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A894A" w14:textId="386AB93D" w:rsidR="00B024BF" w:rsidRDefault="00B75BD0">
      <w:r>
        <w:t>RESPOSTAS DO EXAME TESTE FUNCIONAL</w:t>
      </w:r>
    </w:p>
    <w:p w14:paraId="54BED4CA" w14:textId="77777777" w:rsidR="00B75BD0" w:rsidRDefault="00B75BD0" w:rsidP="00B75BD0">
      <w:r>
        <w:t xml:space="preserve">1) Anderson e o maior lutador de seu </w:t>
      </w:r>
      <w:proofErr w:type="gramStart"/>
      <w:r>
        <w:t>pais</w:t>
      </w:r>
      <w:proofErr w:type="gramEnd"/>
      <w:r>
        <w:t xml:space="preserve">. (Não) </w:t>
      </w:r>
    </w:p>
    <w:p w14:paraId="37F621F3" w14:textId="77777777" w:rsidR="00B75BD0" w:rsidRDefault="00B75BD0" w:rsidP="00B75BD0">
      <w:r>
        <w:t>Anderson e o maior lutador por sempre. (Sim)</w:t>
      </w:r>
    </w:p>
    <w:p w14:paraId="78813593" w14:textId="77777777" w:rsidR="00B75BD0" w:rsidRDefault="00B75BD0" w:rsidP="00B75BD0"/>
    <w:p w14:paraId="0FF1417D" w14:textId="77777777" w:rsidR="00B75BD0" w:rsidRDefault="00B75BD0" w:rsidP="00B75BD0">
      <w:r>
        <w:t>2) A</w:t>
      </w:r>
    </w:p>
    <w:p w14:paraId="356A2044" w14:textId="77777777" w:rsidR="00B75BD0" w:rsidRDefault="00B75BD0" w:rsidP="00B75BD0"/>
    <w:p w14:paraId="4364B1F6" w14:textId="77777777" w:rsidR="00B75BD0" w:rsidRDefault="00B75BD0" w:rsidP="00B75BD0">
      <w:r>
        <w:t>3) B</w:t>
      </w:r>
    </w:p>
    <w:p w14:paraId="090BFB5E" w14:textId="77777777" w:rsidR="00B75BD0" w:rsidRDefault="00B75BD0" w:rsidP="00B75BD0"/>
    <w:p w14:paraId="2BB70630" w14:textId="77777777" w:rsidR="00B75BD0" w:rsidRDefault="00B75BD0" w:rsidP="00B75BD0">
      <w:r>
        <w:t>4) Quando começar o desenvolvimento, neste caso planejando os casos a testar e como vai ser testado ele.</w:t>
      </w:r>
    </w:p>
    <w:p w14:paraId="27752C64" w14:textId="77777777" w:rsidR="00B75BD0" w:rsidRDefault="00B75BD0" w:rsidP="00B75BD0"/>
    <w:p w14:paraId="5534C0B5" w14:textId="77777777" w:rsidR="00B75BD0" w:rsidRDefault="00B75BD0" w:rsidP="00B75BD0">
      <w:r>
        <w:t>5) D</w:t>
      </w:r>
    </w:p>
    <w:p w14:paraId="63D1CB6D" w14:textId="77777777" w:rsidR="00B75BD0" w:rsidRDefault="00B75BD0" w:rsidP="00B75BD0"/>
    <w:p w14:paraId="0275EF1D" w14:textId="77777777" w:rsidR="00B75BD0" w:rsidRDefault="00B75BD0" w:rsidP="00B75BD0">
      <w:r>
        <w:t>6) A</w:t>
      </w:r>
    </w:p>
    <w:p w14:paraId="0162EF33" w14:textId="77777777" w:rsidR="00B75BD0" w:rsidRDefault="00B75BD0" w:rsidP="00B75BD0"/>
    <w:p w14:paraId="4B7F2BD4" w14:textId="77777777" w:rsidR="00B75BD0" w:rsidRDefault="00B75BD0" w:rsidP="00B75BD0">
      <w:r>
        <w:t>7) Validar Login</w:t>
      </w:r>
    </w:p>
    <w:p w14:paraId="68C14C9C" w14:textId="77777777" w:rsidR="00B75BD0" w:rsidRDefault="00B75BD0" w:rsidP="00B75BD0">
      <w:r>
        <w:tab/>
        <w:t>- Realizar o login com sucesso</w:t>
      </w:r>
    </w:p>
    <w:p w14:paraId="5AA4D948" w14:textId="77777777" w:rsidR="00B75BD0" w:rsidRDefault="00B75BD0" w:rsidP="00B75BD0">
      <w:r>
        <w:tab/>
        <w:t xml:space="preserve">- Preencher um </w:t>
      </w:r>
      <w:proofErr w:type="spellStart"/>
      <w:r>
        <w:t>email</w:t>
      </w:r>
      <w:proofErr w:type="spellEnd"/>
      <w:r>
        <w:t xml:space="preserve"> que não tenha o formato correto</w:t>
      </w:r>
    </w:p>
    <w:p w14:paraId="01308C7B" w14:textId="77777777" w:rsidR="00B75BD0" w:rsidRDefault="00B75BD0" w:rsidP="00B75BD0">
      <w:r>
        <w:tab/>
        <w:t xml:space="preserve">- Preencher um </w:t>
      </w:r>
      <w:proofErr w:type="spellStart"/>
      <w:r>
        <w:t>email</w:t>
      </w:r>
      <w:proofErr w:type="spellEnd"/>
      <w:r>
        <w:t xml:space="preserve"> que não está cadastrado</w:t>
      </w:r>
    </w:p>
    <w:p w14:paraId="3E89FEAF" w14:textId="77777777" w:rsidR="00B75BD0" w:rsidRDefault="00B75BD0" w:rsidP="00B75BD0">
      <w:r>
        <w:tab/>
        <w:t xml:space="preserve">- Não preencher </w:t>
      </w:r>
      <w:proofErr w:type="spellStart"/>
      <w:r>
        <w:t>email</w:t>
      </w:r>
      <w:proofErr w:type="spellEnd"/>
      <w:r>
        <w:t xml:space="preserve">, deve sair </w:t>
      </w:r>
      <w:proofErr w:type="gramStart"/>
      <w:r>
        <w:t>um mensagem</w:t>
      </w:r>
      <w:proofErr w:type="gramEnd"/>
      <w:r>
        <w:t xml:space="preserve"> de erro</w:t>
      </w:r>
    </w:p>
    <w:p w14:paraId="4EFC5BA9" w14:textId="77777777" w:rsidR="00B75BD0" w:rsidRDefault="00B75BD0" w:rsidP="00B75BD0">
      <w:r>
        <w:tab/>
        <w:t>- Preencher uma senha errada</w:t>
      </w:r>
    </w:p>
    <w:p w14:paraId="425550C4" w14:textId="77777777" w:rsidR="00B75BD0" w:rsidRDefault="00B75BD0" w:rsidP="00B75BD0">
      <w:r>
        <w:tab/>
        <w:t>- Preencher uma senha vazia.</w:t>
      </w:r>
    </w:p>
    <w:p w14:paraId="5E083808" w14:textId="77777777" w:rsidR="00B75BD0" w:rsidRDefault="00B75BD0" w:rsidP="00B75BD0"/>
    <w:p w14:paraId="7C5A7A06" w14:textId="77777777" w:rsidR="00B75BD0" w:rsidRDefault="00B75BD0" w:rsidP="00B75BD0">
      <w:r>
        <w:t xml:space="preserve">Validar cadastro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36082055" w14:textId="77777777" w:rsidR="00B75BD0" w:rsidRDefault="00B75BD0" w:rsidP="00B75BD0">
      <w:r>
        <w:tab/>
        <w:t>- Realizar o cadastro com sucesso</w:t>
      </w:r>
    </w:p>
    <w:p w14:paraId="70CD22EF" w14:textId="77777777" w:rsidR="00B75BD0" w:rsidRDefault="00B75BD0" w:rsidP="00B75BD0">
      <w:r>
        <w:tab/>
        <w:t xml:space="preserve">- Não preencher Apelido, deve sair </w:t>
      </w:r>
      <w:proofErr w:type="gramStart"/>
      <w:r>
        <w:t>um mensagem</w:t>
      </w:r>
      <w:proofErr w:type="gramEnd"/>
      <w:r>
        <w:t xml:space="preserve"> de erro</w:t>
      </w:r>
    </w:p>
    <w:p w14:paraId="08C224A9" w14:textId="77777777" w:rsidR="00B75BD0" w:rsidRDefault="00B75BD0" w:rsidP="00B75BD0">
      <w:r>
        <w:tab/>
        <w:t xml:space="preserve">- Não preencher </w:t>
      </w:r>
      <w:proofErr w:type="spellStart"/>
      <w:r>
        <w:t>Email</w:t>
      </w:r>
      <w:proofErr w:type="spellEnd"/>
      <w:r>
        <w:t xml:space="preserve">, deve sair </w:t>
      </w:r>
      <w:proofErr w:type="gramStart"/>
      <w:r>
        <w:t>um mensagem</w:t>
      </w:r>
      <w:proofErr w:type="gramEnd"/>
      <w:r>
        <w:t xml:space="preserve"> de erro</w:t>
      </w:r>
    </w:p>
    <w:p w14:paraId="1B05285C" w14:textId="77777777" w:rsidR="00B75BD0" w:rsidRDefault="00B75BD0" w:rsidP="00B75BD0">
      <w:r>
        <w:tab/>
        <w:t xml:space="preserve">- Não preencher Senha, deve sair </w:t>
      </w:r>
      <w:proofErr w:type="gramStart"/>
      <w:r>
        <w:t>um mensagem</w:t>
      </w:r>
      <w:proofErr w:type="gramEnd"/>
      <w:r>
        <w:t xml:space="preserve"> de erro</w:t>
      </w:r>
    </w:p>
    <w:p w14:paraId="2FEA1768" w14:textId="77777777" w:rsidR="00B75BD0" w:rsidRDefault="00B75BD0" w:rsidP="00B75BD0">
      <w:r>
        <w:tab/>
        <w:t xml:space="preserve">- Preencher </w:t>
      </w:r>
      <w:proofErr w:type="spellStart"/>
      <w:r>
        <w:t>email</w:t>
      </w:r>
      <w:proofErr w:type="spellEnd"/>
      <w:r>
        <w:t xml:space="preserve"> sem "@", deve sair </w:t>
      </w:r>
      <w:proofErr w:type="gramStart"/>
      <w:r>
        <w:t>um mensagem</w:t>
      </w:r>
      <w:proofErr w:type="gramEnd"/>
      <w:r>
        <w:t xml:space="preserve"> de erro</w:t>
      </w:r>
    </w:p>
    <w:p w14:paraId="4290BD49" w14:textId="77777777" w:rsidR="00B75BD0" w:rsidRDefault="00B75BD0" w:rsidP="00B75BD0">
      <w:r>
        <w:tab/>
        <w:t>- Preencher senha com menos de 8 caracteres.</w:t>
      </w:r>
    </w:p>
    <w:p w14:paraId="45BA5E74" w14:textId="77777777" w:rsidR="00B75BD0" w:rsidRDefault="00B75BD0" w:rsidP="00B75BD0">
      <w:r>
        <w:tab/>
        <w:t xml:space="preserve">- Preencher senha somente com </w:t>
      </w:r>
      <w:proofErr w:type="spellStart"/>
      <w:proofErr w:type="gramStart"/>
      <w:r>
        <w:t>letras,deve</w:t>
      </w:r>
      <w:proofErr w:type="spellEnd"/>
      <w:proofErr w:type="gramEnd"/>
      <w:r>
        <w:t xml:space="preserve"> sair um mensagem de erro</w:t>
      </w:r>
    </w:p>
    <w:p w14:paraId="19C6662E" w14:textId="77777777" w:rsidR="00B75BD0" w:rsidRDefault="00B75BD0" w:rsidP="00B75BD0">
      <w:r>
        <w:lastRenderedPageBreak/>
        <w:tab/>
        <w:t xml:space="preserve">- Preencher senha somente com </w:t>
      </w:r>
      <w:proofErr w:type="spellStart"/>
      <w:r>
        <w:t>numeros</w:t>
      </w:r>
      <w:proofErr w:type="spellEnd"/>
      <w:r>
        <w:t xml:space="preserve">, deve sair </w:t>
      </w:r>
      <w:proofErr w:type="gramStart"/>
      <w:r>
        <w:t>um mensagem</w:t>
      </w:r>
      <w:proofErr w:type="gramEnd"/>
      <w:r>
        <w:t xml:space="preserve"> de erro</w:t>
      </w:r>
    </w:p>
    <w:p w14:paraId="6B4AA49C" w14:textId="77777777" w:rsidR="00B75BD0" w:rsidRDefault="00B75BD0" w:rsidP="00B75BD0">
      <w:r>
        <w:tab/>
        <w:t xml:space="preserve">- Preencher senha somente com caracteres </w:t>
      </w:r>
      <w:proofErr w:type="spellStart"/>
      <w:r>
        <w:t>especiales</w:t>
      </w:r>
      <w:proofErr w:type="spellEnd"/>
      <w:r>
        <w:t xml:space="preserve">, deve sair </w:t>
      </w:r>
      <w:proofErr w:type="gramStart"/>
      <w:r>
        <w:t>um mensagem</w:t>
      </w:r>
      <w:proofErr w:type="gramEnd"/>
      <w:r>
        <w:t xml:space="preserve"> de erro</w:t>
      </w:r>
    </w:p>
    <w:p w14:paraId="2999F3D4" w14:textId="77777777" w:rsidR="00B75BD0" w:rsidRDefault="00B75BD0" w:rsidP="00B75BD0"/>
    <w:p w14:paraId="122BC8EF" w14:textId="77777777" w:rsidR="00B75BD0" w:rsidRDefault="00B75BD0" w:rsidP="00B75BD0">
      <w:proofErr w:type="gramStart"/>
      <w:r>
        <w:t>8).No</w:t>
      </w:r>
      <w:proofErr w:type="gramEnd"/>
      <w:r>
        <w:t xml:space="preserve"> lado superior direito, a imagem de </w:t>
      </w:r>
      <w:proofErr w:type="spellStart"/>
      <w:r>
        <w:t>Dextra</w:t>
      </w:r>
      <w:proofErr w:type="spellEnd"/>
      <w:r>
        <w:t xml:space="preserve"> está ocultando as opções de Soluções e Como contratar?</w:t>
      </w:r>
    </w:p>
    <w:p w14:paraId="34C84627" w14:textId="77777777" w:rsidR="00B75BD0" w:rsidRDefault="00B75BD0" w:rsidP="00B75BD0">
      <w:r>
        <w:t>. Tem um botão que não tem nome.</w:t>
      </w:r>
    </w:p>
    <w:p w14:paraId="02380B08" w14:textId="77777777" w:rsidR="00B75BD0" w:rsidRDefault="00B75BD0" w:rsidP="00B75BD0">
      <w:r>
        <w:t>. O endereço deveria ter o mesmo estilo de letra que a descrição de "Newsletters"</w:t>
      </w:r>
    </w:p>
    <w:p w14:paraId="3B0BE29C" w14:textId="77777777" w:rsidR="00B75BD0" w:rsidRDefault="00B75BD0" w:rsidP="00B75BD0">
      <w:r>
        <w:t xml:space="preserve">. Tem duplicado os campos Nome e </w:t>
      </w:r>
      <w:proofErr w:type="spellStart"/>
      <w:r>
        <w:t>Email</w:t>
      </w:r>
      <w:proofErr w:type="spellEnd"/>
      <w:r>
        <w:t>.</w:t>
      </w:r>
    </w:p>
    <w:p w14:paraId="5201570F" w14:textId="77777777" w:rsidR="00B75BD0" w:rsidRDefault="00B75BD0" w:rsidP="00B75BD0">
      <w:r>
        <w:t>. Não deveria de estar o botão Envia, somente deveria de estar o botão Cadastrar.</w:t>
      </w:r>
    </w:p>
    <w:p w14:paraId="1875C9DF" w14:textId="77777777" w:rsidR="00B75BD0" w:rsidRDefault="00B75BD0" w:rsidP="00B75BD0">
      <w:r>
        <w:t xml:space="preserve">. Tem o </w:t>
      </w:r>
      <w:proofErr w:type="spellStart"/>
      <w:r>
        <w:t>caracter</w:t>
      </w:r>
      <w:proofErr w:type="spellEnd"/>
      <w:r>
        <w:t xml:space="preserve"> ")</w:t>
      </w:r>
      <w:proofErr w:type="gramStart"/>
      <w:r>
        <w:t>" .</w:t>
      </w:r>
      <w:proofErr w:type="gramEnd"/>
    </w:p>
    <w:p w14:paraId="79CE274E" w14:textId="77777777" w:rsidR="00B75BD0" w:rsidRDefault="00B75BD0" w:rsidP="00B75BD0"/>
    <w:p w14:paraId="74C6DD7C" w14:textId="77777777" w:rsidR="00B75BD0" w:rsidRDefault="00B75BD0" w:rsidP="00B75BD0">
      <w:r>
        <w:t>9)</w:t>
      </w:r>
    </w:p>
    <w:p w14:paraId="0C2BCB85" w14:textId="77777777" w:rsidR="00B75BD0" w:rsidRDefault="00B75BD0" w:rsidP="00B75BD0">
      <w:proofErr w:type="gramStart"/>
      <w:r>
        <w:t>.Script</w:t>
      </w:r>
      <w:proofErr w:type="gramEnd"/>
      <w:r>
        <w:t xml:space="preserve"> 1</w:t>
      </w:r>
    </w:p>
    <w:p w14:paraId="072B6F55" w14:textId="77777777" w:rsidR="00B75BD0" w:rsidRDefault="00B75BD0" w:rsidP="00B75BD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clientes</w:t>
      </w:r>
    </w:p>
    <w:p w14:paraId="285AC455" w14:textId="77777777" w:rsidR="00B75BD0" w:rsidRDefault="00B75BD0" w:rsidP="00B75BD0">
      <w:proofErr w:type="spellStart"/>
      <w:r>
        <w:t>where</w:t>
      </w:r>
      <w:proofErr w:type="spellEnd"/>
      <w:r>
        <w:t xml:space="preserve"> idade &gt; 21</w:t>
      </w:r>
    </w:p>
    <w:p w14:paraId="3D2AAA0D" w14:textId="77777777" w:rsidR="00B75BD0" w:rsidRDefault="00B75BD0" w:rsidP="00B75BD0"/>
    <w:p w14:paraId="28CA7EE7" w14:textId="77777777" w:rsidR="00B75BD0" w:rsidRDefault="00B75BD0" w:rsidP="00B75BD0">
      <w:proofErr w:type="gramStart"/>
      <w:r>
        <w:t>.Script</w:t>
      </w:r>
      <w:proofErr w:type="gramEnd"/>
      <w:r>
        <w:t xml:space="preserve"> 2</w:t>
      </w:r>
    </w:p>
    <w:p w14:paraId="7B733703" w14:textId="77777777" w:rsidR="00B75BD0" w:rsidRDefault="00B75BD0" w:rsidP="00B75BD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clientes</w:t>
      </w:r>
    </w:p>
    <w:p w14:paraId="0E1258CB" w14:textId="77777777" w:rsidR="00B75BD0" w:rsidRDefault="00B75BD0" w:rsidP="00B75BD0">
      <w:proofErr w:type="spellStart"/>
      <w:r>
        <w:t>where</w:t>
      </w:r>
      <w:proofErr w:type="spellEnd"/>
      <w:r>
        <w:t xml:space="preserve"> sexo = "F"</w:t>
      </w:r>
    </w:p>
    <w:p w14:paraId="70E50A08" w14:textId="77777777" w:rsidR="00B75BD0" w:rsidRDefault="00B75BD0" w:rsidP="00B75BD0"/>
    <w:p w14:paraId="1DBECE25" w14:textId="77777777" w:rsidR="00B75BD0" w:rsidRDefault="00B75BD0" w:rsidP="00B75BD0">
      <w:proofErr w:type="gramStart"/>
      <w:r>
        <w:t>.Script</w:t>
      </w:r>
      <w:proofErr w:type="gramEnd"/>
      <w:r>
        <w:t xml:space="preserve"> 3</w:t>
      </w:r>
    </w:p>
    <w:p w14:paraId="3BF71105" w14:textId="77777777" w:rsidR="00B75BD0" w:rsidRDefault="00B75BD0" w:rsidP="00B75BD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clientes</w:t>
      </w:r>
    </w:p>
    <w:p w14:paraId="1054D3C5" w14:textId="77777777" w:rsidR="00B75BD0" w:rsidRDefault="00B75BD0" w:rsidP="00B75BD0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 </w:t>
      </w:r>
      <w:proofErr w:type="spellStart"/>
      <w:r>
        <w:t>desc</w:t>
      </w:r>
      <w:proofErr w:type="spellEnd"/>
    </w:p>
    <w:p w14:paraId="214CF613" w14:textId="77777777" w:rsidR="00B75BD0" w:rsidRDefault="00B75BD0" w:rsidP="00B75BD0"/>
    <w:p w14:paraId="2088F1A6" w14:textId="77777777" w:rsidR="00B75BD0" w:rsidRDefault="00B75BD0" w:rsidP="00B75BD0">
      <w:proofErr w:type="gramStart"/>
      <w:r>
        <w:t>.Script</w:t>
      </w:r>
      <w:proofErr w:type="gramEnd"/>
      <w:r>
        <w:t xml:space="preserve"> 4</w:t>
      </w:r>
    </w:p>
    <w:p w14:paraId="40AB305E" w14:textId="77777777" w:rsidR="00B75BD0" w:rsidRDefault="00B75BD0" w:rsidP="00B75BD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clientes</w:t>
      </w:r>
    </w:p>
    <w:p w14:paraId="026B4F6F" w14:textId="77777777" w:rsidR="00B75BD0" w:rsidRDefault="00B75BD0" w:rsidP="00B75BD0">
      <w:proofErr w:type="spellStart"/>
      <w:r>
        <w:t>where</w:t>
      </w:r>
      <w:proofErr w:type="spellEnd"/>
      <w:r>
        <w:t xml:space="preserve"> idade &lt;= 30</w:t>
      </w:r>
    </w:p>
    <w:p w14:paraId="69D2FB29" w14:textId="77777777" w:rsidR="00B75BD0" w:rsidRDefault="00B75BD0" w:rsidP="00B75BD0">
      <w:proofErr w:type="spellStart"/>
      <w:r>
        <w:t>and</w:t>
      </w:r>
      <w:proofErr w:type="spellEnd"/>
      <w:r>
        <w:t xml:space="preserve"> idade &gt;= 25</w:t>
      </w:r>
    </w:p>
    <w:p w14:paraId="5DFA49AF" w14:textId="77777777" w:rsidR="00B75BD0" w:rsidRDefault="00B75BD0" w:rsidP="00B75BD0"/>
    <w:p w14:paraId="3134524A" w14:textId="77777777" w:rsidR="00B75BD0" w:rsidRDefault="00B75BD0">
      <w:r>
        <w:t>10)</w:t>
      </w:r>
      <w:r>
        <w:t xml:space="preserve"> Neste caso deveriam ser 6 casos:</w:t>
      </w:r>
    </w:p>
    <w:tbl>
      <w:tblPr>
        <w:tblW w:w="4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640"/>
        <w:gridCol w:w="1053"/>
        <w:gridCol w:w="960"/>
      </w:tblGrid>
      <w:tr w:rsidR="00B75BD0" w:rsidRPr="00B75BD0" w14:paraId="6F693CB2" w14:textId="77777777" w:rsidTr="00B75BD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562F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CT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4168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Tipo de Ingresso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280B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Taxa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1219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Pipoca?</w:t>
            </w:r>
          </w:p>
        </w:tc>
      </w:tr>
      <w:tr w:rsidR="00B75BD0" w:rsidRPr="00B75BD0" w14:paraId="3315A8E1" w14:textId="77777777" w:rsidTr="00B75B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5CFF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5E81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Retorno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59B9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Promoção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E666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B75BD0" w:rsidRPr="00B75BD0" w14:paraId="3440EE05" w14:textId="77777777" w:rsidTr="00B75B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80B3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3F5F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Retorno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1260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Padrão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D82C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B75BD0" w:rsidRPr="00B75BD0" w14:paraId="3FF4041B" w14:textId="77777777" w:rsidTr="00B75B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0E15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146A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Retorno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3013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Promoção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35A0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B75BD0" w:rsidRPr="00B75BD0" w14:paraId="26B9F3BA" w14:textId="77777777" w:rsidTr="00B75B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5681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4C68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Retorno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1ECD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Padrão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8353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B75BD0" w:rsidRPr="00B75BD0" w14:paraId="5DD0D600" w14:textId="77777777" w:rsidTr="00B75B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E1B0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02D6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Não Retorno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CD25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D297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B75BD0" w:rsidRPr="00B75BD0" w14:paraId="4C98D3EB" w14:textId="77777777" w:rsidTr="00B75BD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B49D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B31D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Não Retorno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55B3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78A9" w14:textId="77777777" w:rsidR="00B75BD0" w:rsidRPr="00B75BD0" w:rsidRDefault="00B75BD0" w:rsidP="00B75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5BD0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</w:tbl>
    <w:p w14:paraId="715137B8" w14:textId="6328D9B1" w:rsidR="00B75BD0" w:rsidRDefault="00B75BD0">
      <w:r>
        <w:t xml:space="preserve"> </w:t>
      </w:r>
    </w:p>
    <w:sectPr w:rsidR="00B75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D0"/>
    <w:rsid w:val="00B75BD0"/>
    <w:rsid w:val="00DF4330"/>
    <w:rsid w:val="00E5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BACF"/>
  <w15:chartTrackingRefBased/>
  <w15:docId w15:val="{68691AF5-F4B7-4ED8-9B74-1EBE6909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294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Villarruel Castillo</dc:creator>
  <cp:keywords/>
  <dc:description/>
  <cp:lastModifiedBy>Juan Francisco Villarruel Castillo</cp:lastModifiedBy>
  <cp:revision>1</cp:revision>
  <dcterms:created xsi:type="dcterms:W3CDTF">2020-10-07T02:00:00Z</dcterms:created>
  <dcterms:modified xsi:type="dcterms:W3CDTF">2020-10-07T02:03:00Z</dcterms:modified>
</cp:coreProperties>
</file>