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544" w:rsidRPr="007B6915" w:rsidRDefault="00B40544" w:rsidP="007B6915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7B6915">
        <w:rPr>
          <w:rFonts w:ascii="Consolas" w:hAnsi="Consolas" w:cs="Consolas" w:hint="eastAsia"/>
          <w:color w:val="000000"/>
          <w:kern w:val="0"/>
          <w:sz w:val="24"/>
          <w:szCs w:val="24"/>
        </w:rPr>
        <w:t>DataProcess1:</w:t>
      </w:r>
    </w:p>
    <w:p w:rsidR="00603ADF" w:rsidRDefault="00603ADF" w:rsidP="00D12F06">
      <w:pPr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B5C2C52" wp14:editId="0A1D154B">
            <wp:extent cx="1409700" cy="1104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44" w:rsidRDefault="00B40544" w:rsidP="00B40544">
      <w:pPr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DataProcess2</w:t>
      </w:r>
    </w:p>
    <w:p w:rsidR="00F14C3B" w:rsidRDefault="00BB1909" w:rsidP="00D12F06">
      <w:pPr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EB39FA5" wp14:editId="73FCC91A">
            <wp:extent cx="1362075" cy="5619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101" w:rsidRDefault="00151101" w:rsidP="00D12F06">
      <w:pPr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DataProcess3:</w:t>
      </w:r>
    </w:p>
    <w:p w:rsidR="00151101" w:rsidRDefault="00151101" w:rsidP="00D12F06">
      <w:pPr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B288A3E" wp14:editId="33C0DD9C">
            <wp:extent cx="2276475" cy="16573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7FB" w:rsidRDefault="00BD17FB" w:rsidP="00D12F06">
      <w:pPr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DataProcess4:</w:t>
      </w:r>
    </w:p>
    <w:p w:rsidR="00BD17FB" w:rsidRDefault="00BD17FB" w:rsidP="00D12F06">
      <w:pPr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B9F48B3" wp14:editId="0C6E194A">
            <wp:extent cx="2495550" cy="7715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3C0" w:rsidRDefault="000463C0" w:rsidP="00D12F06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4562A7" w:rsidRDefault="002766C4" w:rsidP="00D12F06">
      <w:pPr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BF962D4" wp14:editId="6CBCB2B1">
            <wp:extent cx="2762250" cy="9048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A7" w:rsidRDefault="004562A7" w:rsidP="00D12F06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F14C3B" w:rsidRDefault="00F14C3B" w:rsidP="00F34A1F">
      <w:pPr>
        <w:pStyle w:val="2"/>
      </w:pPr>
      <w:r>
        <w:rPr>
          <w:rFonts w:hint="eastAsia"/>
        </w:rPr>
        <w:t>Local</w:t>
      </w:r>
    </w:p>
    <w:p w:rsidR="00F34A1F" w:rsidRDefault="00F34A1F" w:rsidP="00F34A1F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proofErr w:type="spellStart"/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MLkNN</w:t>
      </w:r>
      <w:proofErr w:type="spellEnd"/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:</w:t>
      </w:r>
    </w:p>
    <w:p w:rsidR="00F34A1F" w:rsidRDefault="00F34A1F" w:rsidP="00F34A1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hp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0.8074520101412531</w:t>
      </w:r>
    </w:p>
    <w:p w:rsidR="00F34A1F" w:rsidRDefault="00F34A1F" w:rsidP="00F34A1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0.6976607729619778</w:t>
      </w:r>
    </w:p>
    <w:p w:rsidR="00F34A1F" w:rsidRDefault="00F34A1F" w:rsidP="00F34A1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hf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0.7485520020146059</w:t>
      </w:r>
    </w:p>
    <w:p w:rsidR="00F34A1F" w:rsidRDefault="00F34A1F" w:rsidP="00F34A1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F34A1F" w:rsidRDefault="00F34A1F" w:rsidP="00F34A1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hp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0.7691946966790297</w:t>
      </w:r>
    </w:p>
    <w:p w:rsidR="00F34A1F" w:rsidRDefault="00F34A1F" w:rsidP="00F34A1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0.6378548449817938</w:t>
      </w:r>
    </w:p>
    <w:p w:rsidR="00F34A1F" w:rsidRDefault="00F34A1F" w:rsidP="00F34A1F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hf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0.6973948670377242</w:t>
      </w:r>
    </w:p>
    <w:p w:rsidR="00C32760" w:rsidRDefault="00C32760" w:rsidP="00F34A1F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C32760" w:rsidRDefault="00C32760" w:rsidP="00F34A1F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proofErr w:type="spellStart"/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BRkNN</w:t>
      </w:r>
      <w:proofErr w:type="spellEnd"/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:</w:t>
      </w:r>
    </w:p>
    <w:p w:rsidR="00BE0266" w:rsidRDefault="00BE0266" w:rsidP="00BE02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hp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0.8057736684786817</w:t>
      </w:r>
    </w:p>
    <w:p w:rsidR="00BE0266" w:rsidRDefault="00BE0266" w:rsidP="00BE02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0.6810125919526689</w:t>
      </w:r>
    </w:p>
    <w:p w:rsidR="00BE0266" w:rsidRDefault="00BE0266" w:rsidP="00BE02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hf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0.7381585761206524</w:t>
      </w:r>
    </w:p>
    <w:p w:rsidR="00BE0266" w:rsidRDefault="00BE0266" w:rsidP="00BE02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BE0266" w:rsidRDefault="00BE0266" w:rsidP="00BE02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hp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0.7633491448714044</w:t>
      </w:r>
    </w:p>
    <w:p w:rsidR="00BE0266" w:rsidRDefault="00BE0266" w:rsidP="00BE02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0.621151224348873</w:t>
      </w:r>
    </w:p>
    <w:p w:rsidR="00C32760" w:rsidRDefault="00BE0266" w:rsidP="00BE0266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hf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0.6849478215879028</w:t>
      </w:r>
      <w:bookmarkStart w:id="0" w:name="_GoBack"/>
      <w:bookmarkEnd w:id="0"/>
    </w:p>
    <w:p w:rsidR="00EE3560" w:rsidRDefault="00EE3560" w:rsidP="00AD7661">
      <w:pPr>
        <w:pStyle w:val="2"/>
      </w:pPr>
      <w:proofErr w:type="gramStart"/>
      <w:r>
        <w:rPr>
          <w:rFonts w:hint="eastAsia"/>
        </w:rPr>
        <w:t>local</w:t>
      </w:r>
      <w:proofErr w:type="gramEnd"/>
      <w:r>
        <w:rPr>
          <w:rFonts w:hint="eastAsia"/>
        </w:rPr>
        <w:t xml:space="preserve"> balance</w:t>
      </w:r>
    </w:p>
    <w:p w:rsidR="001C5AE7" w:rsidRDefault="00AD7661" w:rsidP="00C3276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all label</w:t>
      </w:r>
    </w:p>
    <w:p w:rsidR="00AD7661" w:rsidRDefault="00AD7661" w:rsidP="00C3276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proofErr w:type="gramStart"/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partial</w:t>
      </w:r>
      <w:proofErr w:type="gramEnd"/>
      <w:r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label</w:t>
      </w:r>
    </w:p>
    <w:p w:rsidR="00EE3560" w:rsidRDefault="00EE3560" w:rsidP="00AD7661">
      <w:pPr>
        <w:pStyle w:val="2"/>
      </w:pPr>
      <w:proofErr w:type="gramStart"/>
      <w:r>
        <w:rPr>
          <w:rFonts w:hint="eastAsia"/>
        </w:rPr>
        <w:t>global</w:t>
      </w:r>
      <w:proofErr w:type="gramEnd"/>
    </w:p>
    <w:p w:rsidR="00D83F7A" w:rsidRDefault="00D83F7A" w:rsidP="001C5AE7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proofErr w:type="gramStart"/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not</w:t>
      </w:r>
      <w:proofErr w:type="gramEnd"/>
      <w:r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checked:</w:t>
      </w:r>
    </w:p>
    <w:p w:rsidR="00044A02" w:rsidRDefault="00044A02" w:rsidP="00BD470B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proofErr w:type="gramStart"/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all</w:t>
      </w:r>
      <w:proofErr w:type="gramEnd"/>
      <w:r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label</w:t>
      </w:r>
    </w:p>
    <w:p w:rsidR="00BD470B" w:rsidRDefault="00BD470B" w:rsidP="00BD470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hp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0.854857660803008</w:t>
      </w:r>
    </w:p>
    <w:p w:rsidR="00BD470B" w:rsidRDefault="00BD470B" w:rsidP="00BD470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0.6640718719031972</w:t>
      </w:r>
    </w:p>
    <w:p w:rsidR="000247E0" w:rsidRDefault="00BD470B" w:rsidP="00BD470B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hf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0.7474829013414741</w:t>
      </w:r>
    </w:p>
    <w:p w:rsidR="00044A02" w:rsidRDefault="00044A02" w:rsidP="00BD470B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proofErr w:type="gramStart"/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partial</w:t>
      </w:r>
      <w:proofErr w:type="gramEnd"/>
      <w:r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label</w:t>
      </w:r>
    </w:p>
    <w:p w:rsidR="00044A02" w:rsidRDefault="00044A02" w:rsidP="00044A0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hp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0.8300059154096421</w:t>
      </w:r>
    </w:p>
    <w:p w:rsidR="00044A02" w:rsidRDefault="00044A02" w:rsidP="00044A0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0.5952380952380952</w:t>
      </w:r>
    </w:p>
    <w:p w:rsidR="00044A02" w:rsidRDefault="00044A02" w:rsidP="00044A02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hf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0.6932863936754987</w:t>
      </w:r>
    </w:p>
    <w:p w:rsidR="00D83F7A" w:rsidRDefault="00D83F7A" w:rsidP="00EE356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proofErr w:type="gramStart"/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checked</w:t>
      </w:r>
      <w:proofErr w:type="gramEnd"/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:</w:t>
      </w:r>
    </w:p>
    <w:p w:rsidR="005E706E" w:rsidRDefault="005E706E" w:rsidP="00EE3560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proofErr w:type="gramStart"/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all</w:t>
      </w:r>
      <w:proofErr w:type="gramEnd"/>
      <w:r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label</w:t>
      </w:r>
    </w:p>
    <w:p w:rsidR="00156A8A" w:rsidRDefault="00156A8A" w:rsidP="00156A8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hp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0.854857660803008</w:t>
      </w:r>
    </w:p>
    <w:p w:rsidR="00156A8A" w:rsidRDefault="00156A8A" w:rsidP="00156A8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0.6640718719031972</w:t>
      </w:r>
    </w:p>
    <w:p w:rsidR="00156A8A" w:rsidRDefault="00156A8A" w:rsidP="000247E0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hf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0.7474829013414741</w:t>
      </w:r>
    </w:p>
    <w:p w:rsidR="005E706E" w:rsidRDefault="005E706E" w:rsidP="000247E0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gramStart"/>
      <w:r>
        <w:rPr>
          <w:rFonts w:ascii="Consolas" w:hAnsi="Consolas" w:cs="Consolas" w:hint="eastAsia"/>
          <w:kern w:val="0"/>
          <w:sz w:val="24"/>
          <w:szCs w:val="24"/>
        </w:rPr>
        <w:t>partial</w:t>
      </w:r>
      <w:proofErr w:type="gramEnd"/>
      <w:r>
        <w:rPr>
          <w:rFonts w:ascii="Consolas" w:hAnsi="Consolas" w:cs="Consolas" w:hint="eastAsia"/>
          <w:kern w:val="0"/>
          <w:sz w:val="24"/>
          <w:szCs w:val="24"/>
        </w:rPr>
        <w:t xml:space="preserve"> label</w:t>
      </w:r>
    </w:p>
    <w:p w:rsidR="005E706E" w:rsidRDefault="005E706E" w:rsidP="005E706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hp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0.8300059154096421</w:t>
      </w:r>
    </w:p>
    <w:p w:rsidR="005E706E" w:rsidRDefault="005E706E" w:rsidP="005E706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0.5952380952380952</w:t>
      </w:r>
    </w:p>
    <w:p w:rsidR="005E706E" w:rsidRPr="005E706E" w:rsidRDefault="005E706E" w:rsidP="005E706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4"/>
          <w:szCs w:val="24"/>
        </w:rPr>
        <w:t>hf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= 0.6932863936754987</w:t>
      </w:r>
    </w:p>
    <w:sectPr w:rsidR="005E706E" w:rsidRPr="005E70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2A4A" w:rsidRDefault="008D2A4A" w:rsidP="00EE3560">
      <w:r>
        <w:separator/>
      </w:r>
    </w:p>
  </w:endnote>
  <w:endnote w:type="continuationSeparator" w:id="0">
    <w:p w:rsidR="008D2A4A" w:rsidRDefault="008D2A4A" w:rsidP="00EE3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2A4A" w:rsidRDefault="008D2A4A" w:rsidP="00EE3560">
      <w:r>
        <w:separator/>
      </w:r>
    </w:p>
  </w:footnote>
  <w:footnote w:type="continuationSeparator" w:id="0">
    <w:p w:rsidR="008D2A4A" w:rsidRDefault="008D2A4A" w:rsidP="00EE35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365"/>
    <w:rsid w:val="00010236"/>
    <w:rsid w:val="000247E0"/>
    <w:rsid w:val="00044A02"/>
    <w:rsid w:val="000463C0"/>
    <w:rsid w:val="001227A5"/>
    <w:rsid w:val="00151101"/>
    <w:rsid w:val="00156A8A"/>
    <w:rsid w:val="001C145A"/>
    <w:rsid w:val="001C5AE7"/>
    <w:rsid w:val="002766C4"/>
    <w:rsid w:val="00330F3D"/>
    <w:rsid w:val="00333BEB"/>
    <w:rsid w:val="00442C94"/>
    <w:rsid w:val="004562A7"/>
    <w:rsid w:val="004C2360"/>
    <w:rsid w:val="005303E1"/>
    <w:rsid w:val="005E706E"/>
    <w:rsid w:val="00603ADF"/>
    <w:rsid w:val="0061792D"/>
    <w:rsid w:val="007B6915"/>
    <w:rsid w:val="008D2A4A"/>
    <w:rsid w:val="009009DB"/>
    <w:rsid w:val="009067D2"/>
    <w:rsid w:val="009800B4"/>
    <w:rsid w:val="00993332"/>
    <w:rsid w:val="00A22365"/>
    <w:rsid w:val="00A77A8C"/>
    <w:rsid w:val="00AA276F"/>
    <w:rsid w:val="00AD6681"/>
    <w:rsid w:val="00AD7661"/>
    <w:rsid w:val="00B40544"/>
    <w:rsid w:val="00BB1909"/>
    <w:rsid w:val="00BD17FB"/>
    <w:rsid w:val="00BD470B"/>
    <w:rsid w:val="00BE0266"/>
    <w:rsid w:val="00C1062A"/>
    <w:rsid w:val="00C32760"/>
    <w:rsid w:val="00C75045"/>
    <w:rsid w:val="00CD53F6"/>
    <w:rsid w:val="00D12F06"/>
    <w:rsid w:val="00D83F7A"/>
    <w:rsid w:val="00EE3560"/>
    <w:rsid w:val="00F14C3B"/>
    <w:rsid w:val="00F3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12F0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C145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1C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D12F06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603AD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03ADF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EE35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EE3560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EE35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EE356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12F0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C145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1C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D12F06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603AD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03ADF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EE35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EE3560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EE35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EE35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6291</TotalTime>
  <Pages>2</Pages>
  <Words>116</Words>
  <Characters>662</Characters>
  <Application>Microsoft Office Word</Application>
  <DocSecurity>0</DocSecurity>
  <Lines>5</Lines>
  <Paragraphs>1</Paragraphs>
  <ScaleCrop>false</ScaleCrop>
  <Company>NJU</Company>
  <LinksUpToDate>false</LinksUpToDate>
  <CharactersWithSpaces>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Jingfeng Wang</dc:creator>
  <cp:lastModifiedBy>Jingfeng Wang</cp:lastModifiedBy>
  <cp:revision>41</cp:revision>
  <dcterms:created xsi:type="dcterms:W3CDTF">2016-04-01T04:34:00Z</dcterms:created>
  <dcterms:modified xsi:type="dcterms:W3CDTF">2016-04-18T04:14:00Z</dcterms:modified>
</cp:coreProperties>
</file>