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【画】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189230</wp:posOffset>
            </wp:positionV>
            <wp:extent cx="1718945" cy="2710180"/>
            <wp:effectExtent l="0" t="0" r="14605" b="139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她，用一把水果刀慢慢割着手腕，鲜血一滴又一滴顺着清冷的刀芒滑落，落在灰色瓷砖上，密密麻麻映照出草间弥生的一副画。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妈妈在旁边无知无觉地与爸爸通电话，抱怨居高不下的物价，抱怨逼仄狭窄的居屋，抱怨不省心的孩子，抱怨庸庸碌碌的工作，抱怨那个对孩子冷漠嫌弃到极致的父亲。她听着听着，慢慢站起来把嘴巴贴到妈妈的耳边，轻轻地说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“妈妈，既然你这么不开心，我们一起自杀吧。”</w:t>
      </w:r>
    </w:p>
    <w:p>
      <w:pPr>
        <w:ind w:firstLine="420" w:firstLineChars="0"/>
        <w:jc w:val="center"/>
        <w:rPr>
          <w:rFonts w:hint="eastAsia" w:asciiTheme="minorEastAsia" w:hAnsiTheme="minorEastAsia" w:eastAsiaTheme="minorEastAsia" w:cstheme="minorEastAsia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元宇宙</w:t>
      </w:r>
      <w:r>
        <w:rPr>
          <w:rFonts w:hint="eastAsia" w:asciiTheme="minorEastAsia" w:hAnsiTheme="minorEastAsia" w:eastAsiaTheme="minorEastAsia" w:cstheme="minorEastAsia"/>
          <w:lang w:eastAsia="zh-CN"/>
        </w:rPr>
        <w:t>】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課本散落在书桌上，几张试卷的字迹歪歪扭扭地蜿蜒伸展到台灯角落。角落里蜷缩着日复一日的人生：学习=去学校=做作业=被迫考试=被嘲笑=不想学习=不想去学校=不想做作业=不想考试。腹部忽然猛地抽搐几下，一种疼痛从他的身体深处浮上来，凝成细细的冷汗渗出皮肤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周围很安静，电脑的风扇吹出的热空气从手边席卷而过。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门被推开一条缝，似乎有人向屋里张望了几秒中，又轻轻关上门。他漠然坐着，看着黝黑的键盘，键盘的那一端是什么？是什么。。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“我好想钻到键盘里去。” </w:t>
      </w:r>
    </w:p>
    <w:p>
      <w:pPr>
        <w:ind w:firstLine="42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183255" cy="1388110"/>
            <wp:effectExtent l="0" t="0" r="1714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【成人礼】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黑夜里，荡漾着似有似无的低吟，低吟间歇处偶尔传来两声粗重的喘息。那背影，很年轻，环绕着一轮野狼的银辉。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远处一声猫叫，他慢慢起身，嘴里用力咀嚼了几下槟榔，而后吐在地上。牙齿泛起槟榔的红色光泽，几只棕黑的蚂蚁迅速从脚边逃走。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整个世界都是</w:t>
      </w:r>
      <w:r>
        <w:rPr>
          <w:rFonts w:hint="eastAsia" w:asciiTheme="minorEastAsia" w:hAnsiTheme="minorEastAsia" w:cstheme="minorEastAsia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的猎物</w:t>
      </w:r>
      <w:r>
        <w:rPr>
          <w:rFonts w:hint="eastAsia" w:asciiTheme="minorEastAsia" w:hAnsiTheme="minorEastAsia" w:cstheme="minorEastAsia"/>
          <w:lang w:val="en-US" w:eastAsia="zh-CN"/>
        </w:rPr>
        <w:t>，好无趣。”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他自言自语，又似乎在询问。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“你的闺蜜漂亮吗？什么时候介绍给我？”</w:t>
      </w:r>
    </w:p>
    <w:p>
      <w:pPr>
        <w:ind w:firstLine="42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drawing>
          <wp:inline distT="0" distB="0" distL="114300" distR="114300">
            <wp:extent cx="3818255" cy="1922145"/>
            <wp:effectExtent l="0" t="0" r="1079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【猫与三岛】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摊开作业本，提起签字笔，他开始抄三岛由纪夫的名句：“人生就是靠着不断的遗忘，才比较容易活得下去。”写满一页纸，撕下来揉成一团，猛地掷出窗外。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秋雨浠沥。雨水浸湿了纸团，墨迹一点点晕染开来。妈妈走下楼，弯腰拾起拿纸片，能看清的字已经不多了：“人生。。。。遗忘。。。。。。比较。。容易”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妈妈抬头望着窗户后的儿子，儿子木然伫立。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第二日，晨起锻炼的大蚂们低低地说：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“知道吗，昨晚402的猫跳楼摔死了。”</w:t>
      </w:r>
    </w:p>
    <w:p>
      <w:pPr>
        <w:ind w:left="420" w:leftChars="0" w:firstLine="420" w:firstLineChars="0"/>
        <w:jc w:val="center"/>
        <w:rPr>
          <w:rFonts w:hint="default" w:asciiTheme="minorEastAsia" w:hAnsiTheme="minorEastAsia" w:cs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238125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【皮肤课】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那年她15岁。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手针刺在左臂，扎出两排浅浅的血洞，再用墨水涂抹，两个小时后，粗糙的纹身印在苍白的皮肤上。两道直线，平行不交错的直线成为身体的一部分。她愤懑地对纹身师嚷道：“这就是你送我的生日礼物？这算什么？”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纹身师恬淡一笑，对她的吵嚷不以为意，“你是否知道，你永远无法忍受一个人，除非你很爱很爱他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。”她沉默了许久，眼里有莹光闪烁。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纹身师摸摸她头，哄道：“好了好了，别不高兴了。。等过几天我大姨妈过去，我带你去海边游泳。”</w:t>
      </w:r>
    </w:p>
    <w:p>
      <w:pPr>
        <w:ind w:firstLine="420" w:firstLineChars="0"/>
        <w:jc w:val="center"/>
        <w:rPr>
          <w:rFonts w:hint="eastAsia" w:asciiTheme="minorEastAsia" w:hAnsiTheme="minorEastAsia" w:cs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74010" cy="1920240"/>
            <wp:effectExtent l="0" t="0" r="2540" b="381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C706E"/>
    <w:multiLevelType w:val="multilevel"/>
    <w:tmpl w:val="689C706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4631F"/>
    <w:rsid w:val="013E2D6D"/>
    <w:rsid w:val="016B1675"/>
    <w:rsid w:val="03D95593"/>
    <w:rsid w:val="04EA1DAC"/>
    <w:rsid w:val="05EF5949"/>
    <w:rsid w:val="062A783F"/>
    <w:rsid w:val="06C957ED"/>
    <w:rsid w:val="06F1249B"/>
    <w:rsid w:val="07D954A9"/>
    <w:rsid w:val="0CBE50D6"/>
    <w:rsid w:val="0E6E4BDE"/>
    <w:rsid w:val="0F111623"/>
    <w:rsid w:val="0F6832C5"/>
    <w:rsid w:val="104118DB"/>
    <w:rsid w:val="137072A4"/>
    <w:rsid w:val="139432C1"/>
    <w:rsid w:val="14310C78"/>
    <w:rsid w:val="174A5E3F"/>
    <w:rsid w:val="17D05FCF"/>
    <w:rsid w:val="1A23065C"/>
    <w:rsid w:val="1B813426"/>
    <w:rsid w:val="1BCF53CD"/>
    <w:rsid w:val="1DA24ABD"/>
    <w:rsid w:val="1E424B50"/>
    <w:rsid w:val="1E813280"/>
    <w:rsid w:val="20046F75"/>
    <w:rsid w:val="21E6032A"/>
    <w:rsid w:val="22F41D82"/>
    <w:rsid w:val="23A84A88"/>
    <w:rsid w:val="26C40583"/>
    <w:rsid w:val="27472B36"/>
    <w:rsid w:val="275D24C1"/>
    <w:rsid w:val="277750EC"/>
    <w:rsid w:val="28E95210"/>
    <w:rsid w:val="2AD4631F"/>
    <w:rsid w:val="2C3B29D1"/>
    <w:rsid w:val="2C733121"/>
    <w:rsid w:val="2E471A56"/>
    <w:rsid w:val="2E8C3542"/>
    <w:rsid w:val="2EC4463A"/>
    <w:rsid w:val="2EE63521"/>
    <w:rsid w:val="2F756B03"/>
    <w:rsid w:val="2FFB7D29"/>
    <w:rsid w:val="3131387C"/>
    <w:rsid w:val="31D03BF7"/>
    <w:rsid w:val="32322CA2"/>
    <w:rsid w:val="32B36E44"/>
    <w:rsid w:val="34267F8A"/>
    <w:rsid w:val="35500B62"/>
    <w:rsid w:val="386E798F"/>
    <w:rsid w:val="3B7A5661"/>
    <w:rsid w:val="3C5E444B"/>
    <w:rsid w:val="3D24417F"/>
    <w:rsid w:val="3D997133"/>
    <w:rsid w:val="3E143CB5"/>
    <w:rsid w:val="3FCE752F"/>
    <w:rsid w:val="3FDB795D"/>
    <w:rsid w:val="401462FF"/>
    <w:rsid w:val="40833246"/>
    <w:rsid w:val="41FB522B"/>
    <w:rsid w:val="42A737B9"/>
    <w:rsid w:val="42EA47EA"/>
    <w:rsid w:val="43312898"/>
    <w:rsid w:val="44F95F6C"/>
    <w:rsid w:val="45BA06E3"/>
    <w:rsid w:val="469571C2"/>
    <w:rsid w:val="48A05932"/>
    <w:rsid w:val="4A5331C9"/>
    <w:rsid w:val="4B127A2C"/>
    <w:rsid w:val="4B210C16"/>
    <w:rsid w:val="4E1254E0"/>
    <w:rsid w:val="4E3D322E"/>
    <w:rsid w:val="4F0F4D62"/>
    <w:rsid w:val="4F5051C8"/>
    <w:rsid w:val="4F7C2B73"/>
    <w:rsid w:val="4FEC60E3"/>
    <w:rsid w:val="51101C89"/>
    <w:rsid w:val="51804FB1"/>
    <w:rsid w:val="51A41C78"/>
    <w:rsid w:val="51CB6445"/>
    <w:rsid w:val="530067E7"/>
    <w:rsid w:val="53451EBF"/>
    <w:rsid w:val="5385619F"/>
    <w:rsid w:val="54220B45"/>
    <w:rsid w:val="54596953"/>
    <w:rsid w:val="5496236C"/>
    <w:rsid w:val="558E0743"/>
    <w:rsid w:val="562012B5"/>
    <w:rsid w:val="58214DC1"/>
    <w:rsid w:val="58D21D6E"/>
    <w:rsid w:val="5BDD5BB2"/>
    <w:rsid w:val="5CBC6CBF"/>
    <w:rsid w:val="5D2C4509"/>
    <w:rsid w:val="5F27651C"/>
    <w:rsid w:val="5FCD7121"/>
    <w:rsid w:val="61416F01"/>
    <w:rsid w:val="61500144"/>
    <w:rsid w:val="643B4631"/>
    <w:rsid w:val="674E4129"/>
    <w:rsid w:val="67FA18BE"/>
    <w:rsid w:val="68324EBA"/>
    <w:rsid w:val="68656F97"/>
    <w:rsid w:val="68AB06D0"/>
    <w:rsid w:val="69730750"/>
    <w:rsid w:val="6AAB512F"/>
    <w:rsid w:val="76AC35BE"/>
    <w:rsid w:val="79D64E76"/>
    <w:rsid w:val="7B483F40"/>
    <w:rsid w:val="7B5917F5"/>
    <w:rsid w:val="7BF417BD"/>
    <w:rsid w:val="7C687E37"/>
    <w:rsid w:val="7DFB7DEC"/>
    <w:rsid w:val="7E6866FF"/>
    <w:rsid w:val="7F072A26"/>
    <w:rsid w:val="7F244974"/>
    <w:rsid w:val="7FDB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2021-09-07T02:11:00Z</dcterms:created>
  <dc:creator>jfxia</dc:creator>
  <cp:lastModifiedBy>jfxia</cp:lastModifiedBy>
  <dcterms:modified xsi:type="dcterms:W3CDTF">2021-09-07T07:38:22Z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