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D94" w:rsidRDefault="00DC3D94">
      <w:r>
        <w:t>29.2</w:t>
      </w:r>
    </w:p>
    <w:p w:rsidR="00DC3D94" w:rsidRDefault="00DC3D94" w:rsidP="00DC3D94">
      <w:pPr>
        <w:jc w:val="both"/>
      </w:pPr>
      <w:r>
        <w:t xml:space="preserve">Había una vez un día en un pueblo muy lejano, un barco que </w:t>
      </w:r>
      <w:proofErr w:type="gramStart"/>
      <w:r>
        <w:t>estaban</w:t>
      </w:r>
      <w:proofErr w:type="gramEnd"/>
      <w:r>
        <w:t xml:space="preserve"> embarcando un gran viaje… las familias muy felices se despedían. Una de ellas estaba conformada de su madre, que era la gran capitana de ese barco, le decía a su hija, ‘no me extrañen, volveré pronto, el hermano mayor la cuidará’. La capitana muy… pucha, es que me distraje, muy… no sé qué expresa la capitana acá </w:t>
      </w:r>
      <w:proofErr w:type="spellStart"/>
      <w:r>
        <w:t>jajaja</w:t>
      </w:r>
      <w:proofErr w:type="spellEnd"/>
      <w:r>
        <w:t xml:space="preserve">, muy atenta su tripulación le dio las ordenes, al parecer tuvo problemas. Se enfrentaron a una ola gigante, </w:t>
      </w:r>
      <w:r w:rsidR="006D0B87">
        <w:t>vení</w:t>
      </w:r>
      <w:r>
        <w:t xml:space="preserve">a de </w:t>
      </w:r>
      <w:proofErr w:type="spellStart"/>
      <w:r>
        <w:t>Dichato</w:t>
      </w:r>
      <w:proofErr w:type="spellEnd"/>
      <w:r>
        <w:t>, del terremoto: ‘capitana, capitana se acerca una ola gigante’, la capitana dijo: ‘</w:t>
      </w:r>
      <w:r w:rsidR="006D0B87">
        <w:t>afírme</w:t>
      </w:r>
      <w:r>
        <w:t xml:space="preserve">se’, el barco se empezó a mover, la capitana tuvo miedo, no sabía si iban a poder enfrentar esa ola tan grande. El barco se mecía de un lado a otro, la gente empezó a </w:t>
      </w:r>
      <w:r w:rsidR="006D0B87">
        <w:t>resb</w:t>
      </w:r>
      <w:r>
        <w:t xml:space="preserve">alarse, no sabía de donde sujetarse y empezaron a temer. La capitana se cayó, se pegó en la cabeza y veía como todos los objetos que habían transportado y subido al </w:t>
      </w:r>
      <w:proofErr w:type="spellStart"/>
      <w:r>
        <w:t>ba</w:t>
      </w:r>
      <w:proofErr w:type="spellEnd"/>
      <w:r>
        <w:t xml:space="preserve">... al </w:t>
      </w:r>
      <w:proofErr w:type="spellStart"/>
      <w:r>
        <w:t>bo</w:t>
      </w:r>
      <w:proofErr w:type="spellEnd"/>
      <w:r>
        <w:t xml:space="preserve">… al barco se estaban cayendo, cuando de repente, se asoma la ola más grande que habían visto nunca, ‘sujétense, grite… grita firmemente’. Ella toma el timón y firmemente lo… gira para tomar el control del barco. La ola es inmensa, rezan por tratar de superarla. </w:t>
      </w:r>
      <w:proofErr w:type="spellStart"/>
      <w:r>
        <w:t>Em</w:t>
      </w:r>
      <w:proofErr w:type="spellEnd"/>
      <w:r>
        <w:t>… todos cerraron los ojos y la ola reventó. –</w:t>
      </w:r>
      <w:proofErr w:type="spellStart"/>
      <w:r>
        <w:t>Craaaash</w:t>
      </w:r>
      <w:proofErr w:type="spellEnd"/>
      <w:r>
        <w:t xml:space="preserve">-, el barco no se hundió: ‘hurra, gritaban en el barco, la capitana nos salvó’. Muy felices vieron tierra y a la gente que allí les esperaba. Fin. </w:t>
      </w:r>
      <w:bookmarkStart w:id="0" w:name="_GoBack"/>
      <w:bookmarkEnd w:id="0"/>
    </w:p>
    <w:sectPr w:rsidR="00DC3D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94"/>
    <w:rsid w:val="00064B6B"/>
    <w:rsid w:val="006D0B87"/>
    <w:rsid w:val="00D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2016-12-02T22:24:00Z</dcterms:created>
  <dcterms:modified xsi:type="dcterms:W3CDTF">2016-12-02T22:36:00Z</dcterms:modified>
</cp:coreProperties>
</file>