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16" w:rsidRDefault="00E47B16" w:rsidP="00E47B16">
      <w:pPr>
        <w:jc w:val="both"/>
      </w:pPr>
      <w:r>
        <w:t>7.2</w:t>
      </w:r>
      <w:bookmarkStart w:id="0" w:name="_GoBack"/>
      <w:bookmarkEnd w:id="0"/>
    </w:p>
    <w:p w:rsidR="00E47B16" w:rsidRDefault="00E47B16" w:rsidP="00E47B16">
      <w:pPr>
        <w:jc w:val="both"/>
      </w:pPr>
      <w:proofErr w:type="spellStart"/>
      <w:r>
        <w:t>Em</w:t>
      </w:r>
      <w:proofErr w:type="spellEnd"/>
      <w:r>
        <w:t xml:space="preserve">, bueno, esta historia también es una ciudad… </w:t>
      </w:r>
      <w:proofErr w:type="spellStart"/>
      <w:r>
        <w:t>em</w:t>
      </w:r>
      <w:proofErr w:type="spellEnd"/>
      <w:r>
        <w:t xml:space="preserve">, costera, puerto. Hay una mujer que al parecer es la capitana de un barco y se despide de su hija y de su hijo porque va a zarpar, eh, bueno… los hombres en el barco la ven como figura de autoridad, por lo tanto yo asumo que es la capitana y cuando ya zarparon ella va al timón, eh, uno de sus marineros le anuncia que  se acerca una ola gigante, eh, al parecer un tsunami. </w:t>
      </w:r>
      <w:proofErr w:type="spellStart"/>
      <w:r>
        <w:t>Em</w:t>
      </w:r>
      <w:proofErr w:type="spellEnd"/>
      <w:r>
        <w:t xml:space="preserve">, bueno, la ola es muy grande, toda la tripulación está desesperada viendo que hacer, el barco comienza a inclinarse por la ola que viene, la capitana sale volando, se golpea con el costado del barco, vuelan las cajas, la comida, </w:t>
      </w:r>
      <w:proofErr w:type="spellStart"/>
      <w:r>
        <w:t>em</w:t>
      </w:r>
      <w:proofErr w:type="spellEnd"/>
      <w:r>
        <w:t xml:space="preserve">, y bueno, el barco empieza a inclinarse cada vez más por esta ola que viene y que amenaza con destruirlos. </w:t>
      </w:r>
      <w:proofErr w:type="spellStart"/>
      <w:r>
        <w:t>Em</w:t>
      </w:r>
      <w:proofErr w:type="spellEnd"/>
      <w:r>
        <w:t xml:space="preserve">, la capitana toma el timón desesperadamente y maneja el barco como puede, y bueno, se enfrenta a esta ola con todas fuerzas, y el barco está a punto de darse vuelta, eh, la ola está en su cúspide y bueno, el barco, gracias a las maniobras de la capitana, logra pasar las olas y quedar encima de ella. Am… y bueno, todos los marineros la ven a ella como la heroína que los salvó, que salvó el día, y el barco es lo único que vuelve a puerto, a salvo, donde estaban esperando los dos hijos de la mujer y todo el resto de los barcos fueron destruidos. </w:t>
      </w:r>
    </w:p>
    <w:p w:rsidR="002A6220" w:rsidRDefault="002A6220"/>
    <w:sectPr w:rsidR="002A6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16"/>
    <w:rsid w:val="002A6220"/>
    <w:rsid w:val="00E4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2016-12-01T03:05:00Z</dcterms:created>
  <dcterms:modified xsi:type="dcterms:W3CDTF">2016-12-01T03:05:00Z</dcterms:modified>
</cp:coreProperties>
</file>