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61E2F" w14:textId="77777777" w:rsidR="006434B5" w:rsidRPr="006434B5" w:rsidRDefault="006434B5" w:rsidP="006434B5">
      <w:pPr>
        <w:pStyle w:val="NormalWeb"/>
        <w:spacing w:before="0" w:beforeAutospacing="0" w:after="0" w:afterAutospacing="0"/>
        <w:jc w:val="both"/>
      </w:pPr>
      <w:r w:rsidRPr="006434B5">
        <w:rPr>
          <w:color w:val="000000"/>
        </w:rPr>
        <w:t>12.3</w:t>
      </w:r>
    </w:p>
    <w:p w14:paraId="3FF0B1AA" w14:textId="77777777" w:rsidR="006434B5" w:rsidRPr="006434B5" w:rsidRDefault="006434B5" w:rsidP="006434B5">
      <w:pPr>
        <w:pStyle w:val="NormalWeb"/>
        <w:spacing w:before="0" w:beforeAutospacing="0" w:after="0" w:afterAutospacing="0"/>
        <w:jc w:val="both"/>
      </w:pPr>
      <w:r w:rsidRPr="006434B5">
        <w:rPr>
          <w:color w:val="000000"/>
        </w:rPr>
        <w:t>Había una vez, un señor viejito que trabajaba en el faro de Play</w:t>
      </w:r>
      <w:r>
        <w:rPr>
          <w:color w:val="000000"/>
        </w:rPr>
        <w:t>a Ancha. Este señor se llamaba J</w:t>
      </w:r>
      <w:r w:rsidRPr="006434B5">
        <w:rPr>
          <w:color w:val="000000"/>
        </w:rPr>
        <w:t>aime. Pasaba bastante solo. Había tomado este trabajo porque, em, era marino y ya estaba jubilado, entonces quería dedicarse a algo más, y como había sido marino, lo contrataron en el faro de Playa Ancha. Un día, estando haciendo su turno de noche, eh, se dio cuenta que se había echado</w:t>
      </w:r>
      <w:r w:rsidR="00C52B93">
        <w:rPr>
          <w:color w:val="000000"/>
        </w:rPr>
        <w:t>,</w:t>
      </w:r>
      <w:r w:rsidRPr="006434B5">
        <w:rPr>
          <w:color w:val="000000"/>
        </w:rPr>
        <w:t xml:space="preserve"> se habían echado a perder las luces del faro, y buscó por todos lados la forma de repararlo, y no lo consiguió. Así que decidió, eh, encender, eh, prender fuego e ir a la a la caseta más cercana para buscar alguna forma de solucionar el problema, eh. En eso, el señor, distraído, dejó la velita cerca de una cortina y se le empezó a incendiar todo, y no solamente eso, sino que siguió hacia atrás y se empezó a incendiar todo Playa Ancha. El caballero estaba súper asustado, no sabía dónde meterse, n</w:t>
      </w:r>
      <w:r>
        <w:rPr>
          <w:color w:val="000000"/>
        </w:rPr>
        <w:t>o sabía a quién pedirle ayuda. Y</w:t>
      </w:r>
      <w:r w:rsidRPr="006434B5">
        <w:rPr>
          <w:color w:val="000000"/>
        </w:rPr>
        <w:t>a estaba</w:t>
      </w:r>
      <w:r w:rsidR="00C52B93">
        <w:rPr>
          <w:color w:val="000000"/>
        </w:rPr>
        <w:t>,</w:t>
      </w:r>
      <w:bookmarkStart w:id="0" w:name="_GoBack"/>
      <w:bookmarkEnd w:id="0"/>
      <w:r w:rsidRPr="006434B5">
        <w:rPr>
          <w:color w:val="000000"/>
        </w:rPr>
        <w:t xml:space="preserve"> estaban llegando los bomberos, y cuando le iba a llegar el primer chorro de agua despertó, y todo había sido un mal sueño. </w:t>
      </w:r>
    </w:p>
    <w:p w14:paraId="0FDC9044" w14:textId="77777777" w:rsidR="008B0731" w:rsidRDefault="003E4654">
      <w:r>
        <w:t xml:space="preserve"> </w:t>
      </w:r>
    </w:p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B5"/>
    <w:rsid w:val="003E4654"/>
    <w:rsid w:val="006434B5"/>
    <w:rsid w:val="008B0731"/>
    <w:rsid w:val="00C5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06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3</cp:revision>
  <dcterms:created xsi:type="dcterms:W3CDTF">2016-12-06T19:50:00Z</dcterms:created>
  <dcterms:modified xsi:type="dcterms:W3CDTF">2016-12-08T02:32:00Z</dcterms:modified>
</cp:coreProperties>
</file>