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11D07" w14:textId="77777777" w:rsidR="00447796" w:rsidRPr="00447796" w:rsidRDefault="00447796" w:rsidP="00447796">
      <w:pPr>
        <w:pStyle w:val="NormalWeb"/>
        <w:spacing w:before="0" w:beforeAutospacing="0" w:after="0" w:afterAutospacing="0"/>
      </w:pPr>
      <w:r w:rsidRPr="00447796">
        <w:rPr>
          <w:color w:val="000000"/>
        </w:rPr>
        <w:t>2.3</w:t>
      </w:r>
    </w:p>
    <w:p w14:paraId="4BA39153" w14:textId="77777777" w:rsidR="00447796" w:rsidRPr="00447796" w:rsidRDefault="00447796" w:rsidP="00447796">
      <w:pPr>
        <w:pStyle w:val="NormalWeb"/>
        <w:spacing w:before="0" w:beforeAutospacing="0" w:after="0" w:afterAutospacing="0"/>
        <w:jc w:val="both"/>
      </w:pPr>
      <w:r w:rsidRPr="00447796">
        <w:rPr>
          <w:color w:val="000000"/>
        </w:rPr>
        <w:t>En una isla muy lejana vivía Juan, de 70 años, un solitario hombre el cual toda su vida estaba d</w:t>
      </w:r>
      <w:r>
        <w:rPr>
          <w:color w:val="000000"/>
        </w:rPr>
        <w:t>irectamente vinculada a un faro</w:t>
      </w:r>
      <w:r w:rsidRPr="00447796">
        <w:rPr>
          <w:color w:val="000000"/>
        </w:rPr>
        <w:t xml:space="preserve"> desde que su esposa María falleció. Un día se encontraba sereno en su casa, y el faro comenzó a moverse bruscamente, y se dio cuenta que era un terremoto de de gran magnitud, y dentro de la preocupación salió corriendo a ver cómo se encontraba este faro, el cual se encontraba totalmente dañado. Esta isla se encontraba totalmente apartada y no hallaba  a quién pedir ayuda en caso de que se hubiera producido un tsunami, hasta que</w:t>
      </w:r>
      <w:r w:rsidR="00DB680C">
        <w:rPr>
          <w:color w:val="000000"/>
        </w:rPr>
        <w:t>,</w:t>
      </w:r>
      <w:r w:rsidRPr="00447796">
        <w:rPr>
          <w:color w:val="000000"/>
        </w:rPr>
        <w:t xml:space="preserve"> con un telescopio</w:t>
      </w:r>
      <w:r w:rsidR="00DB680C">
        <w:rPr>
          <w:color w:val="000000"/>
        </w:rPr>
        <w:t>,</w:t>
      </w:r>
      <w:bookmarkStart w:id="0" w:name="_GoBack"/>
      <w:bookmarkEnd w:id="0"/>
      <w:r w:rsidRPr="00447796">
        <w:rPr>
          <w:color w:val="000000"/>
        </w:rPr>
        <w:t xml:space="preserve"> divisa a lo lejos un barco, y dentro de la desesperación no hallaba cómo lograr que lo vieran, y se le ocurrió acudir a su gran amigo el faro, el cual se encontraba totalmente dañado, en especial la luz que podía llegar a ayudarlo. Intentó buscar algún repuesto para esta, </w:t>
      </w:r>
      <w:r w:rsidR="00DB680C">
        <w:rPr>
          <w:color w:val="000000"/>
        </w:rPr>
        <w:t>pero todo se encontraban dañado</w:t>
      </w:r>
      <w:r w:rsidRPr="00447796">
        <w:rPr>
          <w:color w:val="000000"/>
        </w:rPr>
        <w:t>. Corrió, bajó dentro de lo que pudo, ya que a su edad la subir las escaleras se le hacía bastante difícil. Legó a su casa, y él tenía una lámpara que funcionaba a fuego, y dentro de la desesperación tuvo que quemar este, este, esta casa que a él lo acogía y que le traía tantos recuerdos, solamente para su salvación. En el barco, lograron divisar que todo se estaba incendiando en esa pequeña isla, como también el faro. Acudieron a ayudarlo, y Juan se encontraba tan preocupado, ya que todavía no sabía si lo habían visto, hasta que vio que el barco se empezó a acercar, y lograron rescatarlo. Dentro de toda la ruina que quedó su casa y su amigo el faro, logró dormir tranquilo y sereno de arriba de este barco.</w:t>
      </w:r>
    </w:p>
    <w:p w14:paraId="5D0AF9B0" w14:textId="77777777"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96"/>
    <w:rsid w:val="00447796"/>
    <w:rsid w:val="008B0731"/>
    <w:rsid w:val="00DB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32E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2016-12-06T18:36:00Z</dcterms:created>
  <dcterms:modified xsi:type="dcterms:W3CDTF">2016-12-08T01:35:00Z</dcterms:modified>
</cp:coreProperties>
</file>