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FA62A" w14:textId="6354D686" w:rsidR="00EB1B0E" w:rsidRDefault="00CD6770" w:rsidP="00CD6770">
      <w:pPr>
        <w:jc w:val="center"/>
      </w:pPr>
      <w:r w:rsidRPr="00CD6770">
        <w:t>102Day-04-Operationalise-CLU</w:t>
      </w:r>
    </w:p>
    <w:p w14:paraId="4CB31F28" w14:textId="77777777" w:rsidR="00F36281" w:rsidRDefault="00F36281" w:rsidP="00CD6770">
      <w:pPr>
        <w:jc w:val="center"/>
      </w:pPr>
    </w:p>
    <w:p w14:paraId="5724BF2E" w14:textId="77777777" w:rsidR="00F36281" w:rsidRDefault="00F36281" w:rsidP="00CD6770">
      <w:pPr>
        <w:jc w:val="center"/>
      </w:pPr>
    </w:p>
    <w:p w14:paraId="3C9CFC75" w14:textId="188A1C52" w:rsidR="00992796" w:rsidRDefault="00992796" w:rsidP="00992796">
      <w:r w:rsidRPr="00992796">
        <w:t>AI102-Day04-99-ResourceGroup-Deleted.png</w:t>
      </w:r>
    </w:p>
    <w:p w14:paraId="75A4DE2D" w14:textId="36105BBD" w:rsidR="00992796" w:rsidRDefault="00992796" w:rsidP="00CD6770">
      <w:pPr>
        <w:jc w:val="center"/>
      </w:pPr>
      <w:r w:rsidRPr="00992796">
        <w:drawing>
          <wp:inline distT="0" distB="0" distL="0" distR="0" wp14:anchorId="2C9C2266" wp14:editId="756C50C6">
            <wp:extent cx="5731510" cy="1881505"/>
            <wp:effectExtent l="0" t="0" r="2540" b="4445"/>
            <wp:docPr id="120522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2212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46F9" w14:textId="77777777" w:rsidR="00992796" w:rsidRDefault="00992796" w:rsidP="00CD6770">
      <w:pPr>
        <w:jc w:val="center"/>
      </w:pPr>
    </w:p>
    <w:p w14:paraId="03D6C440" w14:textId="77777777" w:rsidR="00992796" w:rsidRDefault="00992796" w:rsidP="00CD6770">
      <w:pPr>
        <w:jc w:val="center"/>
      </w:pPr>
    </w:p>
    <w:p w14:paraId="42D502F3" w14:textId="7778D04E" w:rsidR="00F90FAA" w:rsidRDefault="00F36281" w:rsidP="00F36281">
      <w:r w:rsidRPr="00F36281">
        <w:t>AI102-Day04-Phase02-06-RBACAssignment.png</w:t>
      </w:r>
    </w:p>
    <w:p w14:paraId="02F61709" w14:textId="74CC6DF6" w:rsidR="00F90FAA" w:rsidRDefault="00F90FAA" w:rsidP="00CD6770">
      <w:pPr>
        <w:jc w:val="center"/>
      </w:pPr>
      <w:r w:rsidRPr="00F90FAA">
        <w:rPr>
          <w:noProof/>
        </w:rPr>
        <w:drawing>
          <wp:inline distT="0" distB="0" distL="0" distR="0" wp14:anchorId="61A36CC1" wp14:editId="69ABB56C">
            <wp:extent cx="5731510" cy="1025525"/>
            <wp:effectExtent l="0" t="0" r="2540" b="3175"/>
            <wp:docPr id="20141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3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C2D4" w14:textId="6123F90D" w:rsidR="002562C1" w:rsidRDefault="00EB39EA" w:rsidP="002562C1">
      <w:r w:rsidRPr="00EB39EA">
        <w:t>AI102-Day04-Phase02-05-KeyVaultSecret.png</w:t>
      </w:r>
    </w:p>
    <w:p w14:paraId="3D03A667" w14:textId="4E975A5F" w:rsidR="002562C1" w:rsidRDefault="00654DDB" w:rsidP="002562C1">
      <w:r w:rsidRPr="00654DDB">
        <w:rPr>
          <w:noProof/>
        </w:rPr>
        <w:drawing>
          <wp:inline distT="0" distB="0" distL="0" distR="0" wp14:anchorId="1F72BB9E" wp14:editId="39051A3B">
            <wp:extent cx="5731510" cy="1539875"/>
            <wp:effectExtent l="0" t="0" r="2540" b="3175"/>
            <wp:docPr id="36781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121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A288" w14:textId="77777777" w:rsidR="00EF0A5B" w:rsidRDefault="00EF0A5B" w:rsidP="002562C1"/>
    <w:p w14:paraId="64E56409" w14:textId="77777777" w:rsidR="00563669" w:rsidRDefault="00563669" w:rsidP="002562C1"/>
    <w:p w14:paraId="3BAF3857" w14:textId="38C27D0E" w:rsidR="00563669" w:rsidRDefault="007961FA" w:rsidP="002562C1">
      <w:r w:rsidRPr="007961FA">
        <w:t>AI102-Day04-Phase02-04-KeyVaultCreated.png</w:t>
      </w:r>
    </w:p>
    <w:p w14:paraId="57A4057D" w14:textId="3DCFA555" w:rsidR="00D965A0" w:rsidRDefault="00B837B6" w:rsidP="002562C1">
      <w:r w:rsidRPr="00B837B6">
        <w:rPr>
          <w:noProof/>
        </w:rPr>
        <w:lastRenderedPageBreak/>
        <w:drawing>
          <wp:inline distT="0" distB="0" distL="0" distR="0" wp14:anchorId="62067F53" wp14:editId="336574D4">
            <wp:extent cx="5731510" cy="1482725"/>
            <wp:effectExtent l="0" t="0" r="2540" b="3175"/>
            <wp:docPr id="178414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408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7E2A" w14:textId="77777777" w:rsidR="00D965A0" w:rsidRDefault="00D965A0" w:rsidP="002562C1"/>
    <w:p w14:paraId="005EAF80" w14:textId="77777777" w:rsidR="00D965A0" w:rsidRDefault="00D965A0" w:rsidP="002562C1"/>
    <w:p w14:paraId="4DD7426E" w14:textId="6745EB3F" w:rsidR="00563669" w:rsidRDefault="00D965A0" w:rsidP="002562C1">
      <w:r w:rsidRPr="00D965A0">
        <w:t>AI102-Day04-Phase02-03-BudgetOverview.png</w:t>
      </w:r>
    </w:p>
    <w:p w14:paraId="153A13A6" w14:textId="5A34705C" w:rsidR="00563669" w:rsidRDefault="0093158F" w:rsidP="002562C1">
      <w:r w:rsidRPr="0093158F">
        <w:rPr>
          <w:noProof/>
        </w:rPr>
        <w:drawing>
          <wp:inline distT="0" distB="0" distL="0" distR="0" wp14:anchorId="28C77102" wp14:editId="602BDFC2">
            <wp:extent cx="5731510" cy="3049270"/>
            <wp:effectExtent l="0" t="0" r="2540" b="0"/>
            <wp:docPr id="156084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418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24DA" w14:textId="561C42C3" w:rsidR="00EF0A5B" w:rsidRDefault="00D64820" w:rsidP="002562C1">
      <w:r w:rsidRPr="00D64820">
        <w:t>AI102-Day04-Phase02-02-LogAnalyticsQuery.png</w:t>
      </w:r>
    </w:p>
    <w:p w14:paraId="6C63BBCD" w14:textId="7C83B56F" w:rsidR="00EF0A5B" w:rsidRDefault="00EF0A5B" w:rsidP="002562C1">
      <w:r w:rsidRPr="00EF0A5B">
        <w:rPr>
          <w:noProof/>
        </w:rPr>
        <w:drawing>
          <wp:inline distT="0" distB="0" distL="0" distR="0" wp14:anchorId="63D467A5" wp14:editId="4A0F4B94">
            <wp:extent cx="5731510" cy="2185670"/>
            <wp:effectExtent l="0" t="0" r="2540" b="5080"/>
            <wp:docPr id="182060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018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8ACC" w14:textId="77777777" w:rsidR="00187541" w:rsidRDefault="00187541" w:rsidP="002562C1"/>
    <w:p w14:paraId="6040FAB2" w14:textId="039A6B9D" w:rsidR="00187541" w:rsidRDefault="00464A1C" w:rsidP="002562C1">
      <w:r w:rsidRPr="00464A1C">
        <w:lastRenderedPageBreak/>
        <w:t>AI102-Day04-Phase02-02-LogAnalyticsQuery.png</w:t>
      </w:r>
    </w:p>
    <w:p w14:paraId="4E11C408" w14:textId="62A3600F" w:rsidR="00273464" w:rsidRDefault="005C597F" w:rsidP="002562C1">
      <w:r w:rsidRPr="005C597F">
        <w:rPr>
          <w:noProof/>
        </w:rPr>
        <w:drawing>
          <wp:inline distT="0" distB="0" distL="0" distR="0" wp14:anchorId="30A91816" wp14:editId="6D773897">
            <wp:extent cx="5731510" cy="1996440"/>
            <wp:effectExtent l="0" t="0" r="2540" b="3810"/>
            <wp:docPr id="196658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88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7281" w14:textId="1A9A3E80" w:rsidR="00187541" w:rsidRDefault="00273464" w:rsidP="002562C1">
      <w:r w:rsidRPr="00273464">
        <w:t>AI102-Day04-Phase02-01-DiagnosticsEnabled.png</w:t>
      </w:r>
    </w:p>
    <w:p w14:paraId="53B5E0FA" w14:textId="0EFD6B0E" w:rsidR="00187541" w:rsidRDefault="007166BD" w:rsidP="002562C1">
      <w:r w:rsidRPr="007166BD">
        <w:rPr>
          <w:noProof/>
        </w:rPr>
        <w:drawing>
          <wp:inline distT="0" distB="0" distL="0" distR="0" wp14:anchorId="2B00BEF8" wp14:editId="165119F5">
            <wp:extent cx="5731510" cy="2867025"/>
            <wp:effectExtent l="0" t="0" r="2540" b="9525"/>
            <wp:docPr id="17733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3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18E6" w14:textId="1405C92E" w:rsidR="004770D4" w:rsidRDefault="002562C1" w:rsidP="002562C1">
      <w:r w:rsidRPr="002562C1">
        <w:t>AI102-Day04-Phase02-00-LanguageResourceCreated.png</w:t>
      </w:r>
    </w:p>
    <w:p w14:paraId="76A61509" w14:textId="077F2FEE" w:rsidR="004770D4" w:rsidRDefault="004770D4" w:rsidP="004770D4">
      <w:r>
        <w:rPr>
          <w:noProof/>
        </w:rPr>
        <w:drawing>
          <wp:inline distT="0" distB="0" distL="0" distR="0" wp14:anchorId="21E3802B" wp14:editId="3841C4EF">
            <wp:extent cx="5621574" cy="1018361"/>
            <wp:effectExtent l="0" t="0" r="0" b="0"/>
            <wp:docPr id="2023184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829" cy="1035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77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770"/>
    <w:rsid w:val="00187541"/>
    <w:rsid w:val="002562C1"/>
    <w:rsid w:val="00273464"/>
    <w:rsid w:val="00464A1C"/>
    <w:rsid w:val="004770D4"/>
    <w:rsid w:val="00563669"/>
    <w:rsid w:val="005C597F"/>
    <w:rsid w:val="00654DDB"/>
    <w:rsid w:val="00683287"/>
    <w:rsid w:val="007166BD"/>
    <w:rsid w:val="007961FA"/>
    <w:rsid w:val="0093158F"/>
    <w:rsid w:val="00992796"/>
    <w:rsid w:val="00B837B6"/>
    <w:rsid w:val="00CD6770"/>
    <w:rsid w:val="00D64820"/>
    <w:rsid w:val="00D965A0"/>
    <w:rsid w:val="00DF799B"/>
    <w:rsid w:val="00EB1B0E"/>
    <w:rsid w:val="00EB39EA"/>
    <w:rsid w:val="00EF0A5B"/>
    <w:rsid w:val="00F36281"/>
    <w:rsid w:val="00F9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A706B"/>
  <w15:chartTrackingRefBased/>
  <w15:docId w15:val="{142762CE-3F92-46FB-BDE6-352A7D28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3</Pages>
  <Words>68</Words>
  <Characters>385</Characters>
  <Application>Microsoft Office Word</Application>
  <DocSecurity>0</DocSecurity>
  <Lines>19</Lines>
  <Paragraphs>4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Garcia</dc:creator>
  <cp:keywords/>
  <dc:description/>
  <cp:lastModifiedBy>Jose  Garcia</cp:lastModifiedBy>
  <cp:revision>20</cp:revision>
  <dcterms:created xsi:type="dcterms:W3CDTF">2026-01-30T10:36:00Z</dcterms:created>
  <dcterms:modified xsi:type="dcterms:W3CDTF">2026-01-30T17:02:00Z</dcterms:modified>
</cp:coreProperties>
</file>