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7F62" w14:textId="60610D50" w:rsidR="00EB1B0E" w:rsidRDefault="004D3DC4" w:rsidP="004D3DC4">
      <w:pPr>
        <w:jc w:val="center"/>
      </w:pPr>
      <w:r>
        <w:t>AI-102 Day 6</w:t>
      </w:r>
      <w:r>
        <w:t xml:space="preserve"> all screenshots</w:t>
      </w:r>
    </w:p>
    <w:p w14:paraId="29CDD6B2" w14:textId="77777777" w:rsidR="004D3DC4" w:rsidRDefault="004D3DC4" w:rsidP="004D3DC4">
      <w:pPr>
        <w:jc w:val="center"/>
      </w:pPr>
    </w:p>
    <w:p w14:paraId="356CB087" w14:textId="77777777" w:rsidR="004D3DC4" w:rsidRDefault="004D3DC4" w:rsidP="004D3DC4"/>
    <w:p w14:paraId="16C4D29F" w14:textId="77777777" w:rsidR="00900BD2" w:rsidRDefault="00900BD2" w:rsidP="004D3DC4"/>
    <w:p w14:paraId="3FEDC384" w14:textId="4CEA72B5" w:rsidR="00995891" w:rsidRDefault="00995891" w:rsidP="00995891">
      <w:r>
        <w:t>AI102-Day06-06-RG-Deletion</w:t>
      </w:r>
      <w:r w:rsidRPr="00995891">
        <w:t xml:space="preserve"> </w:t>
      </w:r>
      <w:r w:rsidRPr="00995891">
        <w:t>in progress</w:t>
      </w:r>
      <w:r>
        <w:t>.png</w:t>
      </w:r>
    </w:p>
    <w:p w14:paraId="44591BE8" w14:textId="77777777" w:rsidR="00900BD2" w:rsidRDefault="00900BD2" w:rsidP="004D3DC4"/>
    <w:p w14:paraId="22BA46D4" w14:textId="77777777" w:rsidR="00900BD2" w:rsidRDefault="00900BD2" w:rsidP="004D3DC4"/>
    <w:p w14:paraId="244068BA" w14:textId="78812D45" w:rsidR="00995891" w:rsidRDefault="00995891" w:rsidP="004D3DC4">
      <w:r w:rsidRPr="00995891">
        <w:drawing>
          <wp:inline distT="0" distB="0" distL="0" distR="0" wp14:anchorId="0EB2B7EA" wp14:editId="658150DB">
            <wp:extent cx="5731510" cy="2107565"/>
            <wp:effectExtent l="0" t="0" r="2540" b="6985"/>
            <wp:docPr id="17421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54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4890" w14:textId="77777777" w:rsidR="00995891" w:rsidRDefault="00995891" w:rsidP="004D3DC4"/>
    <w:p w14:paraId="009EAB23" w14:textId="55FE702D" w:rsidR="00995891" w:rsidRDefault="00995891" w:rsidP="004D3DC4">
      <w:r>
        <w:t>AI102-Day06-06-RG-Deletion.png</w:t>
      </w:r>
    </w:p>
    <w:p w14:paraId="24A17067" w14:textId="77777777" w:rsidR="00995891" w:rsidRDefault="00995891" w:rsidP="004D3DC4"/>
    <w:p w14:paraId="529CFC59" w14:textId="139BC988" w:rsidR="00995891" w:rsidRDefault="00995891" w:rsidP="004D3DC4">
      <w:r w:rsidRPr="00995891">
        <w:drawing>
          <wp:inline distT="0" distB="0" distL="0" distR="0" wp14:anchorId="5A8F32C2" wp14:editId="2913A82C">
            <wp:extent cx="5731510" cy="2505710"/>
            <wp:effectExtent l="0" t="0" r="2540" b="8890"/>
            <wp:docPr id="8019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42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EEBB" w14:textId="77777777" w:rsidR="00995891" w:rsidRDefault="00995891" w:rsidP="004D3DC4"/>
    <w:p w14:paraId="18092152" w14:textId="77777777" w:rsidR="00900BD2" w:rsidRDefault="00900BD2" w:rsidP="004D3DC4"/>
    <w:p w14:paraId="63917C43" w14:textId="77777777" w:rsidR="00900BD2" w:rsidRDefault="00900BD2" w:rsidP="004D3DC4"/>
    <w:p w14:paraId="5B637275" w14:textId="314FF5B2" w:rsidR="004D3DC4" w:rsidRDefault="00900BD2" w:rsidP="004D3DC4">
      <w:r w:rsidRPr="00900BD2">
        <w:t>AI102-Day06-07-DNS-Configured.png</w:t>
      </w:r>
    </w:p>
    <w:p w14:paraId="3657CAD1" w14:textId="3E8237DF" w:rsidR="004D3DC4" w:rsidRDefault="00900BD2" w:rsidP="004D3DC4">
      <w:r w:rsidRPr="00900BD2">
        <w:drawing>
          <wp:inline distT="0" distB="0" distL="0" distR="0" wp14:anchorId="24A6349D" wp14:editId="3669F5DC">
            <wp:extent cx="5731510" cy="2889250"/>
            <wp:effectExtent l="0" t="0" r="2540" b="6350"/>
            <wp:docPr id="6805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91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1902" w14:textId="77777777" w:rsidR="004D3DC4" w:rsidRDefault="004D3DC4" w:rsidP="004D3DC4"/>
    <w:p w14:paraId="78176DBB" w14:textId="57D4F4C3" w:rsidR="001671C9" w:rsidRDefault="00900BD2" w:rsidP="004D3DC4">
      <w:r>
        <w:t>AI102-Day06-06-PE-Approved.png</w:t>
      </w:r>
    </w:p>
    <w:p w14:paraId="74EC5F3A" w14:textId="24F8E4E0" w:rsidR="001671C9" w:rsidRDefault="00900BD2" w:rsidP="004D3DC4">
      <w:r w:rsidRPr="00900BD2">
        <w:drawing>
          <wp:inline distT="0" distB="0" distL="0" distR="0" wp14:anchorId="7B713D6A" wp14:editId="7B043992">
            <wp:extent cx="5731510" cy="1894205"/>
            <wp:effectExtent l="0" t="0" r="2540" b="0"/>
            <wp:docPr id="37672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9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7AB2" w14:textId="77777777" w:rsidR="001671C9" w:rsidRDefault="001671C9" w:rsidP="004D3DC4"/>
    <w:p w14:paraId="129E36E8" w14:textId="0ED657AA" w:rsidR="001671C9" w:rsidRDefault="001671C9" w:rsidP="004D3DC4">
      <w:r>
        <w:t>AI102-Day06-03-Public-Network-Disabled.png</w:t>
      </w:r>
    </w:p>
    <w:p w14:paraId="40E5BA15" w14:textId="5ADA450A" w:rsidR="001671C9" w:rsidRDefault="001671C9" w:rsidP="004D3DC4">
      <w:r w:rsidRPr="001671C9">
        <w:lastRenderedPageBreak/>
        <w:drawing>
          <wp:inline distT="0" distB="0" distL="0" distR="0" wp14:anchorId="029774D1" wp14:editId="44BF8F5C">
            <wp:extent cx="5731510" cy="2399665"/>
            <wp:effectExtent l="0" t="0" r="2540" b="635"/>
            <wp:docPr id="1993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8BEA" w14:textId="77777777" w:rsidR="001671C9" w:rsidRDefault="001671C9" w:rsidP="004D3DC4"/>
    <w:p w14:paraId="10D878B5" w14:textId="482099C9" w:rsidR="004D3DC4" w:rsidRDefault="001671C9" w:rsidP="004D3DC4">
      <w:r>
        <w:t>AI102-Day06-02-AI-Service-Created.png</w:t>
      </w:r>
    </w:p>
    <w:p w14:paraId="4991CA3A" w14:textId="710BE82C" w:rsidR="001671C9" w:rsidRDefault="001671C9" w:rsidP="004D3DC4">
      <w:r w:rsidRPr="001671C9">
        <w:drawing>
          <wp:inline distT="0" distB="0" distL="0" distR="0" wp14:anchorId="70D6D9F7" wp14:editId="29F7CA4D">
            <wp:extent cx="5731510" cy="1637665"/>
            <wp:effectExtent l="0" t="0" r="2540" b="635"/>
            <wp:docPr id="116932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2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28CC" w14:textId="77777777" w:rsidR="001671C9" w:rsidRDefault="001671C9" w:rsidP="004D3DC4"/>
    <w:p w14:paraId="44D655C4" w14:textId="0C26D2BC" w:rsidR="004D3DC4" w:rsidRDefault="004D3DC4" w:rsidP="004D3DC4">
      <w:r w:rsidRPr="004D3DC4">
        <w:t>AI102-Day06-01-RG-Created.png</w:t>
      </w:r>
    </w:p>
    <w:p w14:paraId="72F8DD40" w14:textId="0FA64389" w:rsidR="004D3DC4" w:rsidRDefault="004D3DC4" w:rsidP="004D3DC4">
      <w:pPr>
        <w:jc w:val="center"/>
      </w:pPr>
      <w:r w:rsidRPr="004D3DC4">
        <w:drawing>
          <wp:inline distT="0" distB="0" distL="0" distR="0" wp14:anchorId="78799504" wp14:editId="7B7DE2D4">
            <wp:extent cx="5731510" cy="3031490"/>
            <wp:effectExtent l="0" t="0" r="2540" b="0"/>
            <wp:docPr id="101983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38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C4"/>
    <w:rsid w:val="000173BB"/>
    <w:rsid w:val="001671C9"/>
    <w:rsid w:val="004D3DC4"/>
    <w:rsid w:val="00900BD2"/>
    <w:rsid w:val="00995891"/>
    <w:rsid w:val="00DF799B"/>
    <w:rsid w:val="00EB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90C6"/>
  <w15:chartTrackingRefBased/>
  <w15:docId w15:val="{3B90E651-AFF7-4BD9-A487-01EE4A0E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</dc:creator>
  <cp:keywords/>
  <dc:description/>
  <cp:lastModifiedBy>Jose  Garcia</cp:lastModifiedBy>
  <cp:revision>1</cp:revision>
  <dcterms:created xsi:type="dcterms:W3CDTF">2026-02-02T17:06:00Z</dcterms:created>
  <dcterms:modified xsi:type="dcterms:W3CDTF">2026-02-05T22:56:00Z</dcterms:modified>
</cp:coreProperties>
</file>