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DD0D" w14:textId="026FBA8B" w:rsidR="00657AA9" w:rsidRDefault="001B7F45" w:rsidP="00657AA9">
      <w:r>
        <w:t xml:space="preserve">3. </w:t>
      </w:r>
      <w:r>
        <w:tab/>
      </w:r>
      <w:r w:rsidR="00657AA9">
        <w:t>PROJECT ARCHITECTURE</w:t>
      </w:r>
    </w:p>
    <w:p w14:paraId="271A1E2E" w14:textId="77777777" w:rsidR="00657AA9" w:rsidRDefault="00657AA9" w:rsidP="00657AA9"/>
    <w:p w14:paraId="06AE5002" w14:textId="3CDD1EC8" w:rsidR="00532E0B" w:rsidRDefault="00657AA9" w:rsidP="0080650B">
      <w:pPr>
        <w:ind w:firstLine="720"/>
      </w:pPr>
      <w:r>
        <w:t xml:space="preserve">The goal of CryptOL is to use machine learning to predict the trend of Bitcoin prices. The project team selected three machine learning </w:t>
      </w:r>
      <w:r>
        <w:t>models</w:t>
      </w:r>
      <w:r>
        <w:t xml:space="preserve"> for the experiment: linear regression</w:t>
      </w:r>
      <w:r>
        <w:t xml:space="preserve">, autoregressive integrated moving average (ARIMA), and long short-term memory (LSTM). To evaluate the success of the models, the project examines the directional accuracy of the predictions. That is, if a model predicts the price of Bitcoin will rise and it does rise, then a successful prediction </w:t>
      </w:r>
      <w:r w:rsidR="00EC3755">
        <w:t>has</w:t>
      </w:r>
      <w:r>
        <w:t xml:space="preserve"> occurred. </w:t>
      </w:r>
      <w:r w:rsidR="0080650B">
        <w:t xml:space="preserve">In addition, the focus of CryptOL is on short-term price predictions 15 minutes, 1 hour, and 1 day into the future. Cryptocurrency markets are highly volatile. Therefore, the project team concluded that it would be more difficult to arrive at long-term predictions.  </w:t>
      </w:r>
    </w:p>
    <w:p w14:paraId="303A30BC" w14:textId="436C7862" w:rsidR="0080650B" w:rsidRDefault="0080650B" w:rsidP="0080650B"/>
    <w:p w14:paraId="33532A82" w14:textId="2DDFEC0F" w:rsidR="0080650B" w:rsidRDefault="001B7F45" w:rsidP="0080650B">
      <w:r>
        <w:t xml:space="preserve">3.A </w:t>
      </w:r>
      <w:r>
        <w:tab/>
      </w:r>
      <w:r w:rsidR="00211A4C">
        <w:t>PROJECT DESIGN</w:t>
      </w:r>
    </w:p>
    <w:p w14:paraId="42D475FB" w14:textId="06AA6B2F" w:rsidR="00211A4C" w:rsidRDefault="00211A4C" w:rsidP="0080650B">
      <w:r>
        <w:tab/>
      </w:r>
    </w:p>
    <w:p w14:paraId="52DEAE68" w14:textId="38C38F65" w:rsidR="00211A4C" w:rsidRDefault="00211A4C" w:rsidP="0080650B">
      <w:r>
        <w:tab/>
      </w:r>
      <w:r w:rsidR="003A2E5C">
        <w:t xml:space="preserve">While </w:t>
      </w:r>
      <w:r>
        <w:t xml:space="preserve">CryptOL </w:t>
      </w:r>
      <w:r w:rsidR="003A2E5C">
        <w:t xml:space="preserve">uses three separate machine learning models, the project exhibits a singular design to tie the components together. The figure below illustrates the general design of the project. </w:t>
      </w:r>
    </w:p>
    <w:p w14:paraId="4160EE08" w14:textId="3E9888AA" w:rsidR="003A2E5C" w:rsidRDefault="003A2E5C" w:rsidP="0080650B"/>
    <w:p w14:paraId="7CBFC0D7" w14:textId="77777777" w:rsidR="003A2E5C" w:rsidRDefault="003A2E5C" w:rsidP="0080650B"/>
    <w:p w14:paraId="27B7F660" w14:textId="135417BA" w:rsidR="00211A4C" w:rsidRDefault="00EC3755" w:rsidP="0080650B">
      <w:r>
        <w:rPr>
          <w:noProof/>
        </w:rPr>
        <mc:AlternateContent>
          <mc:Choice Requires="wps">
            <w:drawing>
              <wp:anchor distT="0" distB="0" distL="114300" distR="114300" simplePos="0" relativeHeight="251678720" behindDoc="0" locked="0" layoutInCell="1" allowOverlap="1" wp14:anchorId="28C773A0" wp14:editId="27D842A1">
                <wp:simplePos x="0" y="0"/>
                <wp:positionH relativeFrom="column">
                  <wp:posOffset>4251960</wp:posOffset>
                </wp:positionH>
                <wp:positionV relativeFrom="paragraph">
                  <wp:posOffset>2113915</wp:posOffset>
                </wp:positionV>
                <wp:extent cx="358140" cy="716280"/>
                <wp:effectExtent l="0" t="0" r="60960" b="102870"/>
                <wp:wrapNone/>
                <wp:docPr id="19" name="Connector: Elbow 19"/>
                <wp:cNvGraphicFramePr/>
                <a:graphic xmlns:a="http://schemas.openxmlformats.org/drawingml/2006/main">
                  <a:graphicData uri="http://schemas.microsoft.com/office/word/2010/wordprocessingShape">
                    <wps:wsp>
                      <wps:cNvCnPr/>
                      <wps:spPr>
                        <a:xfrm>
                          <a:off x="0" y="0"/>
                          <a:ext cx="358140" cy="716280"/>
                        </a:xfrm>
                        <a:prstGeom prst="bentConnector3">
                          <a:avLst>
                            <a:gd name="adj1" fmla="val 319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90142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334.8pt;margin-top:166.45pt;width:28.2pt;height:56.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" adj="689" strokecolor="#4472c4 [3204]" strokeweight=".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3D346A09" wp14:editId="29B6B34A">
                <wp:simplePos x="0" y="0"/>
                <wp:positionH relativeFrom="column">
                  <wp:posOffset>2350770</wp:posOffset>
                </wp:positionH>
                <wp:positionV relativeFrom="paragraph">
                  <wp:posOffset>1999615</wp:posOffset>
                </wp:positionV>
                <wp:extent cx="689610" cy="899160"/>
                <wp:effectExtent l="266700" t="0" r="15240" b="91440"/>
                <wp:wrapNone/>
                <wp:docPr id="18" name="Connector: Elbow 18"/>
                <wp:cNvGraphicFramePr/>
                <a:graphic xmlns:a="http://schemas.openxmlformats.org/drawingml/2006/main">
                  <a:graphicData uri="http://schemas.microsoft.com/office/word/2010/wordprocessingShape">
                    <wps:wsp>
                      <wps:cNvCnPr/>
                      <wps:spPr>
                        <a:xfrm flipH="1">
                          <a:off x="0" y="0"/>
                          <a:ext cx="689610" cy="899160"/>
                        </a:xfrm>
                        <a:prstGeom prst="bentConnector3">
                          <a:avLst>
                            <a:gd name="adj1" fmla="val 1369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22926" id="Connector: Elbow 18" o:spid="_x0000_s1026" type="#_x0000_t34" style="position:absolute;margin-left:185.1pt;margin-top:157.45pt;width:54.3pt;height:70.8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" adj="29573" strokecolor="#4472c4 [3204]" strokeweight=".5pt">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790361B5" wp14:editId="2ABD65D0">
                <wp:simplePos x="0" y="0"/>
                <wp:positionH relativeFrom="column">
                  <wp:posOffset>4686300</wp:posOffset>
                </wp:positionH>
                <wp:positionV relativeFrom="paragraph">
                  <wp:posOffset>673735</wp:posOffset>
                </wp:positionV>
                <wp:extent cx="1630680" cy="1264920"/>
                <wp:effectExtent l="38100" t="0" r="140970" b="87630"/>
                <wp:wrapNone/>
                <wp:docPr id="15" name="Connector: Elbow 15"/>
                <wp:cNvGraphicFramePr/>
                <a:graphic xmlns:a="http://schemas.openxmlformats.org/drawingml/2006/main">
                  <a:graphicData uri="http://schemas.microsoft.com/office/word/2010/wordprocessingShape">
                    <wps:wsp>
                      <wps:cNvCnPr/>
                      <wps:spPr>
                        <a:xfrm flipH="1">
                          <a:off x="0" y="0"/>
                          <a:ext cx="1630680" cy="1264920"/>
                        </a:xfrm>
                        <a:prstGeom prst="bentConnector3">
                          <a:avLst>
                            <a:gd name="adj1" fmla="val -74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1CE52" id="Connector: Elbow 15" o:spid="_x0000_s1026" type="#_x0000_t34" style="position:absolute;margin-left:369pt;margin-top:53.05pt;width:128.4pt;height:99.6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" adj="-1615" strokecolor="#4472c4 [3204]" strokeweight=".5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0B926734" wp14:editId="12FA23DB">
                <wp:simplePos x="0" y="0"/>
                <wp:positionH relativeFrom="column">
                  <wp:posOffset>2255520</wp:posOffset>
                </wp:positionH>
                <wp:positionV relativeFrom="paragraph">
                  <wp:posOffset>1138555</wp:posOffset>
                </wp:positionV>
                <wp:extent cx="784860" cy="762000"/>
                <wp:effectExtent l="38100" t="0" r="53340" b="95250"/>
                <wp:wrapNone/>
                <wp:docPr id="14" name="Connector: Elbow 14"/>
                <wp:cNvGraphicFramePr/>
                <a:graphic xmlns:a="http://schemas.openxmlformats.org/drawingml/2006/main">
                  <a:graphicData uri="http://schemas.microsoft.com/office/word/2010/wordprocessingShape">
                    <wps:wsp>
                      <wps:cNvCnPr/>
                      <wps:spPr>
                        <a:xfrm>
                          <a:off x="0" y="0"/>
                          <a:ext cx="784860" cy="762000"/>
                        </a:xfrm>
                        <a:prstGeom prst="bentConnector3">
                          <a:avLst>
                            <a:gd name="adj1" fmla="val -33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B08411" id="Connector: Elbow 14" o:spid="_x0000_s1026" type="#_x0000_t34" style="position:absolute;margin-left:177.6pt;margin-top:89.65pt;width:61.8pt;height:60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" adj="-734" strokecolor="#4472c4 [3204]" strokeweight=".5pt">
                <v:stroke endarrow="block"/>
              </v:shape>
            </w:pict>
          </mc:Fallback>
        </mc:AlternateContent>
      </w:r>
      <w:r w:rsidR="00045CA4">
        <w:rPr>
          <w:noProof/>
        </w:rPr>
        <mc:AlternateContent>
          <mc:Choice Requires="wps">
            <w:drawing>
              <wp:anchor distT="0" distB="0" distL="114300" distR="114300" simplePos="0" relativeHeight="251674624" behindDoc="0" locked="0" layoutInCell="1" allowOverlap="1" wp14:anchorId="2377B65E" wp14:editId="68498494">
                <wp:simplePos x="0" y="0"/>
                <wp:positionH relativeFrom="column">
                  <wp:posOffset>754380</wp:posOffset>
                </wp:positionH>
                <wp:positionV relativeFrom="paragraph">
                  <wp:posOffset>528955</wp:posOffset>
                </wp:positionV>
                <wp:extent cx="1524000" cy="396240"/>
                <wp:effectExtent l="19050" t="0" r="76200" b="99060"/>
                <wp:wrapNone/>
                <wp:docPr id="12" name="Connector: Elbow 12"/>
                <wp:cNvGraphicFramePr/>
                <a:graphic xmlns:a="http://schemas.openxmlformats.org/drawingml/2006/main">
                  <a:graphicData uri="http://schemas.microsoft.com/office/word/2010/wordprocessingShape">
                    <wps:wsp>
                      <wps:cNvCnPr/>
                      <wps:spPr>
                        <a:xfrm>
                          <a:off x="0" y="0"/>
                          <a:ext cx="1524000" cy="396240"/>
                        </a:xfrm>
                        <a:prstGeom prst="bentConnector3">
                          <a:avLst>
                            <a:gd name="adj1" fmla="val -5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38659" id="Connector: Elbow 12" o:spid="_x0000_s1026" type="#_x0000_t34" style="position:absolute;margin-left:59.4pt;margin-top:41.65pt;width:120pt;height:3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" adj="-108" strokecolor="#4472c4 [3204]" strokeweight=".5pt">
                <v:stroke endarrow="block"/>
              </v:shape>
            </w:pict>
          </mc:Fallback>
        </mc:AlternateContent>
      </w:r>
      <w:r w:rsidR="00045CA4">
        <w:rPr>
          <w:noProof/>
        </w:rPr>
        <mc:AlternateContent>
          <mc:Choice Requires="wps">
            <w:drawing>
              <wp:anchor distT="0" distB="0" distL="114300" distR="114300" simplePos="0" relativeHeight="251673600" behindDoc="0" locked="0" layoutInCell="1" allowOverlap="1" wp14:anchorId="44C48D34" wp14:editId="49B80643">
                <wp:simplePos x="0" y="0"/>
                <wp:positionH relativeFrom="column">
                  <wp:posOffset>3832860</wp:posOffset>
                </wp:positionH>
                <wp:positionV relativeFrom="paragraph">
                  <wp:posOffset>231775</wp:posOffset>
                </wp:positionV>
                <wp:extent cx="434340" cy="0"/>
                <wp:effectExtent l="0" t="76200" r="22860" b="95250"/>
                <wp:wrapNone/>
                <wp:docPr id="11" name="Straight Arrow Connector 11"/>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F88C6F" id="_x0000_t32" coordsize="21600,21600" o:spt="32" o:oned="t" path="m,l21600,21600e" filled="f">
                <v:path arrowok="t" fillok="f" o:connecttype="none"/>
                <o:lock v:ext="edit" shapetype="t"/>
              </v:shapetype>
              <v:shape id="Straight Arrow Connector 11" o:spid="_x0000_s1026" type="#_x0000_t32" style="position:absolute;margin-left:301.8pt;margin-top:18.25pt;width:34.2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" strokecolor="#4472c4 [3204]" strokeweight=".5pt">
                <v:stroke endarrow="block" joinstyle="miter"/>
              </v:shape>
            </w:pict>
          </mc:Fallback>
        </mc:AlternateContent>
      </w:r>
      <w:r w:rsidR="00045CA4">
        <w:rPr>
          <w:noProof/>
        </w:rPr>
        <mc:AlternateContent>
          <mc:Choice Requires="wps">
            <w:drawing>
              <wp:anchor distT="0" distB="0" distL="114300" distR="114300" simplePos="0" relativeHeight="251672576" behindDoc="0" locked="0" layoutInCell="1" allowOverlap="1" wp14:anchorId="43C3B5E4" wp14:editId="424B6978">
                <wp:simplePos x="0" y="0"/>
                <wp:positionH relativeFrom="column">
                  <wp:posOffset>1562100</wp:posOffset>
                </wp:positionH>
                <wp:positionV relativeFrom="paragraph">
                  <wp:posOffset>269875</wp:posOffset>
                </wp:positionV>
                <wp:extent cx="685800" cy="7620"/>
                <wp:effectExtent l="0" t="57150" r="38100" b="87630"/>
                <wp:wrapNone/>
                <wp:docPr id="10" name="Straight Arrow Connector 10"/>
                <wp:cNvGraphicFramePr/>
                <a:graphic xmlns:a="http://schemas.openxmlformats.org/drawingml/2006/main">
                  <a:graphicData uri="http://schemas.microsoft.com/office/word/2010/wordprocessingShape">
                    <wps:wsp>
                      <wps:cNvCnPr/>
                      <wps:spPr>
                        <a:xfrm>
                          <a:off x="0" y="0"/>
                          <a:ext cx="6858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871E4" id="Straight Arrow Connector 10" o:spid="_x0000_s1026" type="#_x0000_t32" style="position:absolute;margin-left:123pt;margin-top:21.25pt;width:54pt;height:.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" strokecolor="#4472c4 [3204]" strokeweight=".5pt">
                <v:stroke endarrow="block" joinstyle="miter"/>
              </v:shape>
            </w:pict>
          </mc:Fallback>
        </mc:AlternateContent>
      </w:r>
      <w:r w:rsidR="00045CA4">
        <w:rPr>
          <w:noProof/>
        </w:rPr>
        <mc:AlternateContent>
          <mc:Choice Requires="wps">
            <w:drawing>
              <wp:anchor distT="0" distB="0" distL="114300" distR="114300" simplePos="0" relativeHeight="251661312" behindDoc="0" locked="0" layoutInCell="1" allowOverlap="1" wp14:anchorId="2DC4AF76" wp14:editId="3BF721AD">
                <wp:simplePos x="0" y="0"/>
                <wp:positionH relativeFrom="column">
                  <wp:posOffset>2316480</wp:posOffset>
                </wp:positionH>
                <wp:positionV relativeFrom="paragraph">
                  <wp:posOffset>761365</wp:posOffset>
                </wp:positionV>
                <wp:extent cx="1524000" cy="3962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152400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7C662" w14:textId="4114802B" w:rsidR="003A2E5C" w:rsidRDefault="003A2E5C" w:rsidP="003A2E5C">
                            <w:pPr>
                              <w:jc w:val="center"/>
                            </w:pPr>
                            <w:r>
                              <w:t>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C4AF76" id="Rectangle 2" o:spid="_x0000_s1026" style="position:absolute;margin-left:182.4pt;margin-top:59.95pt;width:120pt;height:3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" fillcolor="#4472c4 [3204]" strokecolor="#1f3763 [1604]" strokeweight="1pt">
                <v:textbox>
                  <w:txbxContent>
                    <w:p w14:paraId="5EC7C662" w14:textId="4114802B" w:rsidR="003A2E5C" w:rsidRDefault="003A2E5C" w:rsidP="003A2E5C">
                      <w:pPr>
                        <w:jc w:val="center"/>
                      </w:pPr>
                      <w:r>
                        <w:t>TEST SET</w:t>
                      </w:r>
                    </w:p>
                  </w:txbxContent>
                </v:textbox>
              </v:rect>
            </w:pict>
          </mc:Fallback>
        </mc:AlternateContent>
      </w:r>
      <w:r w:rsidR="00045CA4">
        <w:rPr>
          <w:noProof/>
        </w:rPr>
        <mc:AlternateContent>
          <mc:Choice Requires="wps">
            <w:drawing>
              <wp:anchor distT="0" distB="0" distL="114300" distR="114300" simplePos="0" relativeHeight="251659264" behindDoc="0" locked="0" layoutInCell="1" allowOverlap="1" wp14:anchorId="42745BC8" wp14:editId="0DB26B93">
                <wp:simplePos x="0" y="0"/>
                <wp:positionH relativeFrom="column">
                  <wp:posOffset>2286000</wp:posOffset>
                </wp:positionH>
                <wp:positionV relativeFrom="paragraph">
                  <wp:posOffset>48895</wp:posOffset>
                </wp:positionV>
                <wp:extent cx="1524000" cy="396240"/>
                <wp:effectExtent l="0" t="0" r="19050" b="22860"/>
                <wp:wrapNone/>
                <wp:docPr id="1" name="Rectangle 1"/>
                <wp:cNvGraphicFramePr/>
                <a:graphic xmlns:a="http://schemas.openxmlformats.org/drawingml/2006/main">
                  <a:graphicData uri="http://schemas.microsoft.com/office/word/2010/wordprocessingShape">
                    <wps:wsp>
                      <wps:cNvSpPr/>
                      <wps:spPr>
                        <a:xfrm>
                          <a:off x="0" y="0"/>
                          <a:ext cx="152400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7C56FC" w14:textId="544A04A5" w:rsidR="003A2E5C" w:rsidRDefault="003A2E5C" w:rsidP="003A2E5C">
                            <w:pPr>
                              <w:jc w:val="center"/>
                            </w:pPr>
                            <w: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45BC8" id="Rectangle 1" o:spid="_x0000_s1027" style="position:absolute;margin-left:180pt;margin-top:3.85pt;width:120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" fillcolor="#4472c4 [3204]" strokecolor="#1f3763 [1604]" strokeweight="1pt">
                <v:textbox>
                  <w:txbxContent>
                    <w:p w14:paraId="267C56FC" w14:textId="544A04A5" w:rsidR="003A2E5C" w:rsidRDefault="003A2E5C" w:rsidP="003A2E5C">
                      <w:pPr>
                        <w:jc w:val="center"/>
                      </w:pPr>
                      <w:r>
                        <w:t>TRAINING SET</w:t>
                      </w:r>
                    </w:p>
                  </w:txbxContent>
                </v:textbox>
              </v:rect>
            </w:pict>
          </mc:Fallback>
        </mc:AlternateContent>
      </w:r>
      <w:r w:rsidR="00045CA4">
        <w:rPr>
          <w:noProof/>
        </w:rPr>
        <mc:AlternateContent>
          <mc:Choice Requires="wps">
            <w:drawing>
              <wp:anchor distT="0" distB="0" distL="114300" distR="114300" simplePos="0" relativeHeight="251667456" behindDoc="0" locked="0" layoutInCell="1" allowOverlap="1" wp14:anchorId="4976BF5F" wp14:editId="7C6641ED">
                <wp:simplePos x="0" y="0"/>
                <wp:positionH relativeFrom="margin">
                  <wp:align>left</wp:align>
                </wp:positionH>
                <wp:positionV relativeFrom="paragraph">
                  <wp:posOffset>90805</wp:posOffset>
                </wp:positionV>
                <wp:extent cx="1524000" cy="396240"/>
                <wp:effectExtent l="0" t="0" r="19050" b="22860"/>
                <wp:wrapNone/>
                <wp:docPr id="5" name="Rectangle 5"/>
                <wp:cNvGraphicFramePr/>
                <a:graphic xmlns:a="http://schemas.openxmlformats.org/drawingml/2006/main">
                  <a:graphicData uri="http://schemas.microsoft.com/office/word/2010/wordprocessingShape">
                    <wps:wsp>
                      <wps:cNvSpPr/>
                      <wps:spPr>
                        <a:xfrm>
                          <a:off x="0" y="0"/>
                          <a:ext cx="152400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47313B" w14:textId="4286CAAC" w:rsidR="003A2E5C" w:rsidRDefault="003A2E5C" w:rsidP="003A2E5C">
                            <w:pPr>
                              <w:jc w:val="center"/>
                            </w:pPr>
                            <w:r>
                              <w:t>DATA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6BF5F" id="Rectangle 5" o:spid="_x0000_s1028" style="position:absolute;margin-left:0;margin-top:7.15pt;width:120pt;height:31.2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" fillcolor="#4472c4 [3204]" strokecolor="#1f3763 [1604]" strokeweight="1pt">
                <v:textbox>
                  <w:txbxContent>
                    <w:p w14:paraId="1247313B" w14:textId="4286CAAC" w:rsidR="003A2E5C" w:rsidRDefault="003A2E5C" w:rsidP="003A2E5C">
                      <w:pPr>
                        <w:jc w:val="center"/>
                      </w:pPr>
                      <w:r>
                        <w:t>DATA GENERATION</w:t>
                      </w:r>
                    </w:p>
                  </w:txbxContent>
                </v:textbox>
                <w10:wrap anchorx="margin"/>
              </v:rect>
            </w:pict>
          </mc:Fallback>
        </mc:AlternateContent>
      </w:r>
      <w:r w:rsidR="00045CA4">
        <w:rPr>
          <w:noProof/>
        </w:rPr>
        <mc:AlternateContent>
          <mc:Choice Requires="wps">
            <w:drawing>
              <wp:anchor distT="0" distB="0" distL="114300" distR="114300" simplePos="0" relativeHeight="251663360" behindDoc="0" locked="0" layoutInCell="1" allowOverlap="1" wp14:anchorId="24D25450" wp14:editId="4F2A025D">
                <wp:simplePos x="0" y="0"/>
                <wp:positionH relativeFrom="column">
                  <wp:posOffset>4297680</wp:posOffset>
                </wp:positionH>
                <wp:positionV relativeFrom="paragraph">
                  <wp:posOffset>10795</wp:posOffset>
                </wp:positionV>
                <wp:extent cx="1958340" cy="9067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195834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13851" w14:textId="0C6D5CA0" w:rsidR="003A2E5C" w:rsidRDefault="003A2E5C" w:rsidP="003A2E5C">
                            <w:pPr>
                              <w:jc w:val="center"/>
                            </w:pPr>
                            <w:r>
                              <w:t>MODEL TRAINING</w:t>
                            </w:r>
                          </w:p>
                          <w:p w14:paraId="04E6166F" w14:textId="4FC791F9" w:rsidR="003A2E5C" w:rsidRDefault="003A2E5C" w:rsidP="003A2E5C">
                            <w:pPr>
                              <w:pStyle w:val="ListParagraph"/>
                            </w:pPr>
                            <w:r>
                              <w:t>- LINEAR REGRESSION</w:t>
                            </w:r>
                          </w:p>
                          <w:p w14:paraId="0D407F5C" w14:textId="26342626" w:rsidR="003A2E5C" w:rsidRDefault="003A2E5C" w:rsidP="003A2E5C">
                            <w:pPr>
                              <w:pStyle w:val="ListParagraph"/>
                            </w:pPr>
                            <w:r>
                              <w:t>- ARIMA</w:t>
                            </w:r>
                          </w:p>
                          <w:p w14:paraId="0C944642" w14:textId="6B5B3CB0" w:rsidR="003A2E5C" w:rsidRDefault="003A2E5C" w:rsidP="003A2E5C">
                            <w:pPr>
                              <w:pStyle w:val="ListParagraph"/>
                            </w:pPr>
                            <w:r>
                              <w:t>-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25450" id="Rectangle 3" o:spid="_x0000_s1029" style="position:absolute;margin-left:338.4pt;margin-top:.85pt;width:154.2pt;height:7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" fillcolor="#4472c4 [3204]" strokecolor="#1f3763 [1604]" strokeweight="1pt">
                <v:textbox>
                  <w:txbxContent>
                    <w:p w14:paraId="47D13851" w14:textId="0C6D5CA0" w:rsidR="003A2E5C" w:rsidRDefault="003A2E5C" w:rsidP="003A2E5C">
                      <w:pPr>
                        <w:jc w:val="center"/>
                      </w:pPr>
                      <w:r>
                        <w:t>MODEL TRAINING</w:t>
                      </w:r>
                    </w:p>
                    <w:p w14:paraId="04E6166F" w14:textId="4FC791F9" w:rsidR="003A2E5C" w:rsidRDefault="003A2E5C" w:rsidP="003A2E5C">
                      <w:pPr>
                        <w:pStyle w:val="ListParagraph"/>
                      </w:pPr>
                      <w:r>
                        <w:t>- LINEAR REGRESSION</w:t>
                      </w:r>
                    </w:p>
                    <w:p w14:paraId="0D407F5C" w14:textId="26342626" w:rsidR="003A2E5C" w:rsidRDefault="003A2E5C" w:rsidP="003A2E5C">
                      <w:pPr>
                        <w:pStyle w:val="ListParagraph"/>
                      </w:pPr>
                      <w:r>
                        <w:t>- ARIMA</w:t>
                      </w:r>
                    </w:p>
                    <w:p w14:paraId="0C944642" w14:textId="6B5B3CB0" w:rsidR="003A2E5C" w:rsidRDefault="003A2E5C" w:rsidP="003A2E5C">
                      <w:pPr>
                        <w:pStyle w:val="ListParagraph"/>
                      </w:pPr>
                      <w:r>
                        <w:t>- LSTM</w:t>
                      </w:r>
                    </w:p>
                  </w:txbxContent>
                </v:textbox>
              </v:rect>
            </w:pict>
          </mc:Fallback>
        </mc:AlternateContent>
      </w:r>
      <w:r w:rsidR="00045CA4">
        <w:rPr>
          <w:noProof/>
        </w:rPr>
        <mc:AlternateContent>
          <mc:Choice Requires="wps">
            <w:drawing>
              <wp:anchor distT="0" distB="0" distL="114300" distR="114300" simplePos="0" relativeHeight="251671552" behindDoc="0" locked="0" layoutInCell="1" allowOverlap="1" wp14:anchorId="3E6D3AE4" wp14:editId="0AE7E9A7">
                <wp:simplePos x="0" y="0"/>
                <wp:positionH relativeFrom="column">
                  <wp:posOffset>4678680</wp:posOffset>
                </wp:positionH>
                <wp:positionV relativeFrom="paragraph">
                  <wp:posOffset>2552065</wp:posOffset>
                </wp:positionV>
                <wp:extent cx="1524000" cy="396240"/>
                <wp:effectExtent l="0" t="0" r="19050" b="22860"/>
                <wp:wrapNone/>
                <wp:docPr id="8" name="Rectangle 8"/>
                <wp:cNvGraphicFramePr/>
                <a:graphic xmlns:a="http://schemas.openxmlformats.org/drawingml/2006/main">
                  <a:graphicData uri="http://schemas.microsoft.com/office/word/2010/wordprocessingShape">
                    <wps:wsp>
                      <wps:cNvSpPr/>
                      <wps:spPr>
                        <a:xfrm>
                          <a:off x="0" y="0"/>
                          <a:ext cx="152400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710D" w14:textId="1AB9F7D6" w:rsidR="00045CA4" w:rsidRDefault="00045CA4" w:rsidP="00045CA4">
                            <w:pPr>
                              <w:jc w:val="center"/>
                            </w:pPr>
                            <w:r>
                              <w:t>USER INTERACTION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D3AE4" id="Rectangle 8" o:spid="_x0000_s1030" style="position:absolute;margin-left:368.4pt;margin-top:200.95pt;width:120pt;height:3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" fillcolor="#4472c4 [3204]" strokecolor="#1f3763 [1604]" strokeweight="1pt">
                <v:textbox>
                  <w:txbxContent>
                    <w:p w14:paraId="7A4C710D" w14:textId="1AB9F7D6" w:rsidR="00045CA4" w:rsidRDefault="00045CA4" w:rsidP="00045CA4">
                      <w:pPr>
                        <w:jc w:val="center"/>
                      </w:pPr>
                      <w:r>
                        <w:t>USER INTERACTION</w:t>
                      </w:r>
                    </w:p>
                  </w:txbxContent>
                </v:textbox>
              </v:rect>
            </w:pict>
          </mc:Fallback>
        </mc:AlternateContent>
      </w:r>
      <w:r w:rsidR="00045CA4">
        <w:rPr>
          <w:noProof/>
        </w:rPr>
        <mc:AlternateContent>
          <mc:Choice Requires="wps">
            <w:drawing>
              <wp:anchor distT="0" distB="0" distL="114300" distR="114300" simplePos="0" relativeHeight="251669504" behindDoc="0" locked="0" layoutInCell="1" allowOverlap="1" wp14:anchorId="009B43D1" wp14:editId="14AB60F4">
                <wp:simplePos x="0" y="0"/>
                <wp:positionH relativeFrom="column">
                  <wp:posOffset>2407920</wp:posOffset>
                </wp:positionH>
                <wp:positionV relativeFrom="paragraph">
                  <wp:posOffset>2590165</wp:posOffset>
                </wp:positionV>
                <wp:extent cx="1524000" cy="396240"/>
                <wp:effectExtent l="0" t="0" r="19050" b="22860"/>
                <wp:wrapNone/>
                <wp:docPr id="7" name="Rectangle 7"/>
                <wp:cNvGraphicFramePr/>
                <a:graphic xmlns:a="http://schemas.openxmlformats.org/drawingml/2006/main">
                  <a:graphicData uri="http://schemas.microsoft.com/office/word/2010/wordprocessingShape">
                    <wps:wsp>
                      <wps:cNvSpPr/>
                      <wps:spPr>
                        <a:xfrm>
                          <a:off x="0" y="0"/>
                          <a:ext cx="152400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6273C4" w14:textId="083007D7" w:rsidR="00045CA4" w:rsidRDefault="00045CA4" w:rsidP="00045CA4">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9B43D1" id="Rectangle 7" o:spid="_x0000_s1031" style="position:absolute;margin-left:189.6pt;margin-top:203.95pt;width:120pt;height:31.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" fillcolor="#4472c4 [3204]" strokecolor="#1f3763 [1604]" strokeweight="1pt">
                <v:textbox>
                  <w:txbxContent>
                    <w:p w14:paraId="0C6273C4" w14:textId="083007D7" w:rsidR="00045CA4" w:rsidRDefault="00045CA4" w:rsidP="00045CA4">
                      <w:pPr>
                        <w:jc w:val="center"/>
                      </w:pPr>
                      <w:r>
                        <w:t>EVALUATION</w:t>
                      </w:r>
                    </w:p>
                  </w:txbxContent>
                </v:textbox>
              </v:rect>
            </w:pict>
          </mc:Fallback>
        </mc:AlternateContent>
      </w:r>
      <w:r w:rsidR="003A2E5C">
        <w:rPr>
          <w:noProof/>
        </w:rPr>
        <mc:AlternateContent>
          <mc:Choice Requires="wps">
            <w:drawing>
              <wp:anchor distT="0" distB="0" distL="114300" distR="114300" simplePos="0" relativeHeight="251665408" behindDoc="0" locked="0" layoutInCell="1" allowOverlap="1" wp14:anchorId="5C8AC93C" wp14:editId="61D02842">
                <wp:simplePos x="0" y="0"/>
                <wp:positionH relativeFrom="column">
                  <wp:posOffset>3108960</wp:posOffset>
                </wp:positionH>
                <wp:positionV relativeFrom="paragraph">
                  <wp:posOffset>1668145</wp:posOffset>
                </wp:positionV>
                <wp:extent cx="1524000" cy="396240"/>
                <wp:effectExtent l="0" t="0" r="19050" b="22860"/>
                <wp:wrapNone/>
                <wp:docPr id="4" name="Rectangle 4"/>
                <wp:cNvGraphicFramePr/>
                <a:graphic xmlns:a="http://schemas.openxmlformats.org/drawingml/2006/main">
                  <a:graphicData uri="http://schemas.microsoft.com/office/word/2010/wordprocessingShape">
                    <wps:wsp>
                      <wps:cNvSpPr/>
                      <wps:spPr>
                        <a:xfrm>
                          <a:off x="0" y="0"/>
                          <a:ext cx="152400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064205" w14:textId="2BB99871" w:rsidR="00045CA4" w:rsidRDefault="00045CA4" w:rsidP="00045CA4">
                            <w:pPr>
                              <w:jc w:val="center"/>
                            </w:pPr>
                            <w:r>
                              <w:t>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AC93C" id="Rectangle 4" o:spid="_x0000_s1032" style="position:absolute;margin-left:244.8pt;margin-top:131.35pt;width:120pt;height:3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" fillcolor="#4472c4 [3204]" strokecolor="#1f3763 [1604]" strokeweight="1pt">
                <v:textbox>
                  <w:txbxContent>
                    <w:p w14:paraId="38064205" w14:textId="2BB99871" w:rsidR="00045CA4" w:rsidRDefault="00045CA4" w:rsidP="00045CA4">
                      <w:pPr>
                        <w:jc w:val="center"/>
                      </w:pPr>
                      <w:r>
                        <w:t>PREDICTIONS</w:t>
                      </w:r>
                    </w:p>
                  </w:txbxContent>
                </v:textbox>
              </v:rect>
            </w:pict>
          </mc:Fallback>
        </mc:AlternateContent>
      </w:r>
      <w:r w:rsidR="00211A4C">
        <w:tab/>
      </w:r>
    </w:p>
    <w:p w14:paraId="1C1EFB03" w14:textId="6B9074A9" w:rsidR="001B7F45" w:rsidRDefault="001B7F45" w:rsidP="0080650B"/>
    <w:p w14:paraId="1FD857AE" w14:textId="49A8716C" w:rsidR="001B7F45" w:rsidRDefault="001B7F45" w:rsidP="0080650B"/>
    <w:p w14:paraId="5E141373" w14:textId="433B0D1A" w:rsidR="001B7F45" w:rsidRDefault="001B7F45" w:rsidP="0080650B"/>
    <w:p w14:paraId="4B726E9E" w14:textId="000A8AE1" w:rsidR="001B7F45" w:rsidRDefault="001B7F45" w:rsidP="0080650B"/>
    <w:p w14:paraId="2F7E874C" w14:textId="241932DF" w:rsidR="001B7F45" w:rsidRDefault="001B7F45" w:rsidP="0080650B"/>
    <w:p w14:paraId="75C16854" w14:textId="17CC5E1F" w:rsidR="001B7F45" w:rsidRDefault="001B7F45" w:rsidP="0080650B"/>
    <w:p w14:paraId="16438BA1" w14:textId="38505417" w:rsidR="001B7F45" w:rsidRDefault="001B7F45" w:rsidP="0080650B"/>
    <w:p w14:paraId="7CB6BD76" w14:textId="098F402C" w:rsidR="001B7F45" w:rsidRDefault="001B7F45" w:rsidP="0080650B"/>
    <w:p w14:paraId="579D8577" w14:textId="511609E2" w:rsidR="001B7F45" w:rsidRDefault="001B7F45" w:rsidP="0080650B"/>
    <w:p w14:paraId="55861345" w14:textId="139E14B0" w:rsidR="001B7F45" w:rsidRDefault="001B7F45" w:rsidP="0080650B"/>
    <w:p w14:paraId="328C5684" w14:textId="337E4576" w:rsidR="001B7F45" w:rsidRDefault="001B7F45" w:rsidP="0080650B"/>
    <w:p w14:paraId="0E3B94FD" w14:textId="1ECF6E93" w:rsidR="00C57894" w:rsidRDefault="00C57894" w:rsidP="0080650B"/>
    <w:p w14:paraId="16D1CDE1" w14:textId="09D3E75D" w:rsidR="00C57894" w:rsidRDefault="00C57894" w:rsidP="0080650B"/>
    <w:p w14:paraId="215F9E39" w14:textId="77777777" w:rsidR="00C57894" w:rsidRDefault="00C57894" w:rsidP="0080650B"/>
    <w:p w14:paraId="1EC939D0" w14:textId="2EB64F01" w:rsidR="001B7F45" w:rsidRDefault="008D6D4B" w:rsidP="0080650B">
      <w:r>
        <w:lastRenderedPageBreak/>
        <w:t>3.</w:t>
      </w:r>
      <w:proofErr w:type="gramStart"/>
      <w:r>
        <w:t>A.i</w:t>
      </w:r>
      <w:proofErr w:type="gramEnd"/>
      <w:r>
        <w:tab/>
        <w:t>DATA GENERATION</w:t>
      </w:r>
    </w:p>
    <w:p w14:paraId="2301B501" w14:textId="1389A076" w:rsidR="008D6D4B" w:rsidRDefault="008D6D4B" w:rsidP="0080650B"/>
    <w:p w14:paraId="21DD9214" w14:textId="6CE738D7" w:rsidR="008D6D4B" w:rsidRDefault="008D1E11" w:rsidP="00C57894">
      <w:pPr>
        <w:ind w:firstLine="720"/>
      </w:pPr>
      <w:r>
        <w:t xml:space="preserve">CryptOL obtains its data using the Yahoo Finance API. The number of historical Bitcoin prices the project collects depends on the price prediction interval selected by the user. 15-minute predictions collect prices from the previous 60 days. This results in a data set with 5,760 price points ((1,440 minutes in a day X 60 days) / </w:t>
      </w:r>
      <w:r w:rsidR="000F5DB0">
        <w:t>15-minute</w:t>
      </w:r>
      <w:r>
        <w:t xml:space="preserve"> intervals). </w:t>
      </w:r>
      <w:r w:rsidR="00C57894">
        <w:t xml:space="preserve">1-hour predictions collect prices from the previous 60 days resulting in a data set of 1,440 price points. Finally, the 1-day predictions collect prices from the previous 365 days. </w:t>
      </w:r>
      <w:r w:rsidR="000F5DB0">
        <w:t>Unfortunately,</w:t>
      </w:r>
      <w:r w:rsidR="00C57894">
        <w:t xml:space="preserve"> this results in a data set with only 365 price points. </w:t>
      </w:r>
    </w:p>
    <w:p w14:paraId="2FC476C4" w14:textId="4C9EFACB" w:rsidR="008D6D4B" w:rsidRDefault="008D6D4B" w:rsidP="0080650B">
      <w:r>
        <w:tab/>
      </w:r>
    </w:p>
    <w:p w14:paraId="0A081172" w14:textId="608122C1" w:rsidR="000F5DB0" w:rsidRDefault="000F5DB0" w:rsidP="0080650B">
      <w:r>
        <w:t>3.</w:t>
      </w:r>
      <w:proofErr w:type="gramStart"/>
      <w:r>
        <w:t>A.ii</w:t>
      </w:r>
      <w:proofErr w:type="gramEnd"/>
      <w:r>
        <w:tab/>
        <w:t>SPLITTING THE DATA</w:t>
      </w:r>
    </w:p>
    <w:p w14:paraId="551F39BA" w14:textId="77777777" w:rsidR="00CC6CE7" w:rsidRDefault="00CC6CE7" w:rsidP="0080650B"/>
    <w:p w14:paraId="31273394" w14:textId="339C65DF" w:rsidR="00D4143D" w:rsidRDefault="00D4143D" w:rsidP="0080650B">
      <w:r>
        <w:tab/>
        <w:t xml:space="preserve">Machine learning algorithms generally require that the data collected be split into at least two separate sets before a model is trained. One set is called the training set and the other is the test set. A machine learning model is trained using the training set. Predictions are made by applying the test set to the newly trained model. </w:t>
      </w:r>
    </w:p>
    <w:p w14:paraId="11FCDFD3" w14:textId="1EF230CF" w:rsidR="00D4143D" w:rsidRDefault="00D4143D" w:rsidP="0080650B">
      <w:r>
        <w:tab/>
        <w:t xml:space="preserve">CryptOL uses 80% of the data for training sets and 20% of the data for tests sets. </w:t>
      </w:r>
    </w:p>
    <w:p w14:paraId="4C473D0E" w14:textId="63FE2357" w:rsidR="00CC6CE7" w:rsidRDefault="00CC6CE7" w:rsidP="0080650B"/>
    <w:p w14:paraId="279EB7F8" w14:textId="1F402A56" w:rsidR="00CC6CE7" w:rsidRDefault="00CC6CE7" w:rsidP="0080650B">
      <w:r>
        <w:t>3.A.iii</w:t>
      </w:r>
      <w:r>
        <w:tab/>
        <w:t>MODEL TRAINING, PREDICTIONS &amp; EVALUATION</w:t>
      </w:r>
    </w:p>
    <w:p w14:paraId="4FA500D1" w14:textId="29F678D3" w:rsidR="00CC6CE7" w:rsidRDefault="00CC6CE7" w:rsidP="0080650B">
      <w:r>
        <w:tab/>
      </w:r>
    </w:p>
    <w:p w14:paraId="6F8611D6" w14:textId="7BA4EF31" w:rsidR="00CC6CE7" w:rsidRDefault="00CC6CE7" w:rsidP="0080650B">
      <w:r>
        <w:tab/>
        <w:t xml:space="preserve">This will be covered in the IMPLEMENTATIONS section of this paper. </w:t>
      </w:r>
    </w:p>
    <w:p w14:paraId="017935B9" w14:textId="220EA4B2" w:rsidR="00CC6CE7" w:rsidRDefault="00CC6CE7" w:rsidP="0080650B"/>
    <w:p w14:paraId="26D0F3C5" w14:textId="30F8B3BE" w:rsidR="00CC6CE7" w:rsidRDefault="00CC6CE7" w:rsidP="0080650B">
      <w:r>
        <w:t>3.</w:t>
      </w:r>
      <w:proofErr w:type="gramStart"/>
      <w:r>
        <w:t>A.iv</w:t>
      </w:r>
      <w:proofErr w:type="gramEnd"/>
      <w:r>
        <w:tab/>
        <w:t>USER INTERACTION</w:t>
      </w:r>
    </w:p>
    <w:p w14:paraId="50144C4D" w14:textId="35BFFC5E" w:rsidR="00CC6CE7" w:rsidRDefault="00CC6CE7" w:rsidP="0080650B"/>
    <w:p w14:paraId="2DEA6DE9" w14:textId="11F98CE3" w:rsidR="000E5116" w:rsidRDefault="00CC6CE7" w:rsidP="0080650B">
      <w:r>
        <w:tab/>
        <w:t xml:space="preserve"> </w:t>
      </w:r>
      <w:r w:rsidR="000E5116">
        <w:t xml:space="preserve">The user interacts with CryptOL through a graphical user interface. The user selects an algorithm and a time interval if the option is offered. After some time, a prediction is returned to the user. At this point the user can decide whether to utilize the prediction result of the algorithm. </w:t>
      </w:r>
    </w:p>
    <w:p w14:paraId="2141662F" w14:textId="530EC197" w:rsidR="00CC6CE7" w:rsidRDefault="000E5116" w:rsidP="0080650B">
      <w:pPr>
        <w:rPr>
          <w:noProof/>
        </w:rPr>
      </w:pPr>
      <w:r>
        <w:tab/>
        <w:t xml:space="preserve"> </w:t>
      </w:r>
    </w:p>
    <w:p w14:paraId="782596A4" w14:textId="23AA1C44" w:rsidR="003D76A8" w:rsidRDefault="003D76A8" w:rsidP="0080650B">
      <w:pPr>
        <w:rPr>
          <w:noProof/>
        </w:rPr>
      </w:pPr>
      <w:r>
        <w:rPr>
          <w:noProof/>
        </w:rPr>
        <w:t>ADD MORE HERE – SEQUENCE DIAGRAM OF CLIENT/SERVER</w:t>
      </w:r>
    </w:p>
    <w:p w14:paraId="500B2156" w14:textId="560AC8C4" w:rsidR="00815323" w:rsidRDefault="00815323" w:rsidP="0080650B">
      <w:pPr>
        <w:rPr>
          <w:noProof/>
        </w:rPr>
      </w:pPr>
    </w:p>
    <w:p w14:paraId="76C4EFF3" w14:textId="7C363AEE" w:rsidR="00815323" w:rsidRDefault="00815323" w:rsidP="0080650B">
      <w:pPr>
        <w:rPr>
          <w:noProof/>
        </w:rPr>
      </w:pPr>
    </w:p>
    <w:p w14:paraId="477FADD4" w14:textId="77777777" w:rsidR="00815323" w:rsidRDefault="00815323" w:rsidP="0080650B">
      <w:pPr>
        <w:rPr>
          <w:noProof/>
        </w:rPr>
      </w:pPr>
    </w:p>
    <w:p w14:paraId="0AC99249" w14:textId="71FDB470" w:rsidR="003D76A8" w:rsidRDefault="003D76A8" w:rsidP="0080650B">
      <w:pPr>
        <w:rPr>
          <w:noProof/>
        </w:rPr>
      </w:pPr>
    </w:p>
    <w:p w14:paraId="2D001630" w14:textId="4D8ADEA2" w:rsidR="003D76A8" w:rsidRDefault="003D76A8" w:rsidP="0080650B">
      <w:pPr>
        <w:rPr>
          <w:noProof/>
        </w:rPr>
      </w:pPr>
      <w:r>
        <w:rPr>
          <w:noProof/>
        </w:rPr>
        <w:lastRenderedPageBreak/>
        <w:t>3.B</w:t>
      </w:r>
      <w:r w:rsidR="00815323">
        <w:rPr>
          <w:noProof/>
        </w:rPr>
        <w:tab/>
        <w:t>IMPLEMENTATION</w:t>
      </w:r>
    </w:p>
    <w:p w14:paraId="638BBE99" w14:textId="031BD3F2" w:rsidR="009E16F7" w:rsidRDefault="009E16F7" w:rsidP="0080650B">
      <w:pPr>
        <w:rPr>
          <w:noProof/>
        </w:rPr>
      </w:pPr>
    </w:p>
    <w:p w14:paraId="5D9E8EA7" w14:textId="7E777CF7" w:rsidR="009E16F7" w:rsidRDefault="009E16F7" w:rsidP="0080650B">
      <w:pPr>
        <w:rPr>
          <w:noProof/>
        </w:rPr>
      </w:pPr>
      <w:r>
        <w:rPr>
          <w:noProof/>
        </w:rPr>
        <w:t>3.B.i</w:t>
      </w:r>
      <w:r>
        <w:rPr>
          <w:noProof/>
        </w:rPr>
        <w:tab/>
        <w:t>LINEAR REGRESSION</w:t>
      </w:r>
    </w:p>
    <w:p w14:paraId="22F64459" w14:textId="77777777" w:rsidR="00815323" w:rsidRDefault="00815323" w:rsidP="0080650B">
      <w:pPr>
        <w:rPr>
          <w:noProof/>
        </w:rPr>
      </w:pPr>
    </w:p>
    <w:p w14:paraId="134C57EF" w14:textId="5F259E71" w:rsidR="00397509" w:rsidRDefault="00815323" w:rsidP="00815323">
      <w:pPr>
        <w:ind w:firstLine="720"/>
        <w:rPr>
          <w:noProof/>
        </w:rPr>
      </w:pPr>
      <w:r>
        <w:rPr>
          <w:noProof/>
        </w:rPr>
        <w:t>CryptOL implemented a simple linear regression model</w:t>
      </w:r>
      <w:r w:rsidR="0008554F">
        <w:rPr>
          <w:noProof/>
        </w:rPr>
        <w:t>. Linear regression makes it possible to predict the the value of an independent variable based on the values of one or more independent values, or features. For this project, the dependent variable is the price of Bitcoin in 15 minutes, 1 hour, or 1 day. The dependent variables are the features that the project team selected.</w:t>
      </w:r>
    </w:p>
    <w:p w14:paraId="7981FDD9" w14:textId="67C4004A" w:rsidR="003D76A8" w:rsidRDefault="00815323" w:rsidP="0008554F">
      <w:pPr>
        <w:ind w:firstLine="720"/>
        <w:rPr>
          <w:noProof/>
        </w:rPr>
      </w:pPr>
      <w:r>
        <w:rPr>
          <w:noProof/>
        </w:rPr>
        <w:t xml:space="preserve"> </w:t>
      </w:r>
      <w:r w:rsidR="009E16F7">
        <w:rPr>
          <w:noProof/>
        </w:rPr>
        <w:t xml:space="preserve">53 features were selected for the model. Three of these features are the prices of Bitcoin, Ether, and Dogecoin. The remaining 50 features include the 50 previous of Bitcoin at the selected time interval. </w:t>
      </w:r>
      <w:r w:rsidR="008B745B">
        <w:rPr>
          <w:noProof/>
        </w:rPr>
        <w:t xml:space="preserve">The linear regression model trained using these features was able to predict the direction of the market with an accuracy as high as 72% sometimes. </w:t>
      </w:r>
    </w:p>
    <w:p w14:paraId="2579747D" w14:textId="3F76A64B" w:rsidR="00C10641" w:rsidRDefault="00C10641" w:rsidP="00C10641">
      <w:pPr>
        <w:rPr>
          <w:noProof/>
        </w:rPr>
      </w:pPr>
    </w:p>
    <w:p w14:paraId="45D65EA4" w14:textId="0A95D118" w:rsidR="00C10641" w:rsidRDefault="00C10641" w:rsidP="00C10641">
      <w:pPr>
        <w:rPr>
          <w:noProof/>
        </w:rPr>
      </w:pPr>
      <w:r>
        <w:rPr>
          <w:noProof/>
        </w:rPr>
        <w:t>3.B.ii</w:t>
      </w:r>
      <w:r>
        <w:rPr>
          <w:noProof/>
        </w:rPr>
        <w:tab/>
        <w:t>ARIMA (TIME SERIES)</w:t>
      </w:r>
    </w:p>
    <w:p w14:paraId="308343B0" w14:textId="77777777" w:rsidR="00C10641" w:rsidRDefault="00C10641" w:rsidP="00C10641">
      <w:pPr>
        <w:rPr>
          <w:noProof/>
        </w:rPr>
      </w:pPr>
    </w:p>
    <w:p w14:paraId="3E4FA1F2" w14:textId="1004A3E6" w:rsidR="0008554F" w:rsidRDefault="0008554F" w:rsidP="0008554F">
      <w:pPr>
        <w:ind w:firstLine="720"/>
        <w:rPr>
          <w:noProof/>
        </w:rPr>
      </w:pPr>
      <w:r>
        <w:rPr>
          <w:noProof/>
        </w:rPr>
        <w:tab/>
      </w:r>
    </w:p>
    <w:p w14:paraId="35394DE4" w14:textId="23C9B8DD" w:rsidR="008B745B" w:rsidRDefault="008B745B" w:rsidP="008B745B">
      <w:pPr>
        <w:rPr>
          <w:noProof/>
        </w:rPr>
      </w:pPr>
      <w:r>
        <w:rPr>
          <w:noProof/>
        </w:rPr>
        <w:tab/>
      </w:r>
    </w:p>
    <w:p w14:paraId="5F16F677" w14:textId="0EFA1816" w:rsidR="003D76A8" w:rsidRDefault="003D76A8" w:rsidP="0080650B">
      <w:pPr>
        <w:rPr>
          <w:noProof/>
        </w:rPr>
      </w:pPr>
    </w:p>
    <w:p w14:paraId="2B7ACA34" w14:textId="20ABE7F0" w:rsidR="003D76A8" w:rsidRDefault="003D76A8" w:rsidP="0080650B">
      <w:pPr>
        <w:rPr>
          <w:noProof/>
        </w:rPr>
      </w:pPr>
    </w:p>
    <w:p w14:paraId="7DED9AC1" w14:textId="1F56E3A3" w:rsidR="003D76A8" w:rsidRDefault="003D76A8" w:rsidP="0080650B">
      <w:pPr>
        <w:rPr>
          <w:noProof/>
        </w:rPr>
      </w:pPr>
    </w:p>
    <w:p w14:paraId="6367B210" w14:textId="77777777" w:rsidR="003D76A8" w:rsidRDefault="003D76A8" w:rsidP="0080650B"/>
    <w:sectPr w:rsidR="003D7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71119"/>
    <w:multiLevelType w:val="hybridMultilevel"/>
    <w:tmpl w:val="04CA1544"/>
    <w:lvl w:ilvl="0" w:tplc="47BA0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A9"/>
    <w:rsid w:val="00045CA4"/>
    <w:rsid w:val="0008554F"/>
    <w:rsid w:val="000E5116"/>
    <w:rsid w:val="000F5DB0"/>
    <w:rsid w:val="001B7F45"/>
    <w:rsid w:val="00211A4C"/>
    <w:rsid w:val="00397509"/>
    <w:rsid w:val="003A2E5C"/>
    <w:rsid w:val="003D76A8"/>
    <w:rsid w:val="00532E0B"/>
    <w:rsid w:val="00657AA9"/>
    <w:rsid w:val="0080650B"/>
    <w:rsid w:val="00815323"/>
    <w:rsid w:val="008B745B"/>
    <w:rsid w:val="008D1E11"/>
    <w:rsid w:val="008D6D4B"/>
    <w:rsid w:val="009E16F7"/>
    <w:rsid w:val="00C10641"/>
    <w:rsid w:val="00C57894"/>
    <w:rsid w:val="00CC6CE7"/>
    <w:rsid w:val="00CE2B86"/>
    <w:rsid w:val="00D4143D"/>
    <w:rsid w:val="00EC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3F28"/>
  <w15:chartTrackingRefBased/>
  <w15:docId w15:val="{F87E8AC3-E898-48B6-B59B-253582EB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0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Woszczak</dc:creator>
  <cp:keywords/>
  <dc:description/>
  <cp:lastModifiedBy>Chris Woszczak</cp:lastModifiedBy>
  <cp:revision>3</cp:revision>
  <dcterms:created xsi:type="dcterms:W3CDTF">2021-04-19T13:04:00Z</dcterms:created>
  <dcterms:modified xsi:type="dcterms:W3CDTF">2021-04-19T19:18:00Z</dcterms:modified>
</cp:coreProperties>
</file>