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1E605D42" w14:textId="19266563" w:rsidR="006F76AF" w:rsidRPr="008A4A22" w:rsidRDefault="00B27DE5" w:rsidP="006F76A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5BEBBAFF" w14:textId="77777777" w:rsidR="00E21E48" w:rsidRDefault="00F2157F" w:rsidP="00EC779F">
      <w:pPr>
        <w:tabs>
          <w:tab w:val="left" w:pos="8127"/>
        </w:tabs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10E09A09" w14:textId="0DE39AAD" w:rsidR="008A4A22" w:rsidRDefault="008A4A22" w:rsidP="00EC779F">
      <w:pPr>
        <w:tabs>
          <w:tab w:val="left" w:pos="8127"/>
        </w:tabs>
        <w:rPr>
          <w:bCs/>
          <w:szCs w:val="24"/>
        </w:rPr>
      </w:pPr>
      <w:r>
        <w:rPr>
          <w:bCs/>
          <w:szCs w:val="24"/>
        </w:rPr>
        <w:t xml:space="preserve">Card: </w:t>
      </w:r>
    </w:p>
    <w:p w14:paraId="46A1762D" w14:textId="77777777" w:rsidR="008A4A22" w:rsidRDefault="008A4A22" w:rsidP="00EC779F">
      <w:pPr>
        <w:tabs>
          <w:tab w:val="left" w:pos="8127"/>
        </w:tabs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E621AC9" wp14:editId="20D89444">
            <wp:extent cx="4460682" cy="292756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297" cy="294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79F">
        <w:rPr>
          <w:b/>
          <w:szCs w:val="24"/>
        </w:rPr>
        <w:tab/>
      </w:r>
    </w:p>
    <w:p w14:paraId="7BC45E1F" w14:textId="77777777" w:rsidR="008A4A22" w:rsidRDefault="008A4A22" w:rsidP="00EC779F">
      <w:pPr>
        <w:tabs>
          <w:tab w:val="left" w:pos="8127"/>
        </w:tabs>
        <w:rPr>
          <w:bCs/>
          <w:szCs w:val="24"/>
        </w:rPr>
      </w:pPr>
      <w:r>
        <w:rPr>
          <w:bCs/>
          <w:szCs w:val="24"/>
        </w:rPr>
        <w:lastRenderedPageBreak/>
        <w:t>Deck:</w:t>
      </w:r>
    </w:p>
    <w:p w14:paraId="71E67115" w14:textId="269F0035" w:rsidR="00F2157F" w:rsidRDefault="00F23BE1" w:rsidP="00EC779F">
      <w:pPr>
        <w:tabs>
          <w:tab w:val="left" w:pos="8127"/>
        </w:tabs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09C4BC3" wp14:editId="6DE5DEBE">
            <wp:extent cx="5375082" cy="325318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25" cy="32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79F">
        <w:rPr>
          <w:b/>
          <w:szCs w:val="24"/>
        </w:rPr>
        <w:t xml:space="preserve"> </w:t>
      </w:r>
    </w:p>
    <w:p w14:paraId="3CD7BB5C" w14:textId="713BB25B" w:rsidR="00F23BE1" w:rsidRDefault="00F23BE1" w:rsidP="00EC779F">
      <w:pPr>
        <w:tabs>
          <w:tab w:val="left" w:pos="8127"/>
        </w:tabs>
        <w:rPr>
          <w:bCs/>
          <w:szCs w:val="24"/>
        </w:rPr>
      </w:pPr>
      <w:r>
        <w:rPr>
          <w:bCs/>
          <w:szCs w:val="24"/>
        </w:rPr>
        <w:t>Player:</w:t>
      </w:r>
    </w:p>
    <w:p w14:paraId="1A363E6E" w14:textId="769AAB9B" w:rsidR="00FE7596" w:rsidRDefault="00FD13E3" w:rsidP="00EC779F">
      <w:pPr>
        <w:tabs>
          <w:tab w:val="left" w:pos="8127"/>
        </w:tabs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2A68FE5F" wp14:editId="565354B1">
            <wp:extent cx="3031167" cy="4126727"/>
            <wp:effectExtent l="0" t="0" r="4445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622" cy="414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43DC" w14:textId="6B356F1C" w:rsidR="00CA1078" w:rsidRDefault="00CA1078" w:rsidP="00EC779F">
      <w:pPr>
        <w:tabs>
          <w:tab w:val="left" w:pos="8127"/>
        </w:tabs>
        <w:rPr>
          <w:bCs/>
          <w:szCs w:val="24"/>
        </w:rPr>
      </w:pPr>
      <w:r>
        <w:rPr>
          <w:bCs/>
          <w:szCs w:val="24"/>
        </w:rPr>
        <w:lastRenderedPageBreak/>
        <w:t>App</w:t>
      </w:r>
      <w:r w:rsidR="00263110">
        <w:rPr>
          <w:bCs/>
          <w:szCs w:val="24"/>
        </w:rPr>
        <w:t>:</w:t>
      </w:r>
    </w:p>
    <w:p w14:paraId="72DC9724" w14:textId="552C65A1" w:rsidR="00F23BE1" w:rsidRPr="00F23BE1" w:rsidRDefault="00FE7596" w:rsidP="00EC779F">
      <w:pPr>
        <w:tabs>
          <w:tab w:val="left" w:pos="8127"/>
        </w:tabs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2343ABA1" wp14:editId="7AE65444">
            <wp:extent cx="5943600" cy="557212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67579F2C" w:rsidR="00F2157F" w:rsidRDefault="00F300BF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7824B14" wp14:editId="3C2535BC">
            <wp:extent cx="3244132" cy="132667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598" cy="133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7AAF" w14:textId="77777777" w:rsidR="00F300BF" w:rsidRDefault="00F300BF" w:rsidP="00F2157F">
      <w:pPr>
        <w:rPr>
          <w:b/>
          <w:szCs w:val="24"/>
        </w:rPr>
      </w:pPr>
    </w:p>
    <w:p w14:paraId="36327D52" w14:textId="6A6DA37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URL to GitHub Repository:</w:t>
      </w:r>
      <w:r w:rsidR="00113A3C" w:rsidRPr="00113A3C">
        <w:t xml:space="preserve"> </w:t>
      </w:r>
      <w:hyperlink r:id="rId12" w:history="1">
        <w:r w:rsidR="00113A3C" w:rsidRPr="00E24FDB">
          <w:rPr>
            <w:rStyle w:val="Hyperlink"/>
            <w:b/>
            <w:szCs w:val="24"/>
          </w:rPr>
          <w:t>https://github.com/jg764609/Week-6-Final-Coding-Project</w:t>
        </w:r>
      </w:hyperlink>
    </w:p>
    <w:p w14:paraId="5545BCD5" w14:textId="77777777" w:rsidR="00113A3C" w:rsidRPr="00F2157F" w:rsidRDefault="00113A3C" w:rsidP="00F2157F">
      <w:pPr>
        <w:rPr>
          <w:b/>
          <w:szCs w:val="24"/>
        </w:rPr>
      </w:pPr>
    </w:p>
    <w:sectPr w:rsidR="00113A3C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130DC" w14:textId="77777777" w:rsidR="001F4EC9" w:rsidRDefault="001F4EC9" w:rsidP="009B1ED3">
      <w:pPr>
        <w:spacing w:after="0" w:line="240" w:lineRule="auto"/>
      </w:pPr>
      <w:r>
        <w:separator/>
      </w:r>
    </w:p>
  </w:endnote>
  <w:endnote w:type="continuationSeparator" w:id="0">
    <w:p w14:paraId="3E6EC152" w14:textId="77777777" w:rsidR="001F4EC9" w:rsidRDefault="001F4EC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C904D" w14:textId="77777777" w:rsidR="001F4EC9" w:rsidRDefault="001F4EC9" w:rsidP="009B1ED3">
      <w:pPr>
        <w:spacing w:after="0" w:line="240" w:lineRule="auto"/>
      </w:pPr>
      <w:r>
        <w:separator/>
      </w:r>
    </w:p>
  </w:footnote>
  <w:footnote w:type="continuationSeparator" w:id="0">
    <w:p w14:paraId="4690773F" w14:textId="77777777" w:rsidR="001F4EC9" w:rsidRDefault="001F4EC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094771">
    <w:abstractNumId w:val="0"/>
  </w:num>
  <w:num w:numId="2" w16cid:durableId="1174299127">
    <w:abstractNumId w:val="1"/>
  </w:num>
  <w:num w:numId="3" w16cid:durableId="1693647443">
    <w:abstractNumId w:val="4"/>
  </w:num>
  <w:num w:numId="4" w16cid:durableId="1931741850">
    <w:abstractNumId w:val="3"/>
  </w:num>
  <w:num w:numId="5" w16cid:durableId="1892615675">
    <w:abstractNumId w:val="5"/>
  </w:num>
  <w:num w:numId="6" w16cid:durableId="1728643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13A3C"/>
    <w:rsid w:val="001C183C"/>
    <w:rsid w:val="001F4EC9"/>
    <w:rsid w:val="00263110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A5515"/>
    <w:rsid w:val="005F20A7"/>
    <w:rsid w:val="0060437A"/>
    <w:rsid w:val="006A24B6"/>
    <w:rsid w:val="006A4236"/>
    <w:rsid w:val="006D6463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A4A22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742BA"/>
    <w:rsid w:val="00CA1078"/>
    <w:rsid w:val="00CE6E59"/>
    <w:rsid w:val="00D33C73"/>
    <w:rsid w:val="00DD6D1C"/>
    <w:rsid w:val="00DE19A3"/>
    <w:rsid w:val="00E21E48"/>
    <w:rsid w:val="00E933B2"/>
    <w:rsid w:val="00EC779F"/>
    <w:rsid w:val="00F0163D"/>
    <w:rsid w:val="00F01D93"/>
    <w:rsid w:val="00F2157F"/>
    <w:rsid w:val="00F23BE1"/>
    <w:rsid w:val="00F300BF"/>
    <w:rsid w:val="00F460C5"/>
    <w:rsid w:val="00FD13E3"/>
    <w:rsid w:val="00FE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3A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jg764609/Week-6-Final-Coding-Projec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Jose Luis Guzman Jr</cp:lastModifiedBy>
  <cp:revision>3</cp:revision>
  <dcterms:created xsi:type="dcterms:W3CDTF">2022-08-12T04:54:00Z</dcterms:created>
  <dcterms:modified xsi:type="dcterms:W3CDTF">2022-08-12T04:56:00Z</dcterms:modified>
</cp:coreProperties>
</file>