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2E2" w:rsidRDefault="003B52E2" w:rsidP="003B52E2">
      <w:r>
        <w:t>NAME:1,3-Octadiene</w:t>
      </w:r>
    </w:p>
    <w:p w:rsidR="003B52E2" w:rsidRDefault="003B52E2" w:rsidP="003B52E2">
      <w:r>
        <w:t>COMMENT: RI=827.2,  14.0546 min ASCOMYCETE|RI:827.20</w:t>
      </w:r>
    </w:p>
    <w:p w:rsidR="003B52E2" w:rsidRDefault="003B52E2" w:rsidP="003B52E2">
      <w:r>
        <w:t>RI:827.20</w:t>
      </w:r>
    </w:p>
    <w:p w:rsidR="003B52E2" w:rsidRDefault="003B52E2" w:rsidP="003B52E2">
      <w:r>
        <w:t>CASNO:1002-33-1</w:t>
      </w:r>
    </w:p>
    <w:p w:rsidR="003B52E2" w:rsidRDefault="003B52E2" w:rsidP="003B52E2">
      <w:r>
        <w:t>RT:14.055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Libraries\Microbial.MSL</w:t>
      </w:r>
    </w:p>
    <w:p w:rsidR="003B52E2" w:rsidRDefault="003B52E2" w:rsidP="003B52E2">
      <w:r>
        <w:t xml:space="preserve">NUM PEAKS:  11 </w:t>
      </w:r>
    </w:p>
    <w:p w:rsidR="003B52E2" w:rsidRDefault="003B52E2" w:rsidP="003B52E2">
      <w:r>
        <w:t xml:space="preserve">( 39 1000) ( 41  404) ( 53  133) ( 54  250) ( 65  352) </w:t>
      </w:r>
    </w:p>
    <w:p w:rsidR="003B52E2" w:rsidRDefault="003B52E2" w:rsidP="003B52E2">
      <w:r>
        <w:t xml:space="preserve">( 67  900) ( 68  351) ( 77  211) ( 79  375) ( 81  539) </w:t>
      </w:r>
    </w:p>
    <w:p w:rsidR="003B52E2" w:rsidRDefault="003B52E2" w:rsidP="003B52E2">
      <w:r>
        <w:t xml:space="preserve">(110  173) </w:t>
      </w:r>
    </w:p>
    <w:p w:rsidR="003B52E2" w:rsidRDefault="003B52E2" w:rsidP="003B52E2"/>
    <w:p w:rsidR="003B52E2" w:rsidRDefault="003B52E2" w:rsidP="003B52E2">
      <w:r>
        <w:t>NAME:2-Pyridinealdehyde</w:t>
      </w:r>
    </w:p>
    <w:p w:rsidR="003B52E2" w:rsidRDefault="003B52E2" w:rsidP="003B52E2">
      <w:r>
        <w:t>COMMENT: RI=967.8,  19.4728 min ASCOMYCETE|RI:967.80</w:t>
      </w:r>
    </w:p>
    <w:p w:rsidR="003B52E2" w:rsidRDefault="003B52E2" w:rsidP="003B52E2">
      <w:r>
        <w:t>RI:967.80</w:t>
      </w:r>
    </w:p>
    <w:p w:rsidR="003B52E2" w:rsidRDefault="003B52E2" w:rsidP="003B52E2">
      <w:r>
        <w:t>CASNO:1121-60-4</w:t>
      </w:r>
    </w:p>
    <w:p w:rsidR="003B52E2" w:rsidRDefault="003B52E2" w:rsidP="003B52E2">
      <w:r>
        <w:t>RT:19.473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Libraries\Microbial.MSL</w:t>
      </w:r>
    </w:p>
    <w:p w:rsidR="003B52E2" w:rsidRDefault="003B52E2" w:rsidP="003B52E2">
      <w:r>
        <w:t xml:space="preserve">NUM PEAKS:  5 </w:t>
      </w:r>
    </w:p>
    <w:p w:rsidR="003B52E2" w:rsidRDefault="003B52E2" w:rsidP="003B52E2">
      <w:r>
        <w:t xml:space="preserve">( 50  236) ( 51  357) ( 52  368) ( 78  207) ( 79 1000) </w:t>
      </w:r>
    </w:p>
    <w:p w:rsidR="003B52E2" w:rsidRDefault="003B52E2" w:rsidP="003B52E2"/>
    <w:p w:rsidR="003B52E2" w:rsidRDefault="003B52E2" w:rsidP="003B52E2">
      <w:proofErr w:type="spellStart"/>
      <w:r>
        <w:t>NAME:Benzene</w:t>
      </w:r>
      <w:proofErr w:type="spellEnd"/>
      <w:r>
        <w:t>, butyl-</w:t>
      </w:r>
    </w:p>
    <w:p w:rsidR="003B52E2" w:rsidRDefault="003B52E2" w:rsidP="003B52E2">
      <w:r>
        <w:t>COMMENT: RI=1065.8,  22.9166 min ASCOMYCETE|RI:1065.80</w:t>
      </w:r>
    </w:p>
    <w:p w:rsidR="003B52E2" w:rsidRDefault="003B52E2" w:rsidP="003B52E2">
      <w:r>
        <w:t>RI:1065.80</w:t>
      </w:r>
    </w:p>
    <w:p w:rsidR="003B52E2" w:rsidRDefault="003B52E2" w:rsidP="003B52E2">
      <w:r>
        <w:t>CASNO:104-51-8</w:t>
      </w:r>
    </w:p>
    <w:p w:rsidR="003B52E2" w:rsidRDefault="003B52E2" w:rsidP="003B52E2">
      <w:r>
        <w:t>RT:22.917</w:t>
      </w:r>
    </w:p>
    <w:p w:rsidR="003B52E2" w:rsidRDefault="003B52E2" w:rsidP="003B52E2">
      <w:r>
        <w:lastRenderedPageBreak/>
        <w:t>SOURCE:Z:\Project Folders\</w:t>
      </w:r>
      <w:proofErr w:type="spellStart"/>
      <w:r>
        <w:t>Pyrolysis</w:t>
      </w:r>
      <w:proofErr w:type="spellEnd"/>
      <w:r>
        <w:t>\AMDIS Libraries\Microbial.MSL</w:t>
      </w:r>
    </w:p>
    <w:p w:rsidR="003B52E2" w:rsidRDefault="003B52E2" w:rsidP="003B52E2">
      <w:r>
        <w:t xml:space="preserve">NUM PEAKS:  7 </w:t>
      </w:r>
    </w:p>
    <w:p w:rsidR="003B52E2" w:rsidRDefault="003B52E2" w:rsidP="003B52E2">
      <w:r>
        <w:t xml:space="preserve">( 65  167) ( 77  152) ( 91 1000) ( 92  692) (105  160) </w:t>
      </w:r>
    </w:p>
    <w:p w:rsidR="003B52E2" w:rsidRDefault="003B52E2" w:rsidP="003B52E2">
      <w:r>
        <w:t xml:space="preserve">(134  364) (135   43) </w:t>
      </w:r>
    </w:p>
    <w:p w:rsidR="003B52E2" w:rsidRDefault="003B52E2" w:rsidP="003B52E2"/>
    <w:p w:rsidR="003B52E2" w:rsidRDefault="003B52E2" w:rsidP="003B52E2">
      <w:proofErr w:type="spellStart"/>
      <w:r>
        <w:t>NAME:Benzene</w:t>
      </w:r>
      <w:proofErr w:type="spellEnd"/>
      <w:r>
        <w:t xml:space="preserve">, </w:t>
      </w:r>
      <w:proofErr w:type="spellStart"/>
      <w:r>
        <w:t>pentyl</w:t>
      </w:r>
      <w:proofErr w:type="spellEnd"/>
      <w:r>
        <w:t>-</w:t>
      </w:r>
    </w:p>
    <w:p w:rsidR="003B52E2" w:rsidRDefault="003B52E2" w:rsidP="003B52E2">
      <w:r>
        <w:t>COMMENT: RI=1167.5,  26.2068 min ASCOMYCETE|RI:1167.50</w:t>
      </w:r>
    </w:p>
    <w:p w:rsidR="003B52E2" w:rsidRDefault="003B52E2" w:rsidP="003B52E2">
      <w:r>
        <w:t>RI:1167.50</w:t>
      </w:r>
    </w:p>
    <w:p w:rsidR="003B52E2" w:rsidRDefault="003B52E2" w:rsidP="003B52E2">
      <w:r>
        <w:t>CASNO:538-68-1</w:t>
      </w:r>
    </w:p>
    <w:p w:rsidR="003B52E2" w:rsidRDefault="003B52E2" w:rsidP="003B52E2">
      <w:r>
        <w:t>RT:26.207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Libraries\Microbial.MSL</w:t>
      </w:r>
    </w:p>
    <w:p w:rsidR="003B52E2" w:rsidRDefault="003B52E2" w:rsidP="003B52E2">
      <w:r>
        <w:t xml:space="preserve">NUM PEAKS:  21 </w:t>
      </w:r>
    </w:p>
    <w:p w:rsidR="003B52E2" w:rsidRDefault="003B52E2" w:rsidP="003B52E2">
      <w:r>
        <w:t xml:space="preserve">( 39   36) ( 45    8) ( 51   27) ( 65  151) ( 66   12) </w:t>
      </w:r>
    </w:p>
    <w:p w:rsidR="003B52E2" w:rsidRDefault="003B52E2" w:rsidP="003B52E2">
      <w:r>
        <w:t xml:space="preserve">( 77  132) ( 78   98) ( 91 1000) ( 92  545) ( 93   84) </w:t>
      </w:r>
    </w:p>
    <w:p w:rsidR="003B52E2" w:rsidRDefault="003B52E2" w:rsidP="003B52E2">
      <w:r>
        <w:t xml:space="preserve">( 96    4) (102   11) (105  139) (106   47) (107  117) </w:t>
      </w:r>
    </w:p>
    <w:p w:rsidR="003B52E2" w:rsidRDefault="003B52E2" w:rsidP="003B52E2">
      <w:r>
        <w:t xml:space="preserve">(108    8) (115   27) (122   58) (133   89) (148  380) </w:t>
      </w:r>
    </w:p>
    <w:p w:rsidR="003B52E2" w:rsidRDefault="003B52E2" w:rsidP="003B52E2">
      <w:r>
        <w:t xml:space="preserve">(149   18) </w:t>
      </w:r>
    </w:p>
    <w:p w:rsidR="003B52E2" w:rsidRDefault="003B52E2" w:rsidP="003B52E2"/>
    <w:p w:rsidR="003B52E2" w:rsidRDefault="003B52E2" w:rsidP="003B52E2">
      <w:r>
        <w:t>NAME:2-(N-Methyl-N-</w:t>
      </w:r>
      <w:proofErr w:type="spellStart"/>
      <w:r>
        <w:t>ethylamino</w:t>
      </w:r>
      <w:proofErr w:type="spellEnd"/>
      <w:r>
        <w:t>)phenol</w:t>
      </w:r>
    </w:p>
    <w:p w:rsidR="003B52E2" w:rsidRDefault="003B52E2" w:rsidP="003B52E2">
      <w:r>
        <w:t>COMMENT: RI=1207.3,  27.4367 min ASCOMYCETE|RI:1207.30</w:t>
      </w:r>
    </w:p>
    <w:p w:rsidR="003B52E2" w:rsidRDefault="003B52E2" w:rsidP="003B52E2">
      <w:r>
        <w:t>RI:1207.30</w:t>
      </w:r>
    </w:p>
    <w:p w:rsidR="003B52E2" w:rsidRDefault="003B52E2" w:rsidP="003B52E2">
      <w:r>
        <w:t>CASNO:23504-11-2</w:t>
      </w:r>
    </w:p>
    <w:p w:rsidR="003B52E2" w:rsidRDefault="003B52E2" w:rsidP="003B52E2">
      <w:r>
        <w:t>RT:27.437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Libraries\Microbial.MSL</w:t>
      </w:r>
    </w:p>
    <w:p w:rsidR="003B52E2" w:rsidRDefault="003B52E2" w:rsidP="003B52E2">
      <w:r>
        <w:t xml:space="preserve">NUM PEAKS:  24 </w:t>
      </w:r>
    </w:p>
    <w:p w:rsidR="003B52E2" w:rsidRDefault="003B52E2" w:rsidP="003B52E2">
      <w:r>
        <w:lastRenderedPageBreak/>
        <w:t xml:space="preserve">( 38   16) ( 39   80) ( 43   54) ( 50   17) ( 51   24) </w:t>
      </w:r>
    </w:p>
    <w:p w:rsidR="003B52E2" w:rsidRDefault="003B52E2" w:rsidP="003B52E2">
      <w:r>
        <w:t xml:space="preserve">( 52   27) ( 53  119) ( 54   42) ( 55    5) ( 57    7) </w:t>
      </w:r>
    </w:p>
    <w:p w:rsidR="003B52E2" w:rsidRDefault="003B52E2" w:rsidP="003B52E2">
      <w:r>
        <w:t xml:space="preserve">( 67   19) ( 80  428) ( 81   92) ( 82   60) ( 85    4) </w:t>
      </w:r>
    </w:p>
    <w:p w:rsidR="003B52E2" w:rsidRDefault="003B52E2" w:rsidP="003B52E2">
      <w:r>
        <w:t xml:space="preserve">( 91    2) ( 95   50) (108  284) (109  335) (110  141) </w:t>
      </w:r>
    </w:p>
    <w:p w:rsidR="003B52E2" w:rsidRDefault="003B52E2" w:rsidP="003B52E2">
      <w:r>
        <w:t xml:space="preserve">(136 1000) (137   51) (151  215) (152   30) </w:t>
      </w:r>
    </w:p>
    <w:p w:rsidR="003B52E2" w:rsidRDefault="003B52E2" w:rsidP="003B52E2"/>
    <w:p w:rsidR="003B52E2" w:rsidRDefault="003B52E2" w:rsidP="003B52E2">
      <w:proofErr w:type="spellStart"/>
      <w:r>
        <w:t>NAME:Benzene</w:t>
      </w:r>
      <w:proofErr w:type="spellEnd"/>
      <w:r>
        <w:t xml:space="preserve">, </w:t>
      </w:r>
      <w:proofErr w:type="spellStart"/>
      <w:r>
        <w:t>hexyl</w:t>
      </w:r>
      <w:proofErr w:type="spellEnd"/>
      <w:r>
        <w:t>-</w:t>
      </w:r>
    </w:p>
    <w:p w:rsidR="003B52E2" w:rsidRDefault="003B52E2" w:rsidP="003B52E2">
      <w:r>
        <w:t>COMMENT: RI=1273.0,  29.3038 min ASCOMYCETE|RI:1273.00</w:t>
      </w:r>
    </w:p>
    <w:p w:rsidR="003B52E2" w:rsidRDefault="003B52E2" w:rsidP="003B52E2">
      <w:r>
        <w:t>RI:1273.00</w:t>
      </w:r>
    </w:p>
    <w:p w:rsidR="003B52E2" w:rsidRDefault="003B52E2" w:rsidP="003B52E2">
      <w:r>
        <w:t>CASNO:1077-16-3</w:t>
      </w:r>
    </w:p>
    <w:p w:rsidR="003B52E2" w:rsidRDefault="003B52E2" w:rsidP="003B52E2">
      <w:r>
        <w:t>RT:29.304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Libraries\Microbial.MSL</w:t>
      </w:r>
    </w:p>
    <w:p w:rsidR="003B52E2" w:rsidRDefault="003B52E2" w:rsidP="003B52E2">
      <w:r>
        <w:t xml:space="preserve">NUM PEAKS:  31 </w:t>
      </w:r>
    </w:p>
    <w:p w:rsidR="003B52E2" w:rsidRDefault="003B52E2" w:rsidP="003B52E2">
      <w:r>
        <w:t xml:space="preserve">( 39   42) ( 40    4) ( 42   18) ( 45    6) ( 51   30) </w:t>
      </w:r>
    </w:p>
    <w:p w:rsidR="003B52E2" w:rsidRDefault="003B52E2" w:rsidP="003B52E2">
      <w:r>
        <w:t xml:space="preserve">( 52    8) ( 63   11) ( 65  134) ( 68    7) ( 71    7) </w:t>
      </w:r>
    </w:p>
    <w:p w:rsidR="003B52E2" w:rsidRDefault="003B52E2" w:rsidP="003B52E2">
      <w:r>
        <w:t xml:space="preserve">( 77  123) ( 78   84) ( 79   85) ( 80   30) ( 91 1000) </w:t>
      </w:r>
    </w:p>
    <w:p w:rsidR="003B52E2" w:rsidRDefault="003B52E2" w:rsidP="003B52E2">
      <w:r>
        <w:t xml:space="preserve">( 92  708) ( 94   38) ( 95   18) ( 98    2) (104   18) </w:t>
      </w:r>
    </w:p>
    <w:p w:rsidR="003B52E2" w:rsidRDefault="003B52E2" w:rsidP="003B52E2">
      <w:r>
        <w:t xml:space="preserve">(105  137) (108    8) (119   57) (121   35) (129   11) </w:t>
      </w:r>
    </w:p>
    <w:p w:rsidR="003B52E2" w:rsidRDefault="003B52E2" w:rsidP="003B52E2">
      <w:r>
        <w:t xml:space="preserve">(133  157) (134   43) (135    7) (162  418) (163   57) </w:t>
      </w:r>
    </w:p>
    <w:p w:rsidR="003B52E2" w:rsidRDefault="003B52E2" w:rsidP="003B52E2">
      <w:r>
        <w:t xml:space="preserve">(165   11) </w:t>
      </w:r>
    </w:p>
    <w:p w:rsidR="003B52E2" w:rsidRDefault="003B52E2" w:rsidP="003B52E2"/>
    <w:p w:rsidR="003B52E2" w:rsidRDefault="003B52E2" w:rsidP="003B52E2">
      <w:proofErr w:type="spellStart"/>
      <w:r>
        <w:t>NAME:Benzene</w:t>
      </w:r>
      <w:proofErr w:type="spellEnd"/>
      <w:r>
        <w:t>, (1,3-dimethylbutyl)-</w:t>
      </w:r>
    </w:p>
    <w:p w:rsidR="003B52E2" w:rsidRDefault="003B52E2" w:rsidP="003B52E2">
      <w:r>
        <w:t>COMMENT: RI=1279.1,  29.4756 min ASCOMYCETE|RI:1279.10</w:t>
      </w:r>
    </w:p>
    <w:p w:rsidR="003B52E2" w:rsidRDefault="003B52E2" w:rsidP="003B52E2">
      <w:r>
        <w:t>RI:1279.10</w:t>
      </w:r>
    </w:p>
    <w:p w:rsidR="003B52E2" w:rsidRDefault="003B52E2" w:rsidP="003B52E2">
      <w:r>
        <w:t>CASNO:19219-84-2</w:t>
      </w:r>
    </w:p>
    <w:p w:rsidR="003B52E2" w:rsidRDefault="003B52E2" w:rsidP="003B52E2">
      <w:r>
        <w:lastRenderedPageBreak/>
        <w:t>RT:29.476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Libraries\Microbial.MSL</w:t>
      </w:r>
    </w:p>
    <w:p w:rsidR="003B52E2" w:rsidRDefault="003B52E2" w:rsidP="003B52E2">
      <w:r>
        <w:t xml:space="preserve">NUM PEAKS:  5 </w:t>
      </w:r>
    </w:p>
    <w:p w:rsidR="003B52E2" w:rsidRDefault="003B52E2" w:rsidP="003B52E2">
      <w:r>
        <w:t xml:space="preserve">( 79  215) ( 91  278) (105 1000) (106  438) (162  458) </w:t>
      </w:r>
    </w:p>
    <w:p w:rsidR="003B52E2" w:rsidRDefault="003B52E2" w:rsidP="003B52E2"/>
    <w:p w:rsidR="003B52E2" w:rsidRDefault="003B52E2" w:rsidP="003B52E2">
      <w:proofErr w:type="spellStart"/>
      <w:r>
        <w:t>NAME:Benzene</w:t>
      </w:r>
      <w:proofErr w:type="spellEnd"/>
      <w:r>
        <w:t xml:space="preserve">, </w:t>
      </w:r>
      <w:proofErr w:type="spellStart"/>
      <w:r>
        <w:t>heptyl</w:t>
      </w:r>
      <w:proofErr w:type="spellEnd"/>
      <w:r>
        <w:t>-</w:t>
      </w:r>
    </w:p>
    <w:p w:rsidR="003B52E2" w:rsidRDefault="003B52E2" w:rsidP="003B52E2">
      <w:r>
        <w:t>COMMENT: RI=1375.5,  32.2146 min ASCOMYCETE|RI:1375.50</w:t>
      </w:r>
    </w:p>
    <w:p w:rsidR="003B52E2" w:rsidRDefault="003B52E2" w:rsidP="003B52E2">
      <w:r>
        <w:t>RI:1375.50</w:t>
      </w:r>
    </w:p>
    <w:p w:rsidR="003B52E2" w:rsidRDefault="003B52E2" w:rsidP="003B52E2">
      <w:r>
        <w:t>CASNO:1078-71-3</w:t>
      </w:r>
    </w:p>
    <w:p w:rsidR="003B52E2" w:rsidRDefault="003B52E2" w:rsidP="003B52E2">
      <w:r>
        <w:t>RT:32.215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Libraries\Microbial.MSL</w:t>
      </w:r>
    </w:p>
    <w:p w:rsidR="003B52E2" w:rsidRDefault="003B52E2" w:rsidP="003B52E2">
      <w:r>
        <w:t xml:space="preserve">NUM PEAKS:  30 </w:t>
      </w:r>
    </w:p>
    <w:p w:rsidR="003B52E2" w:rsidRDefault="003B52E2" w:rsidP="003B52E2">
      <w:r>
        <w:t xml:space="preserve">( 39   50) ( 41   14) ( 51   24) ( 65  137) ( 69    5) </w:t>
      </w:r>
    </w:p>
    <w:p w:rsidR="003B52E2" w:rsidRDefault="003B52E2" w:rsidP="003B52E2">
      <w:r>
        <w:t xml:space="preserve">( 70   10) ( 77   59) ( 78   87) ( 79   65) ( 80   13) </w:t>
      </w:r>
    </w:p>
    <w:p w:rsidR="003B52E2" w:rsidRDefault="003B52E2" w:rsidP="003B52E2">
      <w:r>
        <w:t xml:space="preserve">( 89   28) ( 91  927) ( 92 1000) ( 93   37) ( 94   30) </w:t>
      </w:r>
    </w:p>
    <w:p w:rsidR="003B52E2" w:rsidRDefault="003B52E2" w:rsidP="003B52E2">
      <w:r>
        <w:t xml:space="preserve">(104   10) (105  100) (115   31) (117   75) (119  110) </w:t>
      </w:r>
    </w:p>
    <w:p w:rsidR="003B52E2" w:rsidRDefault="003B52E2" w:rsidP="003B52E2">
      <w:r>
        <w:t xml:space="preserve">(131    8) (133  143) (134  112) (147   77) (151   10) </w:t>
      </w:r>
    </w:p>
    <w:p w:rsidR="003B52E2" w:rsidRDefault="003B52E2" w:rsidP="003B52E2">
      <w:r>
        <w:t xml:space="preserve">(159   15) (161   22) (176  503) (177   80) (179   11) </w:t>
      </w:r>
    </w:p>
    <w:p w:rsidR="003B52E2" w:rsidRDefault="003B52E2" w:rsidP="003B52E2"/>
    <w:p w:rsidR="003B52E2" w:rsidRDefault="003B52E2" w:rsidP="003B52E2">
      <w:proofErr w:type="spellStart"/>
      <w:r>
        <w:t>NAME:Phenol</w:t>
      </w:r>
      <w:proofErr w:type="spellEnd"/>
      <w:r>
        <w:t>, 4-methyl-</w:t>
      </w:r>
    </w:p>
    <w:p w:rsidR="003B52E2" w:rsidRDefault="003B52E2" w:rsidP="003B52E2">
      <w:r>
        <w:t>COMMENT: RI=1092.3,  23.8167 min BACTERIODETES|RI:1087.00</w:t>
      </w:r>
    </w:p>
    <w:p w:rsidR="003B52E2" w:rsidRDefault="003B52E2" w:rsidP="003B52E2">
      <w:r>
        <w:t>RI:1087.00</w:t>
      </w:r>
    </w:p>
    <w:p w:rsidR="003B52E2" w:rsidRDefault="003B52E2" w:rsidP="003B52E2">
      <w:r>
        <w:t>FORM:C7H8O</w:t>
      </w:r>
    </w:p>
    <w:p w:rsidR="003B52E2" w:rsidRDefault="003B52E2" w:rsidP="003B52E2">
      <w:r>
        <w:t>CASNO:106-44-5</w:t>
      </w:r>
    </w:p>
    <w:p w:rsidR="003B52E2" w:rsidRDefault="003B52E2" w:rsidP="003B52E2">
      <w:r>
        <w:t>RT:23.817</w:t>
      </w:r>
    </w:p>
    <w:p w:rsidR="003B52E2" w:rsidRDefault="003B52E2" w:rsidP="003B52E2">
      <w:r>
        <w:lastRenderedPageBreak/>
        <w:t>SOURCE:Z:\Project Folders\</w:t>
      </w:r>
      <w:proofErr w:type="spellStart"/>
      <w:r>
        <w:t>Pyrolysis</w:t>
      </w:r>
      <w:proofErr w:type="spellEnd"/>
      <w:r>
        <w:t>\AMDIS Libraries\Microbial.MSL</w:t>
      </w:r>
    </w:p>
    <w:p w:rsidR="003B52E2" w:rsidRDefault="003B52E2" w:rsidP="003B52E2">
      <w:r>
        <w:t xml:space="preserve">NUM PEAKS:  34 </w:t>
      </w:r>
    </w:p>
    <w:p w:rsidR="003B52E2" w:rsidRDefault="003B52E2" w:rsidP="003B52E2">
      <w:r>
        <w:t xml:space="preserve">( 45    7) ( 50   55) ( 51   88) ( 53   27) ( 63   30) </w:t>
      </w:r>
    </w:p>
    <w:p w:rsidR="003B52E2" w:rsidRDefault="003B52E2" w:rsidP="003B52E2">
      <w:r>
        <w:t xml:space="preserve">( 64    5) ( 65   22) ( 67   13) ( 71    1) ( 74   15) </w:t>
      </w:r>
    </w:p>
    <w:p w:rsidR="003B52E2" w:rsidRDefault="003B52E2" w:rsidP="003B52E2">
      <w:r>
        <w:t xml:space="preserve">( 77  602) ( 79  343) ( 80  205) ( 85    6) ( 89   27) </w:t>
      </w:r>
    </w:p>
    <w:p w:rsidR="003B52E2" w:rsidRDefault="003B52E2" w:rsidP="003B52E2">
      <w:r>
        <w:t xml:space="preserve">( 90   66) ( 91   51) ( 93   27) ( 95    8) ( 99    1) </w:t>
      </w:r>
    </w:p>
    <w:p w:rsidR="003B52E2" w:rsidRDefault="003B52E2" w:rsidP="003B52E2">
      <w:r>
        <w:t xml:space="preserve">(106   25) (107 1000) (108  600) (109   46) (110    8) </w:t>
      </w:r>
    </w:p>
    <w:p w:rsidR="003B52E2" w:rsidRDefault="003B52E2" w:rsidP="003B52E2">
      <w:r>
        <w:t xml:space="preserve">(122    4) (124    5) (135    2) (148    5) (167    9) </w:t>
      </w:r>
    </w:p>
    <w:p w:rsidR="003B52E2" w:rsidRDefault="003B52E2" w:rsidP="003B52E2">
      <w:r>
        <w:t xml:space="preserve">(179    2) (211    1) (232    1) (269    1) </w:t>
      </w:r>
    </w:p>
    <w:p w:rsidR="003B52E2" w:rsidRDefault="003B52E2" w:rsidP="003B52E2"/>
    <w:p w:rsidR="003B52E2" w:rsidRDefault="003B52E2" w:rsidP="003B52E2">
      <w:r>
        <w:t>NAME:3-methylphenol</w:t>
      </w:r>
    </w:p>
    <w:p w:rsidR="003B52E2" w:rsidRDefault="003B52E2" w:rsidP="003B52E2">
      <w:r>
        <w:t>FORM:C7H8O</w:t>
      </w:r>
    </w:p>
    <w:p w:rsidR="003B52E2" w:rsidRDefault="003B52E2" w:rsidP="003B52E2">
      <w:r>
        <w:t>CASNO:108-39-4</w:t>
      </w:r>
    </w:p>
    <w:p w:rsidR="003B52E2" w:rsidRDefault="003B52E2" w:rsidP="003B52E2">
      <w:r>
        <w:t>RI:1111.9</w:t>
      </w:r>
    </w:p>
    <w:p w:rsidR="003B52E2" w:rsidRDefault="003B52E2" w:rsidP="003B52E2">
      <w:r>
        <w:t>RW:</w:t>
      </w:r>
    </w:p>
    <w:p w:rsidR="003B52E2" w:rsidRDefault="003B52E2" w:rsidP="003B52E2">
      <w:r>
        <w:t>RT:22.597</w:t>
      </w:r>
    </w:p>
    <w:p w:rsidR="003B52E2" w:rsidRDefault="003B52E2" w:rsidP="003B52E2">
      <w:r>
        <w:t>COMMENT: RI=1095.5,  23.9283 min BACTERIODETES|RI:1066.00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Libraries\Microbial.MSL</w:t>
      </w:r>
    </w:p>
    <w:p w:rsidR="003B52E2" w:rsidRDefault="003B52E2" w:rsidP="003B52E2">
      <w:r>
        <w:t xml:space="preserve">NUM PEAKS:  14 </w:t>
      </w:r>
    </w:p>
    <w:p w:rsidR="003B52E2" w:rsidRDefault="003B52E2" w:rsidP="003B52E2">
      <w:r>
        <w:t xml:space="preserve">( 50   33) ( 51  109) ( 53   17) ( 61    7) ( 62   19) </w:t>
      </w:r>
    </w:p>
    <w:p w:rsidR="003B52E2" w:rsidRDefault="003B52E2" w:rsidP="003B52E2">
      <w:r>
        <w:t xml:space="preserve">( 68   29) ( 77  535) ( 79  293) ( 80  180) ( 81   39) </w:t>
      </w:r>
    </w:p>
    <w:p w:rsidR="003B52E2" w:rsidRDefault="003B52E2" w:rsidP="003B52E2">
      <w:r>
        <w:t xml:space="preserve">( 91   24) ( 96   39) (107 1000) (108  698) </w:t>
      </w:r>
    </w:p>
    <w:p w:rsidR="003B52E2" w:rsidRDefault="003B52E2" w:rsidP="003B52E2"/>
    <w:p w:rsidR="003B52E2" w:rsidRDefault="003B52E2" w:rsidP="003B52E2">
      <w:proofErr w:type="spellStart"/>
      <w:r>
        <w:t>NAME:Ethanone</w:t>
      </w:r>
      <w:proofErr w:type="spellEnd"/>
      <w:r>
        <w:t>, 1-(1-methyl-1H-pyrrol-2-yl)-</w:t>
      </w:r>
    </w:p>
    <w:p w:rsidR="003B52E2" w:rsidRDefault="003B52E2" w:rsidP="003B52E2">
      <w:r>
        <w:t>COMMENT: RI=1085.5,  23.5879 min BACTERIODETES|RI:1085.50</w:t>
      </w:r>
    </w:p>
    <w:p w:rsidR="003B52E2" w:rsidRDefault="003B52E2" w:rsidP="003B52E2">
      <w:r>
        <w:lastRenderedPageBreak/>
        <w:t>RI:1085.50</w:t>
      </w:r>
    </w:p>
    <w:p w:rsidR="003B52E2" w:rsidRDefault="003B52E2" w:rsidP="003B52E2">
      <w:r>
        <w:t>CASNO:932-16-1</w:t>
      </w:r>
    </w:p>
    <w:p w:rsidR="003B52E2" w:rsidRDefault="003B52E2" w:rsidP="003B52E2">
      <w:r>
        <w:t>RT:23.588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Libraries\Microbial.MSL</w:t>
      </w:r>
    </w:p>
    <w:p w:rsidR="003B52E2" w:rsidRDefault="003B52E2" w:rsidP="003B52E2">
      <w:r>
        <w:t xml:space="preserve">NUM PEAKS:  6 </w:t>
      </w:r>
    </w:p>
    <w:p w:rsidR="003B52E2" w:rsidRDefault="003B52E2" w:rsidP="003B52E2">
      <w:r>
        <w:t xml:space="preserve">( 50   64) ( 53  212) ( 80  629) (108  983) (123 1000) </w:t>
      </w:r>
    </w:p>
    <w:p w:rsidR="003B52E2" w:rsidRDefault="003B52E2" w:rsidP="003B52E2">
      <w:r>
        <w:t xml:space="preserve">(124   87) </w:t>
      </w:r>
    </w:p>
    <w:p w:rsidR="003B52E2" w:rsidRDefault="003B52E2" w:rsidP="003B52E2"/>
    <w:p w:rsidR="003B52E2" w:rsidRDefault="003B52E2" w:rsidP="003B52E2">
      <w:proofErr w:type="spellStart"/>
      <w:r>
        <w:t>NAME:Heptadecanitrile</w:t>
      </w:r>
      <w:proofErr w:type="spellEnd"/>
    </w:p>
    <w:p w:rsidR="003B52E2" w:rsidRDefault="003B52E2" w:rsidP="003B52E2">
      <w:r>
        <w:t>COMMENT: RI=1978.0,  45.9797 min BACTERIODETES|RI:1978.00</w:t>
      </w:r>
    </w:p>
    <w:p w:rsidR="003B52E2" w:rsidRDefault="003B52E2" w:rsidP="003B52E2">
      <w:r>
        <w:t>RI:1978.00</w:t>
      </w:r>
    </w:p>
    <w:p w:rsidR="003B52E2" w:rsidRDefault="003B52E2" w:rsidP="003B52E2">
      <w:r>
        <w:t>CASNO:5399-02-0</w:t>
      </w:r>
    </w:p>
    <w:p w:rsidR="003B52E2" w:rsidRDefault="003B52E2" w:rsidP="003B52E2">
      <w:r>
        <w:t>RT:45.980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Libraries\Microbial.MSL</w:t>
      </w:r>
    </w:p>
    <w:p w:rsidR="003B52E2" w:rsidRDefault="003B52E2" w:rsidP="003B52E2">
      <w:r>
        <w:t xml:space="preserve">NUM PEAKS:  18 </w:t>
      </w:r>
    </w:p>
    <w:p w:rsidR="003B52E2" w:rsidRDefault="003B52E2" w:rsidP="003B52E2">
      <w:r>
        <w:t xml:space="preserve">( 41  392) ( 57  413) ( 70  651) ( 79  275) ( 81  279) </w:t>
      </w:r>
    </w:p>
    <w:p w:rsidR="003B52E2" w:rsidRDefault="003B52E2" w:rsidP="003B52E2">
      <w:r>
        <w:t xml:space="preserve">( 82  548) ( 83  278) ( 84  449) ( 85  613) ( 93  327) </w:t>
      </w:r>
    </w:p>
    <w:p w:rsidR="003B52E2" w:rsidRDefault="003B52E2" w:rsidP="003B52E2">
      <w:r>
        <w:t xml:space="preserve">( 96  805) ( 97  462) (110  800) (124  491) (180  310) </w:t>
      </w:r>
    </w:p>
    <w:p w:rsidR="003B52E2" w:rsidRDefault="003B52E2" w:rsidP="003B52E2">
      <w:r>
        <w:t xml:space="preserve">(194  370) (208 1000) (236  836) </w:t>
      </w:r>
    </w:p>
    <w:p w:rsidR="003B52E2" w:rsidRDefault="003B52E2" w:rsidP="003B52E2"/>
    <w:p w:rsidR="003B52E2" w:rsidRDefault="003B52E2" w:rsidP="003B52E2">
      <w:proofErr w:type="spellStart"/>
      <w:r>
        <w:t>NAME:Pentadecane</w:t>
      </w:r>
      <w:proofErr w:type="spellEnd"/>
    </w:p>
    <w:p w:rsidR="003B52E2" w:rsidRDefault="003B52E2" w:rsidP="003B52E2">
      <w:r>
        <w:t>COMMENT: RI=1495.5,  35.3031 min BASIDIOMYCETE|RI:1500.00</w:t>
      </w:r>
    </w:p>
    <w:p w:rsidR="003B52E2" w:rsidRDefault="003B52E2" w:rsidP="003B52E2">
      <w:r>
        <w:t>RI:1500.00</w:t>
      </w:r>
    </w:p>
    <w:p w:rsidR="003B52E2" w:rsidRDefault="003B52E2" w:rsidP="003B52E2">
      <w:r>
        <w:t>FORM:C15H32</w:t>
      </w:r>
    </w:p>
    <w:p w:rsidR="003B52E2" w:rsidRDefault="003B52E2" w:rsidP="003B52E2">
      <w:r>
        <w:t>CASNO:629-62-9</w:t>
      </w:r>
    </w:p>
    <w:p w:rsidR="003B52E2" w:rsidRDefault="003B52E2" w:rsidP="003B52E2">
      <w:r>
        <w:lastRenderedPageBreak/>
        <w:t>RT:35.303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Libraries\Microbial.MSL</w:t>
      </w:r>
    </w:p>
    <w:p w:rsidR="003B52E2" w:rsidRDefault="003B52E2" w:rsidP="003B52E2">
      <w:r>
        <w:t xml:space="preserve">NUM PEAKS:  21 </w:t>
      </w:r>
    </w:p>
    <w:p w:rsidR="003B52E2" w:rsidRDefault="003B52E2" w:rsidP="003B52E2">
      <w:r>
        <w:t xml:space="preserve">( 39  298) ( 41  733) ( 43  527) ( 55  176) ( 56  126) </w:t>
      </w:r>
    </w:p>
    <w:p w:rsidR="003B52E2" w:rsidRDefault="003B52E2" w:rsidP="003B52E2">
      <w:r>
        <w:t xml:space="preserve">( 57 1000) ( 58   43) ( 69  140) ( 70  159) ( 71  867) </w:t>
      </w:r>
    </w:p>
    <w:p w:rsidR="003B52E2" w:rsidRDefault="003B52E2" w:rsidP="003B52E2">
      <w:r>
        <w:t xml:space="preserve">( 82   76) ( 83  131) ( 84   75) ( 85  667) ( 96   65) </w:t>
      </w:r>
    </w:p>
    <w:p w:rsidR="003B52E2" w:rsidRDefault="003B52E2" w:rsidP="003B52E2">
      <w:r>
        <w:t xml:space="preserve">( 97  126) ( 98   80) ( 99  220) (111   78) (112   63) </w:t>
      </w:r>
    </w:p>
    <w:p w:rsidR="003B52E2" w:rsidRDefault="003B52E2" w:rsidP="003B52E2">
      <w:r>
        <w:t xml:space="preserve">(113   96) </w:t>
      </w:r>
    </w:p>
    <w:p w:rsidR="003B52E2" w:rsidRDefault="003B52E2" w:rsidP="003B52E2"/>
    <w:p w:rsidR="003B52E2" w:rsidRDefault="003B52E2" w:rsidP="003B52E2">
      <w:proofErr w:type="spellStart"/>
      <w:r>
        <w:t>NAME:Phenol</w:t>
      </w:r>
      <w:proofErr w:type="spellEnd"/>
      <w:r>
        <w:t>, 4-ethyl-2-methoxy- (</w:t>
      </w:r>
      <w:proofErr w:type="spellStart"/>
      <w:r>
        <w:t>Ethylguaiacol</w:t>
      </w:r>
      <w:proofErr w:type="spellEnd"/>
      <w:r>
        <w:t>)</w:t>
      </w:r>
    </w:p>
    <w:p w:rsidR="003B52E2" w:rsidRDefault="003B52E2" w:rsidP="003B52E2">
      <w:r>
        <w:t>COMMENT: 31.278 min SF1-LF.FIN|RI:1294.00</w:t>
      </w:r>
    </w:p>
    <w:p w:rsidR="003B52E2" w:rsidRDefault="003B52E2" w:rsidP="003B52E2">
      <w:r>
        <w:t>RI:1294.00</w:t>
      </w:r>
    </w:p>
    <w:p w:rsidR="003B52E2" w:rsidRDefault="003B52E2" w:rsidP="003B52E2">
      <w:r>
        <w:t>FORM:C9H12O2</w:t>
      </w:r>
    </w:p>
    <w:p w:rsidR="003B52E2" w:rsidRDefault="003B52E2" w:rsidP="003B52E2">
      <w:r>
        <w:t>CASNO:2785-89-9</w:t>
      </w:r>
    </w:p>
    <w:p w:rsidR="003B52E2" w:rsidRDefault="003B52E2" w:rsidP="003B52E2">
      <w:r>
        <w:t>RT:31.278</w:t>
      </w:r>
    </w:p>
    <w:p w:rsidR="003B52E2" w:rsidRDefault="003B52E2" w:rsidP="003B52E2">
      <w:r>
        <w:t>SOURCE:C:\PROGRA~1\NISTMS\AMDIS32\LIB\Soil Pyrolysis.MSL</w:t>
      </w:r>
    </w:p>
    <w:p w:rsidR="003B52E2" w:rsidRDefault="003B52E2" w:rsidP="003B52E2">
      <w:r>
        <w:t xml:space="preserve">NUM PEAKS:  42 </w:t>
      </w:r>
    </w:p>
    <w:p w:rsidR="003B52E2" w:rsidRDefault="003B52E2" w:rsidP="003B52E2">
      <w:r>
        <w:t xml:space="preserve">( 39   37) ( 42    3) ( 43    8) ( 45    2) ( 50   14) </w:t>
      </w:r>
    </w:p>
    <w:p w:rsidR="003B52E2" w:rsidRDefault="003B52E2" w:rsidP="003B52E2">
      <w:r>
        <w:t xml:space="preserve">( 51   29) ( 52    7) ( 53   13) ( 65   37) ( 66   22) </w:t>
      </w:r>
    </w:p>
    <w:p w:rsidR="003B52E2" w:rsidRDefault="003B52E2" w:rsidP="003B52E2">
      <w:r>
        <w:t xml:space="preserve">( 77   62) ( 78   14) ( 79   45) ( 80    7) ( 81   33) </w:t>
      </w:r>
    </w:p>
    <w:p w:rsidR="003B52E2" w:rsidRDefault="003B52E2" w:rsidP="003B52E2">
      <w:r>
        <w:t xml:space="preserve">( 82   14) ( 85    4) ( 91   92) ( 92    8) ( 93   10) </w:t>
      </w:r>
    </w:p>
    <w:p w:rsidR="003B52E2" w:rsidRDefault="003B52E2" w:rsidP="003B52E2">
      <w:r>
        <w:t xml:space="preserve">( 94   73) (105   17) (108    6) (109   26) (110    8) </w:t>
      </w:r>
    </w:p>
    <w:p w:rsidR="003B52E2" w:rsidRDefault="003B52E2" w:rsidP="003B52E2">
      <w:r>
        <w:t xml:space="preserve">(117   17) (119   48) (121   20) (122  105) (124   12) </w:t>
      </w:r>
    </w:p>
    <w:p w:rsidR="003B52E2" w:rsidRDefault="003B52E2" w:rsidP="003B52E2">
      <w:r>
        <w:t xml:space="preserve">(129    7) (133    2) (135   15) (136    6) (137 1000) </w:t>
      </w:r>
    </w:p>
    <w:p w:rsidR="003B52E2" w:rsidRDefault="003B52E2" w:rsidP="003B52E2">
      <w:r>
        <w:t xml:space="preserve">(138   87) (139   10) (144    8) (145    2) (151   12) </w:t>
      </w:r>
    </w:p>
    <w:p w:rsidR="003B52E2" w:rsidRDefault="003B52E2" w:rsidP="003B52E2">
      <w:r>
        <w:lastRenderedPageBreak/>
        <w:t xml:space="preserve">(152  463) (153   79) </w:t>
      </w:r>
    </w:p>
    <w:p w:rsidR="003B52E2" w:rsidRDefault="003B52E2" w:rsidP="003B52E2"/>
    <w:p w:rsidR="003B52E2" w:rsidRDefault="003B52E2" w:rsidP="003B52E2">
      <w:proofErr w:type="spellStart"/>
      <w:r>
        <w:t>NAME:Benzofuran</w:t>
      </w:r>
      <w:proofErr w:type="spellEnd"/>
      <w:r>
        <w:t>, 2,3-dihydro-</w:t>
      </w:r>
    </w:p>
    <w:p w:rsidR="003B52E2" w:rsidRDefault="003B52E2" w:rsidP="003B52E2">
      <w:r>
        <w:t>COMMENT: 29.563 min SF1-LF.FIN|RI:1237.00</w:t>
      </w:r>
    </w:p>
    <w:p w:rsidR="003B52E2" w:rsidRDefault="003B52E2" w:rsidP="003B52E2">
      <w:r>
        <w:t>RI:1237.00</w:t>
      </w:r>
    </w:p>
    <w:p w:rsidR="003B52E2" w:rsidRDefault="003B52E2" w:rsidP="003B52E2">
      <w:r>
        <w:t>FORM:C8H8O</w:t>
      </w:r>
    </w:p>
    <w:p w:rsidR="003B52E2" w:rsidRDefault="003B52E2" w:rsidP="003B52E2">
      <w:r>
        <w:t>CASNO:496-16-2</w:t>
      </w:r>
    </w:p>
    <w:p w:rsidR="003B52E2" w:rsidRDefault="003B52E2" w:rsidP="003B52E2">
      <w:r>
        <w:t>RT:29.563</w:t>
      </w:r>
    </w:p>
    <w:p w:rsidR="003B52E2" w:rsidRDefault="003B52E2" w:rsidP="003B52E2">
      <w:r>
        <w:t>SOURCE:C:\PROGRA~1\NISTMS\AMDIS32\LIB\Soil Pyrolysis.MSL</w:t>
      </w:r>
    </w:p>
    <w:p w:rsidR="003B52E2" w:rsidRDefault="003B52E2" w:rsidP="003B52E2">
      <w:r>
        <w:t xml:space="preserve">NUM PEAKS:  19 </w:t>
      </w:r>
    </w:p>
    <w:p w:rsidR="003B52E2" w:rsidRDefault="003B52E2" w:rsidP="003B52E2">
      <w:r>
        <w:t xml:space="preserve">( 39   71) ( 41    8) ( 43   13) ( 50   39) ( 51   69) </w:t>
      </w:r>
    </w:p>
    <w:p w:rsidR="003B52E2" w:rsidRDefault="003B52E2" w:rsidP="003B52E2">
      <w:r>
        <w:t xml:space="preserve">( 53   33) ( 55   18) ( 63   79) ( 65  142) ( 77   38) </w:t>
      </w:r>
    </w:p>
    <w:p w:rsidR="003B52E2" w:rsidRDefault="003B52E2" w:rsidP="003B52E2">
      <w:r>
        <w:t xml:space="preserve">( 89   76) ( 90   22) ( 91  919) ( 92  186) ( 94   90) </w:t>
      </w:r>
    </w:p>
    <w:p w:rsidR="003B52E2" w:rsidRDefault="003B52E2" w:rsidP="003B52E2">
      <w:r>
        <w:t xml:space="preserve">(105   45) (119  291) (120 1000) (121  135) </w:t>
      </w:r>
    </w:p>
    <w:p w:rsidR="003B52E2" w:rsidRDefault="003B52E2" w:rsidP="003B52E2"/>
    <w:p w:rsidR="003B52E2" w:rsidRDefault="003B52E2" w:rsidP="003B52E2">
      <w:proofErr w:type="spellStart"/>
      <w:r>
        <w:t>NAME:Furan</w:t>
      </w:r>
      <w:proofErr w:type="spellEnd"/>
      <w:r>
        <w:t>, 2,5-dimethyl-</w:t>
      </w:r>
    </w:p>
    <w:p w:rsidR="003B52E2" w:rsidRDefault="003B52E2" w:rsidP="003B52E2">
      <w:r>
        <w:t>COMMENT: 10.638 min SF1-LF.FIN|RI:706.00</w:t>
      </w:r>
    </w:p>
    <w:p w:rsidR="003B52E2" w:rsidRDefault="003B52E2" w:rsidP="003B52E2">
      <w:r>
        <w:t>RI:706.00</w:t>
      </w:r>
    </w:p>
    <w:p w:rsidR="003B52E2" w:rsidRDefault="003B52E2" w:rsidP="003B52E2">
      <w:r>
        <w:t>FORM:C6H8O</w:t>
      </w:r>
    </w:p>
    <w:p w:rsidR="003B52E2" w:rsidRDefault="003B52E2" w:rsidP="003B52E2">
      <w:r>
        <w:t>CASNO:625-86-5</w:t>
      </w:r>
    </w:p>
    <w:p w:rsidR="003B52E2" w:rsidRDefault="003B52E2" w:rsidP="003B52E2">
      <w:r>
        <w:t>RT:10.638</w:t>
      </w:r>
    </w:p>
    <w:p w:rsidR="003B52E2" w:rsidRDefault="003B52E2" w:rsidP="003B52E2">
      <w:r>
        <w:t>SOURCE:C:\PROGRA~1\NISTMS\AMDIS32\LIB\Soil Pyrolysis.MSL</w:t>
      </w:r>
    </w:p>
    <w:p w:rsidR="003B52E2" w:rsidRDefault="003B52E2" w:rsidP="003B52E2">
      <w:r>
        <w:t xml:space="preserve">NUM PEAKS:  11 </w:t>
      </w:r>
    </w:p>
    <w:p w:rsidR="003B52E2" w:rsidRDefault="003B52E2" w:rsidP="003B52E2">
      <w:r>
        <w:t xml:space="preserve">( 43  199) ( 49   22) ( 50  159) ( 51  164) ( 53  603) </w:t>
      </w:r>
    </w:p>
    <w:p w:rsidR="003B52E2" w:rsidRDefault="003B52E2" w:rsidP="003B52E2">
      <w:r>
        <w:t xml:space="preserve">( 54   38) ( 65  201) ( 67  156) ( 81  209) ( 95 1000) </w:t>
      </w:r>
    </w:p>
    <w:p w:rsidR="003B52E2" w:rsidRDefault="003B52E2" w:rsidP="003B52E2">
      <w:r>
        <w:lastRenderedPageBreak/>
        <w:t xml:space="preserve">( 96  820) </w:t>
      </w:r>
    </w:p>
    <w:p w:rsidR="003B52E2" w:rsidRDefault="003B52E2" w:rsidP="003B52E2"/>
    <w:p w:rsidR="003B52E2" w:rsidRDefault="003B52E2" w:rsidP="003B52E2">
      <w:proofErr w:type="spellStart"/>
      <w:r>
        <w:t>NAME:Furan</w:t>
      </w:r>
      <w:proofErr w:type="spellEnd"/>
      <w:r>
        <w:t>, 2,4-dimethyl-</w:t>
      </w:r>
    </w:p>
    <w:p w:rsidR="003B52E2" w:rsidRDefault="003B52E2" w:rsidP="003B52E2">
      <w:r>
        <w:t>FORM:C6H8O</w:t>
      </w:r>
    </w:p>
    <w:p w:rsidR="003B52E2" w:rsidRDefault="003B52E2" w:rsidP="003B52E2">
      <w:r>
        <w:t>CASNO:3710-43-8</w:t>
      </w:r>
    </w:p>
    <w:p w:rsidR="003B52E2" w:rsidRDefault="003B52E2" w:rsidP="003B52E2">
      <w:r>
        <w:t>RI:983.2</w:t>
      </w:r>
    </w:p>
    <w:p w:rsidR="003B52E2" w:rsidRDefault="003B52E2" w:rsidP="003B52E2">
      <w:r>
        <w:t>RW:</w:t>
      </w:r>
    </w:p>
    <w:p w:rsidR="003B52E2" w:rsidRDefault="003B52E2" w:rsidP="003B52E2">
      <w:r>
        <w:t>RT:21.122</w:t>
      </w:r>
    </w:p>
    <w:p w:rsidR="003B52E2" w:rsidRDefault="003B52E2" w:rsidP="003B52E2">
      <w:r>
        <w:t>COMMENT: 10.983 min SF1-LF.FIN|RI:715.00</w:t>
      </w:r>
    </w:p>
    <w:p w:rsidR="003B52E2" w:rsidRDefault="003B52E2" w:rsidP="003B52E2">
      <w:r>
        <w:t>SOURCE:C:\PROGRA~1\NISTMS\AMDIS32\LIB\Soil Pyrolysis.MSL</w:t>
      </w:r>
    </w:p>
    <w:p w:rsidR="003B52E2" w:rsidRDefault="003B52E2" w:rsidP="003B52E2">
      <w:r>
        <w:t xml:space="preserve">NUM PEAKS:  9 </w:t>
      </w:r>
    </w:p>
    <w:p w:rsidR="003B52E2" w:rsidRDefault="003B52E2" w:rsidP="003B52E2">
      <w:r>
        <w:t xml:space="preserve">( 39  643) ( 41  315) ( 50  231) ( 53  400) ( 65  571) </w:t>
      </w:r>
    </w:p>
    <w:p w:rsidR="003B52E2" w:rsidRDefault="003B52E2" w:rsidP="003B52E2">
      <w:r>
        <w:t xml:space="preserve">( 67  638) ( 81  752) ( 95  848) ( 96 1000) </w:t>
      </w:r>
    </w:p>
    <w:p w:rsidR="003B52E2" w:rsidRDefault="003B52E2" w:rsidP="003B52E2"/>
    <w:p w:rsidR="003B52E2" w:rsidRDefault="003B52E2" w:rsidP="003B52E2">
      <w:proofErr w:type="spellStart"/>
      <w:r>
        <w:t>NAME:Toluene</w:t>
      </w:r>
      <w:proofErr w:type="spellEnd"/>
    </w:p>
    <w:p w:rsidR="003B52E2" w:rsidRDefault="003B52E2" w:rsidP="003B52E2">
      <w:r>
        <w:t>COMMENT: 13.252 min SF1-LF.FIN|RI:770.00</w:t>
      </w:r>
    </w:p>
    <w:p w:rsidR="003B52E2" w:rsidRDefault="003B52E2" w:rsidP="003B52E2">
      <w:r>
        <w:t>RI:770.00</w:t>
      </w:r>
    </w:p>
    <w:p w:rsidR="003B52E2" w:rsidRDefault="003B52E2" w:rsidP="003B52E2">
      <w:r>
        <w:t>FORM:C7H8</w:t>
      </w:r>
    </w:p>
    <w:p w:rsidR="003B52E2" w:rsidRDefault="003B52E2" w:rsidP="003B52E2">
      <w:r>
        <w:t>CASNO:108-88-3</w:t>
      </w:r>
    </w:p>
    <w:p w:rsidR="003B52E2" w:rsidRDefault="003B52E2" w:rsidP="003B52E2">
      <w:r>
        <w:t>RT:13.252</w:t>
      </w:r>
    </w:p>
    <w:p w:rsidR="003B52E2" w:rsidRDefault="003B52E2" w:rsidP="003B52E2">
      <w:r>
        <w:t>SOURCE:C:\PROGRA~1\NISTMS\AMDIS32\LIB\Soil Pyrolysis.MSL</w:t>
      </w:r>
    </w:p>
    <w:p w:rsidR="003B52E2" w:rsidRDefault="003B52E2" w:rsidP="003B52E2">
      <w:r>
        <w:t xml:space="preserve">NUM PEAKS:  11 </w:t>
      </w:r>
    </w:p>
    <w:p w:rsidR="003B52E2" w:rsidRDefault="003B52E2" w:rsidP="003B52E2">
      <w:r>
        <w:t xml:space="preserve">( 38   11) ( 39   57) ( 50   </w:t>
      </w:r>
      <w:proofErr w:type="spellStart"/>
      <w:r>
        <w:t>50</w:t>
      </w:r>
      <w:proofErr w:type="spellEnd"/>
      <w:r>
        <w:t xml:space="preserve">) ( 51   48) ( 62   24) </w:t>
      </w:r>
    </w:p>
    <w:p w:rsidR="003B52E2" w:rsidRDefault="003B52E2" w:rsidP="003B52E2">
      <w:r>
        <w:t xml:space="preserve">( 63   50) ( 65  135) ( 89   38) ( 91 1000) ( 92  400) </w:t>
      </w:r>
    </w:p>
    <w:p w:rsidR="003B52E2" w:rsidRDefault="003B52E2" w:rsidP="003B52E2">
      <w:r>
        <w:t xml:space="preserve">( 93   21) </w:t>
      </w:r>
    </w:p>
    <w:p w:rsidR="003B52E2" w:rsidRDefault="003B52E2" w:rsidP="003B52E2"/>
    <w:p w:rsidR="003B52E2" w:rsidRDefault="003B52E2" w:rsidP="003B52E2">
      <w:r>
        <w:t>NAME:3-Furaldehyde</w:t>
      </w:r>
    </w:p>
    <w:p w:rsidR="003B52E2" w:rsidRDefault="003B52E2" w:rsidP="003B52E2">
      <w:r>
        <w:t>COMMENT: 15.440 min SF1-LF.FIN|RI:827.00</w:t>
      </w:r>
    </w:p>
    <w:p w:rsidR="003B52E2" w:rsidRDefault="003B52E2" w:rsidP="003B52E2">
      <w:r>
        <w:t>RI:827.00</w:t>
      </w:r>
    </w:p>
    <w:p w:rsidR="003B52E2" w:rsidRDefault="003B52E2" w:rsidP="003B52E2">
      <w:r>
        <w:t>FORM:C5H4O2</w:t>
      </w:r>
    </w:p>
    <w:p w:rsidR="003B52E2" w:rsidRDefault="003B52E2" w:rsidP="003B52E2">
      <w:r>
        <w:t>CASNO:498-60-2</w:t>
      </w:r>
    </w:p>
    <w:p w:rsidR="003B52E2" w:rsidRDefault="003B52E2" w:rsidP="003B52E2">
      <w:r>
        <w:t>RT:15.440</w:t>
      </w:r>
    </w:p>
    <w:p w:rsidR="003B52E2" w:rsidRDefault="003B52E2" w:rsidP="003B52E2">
      <w:r>
        <w:t>SOURCE:C:\PROGRA~1\NISTMS\AMDIS32\LIB\Soil Pyrolysis.MSL</w:t>
      </w:r>
    </w:p>
    <w:p w:rsidR="003B52E2" w:rsidRDefault="003B52E2" w:rsidP="003B52E2">
      <w:r>
        <w:t xml:space="preserve">NUM PEAKS:  13 </w:t>
      </w:r>
    </w:p>
    <w:p w:rsidR="003B52E2" w:rsidRDefault="003B52E2" w:rsidP="003B52E2">
      <w:r>
        <w:t xml:space="preserve">( 36    7) ( 37   91) ( 38  112) ( 39  346) ( 40   13) </w:t>
      </w:r>
    </w:p>
    <w:p w:rsidR="003B52E2" w:rsidRDefault="003B52E2" w:rsidP="003B52E2">
      <w:r>
        <w:t xml:space="preserve">( 49   15) ( 50   40) ( 51   18) ( 53   18) ( 67  214) </w:t>
      </w:r>
    </w:p>
    <w:p w:rsidR="003B52E2" w:rsidRDefault="003B52E2" w:rsidP="003B52E2">
      <w:r>
        <w:t xml:space="preserve">( 95 1000) ( 96  329) ( 97   31) </w:t>
      </w:r>
    </w:p>
    <w:p w:rsidR="003B52E2" w:rsidRDefault="003B52E2" w:rsidP="003B52E2"/>
    <w:p w:rsidR="003B52E2" w:rsidRDefault="003B52E2" w:rsidP="003B52E2">
      <w:r>
        <w:t>NAME:2-Furanmethanol</w:t>
      </w:r>
    </w:p>
    <w:p w:rsidR="003B52E2" w:rsidRDefault="003B52E2" w:rsidP="003B52E2">
      <w:r>
        <w:t>COMMENT: 16.859 min SF1-LF.FIN|RI:865.00</w:t>
      </w:r>
    </w:p>
    <w:p w:rsidR="003B52E2" w:rsidRDefault="003B52E2" w:rsidP="003B52E2">
      <w:r>
        <w:t>RI:865.00</w:t>
      </w:r>
    </w:p>
    <w:p w:rsidR="003B52E2" w:rsidRDefault="003B52E2" w:rsidP="003B52E2">
      <w:r>
        <w:t>FORM:C5H6O2</w:t>
      </w:r>
    </w:p>
    <w:p w:rsidR="003B52E2" w:rsidRDefault="003B52E2" w:rsidP="003B52E2">
      <w:r>
        <w:t>CASNO:98-00-0</w:t>
      </w:r>
    </w:p>
    <w:p w:rsidR="003B52E2" w:rsidRDefault="003B52E2" w:rsidP="003B52E2">
      <w:r>
        <w:t>RT:16.859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13 </w:t>
      </w:r>
    </w:p>
    <w:p w:rsidR="003B52E2" w:rsidRDefault="003B52E2" w:rsidP="003B52E2">
      <w:r>
        <w:t xml:space="preserve">( 38  195) ( 39 1000) ( 41  674) ( 42  666) ( 50  334) </w:t>
      </w:r>
    </w:p>
    <w:p w:rsidR="003B52E2" w:rsidRDefault="003B52E2" w:rsidP="003B52E2">
      <w:r>
        <w:t xml:space="preserve">( 51  329) ( 52   96) ( 53  554) ( 69  464) ( 70  251) </w:t>
      </w:r>
    </w:p>
    <w:p w:rsidR="003B52E2" w:rsidRDefault="003B52E2" w:rsidP="003B52E2">
      <w:r>
        <w:t xml:space="preserve">( 81  467) ( 97  808) ( 98  589) </w:t>
      </w:r>
    </w:p>
    <w:p w:rsidR="003B52E2" w:rsidRDefault="003B52E2" w:rsidP="003B52E2"/>
    <w:p w:rsidR="003B52E2" w:rsidRDefault="003B52E2" w:rsidP="003B52E2">
      <w:proofErr w:type="spellStart"/>
      <w:r>
        <w:lastRenderedPageBreak/>
        <w:t>NAME:Ethylbenzene</w:t>
      </w:r>
      <w:proofErr w:type="spellEnd"/>
    </w:p>
    <w:p w:rsidR="003B52E2" w:rsidRDefault="003B52E2" w:rsidP="003B52E2">
      <w:r>
        <w:t>COMMENT: 17.107 min SF1-LF.FIN|RI:867.00</w:t>
      </w:r>
    </w:p>
    <w:p w:rsidR="003B52E2" w:rsidRDefault="003B52E2" w:rsidP="003B52E2">
      <w:r>
        <w:t>RI:867.00</w:t>
      </w:r>
    </w:p>
    <w:p w:rsidR="003B52E2" w:rsidRDefault="003B52E2" w:rsidP="003B52E2">
      <w:r>
        <w:t>FORM:C8H10</w:t>
      </w:r>
    </w:p>
    <w:p w:rsidR="003B52E2" w:rsidRDefault="003B52E2" w:rsidP="003B52E2">
      <w:r>
        <w:t>CASNO:100-41-4</w:t>
      </w:r>
    </w:p>
    <w:p w:rsidR="003B52E2" w:rsidRDefault="003B52E2" w:rsidP="003B52E2">
      <w:r>
        <w:t>RT:17.107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11 </w:t>
      </w:r>
    </w:p>
    <w:p w:rsidR="003B52E2" w:rsidRDefault="003B52E2" w:rsidP="003B52E2">
      <w:r>
        <w:t xml:space="preserve">( 50   52) ( 51   89) ( 65  131) ( 77   88) ( 78   61) </w:t>
      </w:r>
    </w:p>
    <w:p w:rsidR="003B52E2" w:rsidRDefault="003B52E2" w:rsidP="003B52E2">
      <w:r>
        <w:t xml:space="preserve">( 79   42) ( 89   26) ( 91 1000) ( 92   67) (103   33) </w:t>
      </w:r>
    </w:p>
    <w:p w:rsidR="003B52E2" w:rsidRDefault="003B52E2" w:rsidP="003B52E2">
      <w:r>
        <w:t xml:space="preserve">(106  240) </w:t>
      </w:r>
    </w:p>
    <w:p w:rsidR="003B52E2" w:rsidRDefault="003B52E2" w:rsidP="003B52E2"/>
    <w:p w:rsidR="003B52E2" w:rsidRDefault="003B52E2" w:rsidP="003B52E2">
      <w:r>
        <w:t>NAME:2,5-dimethylpyrrole</w:t>
      </w:r>
    </w:p>
    <w:p w:rsidR="003B52E2" w:rsidRDefault="003B52E2" w:rsidP="003B52E2">
      <w:r>
        <w:t>COMMENT: 17.291 min SF1-LF.FIN|RI:872.00</w:t>
      </w:r>
    </w:p>
    <w:p w:rsidR="003B52E2" w:rsidRDefault="003B52E2" w:rsidP="003B52E2">
      <w:r>
        <w:t>RI:872.00</w:t>
      </w:r>
    </w:p>
    <w:p w:rsidR="003B52E2" w:rsidRDefault="003B52E2" w:rsidP="003B52E2">
      <w:r>
        <w:t>FORM:C6H9N</w:t>
      </w:r>
    </w:p>
    <w:p w:rsidR="003B52E2" w:rsidRDefault="003B52E2" w:rsidP="003B52E2">
      <w:r>
        <w:t>CASNO:625-84-3</w:t>
      </w:r>
    </w:p>
    <w:p w:rsidR="003B52E2" w:rsidRDefault="003B52E2" w:rsidP="003B52E2">
      <w:r>
        <w:t>RT:17.291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8 </w:t>
      </w:r>
    </w:p>
    <w:p w:rsidR="003B52E2" w:rsidRDefault="003B52E2" w:rsidP="003B52E2">
      <w:r>
        <w:t xml:space="preserve">( 54   97) ( 65  142) ( 67  162) ( 78  300) ( 93  207) </w:t>
      </w:r>
    </w:p>
    <w:p w:rsidR="003B52E2" w:rsidRDefault="003B52E2" w:rsidP="003B52E2">
      <w:r>
        <w:t xml:space="preserve">( 94 1000) ( 95  783) ( 96  161) </w:t>
      </w:r>
    </w:p>
    <w:p w:rsidR="003B52E2" w:rsidRDefault="003B52E2" w:rsidP="003B52E2"/>
    <w:p w:rsidR="003B52E2" w:rsidRDefault="003B52E2" w:rsidP="003B52E2">
      <w:r>
        <w:t>NAME:2(3H)-</w:t>
      </w:r>
      <w:proofErr w:type="spellStart"/>
      <w:r>
        <w:t>Furanone</w:t>
      </w:r>
      <w:proofErr w:type="spellEnd"/>
      <w:r>
        <w:t>, 5-methyl-</w:t>
      </w:r>
    </w:p>
    <w:p w:rsidR="003B52E2" w:rsidRDefault="003B52E2" w:rsidP="003B52E2">
      <w:r>
        <w:t>COMMENT: 17.542 min SF1-LF.FIN|RI:880.00</w:t>
      </w:r>
    </w:p>
    <w:p w:rsidR="003B52E2" w:rsidRDefault="003B52E2" w:rsidP="003B52E2">
      <w:r>
        <w:lastRenderedPageBreak/>
        <w:t>RI:880.00</w:t>
      </w:r>
    </w:p>
    <w:p w:rsidR="003B52E2" w:rsidRDefault="003B52E2" w:rsidP="003B52E2">
      <w:r>
        <w:t>FORM:C5H6O2</w:t>
      </w:r>
    </w:p>
    <w:p w:rsidR="003B52E2" w:rsidRDefault="003B52E2" w:rsidP="003B52E2">
      <w:r>
        <w:t>CASNO:591-12-8</w:t>
      </w:r>
    </w:p>
    <w:p w:rsidR="003B52E2" w:rsidRDefault="003B52E2" w:rsidP="003B52E2">
      <w:r>
        <w:t>RT:17.542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14 </w:t>
      </w:r>
    </w:p>
    <w:p w:rsidR="003B52E2" w:rsidRDefault="003B52E2" w:rsidP="003B52E2">
      <w:r>
        <w:t xml:space="preserve">( 37   27) ( 38   29) ( 39   63) ( 40   26) ( 42  144) </w:t>
      </w:r>
    </w:p>
    <w:p w:rsidR="003B52E2" w:rsidRDefault="003B52E2" w:rsidP="003B52E2">
      <w:r>
        <w:t xml:space="preserve">( 43  272) ( 44   53) ( 50   78) ( 55 1000) ( 56   40) </w:t>
      </w:r>
    </w:p>
    <w:p w:rsidR="003B52E2" w:rsidRDefault="003B52E2" w:rsidP="003B52E2">
      <w:r>
        <w:t xml:space="preserve">( 69   31) ( 70   68) ( 98  850) ( 99   46) </w:t>
      </w:r>
    </w:p>
    <w:p w:rsidR="003B52E2" w:rsidRDefault="003B52E2" w:rsidP="003B52E2"/>
    <w:p w:rsidR="003B52E2" w:rsidRDefault="003B52E2" w:rsidP="003B52E2">
      <w:r>
        <w:t>NAME:2H-Pyran-2-one</w:t>
      </w:r>
    </w:p>
    <w:p w:rsidR="003B52E2" w:rsidRDefault="003B52E2" w:rsidP="003B52E2">
      <w:r>
        <w:t>COMMENT: 18.222 min SF1-LF.FIN|RI:898.80</w:t>
      </w:r>
    </w:p>
    <w:p w:rsidR="003B52E2" w:rsidRDefault="003B52E2" w:rsidP="003B52E2">
      <w:r>
        <w:t>RI:898.80</w:t>
      </w:r>
    </w:p>
    <w:p w:rsidR="003B52E2" w:rsidRDefault="003B52E2" w:rsidP="003B52E2">
      <w:r>
        <w:t>CASNO:504-31-4</w:t>
      </w:r>
    </w:p>
    <w:p w:rsidR="003B52E2" w:rsidRDefault="003B52E2" w:rsidP="003B52E2">
      <w:r>
        <w:t>RT:18.222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6 </w:t>
      </w:r>
    </w:p>
    <w:p w:rsidR="003B52E2" w:rsidRDefault="003B52E2" w:rsidP="003B52E2">
      <w:r>
        <w:t xml:space="preserve">( 39  524) ( 40  265) ( 42  319) ( 50  231) ( 68 1000) </w:t>
      </w:r>
    </w:p>
    <w:p w:rsidR="003B52E2" w:rsidRDefault="003B52E2" w:rsidP="003B52E2">
      <w:r>
        <w:t xml:space="preserve">( 96  475) </w:t>
      </w:r>
    </w:p>
    <w:p w:rsidR="003B52E2" w:rsidRDefault="003B52E2" w:rsidP="003B52E2"/>
    <w:p w:rsidR="003B52E2" w:rsidRDefault="003B52E2" w:rsidP="003B52E2">
      <w:proofErr w:type="spellStart"/>
      <w:r>
        <w:t>NAME:Styrene</w:t>
      </w:r>
      <w:proofErr w:type="spellEnd"/>
    </w:p>
    <w:p w:rsidR="003B52E2" w:rsidRDefault="003B52E2" w:rsidP="003B52E2">
      <w:r>
        <w:t>COMMENT: 18.414 min SF1-LF.FIN|RI:900.00</w:t>
      </w:r>
    </w:p>
    <w:p w:rsidR="003B52E2" w:rsidRDefault="003B52E2" w:rsidP="003B52E2">
      <w:r>
        <w:t>RI:900.00</w:t>
      </w:r>
    </w:p>
    <w:p w:rsidR="003B52E2" w:rsidRDefault="003B52E2" w:rsidP="003B52E2">
      <w:r>
        <w:t>FORM:C8H8</w:t>
      </w:r>
    </w:p>
    <w:p w:rsidR="003B52E2" w:rsidRDefault="003B52E2" w:rsidP="003B52E2">
      <w:r>
        <w:t>CASNO:100-42-5</w:t>
      </w:r>
    </w:p>
    <w:p w:rsidR="003B52E2" w:rsidRDefault="003B52E2" w:rsidP="003B52E2">
      <w:r>
        <w:lastRenderedPageBreak/>
        <w:t>RT:18.414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22 </w:t>
      </w:r>
    </w:p>
    <w:p w:rsidR="003B52E2" w:rsidRDefault="003B52E2" w:rsidP="003B52E2">
      <w:r>
        <w:t xml:space="preserve">( 38   25) ( 43   90) ( 50  221) ( 51  241) ( 52   62) </w:t>
      </w:r>
    </w:p>
    <w:p w:rsidR="003B52E2" w:rsidRDefault="003B52E2" w:rsidP="003B52E2">
      <w:r>
        <w:t xml:space="preserve">( 53   35) ( 55   50) ( 62   45) ( 63   81) ( 73   16) </w:t>
      </w:r>
    </w:p>
    <w:p w:rsidR="003B52E2" w:rsidRDefault="003B52E2" w:rsidP="003B52E2">
      <w:r>
        <w:t xml:space="preserve">( 74   94) ( 75   54) ( 76   56) ( 77  350) ( 78 1000) </w:t>
      </w:r>
    </w:p>
    <w:p w:rsidR="003B52E2" w:rsidRDefault="003B52E2" w:rsidP="003B52E2">
      <w:r>
        <w:t xml:space="preserve">( 79   61) ( 89   16) ( 97   50) (102  122) (103  439) </w:t>
      </w:r>
    </w:p>
    <w:p w:rsidR="003B52E2" w:rsidRDefault="003B52E2" w:rsidP="003B52E2">
      <w:r>
        <w:t xml:space="preserve">(104  897) (105   80) </w:t>
      </w:r>
    </w:p>
    <w:p w:rsidR="003B52E2" w:rsidRDefault="003B52E2" w:rsidP="003B52E2"/>
    <w:p w:rsidR="003B52E2" w:rsidRDefault="003B52E2" w:rsidP="003B52E2">
      <w:proofErr w:type="spellStart"/>
      <w:r>
        <w:t>NAME:Furan</w:t>
      </w:r>
      <w:proofErr w:type="spellEnd"/>
      <w:r>
        <w:t>, 2-ethyl-5-methyl-</w:t>
      </w:r>
    </w:p>
    <w:p w:rsidR="003B52E2" w:rsidRDefault="003B52E2" w:rsidP="003B52E2">
      <w:r>
        <w:t>COMMENT: 19.160 min SF1-LF.FIN|RI:799.00</w:t>
      </w:r>
    </w:p>
    <w:p w:rsidR="003B52E2" w:rsidRDefault="003B52E2" w:rsidP="003B52E2">
      <w:r>
        <w:t>RI:799.00</w:t>
      </w:r>
    </w:p>
    <w:p w:rsidR="003B52E2" w:rsidRDefault="003B52E2" w:rsidP="003B52E2">
      <w:r>
        <w:t>FORM:C7H10O</w:t>
      </w:r>
    </w:p>
    <w:p w:rsidR="003B52E2" w:rsidRDefault="003B52E2" w:rsidP="003B52E2">
      <w:r>
        <w:t>CASNO:1703-52-2</w:t>
      </w:r>
    </w:p>
    <w:p w:rsidR="003B52E2" w:rsidRDefault="003B52E2" w:rsidP="003B52E2">
      <w:r>
        <w:t>RT:19.160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10 </w:t>
      </w:r>
    </w:p>
    <w:p w:rsidR="003B52E2" w:rsidRDefault="003B52E2" w:rsidP="003B52E2">
      <w:r>
        <w:t xml:space="preserve">( 37   38) ( 38   41) ( 39  210) ( 51   46) ( 53   24) </w:t>
      </w:r>
    </w:p>
    <w:p w:rsidR="003B52E2" w:rsidRDefault="003B52E2" w:rsidP="003B52E2">
      <w:r>
        <w:t xml:space="preserve">( 67   65) ( 81   34) ( 95 1000) ( 96   56) (110  238) </w:t>
      </w:r>
    </w:p>
    <w:p w:rsidR="003B52E2" w:rsidRDefault="003B52E2" w:rsidP="003B52E2"/>
    <w:p w:rsidR="003B52E2" w:rsidRDefault="003B52E2" w:rsidP="003B52E2">
      <w:proofErr w:type="spellStart"/>
      <w:r>
        <w:t>NAME:Furfural</w:t>
      </w:r>
      <w:proofErr w:type="spellEnd"/>
      <w:r>
        <w:t>, 5-methyl-</w:t>
      </w:r>
    </w:p>
    <w:p w:rsidR="003B52E2" w:rsidRDefault="003B52E2" w:rsidP="003B52E2">
      <w:r>
        <w:t>COMMENT: 19.346 min SF1-LF.FIN|RI:928.60</w:t>
      </w:r>
    </w:p>
    <w:p w:rsidR="003B52E2" w:rsidRDefault="003B52E2" w:rsidP="003B52E2">
      <w:r>
        <w:t>RI:928.60</w:t>
      </w:r>
    </w:p>
    <w:p w:rsidR="003B52E2" w:rsidRDefault="003B52E2" w:rsidP="003B52E2">
      <w:r>
        <w:t>FORM:C6H6O2</w:t>
      </w:r>
    </w:p>
    <w:p w:rsidR="003B52E2" w:rsidRDefault="003B52E2" w:rsidP="003B52E2">
      <w:r>
        <w:t>CASNO:620-02-0</w:t>
      </w:r>
    </w:p>
    <w:p w:rsidR="003B52E2" w:rsidRDefault="003B52E2" w:rsidP="003B52E2">
      <w:r>
        <w:lastRenderedPageBreak/>
        <w:t>RT:19.346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9 </w:t>
      </w:r>
    </w:p>
    <w:p w:rsidR="003B52E2" w:rsidRDefault="003B52E2" w:rsidP="003B52E2">
      <w:r>
        <w:t xml:space="preserve">( 43  142) ( 50  137) ( 51  133) ( 52   40) ( 53  156) </w:t>
      </w:r>
    </w:p>
    <w:p w:rsidR="003B52E2" w:rsidRDefault="003B52E2" w:rsidP="003B52E2">
      <w:r>
        <w:t xml:space="preserve">( 61   10) ( 81  143) (109 1000) (110  669) </w:t>
      </w:r>
    </w:p>
    <w:p w:rsidR="003B52E2" w:rsidRDefault="003B52E2" w:rsidP="003B52E2"/>
    <w:p w:rsidR="003B52E2" w:rsidRDefault="003B52E2" w:rsidP="003B52E2">
      <w:proofErr w:type="spellStart"/>
      <w:r>
        <w:t>NAME:Furfural</w:t>
      </w:r>
      <w:proofErr w:type="spellEnd"/>
      <w:r>
        <w:t>, 5-methyl-</w:t>
      </w:r>
    </w:p>
    <w:p w:rsidR="003B52E2" w:rsidRDefault="003B52E2" w:rsidP="003B52E2">
      <w:r>
        <w:t>COMMENT: 21.139 min SF1-LF.FIN|RI:928.60</w:t>
      </w:r>
    </w:p>
    <w:p w:rsidR="003B52E2" w:rsidRDefault="003B52E2" w:rsidP="003B52E2">
      <w:r>
        <w:t>RI:928.60</w:t>
      </w:r>
    </w:p>
    <w:p w:rsidR="003B52E2" w:rsidRDefault="003B52E2" w:rsidP="003B52E2">
      <w:r>
        <w:t>FORM:C6H6O2</w:t>
      </w:r>
    </w:p>
    <w:p w:rsidR="003B52E2" w:rsidRDefault="003B52E2" w:rsidP="003B52E2">
      <w:r>
        <w:t>CASNO:620-02-0</w:t>
      </w:r>
    </w:p>
    <w:p w:rsidR="003B52E2" w:rsidRDefault="003B52E2" w:rsidP="003B52E2">
      <w:r>
        <w:t>RT:19.346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10 </w:t>
      </w:r>
    </w:p>
    <w:p w:rsidR="003B52E2" w:rsidRDefault="003B52E2" w:rsidP="003B52E2">
      <w:r>
        <w:t xml:space="preserve">( 39   50) ( 49   15) ( 50  126) ( 51  146) ( 53  440) </w:t>
      </w:r>
    </w:p>
    <w:p w:rsidR="003B52E2" w:rsidRDefault="003B52E2" w:rsidP="003B52E2">
      <w:r>
        <w:t xml:space="preserve">( 54   21) ( 81  119) (109 1000) (110  695) (111   66) </w:t>
      </w:r>
    </w:p>
    <w:p w:rsidR="003B52E2" w:rsidRDefault="003B52E2" w:rsidP="003B52E2"/>
    <w:p w:rsidR="003B52E2" w:rsidRDefault="003B52E2" w:rsidP="003B52E2">
      <w:r>
        <w:t>NAME:1H-Pyrrole-2-carboxaldehyde</w:t>
      </w:r>
    </w:p>
    <w:p w:rsidR="003B52E2" w:rsidRDefault="003B52E2" w:rsidP="003B52E2">
      <w:r>
        <w:t>COMMENT: 23.038 min SF1-LF.FIN|RI:1032.00</w:t>
      </w:r>
    </w:p>
    <w:p w:rsidR="003B52E2" w:rsidRDefault="003B52E2" w:rsidP="003B52E2">
      <w:r>
        <w:t>RI:1032.00</w:t>
      </w:r>
    </w:p>
    <w:p w:rsidR="003B52E2" w:rsidRDefault="003B52E2" w:rsidP="003B52E2">
      <w:r>
        <w:t>FORM:C5H5NO</w:t>
      </w:r>
    </w:p>
    <w:p w:rsidR="003B52E2" w:rsidRDefault="003B52E2" w:rsidP="003B52E2">
      <w:r>
        <w:t>CASNO:1003-29-8</w:t>
      </w:r>
    </w:p>
    <w:p w:rsidR="003B52E2" w:rsidRDefault="003B52E2" w:rsidP="003B52E2">
      <w:r>
        <w:t>RT:23.038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6 </w:t>
      </w:r>
    </w:p>
    <w:p w:rsidR="003B52E2" w:rsidRDefault="003B52E2" w:rsidP="003B52E2">
      <w:r>
        <w:lastRenderedPageBreak/>
        <w:t xml:space="preserve">( 37  121) ( 38  142) ( 39  502) ( 66  651) ( 94 1000) </w:t>
      </w:r>
    </w:p>
    <w:p w:rsidR="003B52E2" w:rsidRDefault="003B52E2" w:rsidP="003B52E2">
      <w:r>
        <w:t xml:space="preserve">( 95  908) </w:t>
      </w:r>
    </w:p>
    <w:p w:rsidR="003B52E2" w:rsidRDefault="003B52E2" w:rsidP="003B52E2"/>
    <w:p w:rsidR="003B52E2" w:rsidRDefault="003B52E2" w:rsidP="003B52E2">
      <w:r>
        <w:t>NAME:2-Cyclopenten-1-one, 2-hydroxy-3-methyl-</w:t>
      </w:r>
    </w:p>
    <w:p w:rsidR="003B52E2" w:rsidRDefault="003B52E2" w:rsidP="003B52E2">
      <w:r>
        <w:t>COMMENT: 23.384 min SF1-LF.FIN|RI:1041.00</w:t>
      </w:r>
    </w:p>
    <w:p w:rsidR="003B52E2" w:rsidRDefault="003B52E2" w:rsidP="003B52E2">
      <w:r>
        <w:t>RI:1041.00</w:t>
      </w:r>
    </w:p>
    <w:p w:rsidR="003B52E2" w:rsidRDefault="003B52E2" w:rsidP="003B52E2">
      <w:r>
        <w:t>FORM:C6H8O2</w:t>
      </w:r>
    </w:p>
    <w:p w:rsidR="003B52E2" w:rsidRDefault="003B52E2" w:rsidP="003B52E2">
      <w:r>
        <w:t>CASNO:80-71-7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25 </w:t>
      </w:r>
    </w:p>
    <w:p w:rsidR="003B52E2" w:rsidRDefault="003B52E2" w:rsidP="003B52E2">
      <w:r>
        <w:t xml:space="preserve">( 37   41) ( 38   45) ( 39  567) ( 40   25) ( 41  457) </w:t>
      </w:r>
    </w:p>
    <w:p w:rsidR="003B52E2" w:rsidRDefault="003B52E2" w:rsidP="003B52E2">
      <w:r>
        <w:t xml:space="preserve">( 42   35) ( 43  135) ( 50  103) ( 51   31) ( 53   74) </w:t>
      </w:r>
    </w:p>
    <w:p w:rsidR="003B52E2" w:rsidRDefault="003B52E2" w:rsidP="003B52E2">
      <w:r>
        <w:t xml:space="preserve">( 55  372) ( 56  155) ( 57   11) ( 65   99) ( 66   72) </w:t>
      </w:r>
    </w:p>
    <w:p w:rsidR="003B52E2" w:rsidRDefault="003B52E2" w:rsidP="003B52E2">
      <w:r>
        <w:t xml:space="preserve">( 69  197) ( 70   85) ( 71   12) ( 83  261) ( 84  842) </w:t>
      </w:r>
    </w:p>
    <w:p w:rsidR="003B52E2" w:rsidRDefault="003B52E2" w:rsidP="003B52E2">
      <w:r>
        <w:t xml:space="preserve">( 85   51) ( 97   78) (105   17) (112 1000) (113   47) </w:t>
      </w:r>
    </w:p>
    <w:p w:rsidR="003B52E2" w:rsidRDefault="003B52E2" w:rsidP="003B52E2"/>
    <w:p w:rsidR="003B52E2" w:rsidRDefault="003B52E2" w:rsidP="003B52E2">
      <w:proofErr w:type="spellStart"/>
      <w:r>
        <w:t>NAME:Methyl</w:t>
      </w:r>
      <w:proofErr w:type="spellEnd"/>
      <w:r>
        <w:t xml:space="preserve"> 2-furoate</w:t>
      </w:r>
    </w:p>
    <w:p w:rsidR="003B52E2" w:rsidRDefault="003B52E2" w:rsidP="003B52E2">
      <w:r>
        <w:t>COMMENT: 25.437 min SF1-LF.FIN|RI:985.00</w:t>
      </w:r>
    </w:p>
    <w:p w:rsidR="003B52E2" w:rsidRDefault="003B52E2" w:rsidP="003B52E2">
      <w:r>
        <w:t>RI:985.00</w:t>
      </w:r>
    </w:p>
    <w:p w:rsidR="003B52E2" w:rsidRDefault="003B52E2" w:rsidP="003B52E2">
      <w:r>
        <w:t>CASNO:611-13-2</w:t>
      </w:r>
    </w:p>
    <w:p w:rsidR="003B52E2" w:rsidRDefault="003B52E2" w:rsidP="003B52E2">
      <w:r>
        <w:t>RT:25.437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8 </w:t>
      </w:r>
    </w:p>
    <w:p w:rsidR="003B52E2" w:rsidRDefault="003B52E2" w:rsidP="003B52E2">
      <w:r>
        <w:t xml:space="preserve">( 37   36) ( 38   64) ( 39  228) ( 51   65) ( 95 1000) </w:t>
      </w:r>
    </w:p>
    <w:p w:rsidR="003B52E2" w:rsidRDefault="003B52E2" w:rsidP="003B52E2">
      <w:r>
        <w:t xml:space="preserve">( 96  260) (126  110) (129   24) </w:t>
      </w:r>
    </w:p>
    <w:p w:rsidR="003B52E2" w:rsidRDefault="003B52E2" w:rsidP="003B52E2"/>
    <w:p w:rsidR="003B52E2" w:rsidRDefault="003B52E2" w:rsidP="003B52E2">
      <w:proofErr w:type="spellStart"/>
      <w:r>
        <w:t>NAME:Phenol</w:t>
      </w:r>
      <w:proofErr w:type="spellEnd"/>
      <w:r>
        <w:t>, 2-methoxy- (</w:t>
      </w:r>
      <w:proofErr w:type="spellStart"/>
      <w:r>
        <w:t>Guaiacol</w:t>
      </w:r>
      <w:proofErr w:type="spellEnd"/>
      <w:r>
        <w:t>)</w:t>
      </w:r>
    </w:p>
    <w:p w:rsidR="003B52E2" w:rsidRDefault="003B52E2" w:rsidP="003B52E2">
      <w:r>
        <w:t>COMMENT: 25.517 min SF1-LF.FIN|RI:1102.00</w:t>
      </w:r>
    </w:p>
    <w:p w:rsidR="003B52E2" w:rsidRDefault="003B52E2" w:rsidP="003B52E2">
      <w:r>
        <w:t>RI:1102.00</w:t>
      </w:r>
    </w:p>
    <w:p w:rsidR="003B52E2" w:rsidRDefault="003B52E2" w:rsidP="003B52E2">
      <w:r>
        <w:t>FORM:C7H8O2</w:t>
      </w:r>
    </w:p>
    <w:p w:rsidR="003B52E2" w:rsidRDefault="003B52E2" w:rsidP="003B52E2">
      <w:r>
        <w:t>CASNO:90-05-1</w:t>
      </w:r>
    </w:p>
    <w:p w:rsidR="003B52E2" w:rsidRDefault="003B52E2" w:rsidP="003B52E2">
      <w:r>
        <w:t>RT:25.517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12 </w:t>
      </w:r>
    </w:p>
    <w:p w:rsidR="003B52E2" w:rsidRDefault="003B52E2" w:rsidP="003B52E2">
      <w:r>
        <w:t xml:space="preserve">( 39   64) ( 50   95) ( 51  129) ( 52   55) ( 53  228) </w:t>
      </w:r>
    </w:p>
    <w:p w:rsidR="003B52E2" w:rsidRDefault="003B52E2" w:rsidP="003B52E2">
      <w:r>
        <w:t xml:space="preserve">( 63   42) ( 81  921) ( 82   53) (109  932) (110   63) </w:t>
      </w:r>
    </w:p>
    <w:p w:rsidR="003B52E2" w:rsidRDefault="003B52E2" w:rsidP="003B52E2">
      <w:r>
        <w:t xml:space="preserve">(124 1000) (125   86) </w:t>
      </w:r>
    </w:p>
    <w:p w:rsidR="003B52E2" w:rsidRDefault="003B52E2" w:rsidP="003B52E2"/>
    <w:p w:rsidR="003B52E2" w:rsidRDefault="003B52E2" w:rsidP="003B52E2">
      <w:r>
        <w:t>NAME:4H-Pyran-4-one, 3-hydroxy-2-methyl-</w:t>
      </w:r>
    </w:p>
    <w:p w:rsidR="003B52E2" w:rsidRDefault="003B52E2" w:rsidP="003B52E2">
      <w:r>
        <w:t>COMMENT: 26.401 min SF1-LF.FIN|RI:1132.00</w:t>
      </w:r>
    </w:p>
    <w:p w:rsidR="003B52E2" w:rsidRDefault="003B52E2" w:rsidP="003B52E2">
      <w:r>
        <w:t>RI:1132.00</w:t>
      </w:r>
    </w:p>
    <w:p w:rsidR="003B52E2" w:rsidRDefault="003B52E2" w:rsidP="003B52E2">
      <w:r>
        <w:t>FORM:C6H6O3</w:t>
      </w:r>
    </w:p>
    <w:p w:rsidR="003B52E2" w:rsidRDefault="003B52E2" w:rsidP="003B52E2">
      <w:r>
        <w:t>CASNO:118-71-8</w:t>
      </w:r>
    </w:p>
    <w:p w:rsidR="003B52E2" w:rsidRDefault="003B52E2" w:rsidP="003B52E2">
      <w:r>
        <w:t>RT:26.401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22 </w:t>
      </w:r>
    </w:p>
    <w:p w:rsidR="003B52E2" w:rsidRDefault="003B52E2" w:rsidP="003B52E2">
      <w:r>
        <w:t xml:space="preserve">( 37   10) ( 39   35) ( 41   34) ( 42   18) ( 43  158) </w:t>
      </w:r>
    </w:p>
    <w:p w:rsidR="003B52E2" w:rsidRDefault="003B52E2" w:rsidP="003B52E2">
      <w:r>
        <w:t xml:space="preserve">( 50   31) ( 51   30) ( 52   55) ( 53   62) ( 54   10) </w:t>
      </w:r>
    </w:p>
    <w:p w:rsidR="003B52E2" w:rsidRDefault="003B52E2" w:rsidP="003B52E2">
      <w:r>
        <w:t xml:space="preserve">( 55   95) ( 56   17) ( 69  106) ( 70   21) ( 71  170) </w:t>
      </w:r>
    </w:p>
    <w:p w:rsidR="003B52E2" w:rsidRDefault="003B52E2" w:rsidP="003B52E2">
      <w:r>
        <w:t xml:space="preserve">( 80   10) ( 81    7) ( 97  231) ( 98   37) (108   11) </w:t>
      </w:r>
    </w:p>
    <w:p w:rsidR="003B52E2" w:rsidRDefault="003B52E2" w:rsidP="003B52E2">
      <w:r>
        <w:lastRenderedPageBreak/>
        <w:t xml:space="preserve">(126 1000) (127   69) </w:t>
      </w:r>
    </w:p>
    <w:p w:rsidR="003B52E2" w:rsidRDefault="003B52E2" w:rsidP="003B52E2"/>
    <w:p w:rsidR="003B52E2" w:rsidRDefault="003B52E2" w:rsidP="003B52E2">
      <w:proofErr w:type="spellStart"/>
      <w:r>
        <w:t>NAME:Levoglucosenone</w:t>
      </w:r>
      <w:proofErr w:type="spellEnd"/>
    </w:p>
    <w:p w:rsidR="003B52E2" w:rsidRDefault="003B52E2" w:rsidP="003B52E2">
      <w:r>
        <w:t>COMMENT: 26.569 min SF1-LF.FIN|RI:1136.00</w:t>
      </w:r>
    </w:p>
    <w:p w:rsidR="003B52E2" w:rsidRDefault="003B52E2" w:rsidP="003B52E2">
      <w:r>
        <w:t>RI:1136.00</w:t>
      </w:r>
    </w:p>
    <w:p w:rsidR="003B52E2" w:rsidRDefault="003B52E2" w:rsidP="003B52E2">
      <w:r>
        <w:t>FORM:C5H6O2</w:t>
      </w:r>
    </w:p>
    <w:p w:rsidR="003B52E2" w:rsidRDefault="003B52E2" w:rsidP="003B52E2">
      <w:r>
        <w:t>CASNO:37112-31-5</w:t>
      </w:r>
    </w:p>
    <w:p w:rsidR="003B52E2" w:rsidRDefault="003B52E2" w:rsidP="003B52E2">
      <w:r>
        <w:t>RT:26.569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18 </w:t>
      </w:r>
    </w:p>
    <w:p w:rsidR="003B52E2" w:rsidRDefault="003B52E2" w:rsidP="003B52E2">
      <w:r>
        <w:t xml:space="preserve">( 37  111) ( 38  130) ( 39  758) ( 40  205) ( 41  237) </w:t>
      </w:r>
    </w:p>
    <w:p w:rsidR="003B52E2" w:rsidRDefault="003B52E2" w:rsidP="003B52E2">
      <w:r>
        <w:t xml:space="preserve">( 42  429) ( 43  109) ( 50  204) ( 51  230) ( 52  150) </w:t>
      </w:r>
    </w:p>
    <w:p w:rsidR="003B52E2" w:rsidRDefault="003B52E2" w:rsidP="003B52E2">
      <w:r>
        <w:t xml:space="preserve">( 53  413) ( 55   85) ( 68 1000) ( 69  179) ( 70  117) </w:t>
      </w:r>
    </w:p>
    <w:p w:rsidR="003B52E2" w:rsidRDefault="003B52E2" w:rsidP="003B52E2">
      <w:r>
        <w:t xml:space="preserve">( 96  218) ( 97  703) ( 98  516) </w:t>
      </w:r>
    </w:p>
    <w:p w:rsidR="003B52E2" w:rsidRDefault="003B52E2" w:rsidP="003B52E2"/>
    <w:p w:rsidR="003B52E2" w:rsidRDefault="003B52E2" w:rsidP="003B52E2">
      <w:proofErr w:type="spellStart"/>
      <w:r>
        <w:t>NAME:Phenol</w:t>
      </w:r>
      <w:proofErr w:type="spellEnd"/>
      <w:r>
        <w:t>, 3,4-dimethyl-</w:t>
      </w:r>
    </w:p>
    <w:p w:rsidR="003B52E2" w:rsidRDefault="003B52E2" w:rsidP="003B52E2">
      <w:r>
        <w:t>COMMENT: 27.368 min SF1-LF.FIN|RI:1178.00</w:t>
      </w:r>
    </w:p>
    <w:p w:rsidR="003B52E2" w:rsidRDefault="003B52E2" w:rsidP="003B52E2">
      <w:r>
        <w:t>RI:1178.00</w:t>
      </w:r>
    </w:p>
    <w:p w:rsidR="003B52E2" w:rsidRDefault="003B52E2" w:rsidP="003B52E2">
      <w:r>
        <w:t>FORM:C8H10O</w:t>
      </w:r>
    </w:p>
    <w:p w:rsidR="003B52E2" w:rsidRDefault="003B52E2" w:rsidP="003B52E2">
      <w:r>
        <w:t>CASNO:95-65-8</w:t>
      </w:r>
    </w:p>
    <w:p w:rsidR="003B52E2" w:rsidRDefault="003B52E2" w:rsidP="003B52E2">
      <w:r>
        <w:t>RT:27.368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24 </w:t>
      </w:r>
    </w:p>
    <w:p w:rsidR="003B52E2" w:rsidRDefault="003B52E2" w:rsidP="003B52E2">
      <w:r>
        <w:t xml:space="preserve">( 43   54) ( 58   14) ( 69   23) ( 71   18) ( 77  290) </w:t>
      </w:r>
    </w:p>
    <w:p w:rsidR="003B52E2" w:rsidRDefault="003B52E2" w:rsidP="003B52E2">
      <w:r>
        <w:t xml:space="preserve">( 78   59) ( 79  202) ( 80   24) ( 82   21) ( 84   20) </w:t>
      </w:r>
    </w:p>
    <w:p w:rsidR="003B52E2" w:rsidRDefault="003B52E2" w:rsidP="003B52E2">
      <w:r>
        <w:lastRenderedPageBreak/>
        <w:t xml:space="preserve">( 91  106) ( 93   30) ( 94   18) ( 97   20) (101   34) </w:t>
      </w:r>
    </w:p>
    <w:p w:rsidR="003B52E2" w:rsidRDefault="003B52E2" w:rsidP="003B52E2">
      <w:r>
        <w:t xml:space="preserve">(106   97) (107 1000) (108   80) (121  264) (122  546) </w:t>
      </w:r>
    </w:p>
    <w:p w:rsidR="003B52E2" w:rsidRDefault="003B52E2" w:rsidP="003B52E2">
      <w:r>
        <w:t xml:space="preserve">(123   55) (124   22) (134   64) (144   49) </w:t>
      </w:r>
    </w:p>
    <w:p w:rsidR="003B52E2" w:rsidRDefault="003B52E2" w:rsidP="003B52E2"/>
    <w:p w:rsidR="003B52E2" w:rsidRDefault="003B52E2" w:rsidP="003B52E2">
      <w:proofErr w:type="spellStart"/>
      <w:r>
        <w:t>NAME:Benzyl</w:t>
      </w:r>
      <w:proofErr w:type="spellEnd"/>
      <w:r>
        <w:t xml:space="preserve"> </w:t>
      </w:r>
      <w:proofErr w:type="spellStart"/>
      <w:r>
        <w:t>nitrile</w:t>
      </w:r>
      <w:proofErr w:type="spellEnd"/>
    </w:p>
    <w:p w:rsidR="003B52E2" w:rsidRDefault="003B52E2" w:rsidP="003B52E2">
      <w:r>
        <w:t>COMMENT: 27.412 min SF1-LF.FIN|RI:1153.00</w:t>
      </w:r>
    </w:p>
    <w:p w:rsidR="003B52E2" w:rsidRDefault="003B52E2" w:rsidP="003B52E2">
      <w:r>
        <w:t>RI:1153.00</w:t>
      </w:r>
    </w:p>
    <w:p w:rsidR="003B52E2" w:rsidRDefault="003B52E2" w:rsidP="003B52E2">
      <w:r>
        <w:t>FORM:C8H7N</w:t>
      </w:r>
    </w:p>
    <w:p w:rsidR="003B52E2" w:rsidRDefault="003B52E2" w:rsidP="003B52E2">
      <w:r>
        <w:t>CASNO:140-29-4</w:t>
      </w:r>
    </w:p>
    <w:p w:rsidR="003B52E2" w:rsidRDefault="003B52E2" w:rsidP="003B52E2">
      <w:r>
        <w:t>RT:27.412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4 </w:t>
      </w:r>
    </w:p>
    <w:p w:rsidR="003B52E2" w:rsidRDefault="003B52E2" w:rsidP="003B52E2">
      <w:r>
        <w:t xml:space="preserve">( 89  634) ( 90 1000) (116  385) (117  743) </w:t>
      </w:r>
    </w:p>
    <w:p w:rsidR="003B52E2" w:rsidRDefault="003B52E2" w:rsidP="003B52E2"/>
    <w:p w:rsidR="003B52E2" w:rsidRDefault="003B52E2" w:rsidP="003B52E2">
      <w:proofErr w:type="spellStart"/>
      <w:r>
        <w:t>NAME:Phenol</w:t>
      </w:r>
      <w:proofErr w:type="spellEnd"/>
      <w:r>
        <w:t>, 4-ethyl-</w:t>
      </w:r>
    </w:p>
    <w:p w:rsidR="003B52E2" w:rsidRDefault="003B52E2" w:rsidP="003B52E2">
      <w:r>
        <w:t>COMMENT: 27.897 min SF1-LF.FIN|RI:27.90</w:t>
      </w:r>
    </w:p>
    <w:p w:rsidR="003B52E2" w:rsidRDefault="003B52E2" w:rsidP="003B52E2">
      <w:r>
        <w:t>RI:27.90</w:t>
      </w:r>
    </w:p>
    <w:p w:rsidR="003B52E2" w:rsidRDefault="003B52E2" w:rsidP="003B52E2">
      <w:r>
        <w:t>CASNO:123-07-9</w:t>
      </w:r>
    </w:p>
    <w:p w:rsidR="003B52E2" w:rsidRDefault="003B52E2" w:rsidP="003B52E2">
      <w:r>
        <w:t>RT:27.897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30 </w:t>
      </w:r>
    </w:p>
    <w:p w:rsidR="003B52E2" w:rsidRDefault="003B52E2" w:rsidP="003B52E2">
      <w:r>
        <w:t xml:space="preserve">( 37    3) ( 38   17) ( 45    5) ( 50   21) ( 51   50) </w:t>
      </w:r>
    </w:p>
    <w:p w:rsidR="003B52E2" w:rsidRDefault="003B52E2" w:rsidP="003B52E2">
      <w:r>
        <w:t xml:space="preserve">( 52   12) ( 53    9) ( 55   16) ( 63   16) ( 65   17) </w:t>
      </w:r>
    </w:p>
    <w:p w:rsidR="003B52E2" w:rsidRDefault="003B52E2" w:rsidP="003B52E2">
      <w:r>
        <w:t xml:space="preserve">( 70    4) ( 71    8) ( 74   11) ( 77  372) ( 78   43) </w:t>
      </w:r>
    </w:p>
    <w:p w:rsidR="003B52E2" w:rsidRDefault="003B52E2" w:rsidP="003B52E2">
      <w:r>
        <w:t xml:space="preserve">( 79   66) ( 80    8) ( 81   19) ( 85   26) ( 91  103) </w:t>
      </w:r>
    </w:p>
    <w:p w:rsidR="003B52E2" w:rsidRDefault="003B52E2" w:rsidP="003B52E2">
      <w:r>
        <w:lastRenderedPageBreak/>
        <w:t xml:space="preserve">( 94   11) ( 95   14) ( 99    6) (105   30) (107 1000) </w:t>
      </w:r>
    </w:p>
    <w:p w:rsidR="003B52E2" w:rsidRDefault="003B52E2" w:rsidP="003B52E2">
      <w:r>
        <w:t xml:space="preserve">(108  100) (115    8) (121   25) (122  367) (123   45) </w:t>
      </w:r>
    </w:p>
    <w:p w:rsidR="003B52E2" w:rsidRDefault="003B52E2" w:rsidP="003B52E2"/>
    <w:p w:rsidR="003B52E2" w:rsidRDefault="003B52E2" w:rsidP="003B52E2">
      <w:proofErr w:type="spellStart"/>
      <w:r>
        <w:t>NAME:Phenol</w:t>
      </w:r>
      <w:proofErr w:type="spellEnd"/>
      <w:r>
        <w:t>, 2-methoxy-4-methyl- (</w:t>
      </w:r>
      <w:proofErr w:type="spellStart"/>
      <w:r>
        <w:t>Methylguaiacol</w:t>
      </w:r>
      <w:proofErr w:type="spellEnd"/>
      <w:r>
        <w:t>)</w:t>
      </w:r>
    </w:p>
    <w:p w:rsidR="003B52E2" w:rsidRDefault="003B52E2" w:rsidP="003B52E2">
      <w:r>
        <w:t>COMMENT: 28.778 min SF1-LF.FIN|RI:1206.00</w:t>
      </w:r>
    </w:p>
    <w:p w:rsidR="003B52E2" w:rsidRDefault="003B52E2" w:rsidP="003B52E2">
      <w:r>
        <w:t>RI:1206.00</w:t>
      </w:r>
    </w:p>
    <w:p w:rsidR="003B52E2" w:rsidRDefault="003B52E2" w:rsidP="003B52E2">
      <w:r>
        <w:t>FORM:C8H10O2</w:t>
      </w:r>
    </w:p>
    <w:p w:rsidR="003B52E2" w:rsidRDefault="003B52E2" w:rsidP="003B52E2">
      <w:r>
        <w:t>CASNO:93-51-6</w:t>
      </w:r>
    </w:p>
    <w:p w:rsidR="003B52E2" w:rsidRDefault="003B52E2" w:rsidP="003B52E2">
      <w:r>
        <w:t>RT:28.778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15 </w:t>
      </w:r>
    </w:p>
    <w:p w:rsidR="003B52E2" w:rsidRDefault="003B52E2" w:rsidP="003B52E2">
      <w:r>
        <w:t xml:space="preserve">( 39   92) ( 41   58) ( 50   37) ( 55   31) ( 65  181) </w:t>
      </w:r>
    </w:p>
    <w:p w:rsidR="003B52E2" w:rsidRDefault="003B52E2" w:rsidP="003B52E2">
      <w:r>
        <w:t xml:space="preserve">( 66   55) ( 67  308) ( 77  136) ( 78   77) ( 95  377) </w:t>
      </w:r>
    </w:p>
    <w:p w:rsidR="003B52E2" w:rsidRDefault="003B52E2" w:rsidP="003B52E2">
      <w:r>
        <w:t xml:space="preserve">(106   48) (123  802) (124   61) (138 1000) (139   94) </w:t>
      </w:r>
    </w:p>
    <w:p w:rsidR="003B52E2" w:rsidRDefault="003B52E2" w:rsidP="003B52E2"/>
    <w:p w:rsidR="003B52E2" w:rsidRDefault="003B52E2" w:rsidP="003B52E2">
      <w:proofErr w:type="spellStart"/>
      <w:r>
        <w:t>NAME:Indole</w:t>
      </w:r>
      <w:proofErr w:type="spellEnd"/>
    </w:p>
    <w:p w:rsidR="003B52E2" w:rsidRDefault="003B52E2" w:rsidP="003B52E2">
      <w:r>
        <w:t>COMMENT: 32.226 min SF1-LF.FIN|RI:1328.00</w:t>
      </w:r>
    </w:p>
    <w:p w:rsidR="003B52E2" w:rsidRDefault="003B52E2" w:rsidP="003B52E2">
      <w:r>
        <w:t>RI:1328.00</w:t>
      </w:r>
    </w:p>
    <w:p w:rsidR="003B52E2" w:rsidRDefault="003B52E2" w:rsidP="003B52E2">
      <w:r>
        <w:t>FORM:C8H7N</w:t>
      </w:r>
    </w:p>
    <w:p w:rsidR="003B52E2" w:rsidRDefault="003B52E2" w:rsidP="003B52E2">
      <w:r>
        <w:t>CASNO:120-72-9</w:t>
      </w:r>
    </w:p>
    <w:p w:rsidR="003B52E2" w:rsidRDefault="003B52E2" w:rsidP="003B52E2">
      <w:r>
        <w:t>RT:32.226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5 </w:t>
      </w:r>
    </w:p>
    <w:p w:rsidR="003B52E2" w:rsidRDefault="003B52E2" w:rsidP="003B52E2">
      <w:r>
        <w:t xml:space="preserve">( 63  114) ( 89  600) ( 90  532) (117 1000) (118   99) </w:t>
      </w:r>
    </w:p>
    <w:p w:rsidR="003B52E2" w:rsidRDefault="003B52E2" w:rsidP="003B52E2"/>
    <w:p w:rsidR="003B52E2" w:rsidRDefault="003B52E2" w:rsidP="003B52E2">
      <w:proofErr w:type="spellStart"/>
      <w:r>
        <w:lastRenderedPageBreak/>
        <w:t>NAME:Phenol</w:t>
      </w:r>
      <w:proofErr w:type="spellEnd"/>
      <w:r>
        <w:t>, 2-Methoxy-4-vinyl- (</w:t>
      </w:r>
      <w:proofErr w:type="spellStart"/>
      <w:r>
        <w:t>Vinylguaiacol</w:t>
      </w:r>
      <w:proofErr w:type="spellEnd"/>
      <w:r>
        <w:t>)</w:t>
      </w:r>
    </w:p>
    <w:p w:rsidR="003B52E2" w:rsidRDefault="003B52E2" w:rsidP="003B52E2">
      <w:r>
        <w:t>COMMENT: 32.434 min SF1-LF.FIN|RI:1335.00</w:t>
      </w:r>
    </w:p>
    <w:p w:rsidR="003B52E2" w:rsidRDefault="003B52E2" w:rsidP="003B52E2">
      <w:r>
        <w:t>RI:1335.00</w:t>
      </w:r>
    </w:p>
    <w:p w:rsidR="003B52E2" w:rsidRDefault="003B52E2" w:rsidP="003B52E2">
      <w:r>
        <w:t>FORM:C9H10O2</w:t>
      </w:r>
    </w:p>
    <w:p w:rsidR="003B52E2" w:rsidRDefault="003B52E2" w:rsidP="003B52E2">
      <w:r>
        <w:t>CASNO:7786-61-0</w:t>
      </w:r>
    </w:p>
    <w:p w:rsidR="003B52E2" w:rsidRDefault="003B52E2" w:rsidP="003B52E2">
      <w:r>
        <w:t>RT:32.434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14 </w:t>
      </w:r>
    </w:p>
    <w:p w:rsidR="003B52E2" w:rsidRDefault="003B52E2" w:rsidP="003B52E2">
      <w:r>
        <w:t xml:space="preserve">( 50   34) ( 51   76) ( 52   18) ( 77  373) ( 78   51) </w:t>
      </w:r>
    </w:p>
    <w:p w:rsidR="003B52E2" w:rsidRDefault="003B52E2" w:rsidP="003B52E2">
      <w:r>
        <w:t xml:space="preserve">( 79  174) ( 89   39) ( 91   38) (107  473) (108   41) </w:t>
      </w:r>
    </w:p>
    <w:p w:rsidR="003B52E2" w:rsidRDefault="003B52E2" w:rsidP="003B52E2">
      <w:r>
        <w:t xml:space="preserve">(135  728) (136   75) (150 1000) (151  109) </w:t>
      </w:r>
    </w:p>
    <w:p w:rsidR="003B52E2" w:rsidRDefault="003B52E2" w:rsidP="003B52E2"/>
    <w:p w:rsidR="003B52E2" w:rsidRDefault="003B52E2" w:rsidP="003B52E2">
      <w:proofErr w:type="spellStart"/>
      <w:r>
        <w:t>NAME:Eugenol</w:t>
      </w:r>
      <w:proofErr w:type="spellEnd"/>
    </w:p>
    <w:p w:rsidR="003B52E2" w:rsidRDefault="003B52E2" w:rsidP="003B52E2">
      <w:r>
        <w:t>COMMENT: 33.511 min SF1-LF.FIN|RI:1374.00</w:t>
      </w:r>
    </w:p>
    <w:p w:rsidR="003B52E2" w:rsidRDefault="003B52E2" w:rsidP="003B52E2">
      <w:r>
        <w:t>RI:1374.00</w:t>
      </w:r>
    </w:p>
    <w:p w:rsidR="003B52E2" w:rsidRDefault="003B52E2" w:rsidP="003B52E2">
      <w:r>
        <w:t>FORM:C10H12O2</w:t>
      </w:r>
    </w:p>
    <w:p w:rsidR="003B52E2" w:rsidRDefault="003B52E2" w:rsidP="003B52E2">
      <w:r>
        <w:t>CASNO:97-53-0</w:t>
      </w:r>
    </w:p>
    <w:p w:rsidR="003B52E2" w:rsidRDefault="003B52E2" w:rsidP="003B52E2">
      <w:r>
        <w:t>RT:33.511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14 </w:t>
      </w:r>
    </w:p>
    <w:p w:rsidR="003B52E2" w:rsidRDefault="003B52E2" w:rsidP="003B52E2">
      <w:r>
        <w:t xml:space="preserve">( 55  124) ( 77  242) ( 91  279) ( 93   96) (103  287) </w:t>
      </w:r>
    </w:p>
    <w:p w:rsidR="003B52E2" w:rsidRDefault="003B52E2" w:rsidP="003B52E2">
      <w:r>
        <w:t xml:space="preserve">(104  210) (105  138) (121  243) (131  361) (132  212) </w:t>
      </w:r>
    </w:p>
    <w:p w:rsidR="003B52E2" w:rsidRDefault="003B52E2" w:rsidP="003B52E2">
      <w:r>
        <w:t xml:space="preserve">(133  203) (149  395) (164 1000) (165  131) </w:t>
      </w:r>
    </w:p>
    <w:p w:rsidR="003B52E2" w:rsidRDefault="003B52E2" w:rsidP="003B52E2"/>
    <w:p w:rsidR="003B52E2" w:rsidRDefault="003B52E2" w:rsidP="003B52E2">
      <w:r>
        <w:t>NAME:4(1H)-</w:t>
      </w:r>
      <w:proofErr w:type="spellStart"/>
      <w:r>
        <w:t>Pyridinone</w:t>
      </w:r>
      <w:proofErr w:type="spellEnd"/>
      <w:r>
        <w:t>, 2,3-dihydro-1-methyl-</w:t>
      </w:r>
    </w:p>
    <w:p w:rsidR="003B52E2" w:rsidRDefault="003B52E2" w:rsidP="003B52E2">
      <w:r>
        <w:lastRenderedPageBreak/>
        <w:t>COMMENT: 33.645 min SF1-LF.FIN|RI:1111.00</w:t>
      </w:r>
    </w:p>
    <w:p w:rsidR="003B52E2" w:rsidRDefault="003B52E2" w:rsidP="003B52E2">
      <w:r>
        <w:t>RI:1111.00</w:t>
      </w:r>
    </w:p>
    <w:p w:rsidR="003B52E2" w:rsidRDefault="003B52E2" w:rsidP="003B52E2">
      <w:r>
        <w:t>FORM:C6H9NO</w:t>
      </w:r>
    </w:p>
    <w:p w:rsidR="003B52E2" w:rsidRDefault="003B52E2" w:rsidP="003B52E2">
      <w:r>
        <w:t>CASNO:35488-00-7</w:t>
      </w:r>
    </w:p>
    <w:p w:rsidR="003B52E2" w:rsidRDefault="003B52E2" w:rsidP="003B52E2">
      <w:r>
        <w:t>RT:33.645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3 </w:t>
      </w:r>
    </w:p>
    <w:p w:rsidR="003B52E2" w:rsidRDefault="003B52E2" w:rsidP="003B52E2">
      <w:r>
        <w:t xml:space="preserve">( 68  119) ( 82  590) (111 1000) </w:t>
      </w:r>
    </w:p>
    <w:p w:rsidR="003B52E2" w:rsidRDefault="003B52E2" w:rsidP="003B52E2"/>
    <w:p w:rsidR="003B52E2" w:rsidRDefault="003B52E2" w:rsidP="003B52E2">
      <w:proofErr w:type="spellStart"/>
      <w:r>
        <w:t>NAME:Phenol</w:t>
      </w:r>
      <w:proofErr w:type="spellEnd"/>
      <w:r>
        <w:t>, 2-methoxy-4-propyl-</w:t>
      </w:r>
    </w:p>
    <w:p w:rsidR="003B52E2" w:rsidRDefault="003B52E2" w:rsidP="003B52E2">
      <w:r>
        <w:t>COMMENT: 33.756 min SF1-LF.FIN|RI:1382.00</w:t>
      </w:r>
    </w:p>
    <w:p w:rsidR="003B52E2" w:rsidRDefault="003B52E2" w:rsidP="003B52E2">
      <w:r>
        <w:t>RI:1382.00</w:t>
      </w:r>
    </w:p>
    <w:p w:rsidR="003B52E2" w:rsidRDefault="003B52E2" w:rsidP="003B52E2">
      <w:r>
        <w:t>FORM:C10H14O2</w:t>
      </w:r>
    </w:p>
    <w:p w:rsidR="003B52E2" w:rsidRDefault="003B52E2" w:rsidP="003B52E2">
      <w:r>
        <w:t>CASNO:2785-87-7</w:t>
      </w:r>
    </w:p>
    <w:p w:rsidR="003B52E2" w:rsidRDefault="003B52E2" w:rsidP="003B52E2">
      <w:r>
        <w:t>RT:33.756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21 </w:t>
      </w:r>
    </w:p>
    <w:p w:rsidR="003B52E2" w:rsidRDefault="003B52E2" w:rsidP="003B52E2">
      <w:r>
        <w:t xml:space="preserve">( 50   15) ( 51   21) ( 52   20) ( 53   23) ( 65   59) </w:t>
      </w:r>
    </w:p>
    <w:p w:rsidR="003B52E2" w:rsidRDefault="003B52E2" w:rsidP="003B52E2">
      <w:r>
        <w:t xml:space="preserve">( 66   25) ( 77   44) ( 79   61) ( 91   97) ( 94   86) </w:t>
      </w:r>
    </w:p>
    <w:p w:rsidR="003B52E2" w:rsidRDefault="003B52E2" w:rsidP="003B52E2">
      <w:r>
        <w:t xml:space="preserve">(105   31) (106   30) (109   22) (122  125) (134   10) </w:t>
      </w:r>
    </w:p>
    <w:p w:rsidR="003B52E2" w:rsidRDefault="003B52E2" w:rsidP="003B52E2">
      <w:r>
        <w:t xml:space="preserve">(137 1000) (138   87) (143   19) (148   40) (151   21) </w:t>
      </w:r>
    </w:p>
    <w:p w:rsidR="003B52E2" w:rsidRDefault="003B52E2" w:rsidP="003B52E2">
      <w:r>
        <w:t xml:space="preserve">(166  322) </w:t>
      </w:r>
    </w:p>
    <w:p w:rsidR="003B52E2" w:rsidRDefault="003B52E2" w:rsidP="003B52E2"/>
    <w:p w:rsidR="003B52E2" w:rsidRDefault="003B52E2" w:rsidP="003B52E2">
      <w:proofErr w:type="spellStart"/>
      <w:r>
        <w:t>NAME:Vanillin</w:t>
      </w:r>
      <w:proofErr w:type="spellEnd"/>
    </w:p>
    <w:p w:rsidR="003B52E2" w:rsidRDefault="003B52E2" w:rsidP="003B52E2">
      <w:r>
        <w:t>COMMENT: 34.997 min SF1-LF.FIN|RI:1430.00</w:t>
      </w:r>
    </w:p>
    <w:p w:rsidR="003B52E2" w:rsidRDefault="003B52E2" w:rsidP="003B52E2">
      <w:r>
        <w:lastRenderedPageBreak/>
        <w:t>RI:1430.00</w:t>
      </w:r>
    </w:p>
    <w:p w:rsidR="003B52E2" w:rsidRDefault="003B52E2" w:rsidP="003B52E2">
      <w:r>
        <w:t>FORM:C8H8O3</w:t>
      </w:r>
    </w:p>
    <w:p w:rsidR="003B52E2" w:rsidRDefault="003B52E2" w:rsidP="003B52E2">
      <w:r>
        <w:t>CASNO:121-33-5</w:t>
      </w:r>
    </w:p>
    <w:p w:rsidR="003B52E2" w:rsidRDefault="003B52E2" w:rsidP="003B52E2">
      <w:r>
        <w:t>RT:34.997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25 </w:t>
      </w:r>
    </w:p>
    <w:p w:rsidR="003B52E2" w:rsidRDefault="003B52E2" w:rsidP="003B52E2">
      <w:r>
        <w:t xml:space="preserve">( 39   19) ( 41   16) ( 43    7) ( 50   33) ( 51   61) </w:t>
      </w:r>
    </w:p>
    <w:p w:rsidR="003B52E2" w:rsidRDefault="003B52E2" w:rsidP="003B52E2">
      <w:r>
        <w:t xml:space="preserve">( 52   45) ( 53   48) ( 62   13) ( 65   36) ( 67   26) </w:t>
      </w:r>
    </w:p>
    <w:p w:rsidR="003B52E2" w:rsidRDefault="003B52E2" w:rsidP="003B52E2">
      <w:r>
        <w:t xml:space="preserve">( 73   10) ( 74    7) ( 77   54) ( 79   21) ( 80   20) </w:t>
      </w:r>
    </w:p>
    <w:p w:rsidR="003B52E2" w:rsidRDefault="003B52E2" w:rsidP="003B52E2">
      <w:r>
        <w:t xml:space="preserve">( 81  152) ( 93   10) ( 95    9) (108   56) (109  130) </w:t>
      </w:r>
    </w:p>
    <w:p w:rsidR="003B52E2" w:rsidRDefault="003B52E2" w:rsidP="003B52E2">
      <w:r>
        <w:t xml:space="preserve">(123  225) (124   16) (151 1000) (152  894) (153   96) </w:t>
      </w:r>
    </w:p>
    <w:p w:rsidR="003B52E2" w:rsidRDefault="003B52E2" w:rsidP="003B52E2"/>
    <w:p w:rsidR="003B52E2" w:rsidRDefault="003B52E2" w:rsidP="003B52E2">
      <w:proofErr w:type="spellStart"/>
      <w:r>
        <w:t>NAME:Isoeugenol</w:t>
      </w:r>
      <w:proofErr w:type="spellEnd"/>
    </w:p>
    <w:p w:rsidR="003B52E2" w:rsidRDefault="003B52E2" w:rsidP="003B52E2">
      <w:r>
        <w:t>COMMENT: 36.155 min SF1-LF.FIN|RI:1476.00</w:t>
      </w:r>
    </w:p>
    <w:p w:rsidR="003B52E2" w:rsidRDefault="003B52E2" w:rsidP="003B52E2">
      <w:r>
        <w:t>RI:1476.00</w:t>
      </w:r>
    </w:p>
    <w:p w:rsidR="003B52E2" w:rsidRDefault="003B52E2" w:rsidP="003B52E2">
      <w:r>
        <w:t>FORM:C10H12O2</w:t>
      </w:r>
    </w:p>
    <w:p w:rsidR="003B52E2" w:rsidRDefault="003B52E2" w:rsidP="003B52E2">
      <w:r>
        <w:t>CASNO:97-54-1</w:t>
      </w:r>
    </w:p>
    <w:p w:rsidR="003B52E2" w:rsidRDefault="003B52E2" w:rsidP="003B52E2">
      <w:r>
        <w:t>RT:36.155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20 </w:t>
      </w:r>
    </w:p>
    <w:p w:rsidR="003B52E2" w:rsidRDefault="003B52E2" w:rsidP="003B52E2">
      <w:r>
        <w:t xml:space="preserve">( 51   57) ( 55  107) ( 65   45) ( 77  166) ( 78   53) </w:t>
      </w:r>
    </w:p>
    <w:p w:rsidR="003B52E2" w:rsidRDefault="003B52E2" w:rsidP="003B52E2">
      <w:r>
        <w:t xml:space="preserve">( 79   55) ( 91  217) ( 93   73) (103  224) (104  151) </w:t>
      </w:r>
    </w:p>
    <w:p w:rsidR="003B52E2" w:rsidRDefault="003B52E2" w:rsidP="003B52E2">
      <w:r>
        <w:t xml:space="preserve">(105   90) (107   67) (121  199) (131  267) (132   95) </w:t>
      </w:r>
    </w:p>
    <w:p w:rsidR="003B52E2" w:rsidRDefault="003B52E2" w:rsidP="003B52E2">
      <w:r>
        <w:t xml:space="preserve">(133  155) (147   38) (149  282) (164 1000) (165  101) </w:t>
      </w:r>
    </w:p>
    <w:p w:rsidR="003B52E2" w:rsidRDefault="003B52E2" w:rsidP="003B52E2"/>
    <w:p w:rsidR="003B52E2" w:rsidRDefault="003B52E2" w:rsidP="003B52E2">
      <w:proofErr w:type="spellStart"/>
      <w:r>
        <w:lastRenderedPageBreak/>
        <w:t>NAME:Acetovanillone</w:t>
      </w:r>
      <w:proofErr w:type="spellEnd"/>
    </w:p>
    <w:p w:rsidR="003B52E2" w:rsidRDefault="003B52E2" w:rsidP="003B52E2">
      <w:r>
        <w:t>COMMENT: 37.208 min SF1-LF.FIN|RI:1518.00</w:t>
      </w:r>
    </w:p>
    <w:p w:rsidR="003B52E2" w:rsidRDefault="003B52E2" w:rsidP="003B52E2">
      <w:r>
        <w:t>RI:1518.00</w:t>
      </w:r>
    </w:p>
    <w:p w:rsidR="003B52E2" w:rsidRDefault="003B52E2" w:rsidP="003B52E2">
      <w:r>
        <w:t>FORM:C9H10O3</w:t>
      </w:r>
    </w:p>
    <w:p w:rsidR="003B52E2" w:rsidRDefault="003B52E2" w:rsidP="003B52E2">
      <w:r>
        <w:t>CASNO:498-02-2</w:t>
      </w:r>
    </w:p>
    <w:p w:rsidR="003B52E2" w:rsidRDefault="003B52E2" w:rsidP="003B52E2">
      <w:r>
        <w:t>RT:37.208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25 </w:t>
      </w:r>
    </w:p>
    <w:p w:rsidR="003B52E2" w:rsidRDefault="003B52E2" w:rsidP="003B52E2">
      <w:r>
        <w:t xml:space="preserve">( 39   30) ( 41   19) ( 43   10) ( 50   34) ( 51   43) </w:t>
      </w:r>
    </w:p>
    <w:p w:rsidR="003B52E2" w:rsidRDefault="003B52E2" w:rsidP="003B52E2">
      <w:r>
        <w:t xml:space="preserve">( 52   33) ( 53   15) ( 55   15) ( 63   18) ( 65   30) </w:t>
      </w:r>
    </w:p>
    <w:p w:rsidR="003B52E2" w:rsidRDefault="003B52E2" w:rsidP="003B52E2">
      <w:r>
        <w:t xml:space="preserve">( 67   23) ( 69   10) ( 77   62) ( 79    6) ( 93   26) </w:t>
      </w:r>
    </w:p>
    <w:p w:rsidR="003B52E2" w:rsidRDefault="003B52E2" w:rsidP="003B52E2">
      <w:r>
        <w:t xml:space="preserve">( 97    2) (108   57) (109   12) (121   19) (123  278) </w:t>
      </w:r>
    </w:p>
    <w:p w:rsidR="003B52E2" w:rsidRDefault="003B52E2" w:rsidP="003B52E2">
      <w:r>
        <w:t xml:space="preserve">(136   27) (151 1000) (152  100) (166  427) (167   38) </w:t>
      </w:r>
    </w:p>
    <w:p w:rsidR="003B52E2" w:rsidRDefault="003B52E2" w:rsidP="003B52E2"/>
    <w:p w:rsidR="003B52E2" w:rsidRDefault="003B52E2" w:rsidP="003B52E2">
      <w:proofErr w:type="spellStart"/>
      <w:r>
        <w:t>NAME:Vanillic</w:t>
      </w:r>
      <w:proofErr w:type="spellEnd"/>
      <w:r>
        <w:t xml:space="preserve"> Acid, methyl ester</w:t>
      </w:r>
    </w:p>
    <w:p w:rsidR="003B52E2" w:rsidRDefault="003B52E2" w:rsidP="003B52E2">
      <w:r>
        <w:t>COMMENT: 37.872 min SF1-LF.FIN|RI:1544.00</w:t>
      </w:r>
    </w:p>
    <w:p w:rsidR="003B52E2" w:rsidRDefault="003B52E2" w:rsidP="003B52E2">
      <w:r>
        <w:t>RI:1544.00</w:t>
      </w:r>
    </w:p>
    <w:p w:rsidR="003B52E2" w:rsidRDefault="003B52E2" w:rsidP="003B52E2">
      <w:r>
        <w:t>FORM:C9H10O4</w:t>
      </w:r>
    </w:p>
    <w:p w:rsidR="003B52E2" w:rsidRDefault="003B52E2" w:rsidP="003B52E2">
      <w:r>
        <w:t>CASNO:3943-74-6</w:t>
      </w:r>
    </w:p>
    <w:p w:rsidR="003B52E2" w:rsidRDefault="003B52E2" w:rsidP="003B52E2">
      <w:r>
        <w:t>RT:37.872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7 </w:t>
      </w:r>
    </w:p>
    <w:p w:rsidR="003B52E2" w:rsidRDefault="003B52E2" w:rsidP="003B52E2">
      <w:r>
        <w:t xml:space="preserve">( 50   29) ( 65   43) (111   55) (123  156) (151 1000) </w:t>
      </w:r>
    </w:p>
    <w:p w:rsidR="003B52E2" w:rsidRDefault="003B52E2" w:rsidP="003B52E2">
      <w:r>
        <w:t xml:space="preserve">(152  110) (182  609) </w:t>
      </w:r>
    </w:p>
    <w:p w:rsidR="003B52E2" w:rsidRDefault="003B52E2" w:rsidP="003B52E2"/>
    <w:p w:rsidR="003B52E2" w:rsidRDefault="003B52E2" w:rsidP="003B52E2">
      <w:proofErr w:type="spellStart"/>
      <w:r>
        <w:lastRenderedPageBreak/>
        <w:t>NAME:Guaiacylacetone</w:t>
      </w:r>
      <w:proofErr w:type="spellEnd"/>
    </w:p>
    <w:p w:rsidR="003B52E2" w:rsidRDefault="003B52E2" w:rsidP="003B52E2">
      <w:r>
        <w:t>COMMENT: 38.156 min SF1-LF.FIN|RI:1555.00</w:t>
      </w:r>
    </w:p>
    <w:p w:rsidR="003B52E2" w:rsidRDefault="003B52E2" w:rsidP="003B52E2">
      <w:r>
        <w:t>RI:1555.00</w:t>
      </w:r>
    </w:p>
    <w:p w:rsidR="003B52E2" w:rsidRDefault="003B52E2" w:rsidP="003B52E2">
      <w:r>
        <w:t>FORM:C10H12O3</w:t>
      </w:r>
    </w:p>
    <w:p w:rsidR="003B52E2" w:rsidRDefault="003B52E2" w:rsidP="003B52E2">
      <w:r>
        <w:t>CASNO:2503-46-0</w:t>
      </w:r>
    </w:p>
    <w:p w:rsidR="003B52E2" w:rsidRDefault="003B52E2" w:rsidP="003B52E2">
      <w:r>
        <w:t>RT:38.156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5 </w:t>
      </w:r>
    </w:p>
    <w:p w:rsidR="003B52E2" w:rsidRDefault="003B52E2" w:rsidP="003B52E2">
      <w:r>
        <w:t xml:space="preserve">( 94  109) (122  184) (137 1000) (138  112) (180  254) </w:t>
      </w:r>
    </w:p>
    <w:p w:rsidR="003B52E2" w:rsidRDefault="003B52E2" w:rsidP="003B52E2"/>
    <w:p w:rsidR="003B52E2" w:rsidRDefault="003B52E2" w:rsidP="003B52E2">
      <w:proofErr w:type="spellStart"/>
      <w:r>
        <w:t>NAME:Vanillic</w:t>
      </w:r>
      <w:proofErr w:type="spellEnd"/>
      <w:r>
        <w:t xml:space="preserve"> acid</w:t>
      </w:r>
    </w:p>
    <w:p w:rsidR="003B52E2" w:rsidRDefault="003B52E2" w:rsidP="003B52E2">
      <w:r>
        <w:t>COMMENT: 38.901 min SF1-LF.FIN|RI:1467.00</w:t>
      </w:r>
    </w:p>
    <w:p w:rsidR="003B52E2" w:rsidRDefault="003B52E2" w:rsidP="003B52E2">
      <w:r>
        <w:t>RI:1467.00</w:t>
      </w:r>
    </w:p>
    <w:p w:rsidR="003B52E2" w:rsidRDefault="003B52E2" w:rsidP="003B52E2">
      <w:r>
        <w:t>FORM:C8H8O4</w:t>
      </w:r>
    </w:p>
    <w:p w:rsidR="003B52E2" w:rsidRDefault="003B52E2" w:rsidP="003B52E2">
      <w:r>
        <w:t>CASNO:121-34-6</w:t>
      </w:r>
    </w:p>
    <w:p w:rsidR="003B52E2" w:rsidRDefault="003B52E2" w:rsidP="003B52E2">
      <w:r>
        <w:t>RT:38.901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4 </w:t>
      </w:r>
    </w:p>
    <w:p w:rsidR="003B52E2" w:rsidRDefault="003B52E2" w:rsidP="003B52E2">
      <w:r>
        <w:t xml:space="preserve">( 97  338) (125  322) (153  712) (168 1000) </w:t>
      </w:r>
    </w:p>
    <w:p w:rsidR="003B52E2" w:rsidRDefault="003B52E2" w:rsidP="003B52E2"/>
    <w:p w:rsidR="003B52E2" w:rsidRDefault="003B52E2" w:rsidP="003B52E2">
      <w:r>
        <w:t>NAME:1-Heptene</w:t>
      </w:r>
    </w:p>
    <w:p w:rsidR="003B52E2" w:rsidRDefault="003B52E2" w:rsidP="003B52E2">
      <w:r>
        <w:t>COMMENT: 9.963 min WM3-LF.FIN|RI:688.00</w:t>
      </w:r>
    </w:p>
    <w:p w:rsidR="003B52E2" w:rsidRDefault="003B52E2" w:rsidP="003B52E2">
      <w:r>
        <w:t>RI:688.00</w:t>
      </w:r>
    </w:p>
    <w:p w:rsidR="003B52E2" w:rsidRDefault="003B52E2" w:rsidP="003B52E2">
      <w:r>
        <w:t>FORM:C7H14</w:t>
      </w:r>
    </w:p>
    <w:p w:rsidR="003B52E2" w:rsidRDefault="003B52E2" w:rsidP="003B52E2">
      <w:r>
        <w:t>CASNO:592-76-7</w:t>
      </w:r>
    </w:p>
    <w:p w:rsidR="003B52E2" w:rsidRDefault="003B52E2" w:rsidP="003B52E2">
      <w:r>
        <w:lastRenderedPageBreak/>
        <w:t>RT:9.963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10 </w:t>
      </w:r>
    </w:p>
    <w:p w:rsidR="003B52E2" w:rsidRDefault="003B52E2" w:rsidP="003B52E2">
      <w:r>
        <w:t xml:space="preserve">( 39 1000) ( 41  839) ( 42  114) ( 53   73) ( 55  365) </w:t>
      </w:r>
    </w:p>
    <w:p w:rsidR="003B52E2" w:rsidRDefault="003B52E2" w:rsidP="003B52E2">
      <w:r>
        <w:t xml:space="preserve">( 56  180) ( 57   56) ( 67  110) ( 69  131) ( 70  237) </w:t>
      </w:r>
    </w:p>
    <w:p w:rsidR="003B52E2" w:rsidRDefault="003B52E2" w:rsidP="003B52E2"/>
    <w:p w:rsidR="003B52E2" w:rsidRDefault="003B52E2" w:rsidP="003B52E2">
      <w:r>
        <w:t>NAME:????1-Hexene, 3-methyl-</w:t>
      </w:r>
    </w:p>
    <w:p w:rsidR="003B52E2" w:rsidRDefault="003B52E2" w:rsidP="003B52E2">
      <w:r>
        <w:t>COMMENT: 13.954 min WM3-LF.FIN|RI:803.10</w:t>
      </w:r>
    </w:p>
    <w:p w:rsidR="003B52E2" w:rsidRDefault="003B52E2" w:rsidP="003B52E2">
      <w:r>
        <w:t>RI:803.10</w:t>
      </w:r>
    </w:p>
    <w:p w:rsidR="003B52E2" w:rsidRDefault="003B52E2" w:rsidP="003B52E2">
      <w:r>
        <w:t>FORM:C7H14</w:t>
      </w:r>
    </w:p>
    <w:p w:rsidR="003B52E2" w:rsidRDefault="003B52E2" w:rsidP="003B52E2">
      <w:r>
        <w:t>CASNO:3404-61-3</w:t>
      </w:r>
    </w:p>
    <w:p w:rsidR="003B52E2" w:rsidRDefault="003B52E2" w:rsidP="003B52E2">
      <w:r>
        <w:t>RT:13.954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12 </w:t>
      </w:r>
    </w:p>
    <w:p w:rsidR="003B52E2" w:rsidRDefault="003B52E2" w:rsidP="003B52E2">
      <w:r>
        <w:t xml:space="preserve">( 39 1000) ( 40   75) ( 41  853) ( 42  140) ( 55  893) </w:t>
      </w:r>
    </w:p>
    <w:p w:rsidR="003B52E2" w:rsidRDefault="003B52E2" w:rsidP="003B52E2">
      <w:r>
        <w:t xml:space="preserve">( 56  198) ( 65   47) ( 67  326) ( 69  229) ( 70  118) </w:t>
      </w:r>
    </w:p>
    <w:p w:rsidR="003B52E2" w:rsidRDefault="003B52E2" w:rsidP="003B52E2">
      <w:r>
        <w:t xml:space="preserve">( 83  256) ( 84   68) </w:t>
      </w:r>
    </w:p>
    <w:p w:rsidR="003B52E2" w:rsidRDefault="003B52E2" w:rsidP="003B52E2"/>
    <w:p w:rsidR="003B52E2" w:rsidRDefault="003B52E2" w:rsidP="003B52E2">
      <w:proofErr w:type="spellStart"/>
      <w:r>
        <w:t>NAME:Pyrrole</w:t>
      </w:r>
      <w:proofErr w:type="spellEnd"/>
    </w:p>
    <w:p w:rsidR="003B52E2" w:rsidRDefault="003B52E2" w:rsidP="003B52E2">
      <w:r>
        <w:t>COMMENT: 12.358 min AG3_040729080404_040729103908.FIN|RI:757.00</w:t>
      </w:r>
    </w:p>
    <w:p w:rsidR="003B52E2" w:rsidRDefault="003B52E2" w:rsidP="003B52E2">
      <w:r>
        <w:t>RI:757.00</w:t>
      </w:r>
    </w:p>
    <w:p w:rsidR="003B52E2" w:rsidRDefault="003B52E2" w:rsidP="003B52E2">
      <w:r>
        <w:t>FORM:C4H5N</w:t>
      </w:r>
    </w:p>
    <w:p w:rsidR="003B52E2" w:rsidRDefault="003B52E2" w:rsidP="003B52E2">
      <w:r>
        <w:t>CASNO:109-97-7</w:t>
      </w:r>
    </w:p>
    <w:p w:rsidR="003B52E2" w:rsidRDefault="003B52E2" w:rsidP="003B52E2">
      <w:r>
        <w:t>RT:12.358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lastRenderedPageBreak/>
        <w:t xml:space="preserve">NUM PEAKS:  8 </w:t>
      </w:r>
    </w:p>
    <w:p w:rsidR="003B52E2" w:rsidRDefault="003B52E2" w:rsidP="003B52E2">
      <w:r>
        <w:t xml:space="preserve">( 37   69) ( 38   64) ( 39  278) ( 40   61) ( 41  298) </w:t>
      </w:r>
    </w:p>
    <w:p w:rsidR="003B52E2" w:rsidRDefault="003B52E2" w:rsidP="003B52E2">
      <w:r>
        <w:t xml:space="preserve">( 66   18) ( 67 1000) ( 68   52) </w:t>
      </w:r>
    </w:p>
    <w:p w:rsidR="003B52E2" w:rsidRDefault="003B52E2" w:rsidP="003B52E2"/>
    <w:p w:rsidR="003B52E2" w:rsidRDefault="003B52E2" w:rsidP="003B52E2">
      <w:proofErr w:type="spellStart"/>
      <w:r>
        <w:t>NAME:Benzene</w:t>
      </w:r>
      <w:proofErr w:type="spellEnd"/>
      <w:r>
        <w:t xml:space="preserve">, </w:t>
      </w:r>
      <w:proofErr w:type="spellStart"/>
      <w:r>
        <w:t>propyl</w:t>
      </w:r>
      <w:proofErr w:type="spellEnd"/>
      <w:r>
        <w:t>-</w:t>
      </w:r>
    </w:p>
    <w:p w:rsidR="003B52E2" w:rsidRDefault="003B52E2" w:rsidP="003B52E2">
      <w:r>
        <w:t>COMMENT: 20.440 min AG3_040729080404_040729103908.FIN|RI:962.00</w:t>
      </w:r>
    </w:p>
    <w:p w:rsidR="003B52E2" w:rsidRDefault="003B52E2" w:rsidP="003B52E2">
      <w:r>
        <w:t>RI:962.00</w:t>
      </w:r>
    </w:p>
    <w:p w:rsidR="003B52E2" w:rsidRDefault="003B52E2" w:rsidP="003B52E2">
      <w:r>
        <w:t>FORM:C9H12</w:t>
      </w:r>
    </w:p>
    <w:p w:rsidR="003B52E2" w:rsidRDefault="003B52E2" w:rsidP="003B52E2">
      <w:r>
        <w:t>CASNO:103-65-1</w:t>
      </w:r>
    </w:p>
    <w:p w:rsidR="003B52E2" w:rsidRDefault="003B52E2" w:rsidP="003B52E2">
      <w:r>
        <w:t>RT:20.440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8 </w:t>
      </w:r>
    </w:p>
    <w:p w:rsidR="003B52E2" w:rsidRDefault="003B52E2" w:rsidP="003B52E2">
      <w:r>
        <w:t xml:space="preserve">( 65  153) ( 78  120) ( 89   37) ( 91 1000) ( 92  129) </w:t>
      </w:r>
    </w:p>
    <w:p w:rsidR="003B52E2" w:rsidRDefault="003B52E2" w:rsidP="003B52E2">
      <w:r>
        <w:t xml:space="preserve">(105  118) (115   44) (120  366) </w:t>
      </w:r>
    </w:p>
    <w:p w:rsidR="003B52E2" w:rsidRDefault="003B52E2" w:rsidP="003B52E2"/>
    <w:p w:rsidR="003B52E2" w:rsidRDefault="003B52E2" w:rsidP="003B52E2">
      <w:proofErr w:type="spellStart"/>
      <w:r>
        <w:t>NAME:Phenol</w:t>
      </w:r>
      <w:proofErr w:type="spellEnd"/>
    </w:p>
    <w:p w:rsidR="003B52E2" w:rsidRDefault="003B52E2" w:rsidP="003B52E2">
      <w:r>
        <w:t>COMMENT: 20.831 min AG3_040729080404_040729103908.FIN|RI:991.00</w:t>
      </w:r>
    </w:p>
    <w:p w:rsidR="003B52E2" w:rsidRDefault="003B52E2" w:rsidP="003B52E2">
      <w:r>
        <w:t>RI:991.00</w:t>
      </w:r>
    </w:p>
    <w:p w:rsidR="003B52E2" w:rsidRDefault="003B52E2" w:rsidP="003B52E2">
      <w:r>
        <w:t>FORM:C6H6O</w:t>
      </w:r>
    </w:p>
    <w:p w:rsidR="003B52E2" w:rsidRDefault="003B52E2" w:rsidP="003B52E2">
      <w:r>
        <w:t>CASNO:108-95-2</w:t>
      </w:r>
    </w:p>
    <w:p w:rsidR="003B52E2" w:rsidRDefault="003B52E2" w:rsidP="003B52E2">
      <w:r>
        <w:t>RT:21.618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9 </w:t>
      </w:r>
    </w:p>
    <w:p w:rsidR="003B52E2" w:rsidRDefault="003B52E2" w:rsidP="003B52E2">
      <w:r>
        <w:t xml:space="preserve">( 39  204) ( 40   49) ( 50   56) ( 51   56) ( 62   48) </w:t>
      </w:r>
    </w:p>
    <w:p w:rsidR="003B52E2" w:rsidRDefault="003B52E2" w:rsidP="003B52E2">
      <w:r>
        <w:t xml:space="preserve">( 63   86) ( 65  430) ( 66  666) ( 94 1000) </w:t>
      </w:r>
    </w:p>
    <w:p w:rsidR="003B52E2" w:rsidRDefault="003B52E2" w:rsidP="003B52E2"/>
    <w:p w:rsidR="003B52E2" w:rsidRDefault="003B52E2" w:rsidP="003B52E2">
      <w:proofErr w:type="spellStart"/>
      <w:r>
        <w:t>NAME:Benzofuran</w:t>
      </w:r>
      <w:proofErr w:type="spellEnd"/>
    </w:p>
    <w:p w:rsidR="003B52E2" w:rsidRDefault="003B52E2" w:rsidP="003B52E2">
      <w:r>
        <w:t>COMMENT: 22.258 min AG3_040729080404_040729103908.FIN|RI:1011.00</w:t>
      </w:r>
    </w:p>
    <w:p w:rsidR="003B52E2" w:rsidRDefault="003B52E2" w:rsidP="003B52E2">
      <w:r>
        <w:t>RI:1011.00</w:t>
      </w:r>
    </w:p>
    <w:p w:rsidR="003B52E2" w:rsidRDefault="003B52E2" w:rsidP="003B52E2">
      <w:r>
        <w:t>FORM:C8H6O</w:t>
      </w:r>
    </w:p>
    <w:p w:rsidR="003B52E2" w:rsidRDefault="003B52E2" w:rsidP="003B52E2">
      <w:r>
        <w:t>CASNO:271-89-6</w:t>
      </w:r>
    </w:p>
    <w:p w:rsidR="003B52E2" w:rsidRDefault="003B52E2" w:rsidP="003B52E2">
      <w:r>
        <w:t>RT:22.258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10 </w:t>
      </w:r>
    </w:p>
    <w:p w:rsidR="003B52E2" w:rsidRDefault="003B52E2" w:rsidP="003B52E2">
      <w:r>
        <w:t xml:space="preserve">( 39  121) ( 62   80) ( 63  180) ( 89  426) ( 90  387) </w:t>
      </w:r>
    </w:p>
    <w:p w:rsidR="003B52E2" w:rsidRDefault="003B52E2" w:rsidP="003B52E2">
      <w:r>
        <w:t xml:space="preserve">( 94  322) (106   40) (109  122) (118 1000) (119   96) </w:t>
      </w:r>
    </w:p>
    <w:p w:rsidR="003B52E2" w:rsidRDefault="003B52E2" w:rsidP="003B52E2"/>
    <w:p w:rsidR="003B52E2" w:rsidRDefault="003B52E2" w:rsidP="003B52E2">
      <w:proofErr w:type="spellStart"/>
      <w:r>
        <w:t>NAME:Acetophenone</w:t>
      </w:r>
      <w:proofErr w:type="spellEnd"/>
    </w:p>
    <w:p w:rsidR="003B52E2" w:rsidRDefault="003B52E2" w:rsidP="003B52E2">
      <w:r>
        <w:t>COMMENT: 23.008 min AG3_040729080404_040729103908.FIN|RI:1084.00</w:t>
      </w:r>
    </w:p>
    <w:p w:rsidR="003B52E2" w:rsidRDefault="003B52E2" w:rsidP="003B52E2">
      <w:r>
        <w:t>RI:1084.00</w:t>
      </w:r>
    </w:p>
    <w:p w:rsidR="003B52E2" w:rsidRDefault="003B52E2" w:rsidP="003B52E2">
      <w:r>
        <w:t>FORM:C8H8O</w:t>
      </w:r>
    </w:p>
    <w:p w:rsidR="003B52E2" w:rsidRDefault="003B52E2" w:rsidP="003B52E2">
      <w:r>
        <w:t>CASNO:98-86-2</w:t>
      </w:r>
    </w:p>
    <w:p w:rsidR="003B52E2" w:rsidRDefault="003B52E2" w:rsidP="003B52E2">
      <w:r>
        <w:t>RT:22.2177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6 </w:t>
      </w:r>
    </w:p>
    <w:p w:rsidR="003B52E2" w:rsidRDefault="003B52E2" w:rsidP="003B52E2">
      <w:r>
        <w:t xml:space="preserve">( 51   66) ( 77  311) ( 79  297) ( 91  305) (105 1000) </w:t>
      </w:r>
    </w:p>
    <w:p w:rsidR="003B52E2" w:rsidRDefault="003B52E2" w:rsidP="003B52E2">
      <w:r>
        <w:t xml:space="preserve">(120  462) </w:t>
      </w:r>
    </w:p>
    <w:p w:rsidR="003B52E2" w:rsidRDefault="003B52E2" w:rsidP="003B52E2"/>
    <w:p w:rsidR="003B52E2" w:rsidRDefault="003B52E2" w:rsidP="003B52E2">
      <w:proofErr w:type="spellStart"/>
      <w:r>
        <w:t>NAME:Indane</w:t>
      </w:r>
      <w:proofErr w:type="spellEnd"/>
    </w:p>
    <w:p w:rsidR="003B52E2" w:rsidRDefault="003B52E2" w:rsidP="003B52E2">
      <w:r>
        <w:t>COMMENT: 23.227 min AG3_040729080404_040729103908.FIN|RI:1006.00</w:t>
      </w:r>
    </w:p>
    <w:p w:rsidR="003B52E2" w:rsidRDefault="003B52E2" w:rsidP="003B52E2">
      <w:r>
        <w:lastRenderedPageBreak/>
        <w:t>RI:1006.00</w:t>
      </w:r>
    </w:p>
    <w:p w:rsidR="003B52E2" w:rsidRDefault="003B52E2" w:rsidP="003B52E2">
      <w:r>
        <w:t>FORM:C9H10</w:t>
      </w:r>
    </w:p>
    <w:p w:rsidR="003B52E2" w:rsidRDefault="003B52E2" w:rsidP="003B52E2">
      <w:r>
        <w:t>CASNO:496-11-7</w:t>
      </w:r>
    </w:p>
    <w:p w:rsidR="003B52E2" w:rsidRDefault="003B52E2" w:rsidP="003B52E2">
      <w:r>
        <w:t>RT:23.227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13 </w:t>
      </w:r>
    </w:p>
    <w:p w:rsidR="003B52E2" w:rsidRDefault="003B52E2" w:rsidP="003B52E2">
      <w:r>
        <w:t xml:space="preserve">( 51   70) ( 63   81) ( 77  168) ( 79  198) ( 80   72) </w:t>
      </w:r>
    </w:p>
    <w:p w:rsidR="003B52E2" w:rsidRDefault="003B52E2" w:rsidP="003B52E2">
      <w:r>
        <w:t xml:space="preserve">( 89   71) ( 91  156) (108   83) (115  662) (116  107) </w:t>
      </w:r>
    </w:p>
    <w:p w:rsidR="003B52E2" w:rsidRDefault="003B52E2" w:rsidP="003B52E2">
      <w:r>
        <w:t xml:space="preserve">(117 1000) (118  557) (119   70) </w:t>
      </w:r>
    </w:p>
    <w:p w:rsidR="003B52E2" w:rsidRDefault="003B52E2" w:rsidP="003B52E2"/>
    <w:p w:rsidR="003B52E2" w:rsidRDefault="003B52E2" w:rsidP="003B52E2">
      <w:r>
        <w:t>NAME:3-methylphenol</w:t>
      </w:r>
    </w:p>
    <w:p w:rsidR="003B52E2" w:rsidRDefault="003B52E2" w:rsidP="003B52E2">
      <w:r>
        <w:t>FORM:C7H8O</w:t>
      </w:r>
    </w:p>
    <w:p w:rsidR="003B52E2" w:rsidRDefault="003B52E2" w:rsidP="003B52E2">
      <w:r>
        <w:t>CASNO:108-39-4</w:t>
      </w:r>
    </w:p>
    <w:p w:rsidR="003B52E2" w:rsidRDefault="003B52E2" w:rsidP="003B52E2">
      <w:r>
        <w:t>RI:1111.9</w:t>
      </w:r>
    </w:p>
    <w:p w:rsidR="003B52E2" w:rsidRDefault="003B52E2" w:rsidP="003B52E2">
      <w:r>
        <w:t>RW:</w:t>
      </w:r>
    </w:p>
    <w:p w:rsidR="003B52E2" w:rsidRDefault="003B52E2" w:rsidP="003B52E2">
      <w:r>
        <w:t>RT:22.597</w:t>
      </w:r>
    </w:p>
    <w:p w:rsidR="003B52E2" w:rsidRDefault="003B52E2" w:rsidP="003B52E2">
      <w:r>
        <w:t>COMMENT: 23.729 min AG3_040729080404_040729103908.FIN|RI:1066.00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11 </w:t>
      </w:r>
    </w:p>
    <w:p w:rsidR="003B52E2" w:rsidRDefault="003B52E2" w:rsidP="003B52E2">
      <w:r>
        <w:t xml:space="preserve">( 50  112) ( 51  180) ( 63   91) ( 77  743) ( 78  123) </w:t>
      </w:r>
    </w:p>
    <w:p w:rsidR="003B52E2" w:rsidRDefault="003B52E2" w:rsidP="003B52E2">
      <w:r>
        <w:t xml:space="preserve">( 79  839) ( 80  254) ( 89  142) ( 90  131) (107  790) </w:t>
      </w:r>
    </w:p>
    <w:p w:rsidR="003B52E2" w:rsidRDefault="003B52E2" w:rsidP="003B52E2">
      <w:r>
        <w:t xml:space="preserve">(108 1000) </w:t>
      </w:r>
    </w:p>
    <w:p w:rsidR="003B52E2" w:rsidRDefault="003B52E2" w:rsidP="003B52E2"/>
    <w:p w:rsidR="003B52E2" w:rsidRDefault="003B52E2" w:rsidP="003B52E2">
      <w:proofErr w:type="spellStart"/>
      <w:r>
        <w:t>NAME:Phenol</w:t>
      </w:r>
      <w:proofErr w:type="spellEnd"/>
      <w:r>
        <w:t>, 4-ethyl-</w:t>
      </w:r>
    </w:p>
    <w:p w:rsidR="003B52E2" w:rsidRDefault="003B52E2" w:rsidP="003B52E2">
      <w:r>
        <w:t>COMMENT: Phenol, 4-ethyl-|RI:27.90</w:t>
      </w:r>
    </w:p>
    <w:p w:rsidR="003B52E2" w:rsidRDefault="003B52E2" w:rsidP="003B52E2">
      <w:r>
        <w:lastRenderedPageBreak/>
        <w:t>RI:27.90</w:t>
      </w:r>
    </w:p>
    <w:p w:rsidR="003B52E2" w:rsidRDefault="003B52E2" w:rsidP="003B52E2">
      <w:r>
        <w:t>CASNO:123-07-9</w:t>
      </w:r>
    </w:p>
    <w:p w:rsidR="003B52E2" w:rsidRDefault="003B52E2" w:rsidP="003B52E2">
      <w:r>
        <w:t>RT:27.897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9 </w:t>
      </w:r>
    </w:p>
    <w:p w:rsidR="003B52E2" w:rsidRDefault="003B52E2" w:rsidP="003B52E2">
      <w:r>
        <w:t xml:space="preserve">( 39   31) ( 51   40) ( 77  308) ( 78   39) ( 79   76) </w:t>
      </w:r>
    </w:p>
    <w:p w:rsidR="003B52E2" w:rsidRDefault="003B52E2" w:rsidP="003B52E2">
      <w:r>
        <w:t xml:space="preserve">( 91   74) (107 1000) (108   75) (122  313) </w:t>
      </w:r>
    </w:p>
    <w:p w:rsidR="003B52E2" w:rsidRDefault="003B52E2" w:rsidP="003B52E2"/>
    <w:p w:rsidR="003B52E2" w:rsidRDefault="003B52E2" w:rsidP="003B52E2">
      <w:r>
        <w:t>NAME:C10H10</w:t>
      </w:r>
    </w:p>
    <w:p w:rsidR="003B52E2" w:rsidRDefault="003B52E2" w:rsidP="003B52E2">
      <w:r>
        <w:t>COMMENT: 27.515 min AG3_040729080404_040729103908.FIN</w:t>
      </w:r>
    </w:p>
    <w:p w:rsidR="003B52E2" w:rsidRDefault="003B52E2" w:rsidP="003B52E2">
      <w:r>
        <w:t>FORM:C1OH10</w:t>
      </w:r>
    </w:p>
    <w:p w:rsidR="003B52E2" w:rsidRDefault="003B52E2" w:rsidP="003B52E2">
      <w:r>
        <w:t>CASNO:C10H10</w:t>
      </w:r>
    </w:p>
    <w:p w:rsidR="003B52E2" w:rsidRDefault="003B52E2" w:rsidP="003B52E2">
      <w:r>
        <w:t>RT:27.605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16 </w:t>
      </w:r>
    </w:p>
    <w:p w:rsidR="003B52E2" w:rsidRDefault="003B52E2" w:rsidP="003B52E2">
      <w:r>
        <w:t xml:space="preserve">( 42   81) ( 50   82) ( 51  162) ( 63   77) ( 75   63) </w:t>
      </w:r>
    </w:p>
    <w:p w:rsidR="003B52E2" w:rsidRDefault="003B52E2" w:rsidP="003B52E2">
      <w:r>
        <w:t xml:space="preserve">( 91  144) (102   86) (105  438) (115  783) (116   62) </w:t>
      </w:r>
    </w:p>
    <w:p w:rsidR="003B52E2" w:rsidRDefault="003B52E2" w:rsidP="003B52E2">
      <w:r>
        <w:t xml:space="preserve">(119  109) (126  111) (127  253) (128  563) (129 1000) </w:t>
      </w:r>
    </w:p>
    <w:p w:rsidR="003B52E2" w:rsidRDefault="003B52E2" w:rsidP="003B52E2">
      <w:r>
        <w:t xml:space="preserve">(130  940) </w:t>
      </w:r>
    </w:p>
    <w:p w:rsidR="003B52E2" w:rsidRDefault="003B52E2" w:rsidP="003B52E2"/>
    <w:p w:rsidR="003B52E2" w:rsidRDefault="003B52E2" w:rsidP="003B52E2">
      <w:r>
        <w:t>NAME:1H-Inden-1-one, 2,3-dihydro-</w:t>
      </w:r>
    </w:p>
    <w:p w:rsidR="003B52E2" w:rsidRDefault="003B52E2" w:rsidP="003B52E2">
      <w:r>
        <w:t>COMMENT: 31.776 min AG3_040729080404_040729103908.FIN|RI:1317.00</w:t>
      </w:r>
    </w:p>
    <w:p w:rsidR="003B52E2" w:rsidRDefault="003B52E2" w:rsidP="003B52E2">
      <w:r>
        <w:t>RI:1317.00</w:t>
      </w:r>
    </w:p>
    <w:p w:rsidR="003B52E2" w:rsidRDefault="003B52E2" w:rsidP="003B52E2">
      <w:r>
        <w:t>FORM:C9H8O</w:t>
      </w:r>
    </w:p>
    <w:p w:rsidR="003B52E2" w:rsidRDefault="003B52E2" w:rsidP="003B52E2">
      <w:r>
        <w:t>CASNO:83-33-0</w:t>
      </w:r>
    </w:p>
    <w:p w:rsidR="003B52E2" w:rsidRDefault="003B52E2" w:rsidP="003B52E2">
      <w:r>
        <w:lastRenderedPageBreak/>
        <w:t>RT:31.776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9 </w:t>
      </w:r>
    </w:p>
    <w:p w:rsidR="003B52E2" w:rsidRDefault="003B52E2" w:rsidP="003B52E2">
      <w:r>
        <w:t xml:space="preserve">( 50  133) ( 63   82) ( 76  114) ( 77  258) ( 78  711) </w:t>
      </w:r>
    </w:p>
    <w:p w:rsidR="003B52E2" w:rsidRDefault="003B52E2" w:rsidP="003B52E2">
      <w:r>
        <w:t xml:space="preserve">(103  418) (104  702) (131  329) (132 1000) </w:t>
      </w:r>
    </w:p>
    <w:p w:rsidR="003B52E2" w:rsidRDefault="003B52E2" w:rsidP="003B52E2"/>
    <w:p w:rsidR="003B52E2" w:rsidRDefault="003B52E2" w:rsidP="003B52E2">
      <w:proofErr w:type="spellStart"/>
      <w:r>
        <w:t>NAME:Methylindole</w:t>
      </w:r>
      <w:proofErr w:type="spellEnd"/>
    </w:p>
    <w:p w:rsidR="003B52E2" w:rsidRDefault="003B52E2" w:rsidP="003B52E2">
      <w:r>
        <w:t>COMMENT: 34.690 min AG3_040729080404_040729103908.FIN|RI:1422.00</w:t>
      </w:r>
    </w:p>
    <w:p w:rsidR="003B52E2" w:rsidRDefault="003B52E2" w:rsidP="003B52E2">
      <w:r>
        <w:t>RI:1422.00</w:t>
      </w:r>
    </w:p>
    <w:p w:rsidR="003B52E2" w:rsidRDefault="003B52E2" w:rsidP="003B52E2">
      <w:r>
        <w:t>FORM:C9H9N</w:t>
      </w:r>
    </w:p>
    <w:p w:rsidR="003B52E2" w:rsidRDefault="003B52E2" w:rsidP="003B52E2">
      <w:r>
        <w:t>CASNO:83-34-1</w:t>
      </w:r>
    </w:p>
    <w:p w:rsidR="003B52E2" w:rsidRDefault="003B52E2" w:rsidP="003B52E2">
      <w:r>
        <w:t>RT:34.690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7 </w:t>
      </w:r>
    </w:p>
    <w:p w:rsidR="003B52E2" w:rsidRDefault="003B52E2" w:rsidP="003B52E2">
      <w:r>
        <w:t xml:space="preserve">( 51   47) ( 77  130) (102   48) (103   94) (128   96) </w:t>
      </w:r>
    </w:p>
    <w:p w:rsidR="003B52E2" w:rsidRDefault="003B52E2" w:rsidP="003B52E2">
      <w:r>
        <w:t xml:space="preserve">(130 1000) (131  536) </w:t>
      </w:r>
    </w:p>
    <w:p w:rsidR="003B52E2" w:rsidRDefault="003B52E2" w:rsidP="003B52E2"/>
    <w:p w:rsidR="003B52E2" w:rsidRDefault="003B52E2" w:rsidP="003B52E2">
      <w:r>
        <w:t>NAME:2H-1-Benzopyran-2-one</w:t>
      </w:r>
    </w:p>
    <w:p w:rsidR="003B52E2" w:rsidRDefault="003B52E2" w:rsidP="003B52E2">
      <w:r>
        <w:t>COMMENT: 36.324 min AG3_040729080404_040729103908.FIN|RI:1495.00</w:t>
      </w:r>
    </w:p>
    <w:p w:rsidR="003B52E2" w:rsidRDefault="003B52E2" w:rsidP="003B52E2">
      <w:r>
        <w:t>RI:1495.00</w:t>
      </w:r>
    </w:p>
    <w:p w:rsidR="003B52E2" w:rsidRDefault="003B52E2" w:rsidP="003B52E2">
      <w:r>
        <w:t>FORM:C9H6O2</w:t>
      </w:r>
    </w:p>
    <w:p w:rsidR="003B52E2" w:rsidRDefault="003B52E2" w:rsidP="003B52E2">
      <w:r>
        <w:t>CASNO:91-64-5</w:t>
      </w:r>
    </w:p>
    <w:p w:rsidR="003B52E2" w:rsidRDefault="003B52E2" w:rsidP="003B52E2">
      <w:r>
        <w:t>RT:36.324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4 </w:t>
      </w:r>
    </w:p>
    <w:p w:rsidR="003B52E2" w:rsidRDefault="003B52E2" w:rsidP="003B52E2">
      <w:r>
        <w:lastRenderedPageBreak/>
        <w:t xml:space="preserve">( 89  359) ( 90  393) (118 1000) (146  977) </w:t>
      </w:r>
    </w:p>
    <w:p w:rsidR="003B52E2" w:rsidRDefault="003B52E2" w:rsidP="003B52E2"/>
    <w:p w:rsidR="003B52E2" w:rsidRDefault="003B52E2" w:rsidP="003B52E2">
      <w:proofErr w:type="spellStart"/>
      <w:r>
        <w:t>NAME:Phenylpyridine</w:t>
      </w:r>
      <w:proofErr w:type="spellEnd"/>
    </w:p>
    <w:p w:rsidR="003B52E2" w:rsidRDefault="003B52E2" w:rsidP="003B52E2">
      <w:r>
        <w:t>COMMENT: 36.814 min AG3_040729080404_040729103908.FIN|RI:1505.00</w:t>
      </w:r>
    </w:p>
    <w:p w:rsidR="003B52E2" w:rsidRDefault="003B52E2" w:rsidP="003B52E2">
      <w:r>
        <w:t>RI:1505.00</w:t>
      </w:r>
    </w:p>
    <w:p w:rsidR="003B52E2" w:rsidRDefault="003B52E2" w:rsidP="003B52E2">
      <w:r>
        <w:t>FORM:C11H9N</w:t>
      </w:r>
    </w:p>
    <w:p w:rsidR="003B52E2" w:rsidRDefault="003B52E2" w:rsidP="003B52E2">
      <w:r>
        <w:t>CASNO:1008-88-4</w:t>
      </w:r>
    </w:p>
    <w:p w:rsidR="003B52E2" w:rsidRDefault="003B52E2" w:rsidP="003B52E2">
      <w:r>
        <w:t>RT:36.814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24 </w:t>
      </w:r>
    </w:p>
    <w:p w:rsidR="003B52E2" w:rsidRDefault="003B52E2" w:rsidP="003B52E2">
      <w:r>
        <w:t xml:space="preserve">( 50   27) ( 51   38) ( 63   32) ( 74   19) ( 76   38) </w:t>
      </w:r>
    </w:p>
    <w:p w:rsidR="003B52E2" w:rsidRDefault="003B52E2" w:rsidP="003B52E2">
      <w:r>
        <w:t xml:space="preserve">( 77   30) ( 78   22) (101   18) (102   61) (119   24) </w:t>
      </w:r>
    </w:p>
    <w:p w:rsidR="003B52E2" w:rsidRDefault="003B52E2" w:rsidP="003B52E2">
      <w:r>
        <w:t xml:space="preserve">(121   17) (126   59) (127  211) (128  108) (129   34) </w:t>
      </w:r>
    </w:p>
    <w:p w:rsidR="003B52E2" w:rsidRDefault="003B52E2" w:rsidP="003B52E2">
      <w:r>
        <w:t xml:space="preserve">(138   11) (145   37) (153   13) (154  626) (155 1000) </w:t>
      </w:r>
    </w:p>
    <w:p w:rsidR="003B52E2" w:rsidRDefault="003B52E2" w:rsidP="003B52E2">
      <w:r>
        <w:t xml:space="preserve">(156  137) (162   40) (163   13) (176   22) </w:t>
      </w:r>
    </w:p>
    <w:p w:rsidR="003B52E2" w:rsidRDefault="003B52E2" w:rsidP="003B52E2"/>
    <w:p w:rsidR="003B52E2" w:rsidRDefault="003B52E2" w:rsidP="003B52E2">
      <w:proofErr w:type="spellStart"/>
      <w:r>
        <w:t>NAME:Fluorene</w:t>
      </w:r>
      <w:proofErr w:type="spellEnd"/>
    </w:p>
    <w:p w:rsidR="003B52E2" w:rsidRDefault="003B52E2" w:rsidP="003B52E2">
      <w:r>
        <w:t>COMMENT: 40.041 min AG3_040729080404_040729103908.FIN|RI:1637.00</w:t>
      </w:r>
    </w:p>
    <w:p w:rsidR="003B52E2" w:rsidRDefault="003B52E2" w:rsidP="003B52E2">
      <w:r>
        <w:t>RI:1637.00</w:t>
      </w:r>
    </w:p>
    <w:p w:rsidR="003B52E2" w:rsidRDefault="003B52E2" w:rsidP="003B52E2">
      <w:r>
        <w:t>FORM:C13H10</w:t>
      </w:r>
    </w:p>
    <w:p w:rsidR="003B52E2" w:rsidRDefault="003B52E2" w:rsidP="003B52E2">
      <w:r>
        <w:t>CASNO:86-73-7</w:t>
      </w:r>
    </w:p>
    <w:p w:rsidR="003B52E2" w:rsidRDefault="003B52E2" w:rsidP="003B52E2">
      <w:r>
        <w:t>RT:40.041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42 </w:t>
      </w:r>
    </w:p>
    <w:p w:rsidR="003B52E2" w:rsidRDefault="003B52E2" w:rsidP="003B52E2">
      <w:r>
        <w:t xml:space="preserve">( 39    8) ( 63   17) ( 67    8) ( 68   10) ( 75   20) </w:t>
      </w:r>
    </w:p>
    <w:p w:rsidR="003B52E2" w:rsidRDefault="003B52E2" w:rsidP="003B52E2">
      <w:r>
        <w:lastRenderedPageBreak/>
        <w:t xml:space="preserve">( 77   28) ( 81   18) ( 82   33) ( 83   22) ( 89   35) </w:t>
      </w:r>
    </w:p>
    <w:p w:rsidR="003B52E2" w:rsidRDefault="003B52E2" w:rsidP="003B52E2">
      <w:r>
        <w:t xml:space="preserve">(109   12) (111    9) (120   10) (122   15) (123    6) </w:t>
      </w:r>
    </w:p>
    <w:p w:rsidR="003B52E2" w:rsidRDefault="003B52E2" w:rsidP="003B52E2">
      <w:r>
        <w:t xml:space="preserve">(127    8) (139   58) (144   13) (146   27) (147    9) </w:t>
      </w:r>
    </w:p>
    <w:p w:rsidR="003B52E2" w:rsidRDefault="003B52E2" w:rsidP="003B52E2">
      <w:r>
        <w:t xml:space="preserve">(150   26) (152   33) (153   63) (154   10) (157    7) </w:t>
      </w:r>
    </w:p>
    <w:p w:rsidR="003B52E2" w:rsidRDefault="003B52E2" w:rsidP="003B52E2">
      <w:r>
        <w:t xml:space="preserve">(159   20) (160   17) (163  204) (164  203) (165 1000) </w:t>
      </w:r>
    </w:p>
    <w:p w:rsidR="003B52E2" w:rsidRDefault="003B52E2" w:rsidP="003B52E2">
      <w:r>
        <w:t xml:space="preserve">(166  964) (167   89) (169   13) (172   13) (173   18) </w:t>
      </w:r>
    </w:p>
    <w:p w:rsidR="003B52E2" w:rsidRDefault="003B52E2" w:rsidP="003B52E2">
      <w:r>
        <w:t xml:space="preserve">(177   17) (179   21) (180    4) (181   21) (184   50) </w:t>
      </w:r>
    </w:p>
    <w:p w:rsidR="003B52E2" w:rsidRDefault="003B52E2" w:rsidP="003B52E2">
      <w:r>
        <w:t xml:space="preserve">(188    7) (191   12) </w:t>
      </w:r>
    </w:p>
    <w:p w:rsidR="003B52E2" w:rsidRDefault="003B52E2" w:rsidP="003B52E2"/>
    <w:p w:rsidR="003B52E2" w:rsidRDefault="003B52E2" w:rsidP="003B52E2">
      <w:r>
        <w:t>NAME:1-hexadecene, 6-ethyl?</w:t>
      </w:r>
    </w:p>
    <w:p w:rsidR="003B52E2" w:rsidRDefault="003B52E2" w:rsidP="003B52E2">
      <w:r>
        <w:t>COMMENT: 47.614 min AG3_040729080404_040729103908.FIN|RI:1988.20</w:t>
      </w:r>
    </w:p>
    <w:p w:rsidR="003B52E2" w:rsidRDefault="003B52E2" w:rsidP="003B52E2">
      <w:r>
        <w:t>RI:1988.20</w:t>
      </w:r>
    </w:p>
    <w:p w:rsidR="003B52E2" w:rsidRDefault="003B52E2" w:rsidP="003B52E2">
      <w:r>
        <w:t>CASNO:3452-07-1</w:t>
      </w:r>
    </w:p>
    <w:p w:rsidR="003B52E2" w:rsidRDefault="003B52E2" w:rsidP="003B52E2">
      <w:r>
        <w:t>RT:47.614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22 </w:t>
      </w:r>
    </w:p>
    <w:p w:rsidR="003B52E2" w:rsidRDefault="003B52E2" w:rsidP="003B52E2">
      <w:r>
        <w:t xml:space="preserve">( 39  276) ( 41  552) ( 43  168) ( 55  646) ( 57  406) </w:t>
      </w:r>
    </w:p>
    <w:p w:rsidR="003B52E2" w:rsidRDefault="003B52E2" w:rsidP="003B52E2">
      <w:r>
        <w:t xml:space="preserve">( 66   49) ( 67  309) ( 69  586) ( 70  240) ( 71  197) </w:t>
      </w:r>
    </w:p>
    <w:p w:rsidR="003B52E2" w:rsidRDefault="003B52E2" w:rsidP="003B52E2">
      <w:r>
        <w:t xml:space="preserve">( 81  301) ( 82  255) ( 83  706) ( 84  155) ( 96  294) </w:t>
      </w:r>
    </w:p>
    <w:p w:rsidR="003B52E2" w:rsidRDefault="003B52E2" w:rsidP="003B52E2">
      <w:r>
        <w:t xml:space="preserve">( 97 1000) ( 99   56) (111  639) (112   91) (124  155) </w:t>
      </w:r>
    </w:p>
    <w:p w:rsidR="003B52E2" w:rsidRDefault="003B52E2" w:rsidP="003B52E2">
      <w:r>
        <w:t xml:space="preserve">(125  299) (139  156) </w:t>
      </w:r>
    </w:p>
    <w:p w:rsidR="003B52E2" w:rsidRDefault="003B52E2" w:rsidP="003B52E2"/>
    <w:p w:rsidR="003B52E2" w:rsidRDefault="003B52E2" w:rsidP="003B52E2">
      <w:proofErr w:type="spellStart"/>
      <w:r>
        <w:t>NAME:Furan</w:t>
      </w:r>
      <w:proofErr w:type="spellEnd"/>
      <w:r>
        <w:t>, 3-methyl-</w:t>
      </w:r>
    </w:p>
    <w:p w:rsidR="003B52E2" w:rsidRDefault="003B52E2" w:rsidP="003B52E2">
      <w:r>
        <w:t>COMMENT: 6.910 min AG3_040729080404_040729103908.FIN|RI:614.00</w:t>
      </w:r>
    </w:p>
    <w:p w:rsidR="003B52E2" w:rsidRDefault="003B52E2" w:rsidP="003B52E2">
      <w:r>
        <w:t>RI:614.00</w:t>
      </w:r>
    </w:p>
    <w:p w:rsidR="003B52E2" w:rsidRDefault="003B52E2" w:rsidP="003B52E2">
      <w:r>
        <w:lastRenderedPageBreak/>
        <w:t>FORM:C5H6O</w:t>
      </w:r>
    </w:p>
    <w:p w:rsidR="003B52E2" w:rsidRDefault="003B52E2" w:rsidP="003B52E2">
      <w:r>
        <w:t>CASNO:930-27-8</w:t>
      </w:r>
    </w:p>
    <w:p w:rsidR="003B52E2" w:rsidRDefault="003B52E2" w:rsidP="003B52E2">
      <w:r>
        <w:t>RT:6.910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11 </w:t>
      </w:r>
    </w:p>
    <w:p w:rsidR="003B52E2" w:rsidRDefault="003B52E2" w:rsidP="003B52E2">
      <w:r>
        <w:t xml:space="preserve">( 38   58) ( 39  459) ( 43  915) ( 49   55) ( 50  309) </w:t>
      </w:r>
    </w:p>
    <w:p w:rsidR="003B52E2" w:rsidRDefault="003B52E2" w:rsidP="003B52E2">
      <w:r>
        <w:t xml:space="preserve">( 51  223) ( 53  565) ( 54  160) ( 57  191) ( 81  887) </w:t>
      </w:r>
    </w:p>
    <w:p w:rsidR="003B52E2" w:rsidRDefault="003B52E2" w:rsidP="003B52E2">
      <w:r>
        <w:t xml:space="preserve">( 82 1000) </w:t>
      </w:r>
    </w:p>
    <w:p w:rsidR="003B52E2" w:rsidRDefault="003B52E2" w:rsidP="003B52E2"/>
    <w:p w:rsidR="003B52E2" w:rsidRDefault="003B52E2" w:rsidP="003B52E2">
      <w:proofErr w:type="spellStart"/>
      <w:r>
        <w:t>NAME:Styrene</w:t>
      </w:r>
      <w:proofErr w:type="spellEnd"/>
    </w:p>
    <w:p w:rsidR="003B52E2" w:rsidRDefault="003B52E2" w:rsidP="003B52E2">
      <w:r>
        <w:t>COMMENT: 18.483 min DM3.FIN|RI:900.00</w:t>
      </w:r>
    </w:p>
    <w:p w:rsidR="003B52E2" w:rsidRDefault="003B52E2" w:rsidP="003B52E2">
      <w:r>
        <w:t>RI:900.00</w:t>
      </w:r>
    </w:p>
    <w:p w:rsidR="003B52E2" w:rsidRDefault="003B52E2" w:rsidP="003B52E2">
      <w:r>
        <w:t>FORM:C8H8</w:t>
      </w:r>
    </w:p>
    <w:p w:rsidR="003B52E2" w:rsidRDefault="003B52E2" w:rsidP="003B52E2">
      <w:r>
        <w:t>CASNO:100-42-5</w:t>
      </w:r>
    </w:p>
    <w:p w:rsidR="003B52E2" w:rsidRDefault="003B52E2" w:rsidP="003B52E2">
      <w:r>
        <w:t>RT:18.414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14 </w:t>
      </w:r>
    </w:p>
    <w:p w:rsidR="003B52E2" w:rsidRDefault="003B52E2" w:rsidP="003B52E2">
      <w:r>
        <w:t xml:space="preserve">( 39   40) ( 50   93) ( 51  141) ( 63   45) ( 76   46) </w:t>
      </w:r>
    </w:p>
    <w:p w:rsidR="003B52E2" w:rsidRDefault="003B52E2" w:rsidP="003B52E2">
      <w:r>
        <w:t xml:space="preserve">( 77  299) ( 78  734) ( 79   82) ( 91  400) (102  106) </w:t>
      </w:r>
    </w:p>
    <w:p w:rsidR="003B52E2" w:rsidRDefault="003B52E2" w:rsidP="003B52E2">
      <w:r>
        <w:t xml:space="preserve">(103  518) (104 1000) (105  179) (106  248) </w:t>
      </w:r>
    </w:p>
    <w:p w:rsidR="003B52E2" w:rsidRDefault="003B52E2" w:rsidP="003B52E2"/>
    <w:p w:rsidR="003B52E2" w:rsidRDefault="003B52E2" w:rsidP="003B52E2">
      <w:proofErr w:type="spellStart"/>
      <w:r>
        <w:t>NAME:Furfural</w:t>
      </w:r>
      <w:proofErr w:type="spellEnd"/>
      <w:r>
        <w:t>, 5-methyl-</w:t>
      </w:r>
    </w:p>
    <w:p w:rsidR="003B52E2" w:rsidRDefault="003B52E2" w:rsidP="003B52E2">
      <w:r>
        <w:t>COMMENT: 2-Furancarboxaldehyde, 5-methyl-|RI:928.60</w:t>
      </w:r>
    </w:p>
    <w:p w:rsidR="003B52E2" w:rsidRDefault="003B52E2" w:rsidP="003B52E2">
      <w:r>
        <w:t>RI:928.60</w:t>
      </w:r>
    </w:p>
    <w:p w:rsidR="003B52E2" w:rsidRDefault="003B52E2" w:rsidP="003B52E2">
      <w:r>
        <w:t>FORM:C6H6O2</w:t>
      </w:r>
    </w:p>
    <w:p w:rsidR="003B52E2" w:rsidRDefault="003B52E2" w:rsidP="003B52E2">
      <w:r>
        <w:lastRenderedPageBreak/>
        <w:t>CASNO:620-02-0</w:t>
      </w:r>
    </w:p>
    <w:p w:rsidR="003B52E2" w:rsidRDefault="003B52E2" w:rsidP="003B52E2">
      <w:r>
        <w:t>RT:19.346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6 </w:t>
      </w:r>
    </w:p>
    <w:p w:rsidR="003B52E2" w:rsidRDefault="003B52E2" w:rsidP="003B52E2">
      <w:r>
        <w:t xml:space="preserve">( 51   92) ( 52   37) ( 53  401) ( 81  155) (109  916) </w:t>
      </w:r>
    </w:p>
    <w:p w:rsidR="003B52E2" w:rsidRDefault="003B52E2" w:rsidP="003B52E2">
      <w:r>
        <w:t xml:space="preserve">(110 1000) </w:t>
      </w:r>
    </w:p>
    <w:p w:rsidR="003B52E2" w:rsidRDefault="003B52E2" w:rsidP="003B52E2"/>
    <w:p w:rsidR="003B52E2" w:rsidRDefault="003B52E2" w:rsidP="003B52E2">
      <w:proofErr w:type="spellStart"/>
      <w:r>
        <w:t>NAME:Benzaldehyde</w:t>
      </w:r>
      <w:proofErr w:type="spellEnd"/>
    </w:p>
    <w:p w:rsidR="003B52E2" w:rsidRDefault="003B52E2" w:rsidP="003B52E2">
      <w:r>
        <w:t>COMMENT: 21.422 min DM3.FIN|RI:980.00</w:t>
      </w:r>
    </w:p>
    <w:p w:rsidR="003B52E2" w:rsidRDefault="003B52E2" w:rsidP="003B52E2">
      <w:r>
        <w:t>RI:980.00</w:t>
      </w:r>
    </w:p>
    <w:p w:rsidR="003B52E2" w:rsidRDefault="003B52E2" w:rsidP="003B52E2">
      <w:r>
        <w:t>FORM:C7H6O</w:t>
      </w:r>
    </w:p>
    <w:p w:rsidR="003B52E2" w:rsidRDefault="003B52E2" w:rsidP="003B52E2">
      <w:r>
        <w:t>CASNO:100-52-7</w:t>
      </w:r>
    </w:p>
    <w:p w:rsidR="003B52E2" w:rsidRDefault="003B52E2" w:rsidP="003B52E2">
      <w:r>
        <w:t>RT:21.422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18 </w:t>
      </w:r>
    </w:p>
    <w:p w:rsidR="003B52E2" w:rsidRDefault="003B52E2" w:rsidP="003B52E2">
      <w:r>
        <w:t xml:space="preserve">( 42   20) ( 50   81) ( 51  172) ( 62   33) ( 63   54) </w:t>
      </w:r>
    </w:p>
    <w:p w:rsidR="003B52E2" w:rsidRDefault="003B52E2" w:rsidP="003B52E2">
      <w:r>
        <w:t xml:space="preserve">( 73   25) ( 74   30) ( 76   42) ( 77  461) ( 78   90) </w:t>
      </w:r>
    </w:p>
    <w:p w:rsidR="003B52E2" w:rsidRDefault="003B52E2" w:rsidP="003B52E2">
      <w:r>
        <w:t xml:space="preserve">( 83   16) ( 92    6) ( 93   40) (103    8) (105 1000) </w:t>
      </w:r>
    </w:p>
    <w:p w:rsidR="003B52E2" w:rsidRDefault="003B52E2" w:rsidP="003B52E2">
      <w:r>
        <w:t xml:space="preserve">(106  421) (107  105) (110    7) </w:t>
      </w:r>
    </w:p>
    <w:p w:rsidR="003B52E2" w:rsidRDefault="003B52E2" w:rsidP="003B52E2"/>
    <w:p w:rsidR="003B52E2" w:rsidRDefault="003B52E2" w:rsidP="003B52E2">
      <w:proofErr w:type="spellStart"/>
      <w:r>
        <w:t>NAME:Furan</w:t>
      </w:r>
      <w:proofErr w:type="spellEnd"/>
      <w:r>
        <w:t>, 3-methyl-</w:t>
      </w:r>
    </w:p>
    <w:p w:rsidR="003B52E2" w:rsidRDefault="003B52E2" w:rsidP="003B52E2">
      <w:r>
        <w:t>COMMENT: Furan, 3-methyl-|RI:614.00</w:t>
      </w:r>
    </w:p>
    <w:p w:rsidR="003B52E2" w:rsidRDefault="003B52E2" w:rsidP="003B52E2">
      <w:r>
        <w:t>RI:614.00</w:t>
      </w:r>
    </w:p>
    <w:p w:rsidR="003B52E2" w:rsidRDefault="003B52E2" w:rsidP="003B52E2">
      <w:r>
        <w:t>FORM:C5H6O</w:t>
      </w:r>
    </w:p>
    <w:p w:rsidR="003B52E2" w:rsidRDefault="003B52E2" w:rsidP="003B52E2">
      <w:r>
        <w:t>CASNO:930-27-8</w:t>
      </w:r>
    </w:p>
    <w:p w:rsidR="003B52E2" w:rsidRDefault="003B52E2" w:rsidP="003B52E2">
      <w:r>
        <w:lastRenderedPageBreak/>
        <w:t>RT:6.910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12 </w:t>
      </w:r>
    </w:p>
    <w:p w:rsidR="003B52E2" w:rsidRDefault="003B52E2" w:rsidP="003B52E2">
      <w:r>
        <w:t xml:space="preserve">( 37   81) ( 39  377) ( 43  544) ( 49   69) ( 50  306) </w:t>
      </w:r>
    </w:p>
    <w:p w:rsidR="003B52E2" w:rsidRDefault="003B52E2" w:rsidP="003B52E2">
      <w:r>
        <w:t xml:space="preserve">( 51  250) ( 53  638) ( 54  175) ( 57  127) ( 81  974) </w:t>
      </w:r>
    </w:p>
    <w:p w:rsidR="003B52E2" w:rsidRDefault="003B52E2" w:rsidP="003B52E2">
      <w:r>
        <w:t xml:space="preserve">( 82 1000) ( 83   72) </w:t>
      </w:r>
    </w:p>
    <w:p w:rsidR="003B52E2" w:rsidRDefault="003B52E2" w:rsidP="003B52E2"/>
    <w:p w:rsidR="003B52E2" w:rsidRDefault="003B52E2" w:rsidP="003B52E2">
      <w:proofErr w:type="spellStart"/>
      <w:r>
        <w:t>NAME:Ethylbenzene</w:t>
      </w:r>
      <w:proofErr w:type="spellEnd"/>
    </w:p>
    <w:p w:rsidR="003B52E2" w:rsidRDefault="003B52E2" w:rsidP="003B52E2">
      <w:r>
        <w:t>COMMENT: 16.824 min AG1_040726114128.FIN|RI:867.00</w:t>
      </w:r>
    </w:p>
    <w:p w:rsidR="003B52E2" w:rsidRDefault="003B52E2" w:rsidP="003B52E2">
      <w:r>
        <w:t>RI:867.00</w:t>
      </w:r>
    </w:p>
    <w:p w:rsidR="003B52E2" w:rsidRDefault="003B52E2" w:rsidP="003B52E2">
      <w:r>
        <w:t>FORM:C8H10</w:t>
      </w:r>
    </w:p>
    <w:p w:rsidR="003B52E2" w:rsidRDefault="003B52E2" w:rsidP="003B52E2">
      <w:r>
        <w:t>CASNO:100-41-4</w:t>
      </w:r>
    </w:p>
    <w:p w:rsidR="003B52E2" w:rsidRDefault="003B52E2" w:rsidP="003B52E2">
      <w:r>
        <w:t>RT:17.107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16 </w:t>
      </w:r>
    </w:p>
    <w:p w:rsidR="003B52E2" w:rsidRDefault="003B52E2" w:rsidP="003B52E2">
      <w:r>
        <w:t xml:space="preserve">( 39   50) ( 50   48) ( 51   76) ( 62   23) ( 63   48) </w:t>
      </w:r>
    </w:p>
    <w:p w:rsidR="003B52E2" w:rsidRDefault="003B52E2" w:rsidP="003B52E2">
      <w:r>
        <w:t xml:space="preserve">( 65  142) ( 77  161) ( 78   89) ( 79   64) ( 89   25) </w:t>
      </w:r>
    </w:p>
    <w:p w:rsidR="003B52E2" w:rsidRDefault="003B52E2" w:rsidP="003B52E2">
      <w:r>
        <w:t xml:space="preserve">( 91 1000) ( 92   93) (103   47) (105   65) (106  410) </w:t>
      </w:r>
    </w:p>
    <w:p w:rsidR="003B52E2" w:rsidRDefault="003B52E2" w:rsidP="003B52E2">
      <w:r>
        <w:t xml:space="preserve">(107   39) </w:t>
      </w:r>
    </w:p>
    <w:p w:rsidR="003B52E2" w:rsidRDefault="003B52E2" w:rsidP="003B52E2"/>
    <w:p w:rsidR="003B52E2" w:rsidRDefault="003B52E2" w:rsidP="003B52E2">
      <w:proofErr w:type="spellStart"/>
      <w:r>
        <w:t>NAME:Dimethylpyrrole</w:t>
      </w:r>
      <w:proofErr w:type="spellEnd"/>
      <w:r>
        <w:t xml:space="preserve"> (2,5 or 2,4)</w:t>
      </w:r>
    </w:p>
    <w:p w:rsidR="003B52E2" w:rsidRDefault="003B52E2" w:rsidP="003B52E2">
      <w:r>
        <w:t>COMMENT: 19.244 min AG1_040726114128.FIN</w:t>
      </w:r>
    </w:p>
    <w:p w:rsidR="003B52E2" w:rsidRDefault="003B52E2" w:rsidP="003B52E2">
      <w:r>
        <w:t>CASNO:19.24</w:t>
      </w:r>
    </w:p>
    <w:p w:rsidR="003B52E2" w:rsidRDefault="003B52E2" w:rsidP="003B52E2">
      <w:r>
        <w:t>RT:19.244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lastRenderedPageBreak/>
        <w:t xml:space="preserve">NUM PEAKS:  7 </w:t>
      </w:r>
    </w:p>
    <w:p w:rsidR="003B52E2" w:rsidRDefault="003B52E2" w:rsidP="003B52E2">
      <w:r>
        <w:t xml:space="preserve">( 65   84) ( 67   93) ( 78  180) ( 80  123) ( 93  168) </w:t>
      </w:r>
    </w:p>
    <w:p w:rsidR="003B52E2" w:rsidRDefault="003B52E2" w:rsidP="003B52E2">
      <w:r>
        <w:t xml:space="preserve">( 94 1000) ( 95  625) </w:t>
      </w:r>
    </w:p>
    <w:p w:rsidR="003B52E2" w:rsidRDefault="003B52E2" w:rsidP="003B52E2"/>
    <w:p w:rsidR="003B52E2" w:rsidRDefault="003B52E2" w:rsidP="003B52E2">
      <w:r>
        <w:t>NAME:C3-Alkylbenzene</w:t>
      </w:r>
    </w:p>
    <w:p w:rsidR="003B52E2" w:rsidRDefault="003B52E2" w:rsidP="003B52E2">
      <w:r>
        <w:t>COMMENT: 21.980 min AG1_040726114128.FIN</w:t>
      </w:r>
    </w:p>
    <w:p w:rsidR="003B52E2" w:rsidRDefault="003B52E2" w:rsidP="003B52E2">
      <w:r>
        <w:t>CASNO:21.98</w:t>
      </w:r>
    </w:p>
    <w:p w:rsidR="003B52E2" w:rsidRDefault="003B52E2" w:rsidP="003B52E2">
      <w:r>
        <w:t>RT:21.980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17 </w:t>
      </w:r>
    </w:p>
    <w:p w:rsidR="003B52E2" w:rsidRDefault="003B52E2" w:rsidP="003B52E2">
      <w:r>
        <w:t xml:space="preserve">( 39  137) ( 41   96) ( 51   49) ( 65   79) ( 67   89) </w:t>
      </w:r>
    </w:p>
    <w:p w:rsidR="003B52E2" w:rsidRDefault="003B52E2" w:rsidP="003B52E2">
      <w:r>
        <w:t xml:space="preserve">( 77  147) ( 78   50) ( 79  249) ( 91  143) ( 93   45) </w:t>
      </w:r>
    </w:p>
    <w:p w:rsidR="003B52E2" w:rsidRDefault="003B52E2" w:rsidP="003B52E2">
      <w:r>
        <w:t xml:space="preserve">( 95  109) ( 96   67) (105 1000) (106   67) (119   60) </w:t>
      </w:r>
    </w:p>
    <w:p w:rsidR="003B52E2" w:rsidRDefault="003B52E2" w:rsidP="003B52E2">
      <w:r>
        <w:t xml:space="preserve">(120  425) (121  113) </w:t>
      </w:r>
    </w:p>
    <w:p w:rsidR="003B52E2" w:rsidRDefault="003B52E2" w:rsidP="003B52E2"/>
    <w:p w:rsidR="003B52E2" w:rsidRDefault="003B52E2" w:rsidP="003B52E2">
      <w:proofErr w:type="spellStart"/>
      <w:r>
        <w:t>NAME:Phenol</w:t>
      </w:r>
      <w:proofErr w:type="spellEnd"/>
      <w:r>
        <w:t>, 2,6-dimethoxy-4-(2-propenyl)-</w:t>
      </w:r>
    </w:p>
    <w:p w:rsidR="003B52E2" w:rsidRDefault="003B52E2" w:rsidP="003B52E2">
      <w:r>
        <w:t>COMMENT: 42.068 min AG1_040726114128.FIN|RI:1741.00</w:t>
      </w:r>
    </w:p>
    <w:p w:rsidR="003B52E2" w:rsidRDefault="003B52E2" w:rsidP="003B52E2">
      <w:r>
        <w:t>RI:1741.00</w:t>
      </w:r>
    </w:p>
    <w:p w:rsidR="003B52E2" w:rsidRDefault="003B52E2" w:rsidP="003B52E2">
      <w:r>
        <w:t>CASNO:6627-88-9</w:t>
      </w:r>
    </w:p>
    <w:p w:rsidR="003B52E2" w:rsidRDefault="003B52E2" w:rsidP="003B52E2">
      <w:r>
        <w:t>RT:42.079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55 </w:t>
      </w:r>
    </w:p>
    <w:p w:rsidR="003B52E2" w:rsidRDefault="003B52E2" w:rsidP="003B52E2">
      <w:r>
        <w:t xml:space="preserve">( 39   57) ( 51   16) ( 55   47) ( 65   73) ( 68   14) </w:t>
      </w:r>
    </w:p>
    <w:p w:rsidR="003B52E2" w:rsidRDefault="003B52E2" w:rsidP="003B52E2">
      <w:r>
        <w:t xml:space="preserve">( 77   76) ( 79   21) ( 81   87) ( 83   13) ( 85   26) </w:t>
      </w:r>
    </w:p>
    <w:p w:rsidR="003B52E2" w:rsidRDefault="003B52E2" w:rsidP="003B52E2">
      <w:r>
        <w:t xml:space="preserve">( 91  259) ( 92   40) ( 93   22) ( 99    5) (103   74) </w:t>
      </w:r>
    </w:p>
    <w:p w:rsidR="003B52E2" w:rsidRDefault="003B52E2" w:rsidP="003B52E2">
      <w:r>
        <w:lastRenderedPageBreak/>
        <w:t xml:space="preserve">(105  103) (108   42) (109   15) (116   64) (117   21) </w:t>
      </w:r>
    </w:p>
    <w:p w:rsidR="003B52E2" w:rsidRDefault="003B52E2" w:rsidP="003B52E2">
      <w:r>
        <w:t xml:space="preserve">(120   58) (121   54) (125    6) (128    5) (129   24) </w:t>
      </w:r>
    </w:p>
    <w:p w:rsidR="003B52E2" w:rsidRDefault="003B52E2" w:rsidP="003B52E2">
      <w:r>
        <w:t xml:space="preserve">(130   46) (131  235) (132   76) (134   85) (144   55) </w:t>
      </w:r>
    </w:p>
    <w:p w:rsidR="003B52E2" w:rsidRDefault="003B52E2" w:rsidP="003B52E2">
      <w:r>
        <w:t xml:space="preserve">(147   97) (148   43) (149   22) (151  131) (157   54) </w:t>
      </w:r>
    </w:p>
    <w:p w:rsidR="003B52E2" w:rsidRDefault="003B52E2" w:rsidP="003B52E2">
      <w:r>
        <w:t xml:space="preserve">(158   27) (159   20) (161   53) (162   65) (163  125) </w:t>
      </w:r>
    </w:p>
    <w:p w:rsidR="003B52E2" w:rsidRDefault="003B52E2" w:rsidP="003B52E2">
      <w:r>
        <w:t xml:space="preserve">(164   37) (165   17) (166   15) (170   22) (171   48) </w:t>
      </w:r>
    </w:p>
    <w:p w:rsidR="003B52E2" w:rsidRDefault="003B52E2" w:rsidP="003B52E2">
      <w:r>
        <w:t xml:space="preserve">(172   29) (173   19) (174   37) (175   58) (177   49) </w:t>
      </w:r>
    </w:p>
    <w:p w:rsidR="003B52E2" w:rsidRDefault="003B52E2" w:rsidP="003B52E2">
      <w:r>
        <w:t xml:space="preserve">(179  137) (185   10) (193   36) (194 1000) (195   80) </w:t>
      </w:r>
    </w:p>
    <w:p w:rsidR="003B52E2" w:rsidRDefault="003B52E2" w:rsidP="003B52E2"/>
    <w:p w:rsidR="003B52E2" w:rsidRDefault="003B52E2" w:rsidP="003B52E2">
      <w:proofErr w:type="spellStart"/>
      <w:r>
        <w:t>NAME:Furan</w:t>
      </w:r>
      <w:proofErr w:type="spellEnd"/>
      <w:r>
        <w:t>, 2,4-dimethyl-</w:t>
      </w:r>
    </w:p>
    <w:p w:rsidR="003B52E2" w:rsidRDefault="003B52E2" w:rsidP="003B52E2">
      <w:r>
        <w:t>FORM:C6H8O</w:t>
      </w:r>
    </w:p>
    <w:p w:rsidR="003B52E2" w:rsidRDefault="003B52E2" w:rsidP="003B52E2">
      <w:r>
        <w:t>CASNO:3710-43-8</w:t>
      </w:r>
    </w:p>
    <w:p w:rsidR="003B52E2" w:rsidRDefault="003B52E2" w:rsidP="003B52E2">
      <w:r>
        <w:t>RI:983.2</w:t>
      </w:r>
    </w:p>
    <w:p w:rsidR="003B52E2" w:rsidRDefault="003B52E2" w:rsidP="003B52E2">
      <w:r>
        <w:t>RW:</w:t>
      </w:r>
    </w:p>
    <w:p w:rsidR="003B52E2" w:rsidRDefault="003B52E2" w:rsidP="003B52E2">
      <w:r>
        <w:t>RT:21.122</w:t>
      </w:r>
    </w:p>
    <w:p w:rsidR="003B52E2" w:rsidRDefault="003B52E2" w:rsidP="003B52E2">
      <w:r>
        <w:t>COMMENT: Unknown6|RI:715.00</w:t>
      </w:r>
    </w:p>
    <w:p w:rsidR="003B52E2" w:rsidRDefault="003B52E2" w:rsidP="003B52E2">
      <w:r>
        <w:t>SOURCE:C:\PROGRA~1\NISTMS\AMDIS32\LIB\Soil Pyrolysis.MSL</w:t>
      </w:r>
    </w:p>
    <w:p w:rsidR="003B52E2" w:rsidRDefault="003B52E2" w:rsidP="003B52E2">
      <w:r>
        <w:t xml:space="preserve">NUM PEAKS:  6 </w:t>
      </w:r>
    </w:p>
    <w:p w:rsidR="003B52E2" w:rsidRDefault="003B52E2" w:rsidP="003B52E2">
      <w:r>
        <w:t xml:space="preserve">( 39  327) ( 53  175) ( 65  396) ( 67  477) ( 95  629) </w:t>
      </w:r>
    </w:p>
    <w:p w:rsidR="003B52E2" w:rsidRDefault="003B52E2" w:rsidP="003B52E2">
      <w:r>
        <w:t xml:space="preserve">( 96 1000) </w:t>
      </w:r>
    </w:p>
    <w:p w:rsidR="003B52E2" w:rsidRDefault="003B52E2" w:rsidP="003B52E2"/>
    <w:p w:rsidR="003B52E2" w:rsidRDefault="003B52E2" w:rsidP="003B52E2">
      <w:proofErr w:type="spellStart"/>
      <w:r>
        <w:t>NAME:Furan</w:t>
      </w:r>
      <w:proofErr w:type="spellEnd"/>
      <w:r>
        <w:t>, 2,4-dimethyl-</w:t>
      </w:r>
    </w:p>
    <w:p w:rsidR="003B52E2" w:rsidRDefault="003B52E2" w:rsidP="003B52E2">
      <w:r>
        <w:t>FORM:C6H8O</w:t>
      </w:r>
    </w:p>
    <w:p w:rsidR="003B52E2" w:rsidRDefault="003B52E2" w:rsidP="003B52E2">
      <w:r>
        <w:t>CASNO:3710-43-8</w:t>
      </w:r>
    </w:p>
    <w:p w:rsidR="003B52E2" w:rsidRDefault="003B52E2" w:rsidP="003B52E2">
      <w:r>
        <w:t>RI:983.2</w:t>
      </w:r>
    </w:p>
    <w:p w:rsidR="003B52E2" w:rsidRDefault="003B52E2" w:rsidP="003B52E2">
      <w:r>
        <w:lastRenderedPageBreak/>
        <w:t>RW:</w:t>
      </w:r>
    </w:p>
    <w:p w:rsidR="003B52E2" w:rsidRDefault="003B52E2" w:rsidP="003B52E2">
      <w:r>
        <w:t>RT:21.122</w:t>
      </w:r>
    </w:p>
    <w:p w:rsidR="003B52E2" w:rsidRDefault="003B52E2" w:rsidP="003B52E2">
      <w:r>
        <w:t>COMMENT: 21.137 min AG1_040726114128.FIN|RI:715.00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13 </w:t>
      </w:r>
    </w:p>
    <w:p w:rsidR="003B52E2" w:rsidRDefault="003B52E2" w:rsidP="003B52E2">
      <w:r>
        <w:t xml:space="preserve">( 37   50) ( 38   62) ( 39  504) ( 41  163) ( 53  459) </w:t>
      </w:r>
    </w:p>
    <w:p w:rsidR="003B52E2" w:rsidRDefault="003B52E2" w:rsidP="003B52E2">
      <w:r>
        <w:t xml:space="preserve">( 63   58) ( 65  355) ( 67  762) ( 68   69) ( 81  526) </w:t>
      </w:r>
    </w:p>
    <w:p w:rsidR="003B52E2" w:rsidRDefault="003B52E2" w:rsidP="003B52E2">
      <w:r>
        <w:t xml:space="preserve">( 95  864) ( 96 1000) ( 97  112) </w:t>
      </w:r>
    </w:p>
    <w:p w:rsidR="003B52E2" w:rsidRDefault="003B52E2" w:rsidP="003B52E2"/>
    <w:p w:rsidR="003B52E2" w:rsidRDefault="003B52E2" w:rsidP="003B52E2">
      <w:r>
        <w:t>NAME:2-Cyclopenten-1-one, 2-hydroxy-3-methyl-</w:t>
      </w:r>
    </w:p>
    <w:p w:rsidR="003B52E2" w:rsidRDefault="003B52E2" w:rsidP="003B52E2">
      <w:r>
        <w:t>COMMENT: 33.607 min DM1_040728112623.FIN|RI:1041.00</w:t>
      </w:r>
    </w:p>
    <w:p w:rsidR="003B52E2" w:rsidRDefault="003B52E2" w:rsidP="003B52E2">
      <w:r>
        <w:t>RI:1041.00</w:t>
      </w:r>
    </w:p>
    <w:p w:rsidR="003B52E2" w:rsidRDefault="003B52E2" w:rsidP="003B52E2">
      <w:r>
        <w:t>FORM:C6H8O2</w:t>
      </w:r>
    </w:p>
    <w:p w:rsidR="003B52E2" w:rsidRDefault="003B52E2" w:rsidP="003B52E2">
      <w:r>
        <w:t>CASNO:80-71-7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9 </w:t>
      </w:r>
    </w:p>
    <w:p w:rsidR="003B52E2" w:rsidRDefault="003B52E2" w:rsidP="003B52E2">
      <w:r>
        <w:t xml:space="preserve">( 39  123) ( 41  295) ( 43  203) ( 55  317) ( 56  176) </w:t>
      </w:r>
    </w:p>
    <w:p w:rsidR="003B52E2" w:rsidRDefault="003B52E2" w:rsidP="003B52E2">
      <w:r>
        <w:t xml:space="preserve">( 69  353) ( 83  185) ( 84  140) (112 1000) </w:t>
      </w:r>
    </w:p>
    <w:p w:rsidR="003B52E2" w:rsidRDefault="003B52E2" w:rsidP="003B52E2"/>
    <w:p w:rsidR="003B52E2" w:rsidRDefault="003B52E2" w:rsidP="003B52E2">
      <w:proofErr w:type="spellStart"/>
      <w:r>
        <w:t>NAME:Phenol</w:t>
      </w:r>
      <w:proofErr w:type="spellEnd"/>
    </w:p>
    <w:p w:rsidR="003B52E2" w:rsidRDefault="003B52E2" w:rsidP="003B52E2">
      <w:r>
        <w:t>COMMENT: Phenol|RI:991.00</w:t>
      </w:r>
    </w:p>
    <w:p w:rsidR="003B52E2" w:rsidRDefault="003B52E2" w:rsidP="003B52E2">
      <w:r>
        <w:t>RI:991.00</w:t>
      </w:r>
    </w:p>
    <w:p w:rsidR="003B52E2" w:rsidRDefault="003B52E2" w:rsidP="003B52E2">
      <w:r>
        <w:t>FORM:C6H6O</w:t>
      </w:r>
    </w:p>
    <w:p w:rsidR="003B52E2" w:rsidRDefault="003B52E2" w:rsidP="003B52E2">
      <w:r>
        <w:t>CASNO:108-95-2</w:t>
      </w:r>
    </w:p>
    <w:p w:rsidR="003B52E2" w:rsidRDefault="003B52E2" w:rsidP="003B52E2">
      <w:r>
        <w:t>RT:21.618</w:t>
      </w:r>
    </w:p>
    <w:p w:rsidR="003B52E2" w:rsidRDefault="003B52E2" w:rsidP="003B52E2">
      <w:r>
        <w:lastRenderedPageBreak/>
        <w:t>SOURCE:C:\Program Files\NISTMS\AMDIS32\LIB\Soil Pyrolysis.MSL</w:t>
      </w:r>
    </w:p>
    <w:p w:rsidR="003B52E2" w:rsidRDefault="003B52E2" w:rsidP="003B52E2">
      <w:r>
        <w:t xml:space="preserve">NUM PEAKS:  17 </w:t>
      </w:r>
    </w:p>
    <w:p w:rsidR="003B52E2" w:rsidRDefault="003B52E2" w:rsidP="003B52E2">
      <w:r>
        <w:t xml:space="preserve">( 37   33) ( 38   31) ( 39  227) ( 40   61) ( 50   55) </w:t>
      </w:r>
    </w:p>
    <w:p w:rsidR="003B52E2" w:rsidRDefault="003B52E2" w:rsidP="003B52E2">
      <w:r>
        <w:t xml:space="preserve">( 51   40) ( 55   31) ( 61   22) ( 62   56) ( 63   93) </w:t>
      </w:r>
    </w:p>
    <w:p w:rsidR="003B52E2" w:rsidRDefault="003B52E2" w:rsidP="003B52E2">
      <w:r>
        <w:t xml:space="preserve">( 65  456) ( 66  672) ( 67   45) ( 74   28) ( 75   12) </w:t>
      </w:r>
    </w:p>
    <w:p w:rsidR="003B52E2" w:rsidRDefault="003B52E2" w:rsidP="003B52E2">
      <w:r>
        <w:t xml:space="preserve">( 94 1000) ( 95   78) </w:t>
      </w:r>
    </w:p>
    <w:p w:rsidR="003B52E2" w:rsidRDefault="003B52E2" w:rsidP="003B52E2"/>
    <w:p w:rsidR="003B52E2" w:rsidRDefault="003B52E2" w:rsidP="003B52E2">
      <w:proofErr w:type="spellStart"/>
      <w:r>
        <w:t>NAME:Furfural</w:t>
      </w:r>
      <w:proofErr w:type="spellEnd"/>
      <w:r>
        <w:t>, 5-methyl-</w:t>
      </w:r>
    </w:p>
    <w:p w:rsidR="003B52E2" w:rsidRDefault="003B52E2" w:rsidP="003B52E2">
      <w:r>
        <w:t>COMMENT: 2-Furancarboxaldehyde, 5-methyl-|RI:928.60</w:t>
      </w:r>
    </w:p>
    <w:p w:rsidR="003B52E2" w:rsidRDefault="003B52E2" w:rsidP="003B52E2">
      <w:r>
        <w:t>RI:928.60</w:t>
      </w:r>
    </w:p>
    <w:p w:rsidR="003B52E2" w:rsidRDefault="003B52E2" w:rsidP="003B52E2">
      <w:r>
        <w:t>FORM:C6H6O2</w:t>
      </w:r>
    </w:p>
    <w:p w:rsidR="003B52E2" w:rsidRDefault="003B52E2" w:rsidP="003B52E2">
      <w:r>
        <w:t>CASNO:620-02-0</w:t>
      </w:r>
    </w:p>
    <w:p w:rsidR="003B52E2" w:rsidRDefault="003B52E2" w:rsidP="003B52E2">
      <w:r>
        <w:t>RT:19.346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8 </w:t>
      </w:r>
    </w:p>
    <w:p w:rsidR="003B52E2" w:rsidRDefault="003B52E2" w:rsidP="003B52E2">
      <w:r>
        <w:t xml:space="preserve">( 39  153) ( 43  214) ( 50  127) ( 51  117) ( 53  160) </w:t>
      </w:r>
    </w:p>
    <w:p w:rsidR="003B52E2" w:rsidRDefault="003B52E2" w:rsidP="003B52E2">
      <w:r>
        <w:t xml:space="preserve">( 81  154) (109 1000) (110  820) </w:t>
      </w:r>
    </w:p>
    <w:p w:rsidR="003B52E2" w:rsidRDefault="003B52E2" w:rsidP="003B52E2"/>
    <w:p w:rsidR="003B52E2" w:rsidRDefault="003B52E2" w:rsidP="003B52E2">
      <w:proofErr w:type="spellStart"/>
      <w:r>
        <w:t>NAME:Phenol</w:t>
      </w:r>
      <w:proofErr w:type="spellEnd"/>
      <w:r>
        <w:t>, 2,6-dimethoxy- (</w:t>
      </w:r>
      <w:proofErr w:type="spellStart"/>
      <w:r>
        <w:t>Syringol</w:t>
      </w:r>
      <w:proofErr w:type="spellEnd"/>
      <w:r>
        <w:t>)</w:t>
      </w:r>
    </w:p>
    <w:p w:rsidR="003B52E2" w:rsidRDefault="003B52E2" w:rsidP="003B52E2">
      <w:r>
        <w:t>COMMENT: Phenol, 2,6-dimethoxy- (</w:t>
      </w:r>
      <w:proofErr w:type="spellStart"/>
      <w:r>
        <w:t>Syringol</w:t>
      </w:r>
      <w:proofErr w:type="spellEnd"/>
      <w:r>
        <w:t>)|RI:1370.00</w:t>
      </w:r>
    </w:p>
    <w:p w:rsidR="003B52E2" w:rsidRDefault="003B52E2" w:rsidP="003B52E2">
      <w:r>
        <w:t>RI:1370.00</w:t>
      </w:r>
    </w:p>
    <w:p w:rsidR="003B52E2" w:rsidRDefault="003B52E2" w:rsidP="003B52E2">
      <w:r>
        <w:t>FORM:C8H10O3</w:t>
      </w:r>
    </w:p>
    <w:p w:rsidR="003B52E2" w:rsidRDefault="003B52E2" w:rsidP="003B52E2">
      <w:r>
        <w:t>CASNO:91-10-1</w:t>
      </w:r>
    </w:p>
    <w:p w:rsidR="003B52E2" w:rsidRDefault="003B52E2" w:rsidP="003B52E2">
      <w:r>
        <w:t>RT:33.282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lastRenderedPageBreak/>
        <w:t xml:space="preserve">NUM PEAKS:  15 </w:t>
      </w:r>
    </w:p>
    <w:p w:rsidR="003B52E2" w:rsidRDefault="003B52E2" w:rsidP="003B52E2">
      <w:r>
        <w:t xml:space="preserve">( 39   67) ( 50   28) ( 52   28) ( 53   45) ( 65  310) </w:t>
      </w:r>
    </w:p>
    <w:p w:rsidR="003B52E2" w:rsidRDefault="003B52E2" w:rsidP="003B52E2">
      <w:r>
        <w:t xml:space="preserve">( 68   52) ( 93  348) ( 96  152) (109   50) (111  160) </w:t>
      </w:r>
    </w:p>
    <w:p w:rsidR="003B52E2" w:rsidRDefault="003B52E2" w:rsidP="003B52E2">
      <w:r>
        <w:t xml:space="preserve">(124   57) (125   33) (139  452) (154 1000) (155   84) </w:t>
      </w:r>
    </w:p>
    <w:p w:rsidR="003B52E2" w:rsidRDefault="003B52E2" w:rsidP="003B52E2"/>
    <w:p w:rsidR="003B52E2" w:rsidRDefault="003B52E2" w:rsidP="003B52E2">
      <w:proofErr w:type="spellStart"/>
      <w:r>
        <w:t>NAME:Eugenol</w:t>
      </w:r>
      <w:proofErr w:type="spellEnd"/>
    </w:p>
    <w:p w:rsidR="003B52E2" w:rsidRDefault="003B52E2" w:rsidP="003B52E2">
      <w:r>
        <w:t>COMMENT: 33.519 min AG1-LF_040901180114.FIN|RI:1374.00</w:t>
      </w:r>
    </w:p>
    <w:p w:rsidR="003B52E2" w:rsidRDefault="003B52E2" w:rsidP="003B52E2">
      <w:r>
        <w:t>RI:1374.00</w:t>
      </w:r>
    </w:p>
    <w:p w:rsidR="003B52E2" w:rsidRDefault="003B52E2" w:rsidP="003B52E2">
      <w:r>
        <w:t>FORM:C10H12O2</w:t>
      </w:r>
    </w:p>
    <w:p w:rsidR="003B52E2" w:rsidRDefault="003B52E2" w:rsidP="003B52E2">
      <w:r>
        <w:t>CASNO:97-53-0</w:t>
      </w:r>
    </w:p>
    <w:p w:rsidR="003B52E2" w:rsidRDefault="003B52E2" w:rsidP="003B52E2">
      <w:r>
        <w:t>RT:33.511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16 </w:t>
      </w:r>
    </w:p>
    <w:p w:rsidR="003B52E2" w:rsidRDefault="003B52E2" w:rsidP="003B52E2">
      <w:r>
        <w:t xml:space="preserve">( 55  131) ( 77  160) ( 79   92) ( 91  286) (103  313) </w:t>
      </w:r>
    </w:p>
    <w:p w:rsidR="003B52E2" w:rsidRDefault="003B52E2" w:rsidP="003B52E2">
      <w:r>
        <w:t xml:space="preserve">(104  209) (105  150) (121  263) (122   87) (131  323) </w:t>
      </w:r>
    </w:p>
    <w:p w:rsidR="003B52E2" w:rsidRDefault="003B52E2" w:rsidP="003B52E2">
      <w:r>
        <w:t xml:space="preserve">(132  257) (133  256) (137  125) (149  404) (164 1000) </w:t>
      </w:r>
    </w:p>
    <w:p w:rsidR="003B52E2" w:rsidRDefault="003B52E2" w:rsidP="003B52E2">
      <w:r>
        <w:t xml:space="preserve">(165  135) </w:t>
      </w:r>
    </w:p>
    <w:p w:rsidR="003B52E2" w:rsidRDefault="003B52E2" w:rsidP="003B52E2"/>
    <w:p w:rsidR="003B52E2" w:rsidRDefault="003B52E2" w:rsidP="003B52E2">
      <w:proofErr w:type="spellStart"/>
      <w:r>
        <w:t>NAME:Phenol</w:t>
      </w:r>
      <w:proofErr w:type="spellEnd"/>
      <w:r>
        <w:t>, 4-methyl-2,6-dimethoxy- (</w:t>
      </w:r>
      <w:proofErr w:type="spellStart"/>
      <w:r>
        <w:t>Methylsyringol</w:t>
      </w:r>
      <w:proofErr w:type="spellEnd"/>
      <w:r>
        <w:t>)</w:t>
      </w:r>
    </w:p>
    <w:p w:rsidR="003B52E2" w:rsidRDefault="003B52E2" w:rsidP="003B52E2">
      <w:r>
        <w:t>COMMENT: 35.897 min AG1-LF_040901180114.FIN|RI:1466.00</w:t>
      </w:r>
    </w:p>
    <w:p w:rsidR="003B52E2" w:rsidRDefault="003B52E2" w:rsidP="003B52E2">
      <w:r>
        <w:t>RI:1466.00</w:t>
      </w:r>
    </w:p>
    <w:p w:rsidR="003B52E2" w:rsidRDefault="003B52E2" w:rsidP="003B52E2">
      <w:r>
        <w:t>CASNO:6638-05-7</w:t>
      </w:r>
    </w:p>
    <w:p w:rsidR="003B52E2" w:rsidRDefault="003B52E2" w:rsidP="003B52E2">
      <w:r>
        <w:t>RT:35.897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16 </w:t>
      </w:r>
    </w:p>
    <w:p w:rsidR="003B52E2" w:rsidRDefault="003B52E2" w:rsidP="003B52E2">
      <w:r>
        <w:lastRenderedPageBreak/>
        <w:t xml:space="preserve">( 53   44) ( 65   72) ( 67   35) ( 77   81) ( 79  251) </w:t>
      </w:r>
    </w:p>
    <w:p w:rsidR="003B52E2" w:rsidRDefault="003B52E2" w:rsidP="003B52E2">
      <w:r>
        <w:t xml:space="preserve">( 82   39) ( 85   72) ( 97  100) (107  265) (108   31) </w:t>
      </w:r>
    </w:p>
    <w:p w:rsidR="003B52E2" w:rsidRDefault="003B52E2" w:rsidP="003B52E2">
      <w:r>
        <w:t xml:space="preserve">(125  290) (153  540) (154   55) (167   38) (168 1000) </w:t>
      </w:r>
    </w:p>
    <w:p w:rsidR="003B52E2" w:rsidRDefault="003B52E2" w:rsidP="003B52E2">
      <w:r>
        <w:t xml:space="preserve">(169  108) </w:t>
      </w:r>
    </w:p>
    <w:p w:rsidR="003B52E2" w:rsidRDefault="003B52E2" w:rsidP="003B52E2"/>
    <w:p w:rsidR="003B52E2" w:rsidRDefault="003B52E2" w:rsidP="003B52E2">
      <w:proofErr w:type="spellStart"/>
      <w:r>
        <w:t>NAME:Phenol</w:t>
      </w:r>
      <w:proofErr w:type="spellEnd"/>
      <w:r>
        <w:t>, 4-ethyl-2,6-dimethoxy- (</w:t>
      </w:r>
      <w:proofErr w:type="spellStart"/>
      <w:r>
        <w:t>Ethylsyringol</w:t>
      </w:r>
      <w:proofErr w:type="spellEnd"/>
      <w:r>
        <w:t>)</w:t>
      </w:r>
    </w:p>
    <w:p w:rsidR="003B52E2" w:rsidRDefault="003B52E2" w:rsidP="003B52E2">
      <w:r>
        <w:t>COMMENT: 37.824 min AG1-LF_040901180114.FIN|RI:1543.00</w:t>
      </w:r>
    </w:p>
    <w:p w:rsidR="003B52E2" w:rsidRDefault="003B52E2" w:rsidP="003B52E2">
      <w:r>
        <w:t>RI:1543.00</w:t>
      </w:r>
    </w:p>
    <w:p w:rsidR="003B52E2" w:rsidRDefault="003B52E2" w:rsidP="003B52E2">
      <w:r>
        <w:t>CASNO:14059-92-8</w:t>
      </w:r>
    </w:p>
    <w:p w:rsidR="003B52E2" w:rsidRDefault="003B52E2" w:rsidP="003B52E2">
      <w:r>
        <w:t>RT:37.824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21 </w:t>
      </w:r>
    </w:p>
    <w:p w:rsidR="003B52E2" w:rsidRDefault="003B52E2" w:rsidP="003B52E2">
      <w:r>
        <w:t xml:space="preserve">( 39   33) ( 66   23) ( 77   53) ( 78   40) ( 79   95) </w:t>
      </w:r>
    </w:p>
    <w:p w:rsidR="003B52E2" w:rsidRDefault="003B52E2" w:rsidP="003B52E2">
      <w:r>
        <w:t xml:space="preserve">( 91   74) ( 93   42) ( 94   31) (106   26) (107  119) </w:t>
      </w:r>
    </w:p>
    <w:p w:rsidR="003B52E2" w:rsidRDefault="003B52E2" w:rsidP="003B52E2">
      <w:r>
        <w:t xml:space="preserve">(121   77) (124   52) (134   27) (135   61) (137   51) </w:t>
      </w:r>
    </w:p>
    <w:p w:rsidR="003B52E2" w:rsidRDefault="003B52E2" w:rsidP="003B52E2">
      <w:r>
        <w:t xml:space="preserve">(164   18) (167 1000) (168  118) (181   30) (182  481) </w:t>
      </w:r>
    </w:p>
    <w:p w:rsidR="003B52E2" w:rsidRDefault="003B52E2" w:rsidP="003B52E2">
      <w:r>
        <w:t xml:space="preserve">(183   63) </w:t>
      </w:r>
    </w:p>
    <w:p w:rsidR="003B52E2" w:rsidRDefault="003B52E2" w:rsidP="003B52E2"/>
    <w:p w:rsidR="003B52E2" w:rsidRDefault="003B52E2" w:rsidP="003B52E2">
      <w:proofErr w:type="spellStart"/>
      <w:r>
        <w:t>NAME:Vanillic</w:t>
      </w:r>
      <w:proofErr w:type="spellEnd"/>
      <w:r>
        <w:t xml:space="preserve"> Acid, methyl ester</w:t>
      </w:r>
    </w:p>
    <w:p w:rsidR="003B52E2" w:rsidRDefault="003B52E2" w:rsidP="003B52E2">
      <w:r>
        <w:t>COMMENT: Benzoic acid, 4-hydroxy-3-methoxy-, methyl ester|RI:1544.00</w:t>
      </w:r>
    </w:p>
    <w:p w:rsidR="003B52E2" w:rsidRDefault="003B52E2" w:rsidP="003B52E2">
      <w:r>
        <w:t>RI:1544.00</w:t>
      </w:r>
    </w:p>
    <w:p w:rsidR="003B52E2" w:rsidRDefault="003B52E2" w:rsidP="003B52E2">
      <w:r>
        <w:t>FORM:C9H10O4</w:t>
      </w:r>
    </w:p>
    <w:p w:rsidR="003B52E2" w:rsidRDefault="003B52E2" w:rsidP="003B52E2">
      <w:r>
        <w:t>CASNO:3943-74-6</w:t>
      </w:r>
    </w:p>
    <w:p w:rsidR="003B52E2" w:rsidRDefault="003B52E2" w:rsidP="003B52E2">
      <w:r>
        <w:t>RT:37.872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lastRenderedPageBreak/>
        <w:t xml:space="preserve">NUM PEAKS:  14 </w:t>
      </w:r>
    </w:p>
    <w:p w:rsidR="003B52E2" w:rsidRDefault="003B52E2" w:rsidP="003B52E2">
      <w:r>
        <w:t xml:space="preserve">( 50   32) ( 51   43) ( 52   41) ( 53   19) ( 62   16) </w:t>
      </w:r>
    </w:p>
    <w:p w:rsidR="003B52E2" w:rsidRDefault="003B52E2" w:rsidP="003B52E2">
      <w:r>
        <w:t xml:space="preserve">( 63   37) ( 65   58) (108   45) (123  185) (139   56) </w:t>
      </w:r>
    </w:p>
    <w:p w:rsidR="003B52E2" w:rsidRDefault="003B52E2" w:rsidP="003B52E2">
      <w:r>
        <w:t xml:space="preserve">(151 1000) (152  101) (182  666) (183   61) </w:t>
      </w:r>
    </w:p>
    <w:p w:rsidR="003B52E2" w:rsidRDefault="003B52E2" w:rsidP="003B52E2"/>
    <w:p w:rsidR="003B52E2" w:rsidRDefault="003B52E2" w:rsidP="003B52E2">
      <w:proofErr w:type="spellStart"/>
      <w:r>
        <w:t>NAME:Benzene</w:t>
      </w:r>
      <w:proofErr w:type="spellEnd"/>
      <w:r>
        <w:t>, (1-methylethyl)-</w:t>
      </w:r>
    </w:p>
    <w:p w:rsidR="003B52E2" w:rsidRDefault="003B52E2" w:rsidP="003B52E2">
      <w:r>
        <w:t>COMMENT: 19.516 min SENBECK1.FIN|RI:933.00</w:t>
      </w:r>
    </w:p>
    <w:p w:rsidR="003B52E2" w:rsidRDefault="003B52E2" w:rsidP="003B52E2">
      <w:r>
        <w:t>RI:933.00</w:t>
      </w:r>
    </w:p>
    <w:p w:rsidR="003B52E2" w:rsidRDefault="003B52E2" w:rsidP="003B52E2">
      <w:r>
        <w:t>FORM:C9H12</w:t>
      </w:r>
    </w:p>
    <w:p w:rsidR="003B52E2" w:rsidRDefault="003B52E2" w:rsidP="003B52E2">
      <w:r>
        <w:t>CASNO:98-82-8</w:t>
      </w:r>
    </w:p>
    <w:p w:rsidR="003B52E2" w:rsidRDefault="003B52E2" w:rsidP="003B52E2">
      <w:r>
        <w:t>RT:20.707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10 </w:t>
      </w:r>
    </w:p>
    <w:p w:rsidR="003B52E2" w:rsidRDefault="003B52E2" w:rsidP="003B52E2">
      <w:r>
        <w:t xml:space="preserve">( 39   36) ( 51   57) ( 77  129) ( 78   61) ( 79  250) </w:t>
      </w:r>
    </w:p>
    <w:p w:rsidR="003B52E2" w:rsidRDefault="003B52E2" w:rsidP="003B52E2">
      <w:r>
        <w:t xml:space="preserve">( 91   52) (103  201) (105 1000) (106   77) (120  217) </w:t>
      </w:r>
    </w:p>
    <w:p w:rsidR="003B52E2" w:rsidRDefault="003B52E2" w:rsidP="003B52E2"/>
    <w:p w:rsidR="003B52E2" w:rsidRDefault="003B52E2" w:rsidP="003B52E2">
      <w:proofErr w:type="spellStart"/>
      <w:r>
        <w:t>NAME:Benzene</w:t>
      </w:r>
      <w:proofErr w:type="spellEnd"/>
      <w:r>
        <w:t>, 1-ethenyl-3-methyl-</w:t>
      </w:r>
    </w:p>
    <w:p w:rsidR="003B52E2" w:rsidRDefault="003B52E2" w:rsidP="003B52E2">
      <w:r>
        <w:t>COMMENT: 21.771 min SENBECK1.FIN|RI:990.80</w:t>
      </w:r>
    </w:p>
    <w:p w:rsidR="003B52E2" w:rsidRDefault="003B52E2" w:rsidP="003B52E2">
      <w:r>
        <w:t>RI:990.80</w:t>
      </w:r>
    </w:p>
    <w:p w:rsidR="003B52E2" w:rsidRDefault="003B52E2" w:rsidP="003B52E2">
      <w:r>
        <w:t>CASNO:100-80-1</w:t>
      </w:r>
    </w:p>
    <w:p w:rsidR="003B52E2" w:rsidRDefault="003B52E2" w:rsidP="003B52E2">
      <w:r>
        <w:t>RT:21.771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7 </w:t>
      </w:r>
    </w:p>
    <w:p w:rsidR="003B52E2" w:rsidRDefault="003B52E2" w:rsidP="003B52E2">
      <w:r>
        <w:t xml:space="preserve">( 77  211) ( 78  175) ( 91  154) (103  336) (115  467) </w:t>
      </w:r>
    </w:p>
    <w:p w:rsidR="003B52E2" w:rsidRDefault="003B52E2" w:rsidP="003B52E2">
      <w:r>
        <w:t xml:space="preserve">(117  901) (118 1000) </w:t>
      </w:r>
    </w:p>
    <w:p w:rsidR="003B52E2" w:rsidRDefault="003B52E2" w:rsidP="003B52E2"/>
    <w:p w:rsidR="003B52E2" w:rsidRDefault="003B52E2" w:rsidP="003B52E2">
      <w:proofErr w:type="spellStart"/>
      <w:r>
        <w:t>NAME:Benzene</w:t>
      </w:r>
      <w:proofErr w:type="spellEnd"/>
      <w:r>
        <w:t>, 1,2-diethyl-</w:t>
      </w:r>
    </w:p>
    <w:p w:rsidR="003B52E2" w:rsidRDefault="003B52E2" w:rsidP="003B52E2">
      <w:r>
        <w:t>COMMENT: 23.230 min SENBECK1.FIN|RI:1032.00</w:t>
      </w:r>
    </w:p>
    <w:p w:rsidR="003B52E2" w:rsidRDefault="003B52E2" w:rsidP="003B52E2">
      <w:r>
        <w:t>RI:1032.00</w:t>
      </w:r>
    </w:p>
    <w:p w:rsidR="003B52E2" w:rsidRDefault="003B52E2" w:rsidP="003B52E2">
      <w:r>
        <w:t>CASNO:135-01-3</w:t>
      </w:r>
    </w:p>
    <w:p w:rsidR="003B52E2" w:rsidRDefault="003B52E2" w:rsidP="003B52E2">
      <w:r>
        <w:t>RT:23.230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10 </w:t>
      </w:r>
    </w:p>
    <w:p w:rsidR="003B52E2" w:rsidRDefault="003B52E2" w:rsidP="003B52E2">
      <w:r>
        <w:t xml:space="preserve">( 77  152) ( 79  188) ( 91  452) (103  176) (105  907) </w:t>
      </w:r>
    </w:p>
    <w:p w:rsidR="003B52E2" w:rsidRDefault="003B52E2" w:rsidP="003B52E2">
      <w:r>
        <w:t xml:space="preserve">(115  159) (117  301) (119 1000) (120  478) (134  279) </w:t>
      </w:r>
    </w:p>
    <w:p w:rsidR="003B52E2" w:rsidRDefault="003B52E2" w:rsidP="003B52E2"/>
    <w:p w:rsidR="003B52E2" w:rsidRDefault="003B52E2" w:rsidP="003B52E2">
      <w:proofErr w:type="spellStart"/>
      <w:r>
        <w:t>NAME:Biphenyl</w:t>
      </w:r>
      <w:proofErr w:type="spellEnd"/>
    </w:p>
    <w:p w:rsidR="003B52E2" w:rsidRDefault="003B52E2" w:rsidP="003B52E2">
      <w:r>
        <w:t>COMMENT: 34.626 min SENBECK1.FIN|RI:1412.00</w:t>
      </w:r>
    </w:p>
    <w:p w:rsidR="003B52E2" w:rsidRDefault="003B52E2" w:rsidP="003B52E2">
      <w:r>
        <w:t>RI:1412.00</w:t>
      </w:r>
    </w:p>
    <w:p w:rsidR="003B52E2" w:rsidRDefault="003B52E2" w:rsidP="003B52E2">
      <w:r>
        <w:t>CASNO:92-52-4</w:t>
      </w:r>
    </w:p>
    <w:p w:rsidR="003B52E2" w:rsidRDefault="003B52E2" w:rsidP="003B52E2">
      <w:r>
        <w:t>RT:34.626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4 </w:t>
      </w:r>
    </w:p>
    <w:p w:rsidR="003B52E2" w:rsidRDefault="003B52E2" w:rsidP="003B52E2">
      <w:r>
        <w:t xml:space="preserve">(152  399) (153  434) (154 1000) (155  143) </w:t>
      </w:r>
    </w:p>
    <w:p w:rsidR="003B52E2" w:rsidRDefault="003B52E2" w:rsidP="003B52E2"/>
    <w:p w:rsidR="003B52E2" w:rsidRDefault="003B52E2" w:rsidP="003B52E2">
      <w:proofErr w:type="spellStart"/>
      <w:r>
        <w:t>NAME:Benzene</w:t>
      </w:r>
      <w:proofErr w:type="spellEnd"/>
      <w:r>
        <w:t>, 1,3-diisocyanato-2-methyl-</w:t>
      </w:r>
    </w:p>
    <w:p w:rsidR="003B52E2" w:rsidRDefault="003B52E2" w:rsidP="003B52E2">
      <w:r>
        <w:t>COMMENT: 33.238 min NM-5_041025150549.FIN</w:t>
      </w:r>
    </w:p>
    <w:p w:rsidR="003B52E2" w:rsidRDefault="003B52E2" w:rsidP="003B52E2">
      <w:r>
        <w:t>FORM:C9H6N2O2</w:t>
      </w:r>
    </w:p>
    <w:p w:rsidR="003B52E2" w:rsidRDefault="003B52E2" w:rsidP="003B52E2">
      <w:r>
        <w:t>CASNO:91-08-7</w:t>
      </w:r>
    </w:p>
    <w:p w:rsidR="003B52E2" w:rsidRDefault="003B52E2" w:rsidP="003B52E2">
      <w:r>
        <w:t>RT:33.238</w:t>
      </w:r>
    </w:p>
    <w:p w:rsidR="003B52E2" w:rsidRDefault="003B52E2" w:rsidP="003B52E2">
      <w:r>
        <w:lastRenderedPageBreak/>
        <w:t>SOURCE:C:\Program Files\NIST\AMDIS32\LIB\Soil Pyrolysis.MSL</w:t>
      </w:r>
    </w:p>
    <w:p w:rsidR="003B52E2" w:rsidRDefault="003B52E2" w:rsidP="003B52E2">
      <w:r>
        <w:t xml:space="preserve">NUM PEAKS:  6 </w:t>
      </w:r>
    </w:p>
    <w:p w:rsidR="003B52E2" w:rsidRDefault="003B52E2" w:rsidP="003B52E2">
      <w:r>
        <w:t xml:space="preserve">( 91  175) (118  414) (145  271) (146  748) (174 1000) </w:t>
      </w:r>
    </w:p>
    <w:p w:rsidR="003B52E2" w:rsidRDefault="003B52E2" w:rsidP="003B52E2">
      <w:r>
        <w:t xml:space="preserve">(175  115) </w:t>
      </w:r>
    </w:p>
    <w:p w:rsidR="003B52E2" w:rsidRDefault="003B52E2" w:rsidP="003B52E2"/>
    <w:p w:rsidR="003B52E2" w:rsidRDefault="003B52E2" w:rsidP="003B52E2">
      <w:proofErr w:type="spellStart"/>
      <w:r>
        <w:t>NAME:Benzene</w:t>
      </w:r>
      <w:proofErr w:type="spellEnd"/>
      <w:r>
        <w:t>, 2,4-diisocyanato-1-methyl-</w:t>
      </w:r>
    </w:p>
    <w:p w:rsidR="003B52E2" w:rsidRDefault="003B52E2" w:rsidP="003B52E2">
      <w:r>
        <w:t>COMMENT: 33.389 min NM-5_041025150549.FIN</w:t>
      </w:r>
    </w:p>
    <w:p w:rsidR="003B52E2" w:rsidRDefault="003B52E2" w:rsidP="003B52E2">
      <w:r>
        <w:t>FORM:C9H6N2O2</w:t>
      </w:r>
    </w:p>
    <w:p w:rsidR="003B52E2" w:rsidRDefault="003B52E2" w:rsidP="003B52E2">
      <w:r>
        <w:t>CASNO:584-84-9</w:t>
      </w:r>
    </w:p>
    <w:p w:rsidR="003B52E2" w:rsidRDefault="003B52E2" w:rsidP="003B52E2">
      <w:r>
        <w:t>RT:33.389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16 </w:t>
      </w:r>
    </w:p>
    <w:p w:rsidR="003B52E2" w:rsidRDefault="003B52E2" w:rsidP="003B52E2">
      <w:r>
        <w:t xml:space="preserve">( 51   30) ( 63   46) ( 64   31) ( 76   37) ( 90   58) </w:t>
      </w:r>
    </w:p>
    <w:p w:rsidR="003B52E2" w:rsidRDefault="003B52E2" w:rsidP="003B52E2">
      <w:r>
        <w:t xml:space="preserve">( 91   95) (117   81) (118   72) (119   39) (132   91) </w:t>
      </w:r>
    </w:p>
    <w:p w:rsidR="003B52E2" w:rsidRDefault="003B52E2" w:rsidP="003B52E2">
      <w:r>
        <w:t xml:space="preserve">(145  629) (146  651) (147   67) (173  223) (174 1000) </w:t>
      </w:r>
    </w:p>
    <w:p w:rsidR="003B52E2" w:rsidRDefault="003B52E2" w:rsidP="003B52E2">
      <w:r>
        <w:t xml:space="preserve">(175  117) </w:t>
      </w:r>
    </w:p>
    <w:p w:rsidR="003B52E2" w:rsidRDefault="003B52E2" w:rsidP="003B52E2"/>
    <w:p w:rsidR="003B52E2" w:rsidRDefault="003B52E2" w:rsidP="003B52E2">
      <w:proofErr w:type="spellStart"/>
      <w:r>
        <w:t>NAME:Benzonitrile</w:t>
      </w:r>
      <w:proofErr w:type="spellEnd"/>
    </w:p>
    <w:p w:rsidR="003B52E2" w:rsidRDefault="003B52E2" w:rsidP="003B52E2">
      <w:r>
        <w:t>COMMENT: 22.039 min NM-5_041025150549.FIN|RI:1002.00</w:t>
      </w:r>
    </w:p>
    <w:p w:rsidR="003B52E2" w:rsidRDefault="003B52E2" w:rsidP="003B52E2">
      <w:r>
        <w:t>RI:1002.00</w:t>
      </w:r>
    </w:p>
    <w:p w:rsidR="003B52E2" w:rsidRDefault="003B52E2" w:rsidP="003B52E2">
      <w:r>
        <w:t>FORM:C7H5N</w:t>
      </w:r>
    </w:p>
    <w:p w:rsidR="003B52E2" w:rsidRDefault="003B52E2" w:rsidP="003B52E2">
      <w:r>
        <w:t>CASNO:100-47-0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4 </w:t>
      </w:r>
    </w:p>
    <w:p w:rsidR="003B52E2" w:rsidRDefault="003B52E2" w:rsidP="003B52E2">
      <w:r>
        <w:t xml:space="preserve">( 50  152) ( 75   90) ( 76  402) (103 1000) </w:t>
      </w:r>
    </w:p>
    <w:p w:rsidR="003B52E2" w:rsidRDefault="003B52E2" w:rsidP="003B52E2"/>
    <w:p w:rsidR="003B52E2" w:rsidRDefault="003B52E2" w:rsidP="003B52E2">
      <w:proofErr w:type="spellStart"/>
      <w:r>
        <w:t>NAME:Benzofuran</w:t>
      </w:r>
      <w:proofErr w:type="spellEnd"/>
    </w:p>
    <w:p w:rsidR="003B52E2" w:rsidRDefault="003B52E2" w:rsidP="003B52E2">
      <w:r>
        <w:t>COMMENT: 22.331 min NM-5_041025150549.FIN|RI:1011.00</w:t>
      </w:r>
    </w:p>
    <w:p w:rsidR="003B52E2" w:rsidRDefault="003B52E2" w:rsidP="003B52E2">
      <w:r>
        <w:t>RI:1011.00</w:t>
      </w:r>
    </w:p>
    <w:p w:rsidR="003B52E2" w:rsidRDefault="003B52E2" w:rsidP="003B52E2">
      <w:r>
        <w:t>FORM:C8H6O</w:t>
      </w:r>
    </w:p>
    <w:p w:rsidR="003B52E2" w:rsidRDefault="003B52E2" w:rsidP="003B52E2">
      <w:r>
        <w:t>CASNO:271-89-6</w:t>
      </w:r>
    </w:p>
    <w:p w:rsidR="003B52E2" w:rsidRDefault="003B52E2" w:rsidP="003B52E2">
      <w:r>
        <w:t>RT:22.258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5 </w:t>
      </w:r>
    </w:p>
    <w:p w:rsidR="003B52E2" w:rsidRDefault="003B52E2" w:rsidP="003B52E2">
      <w:r>
        <w:t xml:space="preserve">( 62   77) ( 63  208) ( 89  510) ( 90  431) (118 1000) </w:t>
      </w:r>
    </w:p>
    <w:p w:rsidR="003B52E2" w:rsidRDefault="003B52E2" w:rsidP="003B52E2"/>
    <w:p w:rsidR="003B52E2" w:rsidRDefault="003B52E2" w:rsidP="003B52E2">
      <w:proofErr w:type="spellStart"/>
      <w:r>
        <w:t>NAME:Benzofuran</w:t>
      </w:r>
      <w:proofErr w:type="spellEnd"/>
      <w:r>
        <w:t>, 2-methyl-</w:t>
      </w:r>
    </w:p>
    <w:p w:rsidR="003B52E2" w:rsidRDefault="003B52E2" w:rsidP="003B52E2">
      <w:r>
        <w:t>COMMENT: 26.158 min NM-2.FIN|RI:1126.00</w:t>
      </w:r>
    </w:p>
    <w:p w:rsidR="003B52E2" w:rsidRDefault="003B52E2" w:rsidP="003B52E2">
      <w:r>
        <w:t>RI:1126.00</w:t>
      </w:r>
    </w:p>
    <w:p w:rsidR="003B52E2" w:rsidRDefault="003B52E2" w:rsidP="003B52E2">
      <w:r>
        <w:t>CASNO:4265-25-2</w:t>
      </w:r>
    </w:p>
    <w:p w:rsidR="003B52E2" w:rsidRDefault="003B52E2" w:rsidP="003B52E2">
      <w:r>
        <w:t>RT:26.158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5 </w:t>
      </w:r>
    </w:p>
    <w:p w:rsidR="003B52E2" w:rsidRDefault="003B52E2" w:rsidP="003B52E2">
      <w:r>
        <w:t xml:space="preserve">( 77  103) ( 78   93) (103  158) (131 1000) (132  633) </w:t>
      </w:r>
    </w:p>
    <w:p w:rsidR="003B52E2" w:rsidRDefault="003B52E2" w:rsidP="003B52E2"/>
    <w:p w:rsidR="003B52E2" w:rsidRDefault="003B52E2" w:rsidP="003B52E2">
      <w:proofErr w:type="spellStart"/>
      <w:r>
        <w:t>NAME:Benzofuran</w:t>
      </w:r>
      <w:proofErr w:type="spellEnd"/>
      <w:r>
        <w:t>, 2-methyl-</w:t>
      </w:r>
    </w:p>
    <w:p w:rsidR="003B52E2" w:rsidRDefault="003B52E2" w:rsidP="003B52E2">
      <w:r>
        <w:t>COMMENT: 26.158 min NM-2.FIN|RI:1126.00</w:t>
      </w:r>
    </w:p>
    <w:p w:rsidR="003B52E2" w:rsidRDefault="003B52E2" w:rsidP="003B52E2">
      <w:r>
        <w:t>RI:1126.00</w:t>
      </w:r>
    </w:p>
    <w:p w:rsidR="003B52E2" w:rsidRDefault="003B52E2" w:rsidP="003B52E2">
      <w:r>
        <w:t>CASNO:4265-25-2</w:t>
      </w:r>
    </w:p>
    <w:p w:rsidR="003B52E2" w:rsidRDefault="003B52E2" w:rsidP="003B52E2">
      <w:r>
        <w:t>RT:26.158</w:t>
      </w:r>
    </w:p>
    <w:p w:rsidR="003B52E2" w:rsidRDefault="003B52E2" w:rsidP="003B52E2">
      <w:r>
        <w:lastRenderedPageBreak/>
        <w:t>SOURCE:C:\Program Files\NIST\AMDIS32\LIB\Soil Pyrolysis.MSL</w:t>
      </w:r>
    </w:p>
    <w:p w:rsidR="003B52E2" w:rsidRDefault="003B52E2" w:rsidP="003B52E2">
      <w:r>
        <w:t xml:space="preserve">NUM PEAKS:  3 </w:t>
      </w:r>
    </w:p>
    <w:p w:rsidR="003B52E2" w:rsidRDefault="003B52E2" w:rsidP="003B52E2">
      <w:r>
        <w:t xml:space="preserve">(103  146) (131 1000) (132  641) </w:t>
      </w:r>
    </w:p>
    <w:p w:rsidR="003B52E2" w:rsidRDefault="003B52E2" w:rsidP="003B52E2"/>
    <w:p w:rsidR="003B52E2" w:rsidRDefault="003B52E2" w:rsidP="003B52E2">
      <w:proofErr w:type="spellStart"/>
      <w:r>
        <w:t>NAME:Pyrrole</w:t>
      </w:r>
      <w:proofErr w:type="spellEnd"/>
    </w:p>
    <w:p w:rsidR="003B52E2" w:rsidRDefault="003B52E2" w:rsidP="003B52E2">
      <w:r>
        <w:t>COMMENT: Pyrrole|RI:757.00</w:t>
      </w:r>
    </w:p>
    <w:p w:rsidR="003B52E2" w:rsidRDefault="003B52E2" w:rsidP="003B52E2">
      <w:r>
        <w:t>RI:757.00</w:t>
      </w:r>
    </w:p>
    <w:p w:rsidR="003B52E2" w:rsidRDefault="003B52E2" w:rsidP="003B52E2">
      <w:r>
        <w:t>FORM:C4H5N</w:t>
      </w:r>
    </w:p>
    <w:p w:rsidR="003B52E2" w:rsidRDefault="003B52E2" w:rsidP="003B52E2">
      <w:r>
        <w:t>CASNO:109-97-7</w:t>
      </w:r>
    </w:p>
    <w:p w:rsidR="003B52E2" w:rsidRDefault="003B52E2" w:rsidP="003B52E2">
      <w:r>
        <w:t>RT:12.358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8 </w:t>
      </w:r>
    </w:p>
    <w:p w:rsidR="003B52E2" w:rsidRDefault="003B52E2" w:rsidP="003B52E2">
      <w:r>
        <w:t xml:space="preserve">( 37  175) ( 38  226) ( 39  764) ( 40  133) ( 41  323) </w:t>
      </w:r>
    </w:p>
    <w:p w:rsidR="003B52E2" w:rsidRDefault="003B52E2" w:rsidP="003B52E2">
      <w:r>
        <w:t xml:space="preserve">( 66   40) ( 67 1000) ( 68   46) </w:t>
      </w:r>
    </w:p>
    <w:p w:rsidR="003B52E2" w:rsidRDefault="003B52E2" w:rsidP="003B52E2"/>
    <w:p w:rsidR="003B52E2" w:rsidRDefault="003B52E2" w:rsidP="003B52E2">
      <w:proofErr w:type="spellStart"/>
      <w:r>
        <w:t>NAME:Toluene</w:t>
      </w:r>
      <w:proofErr w:type="spellEnd"/>
    </w:p>
    <w:p w:rsidR="003B52E2" w:rsidRDefault="003B52E2" w:rsidP="003B52E2">
      <w:r>
        <w:t>COMMENT: Toluene|RI:770.00</w:t>
      </w:r>
    </w:p>
    <w:p w:rsidR="003B52E2" w:rsidRDefault="003B52E2" w:rsidP="003B52E2">
      <w:r>
        <w:t>RI:770.00</w:t>
      </w:r>
    </w:p>
    <w:p w:rsidR="003B52E2" w:rsidRDefault="003B52E2" w:rsidP="003B52E2">
      <w:r>
        <w:t>FORM:C7H8</w:t>
      </w:r>
    </w:p>
    <w:p w:rsidR="003B52E2" w:rsidRDefault="003B52E2" w:rsidP="003B52E2">
      <w:r>
        <w:t>CASNO:108-88-3</w:t>
      </w:r>
    </w:p>
    <w:p w:rsidR="003B52E2" w:rsidRDefault="003B52E2" w:rsidP="003B52E2">
      <w:r>
        <w:t>RT:13.252</w:t>
      </w:r>
    </w:p>
    <w:p w:rsidR="003B52E2" w:rsidRDefault="003B52E2" w:rsidP="003B52E2">
      <w:r>
        <w:t>SOURCE:C:\PROGRA~1\NISTMS\AMDIS32\LIB\Soil Pyrolysis.MSL</w:t>
      </w:r>
    </w:p>
    <w:p w:rsidR="003B52E2" w:rsidRDefault="003B52E2" w:rsidP="003B52E2">
      <w:r>
        <w:t xml:space="preserve">NUM PEAKS:  11 </w:t>
      </w:r>
    </w:p>
    <w:p w:rsidR="003B52E2" w:rsidRDefault="003B52E2" w:rsidP="003B52E2">
      <w:r>
        <w:t xml:space="preserve">( 39   67) ( 50   37) ( 51   39) ( 61   11) ( 62   31) </w:t>
      </w:r>
    </w:p>
    <w:p w:rsidR="003B52E2" w:rsidRDefault="003B52E2" w:rsidP="003B52E2">
      <w:r>
        <w:t xml:space="preserve">( 63   75) ( 65  145) ( 89   32) ( 91 1000) ( 92  459) </w:t>
      </w:r>
    </w:p>
    <w:p w:rsidR="003B52E2" w:rsidRDefault="003B52E2" w:rsidP="003B52E2">
      <w:r>
        <w:lastRenderedPageBreak/>
        <w:t xml:space="preserve">( 93   28) </w:t>
      </w:r>
    </w:p>
    <w:p w:rsidR="003B52E2" w:rsidRDefault="003B52E2" w:rsidP="003B52E2"/>
    <w:p w:rsidR="003B52E2" w:rsidRDefault="003B52E2" w:rsidP="003B52E2">
      <w:r>
        <w:t>NAME:????1-Hexene, 3-methyl-</w:t>
      </w:r>
    </w:p>
    <w:p w:rsidR="003B52E2" w:rsidRDefault="003B52E2" w:rsidP="003B52E2">
      <w:r>
        <w:t>COMMENT: Unknown27|RI:803.10</w:t>
      </w:r>
    </w:p>
    <w:p w:rsidR="003B52E2" w:rsidRDefault="003B52E2" w:rsidP="003B52E2">
      <w:r>
        <w:t>RI:803.10</w:t>
      </w:r>
    </w:p>
    <w:p w:rsidR="003B52E2" w:rsidRDefault="003B52E2" w:rsidP="003B52E2">
      <w:r>
        <w:t>FORM:C7H14</w:t>
      </w:r>
    </w:p>
    <w:p w:rsidR="003B52E2" w:rsidRDefault="003B52E2" w:rsidP="003B52E2">
      <w:r>
        <w:t>CASNO:3404-61-3</w:t>
      </w:r>
    </w:p>
    <w:p w:rsidR="003B52E2" w:rsidRDefault="003B52E2" w:rsidP="003B52E2">
      <w:r>
        <w:t>RT:13.954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7 </w:t>
      </w:r>
    </w:p>
    <w:p w:rsidR="003B52E2" w:rsidRDefault="003B52E2" w:rsidP="003B52E2">
      <w:r>
        <w:t xml:space="preserve">( 39  888) ( 41 1000) ( 55  891) ( 56  300) ( 69  244) </w:t>
      </w:r>
    </w:p>
    <w:p w:rsidR="003B52E2" w:rsidRDefault="003B52E2" w:rsidP="003B52E2">
      <w:r>
        <w:t xml:space="preserve">( 70  194) ( 83  290) </w:t>
      </w:r>
    </w:p>
    <w:p w:rsidR="003B52E2" w:rsidRDefault="003B52E2" w:rsidP="003B52E2"/>
    <w:p w:rsidR="003B52E2" w:rsidRDefault="003B52E2" w:rsidP="003B52E2">
      <w:r>
        <w:t>NAME:3-Furaldehyde</w:t>
      </w:r>
    </w:p>
    <w:p w:rsidR="003B52E2" w:rsidRDefault="003B52E2" w:rsidP="003B52E2">
      <w:r>
        <w:t>COMMENT: Furfural|RI:827.00</w:t>
      </w:r>
    </w:p>
    <w:p w:rsidR="003B52E2" w:rsidRDefault="003B52E2" w:rsidP="003B52E2">
      <w:r>
        <w:t>RI:827.00</w:t>
      </w:r>
    </w:p>
    <w:p w:rsidR="003B52E2" w:rsidRDefault="003B52E2" w:rsidP="003B52E2">
      <w:r>
        <w:t>FORM:C5H4O2</w:t>
      </w:r>
    </w:p>
    <w:p w:rsidR="003B52E2" w:rsidRDefault="003B52E2" w:rsidP="003B52E2">
      <w:r>
        <w:t>CASNO:498-60-2</w:t>
      </w:r>
    </w:p>
    <w:p w:rsidR="003B52E2" w:rsidRDefault="003B52E2" w:rsidP="003B52E2">
      <w:r>
        <w:t>RT:15.440</w:t>
      </w:r>
    </w:p>
    <w:p w:rsidR="003B52E2" w:rsidRDefault="003B52E2" w:rsidP="003B52E2">
      <w:r>
        <w:t>SOURCE:C:\PROGRA~1\NISTMS\AMDIS32\LIB\Soil Pyrolysis.MSL</w:t>
      </w:r>
    </w:p>
    <w:p w:rsidR="003B52E2" w:rsidRDefault="003B52E2" w:rsidP="003B52E2">
      <w:r>
        <w:t xml:space="preserve">NUM PEAKS:  10 </w:t>
      </w:r>
    </w:p>
    <w:p w:rsidR="003B52E2" w:rsidRDefault="003B52E2" w:rsidP="003B52E2">
      <w:r>
        <w:t xml:space="preserve">( 37   96) ( 38  122) ( 39  379) ( 40   15) ( 50   31) </w:t>
      </w:r>
    </w:p>
    <w:p w:rsidR="003B52E2" w:rsidRDefault="003B52E2" w:rsidP="003B52E2">
      <w:r>
        <w:t xml:space="preserve">( 67  158) ( 68   13) ( 95 1000) ( 96  488) ( 97   38) </w:t>
      </w:r>
    </w:p>
    <w:p w:rsidR="003B52E2" w:rsidRDefault="003B52E2" w:rsidP="003B52E2"/>
    <w:p w:rsidR="003B52E2" w:rsidRDefault="003B52E2" w:rsidP="003B52E2">
      <w:proofErr w:type="spellStart"/>
      <w:r>
        <w:t>NAME:Benzyl</w:t>
      </w:r>
      <w:proofErr w:type="spellEnd"/>
      <w:r>
        <w:t xml:space="preserve"> Alcohol</w:t>
      </w:r>
    </w:p>
    <w:p w:rsidR="003B52E2" w:rsidRDefault="003B52E2" w:rsidP="003B52E2">
      <w:r>
        <w:lastRenderedPageBreak/>
        <w:t>COMMENT: 23.729 min AG3_040729080404_040729103908.FIN|RI:15.74</w:t>
      </w:r>
    </w:p>
    <w:p w:rsidR="003B52E2" w:rsidRDefault="003B52E2" w:rsidP="003B52E2">
      <w:r>
        <w:t>RI:15.74</w:t>
      </w:r>
    </w:p>
    <w:p w:rsidR="003B52E2" w:rsidRDefault="003B52E2" w:rsidP="003B52E2">
      <w:r>
        <w:t>FORM:C7H8O</w:t>
      </w:r>
    </w:p>
    <w:p w:rsidR="003B52E2" w:rsidRDefault="003B52E2" w:rsidP="003B52E2">
      <w:r>
        <w:t>CASNO:100-51-6</w:t>
      </w:r>
    </w:p>
    <w:p w:rsidR="003B52E2" w:rsidRDefault="003B52E2" w:rsidP="003B52E2">
      <w:r>
        <w:t>RT:15.736</w:t>
      </w:r>
    </w:p>
    <w:p w:rsidR="003B52E2" w:rsidRDefault="003B52E2" w:rsidP="003B52E2">
      <w:r>
        <w:t>SOURCE:C:\PROGRA~1\NISTMS\AMDIS32\LIB\Soil Pyrolysis.MSL</w:t>
      </w:r>
    </w:p>
    <w:p w:rsidR="003B52E2" w:rsidRDefault="003B52E2" w:rsidP="003B52E2">
      <w:r>
        <w:t xml:space="preserve">NUM PEAKS:  12 </w:t>
      </w:r>
    </w:p>
    <w:p w:rsidR="003B52E2" w:rsidRDefault="003B52E2" w:rsidP="003B52E2">
      <w:r>
        <w:t xml:space="preserve">( 50   82) ( 51  119) ( 62   42) ( 63   66) ( 77  482) </w:t>
      </w:r>
    </w:p>
    <w:p w:rsidR="003B52E2" w:rsidRDefault="003B52E2" w:rsidP="003B52E2">
      <w:r>
        <w:t xml:space="preserve">( 78  105) ( 79 1000) ( 80   91) ( 91   38) (105   61) </w:t>
      </w:r>
    </w:p>
    <w:p w:rsidR="003B52E2" w:rsidRDefault="003B52E2" w:rsidP="003B52E2">
      <w:r>
        <w:t xml:space="preserve">(107  325) (108  406) </w:t>
      </w:r>
    </w:p>
    <w:p w:rsidR="003B52E2" w:rsidRDefault="003B52E2" w:rsidP="003B52E2"/>
    <w:p w:rsidR="003B52E2" w:rsidRDefault="003B52E2" w:rsidP="003B52E2">
      <w:proofErr w:type="spellStart"/>
      <w:r>
        <w:t>NAME:Benzyl</w:t>
      </w:r>
      <w:proofErr w:type="spellEnd"/>
      <w:r>
        <w:t xml:space="preserve"> Alcohol</w:t>
      </w:r>
    </w:p>
    <w:p w:rsidR="003B52E2" w:rsidRDefault="003B52E2" w:rsidP="003B52E2">
      <w:r>
        <w:t xml:space="preserve">COMMENT: </w:t>
      </w:r>
      <w:proofErr w:type="spellStart"/>
      <w:r>
        <w:t>Methylphenol</w:t>
      </w:r>
      <w:proofErr w:type="spellEnd"/>
      <w:r>
        <w:t xml:space="preserve"> 2/3/4?|RI:15.74</w:t>
      </w:r>
    </w:p>
    <w:p w:rsidR="003B52E2" w:rsidRDefault="003B52E2" w:rsidP="003B52E2">
      <w:r>
        <w:t>RI:15.74</w:t>
      </w:r>
    </w:p>
    <w:p w:rsidR="003B52E2" w:rsidRDefault="003B52E2" w:rsidP="003B52E2">
      <w:r>
        <w:t>FORM:C7H8O</w:t>
      </w:r>
    </w:p>
    <w:p w:rsidR="003B52E2" w:rsidRDefault="003B52E2" w:rsidP="003B52E2">
      <w:r>
        <w:t>CASNO:100-51-6</w:t>
      </w:r>
    </w:p>
    <w:p w:rsidR="003B52E2" w:rsidRDefault="003B52E2" w:rsidP="003B52E2">
      <w:r>
        <w:t>RT:15.736</w:t>
      </w:r>
    </w:p>
    <w:p w:rsidR="003B52E2" w:rsidRDefault="003B52E2" w:rsidP="003B52E2">
      <w:r>
        <w:t>SOURCE:C:\PROGRA~1\NISTMS\AMDIS32\LIB\Soil Pyrolysis.MSL</w:t>
      </w:r>
    </w:p>
    <w:p w:rsidR="003B52E2" w:rsidRDefault="003B52E2" w:rsidP="003B52E2">
      <w:r>
        <w:t xml:space="preserve">NUM PEAKS:  4 </w:t>
      </w:r>
    </w:p>
    <w:p w:rsidR="003B52E2" w:rsidRDefault="003B52E2" w:rsidP="003B52E2">
      <w:r>
        <w:t xml:space="preserve">( 77  505) ( 79 1000) (107  329) (108  377) </w:t>
      </w:r>
    </w:p>
    <w:p w:rsidR="003B52E2" w:rsidRDefault="003B52E2" w:rsidP="003B52E2"/>
    <w:p w:rsidR="003B52E2" w:rsidRDefault="003B52E2" w:rsidP="003B52E2">
      <w:r>
        <w:t>NAME:3-methylphenol</w:t>
      </w:r>
    </w:p>
    <w:p w:rsidR="003B52E2" w:rsidRDefault="003B52E2" w:rsidP="003B52E2">
      <w:r>
        <w:t>FORM:C7H8O</w:t>
      </w:r>
    </w:p>
    <w:p w:rsidR="003B52E2" w:rsidRDefault="003B52E2" w:rsidP="003B52E2">
      <w:r>
        <w:t>CASNO:108-39-4</w:t>
      </w:r>
    </w:p>
    <w:p w:rsidR="003B52E2" w:rsidRDefault="003B52E2" w:rsidP="003B52E2">
      <w:r>
        <w:t>RI:1111.9</w:t>
      </w:r>
    </w:p>
    <w:p w:rsidR="003B52E2" w:rsidRDefault="003B52E2" w:rsidP="003B52E2">
      <w:r>
        <w:lastRenderedPageBreak/>
        <w:t>RW:</w:t>
      </w:r>
    </w:p>
    <w:p w:rsidR="003B52E2" w:rsidRDefault="003B52E2" w:rsidP="003B52E2">
      <w:r>
        <w:t>RT:22.597</w:t>
      </w:r>
    </w:p>
    <w:p w:rsidR="003B52E2" w:rsidRDefault="003B52E2" w:rsidP="003B52E2">
      <w:r>
        <w:t>COMMENT: |RI:1066.00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12 </w:t>
      </w:r>
    </w:p>
    <w:p w:rsidR="003B52E2" w:rsidRDefault="003B52E2" w:rsidP="003B52E2">
      <w:r>
        <w:t xml:space="preserve">( 50  105) ( 51  169) ( 63  127) ( 77  507) ( 78  110) </w:t>
      </w:r>
    </w:p>
    <w:p w:rsidR="003B52E2" w:rsidRDefault="003B52E2" w:rsidP="003B52E2">
      <w:r>
        <w:t xml:space="preserve">( 79  678) ( 80  265) ( 89  265) ( 90  214) (107  841) </w:t>
      </w:r>
    </w:p>
    <w:p w:rsidR="003B52E2" w:rsidRDefault="003B52E2" w:rsidP="003B52E2">
      <w:r>
        <w:t xml:space="preserve">(108 1000) (109   92) </w:t>
      </w:r>
    </w:p>
    <w:p w:rsidR="003B52E2" w:rsidRDefault="003B52E2" w:rsidP="003B52E2"/>
    <w:p w:rsidR="003B52E2" w:rsidRDefault="003B52E2" w:rsidP="003B52E2">
      <w:proofErr w:type="spellStart"/>
      <w:r>
        <w:t>NAME:Phenol</w:t>
      </w:r>
      <w:proofErr w:type="spellEnd"/>
      <w:r>
        <w:t>, 4-methyl-</w:t>
      </w:r>
    </w:p>
    <w:p w:rsidR="003B52E2" w:rsidRDefault="003B52E2" w:rsidP="003B52E2">
      <w:r>
        <w:t>COMMENT: 24.929 min AG1-LF_040901180114.FIN|RI:1087.00</w:t>
      </w:r>
    </w:p>
    <w:p w:rsidR="003B52E2" w:rsidRDefault="003B52E2" w:rsidP="003B52E2">
      <w:r>
        <w:t>RI:1087.00</w:t>
      </w:r>
    </w:p>
    <w:p w:rsidR="003B52E2" w:rsidRDefault="003B52E2" w:rsidP="003B52E2">
      <w:r>
        <w:t>FORM:C7H8O</w:t>
      </w:r>
    </w:p>
    <w:p w:rsidR="003B52E2" w:rsidRDefault="003B52E2" w:rsidP="003B52E2">
      <w:r>
        <w:t>CASNO:106-44-5</w:t>
      </w:r>
    </w:p>
    <w:p w:rsidR="003B52E2" w:rsidRDefault="003B52E2" w:rsidP="003B52E2">
      <w:r>
        <w:t>RT:23.817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15 </w:t>
      </w:r>
    </w:p>
    <w:p w:rsidR="003B52E2" w:rsidRDefault="003B52E2" w:rsidP="003B52E2">
      <w:r>
        <w:t xml:space="preserve">( 39   77) ( 50   76) ( 51  121) ( 53   49) ( 63   70) </w:t>
      </w:r>
    </w:p>
    <w:p w:rsidR="003B52E2" w:rsidRDefault="003B52E2" w:rsidP="003B52E2">
      <w:r>
        <w:t xml:space="preserve">( 77  531) ( 78   80) ( 79  483) ( 80  223) ( 89   61) </w:t>
      </w:r>
    </w:p>
    <w:p w:rsidR="003B52E2" w:rsidRDefault="003B52E2" w:rsidP="003B52E2">
      <w:r>
        <w:t xml:space="preserve">( 90  118) ( 91   56) (107 1000) (108  901) (109   97) </w:t>
      </w:r>
    </w:p>
    <w:p w:rsidR="003B52E2" w:rsidRDefault="003B52E2" w:rsidP="003B52E2"/>
    <w:p w:rsidR="003B52E2" w:rsidRDefault="003B52E2" w:rsidP="003B52E2">
      <w:proofErr w:type="spellStart"/>
      <w:r>
        <w:t>NAME:Phenol</w:t>
      </w:r>
      <w:proofErr w:type="spellEnd"/>
      <w:r>
        <w:t>, 2-methyl-</w:t>
      </w:r>
    </w:p>
    <w:p w:rsidR="003B52E2" w:rsidRDefault="003B52E2" w:rsidP="003B52E2">
      <w:r>
        <w:t>COMMENT: Benzyl Alcohol|RI:24.23</w:t>
      </w:r>
    </w:p>
    <w:p w:rsidR="003B52E2" w:rsidRDefault="003B52E2" w:rsidP="003B52E2">
      <w:r>
        <w:t>RI:24.23</w:t>
      </w:r>
    </w:p>
    <w:p w:rsidR="003B52E2" w:rsidRDefault="003B52E2" w:rsidP="003B52E2">
      <w:r>
        <w:t>FORM:C7H8O</w:t>
      </w:r>
    </w:p>
    <w:p w:rsidR="003B52E2" w:rsidRDefault="003B52E2" w:rsidP="003B52E2">
      <w:r>
        <w:lastRenderedPageBreak/>
        <w:t>CASNO:95-48-7</w:t>
      </w:r>
    </w:p>
    <w:p w:rsidR="003B52E2" w:rsidRDefault="003B52E2" w:rsidP="003B52E2">
      <w:r>
        <w:t>RT:15.74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7 </w:t>
      </w:r>
    </w:p>
    <w:p w:rsidR="003B52E2" w:rsidRDefault="003B52E2" w:rsidP="003B52E2">
      <w:r>
        <w:t xml:space="preserve">( 51  115) ( 53  104) ( 77  354) ( 79  320) ( 80   47) </w:t>
      </w:r>
    </w:p>
    <w:p w:rsidR="003B52E2" w:rsidRDefault="003B52E2" w:rsidP="003B52E2">
      <w:r>
        <w:t xml:space="preserve">(107  718) (108 1000) </w:t>
      </w:r>
    </w:p>
    <w:p w:rsidR="003B52E2" w:rsidRDefault="003B52E2" w:rsidP="003B52E2"/>
    <w:p w:rsidR="003B52E2" w:rsidRDefault="003B52E2" w:rsidP="003B52E2">
      <w:proofErr w:type="spellStart"/>
      <w:r>
        <w:t>NAME:Acetophenone</w:t>
      </w:r>
      <w:proofErr w:type="spellEnd"/>
    </w:p>
    <w:p w:rsidR="003B52E2" w:rsidRDefault="003B52E2" w:rsidP="003B52E2">
      <w:r>
        <w:t>COMMENT: 23.008 min AG3_040729080404_040729103908.FIN|RI:1084.00</w:t>
      </w:r>
    </w:p>
    <w:p w:rsidR="003B52E2" w:rsidRDefault="003B52E2" w:rsidP="003B52E2">
      <w:r>
        <w:t>RI:1084.00</w:t>
      </w:r>
    </w:p>
    <w:p w:rsidR="003B52E2" w:rsidRDefault="003B52E2" w:rsidP="003B52E2">
      <w:r>
        <w:t>FORM:C8H8O</w:t>
      </w:r>
    </w:p>
    <w:p w:rsidR="003B52E2" w:rsidRDefault="003B52E2" w:rsidP="003B52E2">
      <w:r>
        <w:t>CASNO:98-86-2</w:t>
      </w:r>
    </w:p>
    <w:p w:rsidR="003B52E2" w:rsidRDefault="003B52E2" w:rsidP="003B52E2">
      <w:r>
        <w:t>RT:22.2177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3 </w:t>
      </w:r>
    </w:p>
    <w:p w:rsidR="003B52E2" w:rsidRDefault="003B52E2" w:rsidP="003B52E2">
      <w:r>
        <w:t xml:space="preserve">( 79  168) (105 1000) (120  544) </w:t>
      </w:r>
    </w:p>
    <w:p w:rsidR="003B52E2" w:rsidRDefault="003B52E2" w:rsidP="003B52E2"/>
    <w:p w:rsidR="003B52E2" w:rsidRDefault="003B52E2" w:rsidP="003B52E2">
      <w:proofErr w:type="spellStart"/>
      <w:r>
        <w:t>NAME:Phenol</w:t>
      </w:r>
      <w:proofErr w:type="spellEnd"/>
      <w:r>
        <w:t>, 4-ethyl-</w:t>
      </w:r>
    </w:p>
    <w:p w:rsidR="003B52E2" w:rsidRDefault="003B52E2" w:rsidP="003B52E2">
      <w:r>
        <w:t>COMMENT: 27.605 min AG3_040729080404_040729103908.FIN|RI:27.90</w:t>
      </w:r>
    </w:p>
    <w:p w:rsidR="003B52E2" w:rsidRDefault="003B52E2" w:rsidP="003B52E2">
      <w:r>
        <w:t>RI:27.90</w:t>
      </w:r>
    </w:p>
    <w:p w:rsidR="003B52E2" w:rsidRDefault="003B52E2" w:rsidP="003B52E2">
      <w:r>
        <w:t>CASNO:123-07-9</w:t>
      </w:r>
    </w:p>
    <w:p w:rsidR="003B52E2" w:rsidRDefault="003B52E2" w:rsidP="003B52E2">
      <w:r>
        <w:t>RT:27.897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31 </w:t>
      </w:r>
    </w:p>
    <w:p w:rsidR="003B52E2" w:rsidRDefault="003B52E2" w:rsidP="003B52E2">
      <w:r>
        <w:t xml:space="preserve">( 37   14) ( 39   90) ( 42   68) ( 43   12) ( 45   10) </w:t>
      </w:r>
    </w:p>
    <w:p w:rsidR="003B52E2" w:rsidRDefault="003B52E2" w:rsidP="003B52E2">
      <w:r>
        <w:lastRenderedPageBreak/>
        <w:t xml:space="preserve">( 51   61) ( 57   16) ( 61    7) ( 63   28) ( 65   21) </w:t>
      </w:r>
    </w:p>
    <w:p w:rsidR="003B52E2" w:rsidRDefault="003B52E2" w:rsidP="003B52E2">
      <w:r>
        <w:t xml:space="preserve">( 67   18) ( 69   15) ( 77  286) ( 78   40) ( 79   64) </w:t>
      </w:r>
    </w:p>
    <w:p w:rsidR="003B52E2" w:rsidRDefault="003B52E2" w:rsidP="003B52E2">
      <w:r>
        <w:t xml:space="preserve">( 81   12) ( 91   49) ( 93   27) ( 94   36) ( 95   14) </w:t>
      </w:r>
    </w:p>
    <w:p w:rsidR="003B52E2" w:rsidRDefault="003B52E2" w:rsidP="003B52E2">
      <w:r>
        <w:t xml:space="preserve">( 96   20) (103   24) (107 1000) (108   78) (113   28) </w:t>
      </w:r>
    </w:p>
    <w:p w:rsidR="003B52E2" w:rsidRDefault="003B52E2" w:rsidP="003B52E2">
      <w:r>
        <w:t xml:space="preserve">(120   11) (121   14) (122  251) (123   53) (124   14) </w:t>
      </w:r>
    </w:p>
    <w:p w:rsidR="003B52E2" w:rsidRDefault="003B52E2" w:rsidP="003B52E2">
      <w:r>
        <w:t xml:space="preserve">(139    6) </w:t>
      </w:r>
    </w:p>
    <w:p w:rsidR="003B52E2" w:rsidRDefault="003B52E2" w:rsidP="003B52E2"/>
    <w:p w:rsidR="003B52E2" w:rsidRDefault="003B52E2" w:rsidP="003B52E2">
      <w:proofErr w:type="spellStart"/>
      <w:r>
        <w:t>NAME:Eugenol</w:t>
      </w:r>
      <w:proofErr w:type="spellEnd"/>
    </w:p>
    <w:p w:rsidR="003B52E2" w:rsidRDefault="003B52E2" w:rsidP="003B52E2">
      <w:r>
        <w:t>COMMENT: Eugenol|RI:1374.00</w:t>
      </w:r>
    </w:p>
    <w:p w:rsidR="003B52E2" w:rsidRDefault="003B52E2" w:rsidP="003B52E2">
      <w:r>
        <w:t>RI:1374.00</w:t>
      </w:r>
    </w:p>
    <w:p w:rsidR="003B52E2" w:rsidRDefault="003B52E2" w:rsidP="003B52E2">
      <w:r>
        <w:t>FORM:C10H12O2</w:t>
      </w:r>
    </w:p>
    <w:p w:rsidR="003B52E2" w:rsidRDefault="003B52E2" w:rsidP="003B52E2">
      <w:r>
        <w:t>CASNO:97-53-0</w:t>
      </w:r>
    </w:p>
    <w:p w:rsidR="003B52E2" w:rsidRDefault="003B52E2" w:rsidP="003B52E2">
      <w:r>
        <w:t>RT:33.511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16 </w:t>
      </w:r>
    </w:p>
    <w:p w:rsidR="003B52E2" w:rsidRDefault="003B52E2" w:rsidP="003B52E2">
      <w:r>
        <w:t xml:space="preserve">( 55  102) ( 77  178) ( 78   61) ( 79   63) ( 91  167) </w:t>
      </w:r>
    </w:p>
    <w:p w:rsidR="003B52E2" w:rsidRDefault="003B52E2" w:rsidP="003B52E2">
      <w:r>
        <w:t xml:space="preserve">( 93   74) (103  232) (104  143) (105   95) (121  208) </w:t>
      </w:r>
    </w:p>
    <w:p w:rsidR="003B52E2" w:rsidRDefault="003B52E2" w:rsidP="003B52E2">
      <w:r>
        <w:t xml:space="preserve">(131  214) (132  111) (133  169) (149  312) (164 1000) </w:t>
      </w:r>
    </w:p>
    <w:p w:rsidR="003B52E2" w:rsidRDefault="003B52E2" w:rsidP="003B52E2">
      <w:r>
        <w:t xml:space="preserve">(165  109) </w:t>
      </w:r>
    </w:p>
    <w:p w:rsidR="003B52E2" w:rsidRDefault="003B52E2" w:rsidP="003B52E2"/>
    <w:p w:rsidR="003B52E2" w:rsidRDefault="003B52E2" w:rsidP="003B52E2">
      <w:proofErr w:type="spellStart"/>
      <w:r>
        <w:t>NAME:Pyridinol</w:t>
      </w:r>
      <w:proofErr w:type="spellEnd"/>
    </w:p>
    <w:p w:rsidR="003B52E2" w:rsidRDefault="003B52E2" w:rsidP="003B52E2">
      <w:r>
        <w:t>COMMENT: 25.689 min WM1_040726150756.FIN</w:t>
      </w:r>
    </w:p>
    <w:p w:rsidR="003B52E2" w:rsidRDefault="003B52E2" w:rsidP="003B52E2">
      <w:r>
        <w:t>FORM:C5H5NO</w:t>
      </w:r>
    </w:p>
    <w:p w:rsidR="003B52E2" w:rsidRDefault="003B52E2" w:rsidP="003B52E2">
      <w:r>
        <w:t>CASNO:109-00-2</w:t>
      </w:r>
    </w:p>
    <w:p w:rsidR="003B52E2" w:rsidRDefault="003B52E2" w:rsidP="003B52E2">
      <w:r>
        <w:t>RT:25.689</w:t>
      </w:r>
    </w:p>
    <w:p w:rsidR="003B52E2" w:rsidRDefault="003B52E2" w:rsidP="003B52E2">
      <w:r>
        <w:lastRenderedPageBreak/>
        <w:t>SOURCE:C:\Program Files\NIST\AMDIS32\LIB\Soil Pyrolysis.MSL</w:t>
      </w:r>
    </w:p>
    <w:p w:rsidR="003B52E2" w:rsidRDefault="003B52E2" w:rsidP="003B52E2">
      <w:r>
        <w:t xml:space="preserve">NUM PEAKS:  11 </w:t>
      </w:r>
    </w:p>
    <w:p w:rsidR="003B52E2" w:rsidRDefault="003B52E2" w:rsidP="003B52E2">
      <w:r>
        <w:t xml:space="preserve">( 37   48) ( 38   51) ( 39  172) ( 40   49) ( 41  178) </w:t>
      </w:r>
    </w:p>
    <w:p w:rsidR="003B52E2" w:rsidRDefault="003B52E2" w:rsidP="003B52E2">
      <w:r>
        <w:t xml:space="preserve">( 42   33) ( 66   32) ( 67  154) ( 68  102) ( 95 1000) </w:t>
      </w:r>
    </w:p>
    <w:p w:rsidR="003B52E2" w:rsidRDefault="003B52E2" w:rsidP="003B52E2">
      <w:r>
        <w:t xml:space="preserve">( 96   88) </w:t>
      </w:r>
    </w:p>
    <w:p w:rsidR="003B52E2" w:rsidRDefault="003B52E2" w:rsidP="003B52E2"/>
    <w:p w:rsidR="003B52E2" w:rsidRDefault="003B52E2" w:rsidP="003B52E2">
      <w:proofErr w:type="spellStart"/>
      <w:r>
        <w:t>NAME:Phenol</w:t>
      </w:r>
      <w:proofErr w:type="spellEnd"/>
      <w:r>
        <w:t>, 2,6-dimethoxy-4-(2-propenyl)-</w:t>
      </w:r>
    </w:p>
    <w:p w:rsidR="003B52E2" w:rsidRDefault="003B52E2" w:rsidP="003B52E2">
      <w:r>
        <w:t>COMMENT: 42.079 min WM1_040726150756.FIN|RI:1741.00</w:t>
      </w:r>
    </w:p>
    <w:p w:rsidR="003B52E2" w:rsidRDefault="003B52E2" w:rsidP="003B52E2">
      <w:r>
        <w:t>RI:1741.00</w:t>
      </w:r>
    </w:p>
    <w:p w:rsidR="003B52E2" w:rsidRDefault="003B52E2" w:rsidP="003B52E2">
      <w:r>
        <w:t>CASNO:6627-88-9</w:t>
      </w:r>
    </w:p>
    <w:p w:rsidR="003B52E2" w:rsidRDefault="003B52E2" w:rsidP="003B52E2">
      <w:r>
        <w:t>RT:42.079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79 </w:t>
      </w:r>
    </w:p>
    <w:p w:rsidR="003B52E2" w:rsidRDefault="003B52E2" w:rsidP="003B52E2">
      <w:r>
        <w:t xml:space="preserve">( 39   22) ( 41   14) ( 42    7) ( 43    9) ( 53    5) </w:t>
      </w:r>
    </w:p>
    <w:p w:rsidR="003B52E2" w:rsidRDefault="003B52E2" w:rsidP="003B52E2">
      <w:r>
        <w:t xml:space="preserve">( 54   10) ( 55   20) ( 57   31) ( 63    9) ( 65   50) </w:t>
      </w:r>
    </w:p>
    <w:p w:rsidR="003B52E2" w:rsidRDefault="003B52E2" w:rsidP="003B52E2">
      <w:r>
        <w:t xml:space="preserve">( 68   22) ( 70   12) ( 77   99) ( 79   66) ( 80   17) </w:t>
      </w:r>
    </w:p>
    <w:p w:rsidR="003B52E2" w:rsidRDefault="003B52E2" w:rsidP="003B52E2">
      <w:r>
        <w:t xml:space="preserve">( 87   12) ( 89   19) ( 90   10) ( 91  203) ( 92   16) </w:t>
      </w:r>
    </w:p>
    <w:p w:rsidR="003B52E2" w:rsidRDefault="003B52E2" w:rsidP="003B52E2">
      <w:r>
        <w:t xml:space="preserve">( 93   10) ( 94   20) ( 95   18) ( 96   10) (103   88) </w:t>
      </w:r>
    </w:p>
    <w:p w:rsidR="003B52E2" w:rsidRDefault="003B52E2" w:rsidP="003B52E2">
      <w:r>
        <w:t xml:space="preserve">(104   12) (105  149) (106   14) (107   36) (108   18) </w:t>
      </w:r>
    </w:p>
    <w:p w:rsidR="003B52E2" w:rsidRDefault="003B52E2" w:rsidP="003B52E2">
      <w:r>
        <w:t xml:space="preserve">(109    9) (110   10) (115   29) (116   39) (117   23) </w:t>
      </w:r>
    </w:p>
    <w:p w:rsidR="003B52E2" w:rsidRDefault="003B52E2" w:rsidP="003B52E2">
      <w:r>
        <w:t xml:space="preserve">(118   22) (119  209) (120   34) (121   28) (122    5) </w:t>
      </w:r>
    </w:p>
    <w:p w:rsidR="003B52E2" w:rsidRDefault="003B52E2" w:rsidP="003B52E2">
      <w:r>
        <w:t xml:space="preserve">(123  124) (124   14) (129   18) (130   36) (131  195) </w:t>
      </w:r>
    </w:p>
    <w:p w:rsidR="003B52E2" w:rsidRDefault="003B52E2" w:rsidP="003B52E2">
      <w:r>
        <w:t xml:space="preserve">(132   59) (133  185) (134   74) (135    7) (136   10) </w:t>
      </w:r>
    </w:p>
    <w:p w:rsidR="003B52E2" w:rsidRDefault="003B52E2" w:rsidP="003B52E2">
      <w:r>
        <w:t xml:space="preserve">(137   23) (138  122) (139   14) (143    8) (144   24) </w:t>
      </w:r>
    </w:p>
    <w:p w:rsidR="003B52E2" w:rsidRDefault="003B52E2" w:rsidP="003B52E2">
      <w:r>
        <w:t xml:space="preserve">(145   14) (146   20) (147  150) (148   23) (149   19) </w:t>
      </w:r>
    </w:p>
    <w:p w:rsidR="003B52E2" w:rsidRDefault="003B52E2" w:rsidP="003B52E2">
      <w:r>
        <w:lastRenderedPageBreak/>
        <w:t xml:space="preserve">(151  230) (152   21) (156    9) (161   68) (162   13) </w:t>
      </w:r>
    </w:p>
    <w:p w:rsidR="003B52E2" w:rsidRDefault="003B52E2" w:rsidP="003B52E2">
      <w:r>
        <w:t xml:space="preserve">(163  108) (164   12) (165   46) (166   23) (167   23) </w:t>
      </w:r>
    </w:p>
    <w:p w:rsidR="003B52E2" w:rsidRDefault="003B52E2" w:rsidP="003B52E2">
      <w:r>
        <w:t xml:space="preserve">(172    6) (177   29) (179  198) (180   27) (185   14) </w:t>
      </w:r>
    </w:p>
    <w:p w:rsidR="003B52E2" w:rsidRDefault="003B52E2" w:rsidP="003B52E2">
      <w:r>
        <w:t xml:space="preserve">(193   21) (194 1000) (195  158) (196   10) </w:t>
      </w:r>
    </w:p>
    <w:p w:rsidR="003B52E2" w:rsidRDefault="003B52E2" w:rsidP="003B52E2"/>
    <w:p w:rsidR="003B52E2" w:rsidRDefault="003B52E2" w:rsidP="003B52E2">
      <w:proofErr w:type="spellStart"/>
      <w:r>
        <w:t>NAME:Phenol</w:t>
      </w:r>
      <w:proofErr w:type="spellEnd"/>
    </w:p>
    <w:p w:rsidR="003B52E2" w:rsidRDefault="003B52E2" w:rsidP="003B52E2">
      <w:r>
        <w:t>COMMENT: 21.367 min AG3_040729080404_040729103908.FIN|RI:991.00</w:t>
      </w:r>
    </w:p>
    <w:p w:rsidR="003B52E2" w:rsidRDefault="003B52E2" w:rsidP="003B52E2">
      <w:r>
        <w:t>RI:991.00</w:t>
      </w:r>
    </w:p>
    <w:p w:rsidR="003B52E2" w:rsidRDefault="003B52E2" w:rsidP="003B52E2">
      <w:r>
        <w:t>FORM:C6H6O</w:t>
      </w:r>
    </w:p>
    <w:p w:rsidR="003B52E2" w:rsidRDefault="003B52E2" w:rsidP="003B52E2">
      <w:r>
        <w:t>CASNO:108-95-2</w:t>
      </w:r>
    </w:p>
    <w:p w:rsidR="003B52E2" w:rsidRDefault="003B52E2" w:rsidP="003B52E2">
      <w:r>
        <w:t>RT:21.618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17 </w:t>
      </w:r>
    </w:p>
    <w:p w:rsidR="003B52E2" w:rsidRDefault="003B52E2" w:rsidP="003B52E2">
      <w:r>
        <w:t xml:space="preserve">( 37   33) ( 38   </w:t>
      </w:r>
      <w:proofErr w:type="spellStart"/>
      <w:r>
        <w:t>38</w:t>
      </w:r>
      <w:proofErr w:type="spellEnd"/>
      <w:r>
        <w:t xml:space="preserve">) ( 39  234) ( 40   59) ( 50   60) </w:t>
      </w:r>
    </w:p>
    <w:p w:rsidR="003B52E2" w:rsidRDefault="003B52E2" w:rsidP="003B52E2">
      <w:r>
        <w:t xml:space="preserve">( 51   47) ( 55   29) ( 61   25) ( 62   54) ( 63   98) </w:t>
      </w:r>
    </w:p>
    <w:p w:rsidR="003B52E2" w:rsidRDefault="003B52E2" w:rsidP="003B52E2">
      <w:r>
        <w:t xml:space="preserve">( 65  465) ( 66  690) ( 67   47) ( 74   30) ( 75   10) </w:t>
      </w:r>
    </w:p>
    <w:p w:rsidR="003B52E2" w:rsidRDefault="003B52E2" w:rsidP="003B52E2">
      <w:r>
        <w:t xml:space="preserve">( 94 1000) ( 95   81) </w:t>
      </w:r>
    </w:p>
    <w:p w:rsidR="003B52E2" w:rsidRDefault="003B52E2" w:rsidP="003B52E2"/>
    <w:p w:rsidR="003B52E2" w:rsidRDefault="003B52E2" w:rsidP="003B52E2">
      <w:proofErr w:type="spellStart"/>
      <w:r>
        <w:t>NAME:Phenol</w:t>
      </w:r>
      <w:proofErr w:type="spellEnd"/>
    </w:p>
    <w:p w:rsidR="003B52E2" w:rsidRDefault="003B52E2" w:rsidP="003B52E2">
      <w:r>
        <w:t>COMMENT: 21.364 min AG3_040729080404_040729103908.FIN|RI:991.00</w:t>
      </w:r>
    </w:p>
    <w:p w:rsidR="003B52E2" w:rsidRDefault="003B52E2" w:rsidP="003B52E2">
      <w:r>
        <w:t>RI:991.00</w:t>
      </w:r>
    </w:p>
    <w:p w:rsidR="003B52E2" w:rsidRDefault="003B52E2" w:rsidP="003B52E2">
      <w:r>
        <w:t>FORM:C6H6O</w:t>
      </w:r>
    </w:p>
    <w:p w:rsidR="003B52E2" w:rsidRDefault="003B52E2" w:rsidP="003B52E2">
      <w:r>
        <w:t>CASNO:108-95-2</w:t>
      </w:r>
    </w:p>
    <w:p w:rsidR="003B52E2" w:rsidRDefault="003B52E2" w:rsidP="003B52E2">
      <w:r>
        <w:t>RT:21.618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lastRenderedPageBreak/>
        <w:t xml:space="preserve">NUM PEAKS:  17 </w:t>
      </w:r>
    </w:p>
    <w:p w:rsidR="003B52E2" w:rsidRDefault="003B52E2" w:rsidP="003B52E2">
      <w:r>
        <w:t xml:space="preserve">( 37   33) ( 38   </w:t>
      </w:r>
      <w:proofErr w:type="spellStart"/>
      <w:r>
        <w:t>38</w:t>
      </w:r>
      <w:proofErr w:type="spellEnd"/>
      <w:r>
        <w:t xml:space="preserve">) ( 39  235) ( 40   59) ( 50   61) </w:t>
      </w:r>
    </w:p>
    <w:p w:rsidR="003B52E2" w:rsidRDefault="003B52E2" w:rsidP="003B52E2">
      <w:r>
        <w:t xml:space="preserve">( 51   48) ( 55   29) ( 61   26) ( 62   53) ( 63   98) </w:t>
      </w:r>
    </w:p>
    <w:p w:rsidR="003B52E2" w:rsidRDefault="003B52E2" w:rsidP="003B52E2">
      <w:r>
        <w:t xml:space="preserve">( 65  466) ( 66  693) ( 67   46) ( 74   30) ( 75   10) </w:t>
      </w:r>
    </w:p>
    <w:p w:rsidR="003B52E2" w:rsidRDefault="003B52E2" w:rsidP="003B52E2">
      <w:r>
        <w:t xml:space="preserve">( 94 1000) ( 95   81) </w:t>
      </w:r>
    </w:p>
    <w:p w:rsidR="003B52E2" w:rsidRDefault="003B52E2" w:rsidP="003B52E2"/>
    <w:p w:rsidR="003B52E2" w:rsidRDefault="003B52E2" w:rsidP="003B52E2">
      <w:r>
        <w:t>NAME:1-Heptene</w:t>
      </w:r>
    </w:p>
    <w:p w:rsidR="003B52E2" w:rsidRDefault="003B52E2" w:rsidP="003B52E2">
      <w:r>
        <w:t>COMMENT: 9.666 min DM1-HF.FIN|RI:688.00</w:t>
      </w:r>
    </w:p>
    <w:p w:rsidR="003B52E2" w:rsidRDefault="003B52E2" w:rsidP="003B52E2">
      <w:r>
        <w:t>RI:688.00</w:t>
      </w:r>
    </w:p>
    <w:p w:rsidR="003B52E2" w:rsidRDefault="003B52E2" w:rsidP="003B52E2">
      <w:r>
        <w:t>FORM:C7H14</w:t>
      </w:r>
    </w:p>
    <w:p w:rsidR="003B52E2" w:rsidRDefault="003B52E2" w:rsidP="003B52E2">
      <w:r>
        <w:t>CASNO:592-76-7</w:t>
      </w:r>
    </w:p>
    <w:p w:rsidR="003B52E2" w:rsidRDefault="003B52E2" w:rsidP="003B52E2">
      <w:r>
        <w:t>RT:9.963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10 </w:t>
      </w:r>
    </w:p>
    <w:p w:rsidR="003B52E2" w:rsidRDefault="003B52E2" w:rsidP="003B52E2">
      <w:r>
        <w:t xml:space="preserve">( 38   57) ( 39  955) ( 41 1000) ( 42  199) ( 53   67) </w:t>
      </w:r>
    </w:p>
    <w:p w:rsidR="003B52E2" w:rsidRDefault="003B52E2" w:rsidP="003B52E2">
      <w:r>
        <w:t xml:space="preserve">( 55  507) ( 56  418) ( 57  101) ( 69  201) ( 70  426) </w:t>
      </w:r>
    </w:p>
    <w:p w:rsidR="003B52E2" w:rsidRDefault="003B52E2" w:rsidP="003B52E2"/>
    <w:p w:rsidR="003B52E2" w:rsidRDefault="003B52E2" w:rsidP="003B52E2">
      <w:r>
        <w:t>NAME:????1-Hexene, 3-methyl-</w:t>
      </w:r>
    </w:p>
    <w:p w:rsidR="003B52E2" w:rsidRDefault="003B52E2" w:rsidP="003B52E2">
      <w:r>
        <w:t>COMMENT: 1-Hexene, 3-methyl-|RI:803.10</w:t>
      </w:r>
    </w:p>
    <w:p w:rsidR="003B52E2" w:rsidRDefault="003B52E2" w:rsidP="003B52E2">
      <w:r>
        <w:t>RI:803.10</w:t>
      </w:r>
    </w:p>
    <w:p w:rsidR="003B52E2" w:rsidRDefault="003B52E2" w:rsidP="003B52E2">
      <w:r>
        <w:t>FORM:C7H14</w:t>
      </w:r>
    </w:p>
    <w:p w:rsidR="003B52E2" w:rsidRDefault="003B52E2" w:rsidP="003B52E2">
      <w:r>
        <w:t>CASNO:3404-61-3</w:t>
      </w:r>
    </w:p>
    <w:p w:rsidR="003B52E2" w:rsidRDefault="003B52E2" w:rsidP="003B52E2">
      <w:r>
        <w:t>RT:13.954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16 </w:t>
      </w:r>
    </w:p>
    <w:p w:rsidR="003B52E2" w:rsidRDefault="003B52E2" w:rsidP="003B52E2">
      <w:r>
        <w:lastRenderedPageBreak/>
        <w:t xml:space="preserve">( 38   36) ( 39  777) ( 40   62) ( 41  905) ( 42  271) </w:t>
      </w:r>
    </w:p>
    <w:p w:rsidR="003B52E2" w:rsidRDefault="003B52E2" w:rsidP="003B52E2">
      <w:r>
        <w:t xml:space="preserve">( 43  206) ( 53   93) ( 55 1000) ( 56  389) ( 57   62) </w:t>
      </w:r>
    </w:p>
    <w:p w:rsidR="003B52E2" w:rsidRDefault="003B52E2" w:rsidP="003B52E2">
      <w:r>
        <w:t xml:space="preserve">( 67  235) ( 69  303) ( 70  272) ( 82  127) ( 83  378) </w:t>
      </w:r>
    </w:p>
    <w:p w:rsidR="003B52E2" w:rsidRDefault="003B52E2" w:rsidP="003B52E2">
      <w:r>
        <w:t xml:space="preserve">( 84  152) </w:t>
      </w:r>
    </w:p>
    <w:p w:rsidR="003B52E2" w:rsidRDefault="003B52E2" w:rsidP="003B52E2"/>
    <w:p w:rsidR="003B52E2" w:rsidRDefault="003B52E2" w:rsidP="003B52E2">
      <w:proofErr w:type="spellStart"/>
      <w:r>
        <w:t>NAME:Furan</w:t>
      </w:r>
      <w:proofErr w:type="spellEnd"/>
      <w:r>
        <w:t>, 2,5-dimethyl-</w:t>
      </w:r>
    </w:p>
    <w:p w:rsidR="003B52E2" w:rsidRDefault="003B52E2" w:rsidP="003B52E2">
      <w:r>
        <w:t>COMMENT: Furan, 2,5-dimethyl-|RI:706.00</w:t>
      </w:r>
    </w:p>
    <w:p w:rsidR="003B52E2" w:rsidRDefault="003B52E2" w:rsidP="003B52E2">
      <w:r>
        <w:t>RI:706.00</w:t>
      </w:r>
    </w:p>
    <w:p w:rsidR="003B52E2" w:rsidRDefault="003B52E2" w:rsidP="003B52E2">
      <w:r>
        <w:t>FORM:C6H8O</w:t>
      </w:r>
    </w:p>
    <w:p w:rsidR="003B52E2" w:rsidRDefault="003B52E2" w:rsidP="003B52E2">
      <w:r>
        <w:t>CASNO:625-86-5</w:t>
      </w:r>
    </w:p>
    <w:p w:rsidR="003B52E2" w:rsidRDefault="003B52E2" w:rsidP="003B52E2">
      <w:r>
        <w:t>RT:10.638</w:t>
      </w:r>
    </w:p>
    <w:p w:rsidR="003B52E2" w:rsidRDefault="003B52E2" w:rsidP="003B52E2">
      <w:r>
        <w:t>SOURCE:C:\PROGRA~1\NISTMS\AMDIS32\LIB\Soil Pyrolysis.MSL</w:t>
      </w:r>
    </w:p>
    <w:p w:rsidR="003B52E2" w:rsidRDefault="003B52E2" w:rsidP="003B52E2">
      <w:r>
        <w:t xml:space="preserve">NUM PEAKS:  11 </w:t>
      </w:r>
    </w:p>
    <w:p w:rsidR="003B52E2" w:rsidRDefault="003B52E2" w:rsidP="003B52E2">
      <w:r>
        <w:t xml:space="preserve">( 39   57) ( 43  235) ( 50   93) ( 51   91) ( 53  305) </w:t>
      </w:r>
    </w:p>
    <w:p w:rsidR="003B52E2" w:rsidRDefault="003B52E2" w:rsidP="003B52E2">
      <w:r>
        <w:t xml:space="preserve">( 65   99) ( 67  137) ( 81  160) ( 95  978) ( 96 1000) </w:t>
      </w:r>
    </w:p>
    <w:p w:rsidR="003B52E2" w:rsidRDefault="003B52E2" w:rsidP="003B52E2">
      <w:r>
        <w:t xml:space="preserve">( 97   57) </w:t>
      </w:r>
    </w:p>
    <w:p w:rsidR="003B52E2" w:rsidRDefault="003B52E2" w:rsidP="003B52E2"/>
    <w:p w:rsidR="003B52E2" w:rsidRDefault="003B52E2" w:rsidP="003B52E2">
      <w:proofErr w:type="spellStart"/>
      <w:r>
        <w:t>NAME:Toluene</w:t>
      </w:r>
      <w:proofErr w:type="spellEnd"/>
    </w:p>
    <w:p w:rsidR="003B52E2" w:rsidRDefault="003B52E2" w:rsidP="003B52E2">
      <w:r>
        <w:t>COMMENT: Toluene|RI:770.00</w:t>
      </w:r>
    </w:p>
    <w:p w:rsidR="003B52E2" w:rsidRDefault="003B52E2" w:rsidP="003B52E2">
      <w:r>
        <w:t>RI:770.00</w:t>
      </w:r>
    </w:p>
    <w:p w:rsidR="003B52E2" w:rsidRDefault="003B52E2" w:rsidP="003B52E2">
      <w:r>
        <w:t>FORM:C7H8</w:t>
      </w:r>
    </w:p>
    <w:p w:rsidR="003B52E2" w:rsidRDefault="003B52E2" w:rsidP="003B52E2">
      <w:r>
        <w:t>CASNO:108-88-3</w:t>
      </w:r>
    </w:p>
    <w:p w:rsidR="003B52E2" w:rsidRDefault="003B52E2" w:rsidP="003B52E2">
      <w:r>
        <w:t>RT:13.252</w:t>
      </w:r>
    </w:p>
    <w:p w:rsidR="003B52E2" w:rsidRDefault="003B52E2" w:rsidP="003B52E2">
      <w:r>
        <w:t>SOURCE:C:\PROGRA~1\NISTMS\AMDIS32\LIB\Soil Pyrolysis.MSL</w:t>
      </w:r>
    </w:p>
    <w:p w:rsidR="003B52E2" w:rsidRDefault="003B52E2" w:rsidP="003B52E2">
      <w:r>
        <w:t xml:space="preserve">NUM PEAKS:  15 </w:t>
      </w:r>
    </w:p>
    <w:p w:rsidR="003B52E2" w:rsidRDefault="003B52E2" w:rsidP="003B52E2">
      <w:r>
        <w:lastRenderedPageBreak/>
        <w:t xml:space="preserve">( 38   13) ( 39   62) ( 50   33) ( 51   32) ( 61   13) </w:t>
      </w:r>
    </w:p>
    <w:p w:rsidR="003B52E2" w:rsidRDefault="003B52E2" w:rsidP="003B52E2">
      <w:r>
        <w:t xml:space="preserve">( 62   22) ( 63   48) ( 65  133) ( 66   12) ( 74    9) </w:t>
      </w:r>
    </w:p>
    <w:p w:rsidR="003B52E2" w:rsidRDefault="003B52E2" w:rsidP="003B52E2">
      <w:r>
        <w:t xml:space="preserve">( 89   42) ( 90   14) ( 91 1000) ( 92  541) ( 93   44) </w:t>
      </w:r>
    </w:p>
    <w:p w:rsidR="003B52E2" w:rsidRDefault="003B52E2" w:rsidP="003B52E2"/>
    <w:p w:rsidR="003B52E2" w:rsidRDefault="003B52E2" w:rsidP="003B52E2">
      <w:proofErr w:type="spellStart"/>
      <w:r>
        <w:t>NAME:Benzofuran</w:t>
      </w:r>
      <w:proofErr w:type="spellEnd"/>
      <w:r>
        <w:t>, 2-methyl-</w:t>
      </w:r>
    </w:p>
    <w:p w:rsidR="003B52E2" w:rsidRDefault="003B52E2" w:rsidP="003B52E2">
      <w:r>
        <w:t xml:space="preserve">COMMENT: </w:t>
      </w:r>
      <w:proofErr w:type="spellStart"/>
      <w:r>
        <w:t>Benzofuran</w:t>
      </w:r>
      <w:proofErr w:type="spellEnd"/>
      <w:r>
        <w:t>, 2-methyl-|RI:1126.00</w:t>
      </w:r>
    </w:p>
    <w:p w:rsidR="003B52E2" w:rsidRDefault="003B52E2" w:rsidP="003B52E2">
      <w:r>
        <w:t>RI:1126.00</w:t>
      </w:r>
    </w:p>
    <w:p w:rsidR="003B52E2" w:rsidRDefault="003B52E2" w:rsidP="003B52E2">
      <w:r>
        <w:t>CASNO:4265-25-2</w:t>
      </w:r>
    </w:p>
    <w:p w:rsidR="003B52E2" w:rsidRDefault="003B52E2" w:rsidP="003B52E2">
      <w:r>
        <w:t>RT:26.158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3 </w:t>
      </w:r>
    </w:p>
    <w:p w:rsidR="003B52E2" w:rsidRDefault="003B52E2" w:rsidP="003B52E2">
      <w:r>
        <w:t xml:space="preserve">(103  151) (131 1000) (132  610) </w:t>
      </w:r>
    </w:p>
    <w:p w:rsidR="003B52E2" w:rsidRDefault="003B52E2" w:rsidP="003B52E2"/>
    <w:p w:rsidR="003B52E2" w:rsidRDefault="003B52E2" w:rsidP="003B52E2">
      <w:proofErr w:type="spellStart"/>
      <w:r>
        <w:t>NAME:Benzofuran</w:t>
      </w:r>
      <w:proofErr w:type="spellEnd"/>
      <w:r>
        <w:t>, 2,3-dihydro-</w:t>
      </w:r>
    </w:p>
    <w:p w:rsidR="003B52E2" w:rsidRDefault="003B52E2" w:rsidP="003B52E2">
      <w:r>
        <w:t xml:space="preserve">COMMENT: </w:t>
      </w:r>
      <w:proofErr w:type="spellStart"/>
      <w:r>
        <w:t>Benzofuran</w:t>
      </w:r>
      <w:proofErr w:type="spellEnd"/>
      <w:r>
        <w:t>, 2,3-dihydro-|RI:1237.00</w:t>
      </w:r>
    </w:p>
    <w:p w:rsidR="003B52E2" w:rsidRDefault="003B52E2" w:rsidP="003B52E2">
      <w:r>
        <w:t>RI:1237.00</w:t>
      </w:r>
    </w:p>
    <w:p w:rsidR="003B52E2" w:rsidRDefault="003B52E2" w:rsidP="003B52E2">
      <w:r>
        <w:t>FORM:C8H8O</w:t>
      </w:r>
    </w:p>
    <w:p w:rsidR="003B52E2" w:rsidRDefault="003B52E2" w:rsidP="003B52E2">
      <w:r>
        <w:t>CASNO:496-16-2</w:t>
      </w:r>
    </w:p>
    <w:p w:rsidR="003B52E2" w:rsidRDefault="003B52E2" w:rsidP="003B52E2">
      <w:r>
        <w:t>RT:29.563</w:t>
      </w:r>
    </w:p>
    <w:p w:rsidR="003B52E2" w:rsidRDefault="003B52E2" w:rsidP="003B52E2">
      <w:r>
        <w:t>SOURCE:C:\PROGRA~1\NISTMS\AMDIS32\LIB\Soil Pyrolysis.MSL</w:t>
      </w:r>
    </w:p>
    <w:p w:rsidR="003B52E2" w:rsidRDefault="003B52E2" w:rsidP="003B52E2">
      <w:r>
        <w:t xml:space="preserve">NUM PEAKS:  12 </w:t>
      </w:r>
    </w:p>
    <w:p w:rsidR="003B52E2" w:rsidRDefault="003B52E2" w:rsidP="003B52E2">
      <w:r>
        <w:t xml:space="preserve">( 39   61) ( 63   85) ( 65  137) ( 66   35) ( 89   50) </w:t>
      </w:r>
    </w:p>
    <w:p w:rsidR="003B52E2" w:rsidRDefault="003B52E2" w:rsidP="003B52E2">
      <w:r>
        <w:t xml:space="preserve">( 91  804) ( 92  122) ( 94   72) (109   87) (119  256) </w:t>
      </w:r>
    </w:p>
    <w:p w:rsidR="003B52E2" w:rsidRDefault="003B52E2" w:rsidP="003B52E2">
      <w:r>
        <w:t xml:space="preserve">(120 1000) (121   99) </w:t>
      </w:r>
    </w:p>
    <w:p w:rsidR="003B52E2" w:rsidRDefault="003B52E2" w:rsidP="003B52E2"/>
    <w:p w:rsidR="003B52E2" w:rsidRDefault="003B52E2" w:rsidP="003B52E2">
      <w:proofErr w:type="spellStart"/>
      <w:r>
        <w:lastRenderedPageBreak/>
        <w:t>NAME:Benzoic</w:t>
      </w:r>
      <w:proofErr w:type="spellEnd"/>
      <w:r>
        <w:t xml:space="preserve"> acid, 4-methoxy-, methyl ester</w:t>
      </w:r>
    </w:p>
    <w:p w:rsidR="003B52E2" w:rsidRDefault="003B52E2" w:rsidP="003B52E2">
      <w:r>
        <w:t>COMMENT: 19.851 min AG4-TMAH.FIN|RI:1363.00</w:t>
      </w:r>
    </w:p>
    <w:p w:rsidR="003B52E2" w:rsidRDefault="003B52E2" w:rsidP="003B52E2">
      <w:r>
        <w:t>RI:1363.00</w:t>
      </w:r>
    </w:p>
    <w:p w:rsidR="003B52E2" w:rsidRDefault="003B52E2" w:rsidP="003B52E2">
      <w:r>
        <w:t>CASNO:121-98-2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8 </w:t>
      </w:r>
    </w:p>
    <w:p w:rsidR="003B52E2" w:rsidRDefault="003B52E2" w:rsidP="003B52E2">
      <w:r>
        <w:t xml:space="preserve">( 63   73) ( 77  242) (107  130) (135 1000) (136   90) </w:t>
      </w:r>
    </w:p>
    <w:p w:rsidR="003B52E2" w:rsidRDefault="003B52E2" w:rsidP="003B52E2">
      <w:r>
        <w:t xml:space="preserve">(165   37) (166  413) (167   41) </w:t>
      </w:r>
    </w:p>
    <w:p w:rsidR="003B52E2" w:rsidRDefault="003B52E2" w:rsidP="003B52E2"/>
    <w:p w:rsidR="003B52E2" w:rsidRDefault="003B52E2" w:rsidP="003B52E2">
      <w:proofErr w:type="spellStart"/>
      <w:r>
        <w:t>NAME:Isoeugenol</w:t>
      </w:r>
      <w:proofErr w:type="spellEnd"/>
    </w:p>
    <w:p w:rsidR="003B52E2" w:rsidRDefault="003B52E2" w:rsidP="003B52E2">
      <w:r>
        <w:t>COMMENT: Phenol, 2-methoxy-4-(1-propenyl)- (</w:t>
      </w:r>
      <w:proofErr w:type="spellStart"/>
      <w:r>
        <w:t>Propenylguaiacol</w:t>
      </w:r>
      <w:proofErr w:type="spellEnd"/>
      <w:r>
        <w:t>)|RI:1476.00</w:t>
      </w:r>
    </w:p>
    <w:p w:rsidR="003B52E2" w:rsidRDefault="003B52E2" w:rsidP="003B52E2">
      <w:r>
        <w:t>RI:1476.00</w:t>
      </w:r>
    </w:p>
    <w:p w:rsidR="003B52E2" w:rsidRDefault="003B52E2" w:rsidP="003B52E2">
      <w:r>
        <w:t>FORM:C10H12O2</w:t>
      </w:r>
    </w:p>
    <w:p w:rsidR="003B52E2" w:rsidRDefault="003B52E2" w:rsidP="003B52E2">
      <w:r>
        <w:t>CASNO:97-54-1</w:t>
      </w:r>
    </w:p>
    <w:p w:rsidR="003B52E2" w:rsidRDefault="003B52E2" w:rsidP="003B52E2">
      <w:r>
        <w:t>RT:36.155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19 </w:t>
      </w:r>
    </w:p>
    <w:p w:rsidR="003B52E2" w:rsidRDefault="003B52E2" w:rsidP="003B52E2">
      <w:r>
        <w:t xml:space="preserve">( 50   28) ( 51   62) ( 55  124) ( 65   52) ( 77  190) </w:t>
      </w:r>
    </w:p>
    <w:p w:rsidR="003B52E2" w:rsidRDefault="003B52E2" w:rsidP="003B52E2">
      <w:r>
        <w:t xml:space="preserve">( 78   58) ( 91  242) ( 93   88) (103  276) (104  180) </w:t>
      </w:r>
    </w:p>
    <w:p w:rsidR="003B52E2" w:rsidRDefault="003B52E2" w:rsidP="003B52E2">
      <w:r>
        <w:t xml:space="preserve">(105  103) (121  244) (122   32) (131  284) (132  106) </w:t>
      </w:r>
    </w:p>
    <w:p w:rsidR="003B52E2" w:rsidRDefault="003B52E2" w:rsidP="003B52E2">
      <w:r>
        <w:t xml:space="preserve">(133  185) (149  309) (164 1000) (165  122) </w:t>
      </w:r>
    </w:p>
    <w:p w:rsidR="003B52E2" w:rsidRDefault="003B52E2" w:rsidP="003B52E2"/>
    <w:p w:rsidR="003B52E2" w:rsidRDefault="003B52E2" w:rsidP="003B52E2">
      <w:proofErr w:type="spellStart"/>
      <w:r>
        <w:t>NAME:Eugenol</w:t>
      </w:r>
      <w:proofErr w:type="spellEnd"/>
    </w:p>
    <w:p w:rsidR="003B52E2" w:rsidRDefault="003B52E2" w:rsidP="003B52E2">
      <w:r>
        <w:t>COMMENT: Eugenol|RI:1374.00</w:t>
      </w:r>
    </w:p>
    <w:p w:rsidR="003B52E2" w:rsidRDefault="003B52E2" w:rsidP="003B52E2">
      <w:r>
        <w:t>RI:1374.00</w:t>
      </w:r>
    </w:p>
    <w:p w:rsidR="003B52E2" w:rsidRDefault="003B52E2" w:rsidP="003B52E2">
      <w:r>
        <w:lastRenderedPageBreak/>
        <w:t>FORM:C10H12O2</w:t>
      </w:r>
    </w:p>
    <w:p w:rsidR="003B52E2" w:rsidRDefault="003B52E2" w:rsidP="003B52E2">
      <w:r>
        <w:t>CASNO:97-53-0</w:t>
      </w:r>
    </w:p>
    <w:p w:rsidR="003B52E2" w:rsidRDefault="003B52E2" w:rsidP="003B52E2">
      <w:r>
        <w:t>RT:33.511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19 </w:t>
      </w:r>
    </w:p>
    <w:p w:rsidR="003B52E2" w:rsidRDefault="003B52E2" w:rsidP="003B52E2">
      <w:r>
        <w:t xml:space="preserve">( 39   67) ( 51  109) ( 55  109) ( 77  264) ( 78   77) </w:t>
      </w:r>
    </w:p>
    <w:p w:rsidR="003B52E2" w:rsidRDefault="003B52E2" w:rsidP="003B52E2">
      <w:r>
        <w:t xml:space="preserve">( 91  259) (103  296) (104  214) (105  128) (121  311) </w:t>
      </w:r>
    </w:p>
    <w:p w:rsidR="003B52E2" w:rsidRDefault="003B52E2" w:rsidP="003B52E2">
      <w:r>
        <w:t xml:space="preserve">(122   93) (131  344) (132  231) (133  224) (137  151) </w:t>
      </w:r>
    </w:p>
    <w:p w:rsidR="003B52E2" w:rsidRDefault="003B52E2" w:rsidP="003B52E2">
      <w:r>
        <w:t xml:space="preserve">(149  435) (151  183) (164 1000) (165  121) </w:t>
      </w:r>
    </w:p>
    <w:p w:rsidR="003B52E2" w:rsidRDefault="003B52E2" w:rsidP="003B52E2"/>
    <w:p w:rsidR="003B52E2" w:rsidRDefault="003B52E2" w:rsidP="003B52E2">
      <w:proofErr w:type="spellStart"/>
      <w:r>
        <w:t>NAME:Acetovanillone</w:t>
      </w:r>
      <w:proofErr w:type="spellEnd"/>
    </w:p>
    <w:p w:rsidR="003B52E2" w:rsidRDefault="003B52E2" w:rsidP="003B52E2">
      <w:r>
        <w:t xml:space="preserve">COMMENT: </w:t>
      </w:r>
      <w:proofErr w:type="spellStart"/>
      <w:r>
        <w:t>Ethanone</w:t>
      </w:r>
      <w:proofErr w:type="spellEnd"/>
      <w:r>
        <w:t>, 1-(4-hydroxy-3-methoxyphenyl)-|RI:1518.00</w:t>
      </w:r>
    </w:p>
    <w:p w:rsidR="003B52E2" w:rsidRDefault="003B52E2" w:rsidP="003B52E2">
      <w:r>
        <w:t>RI:1518.00</w:t>
      </w:r>
    </w:p>
    <w:p w:rsidR="003B52E2" w:rsidRDefault="003B52E2" w:rsidP="003B52E2">
      <w:r>
        <w:t>FORM:C9H10O3</w:t>
      </w:r>
    </w:p>
    <w:p w:rsidR="003B52E2" w:rsidRDefault="003B52E2" w:rsidP="003B52E2">
      <w:r>
        <w:t>CASNO:498-02-2</w:t>
      </w:r>
    </w:p>
    <w:p w:rsidR="003B52E2" w:rsidRDefault="003B52E2" w:rsidP="003B52E2">
      <w:r>
        <w:t>RT:37.208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13 </w:t>
      </w:r>
    </w:p>
    <w:p w:rsidR="003B52E2" w:rsidRDefault="003B52E2" w:rsidP="003B52E2">
      <w:r>
        <w:t xml:space="preserve">( 50   26) ( 51   36) ( 52   46) ( 65   68) ( 67   51) </w:t>
      </w:r>
    </w:p>
    <w:p w:rsidR="003B52E2" w:rsidRDefault="003B52E2" w:rsidP="003B52E2">
      <w:r>
        <w:t xml:space="preserve">( 77   82) ( 93   35) (108   80) (123  276) (151 1000) </w:t>
      </w:r>
    </w:p>
    <w:p w:rsidR="003B52E2" w:rsidRDefault="003B52E2" w:rsidP="003B52E2">
      <w:r>
        <w:t xml:space="preserve">(152  106) (166  471) (167   45) </w:t>
      </w:r>
    </w:p>
    <w:p w:rsidR="003B52E2" w:rsidRDefault="003B52E2" w:rsidP="003B52E2"/>
    <w:p w:rsidR="003B52E2" w:rsidRDefault="003B52E2" w:rsidP="003B52E2">
      <w:proofErr w:type="spellStart"/>
      <w:r>
        <w:t>NAME:Acetophenone</w:t>
      </w:r>
      <w:proofErr w:type="spellEnd"/>
    </w:p>
    <w:p w:rsidR="003B52E2" w:rsidRDefault="003B52E2" w:rsidP="003B52E2">
      <w:r>
        <w:t>COMMENT: Acetophenone|RI:1084.00</w:t>
      </w:r>
    </w:p>
    <w:p w:rsidR="003B52E2" w:rsidRDefault="003B52E2" w:rsidP="003B52E2">
      <w:r>
        <w:t>RI:1084.00</w:t>
      </w:r>
    </w:p>
    <w:p w:rsidR="003B52E2" w:rsidRDefault="003B52E2" w:rsidP="003B52E2">
      <w:r>
        <w:lastRenderedPageBreak/>
        <w:t>FORM:C8H8O</w:t>
      </w:r>
    </w:p>
    <w:p w:rsidR="003B52E2" w:rsidRDefault="003B52E2" w:rsidP="003B52E2">
      <w:r>
        <w:t>CASNO:98-86-2</w:t>
      </w:r>
    </w:p>
    <w:p w:rsidR="003B52E2" w:rsidRDefault="003B52E2" w:rsidP="003B52E2">
      <w:r>
        <w:t>RT:22.2177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2 </w:t>
      </w:r>
    </w:p>
    <w:p w:rsidR="003B52E2" w:rsidRDefault="003B52E2" w:rsidP="003B52E2">
      <w:r>
        <w:t xml:space="preserve">(105 1000) (120  503) </w:t>
      </w:r>
    </w:p>
    <w:p w:rsidR="003B52E2" w:rsidRDefault="003B52E2" w:rsidP="003B52E2"/>
    <w:p w:rsidR="003B52E2" w:rsidRDefault="003B52E2" w:rsidP="003B52E2">
      <w:proofErr w:type="spellStart"/>
      <w:r>
        <w:t>NAME:Benzofuran</w:t>
      </w:r>
      <w:proofErr w:type="spellEnd"/>
      <w:r>
        <w:t>, 2,3-dihydro-</w:t>
      </w:r>
    </w:p>
    <w:p w:rsidR="003B52E2" w:rsidRDefault="003B52E2" w:rsidP="003B52E2">
      <w:r>
        <w:t xml:space="preserve">COMMENT: </w:t>
      </w:r>
      <w:proofErr w:type="spellStart"/>
      <w:r>
        <w:t>Benzofuran</w:t>
      </w:r>
      <w:proofErr w:type="spellEnd"/>
      <w:r>
        <w:t>, 2,3-dihydro-|RI:1237.00</w:t>
      </w:r>
    </w:p>
    <w:p w:rsidR="003B52E2" w:rsidRDefault="003B52E2" w:rsidP="003B52E2">
      <w:r>
        <w:t>RI:1237.00</w:t>
      </w:r>
    </w:p>
    <w:p w:rsidR="003B52E2" w:rsidRDefault="003B52E2" w:rsidP="003B52E2">
      <w:r>
        <w:t>FORM:C8H8O</w:t>
      </w:r>
    </w:p>
    <w:p w:rsidR="003B52E2" w:rsidRDefault="003B52E2" w:rsidP="003B52E2">
      <w:r>
        <w:t>CASNO:496-16-2</w:t>
      </w:r>
    </w:p>
    <w:p w:rsidR="003B52E2" w:rsidRDefault="003B52E2" w:rsidP="003B52E2">
      <w:r>
        <w:t>RT:29.563</w:t>
      </w:r>
    </w:p>
    <w:p w:rsidR="003B52E2" w:rsidRDefault="003B52E2" w:rsidP="003B52E2">
      <w:r>
        <w:t>SOURCE:C:\PROGRA~1\NISTMS\AMDIS32\LIB\Soil Pyrolysis.MSL</w:t>
      </w:r>
    </w:p>
    <w:p w:rsidR="003B52E2" w:rsidRDefault="003B52E2" w:rsidP="003B52E2">
      <w:r>
        <w:t xml:space="preserve">NUM PEAKS:  12 </w:t>
      </w:r>
    </w:p>
    <w:p w:rsidR="003B52E2" w:rsidRDefault="003B52E2" w:rsidP="003B52E2">
      <w:r>
        <w:t xml:space="preserve">( 39  107) ( 62   40) ( 63   92) ( 65  183) ( 66   48) </w:t>
      </w:r>
    </w:p>
    <w:p w:rsidR="003B52E2" w:rsidRDefault="003B52E2" w:rsidP="003B52E2">
      <w:r>
        <w:t xml:space="preserve">( 89   54) ( 91  962) ( 92  163) ( 94   84) (119  275) </w:t>
      </w:r>
    </w:p>
    <w:p w:rsidR="003B52E2" w:rsidRDefault="003B52E2" w:rsidP="003B52E2">
      <w:r>
        <w:t xml:space="preserve">(120 1000) (121   91) </w:t>
      </w:r>
    </w:p>
    <w:p w:rsidR="003B52E2" w:rsidRDefault="003B52E2" w:rsidP="003B52E2"/>
    <w:p w:rsidR="003B52E2" w:rsidRDefault="003B52E2" w:rsidP="003B52E2">
      <w:proofErr w:type="spellStart"/>
      <w:r>
        <w:t>NAME:Isoeugenol</w:t>
      </w:r>
      <w:proofErr w:type="spellEnd"/>
    </w:p>
    <w:p w:rsidR="003B52E2" w:rsidRDefault="003B52E2" w:rsidP="003B52E2">
      <w:r>
        <w:t>COMMENT: Isoeugenol|RI:1476.00</w:t>
      </w:r>
    </w:p>
    <w:p w:rsidR="003B52E2" w:rsidRDefault="003B52E2" w:rsidP="003B52E2">
      <w:r>
        <w:t>RI:1476.00</w:t>
      </w:r>
    </w:p>
    <w:p w:rsidR="003B52E2" w:rsidRDefault="003B52E2" w:rsidP="003B52E2">
      <w:r>
        <w:t>FORM:C10H12O2</w:t>
      </w:r>
    </w:p>
    <w:p w:rsidR="003B52E2" w:rsidRDefault="003B52E2" w:rsidP="003B52E2">
      <w:r>
        <w:t>CASNO:97-54-1</w:t>
      </w:r>
    </w:p>
    <w:p w:rsidR="003B52E2" w:rsidRDefault="003B52E2" w:rsidP="003B52E2">
      <w:r>
        <w:t>RT:36.155</w:t>
      </w:r>
    </w:p>
    <w:p w:rsidR="003B52E2" w:rsidRDefault="003B52E2" w:rsidP="003B52E2">
      <w:r>
        <w:lastRenderedPageBreak/>
        <w:t>SOURCE:C:\Program Files\NISTMS\AMDIS32\LIB\Soil Pyrolysis.MSL</w:t>
      </w:r>
    </w:p>
    <w:p w:rsidR="003B52E2" w:rsidRDefault="003B52E2" w:rsidP="003B52E2">
      <w:r>
        <w:t xml:space="preserve">NUM PEAKS:  18 </w:t>
      </w:r>
    </w:p>
    <w:p w:rsidR="003B52E2" w:rsidRDefault="003B52E2" w:rsidP="003B52E2">
      <w:r>
        <w:t xml:space="preserve">( 51   38) ( 55  113) ( 65   44) ( 77  163) ( 79   57) </w:t>
      </w:r>
    </w:p>
    <w:p w:rsidR="003B52E2" w:rsidRDefault="003B52E2" w:rsidP="003B52E2">
      <w:r>
        <w:t xml:space="preserve">( 91  214) (103  256) (104  164) (105   94) (107   57) </w:t>
      </w:r>
    </w:p>
    <w:p w:rsidR="003B52E2" w:rsidRDefault="003B52E2" w:rsidP="003B52E2">
      <w:r>
        <w:t xml:space="preserve">(121  222) (131  236) (133  157) (137   55) (149  307) </w:t>
      </w:r>
    </w:p>
    <w:p w:rsidR="003B52E2" w:rsidRDefault="003B52E2" w:rsidP="003B52E2">
      <w:r>
        <w:t xml:space="preserve">(150   37) (164 1000) (165  112) </w:t>
      </w:r>
    </w:p>
    <w:p w:rsidR="003B52E2" w:rsidRDefault="003B52E2" w:rsidP="003B52E2"/>
    <w:p w:rsidR="003B52E2" w:rsidRDefault="003B52E2" w:rsidP="003B52E2">
      <w:proofErr w:type="spellStart"/>
      <w:r>
        <w:t>NAME:Acetosyringone</w:t>
      </w:r>
      <w:proofErr w:type="spellEnd"/>
    </w:p>
    <w:p w:rsidR="003B52E2" w:rsidRDefault="003B52E2" w:rsidP="003B52E2">
      <w:r>
        <w:t>COMMENT: 42.752 min A1-1X.FIN|RI:1767.00</w:t>
      </w:r>
    </w:p>
    <w:p w:rsidR="003B52E2" w:rsidRDefault="003B52E2" w:rsidP="003B52E2">
      <w:r>
        <w:t>RI:1767.00</w:t>
      </w:r>
    </w:p>
    <w:p w:rsidR="003B52E2" w:rsidRDefault="003B52E2" w:rsidP="003B52E2">
      <w:r>
        <w:t>CASNO:2478-38-8</w:t>
      </w:r>
    </w:p>
    <w:p w:rsidR="003B52E2" w:rsidRDefault="003B52E2" w:rsidP="003B52E2">
      <w:r>
        <w:t>RT:42.752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4 </w:t>
      </w:r>
    </w:p>
    <w:p w:rsidR="003B52E2" w:rsidRDefault="003B52E2" w:rsidP="003B52E2">
      <w:r>
        <w:t xml:space="preserve">( 43  150) (153  150) (181 1000) (196  580) </w:t>
      </w:r>
    </w:p>
    <w:p w:rsidR="003B52E2" w:rsidRDefault="003B52E2" w:rsidP="003B52E2"/>
    <w:p w:rsidR="003B52E2" w:rsidRDefault="003B52E2" w:rsidP="003B52E2">
      <w:proofErr w:type="spellStart"/>
      <w:r>
        <w:t>NAME:Furfural</w:t>
      </w:r>
      <w:proofErr w:type="spellEnd"/>
    </w:p>
    <w:p w:rsidR="003B52E2" w:rsidRDefault="003B52E2" w:rsidP="003B52E2">
      <w:r>
        <w:t>COMMENT: 15.994 min A1-1X_041124105414.FIN|RI:845.00</w:t>
      </w:r>
    </w:p>
    <w:p w:rsidR="003B52E2" w:rsidRDefault="003B52E2" w:rsidP="003B52E2">
      <w:r>
        <w:t>RI:845.00</w:t>
      </w:r>
    </w:p>
    <w:p w:rsidR="003B52E2" w:rsidRDefault="003B52E2" w:rsidP="003B52E2">
      <w:r>
        <w:t>CASNO:98-01-1</w:t>
      </w:r>
    </w:p>
    <w:p w:rsidR="003B52E2" w:rsidRDefault="003B52E2" w:rsidP="003B52E2">
      <w:r>
        <w:t>RT:15.994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11 </w:t>
      </w:r>
    </w:p>
    <w:p w:rsidR="003B52E2" w:rsidRDefault="003B52E2" w:rsidP="003B52E2">
      <w:r>
        <w:t xml:space="preserve">( 37   98) ( 38   93) ( 39  360) ( 42   14) ( 50   24) </w:t>
      </w:r>
    </w:p>
    <w:p w:rsidR="003B52E2" w:rsidRDefault="003B52E2" w:rsidP="003B52E2">
      <w:r>
        <w:t xml:space="preserve">( 51   33) ( 67   88) ( 68   14) ( 95 1000) ( 96  568) </w:t>
      </w:r>
    </w:p>
    <w:p w:rsidR="003B52E2" w:rsidRDefault="003B52E2" w:rsidP="003B52E2">
      <w:r>
        <w:lastRenderedPageBreak/>
        <w:t xml:space="preserve">( 97   40) </w:t>
      </w:r>
    </w:p>
    <w:p w:rsidR="003B52E2" w:rsidRDefault="003B52E2" w:rsidP="003B52E2"/>
    <w:p w:rsidR="003B52E2" w:rsidRDefault="003B52E2" w:rsidP="003B52E2">
      <w:r>
        <w:t>NAME:1H-Pyrrole, 2-methyl-</w:t>
      </w:r>
    </w:p>
    <w:p w:rsidR="003B52E2" w:rsidRDefault="003B52E2" w:rsidP="003B52E2">
      <w:r>
        <w:t>COMMENT: 16.362 min A1-1X_041124105414.FIN|RI:854.00</w:t>
      </w:r>
    </w:p>
    <w:p w:rsidR="003B52E2" w:rsidRDefault="003B52E2" w:rsidP="003B52E2">
      <w:r>
        <w:t>RI:854.00</w:t>
      </w:r>
    </w:p>
    <w:p w:rsidR="003B52E2" w:rsidRDefault="003B52E2" w:rsidP="003B52E2">
      <w:r>
        <w:t>CASNO:636-41-9</w:t>
      </w:r>
    </w:p>
    <w:p w:rsidR="003B52E2" w:rsidRDefault="003B52E2" w:rsidP="003B52E2">
      <w:r>
        <w:t>RT:16.362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9 </w:t>
      </w:r>
    </w:p>
    <w:p w:rsidR="003B52E2" w:rsidRDefault="003B52E2" w:rsidP="003B52E2">
      <w:r>
        <w:t xml:space="preserve">( 41   64) ( 50   59) ( 51   81) ( 52   59) ( 53  261) </w:t>
      </w:r>
    </w:p>
    <w:p w:rsidR="003B52E2" w:rsidRDefault="003B52E2" w:rsidP="003B52E2">
      <w:r>
        <w:t xml:space="preserve">( 54  174) ( 78  174) ( 80 1000) ( 81  516) </w:t>
      </w:r>
    </w:p>
    <w:p w:rsidR="003B52E2" w:rsidRDefault="003B52E2" w:rsidP="003B52E2"/>
    <w:p w:rsidR="003B52E2" w:rsidRDefault="003B52E2" w:rsidP="003B52E2">
      <w:proofErr w:type="spellStart"/>
      <w:r>
        <w:t>NAME:Levoglucosan</w:t>
      </w:r>
      <w:proofErr w:type="spellEnd"/>
    </w:p>
    <w:p w:rsidR="003B52E2" w:rsidRDefault="003B52E2" w:rsidP="003B52E2">
      <w:r>
        <w:t>COMMENT: 37.430 min A1-1X_041124105414.FIN</w:t>
      </w:r>
    </w:p>
    <w:p w:rsidR="003B52E2" w:rsidRDefault="003B52E2" w:rsidP="003B52E2">
      <w:r>
        <w:t>CASNO:498-07-7</w:t>
      </w:r>
    </w:p>
    <w:p w:rsidR="003B52E2" w:rsidRDefault="003B52E2" w:rsidP="003B52E2">
      <w:r>
        <w:t>RT:37.430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15 </w:t>
      </w:r>
    </w:p>
    <w:p w:rsidR="003B52E2" w:rsidRDefault="003B52E2" w:rsidP="003B52E2">
      <w:r>
        <w:t xml:space="preserve">( 39  173) ( 41  112) ( 42  614) ( 43  315) ( 45  152) </w:t>
      </w:r>
    </w:p>
    <w:p w:rsidR="003B52E2" w:rsidRDefault="003B52E2" w:rsidP="003B52E2">
      <w:r>
        <w:t xml:space="preserve">( 55  154) ( 57  157) ( 60 1000) ( 61   74) ( 69  128) </w:t>
      </w:r>
    </w:p>
    <w:p w:rsidR="003B52E2" w:rsidRDefault="003B52E2" w:rsidP="003B52E2">
      <w:r>
        <w:t xml:space="preserve">( 70   94) ( 71  131) ( 73  490) ( 97  234) ( 98   95) </w:t>
      </w:r>
    </w:p>
    <w:p w:rsidR="003B52E2" w:rsidRDefault="003B52E2" w:rsidP="003B52E2"/>
    <w:p w:rsidR="003B52E2" w:rsidRDefault="003B52E2" w:rsidP="003B52E2">
      <w:proofErr w:type="spellStart"/>
      <w:r>
        <w:t>NAME:Cyclopentanone</w:t>
      </w:r>
      <w:proofErr w:type="spellEnd"/>
    </w:p>
    <w:p w:rsidR="003B52E2" w:rsidRDefault="003B52E2" w:rsidP="003B52E2">
      <w:r>
        <w:t>COMMENT: 14.301 min A1-PRE_041129203956.FIN|RI:802.00</w:t>
      </w:r>
    </w:p>
    <w:p w:rsidR="003B52E2" w:rsidRDefault="003B52E2" w:rsidP="003B52E2">
      <w:r>
        <w:t>RI:802.00</w:t>
      </w:r>
    </w:p>
    <w:p w:rsidR="003B52E2" w:rsidRDefault="003B52E2" w:rsidP="003B52E2">
      <w:r>
        <w:lastRenderedPageBreak/>
        <w:t>CASNO:120-92-3</w:t>
      </w:r>
    </w:p>
    <w:p w:rsidR="003B52E2" w:rsidRDefault="003B52E2" w:rsidP="003B52E2">
      <w:r>
        <w:t>RT:14.301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10 </w:t>
      </w:r>
    </w:p>
    <w:p w:rsidR="003B52E2" w:rsidRDefault="003B52E2" w:rsidP="003B52E2">
      <w:r>
        <w:t xml:space="preserve">( 38   45) ( 39  434) ( 41  286) ( 42  108) ( 50   35) </w:t>
      </w:r>
    </w:p>
    <w:p w:rsidR="003B52E2" w:rsidRDefault="003B52E2" w:rsidP="003B52E2">
      <w:r>
        <w:t xml:space="preserve">( 51   49) ( 53   52) ( 55 1000) ( 56  411) ( 84  201) </w:t>
      </w:r>
    </w:p>
    <w:p w:rsidR="003B52E2" w:rsidRDefault="003B52E2" w:rsidP="003B52E2"/>
    <w:p w:rsidR="003B52E2" w:rsidRDefault="003B52E2" w:rsidP="003B52E2">
      <w:r>
        <w:t>NAME:1H-Pyrrole, 2-methyl-</w:t>
      </w:r>
    </w:p>
    <w:p w:rsidR="003B52E2" w:rsidRDefault="003B52E2" w:rsidP="003B52E2">
      <w:r>
        <w:t>COMMENT: 1H-Pyrrole, 3-methyl-|RI:854.00</w:t>
      </w:r>
    </w:p>
    <w:p w:rsidR="003B52E2" w:rsidRDefault="003B52E2" w:rsidP="003B52E2">
      <w:r>
        <w:t>RI:854.00</w:t>
      </w:r>
    </w:p>
    <w:p w:rsidR="003B52E2" w:rsidRDefault="003B52E2" w:rsidP="003B52E2">
      <w:r>
        <w:t>CASNO:636-41-9</w:t>
      </w:r>
    </w:p>
    <w:p w:rsidR="003B52E2" w:rsidRDefault="003B52E2" w:rsidP="003B52E2">
      <w:r>
        <w:t>RT:16.362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7 </w:t>
      </w:r>
    </w:p>
    <w:p w:rsidR="003B52E2" w:rsidRDefault="003B52E2" w:rsidP="003B52E2">
      <w:r>
        <w:t xml:space="preserve">( 50   73) ( 51   95) ( 52   53) ( 53  317) ( 78  167) </w:t>
      </w:r>
    </w:p>
    <w:p w:rsidR="003B52E2" w:rsidRDefault="003B52E2" w:rsidP="003B52E2">
      <w:r>
        <w:t xml:space="preserve">( 80 1000) ( 81  516) </w:t>
      </w:r>
    </w:p>
    <w:p w:rsidR="003B52E2" w:rsidRDefault="003B52E2" w:rsidP="003B52E2"/>
    <w:p w:rsidR="003B52E2" w:rsidRDefault="003B52E2" w:rsidP="003B52E2">
      <w:proofErr w:type="spellStart"/>
      <w:r>
        <w:t>NAME:Chitin</w:t>
      </w:r>
      <w:proofErr w:type="spellEnd"/>
      <w:r>
        <w:t xml:space="preserve"> C8H9NO3</w:t>
      </w:r>
    </w:p>
    <w:p w:rsidR="003B52E2" w:rsidRDefault="003B52E2" w:rsidP="003B52E2">
      <w:proofErr w:type="spellStart"/>
      <w:r>
        <w:t>CASNO:Chitin</w:t>
      </w:r>
      <w:proofErr w:type="spellEnd"/>
      <w:r>
        <w:t xml:space="preserve"> C8H9NO3</w:t>
      </w:r>
    </w:p>
    <w:p w:rsidR="003B52E2" w:rsidRDefault="003B52E2" w:rsidP="003B52E2">
      <w:r>
        <w:t>RT:42.086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6 </w:t>
      </w:r>
    </w:p>
    <w:p w:rsidR="003B52E2" w:rsidRDefault="003B52E2" w:rsidP="003B52E2">
      <w:r>
        <w:t xml:space="preserve">( 57   50) ( 83   50) ( 96  120) (110  570) (124  310) </w:t>
      </w:r>
    </w:p>
    <w:p w:rsidR="003B52E2" w:rsidRDefault="003B52E2" w:rsidP="003B52E2">
      <w:r>
        <w:t xml:space="preserve">(125 1000) </w:t>
      </w:r>
    </w:p>
    <w:p w:rsidR="003B52E2" w:rsidRDefault="003B52E2" w:rsidP="003B52E2"/>
    <w:p w:rsidR="003B52E2" w:rsidRDefault="003B52E2" w:rsidP="003B52E2">
      <w:proofErr w:type="spellStart"/>
      <w:r>
        <w:lastRenderedPageBreak/>
        <w:t>NAME:Homovanillic</w:t>
      </w:r>
      <w:proofErr w:type="spellEnd"/>
      <w:r>
        <w:t xml:space="preserve"> acid</w:t>
      </w:r>
    </w:p>
    <w:p w:rsidR="003B52E2" w:rsidRDefault="003B52E2" w:rsidP="003B52E2">
      <w:r>
        <w:t>COMMENT: 40.896 min ULUHE.FIN|RI:1680.40</w:t>
      </w:r>
    </w:p>
    <w:p w:rsidR="003B52E2" w:rsidRDefault="003B52E2" w:rsidP="003B52E2">
      <w:r>
        <w:t>RI:1680.40</w:t>
      </w:r>
    </w:p>
    <w:p w:rsidR="003B52E2" w:rsidRDefault="003B52E2" w:rsidP="003B52E2">
      <w:r>
        <w:t>CASNO:306-08-1</w:t>
      </w:r>
    </w:p>
    <w:p w:rsidR="003B52E2" w:rsidRDefault="003B52E2" w:rsidP="003B52E2">
      <w:r>
        <w:t>RT:40.896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8 </w:t>
      </w:r>
    </w:p>
    <w:p w:rsidR="003B52E2" w:rsidRDefault="003B52E2" w:rsidP="003B52E2">
      <w:r>
        <w:t xml:space="preserve">( 91  149) ( 94  135) (122  221) (123  150) (137 1000) </w:t>
      </w:r>
    </w:p>
    <w:p w:rsidR="003B52E2" w:rsidRDefault="003B52E2" w:rsidP="003B52E2">
      <w:r>
        <w:t xml:space="preserve">(138  575) (182  923) (183  123) </w:t>
      </w:r>
    </w:p>
    <w:p w:rsidR="003B52E2" w:rsidRDefault="003B52E2" w:rsidP="003B52E2"/>
    <w:p w:rsidR="003B52E2" w:rsidRDefault="003B52E2" w:rsidP="003B52E2">
      <w:proofErr w:type="spellStart"/>
      <w:r>
        <w:t>NAME:Homocatechol</w:t>
      </w:r>
      <w:proofErr w:type="spellEnd"/>
      <w:r>
        <w:t xml:space="preserve"> (1,2-Benzenediol, 4-methyl-)</w:t>
      </w:r>
    </w:p>
    <w:p w:rsidR="003B52E2" w:rsidRDefault="003B52E2" w:rsidP="003B52E2">
      <w:r>
        <w:t>COMMENT: 31.515 min ULUHE.FIN|RI:1299.00</w:t>
      </w:r>
    </w:p>
    <w:p w:rsidR="003B52E2" w:rsidRDefault="003B52E2" w:rsidP="003B52E2">
      <w:r>
        <w:t>RI:1299.00</w:t>
      </w:r>
    </w:p>
    <w:p w:rsidR="003B52E2" w:rsidRDefault="003B52E2" w:rsidP="003B52E2">
      <w:r>
        <w:t>CASNO:452-86-8</w:t>
      </w:r>
    </w:p>
    <w:p w:rsidR="003B52E2" w:rsidRDefault="003B52E2" w:rsidP="003B52E2">
      <w:r>
        <w:t>RT:31.515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9 </w:t>
      </w:r>
    </w:p>
    <w:p w:rsidR="003B52E2" w:rsidRDefault="003B52E2" w:rsidP="003B52E2">
      <w:r>
        <w:t xml:space="preserve">( 65   79) ( 67  127) ( 77  252) ( 78  578) ( 79   78) </w:t>
      </w:r>
    </w:p>
    <w:p w:rsidR="003B52E2" w:rsidRDefault="003B52E2" w:rsidP="003B52E2">
      <w:r>
        <w:t xml:space="preserve">(106  173) (123  464) (124 1000) (125   71) </w:t>
      </w:r>
    </w:p>
    <w:p w:rsidR="003B52E2" w:rsidRDefault="003B52E2" w:rsidP="003B52E2"/>
    <w:p w:rsidR="003B52E2" w:rsidRDefault="003B52E2" w:rsidP="003B52E2">
      <w:r>
        <w:t>NAME:2-Cyclopenten-1-one, 2,3-dimethyl-</w:t>
      </w:r>
    </w:p>
    <w:p w:rsidR="003B52E2" w:rsidRDefault="003B52E2" w:rsidP="003B52E2">
      <w:r>
        <w:t>COMMENT: 23.663 min ULUHE.FIN|RI:1051.00</w:t>
      </w:r>
    </w:p>
    <w:p w:rsidR="003B52E2" w:rsidRDefault="003B52E2" w:rsidP="003B52E2">
      <w:r>
        <w:t>RI:1051.00</w:t>
      </w:r>
    </w:p>
    <w:p w:rsidR="003B52E2" w:rsidRDefault="003B52E2" w:rsidP="003B52E2">
      <w:r>
        <w:t>CASNO:1121-05-7</w:t>
      </w:r>
    </w:p>
    <w:p w:rsidR="003B52E2" w:rsidRDefault="003B52E2" w:rsidP="003B52E2">
      <w:r>
        <w:t>RT:23.663</w:t>
      </w:r>
    </w:p>
    <w:p w:rsidR="003B52E2" w:rsidRDefault="003B52E2" w:rsidP="003B52E2">
      <w:r>
        <w:lastRenderedPageBreak/>
        <w:t>SOURCE:C:\Program Files\NIST\AMDIS32\LIB\Soil Pyrolysis.MSL</w:t>
      </w:r>
    </w:p>
    <w:p w:rsidR="003B52E2" w:rsidRDefault="003B52E2" w:rsidP="003B52E2">
      <w:r>
        <w:t xml:space="preserve">NUM PEAKS:  10 </w:t>
      </w:r>
    </w:p>
    <w:p w:rsidR="003B52E2" w:rsidRDefault="003B52E2" w:rsidP="003B52E2">
      <w:r>
        <w:t xml:space="preserve">( 39  302) ( 41  136) ( 65  260) ( 67 1000) ( 79  119) </w:t>
      </w:r>
    </w:p>
    <w:p w:rsidR="003B52E2" w:rsidRDefault="003B52E2" w:rsidP="003B52E2">
      <w:r>
        <w:t xml:space="preserve">( 82   80) ( 95  237) (109  165) (110  899) (111   99) </w:t>
      </w:r>
    </w:p>
    <w:p w:rsidR="003B52E2" w:rsidRDefault="003B52E2" w:rsidP="003B52E2"/>
    <w:p w:rsidR="003B52E2" w:rsidRDefault="003B52E2" w:rsidP="003B52E2">
      <w:proofErr w:type="spellStart"/>
      <w:r>
        <w:t>NAME:Pyruvaldehyde</w:t>
      </w:r>
      <w:proofErr w:type="spellEnd"/>
    </w:p>
    <w:p w:rsidR="003B52E2" w:rsidRDefault="003B52E2" w:rsidP="003B52E2">
      <w:r>
        <w:t>COMMENT: 9.178 min OHIA.FIN</w:t>
      </w:r>
    </w:p>
    <w:p w:rsidR="003B52E2" w:rsidRDefault="003B52E2" w:rsidP="003B52E2">
      <w:r>
        <w:t>CASNO:78-98-8</w:t>
      </w:r>
    </w:p>
    <w:p w:rsidR="003B52E2" w:rsidRDefault="003B52E2" w:rsidP="003B52E2">
      <w:r>
        <w:t>RT:9.178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8 </w:t>
      </w:r>
    </w:p>
    <w:p w:rsidR="003B52E2" w:rsidRDefault="003B52E2" w:rsidP="003B52E2">
      <w:r>
        <w:t xml:space="preserve">( 38    9) ( 42   61) ( 43 1000) ( 44   36) ( 45  190) </w:t>
      </w:r>
    </w:p>
    <w:p w:rsidR="003B52E2" w:rsidRDefault="003B52E2" w:rsidP="003B52E2">
      <w:r>
        <w:t xml:space="preserve">( 53   15) ( 55   10) ( 75   22) </w:t>
      </w:r>
    </w:p>
    <w:p w:rsidR="003B52E2" w:rsidRDefault="003B52E2" w:rsidP="003B52E2"/>
    <w:p w:rsidR="003B52E2" w:rsidRDefault="003B52E2" w:rsidP="003B52E2">
      <w:r>
        <w:t>NAME:3-Penten-2-one, (E)-</w:t>
      </w:r>
    </w:p>
    <w:p w:rsidR="003B52E2" w:rsidRDefault="003B52E2" w:rsidP="003B52E2">
      <w:r>
        <w:t>COMMENT: 9.390 min OHIA.FIN|RI:749.00</w:t>
      </w:r>
    </w:p>
    <w:p w:rsidR="003B52E2" w:rsidRDefault="003B52E2" w:rsidP="003B52E2">
      <w:r>
        <w:t>RI:749.00</w:t>
      </w:r>
    </w:p>
    <w:p w:rsidR="003B52E2" w:rsidRDefault="003B52E2" w:rsidP="003B52E2">
      <w:r>
        <w:t>CASNO:3102-33-8</w:t>
      </w:r>
    </w:p>
    <w:p w:rsidR="003B52E2" w:rsidRDefault="003B52E2" w:rsidP="003B52E2">
      <w:r>
        <w:t>RT:9.390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9 </w:t>
      </w:r>
    </w:p>
    <w:p w:rsidR="003B52E2" w:rsidRDefault="003B52E2" w:rsidP="003B52E2">
      <w:r>
        <w:t xml:space="preserve">( 37   91) ( 38  107) ( 39 1000) ( 40   </w:t>
      </w:r>
      <w:proofErr w:type="spellStart"/>
      <w:r>
        <w:t>40</w:t>
      </w:r>
      <w:proofErr w:type="spellEnd"/>
      <w:r>
        <w:t xml:space="preserve">) ( 41  708) </w:t>
      </w:r>
    </w:p>
    <w:p w:rsidR="003B52E2" w:rsidRDefault="003B52E2" w:rsidP="003B52E2">
      <w:r>
        <w:t xml:space="preserve">( 42   75) ( 43  226) ( 69  848) ( 84   57) </w:t>
      </w:r>
    </w:p>
    <w:p w:rsidR="003B52E2" w:rsidRDefault="003B52E2" w:rsidP="003B52E2"/>
    <w:p w:rsidR="003B52E2" w:rsidRDefault="003B52E2" w:rsidP="003B52E2">
      <w:r>
        <w:t>NAME:2H-Pyran-2-one</w:t>
      </w:r>
    </w:p>
    <w:p w:rsidR="003B52E2" w:rsidRDefault="003B52E2" w:rsidP="003B52E2">
      <w:r>
        <w:lastRenderedPageBreak/>
        <w:t>COMMENT: 18.045 min OHIA.FIN|RI:898.80</w:t>
      </w:r>
    </w:p>
    <w:p w:rsidR="003B52E2" w:rsidRDefault="003B52E2" w:rsidP="003B52E2">
      <w:r>
        <w:t>RI:898.80</w:t>
      </w:r>
    </w:p>
    <w:p w:rsidR="003B52E2" w:rsidRDefault="003B52E2" w:rsidP="003B52E2">
      <w:r>
        <w:t>CASNO:504-31-4</w:t>
      </w:r>
    </w:p>
    <w:p w:rsidR="003B52E2" w:rsidRDefault="003B52E2" w:rsidP="003B52E2">
      <w:r>
        <w:t>RT:18.222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9 </w:t>
      </w:r>
    </w:p>
    <w:p w:rsidR="003B52E2" w:rsidRDefault="003B52E2" w:rsidP="003B52E2">
      <w:r>
        <w:t xml:space="preserve">( 39  603) ( 40  271) ( 42  446) ( 49   77) ( 50  159) </w:t>
      </w:r>
    </w:p>
    <w:p w:rsidR="003B52E2" w:rsidRDefault="003B52E2" w:rsidP="003B52E2">
      <w:r>
        <w:t xml:space="preserve">( 51   86) ( 54   83) ( 68 1000) ( 96  744) </w:t>
      </w:r>
    </w:p>
    <w:p w:rsidR="003B52E2" w:rsidRDefault="003B52E2" w:rsidP="003B52E2"/>
    <w:p w:rsidR="003B52E2" w:rsidRDefault="003B52E2" w:rsidP="003B52E2">
      <w:r>
        <w:t>NAME:2,5-Furandione, 3-methyl-</w:t>
      </w:r>
    </w:p>
    <w:p w:rsidR="003B52E2" w:rsidRDefault="003B52E2" w:rsidP="003B52E2">
      <w:r>
        <w:t>COMMENT: 20.406 min OHIA.FIN|RI:966.40</w:t>
      </w:r>
    </w:p>
    <w:p w:rsidR="003B52E2" w:rsidRDefault="003B52E2" w:rsidP="003B52E2">
      <w:r>
        <w:t>RI:966.40</w:t>
      </w:r>
    </w:p>
    <w:p w:rsidR="003B52E2" w:rsidRDefault="003B52E2" w:rsidP="003B52E2">
      <w:r>
        <w:t>CASNO:616-02-4</w:t>
      </w:r>
    </w:p>
    <w:p w:rsidR="003B52E2" w:rsidRDefault="003B52E2" w:rsidP="003B52E2">
      <w:r>
        <w:t>RT:20.406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6 </w:t>
      </w:r>
    </w:p>
    <w:p w:rsidR="003B52E2" w:rsidRDefault="003B52E2" w:rsidP="003B52E2">
      <w:r>
        <w:t xml:space="preserve">( 37  120) ( 38  142) ( 39 1000) ( 40  410) ( 53   59) </w:t>
      </w:r>
    </w:p>
    <w:p w:rsidR="003B52E2" w:rsidRDefault="003B52E2" w:rsidP="003B52E2">
      <w:r>
        <w:t xml:space="preserve">( 68  355) </w:t>
      </w:r>
    </w:p>
    <w:p w:rsidR="003B52E2" w:rsidRDefault="003B52E2" w:rsidP="003B52E2"/>
    <w:p w:rsidR="003B52E2" w:rsidRDefault="003B52E2" w:rsidP="003B52E2">
      <w:proofErr w:type="spellStart"/>
      <w:r>
        <w:t>NAME:Alpha</w:t>
      </w:r>
      <w:proofErr w:type="spellEnd"/>
      <w:r>
        <w:t>-amino-gamma-</w:t>
      </w:r>
      <w:proofErr w:type="spellStart"/>
      <w:r>
        <w:t>butyrolactone</w:t>
      </w:r>
      <w:proofErr w:type="spellEnd"/>
    </w:p>
    <w:p w:rsidR="003B52E2" w:rsidRDefault="003B52E2" w:rsidP="003B52E2">
      <w:r>
        <w:t>COMMENT: 20.854 min OHIA.FIN</w:t>
      </w:r>
    </w:p>
    <w:p w:rsidR="003B52E2" w:rsidRDefault="003B52E2" w:rsidP="003B52E2">
      <w:r>
        <w:t>CASNO:1192-20-7</w:t>
      </w:r>
    </w:p>
    <w:p w:rsidR="003B52E2" w:rsidRDefault="003B52E2" w:rsidP="003B52E2">
      <w:r>
        <w:t>RT:20.854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5 </w:t>
      </w:r>
    </w:p>
    <w:p w:rsidR="003B52E2" w:rsidRDefault="003B52E2" w:rsidP="003B52E2">
      <w:r>
        <w:lastRenderedPageBreak/>
        <w:t xml:space="preserve">( 42  183) ( 43 1000) ( 56  172) ( 57  233) (101  153) </w:t>
      </w:r>
    </w:p>
    <w:p w:rsidR="003B52E2" w:rsidRDefault="003B52E2" w:rsidP="003B52E2"/>
    <w:p w:rsidR="003B52E2" w:rsidRDefault="003B52E2" w:rsidP="003B52E2">
      <w:r>
        <w:t>NAME:4H-Pyran-4-one, 3-hydroxy-2-methyl-</w:t>
      </w:r>
    </w:p>
    <w:p w:rsidR="003B52E2" w:rsidRDefault="003B52E2" w:rsidP="003B52E2">
      <w:r>
        <w:t>COMMENT: 26.305 min OHIA.FIN|RI:1132.00</w:t>
      </w:r>
    </w:p>
    <w:p w:rsidR="003B52E2" w:rsidRDefault="003B52E2" w:rsidP="003B52E2">
      <w:r>
        <w:t>RI:1132.00</w:t>
      </w:r>
    </w:p>
    <w:p w:rsidR="003B52E2" w:rsidRDefault="003B52E2" w:rsidP="003B52E2">
      <w:r>
        <w:t>FORM:C6H6O3</w:t>
      </w:r>
    </w:p>
    <w:p w:rsidR="003B52E2" w:rsidRDefault="003B52E2" w:rsidP="003B52E2">
      <w:r>
        <w:t>CASNO:118-71-8</w:t>
      </w:r>
    </w:p>
    <w:p w:rsidR="003B52E2" w:rsidRDefault="003B52E2" w:rsidP="003B52E2">
      <w:r>
        <w:t>RT:26.401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26 </w:t>
      </w:r>
    </w:p>
    <w:p w:rsidR="003B52E2" w:rsidRDefault="003B52E2" w:rsidP="003B52E2">
      <w:r>
        <w:t xml:space="preserve">( 37   15) ( 40   21) ( 42   13) ( 43  149) ( 50   30) </w:t>
      </w:r>
    </w:p>
    <w:p w:rsidR="003B52E2" w:rsidRDefault="003B52E2" w:rsidP="003B52E2">
      <w:r>
        <w:t xml:space="preserve">( 51   39) ( 52   53) ( 53  121) ( 54   37) ( 55  335) </w:t>
      </w:r>
    </w:p>
    <w:p w:rsidR="003B52E2" w:rsidRDefault="003B52E2" w:rsidP="003B52E2">
      <w:r>
        <w:t xml:space="preserve">( 56   89) ( 61    8) ( 65   33) ( 66   32) ( 67   63) </w:t>
      </w:r>
    </w:p>
    <w:p w:rsidR="003B52E2" w:rsidRDefault="003B52E2" w:rsidP="003B52E2">
      <w:r>
        <w:t xml:space="preserve">( 69  101) ( 71   75) ( 79   87) ( 84  155) ( 91   46) </w:t>
      </w:r>
    </w:p>
    <w:p w:rsidR="003B52E2" w:rsidRDefault="003B52E2" w:rsidP="003B52E2">
      <w:r>
        <w:t xml:space="preserve">( 95   91) ( 97  201) ( 98   56) (110    8) (126 1000) </w:t>
      </w:r>
    </w:p>
    <w:p w:rsidR="003B52E2" w:rsidRDefault="003B52E2" w:rsidP="003B52E2">
      <w:r>
        <w:t xml:space="preserve">(127   65) </w:t>
      </w:r>
    </w:p>
    <w:p w:rsidR="003B52E2" w:rsidRDefault="003B52E2" w:rsidP="003B52E2"/>
    <w:p w:rsidR="003B52E2" w:rsidRDefault="003B52E2" w:rsidP="003B52E2">
      <w:r>
        <w:t>NAME:1,2-Benzenediol, 3-methoxy-</w:t>
      </w:r>
    </w:p>
    <w:p w:rsidR="003B52E2" w:rsidRDefault="003B52E2" w:rsidP="003B52E2">
      <w:r>
        <w:t>COMMENT: 30.782 min OHIA.FIN|RI:1285.00</w:t>
      </w:r>
    </w:p>
    <w:p w:rsidR="003B52E2" w:rsidRDefault="003B52E2" w:rsidP="003B52E2">
      <w:r>
        <w:t>RI:1285.00</w:t>
      </w:r>
    </w:p>
    <w:p w:rsidR="003B52E2" w:rsidRDefault="003B52E2" w:rsidP="003B52E2">
      <w:r>
        <w:t>FORM:C7H8O3</w:t>
      </w:r>
    </w:p>
    <w:p w:rsidR="003B52E2" w:rsidRDefault="003B52E2" w:rsidP="003B52E2">
      <w:r>
        <w:t>CASNO:934-00-9</w:t>
      </w:r>
    </w:p>
    <w:p w:rsidR="003B52E2" w:rsidRDefault="003B52E2" w:rsidP="003B52E2">
      <w:r>
        <w:t>RT:30.782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3 </w:t>
      </w:r>
    </w:p>
    <w:p w:rsidR="003B52E2" w:rsidRDefault="003B52E2" w:rsidP="003B52E2">
      <w:r>
        <w:lastRenderedPageBreak/>
        <w:t xml:space="preserve">( 97  743) (125  722) (140 1000) </w:t>
      </w:r>
    </w:p>
    <w:p w:rsidR="003B52E2" w:rsidRDefault="003B52E2" w:rsidP="003B52E2"/>
    <w:p w:rsidR="003B52E2" w:rsidRDefault="003B52E2" w:rsidP="003B52E2">
      <w:proofErr w:type="spellStart"/>
      <w:r>
        <w:t>NAME:Eugenol</w:t>
      </w:r>
      <w:proofErr w:type="spellEnd"/>
    </w:p>
    <w:p w:rsidR="003B52E2" w:rsidRDefault="003B52E2" w:rsidP="003B52E2">
      <w:r>
        <w:t>COMMENT: 33.351 min OHIA.FIN|RI:1374.00</w:t>
      </w:r>
    </w:p>
    <w:p w:rsidR="003B52E2" w:rsidRDefault="003B52E2" w:rsidP="003B52E2">
      <w:r>
        <w:t>RI:1374.00</w:t>
      </w:r>
    </w:p>
    <w:p w:rsidR="003B52E2" w:rsidRDefault="003B52E2" w:rsidP="003B52E2">
      <w:r>
        <w:t>FORM:C10H12O2</w:t>
      </w:r>
    </w:p>
    <w:p w:rsidR="003B52E2" w:rsidRDefault="003B52E2" w:rsidP="003B52E2">
      <w:r>
        <w:t>CASNO:97-53-0</w:t>
      </w:r>
    </w:p>
    <w:p w:rsidR="003B52E2" w:rsidRDefault="003B52E2" w:rsidP="003B52E2">
      <w:r>
        <w:t>RT:33.511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11 </w:t>
      </w:r>
    </w:p>
    <w:p w:rsidR="003B52E2" w:rsidRDefault="003B52E2" w:rsidP="003B52E2">
      <w:r>
        <w:t xml:space="preserve">( 77  156) ( 78  100) ( 91  258) (103  369) (104  226) </w:t>
      </w:r>
    </w:p>
    <w:p w:rsidR="003B52E2" w:rsidRDefault="003B52E2" w:rsidP="003B52E2">
      <w:r>
        <w:t xml:space="preserve">(121  252) (131  339) (132  225) (133  190) (149  350) </w:t>
      </w:r>
    </w:p>
    <w:p w:rsidR="003B52E2" w:rsidRDefault="003B52E2" w:rsidP="003B52E2">
      <w:r>
        <w:t xml:space="preserve">(164 1000) </w:t>
      </w:r>
    </w:p>
    <w:p w:rsidR="003B52E2" w:rsidRDefault="003B52E2" w:rsidP="003B52E2"/>
    <w:p w:rsidR="003B52E2" w:rsidRDefault="003B52E2" w:rsidP="003B52E2">
      <w:r>
        <w:t>NAME:1,2,3-Benzenetriol</w:t>
      </w:r>
    </w:p>
    <w:p w:rsidR="003B52E2" w:rsidRDefault="003B52E2" w:rsidP="003B52E2">
      <w:r>
        <w:t>COMMENT: 34.030 min OHIA.FIN</w:t>
      </w:r>
    </w:p>
    <w:p w:rsidR="003B52E2" w:rsidRDefault="003B52E2" w:rsidP="003B52E2">
      <w:r>
        <w:t>CASNO:87-66-1</w:t>
      </w:r>
    </w:p>
    <w:p w:rsidR="003B52E2" w:rsidRDefault="003B52E2" w:rsidP="003B52E2">
      <w:r>
        <w:t>RT:34.030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4 </w:t>
      </w:r>
    </w:p>
    <w:p w:rsidR="003B52E2" w:rsidRDefault="003B52E2" w:rsidP="003B52E2">
      <w:r>
        <w:t xml:space="preserve">( 52  366) ( 80  240) (108  319) (126 1000) </w:t>
      </w:r>
    </w:p>
    <w:p w:rsidR="003B52E2" w:rsidRDefault="003B52E2" w:rsidP="003B52E2"/>
    <w:p w:rsidR="003B52E2" w:rsidRDefault="003B52E2" w:rsidP="003B52E2">
      <w:r>
        <w:t xml:space="preserve">NAME:C15H24 - </w:t>
      </w:r>
      <w:proofErr w:type="spellStart"/>
      <w:r>
        <w:t>Silinene</w:t>
      </w:r>
      <w:proofErr w:type="spellEnd"/>
    </w:p>
    <w:p w:rsidR="003B52E2" w:rsidRDefault="003B52E2" w:rsidP="003B52E2">
      <w:r>
        <w:t>COMMENT: 37.277 min OHIA.FIN</w:t>
      </w:r>
    </w:p>
    <w:p w:rsidR="003B52E2" w:rsidRDefault="003B52E2" w:rsidP="003B52E2">
      <w:r>
        <w:t>CASNO:C15H24</w:t>
      </w:r>
    </w:p>
    <w:p w:rsidR="003B52E2" w:rsidRDefault="003B52E2" w:rsidP="003B52E2">
      <w:r>
        <w:lastRenderedPageBreak/>
        <w:t>RT:37.277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53 </w:t>
      </w:r>
    </w:p>
    <w:p w:rsidR="003B52E2" w:rsidRDefault="003B52E2" w:rsidP="003B52E2">
      <w:r>
        <w:t xml:space="preserve">( 39   53) ( 41   50) ( 42   84) ( 43   58) ( 51   20) </w:t>
      </w:r>
    </w:p>
    <w:p w:rsidR="003B52E2" w:rsidRDefault="003B52E2" w:rsidP="003B52E2">
      <w:r>
        <w:t xml:space="preserve">( 53   27) ( 56   23) ( 61    4) ( 65  109) ( 67   88) </w:t>
      </w:r>
    </w:p>
    <w:p w:rsidR="003B52E2" w:rsidRDefault="003B52E2" w:rsidP="003B52E2">
      <w:r>
        <w:t xml:space="preserve">( 77  143) ( 81  155) ( 91  391) ( 92   31) ( 93  370) </w:t>
      </w:r>
    </w:p>
    <w:p w:rsidR="003B52E2" w:rsidRDefault="003B52E2" w:rsidP="003B52E2">
      <w:r>
        <w:t xml:space="preserve">( 95  172) ( 97    7) (103   15) (104    9) (105  315) </w:t>
      </w:r>
    </w:p>
    <w:p w:rsidR="003B52E2" w:rsidRDefault="003B52E2" w:rsidP="003B52E2">
      <w:r>
        <w:t xml:space="preserve">(106   50) (107  292) (108   74) (109  126) (111   17) </w:t>
      </w:r>
    </w:p>
    <w:p w:rsidR="003B52E2" w:rsidRDefault="003B52E2" w:rsidP="003B52E2">
      <w:r>
        <w:t xml:space="preserve">(117   31) (119  206) (121   49) (126   11) (129   86) </w:t>
      </w:r>
    </w:p>
    <w:p w:rsidR="003B52E2" w:rsidRDefault="003B52E2" w:rsidP="003B52E2">
      <w:r>
        <w:t xml:space="preserve">(131  129) (132   24) (133  600) (134  188) (143   13) </w:t>
      </w:r>
    </w:p>
    <w:p w:rsidR="003B52E2" w:rsidRDefault="003B52E2" w:rsidP="003B52E2">
      <w:r>
        <w:t xml:space="preserve">(144    4) (145   62) (146   24) (147  468) (152   37) </w:t>
      </w:r>
    </w:p>
    <w:p w:rsidR="003B52E2" w:rsidRDefault="003B52E2" w:rsidP="003B52E2">
      <w:r>
        <w:t xml:space="preserve">(161  350) (162  298) (163   69) (165   61) (167   25) </w:t>
      </w:r>
    </w:p>
    <w:p w:rsidR="003B52E2" w:rsidRDefault="003B52E2" w:rsidP="003B52E2">
      <w:r>
        <w:t xml:space="preserve">(169    5) (175  208) (182   21) (189 1000) (190  196) </w:t>
      </w:r>
    </w:p>
    <w:p w:rsidR="003B52E2" w:rsidRDefault="003B52E2" w:rsidP="003B52E2">
      <w:r>
        <w:t xml:space="preserve">(204  272) (205   83) (207   19) </w:t>
      </w:r>
    </w:p>
    <w:p w:rsidR="003B52E2" w:rsidRDefault="003B52E2" w:rsidP="003B52E2"/>
    <w:p w:rsidR="003B52E2" w:rsidRDefault="003B52E2" w:rsidP="003B52E2">
      <w:r>
        <w:t xml:space="preserve">NAME:C15H24 - </w:t>
      </w:r>
      <w:proofErr w:type="spellStart"/>
      <w:r>
        <w:t>Cadinene</w:t>
      </w:r>
      <w:proofErr w:type="spellEnd"/>
      <w:r>
        <w:t>?</w:t>
      </w:r>
    </w:p>
    <w:p w:rsidR="003B52E2" w:rsidRDefault="003B52E2" w:rsidP="003B52E2">
      <w:r>
        <w:t>COMMENT: 37.611 min OHIA.FIN|RI:1546.00</w:t>
      </w:r>
    </w:p>
    <w:p w:rsidR="003B52E2" w:rsidRDefault="003B52E2" w:rsidP="003B52E2">
      <w:r>
        <w:t>RI:1546.00</w:t>
      </w:r>
    </w:p>
    <w:p w:rsidR="003B52E2" w:rsidRDefault="003B52E2" w:rsidP="003B52E2">
      <w:r>
        <w:t>CASNO:C15H24b</w:t>
      </w:r>
    </w:p>
    <w:p w:rsidR="003B52E2" w:rsidRDefault="003B52E2" w:rsidP="003B52E2">
      <w:r>
        <w:t>RT:37.611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27 </w:t>
      </w:r>
    </w:p>
    <w:p w:rsidR="003B52E2" w:rsidRDefault="003B52E2" w:rsidP="003B52E2">
      <w:r>
        <w:t xml:space="preserve">( 51   29) ( 53    6) ( 57   45) ( 63    6) ( 77   43) </w:t>
      </w:r>
    </w:p>
    <w:p w:rsidR="003B52E2" w:rsidRDefault="003B52E2" w:rsidP="003B52E2">
      <w:r>
        <w:t xml:space="preserve">( 80   13) ( 81  261) ( 91  355) ( 95   58) ( 97    7) </w:t>
      </w:r>
    </w:p>
    <w:p w:rsidR="003B52E2" w:rsidRDefault="003B52E2" w:rsidP="003B52E2">
      <w:r>
        <w:t xml:space="preserve">(105  620) (106  120) (107   20) (111   42) (119  575) </w:t>
      </w:r>
    </w:p>
    <w:p w:rsidR="003B52E2" w:rsidRDefault="003B52E2" w:rsidP="003B52E2">
      <w:r>
        <w:lastRenderedPageBreak/>
        <w:t xml:space="preserve">(120  112) (121   43) (126   37) (129  108) (133  249) </w:t>
      </w:r>
    </w:p>
    <w:p w:rsidR="003B52E2" w:rsidRDefault="003B52E2" w:rsidP="003B52E2">
      <w:r>
        <w:t xml:space="preserve">(134  114) (135   28) (151   27) (161 1000) (175   27) </w:t>
      </w:r>
    </w:p>
    <w:p w:rsidR="003B52E2" w:rsidRDefault="003B52E2" w:rsidP="003B52E2">
      <w:r>
        <w:t xml:space="preserve">(189  131) (204  594) </w:t>
      </w:r>
    </w:p>
    <w:p w:rsidR="003B52E2" w:rsidRDefault="003B52E2" w:rsidP="003B52E2"/>
    <w:p w:rsidR="003B52E2" w:rsidRDefault="003B52E2" w:rsidP="003B52E2">
      <w:proofErr w:type="spellStart"/>
      <w:r>
        <w:t>NAME:Calacorene</w:t>
      </w:r>
      <w:proofErr w:type="spellEnd"/>
      <w:r>
        <w:t>?</w:t>
      </w:r>
    </w:p>
    <w:p w:rsidR="003B52E2" w:rsidRDefault="003B52E2" w:rsidP="003B52E2">
      <w:r>
        <w:t>COMMENT: 38.403 min OHIA.FIN</w:t>
      </w:r>
    </w:p>
    <w:p w:rsidR="003B52E2" w:rsidRDefault="003B52E2" w:rsidP="003B52E2">
      <w:proofErr w:type="spellStart"/>
      <w:r>
        <w:t>CASNO:Calacorene</w:t>
      </w:r>
      <w:proofErr w:type="spellEnd"/>
      <w:r>
        <w:t>?</w:t>
      </w:r>
    </w:p>
    <w:p w:rsidR="003B52E2" w:rsidRDefault="003B52E2" w:rsidP="003B52E2">
      <w:r>
        <w:t>RT:38.403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47 </w:t>
      </w:r>
    </w:p>
    <w:p w:rsidR="003B52E2" w:rsidRDefault="003B52E2" w:rsidP="003B52E2">
      <w:r>
        <w:t xml:space="preserve">( 40   15) ( 53   39) ( 55   56) ( 77   22) ( 78   32) </w:t>
      </w:r>
    </w:p>
    <w:p w:rsidR="003B52E2" w:rsidRDefault="003B52E2" w:rsidP="003B52E2">
      <w:r>
        <w:t xml:space="preserve">( 83    9) ( 94   13) (101   20) (103   33) (107   18) </w:t>
      </w:r>
    </w:p>
    <w:p w:rsidR="003B52E2" w:rsidRDefault="003B52E2" w:rsidP="003B52E2">
      <w:r>
        <w:t xml:space="preserve">(115  111) (117   35) (121   32) (123   18) (126  106) </w:t>
      </w:r>
    </w:p>
    <w:p w:rsidR="003B52E2" w:rsidRDefault="003B52E2" w:rsidP="003B52E2">
      <w:r>
        <w:t xml:space="preserve">(129   54) (131   80) (133   22) (135   49) (137    6) </w:t>
      </w:r>
    </w:p>
    <w:p w:rsidR="003B52E2" w:rsidRDefault="003B52E2" w:rsidP="003B52E2">
      <w:r>
        <w:t xml:space="preserve">(138   61) (139   42) (141  352) (142  937) (143   54) </w:t>
      </w:r>
    </w:p>
    <w:p w:rsidR="003B52E2" w:rsidRDefault="003B52E2" w:rsidP="003B52E2">
      <w:r>
        <w:t xml:space="preserve">(144   31) (145   19) (147   52) (150   48) (152   57) </w:t>
      </w:r>
    </w:p>
    <w:p w:rsidR="003B52E2" w:rsidRDefault="003B52E2" w:rsidP="003B52E2">
      <w:r>
        <w:t xml:space="preserve">(153  167) (154   69) (155  192) (156  302) (157 1000) </w:t>
      </w:r>
    </w:p>
    <w:p w:rsidR="003B52E2" w:rsidRDefault="003B52E2" w:rsidP="003B52E2">
      <w:r>
        <w:t xml:space="preserve">(163   49) (164   27) (167   25) (168   28) (174   20) </w:t>
      </w:r>
    </w:p>
    <w:p w:rsidR="003B52E2" w:rsidRDefault="003B52E2" w:rsidP="003B52E2">
      <w:r>
        <w:t xml:space="preserve">(175   43) (179   49) (183   81) (200  389) (202   18) </w:t>
      </w:r>
    </w:p>
    <w:p w:rsidR="003B52E2" w:rsidRDefault="003B52E2" w:rsidP="003B52E2">
      <w:r>
        <w:t xml:space="preserve">(207   30) (210   25) </w:t>
      </w:r>
    </w:p>
    <w:p w:rsidR="003B52E2" w:rsidRDefault="003B52E2" w:rsidP="003B52E2"/>
    <w:p w:rsidR="003B52E2" w:rsidRDefault="003B52E2" w:rsidP="003B52E2">
      <w:proofErr w:type="spellStart"/>
      <w:r>
        <w:t>NAME:Phenol</w:t>
      </w:r>
      <w:proofErr w:type="spellEnd"/>
      <w:r>
        <w:t>, 2,6-dimethoxy-4-(2-propenyl)-</w:t>
      </w:r>
    </w:p>
    <w:p w:rsidR="003B52E2" w:rsidRDefault="003B52E2" w:rsidP="003B52E2">
      <w:r>
        <w:t>COMMENT: 40.738 min AG+N.FIN|RI:1741.00</w:t>
      </w:r>
    </w:p>
    <w:p w:rsidR="003B52E2" w:rsidRDefault="003B52E2" w:rsidP="003B52E2">
      <w:r>
        <w:t>RI:1741.00</w:t>
      </w:r>
    </w:p>
    <w:p w:rsidR="003B52E2" w:rsidRDefault="003B52E2" w:rsidP="003B52E2">
      <w:r>
        <w:t>CASNO:6627-88-9</w:t>
      </w:r>
    </w:p>
    <w:p w:rsidR="003B52E2" w:rsidRDefault="003B52E2" w:rsidP="003B52E2">
      <w:r>
        <w:lastRenderedPageBreak/>
        <w:t>RT:42.079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54 </w:t>
      </w:r>
    </w:p>
    <w:p w:rsidR="003B52E2" w:rsidRDefault="003B52E2" w:rsidP="003B52E2">
      <w:r>
        <w:t xml:space="preserve">( 44    7) ( 51   10) ( 63   18) ( 65   96) ( 66   23) </w:t>
      </w:r>
    </w:p>
    <w:p w:rsidR="003B52E2" w:rsidRDefault="003B52E2" w:rsidP="003B52E2">
      <w:r>
        <w:t xml:space="preserve">( 67   31) ( 68    6) ( 69    9) ( 73   15) ( 77   66) </w:t>
      </w:r>
    </w:p>
    <w:p w:rsidR="003B52E2" w:rsidRDefault="003B52E2" w:rsidP="003B52E2">
      <w:r>
        <w:t xml:space="preserve">( 78   18) ( 81   40) ( 82   23) ( 83   23) ( 89   19) </w:t>
      </w:r>
    </w:p>
    <w:p w:rsidR="003B52E2" w:rsidRDefault="003B52E2" w:rsidP="003B52E2">
      <w:r>
        <w:t xml:space="preserve">( 91  269) ( 93   34) ( 95   21) (102   21) (103   95) </w:t>
      </w:r>
    </w:p>
    <w:p w:rsidR="003B52E2" w:rsidRDefault="003B52E2" w:rsidP="003B52E2">
      <w:r>
        <w:t xml:space="preserve">(105  154) (107   47) (119  146) (122    6) (123   94) </w:t>
      </w:r>
    </w:p>
    <w:p w:rsidR="003B52E2" w:rsidRDefault="003B52E2" w:rsidP="003B52E2">
      <w:r>
        <w:t xml:space="preserve">(125   14) (128   12) (131  245) (132   56) (133  207) </w:t>
      </w:r>
    </w:p>
    <w:p w:rsidR="003B52E2" w:rsidRDefault="003B52E2" w:rsidP="003B52E2">
      <w:r>
        <w:t xml:space="preserve">(134   81) (135   19) (145    6) (147  104) (149    8) </w:t>
      </w:r>
    </w:p>
    <w:p w:rsidR="003B52E2" w:rsidRDefault="003B52E2" w:rsidP="003B52E2">
      <w:r>
        <w:t xml:space="preserve">(150   26) (151  231) (152   41) (160   12) (161   54) </w:t>
      </w:r>
    </w:p>
    <w:p w:rsidR="003B52E2" w:rsidRDefault="003B52E2" w:rsidP="003B52E2">
      <w:r>
        <w:t xml:space="preserve">(163  143) (164   22) (166   20) (167   21) (175   20) </w:t>
      </w:r>
    </w:p>
    <w:p w:rsidR="003B52E2" w:rsidRDefault="003B52E2" w:rsidP="003B52E2">
      <w:r>
        <w:t xml:space="preserve">(177   33) (178   33) (179  163) (182    9) (186   10) </w:t>
      </w:r>
    </w:p>
    <w:p w:rsidR="003B52E2" w:rsidRDefault="003B52E2" w:rsidP="003B52E2">
      <w:r>
        <w:t xml:space="preserve">(193   40) (194 1000) (195  150) (196   42) </w:t>
      </w:r>
    </w:p>
    <w:p w:rsidR="003B52E2" w:rsidRDefault="003B52E2" w:rsidP="003B52E2"/>
    <w:p w:rsidR="003B52E2" w:rsidRDefault="003B52E2" w:rsidP="003B52E2">
      <w:proofErr w:type="spellStart"/>
      <w:r>
        <w:t>NAME:Syringaldehyde</w:t>
      </w:r>
      <w:proofErr w:type="spellEnd"/>
    </w:p>
    <w:p w:rsidR="003B52E2" w:rsidRDefault="003B52E2" w:rsidP="003B52E2">
      <w:r>
        <w:t>COMMENT: 41.180 min AG+N.FIN</w:t>
      </w:r>
    </w:p>
    <w:p w:rsidR="003B52E2" w:rsidRDefault="003B52E2" w:rsidP="003B52E2">
      <w:r>
        <w:t>CASNO:134-96-3</w:t>
      </w:r>
    </w:p>
    <w:p w:rsidR="003B52E2" w:rsidRDefault="003B52E2" w:rsidP="003B52E2">
      <w:r>
        <w:t>RT:41.180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46 </w:t>
      </w:r>
    </w:p>
    <w:p w:rsidR="003B52E2" w:rsidRDefault="003B52E2" w:rsidP="003B52E2">
      <w:r>
        <w:t xml:space="preserve">( 38   15) ( 41   93) ( 43   17) ( 44   17) ( 53   45) </w:t>
      </w:r>
    </w:p>
    <w:p w:rsidR="003B52E2" w:rsidRDefault="003B52E2" w:rsidP="003B52E2">
      <w:r>
        <w:t xml:space="preserve">( 55   67) ( 65   85) ( 67   45) ( 68   50) ( 69   83) </w:t>
      </w:r>
    </w:p>
    <w:p w:rsidR="003B52E2" w:rsidRDefault="003B52E2" w:rsidP="003B52E2">
      <w:r>
        <w:t xml:space="preserve">( 73   12) ( 75    6) ( 83   69) ( 91   29) ( 93  134) </w:t>
      </w:r>
    </w:p>
    <w:p w:rsidR="003B52E2" w:rsidRDefault="003B52E2" w:rsidP="003B52E2">
      <w:r>
        <w:t xml:space="preserve">( 94   22) ( 95   19) ( 96   73) ( 97   75) (109   12) </w:t>
      </w:r>
    </w:p>
    <w:p w:rsidR="003B52E2" w:rsidRDefault="003B52E2" w:rsidP="003B52E2">
      <w:r>
        <w:lastRenderedPageBreak/>
        <w:t xml:space="preserve">(110   18) (115   28) (119    9) (122   24) (123   38) </w:t>
      </w:r>
    </w:p>
    <w:p w:rsidR="003B52E2" w:rsidRDefault="003B52E2" w:rsidP="003B52E2">
      <w:r>
        <w:t xml:space="preserve">(130   21) (131   58) (133   20) (135   70) (136   18) </w:t>
      </w:r>
    </w:p>
    <w:p w:rsidR="003B52E2" w:rsidRDefault="003B52E2" w:rsidP="003B52E2">
      <w:r>
        <w:t xml:space="preserve">(138   21) (139   96) (143   11) (148   17) (149   26) </w:t>
      </w:r>
    </w:p>
    <w:p w:rsidR="003B52E2" w:rsidRDefault="003B52E2" w:rsidP="003B52E2">
      <w:r>
        <w:t xml:space="preserve">(152   58) (153  150) (154   65) (159   23) (162   13) </w:t>
      </w:r>
    </w:p>
    <w:p w:rsidR="003B52E2" w:rsidRDefault="003B52E2" w:rsidP="003B52E2">
      <w:r>
        <w:t xml:space="preserve">(165   65) (166   16) (167   67) (181  583) (182 1000) </w:t>
      </w:r>
    </w:p>
    <w:p w:rsidR="003B52E2" w:rsidRDefault="003B52E2" w:rsidP="003B52E2">
      <w:r>
        <w:t xml:space="preserve">(184   19) </w:t>
      </w:r>
    </w:p>
    <w:p w:rsidR="003B52E2" w:rsidRDefault="003B52E2" w:rsidP="003B52E2"/>
    <w:p w:rsidR="003B52E2" w:rsidRDefault="003B52E2" w:rsidP="003B52E2">
      <w:proofErr w:type="spellStart"/>
      <w:r>
        <w:t>NAME:Furfural</w:t>
      </w:r>
      <w:proofErr w:type="spellEnd"/>
      <w:r>
        <w:t>, 5-methyl-</w:t>
      </w:r>
    </w:p>
    <w:p w:rsidR="003B52E2" w:rsidRDefault="003B52E2" w:rsidP="003B52E2">
      <w:r>
        <w:t>COMMENT: 20.990 min C6-PRE.FIN|RI:928.60</w:t>
      </w:r>
    </w:p>
    <w:p w:rsidR="003B52E2" w:rsidRDefault="003B52E2" w:rsidP="003B52E2">
      <w:r>
        <w:t>RI:928.60</w:t>
      </w:r>
    </w:p>
    <w:p w:rsidR="003B52E2" w:rsidRDefault="003B52E2" w:rsidP="003B52E2">
      <w:r>
        <w:t>FORM:C6H6O2</w:t>
      </w:r>
    </w:p>
    <w:p w:rsidR="003B52E2" w:rsidRDefault="003B52E2" w:rsidP="003B52E2">
      <w:r>
        <w:t>CASNO:620-02-0</w:t>
      </w:r>
    </w:p>
    <w:p w:rsidR="003B52E2" w:rsidRDefault="003B52E2" w:rsidP="003B52E2">
      <w:r>
        <w:t>RT:19.346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12 </w:t>
      </w:r>
    </w:p>
    <w:p w:rsidR="003B52E2" w:rsidRDefault="003B52E2" w:rsidP="003B52E2">
      <w:r>
        <w:t xml:space="preserve">( 39   80) ( 49   15) ( 50   77) ( 51  111) ( 53  552) </w:t>
      </w:r>
    </w:p>
    <w:p w:rsidR="003B52E2" w:rsidRDefault="003B52E2" w:rsidP="003B52E2">
      <w:r>
        <w:t xml:space="preserve">( 54   31) ( 55   23) ( 81  148) ( 82   17) (109 1000) </w:t>
      </w:r>
    </w:p>
    <w:p w:rsidR="003B52E2" w:rsidRDefault="003B52E2" w:rsidP="003B52E2">
      <w:r>
        <w:t xml:space="preserve">(110  840) (111   68) </w:t>
      </w:r>
    </w:p>
    <w:p w:rsidR="003B52E2" w:rsidRDefault="003B52E2" w:rsidP="003B52E2"/>
    <w:p w:rsidR="003B52E2" w:rsidRDefault="003B52E2" w:rsidP="003B52E2">
      <w:proofErr w:type="spellStart"/>
      <w:r>
        <w:t>NAME:Thiophene</w:t>
      </w:r>
      <w:proofErr w:type="spellEnd"/>
    </w:p>
    <w:p w:rsidR="003B52E2" w:rsidRDefault="003B52E2" w:rsidP="003B52E2">
      <w:r>
        <w:t>COMMENT: 9.282 min BG_SED-EF0207.FIN</w:t>
      </w:r>
    </w:p>
    <w:p w:rsidR="003B52E2" w:rsidRDefault="003B52E2" w:rsidP="003B52E2">
      <w:r>
        <w:t>FORM:C4H4S</w:t>
      </w:r>
    </w:p>
    <w:p w:rsidR="003B52E2" w:rsidRDefault="003B52E2" w:rsidP="003B52E2">
      <w:r>
        <w:t>CASNO:110-02-1</w:t>
      </w:r>
    </w:p>
    <w:p w:rsidR="003B52E2" w:rsidRDefault="003B52E2" w:rsidP="003B52E2">
      <w:r>
        <w:t>RT:9.282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lastRenderedPageBreak/>
        <w:t xml:space="preserve">NUM PEAKS:  4 </w:t>
      </w:r>
    </w:p>
    <w:p w:rsidR="003B52E2" w:rsidRDefault="003B52E2" w:rsidP="003B52E2">
      <w:r>
        <w:t xml:space="preserve">( 45  247) ( 57  126) ( 58  618) ( 84 1000) </w:t>
      </w:r>
    </w:p>
    <w:p w:rsidR="003B52E2" w:rsidRDefault="003B52E2" w:rsidP="003B52E2"/>
    <w:p w:rsidR="003B52E2" w:rsidRDefault="003B52E2" w:rsidP="003B52E2">
      <w:proofErr w:type="spellStart"/>
      <w:r>
        <w:t>NAME:p-xylene</w:t>
      </w:r>
      <w:proofErr w:type="spellEnd"/>
    </w:p>
    <w:p w:rsidR="003B52E2" w:rsidRDefault="003B52E2" w:rsidP="003B52E2">
      <w:r>
        <w:t>COMMENT: 17.309 min BG_SED-EF0207.FIN</w:t>
      </w:r>
    </w:p>
    <w:p w:rsidR="003B52E2" w:rsidRDefault="003B52E2" w:rsidP="003B52E2">
      <w:r>
        <w:t>CASNO:106-42-3</w:t>
      </w:r>
    </w:p>
    <w:p w:rsidR="003B52E2" w:rsidRDefault="003B52E2" w:rsidP="003B52E2">
      <w:r>
        <w:t>RT:17.309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18 </w:t>
      </w:r>
    </w:p>
    <w:p w:rsidR="003B52E2" w:rsidRDefault="003B52E2" w:rsidP="003B52E2">
      <w:r>
        <w:t xml:space="preserve">( 37    6) ( 39   63) ( 50   24) ( 51   54) ( 62   25) </w:t>
      </w:r>
    </w:p>
    <w:p w:rsidR="003B52E2" w:rsidRDefault="003B52E2" w:rsidP="003B52E2">
      <w:r>
        <w:t xml:space="preserve">( 63   53) ( 65   79) ( 77   92) ( 78   63) ( 79  104) </w:t>
      </w:r>
    </w:p>
    <w:p w:rsidR="003B52E2" w:rsidRDefault="003B52E2" w:rsidP="003B52E2">
      <w:r>
        <w:t xml:space="preserve">( 80    7) ( 91 1000) ( 92   85) (102   16) (103   75) </w:t>
      </w:r>
    </w:p>
    <w:p w:rsidR="003B52E2" w:rsidRDefault="003B52E2" w:rsidP="003B52E2">
      <w:r>
        <w:t xml:space="preserve">(105  115) (106  421) (107   34) </w:t>
      </w:r>
    </w:p>
    <w:p w:rsidR="003B52E2" w:rsidRDefault="003B52E2" w:rsidP="003B52E2"/>
    <w:p w:rsidR="003B52E2" w:rsidRDefault="003B52E2" w:rsidP="003B52E2">
      <w:proofErr w:type="spellStart"/>
      <w:r>
        <w:t>NAME:m-xylene</w:t>
      </w:r>
      <w:proofErr w:type="spellEnd"/>
    </w:p>
    <w:p w:rsidR="003B52E2" w:rsidRDefault="003B52E2" w:rsidP="003B52E2">
      <w:r>
        <w:t>COMMENT: 17.363 min BG_SED-EF0207.FIN|RI:877.00</w:t>
      </w:r>
    </w:p>
    <w:p w:rsidR="003B52E2" w:rsidRDefault="003B52E2" w:rsidP="003B52E2">
      <w:r>
        <w:t>RI:877.00</w:t>
      </w:r>
    </w:p>
    <w:p w:rsidR="003B52E2" w:rsidRDefault="003B52E2" w:rsidP="003B52E2">
      <w:r>
        <w:t>CASNO:108-38-3</w:t>
      </w:r>
    </w:p>
    <w:p w:rsidR="003B52E2" w:rsidRDefault="003B52E2" w:rsidP="003B52E2">
      <w:r>
        <w:t>RT:17.363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10 </w:t>
      </w:r>
    </w:p>
    <w:p w:rsidR="003B52E2" w:rsidRDefault="003B52E2" w:rsidP="003B52E2">
      <w:r>
        <w:t xml:space="preserve">( 50   36) ( 51   42) ( 65   70) ( 77   80) ( 79  123) </w:t>
      </w:r>
    </w:p>
    <w:p w:rsidR="003B52E2" w:rsidRDefault="003B52E2" w:rsidP="003B52E2">
      <w:r>
        <w:t xml:space="preserve">( 91 1000) (103   72) (105  112) (106  393) (107   36) </w:t>
      </w:r>
    </w:p>
    <w:p w:rsidR="003B52E2" w:rsidRDefault="003B52E2" w:rsidP="003B52E2"/>
    <w:p w:rsidR="003B52E2" w:rsidRDefault="003B52E2" w:rsidP="003B52E2">
      <w:proofErr w:type="spellStart"/>
      <w:r>
        <w:t>NAME:o-xylene</w:t>
      </w:r>
      <w:proofErr w:type="spellEnd"/>
    </w:p>
    <w:p w:rsidR="003B52E2" w:rsidRDefault="003B52E2" w:rsidP="003B52E2">
      <w:r>
        <w:lastRenderedPageBreak/>
        <w:t>COMMENT: 18.245 min BG_SED-EF0207.FIN</w:t>
      </w:r>
    </w:p>
    <w:p w:rsidR="003B52E2" w:rsidRDefault="003B52E2" w:rsidP="003B52E2">
      <w:r>
        <w:t>CASNO:95-47-6</w:t>
      </w:r>
    </w:p>
    <w:p w:rsidR="003B52E2" w:rsidRDefault="003B52E2" w:rsidP="003B52E2">
      <w:r>
        <w:t>RT:18.245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13 </w:t>
      </w:r>
    </w:p>
    <w:p w:rsidR="003B52E2" w:rsidRDefault="003B52E2" w:rsidP="003B52E2">
      <w:r>
        <w:t xml:space="preserve">( 39   50) ( 50   29) ( 51   71) ( 62   13) ( 63   40) </w:t>
      </w:r>
    </w:p>
    <w:p w:rsidR="003B52E2" w:rsidRDefault="003B52E2" w:rsidP="003B52E2">
      <w:r>
        <w:t xml:space="preserve">( 65   98) ( 77   87) ( 79   99) ( 91 1000) ( 92   74) </w:t>
      </w:r>
    </w:p>
    <w:p w:rsidR="003B52E2" w:rsidRDefault="003B52E2" w:rsidP="003B52E2">
      <w:r>
        <w:t xml:space="preserve">(105   92) (106  403) (107   35) </w:t>
      </w:r>
    </w:p>
    <w:p w:rsidR="003B52E2" w:rsidRDefault="003B52E2" w:rsidP="003B52E2"/>
    <w:p w:rsidR="003B52E2" w:rsidRDefault="003B52E2" w:rsidP="003B52E2">
      <w:proofErr w:type="spellStart"/>
      <w:r>
        <w:t>NAME:Benzene</w:t>
      </w:r>
      <w:proofErr w:type="spellEnd"/>
      <w:r>
        <w:t>, (1-methylethyl)-</w:t>
      </w:r>
    </w:p>
    <w:p w:rsidR="003B52E2" w:rsidRDefault="003B52E2" w:rsidP="003B52E2">
      <w:r>
        <w:t>COMMENT: 19.366 min BG_SED-EF0207.FIN|RI:933.00</w:t>
      </w:r>
    </w:p>
    <w:p w:rsidR="003B52E2" w:rsidRDefault="003B52E2" w:rsidP="003B52E2">
      <w:r>
        <w:t>RI:933.00</w:t>
      </w:r>
    </w:p>
    <w:p w:rsidR="003B52E2" w:rsidRDefault="003B52E2" w:rsidP="003B52E2">
      <w:r>
        <w:t>FORM:C9H12</w:t>
      </w:r>
    </w:p>
    <w:p w:rsidR="003B52E2" w:rsidRDefault="003B52E2" w:rsidP="003B52E2">
      <w:r>
        <w:t>CASNO:98-82-8</w:t>
      </w:r>
    </w:p>
    <w:p w:rsidR="003B52E2" w:rsidRDefault="003B52E2" w:rsidP="003B52E2">
      <w:r>
        <w:t>RT:20.707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4 </w:t>
      </w:r>
    </w:p>
    <w:p w:rsidR="003B52E2" w:rsidRDefault="003B52E2" w:rsidP="003B52E2">
      <w:r>
        <w:t xml:space="preserve">( 79  232) (103  159) (105 1000) (120  219) </w:t>
      </w:r>
    </w:p>
    <w:p w:rsidR="003B52E2" w:rsidRDefault="003B52E2" w:rsidP="003B52E2"/>
    <w:p w:rsidR="003B52E2" w:rsidRDefault="003B52E2" w:rsidP="003B52E2">
      <w:r>
        <w:t>NAME:2-Methylthiophene</w:t>
      </w:r>
    </w:p>
    <w:p w:rsidR="003B52E2" w:rsidRDefault="003B52E2" w:rsidP="003B52E2">
      <w:r>
        <w:t>COMMENT: 13.308 min BG_SED-VF0104.FIN|RI:771.00</w:t>
      </w:r>
    </w:p>
    <w:p w:rsidR="003B52E2" w:rsidRDefault="003B52E2" w:rsidP="003B52E2">
      <w:r>
        <w:t>RI:771.00</w:t>
      </w:r>
    </w:p>
    <w:p w:rsidR="003B52E2" w:rsidRDefault="003B52E2" w:rsidP="003B52E2">
      <w:r>
        <w:t>CASNO:554-14-3</w:t>
      </w:r>
    </w:p>
    <w:p w:rsidR="003B52E2" w:rsidRDefault="003B52E2" w:rsidP="003B52E2">
      <w:r>
        <w:t>RT:13.308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lastRenderedPageBreak/>
        <w:t xml:space="preserve">NUM PEAKS:  4 </w:t>
      </w:r>
    </w:p>
    <w:p w:rsidR="003B52E2" w:rsidRDefault="003B52E2" w:rsidP="003B52E2">
      <w:r>
        <w:t xml:space="preserve">( 53   98) ( 97 1000) ( 98  475) ( 99   55) </w:t>
      </w:r>
    </w:p>
    <w:p w:rsidR="003B52E2" w:rsidRDefault="003B52E2" w:rsidP="003B52E2"/>
    <w:p w:rsidR="003B52E2" w:rsidRDefault="003B52E2" w:rsidP="003B52E2">
      <w:proofErr w:type="spellStart"/>
      <w:r>
        <w:t>NAME:Thiophene</w:t>
      </w:r>
      <w:proofErr w:type="spellEnd"/>
      <w:r>
        <w:t>, 3-methyl-</w:t>
      </w:r>
    </w:p>
    <w:p w:rsidR="003B52E2" w:rsidRDefault="003B52E2" w:rsidP="003B52E2">
      <w:r>
        <w:t>COMMENT: 13.671 min BG_SED-VF0104.FIN|RI:776.00</w:t>
      </w:r>
    </w:p>
    <w:p w:rsidR="003B52E2" w:rsidRDefault="003B52E2" w:rsidP="003B52E2">
      <w:r>
        <w:t>RI:776.00</w:t>
      </w:r>
    </w:p>
    <w:p w:rsidR="003B52E2" w:rsidRDefault="003B52E2" w:rsidP="003B52E2">
      <w:r>
        <w:t>FORM:C5H6S</w:t>
      </w:r>
    </w:p>
    <w:p w:rsidR="003B52E2" w:rsidRDefault="003B52E2" w:rsidP="003B52E2">
      <w:r>
        <w:t>CASNO:616-44-4</w:t>
      </w:r>
    </w:p>
    <w:p w:rsidR="003B52E2" w:rsidRDefault="003B52E2" w:rsidP="003B52E2">
      <w:r>
        <w:t>RT:13.671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3 </w:t>
      </w:r>
    </w:p>
    <w:p w:rsidR="003B52E2" w:rsidRDefault="003B52E2" w:rsidP="003B52E2">
      <w:r>
        <w:t xml:space="preserve">( 55  118) ( 97 1000) ( 98  514) </w:t>
      </w:r>
    </w:p>
    <w:p w:rsidR="003B52E2" w:rsidRDefault="003B52E2" w:rsidP="003B52E2"/>
    <w:p w:rsidR="003B52E2" w:rsidRDefault="003B52E2" w:rsidP="003B52E2">
      <w:proofErr w:type="spellStart"/>
      <w:r>
        <w:t>NAME:Dichlorobenzaldehyde</w:t>
      </w:r>
      <w:proofErr w:type="spellEnd"/>
    </w:p>
    <w:p w:rsidR="003B52E2" w:rsidRDefault="003B52E2" w:rsidP="003B52E2">
      <w:r>
        <w:t>COMMENT: 31.175 min SCHUUR583_050701102108.FIN</w:t>
      </w:r>
    </w:p>
    <w:p w:rsidR="003B52E2" w:rsidRDefault="003B52E2" w:rsidP="003B52E2">
      <w:r>
        <w:t>CASNO:DOC Extract 1</w:t>
      </w:r>
    </w:p>
    <w:p w:rsidR="003B52E2" w:rsidRDefault="003B52E2" w:rsidP="003B52E2">
      <w:r>
        <w:t>RT:31.175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20 </w:t>
      </w:r>
    </w:p>
    <w:p w:rsidR="003B52E2" w:rsidRDefault="003B52E2" w:rsidP="003B52E2">
      <w:r>
        <w:t xml:space="preserve">( 37    8) ( 74  169) ( 75  205) ( 84   34) (109  123) </w:t>
      </w:r>
    </w:p>
    <w:p w:rsidR="003B52E2" w:rsidRDefault="003B52E2" w:rsidP="003B52E2">
      <w:r>
        <w:t xml:space="preserve">(110   85) (111  133) (112   65) (113   31) (145  236) </w:t>
      </w:r>
    </w:p>
    <w:p w:rsidR="003B52E2" w:rsidRDefault="003B52E2" w:rsidP="003B52E2">
      <w:r>
        <w:t xml:space="preserve">(146   87) (147  169) (148   55) (149   28) (173 1000) </w:t>
      </w:r>
    </w:p>
    <w:p w:rsidR="003B52E2" w:rsidRDefault="003B52E2" w:rsidP="003B52E2">
      <w:r>
        <w:t xml:space="preserve">(174  638) (175  706) (176  409) (177  126) (178   69) </w:t>
      </w:r>
    </w:p>
    <w:p w:rsidR="003B52E2" w:rsidRDefault="003B52E2" w:rsidP="003B52E2"/>
    <w:p w:rsidR="003B52E2" w:rsidRDefault="003B52E2" w:rsidP="003B52E2">
      <w:proofErr w:type="spellStart"/>
      <w:r>
        <w:t>NAME:Dichlorobenzonitrile</w:t>
      </w:r>
      <w:proofErr w:type="spellEnd"/>
    </w:p>
    <w:p w:rsidR="003B52E2" w:rsidRDefault="003B52E2" w:rsidP="003B52E2">
      <w:r>
        <w:lastRenderedPageBreak/>
        <w:t>COMMENT: 31.918 min SCHUUR583_050701102108.FIN</w:t>
      </w:r>
    </w:p>
    <w:p w:rsidR="003B52E2" w:rsidRDefault="003B52E2" w:rsidP="003B52E2">
      <w:r>
        <w:t>CASNO:DOC Extract 2</w:t>
      </w:r>
    </w:p>
    <w:p w:rsidR="003B52E2" w:rsidRDefault="003B52E2" w:rsidP="003B52E2">
      <w:r>
        <w:t>RT:31.918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28 </w:t>
      </w:r>
    </w:p>
    <w:p w:rsidR="003B52E2" w:rsidRDefault="003B52E2" w:rsidP="003B52E2">
      <w:r>
        <w:t xml:space="preserve">( 50   32) ( 60    6) ( 62   12) ( 73   26) ( 74   49) </w:t>
      </w:r>
    </w:p>
    <w:p w:rsidR="003B52E2" w:rsidRDefault="003B52E2" w:rsidP="003B52E2">
      <w:r>
        <w:t xml:space="preserve">( 75   55) ( 76   11) ( 85   11) ( 86   11) ( 98    8) </w:t>
      </w:r>
    </w:p>
    <w:p w:rsidR="003B52E2" w:rsidRDefault="003B52E2" w:rsidP="003B52E2">
      <w:r>
        <w:t xml:space="preserve">( 99   44) (100  213) (101   23) (109   23) (110   37) </w:t>
      </w:r>
    </w:p>
    <w:p w:rsidR="003B52E2" w:rsidRDefault="003B52E2" w:rsidP="003B52E2">
      <w:r>
        <w:t xml:space="preserve">(126    5) (135   40) (136  190) (137   26) (138   65) </w:t>
      </w:r>
    </w:p>
    <w:p w:rsidR="003B52E2" w:rsidRDefault="003B52E2" w:rsidP="003B52E2">
      <w:r>
        <w:t xml:space="preserve">(144   19) (146    9) (171 1000) (172   86) (173  626) </w:t>
      </w:r>
    </w:p>
    <w:p w:rsidR="003B52E2" w:rsidRDefault="003B52E2" w:rsidP="003B52E2">
      <w:r>
        <w:t xml:space="preserve">(174   54) (175  100) (176   10) </w:t>
      </w:r>
    </w:p>
    <w:p w:rsidR="003B52E2" w:rsidRDefault="003B52E2" w:rsidP="003B52E2"/>
    <w:p w:rsidR="003B52E2" w:rsidRDefault="003B52E2" w:rsidP="003B52E2">
      <w:r>
        <w:t>NAME:C7H10</w:t>
      </w:r>
    </w:p>
    <w:p w:rsidR="003B52E2" w:rsidRDefault="003B52E2" w:rsidP="003B52E2">
      <w:r>
        <w:t>COMMENT: 10.736 min MANNUIAUG-27-2003.FIN|RI:735.00</w:t>
      </w:r>
    </w:p>
    <w:p w:rsidR="003B52E2" w:rsidRDefault="003B52E2" w:rsidP="003B52E2">
      <w:r>
        <w:t>RI:735.00</w:t>
      </w:r>
    </w:p>
    <w:p w:rsidR="003B52E2" w:rsidRDefault="003B52E2" w:rsidP="003B52E2">
      <w:r>
        <w:t>CASNO:C7H10</w:t>
      </w:r>
    </w:p>
    <w:p w:rsidR="003B52E2" w:rsidRDefault="003B52E2" w:rsidP="003B52E2">
      <w:r>
        <w:t>RT:10.736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12 </w:t>
      </w:r>
    </w:p>
    <w:p w:rsidR="003B52E2" w:rsidRDefault="003B52E2" w:rsidP="003B52E2">
      <w:r>
        <w:t xml:space="preserve">( 43  269) ( 50   46) ( 51  103) ( 55  101) ( 65   61) </w:t>
      </w:r>
    </w:p>
    <w:p w:rsidR="003B52E2" w:rsidRDefault="003B52E2" w:rsidP="003B52E2">
      <w:r>
        <w:t xml:space="preserve">( 70   45) ( 77  822) ( 78   93) ( 79 1000) ( 91  188) </w:t>
      </w:r>
    </w:p>
    <w:p w:rsidR="003B52E2" w:rsidRDefault="003B52E2" w:rsidP="003B52E2">
      <w:r>
        <w:t xml:space="preserve">( 93   56) ( 94  345) </w:t>
      </w:r>
    </w:p>
    <w:p w:rsidR="003B52E2" w:rsidRDefault="003B52E2" w:rsidP="003B52E2"/>
    <w:p w:rsidR="003B52E2" w:rsidRDefault="003B52E2" w:rsidP="003B52E2">
      <w:r>
        <w:t>NAME:C7H10 #2</w:t>
      </w:r>
    </w:p>
    <w:p w:rsidR="003B52E2" w:rsidRDefault="003B52E2" w:rsidP="003B52E2">
      <w:r>
        <w:t>COMMENT: 11.012 min MANNUIAUG-27-2003.FIN|RI:754.00</w:t>
      </w:r>
    </w:p>
    <w:p w:rsidR="003B52E2" w:rsidRDefault="003B52E2" w:rsidP="003B52E2">
      <w:r>
        <w:lastRenderedPageBreak/>
        <w:t>RI:754.00</w:t>
      </w:r>
    </w:p>
    <w:p w:rsidR="003B52E2" w:rsidRDefault="003B52E2" w:rsidP="003B52E2">
      <w:r>
        <w:t>CASNO:C7H10 #2</w:t>
      </w:r>
    </w:p>
    <w:p w:rsidR="003B52E2" w:rsidRDefault="003B52E2" w:rsidP="003B52E2">
      <w:r>
        <w:t>RT:11.012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10 </w:t>
      </w:r>
    </w:p>
    <w:p w:rsidR="003B52E2" w:rsidRDefault="003B52E2" w:rsidP="003B52E2">
      <w:r>
        <w:t xml:space="preserve">( 39  121) ( 51  140) ( 65  108) ( 77  937) ( 78  125) </w:t>
      </w:r>
    </w:p>
    <w:p w:rsidR="003B52E2" w:rsidRDefault="003B52E2" w:rsidP="003B52E2">
      <w:r>
        <w:t xml:space="preserve">( 79 1000) ( 80   78) ( 91  419) ( 93   61) ( 94  362) </w:t>
      </w:r>
    </w:p>
    <w:p w:rsidR="003B52E2" w:rsidRDefault="003B52E2" w:rsidP="003B52E2"/>
    <w:p w:rsidR="003B52E2" w:rsidRDefault="003B52E2" w:rsidP="003B52E2">
      <w:r>
        <w:t>NAME:C8H16</w:t>
      </w:r>
    </w:p>
    <w:p w:rsidR="003B52E2" w:rsidRDefault="003B52E2" w:rsidP="003B52E2">
      <w:r>
        <w:t>COMMENT: 12.514 min MANNUIAUG-27-2003.FIN</w:t>
      </w:r>
    </w:p>
    <w:p w:rsidR="003B52E2" w:rsidRDefault="003B52E2" w:rsidP="003B52E2">
      <w:r>
        <w:t>CASNO:C8H16</w:t>
      </w:r>
    </w:p>
    <w:p w:rsidR="003B52E2" w:rsidRDefault="003B52E2" w:rsidP="003B52E2">
      <w:r>
        <w:t>RT:12.514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14 </w:t>
      </w:r>
    </w:p>
    <w:p w:rsidR="003B52E2" w:rsidRDefault="003B52E2" w:rsidP="003B52E2">
      <w:r>
        <w:t xml:space="preserve">( 39  867) ( 40   64) ( 41 1000) ( 42  213) ( 43  155) </w:t>
      </w:r>
    </w:p>
    <w:p w:rsidR="003B52E2" w:rsidRDefault="003B52E2" w:rsidP="003B52E2">
      <w:r>
        <w:t xml:space="preserve">( 53   75) ( 55  851) ( 56  241) ( 67  158) ( 69  208) </w:t>
      </w:r>
    </w:p>
    <w:p w:rsidR="003B52E2" w:rsidRDefault="003B52E2" w:rsidP="003B52E2">
      <w:r>
        <w:t xml:space="preserve">( 70  140) ( 72   62) ( 83  228) ( 84   85) </w:t>
      </w:r>
    </w:p>
    <w:p w:rsidR="003B52E2" w:rsidRDefault="003B52E2" w:rsidP="003B52E2"/>
    <w:p w:rsidR="003B52E2" w:rsidRDefault="003B52E2" w:rsidP="003B52E2">
      <w:proofErr w:type="spellStart"/>
      <w:r>
        <w:t>NAME:Furan</w:t>
      </w:r>
      <w:proofErr w:type="spellEnd"/>
      <w:r>
        <w:t>, 2,3,5-trimethyl-</w:t>
      </w:r>
    </w:p>
    <w:p w:rsidR="003B52E2" w:rsidRDefault="003B52E2" w:rsidP="003B52E2">
      <w:r>
        <w:t>COMMENT: 13.579 min MANNUIAUG-27-2003.FIN|RI:815.00</w:t>
      </w:r>
    </w:p>
    <w:p w:rsidR="003B52E2" w:rsidRDefault="003B52E2" w:rsidP="003B52E2">
      <w:r>
        <w:t>RI:815.00</w:t>
      </w:r>
    </w:p>
    <w:p w:rsidR="003B52E2" w:rsidRDefault="003B52E2" w:rsidP="003B52E2">
      <w:r>
        <w:t>CASNO:10504-04-8</w:t>
      </w:r>
    </w:p>
    <w:p w:rsidR="003B52E2" w:rsidRDefault="003B52E2" w:rsidP="003B52E2">
      <w:r>
        <w:t>RT:13.579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10 </w:t>
      </w:r>
    </w:p>
    <w:p w:rsidR="003B52E2" w:rsidRDefault="003B52E2" w:rsidP="003B52E2">
      <w:r>
        <w:lastRenderedPageBreak/>
        <w:t xml:space="preserve">( 39  180) ( 43  351) ( 65  217) ( 66   48) ( 67  315) </w:t>
      </w:r>
    </w:p>
    <w:p w:rsidR="003B52E2" w:rsidRDefault="003B52E2" w:rsidP="003B52E2">
      <w:r>
        <w:t xml:space="preserve">( 79  169) ( 95  422) (109  961) (110 1000) (111   72) </w:t>
      </w:r>
    </w:p>
    <w:p w:rsidR="003B52E2" w:rsidRDefault="003B52E2" w:rsidP="003B52E2"/>
    <w:p w:rsidR="003B52E2" w:rsidRDefault="003B52E2" w:rsidP="003B52E2">
      <w:r>
        <w:t>NAME:C8H12</w:t>
      </w:r>
    </w:p>
    <w:p w:rsidR="003B52E2" w:rsidRDefault="003B52E2" w:rsidP="003B52E2">
      <w:r>
        <w:t>COMMENT: 14.824 min MANNUIAUG-27-2003.FIN</w:t>
      </w:r>
    </w:p>
    <w:p w:rsidR="003B52E2" w:rsidRDefault="003B52E2" w:rsidP="003B52E2">
      <w:r>
        <w:t>CASNO:C8H12</w:t>
      </w:r>
    </w:p>
    <w:p w:rsidR="003B52E2" w:rsidRDefault="003B52E2" w:rsidP="003B52E2">
      <w:r>
        <w:t>RT:14.824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14 </w:t>
      </w:r>
    </w:p>
    <w:p w:rsidR="003B52E2" w:rsidRDefault="003B52E2" w:rsidP="003B52E2">
      <w:r>
        <w:t xml:space="preserve">( 41   31) ( 63   32) ( 65  118) ( 67   73) ( 77  354) </w:t>
      </w:r>
    </w:p>
    <w:p w:rsidR="003B52E2" w:rsidRDefault="003B52E2" w:rsidP="003B52E2">
      <w:r>
        <w:t xml:space="preserve">( 79   66) ( 91 1000) ( 92  129) ( 93  969) ( 94   57) </w:t>
      </w:r>
    </w:p>
    <w:p w:rsidR="003B52E2" w:rsidRDefault="003B52E2" w:rsidP="003B52E2">
      <w:r>
        <w:t xml:space="preserve">(105   67) (107   87) (108  626) (109  117) </w:t>
      </w:r>
    </w:p>
    <w:p w:rsidR="003B52E2" w:rsidRDefault="003B52E2" w:rsidP="003B52E2"/>
    <w:p w:rsidR="003B52E2" w:rsidRDefault="003B52E2" w:rsidP="003B52E2">
      <w:r>
        <w:t>NAME:C8H12 #2</w:t>
      </w:r>
    </w:p>
    <w:p w:rsidR="003B52E2" w:rsidRDefault="003B52E2" w:rsidP="003B52E2">
      <w:r>
        <w:t>COMMENT: 15.614 min MANNUIAUG-27-2003.FIN</w:t>
      </w:r>
    </w:p>
    <w:p w:rsidR="003B52E2" w:rsidRDefault="003B52E2" w:rsidP="003B52E2">
      <w:r>
        <w:t>CASNO:C8H12 #2</w:t>
      </w:r>
    </w:p>
    <w:p w:rsidR="003B52E2" w:rsidRDefault="003B52E2" w:rsidP="003B52E2">
      <w:r>
        <w:t>RT:15.614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16 </w:t>
      </w:r>
    </w:p>
    <w:p w:rsidR="003B52E2" w:rsidRDefault="003B52E2" w:rsidP="003B52E2">
      <w:r>
        <w:t xml:space="preserve">( 39   68) ( 50   33) ( 51   73) ( 63   37) ( 65  114) </w:t>
      </w:r>
    </w:p>
    <w:p w:rsidR="003B52E2" w:rsidRDefault="003B52E2" w:rsidP="003B52E2">
      <w:r>
        <w:t xml:space="preserve">( 77  279) ( 78   65) ( 79  121) ( 91 1000) ( 92   83) </w:t>
      </w:r>
    </w:p>
    <w:p w:rsidR="003B52E2" w:rsidRDefault="003B52E2" w:rsidP="003B52E2">
      <w:r>
        <w:t xml:space="preserve">( 93  419) (105   58) (106  156) (107   31) (108  251) </w:t>
      </w:r>
    </w:p>
    <w:p w:rsidR="003B52E2" w:rsidRDefault="003B52E2" w:rsidP="003B52E2">
      <w:r>
        <w:t xml:space="preserve">(109   50) </w:t>
      </w:r>
    </w:p>
    <w:p w:rsidR="003B52E2" w:rsidRDefault="003B52E2" w:rsidP="003B52E2"/>
    <w:p w:rsidR="003B52E2" w:rsidRDefault="003B52E2" w:rsidP="003B52E2">
      <w:proofErr w:type="spellStart"/>
      <w:r>
        <w:t>NAME:Xylene</w:t>
      </w:r>
      <w:proofErr w:type="spellEnd"/>
    </w:p>
    <w:p w:rsidR="003B52E2" w:rsidRDefault="003B52E2" w:rsidP="003B52E2">
      <w:r>
        <w:lastRenderedPageBreak/>
        <w:t>COMMENT: 16.040 min MANNUIAUG-27-2003.FIN|RI:876.00</w:t>
      </w:r>
    </w:p>
    <w:p w:rsidR="003B52E2" w:rsidRDefault="003B52E2" w:rsidP="003B52E2">
      <w:r>
        <w:t>RI:876.00</w:t>
      </w:r>
    </w:p>
    <w:p w:rsidR="003B52E2" w:rsidRDefault="003B52E2" w:rsidP="003B52E2">
      <w:proofErr w:type="spellStart"/>
      <w:r>
        <w:t>CASNO:Xylene</w:t>
      </w:r>
      <w:proofErr w:type="spellEnd"/>
    </w:p>
    <w:p w:rsidR="003B52E2" w:rsidRDefault="003B52E2" w:rsidP="003B52E2">
      <w:r>
        <w:t>RT:16.040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16 </w:t>
      </w:r>
    </w:p>
    <w:p w:rsidR="003B52E2" w:rsidRDefault="003B52E2" w:rsidP="003B52E2">
      <w:r>
        <w:t xml:space="preserve">( 50   38) ( 51   71) ( 62   20) ( 63   48) ( 65   76) </w:t>
      </w:r>
    </w:p>
    <w:p w:rsidR="003B52E2" w:rsidRDefault="003B52E2" w:rsidP="003B52E2">
      <w:r>
        <w:t xml:space="preserve">( 77  162) ( 78   70) ( 79  108) ( 89   20) ( 91 1000) </w:t>
      </w:r>
    </w:p>
    <w:p w:rsidR="003B52E2" w:rsidRDefault="003B52E2" w:rsidP="003B52E2">
      <w:r>
        <w:t xml:space="preserve">( 92   71) (103   83) (104   20) (105  123) (106  438) </w:t>
      </w:r>
    </w:p>
    <w:p w:rsidR="003B52E2" w:rsidRDefault="003B52E2" w:rsidP="003B52E2">
      <w:r>
        <w:t xml:space="preserve">(107   46) </w:t>
      </w:r>
    </w:p>
    <w:p w:rsidR="003B52E2" w:rsidRDefault="003B52E2" w:rsidP="003B52E2"/>
    <w:p w:rsidR="003B52E2" w:rsidRDefault="003B52E2" w:rsidP="003B52E2">
      <w:proofErr w:type="spellStart"/>
      <w:r>
        <w:t>NAME:Furan</w:t>
      </w:r>
      <w:proofErr w:type="spellEnd"/>
      <w:r>
        <w:t>, 2-ethyl-</w:t>
      </w:r>
    </w:p>
    <w:p w:rsidR="003B52E2" w:rsidRDefault="003B52E2" w:rsidP="003B52E2">
      <w:r>
        <w:t>COMMENT: 16.133 min MANNUIAUG-27-2003.FIN|RI:689.00</w:t>
      </w:r>
    </w:p>
    <w:p w:rsidR="003B52E2" w:rsidRDefault="003B52E2" w:rsidP="003B52E2">
      <w:r>
        <w:t>RI:689.00</w:t>
      </w:r>
    </w:p>
    <w:p w:rsidR="003B52E2" w:rsidRDefault="003B52E2" w:rsidP="003B52E2">
      <w:r>
        <w:t>CASNO:3208-16-0</w:t>
      </w:r>
    </w:p>
    <w:p w:rsidR="003B52E2" w:rsidRDefault="003B52E2" w:rsidP="003B52E2">
      <w:r>
        <w:t>RT:16.133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11 </w:t>
      </w:r>
    </w:p>
    <w:p w:rsidR="003B52E2" w:rsidRDefault="003B52E2" w:rsidP="003B52E2">
      <w:r>
        <w:t xml:space="preserve">( 39  331) ( 40   49) ( 41   94) ( 50   54) ( 51   68) </w:t>
      </w:r>
    </w:p>
    <w:p w:rsidR="003B52E2" w:rsidRDefault="003B52E2" w:rsidP="003B52E2">
      <w:r>
        <w:t xml:space="preserve">( 53  728) ( 67  307) ( 68   69) ( 81 1000) ( 95   73) </w:t>
      </w:r>
    </w:p>
    <w:p w:rsidR="003B52E2" w:rsidRDefault="003B52E2" w:rsidP="003B52E2">
      <w:r>
        <w:t xml:space="preserve">( 96  211) </w:t>
      </w:r>
    </w:p>
    <w:p w:rsidR="003B52E2" w:rsidRDefault="003B52E2" w:rsidP="003B52E2"/>
    <w:p w:rsidR="003B52E2" w:rsidRDefault="003B52E2" w:rsidP="003B52E2">
      <w:proofErr w:type="spellStart"/>
      <w:r>
        <w:t>NAME:Benzene</w:t>
      </w:r>
      <w:proofErr w:type="spellEnd"/>
      <w:r>
        <w:t>, 1,2,3-trimethyl-</w:t>
      </w:r>
    </w:p>
    <w:p w:rsidR="003B52E2" w:rsidRDefault="003B52E2" w:rsidP="003B52E2">
      <w:r>
        <w:t>COMMENT: 20.712 min MANNUIAUG-27-2003.FIN|RI:991.00</w:t>
      </w:r>
    </w:p>
    <w:p w:rsidR="003B52E2" w:rsidRDefault="003B52E2" w:rsidP="003B52E2">
      <w:r>
        <w:t>RI:991.00</w:t>
      </w:r>
    </w:p>
    <w:p w:rsidR="003B52E2" w:rsidRDefault="003B52E2" w:rsidP="003B52E2">
      <w:r>
        <w:lastRenderedPageBreak/>
        <w:t>CASNO:526-73-8</w:t>
      </w:r>
    </w:p>
    <w:p w:rsidR="003B52E2" w:rsidRDefault="003B52E2" w:rsidP="003B52E2">
      <w:r>
        <w:t>RT:20.712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11 </w:t>
      </w:r>
    </w:p>
    <w:p w:rsidR="003B52E2" w:rsidRDefault="003B52E2" w:rsidP="003B52E2">
      <w:r>
        <w:t xml:space="preserve">( 77  110) ( 78   52) ( 79  181) ( 91  135) (103  154) </w:t>
      </w:r>
    </w:p>
    <w:p w:rsidR="003B52E2" w:rsidRDefault="003B52E2" w:rsidP="003B52E2">
      <w:r>
        <w:t xml:space="preserve">(104   26) (105 1000) (106   98) (115   46) (119   89) </w:t>
      </w:r>
    </w:p>
    <w:p w:rsidR="003B52E2" w:rsidRDefault="003B52E2" w:rsidP="003B52E2">
      <w:r>
        <w:t xml:space="preserve">(120  501) </w:t>
      </w:r>
    </w:p>
    <w:p w:rsidR="003B52E2" w:rsidRDefault="003B52E2" w:rsidP="003B52E2"/>
    <w:p w:rsidR="003B52E2" w:rsidRDefault="003B52E2" w:rsidP="003B52E2">
      <w:r>
        <w:t>NAME:C9H8</w:t>
      </w:r>
    </w:p>
    <w:p w:rsidR="003B52E2" w:rsidRDefault="003B52E2" w:rsidP="003B52E2">
      <w:r>
        <w:t>COMMENT: 22.717 min MANNUIAUG-27-2003.FIN</w:t>
      </w:r>
    </w:p>
    <w:p w:rsidR="003B52E2" w:rsidRDefault="003B52E2" w:rsidP="003B52E2">
      <w:r>
        <w:t>CASNO:C9H8</w:t>
      </w:r>
    </w:p>
    <w:p w:rsidR="003B52E2" w:rsidRDefault="003B52E2" w:rsidP="003B52E2">
      <w:r>
        <w:t>RT:22.717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8 </w:t>
      </w:r>
    </w:p>
    <w:p w:rsidR="003B52E2" w:rsidRDefault="003B52E2" w:rsidP="003B52E2">
      <w:r>
        <w:t xml:space="preserve">( 62   46) ( 63   98) ( 65   </w:t>
      </w:r>
      <w:proofErr w:type="spellStart"/>
      <w:r>
        <w:t>65</w:t>
      </w:r>
      <w:proofErr w:type="spellEnd"/>
      <w:r>
        <w:t xml:space="preserve">) ( 89  151) ( 91  192) </w:t>
      </w:r>
    </w:p>
    <w:p w:rsidR="003B52E2" w:rsidRDefault="003B52E2" w:rsidP="003B52E2">
      <w:r>
        <w:t xml:space="preserve">( 92  104) (115 1000) (116  813) </w:t>
      </w:r>
    </w:p>
    <w:p w:rsidR="003B52E2" w:rsidRDefault="003B52E2" w:rsidP="003B52E2"/>
    <w:p w:rsidR="003B52E2" w:rsidRDefault="003B52E2" w:rsidP="003B52E2">
      <w:r>
        <w:t>NAME:Cyclopent-2-ene-1-one, 2,3,4-trimethyl-</w:t>
      </w:r>
    </w:p>
    <w:p w:rsidR="003B52E2" w:rsidRDefault="003B52E2" w:rsidP="003B52E2">
      <w:r>
        <w:t>COMMENT: 23.020 min MANNUIAUG-27-2003.FIN|RI:1071.00</w:t>
      </w:r>
    </w:p>
    <w:p w:rsidR="003B52E2" w:rsidRDefault="003B52E2" w:rsidP="003B52E2">
      <w:r>
        <w:t>RI:1071.00</w:t>
      </w:r>
    </w:p>
    <w:p w:rsidR="003B52E2" w:rsidRDefault="003B52E2" w:rsidP="003B52E2">
      <w:r>
        <w:t>CASNO:83321-16-8</w:t>
      </w:r>
    </w:p>
    <w:p w:rsidR="003B52E2" w:rsidRDefault="003B52E2" w:rsidP="003B52E2">
      <w:r>
        <w:t>RT:23.020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14 </w:t>
      </w:r>
    </w:p>
    <w:p w:rsidR="003B52E2" w:rsidRDefault="003B52E2" w:rsidP="003B52E2">
      <w:r>
        <w:t xml:space="preserve">( 39  189) ( 41   68) ( 53   87) ( 65   60) ( 67  123) </w:t>
      </w:r>
    </w:p>
    <w:p w:rsidR="003B52E2" w:rsidRDefault="003B52E2" w:rsidP="003B52E2">
      <w:r>
        <w:lastRenderedPageBreak/>
        <w:t xml:space="preserve">( 77  166) ( 79  731) ( 81  733) ( 96  438) (109 1000) </w:t>
      </w:r>
    </w:p>
    <w:p w:rsidR="003B52E2" w:rsidRDefault="003B52E2" w:rsidP="003B52E2">
      <w:r>
        <w:t xml:space="preserve">(110   84) (123   80) (124  507) (125   62) </w:t>
      </w:r>
    </w:p>
    <w:p w:rsidR="003B52E2" w:rsidRDefault="003B52E2" w:rsidP="003B52E2"/>
    <w:p w:rsidR="003B52E2" w:rsidRDefault="003B52E2" w:rsidP="003B52E2">
      <w:r>
        <w:t>NAME:2-Cyclopenten-1-one, 2,3,4-trimethyl-</w:t>
      </w:r>
    </w:p>
    <w:p w:rsidR="003B52E2" w:rsidRDefault="003B52E2" w:rsidP="003B52E2">
      <w:r>
        <w:t>COMMENT: 24.017 min MANNUIAUG-27-2003.FIN</w:t>
      </w:r>
    </w:p>
    <w:p w:rsidR="003B52E2" w:rsidRDefault="003B52E2" w:rsidP="003B52E2">
      <w:r>
        <w:t>CASNO:28790-86-5</w:t>
      </w:r>
    </w:p>
    <w:p w:rsidR="003B52E2" w:rsidRDefault="003B52E2" w:rsidP="003B52E2">
      <w:r>
        <w:t>RT:24.017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25 </w:t>
      </w:r>
    </w:p>
    <w:p w:rsidR="003B52E2" w:rsidRDefault="003B52E2" w:rsidP="003B52E2">
      <w:r>
        <w:t xml:space="preserve">( 38   39) ( 39  332) ( 41   89) ( 43   25) ( 53  100) </w:t>
      </w:r>
    </w:p>
    <w:p w:rsidR="003B52E2" w:rsidRDefault="003B52E2" w:rsidP="003B52E2">
      <w:r>
        <w:t xml:space="preserve">( 54   32) ( 63   54) ( 65  108) ( 66   40) ( 68   25) </w:t>
      </w:r>
    </w:p>
    <w:p w:rsidR="003B52E2" w:rsidRDefault="003B52E2" w:rsidP="003B52E2">
      <w:r>
        <w:t xml:space="preserve">( 69   37) ( 77  218) ( 78   13) ( 80  116) ( 81  866) </w:t>
      </w:r>
    </w:p>
    <w:p w:rsidR="003B52E2" w:rsidRDefault="003B52E2" w:rsidP="003B52E2">
      <w:r>
        <w:t xml:space="preserve">( 82   87) ( 83   24) ( 91   59) ( 94   26) ( 96  587) </w:t>
      </w:r>
    </w:p>
    <w:p w:rsidR="003B52E2" w:rsidRDefault="003B52E2" w:rsidP="003B52E2">
      <w:r>
        <w:t xml:space="preserve">( 97   35) (107   28) (109 1000) (122   25) (124  539) </w:t>
      </w:r>
    </w:p>
    <w:p w:rsidR="003B52E2" w:rsidRDefault="003B52E2" w:rsidP="003B52E2"/>
    <w:p w:rsidR="003B52E2" w:rsidRDefault="003B52E2" w:rsidP="003B52E2">
      <w:r>
        <w:t>NAME:5-Ethyl-2-furaldehyde</w:t>
      </w:r>
    </w:p>
    <w:p w:rsidR="003B52E2" w:rsidRDefault="003B52E2" w:rsidP="003B52E2">
      <w:r>
        <w:t>COMMENT: 25.364 min MANNUIAUG-27-2003.FIN|RI:1145.30</w:t>
      </w:r>
    </w:p>
    <w:p w:rsidR="003B52E2" w:rsidRDefault="003B52E2" w:rsidP="003B52E2">
      <w:r>
        <w:t>RI:1145.30</w:t>
      </w:r>
    </w:p>
    <w:p w:rsidR="003B52E2" w:rsidRDefault="003B52E2" w:rsidP="003B52E2">
      <w:r>
        <w:t>CASNO:23074-10-4</w:t>
      </w:r>
    </w:p>
    <w:p w:rsidR="003B52E2" w:rsidRDefault="003B52E2" w:rsidP="003B52E2">
      <w:r>
        <w:t>RT:25.364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12 </w:t>
      </w:r>
    </w:p>
    <w:p w:rsidR="003B52E2" w:rsidRDefault="003B52E2" w:rsidP="003B52E2">
      <w:r>
        <w:t xml:space="preserve">( 39  248) ( 53  113) ( 65  146) ( 67  584) ( 68   56) </w:t>
      </w:r>
    </w:p>
    <w:p w:rsidR="003B52E2" w:rsidRDefault="003B52E2" w:rsidP="003B52E2">
      <w:r>
        <w:t xml:space="preserve">( 79  580) ( 81  432) ( 95  239) (109  671) (122   55) </w:t>
      </w:r>
    </w:p>
    <w:p w:rsidR="003B52E2" w:rsidRDefault="003B52E2" w:rsidP="003B52E2">
      <w:r>
        <w:t xml:space="preserve">(123  239) (124 1000) </w:t>
      </w:r>
    </w:p>
    <w:p w:rsidR="003B52E2" w:rsidRDefault="003B52E2" w:rsidP="003B52E2"/>
    <w:p w:rsidR="003B52E2" w:rsidRDefault="003B52E2" w:rsidP="003B52E2">
      <w:proofErr w:type="spellStart"/>
      <w:r>
        <w:t>NAME:Phenol</w:t>
      </w:r>
      <w:proofErr w:type="spellEnd"/>
      <w:r>
        <w:t>, 3,4-dimethyl-</w:t>
      </w:r>
    </w:p>
    <w:p w:rsidR="003B52E2" w:rsidRDefault="003B52E2" w:rsidP="003B52E2">
      <w:r>
        <w:t>COMMENT: 25.899 min MANNUIAUG-27-2003.FIN|RI:1178.00</w:t>
      </w:r>
    </w:p>
    <w:p w:rsidR="003B52E2" w:rsidRDefault="003B52E2" w:rsidP="003B52E2">
      <w:r>
        <w:t>RI:1178.00</w:t>
      </w:r>
    </w:p>
    <w:p w:rsidR="003B52E2" w:rsidRDefault="003B52E2" w:rsidP="003B52E2">
      <w:r>
        <w:t>FORM:C8H10O</w:t>
      </w:r>
    </w:p>
    <w:p w:rsidR="003B52E2" w:rsidRDefault="003B52E2" w:rsidP="003B52E2">
      <w:r>
        <w:t>CASNO:95-65-8</w:t>
      </w:r>
    </w:p>
    <w:p w:rsidR="003B52E2" w:rsidRDefault="003B52E2" w:rsidP="003B52E2">
      <w:r>
        <w:t>RT:27.368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12 </w:t>
      </w:r>
    </w:p>
    <w:p w:rsidR="003B52E2" w:rsidRDefault="003B52E2" w:rsidP="003B52E2">
      <w:r>
        <w:t xml:space="preserve">( 51   64) ( 65   63) ( 77  293) ( 78   96) ( 79  258) </w:t>
      </w:r>
    </w:p>
    <w:p w:rsidR="003B52E2" w:rsidRDefault="003B52E2" w:rsidP="003B52E2">
      <w:r>
        <w:t xml:space="preserve">( 91  388) ( 93   73) (103   75) (107 1000) (119  108) </w:t>
      </w:r>
    </w:p>
    <w:p w:rsidR="003B52E2" w:rsidRDefault="003B52E2" w:rsidP="003B52E2">
      <w:r>
        <w:t xml:space="preserve">(121  343) (122  836) </w:t>
      </w:r>
    </w:p>
    <w:p w:rsidR="003B52E2" w:rsidRDefault="003B52E2" w:rsidP="003B52E2"/>
    <w:p w:rsidR="003B52E2" w:rsidRDefault="003B52E2" w:rsidP="003B52E2">
      <w:proofErr w:type="spellStart"/>
      <w:r>
        <w:t>NAME:Dimethylphenol</w:t>
      </w:r>
      <w:proofErr w:type="spellEnd"/>
    </w:p>
    <w:p w:rsidR="003B52E2" w:rsidRDefault="003B52E2" w:rsidP="003B52E2">
      <w:r>
        <w:t>COMMENT: 25.968 min MANNUIAUG-27-2003.FIN|RI:1125.00</w:t>
      </w:r>
    </w:p>
    <w:p w:rsidR="003B52E2" w:rsidRDefault="003B52E2" w:rsidP="003B52E2">
      <w:r>
        <w:t>RI:1125.00</w:t>
      </w:r>
    </w:p>
    <w:p w:rsidR="003B52E2" w:rsidRDefault="003B52E2" w:rsidP="003B52E2">
      <w:proofErr w:type="spellStart"/>
      <w:r>
        <w:t>CASNO:Dimethylphenol</w:t>
      </w:r>
      <w:proofErr w:type="spellEnd"/>
    </w:p>
    <w:p w:rsidR="003B52E2" w:rsidRDefault="003B52E2" w:rsidP="003B52E2">
      <w:r>
        <w:t>RT:25.968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20 </w:t>
      </w:r>
    </w:p>
    <w:p w:rsidR="003B52E2" w:rsidRDefault="003B52E2" w:rsidP="003B52E2">
      <w:r>
        <w:t xml:space="preserve">( 39  113) ( 50   40) ( 51   71) ( 62   20) ( 65   59) </w:t>
      </w:r>
    </w:p>
    <w:p w:rsidR="003B52E2" w:rsidRDefault="003B52E2" w:rsidP="003B52E2">
      <w:r>
        <w:t xml:space="preserve">( 67   71) ( 77  396) ( 78  128) ( 79  311) ( 81   57) </w:t>
      </w:r>
    </w:p>
    <w:p w:rsidR="003B52E2" w:rsidRDefault="003B52E2" w:rsidP="003B52E2">
      <w:r>
        <w:t xml:space="preserve">( 91  316) ( 93   64) ( 95  298) (103   59) (107 1000) </w:t>
      </w:r>
    </w:p>
    <w:p w:rsidR="003B52E2" w:rsidRDefault="003B52E2" w:rsidP="003B52E2">
      <w:r>
        <w:t xml:space="preserve">(108   78) (110  264) (121  298) (122  822) (138   58) </w:t>
      </w:r>
    </w:p>
    <w:p w:rsidR="003B52E2" w:rsidRDefault="003B52E2" w:rsidP="003B52E2"/>
    <w:p w:rsidR="003B52E2" w:rsidRDefault="003B52E2" w:rsidP="003B52E2">
      <w:r>
        <w:lastRenderedPageBreak/>
        <w:t>NAME:C10H14</w:t>
      </w:r>
    </w:p>
    <w:p w:rsidR="003B52E2" w:rsidRDefault="003B52E2" w:rsidP="003B52E2">
      <w:r>
        <w:t>COMMENT: 26.096 min MANNUIAUG-27-2003.FIN</w:t>
      </w:r>
    </w:p>
    <w:p w:rsidR="003B52E2" w:rsidRDefault="003B52E2" w:rsidP="003B52E2">
      <w:r>
        <w:t>CASNO:C10H14</w:t>
      </w:r>
    </w:p>
    <w:p w:rsidR="003B52E2" w:rsidRDefault="003B52E2" w:rsidP="003B52E2">
      <w:r>
        <w:t>RT:26.096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6 </w:t>
      </w:r>
    </w:p>
    <w:p w:rsidR="003B52E2" w:rsidRDefault="003B52E2" w:rsidP="003B52E2">
      <w:r>
        <w:t xml:space="preserve">( 65   54) ( 91  492) (117  523) (119 1000) (120  165) </w:t>
      </w:r>
    </w:p>
    <w:p w:rsidR="003B52E2" w:rsidRDefault="003B52E2" w:rsidP="003B52E2">
      <w:r>
        <w:t xml:space="preserve">(134  461) </w:t>
      </w:r>
    </w:p>
    <w:p w:rsidR="003B52E2" w:rsidRDefault="003B52E2" w:rsidP="003B52E2"/>
    <w:p w:rsidR="003B52E2" w:rsidRDefault="003B52E2" w:rsidP="003B52E2">
      <w:proofErr w:type="spellStart"/>
      <w:r>
        <w:t>NAME:Dihydronaphthalene</w:t>
      </w:r>
      <w:proofErr w:type="spellEnd"/>
    </w:p>
    <w:p w:rsidR="003B52E2" w:rsidRDefault="003B52E2" w:rsidP="003B52E2">
      <w:r>
        <w:t>COMMENT: 26.232 min MANNUIAUG-27-2003.FIN|RI:1172.00</w:t>
      </w:r>
    </w:p>
    <w:p w:rsidR="003B52E2" w:rsidRDefault="003B52E2" w:rsidP="003B52E2">
      <w:r>
        <w:t>RI:1172.00</w:t>
      </w:r>
    </w:p>
    <w:p w:rsidR="003B52E2" w:rsidRDefault="003B52E2" w:rsidP="003B52E2">
      <w:proofErr w:type="spellStart"/>
      <w:r>
        <w:t>CASNO:Dihydronaphthalene</w:t>
      </w:r>
      <w:proofErr w:type="spellEnd"/>
    </w:p>
    <w:p w:rsidR="003B52E2" w:rsidRDefault="003B52E2" w:rsidP="003B52E2">
      <w:r>
        <w:t>RT:26.232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13 </w:t>
      </w:r>
    </w:p>
    <w:p w:rsidR="003B52E2" w:rsidRDefault="003B52E2" w:rsidP="003B52E2">
      <w:r>
        <w:t xml:space="preserve">( 51  106) ( 76   36) ( 89   75) (102   70) (115  769) </w:t>
      </w:r>
    </w:p>
    <w:p w:rsidR="003B52E2" w:rsidRDefault="003B52E2" w:rsidP="003B52E2">
      <w:r>
        <w:t xml:space="preserve">(116   81) (126   80) (127  204) (128  464) (129  797) </w:t>
      </w:r>
    </w:p>
    <w:p w:rsidR="003B52E2" w:rsidRDefault="003B52E2" w:rsidP="003B52E2">
      <w:r>
        <w:t xml:space="preserve">(130 1000) (131  129) (150   83) </w:t>
      </w:r>
    </w:p>
    <w:p w:rsidR="003B52E2" w:rsidRDefault="003B52E2" w:rsidP="003B52E2"/>
    <w:p w:rsidR="003B52E2" w:rsidRDefault="003B52E2" w:rsidP="003B52E2">
      <w:r>
        <w:t>NAME:3-Decene</w:t>
      </w:r>
    </w:p>
    <w:p w:rsidR="003B52E2" w:rsidRDefault="003B52E2" w:rsidP="003B52E2">
      <w:r>
        <w:t>COMMENT: 26.783 min MANNUIAUG-27-2003.FIN|RI:995.00</w:t>
      </w:r>
    </w:p>
    <w:p w:rsidR="003B52E2" w:rsidRDefault="003B52E2" w:rsidP="003B52E2">
      <w:r>
        <w:t>RI:995.00</w:t>
      </w:r>
    </w:p>
    <w:p w:rsidR="003B52E2" w:rsidRDefault="003B52E2" w:rsidP="003B52E2">
      <w:r>
        <w:t>CASNO:19398-37-9</w:t>
      </w:r>
    </w:p>
    <w:p w:rsidR="003B52E2" w:rsidRDefault="003B52E2" w:rsidP="003B52E2">
      <w:r>
        <w:t>RT:26.783</w:t>
      </w:r>
    </w:p>
    <w:p w:rsidR="003B52E2" w:rsidRDefault="003B52E2" w:rsidP="003B52E2">
      <w:r>
        <w:lastRenderedPageBreak/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17 </w:t>
      </w:r>
    </w:p>
    <w:p w:rsidR="003B52E2" w:rsidRDefault="003B52E2" w:rsidP="003B52E2">
      <w:r>
        <w:t xml:space="preserve">( 39  681) ( 41  968) ( 42  147) ( 43  177) ( 55 1000) </w:t>
      </w:r>
    </w:p>
    <w:p w:rsidR="003B52E2" w:rsidRDefault="003B52E2" w:rsidP="003B52E2">
      <w:r>
        <w:t xml:space="preserve">( 56  437) ( 57  198) ( 67  288) ( 69  677) ( 70  371) </w:t>
      </w:r>
    </w:p>
    <w:p w:rsidR="003B52E2" w:rsidRDefault="003B52E2" w:rsidP="003B52E2">
      <w:r>
        <w:t xml:space="preserve">( 82  125) ( 83  422) ( 84  145) ( 97  349) ( 98   72) </w:t>
      </w:r>
    </w:p>
    <w:p w:rsidR="003B52E2" w:rsidRDefault="003B52E2" w:rsidP="003B52E2">
      <w:r>
        <w:t xml:space="preserve">(110   66) (111  201) </w:t>
      </w:r>
    </w:p>
    <w:p w:rsidR="003B52E2" w:rsidRDefault="003B52E2" w:rsidP="003B52E2"/>
    <w:p w:rsidR="003B52E2" w:rsidRDefault="003B52E2" w:rsidP="003B52E2">
      <w:proofErr w:type="spellStart"/>
      <w:r>
        <w:t>NAME:Trimethylphenol</w:t>
      </w:r>
      <w:proofErr w:type="spellEnd"/>
    </w:p>
    <w:p w:rsidR="003B52E2" w:rsidRDefault="003B52E2" w:rsidP="003B52E2">
      <w:r>
        <w:t>COMMENT: 27.783 min MANNUIAUG-27-2003.FIN|RI:1289.00</w:t>
      </w:r>
    </w:p>
    <w:p w:rsidR="003B52E2" w:rsidRDefault="003B52E2" w:rsidP="003B52E2">
      <w:r>
        <w:t>RI:1289.00</w:t>
      </w:r>
    </w:p>
    <w:p w:rsidR="003B52E2" w:rsidRDefault="003B52E2" w:rsidP="003B52E2">
      <w:proofErr w:type="spellStart"/>
      <w:r>
        <w:t>CASNO:Trimethylphenol</w:t>
      </w:r>
      <w:proofErr w:type="spellEnd"/>
    </w:p>
    <w:p w:rsidR="003B52E2" w:rsidRDefault="003B52E2" w:rsidP="003B52E2">
      <w:r>
        <w:t>RT:27.783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4 </w:t>
      </w:r>
    </w:p>
    <w:p w:rsidR="003B52E2" w:rsidRDefault="003B52E2" w:rsidP="003B52E2">
      <w:r>
        <w:t xml:space="preserve">( 91  388) (121 1000) (135  228) (136  740) </w:t>
      </w:r>
    </w:p>
    <w:p w:rsidR="003B52E2" w:rsidRDefault="003B52E2" w:rsidP="003B52E2"/>
    <w:p w:rsidR="003B52E2" w:rsidRDefault="003B52E2" w:rsidP="003B52E2">
      <w:proofErr w:type="spellStart"/>
      <w:r>
        <w:t>NAME:Dimethylbenzofuran</w:t>
      </w:r>
      <w:proofErr w:type="spellEnd"/>
    </w:p>
    <w:p w:rsidR="003B52E2" w:rsidRDefault="003B52E2" w:rsidP="003B52E2">
      <w:r>
        <w:t>COMMENT: 28.228 min MANNUIAUG-27-2003.FIN|RI:1231.00</w:t>
      </w:r>
    </w:p>
    <w:p w:rsidR="003B52E2" w:rsidRDefault="003B52E2" w:rsidP="003B52E2">
      <w:r>
        <w:t>RI:1231.00</w:t>
      </w:r>
    </w:p>
    <w:p w:rsidR="003B52E2" w:rsidRDefault="003B52E2" w:rsidP="003B52E2">
      <w:proofErr w:type="spellStart"/>
      <w:r>
        <w:t>CASNO:Dimethylbenzofuran</w:t>
      </w:r>
      <w:proofErr w:type="spellEnd"/>
    </w:p>
    <w:p w:rsidR="003B52E2" w:rsidRDefault="003B52E2" w:rsidP="003B52E2">
      <w:r>
        <w:t>RT:28.228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10 </w:t>
      </w:r>
    </w:p>
    <w:p w:rsidR="003B52E2" w:rsidRDefault="003B52E2" w:rsidP="003B52E2">
      <w:r>
        <w:t xml:space="preserve">( 55   46) ( 89   31) (111   50) (115  206) (116   41) </w:t>
      </w:r>
    </w:p>
    <w:p w:rsidR="003B52E2" w:rsidRDefault="003B52E2" w:rsidP="003B52E2">
      <w:r>
        <w:t xml:space="preserve">(117  124) (131  150) (145 1000) (146  765) (147   69) </w:t>
      </w:r>
    </w:p>
    <w:p w:rsidR="003B52E2" w:rsidRDefault="003B52E2" w:rsidP="003B52E2"/>
    <w:p w:rsidR="003B52E2" w:rsidRDefault="003B52E2" w:rsidP="003B52E2">
      <w:r>
        <w:t>NAME:C9H12O</w:t>
      </w:r>
    </w:p>
    <w:p w:rsidR="003B52E2" w:rsidRDefault="003B52E2" w:rsidP="003B52E2">
      <w:r>
        <w:t>COMMENT: 28.254 min MANNUIAUG-27-2003.FIN</w:t>
      </w:r>
    </w:p>
    <w:p w:rsidR="003B52E2" w:rsidRDefault="003B52E2" w:rsidP="003B52E2">
      <w:r>
        <w:t>CASNO:C9H12O</w:t>
      </w:r>
    </w:p>
    <w:p w:rsidR="003B52E2" w:rsidRDefault="003B52E2" w:rsidP="003B52E2">
      <w:r>
        <w:t>RT:28.254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12 </w:t>
      </w:r>
    </w:p>
    <w:p w:rsidR="003B52E2" w:rsidRDefault="003B52E2" w:rsidP="003B52E2">
      <w:r>
        <w:t xml:space="preserve">( 65   52) ( 77  137) ( 78   59) ( 91  398) ( 92   69) </w:t>
      </w:r>
    </w:p>
    <w:p w:rsidR="003B52E2" w:rsidRDefault="003B52E2" w:rsidP="003B52E2">
      <w:r>
        <w:t xml:space="preserve">( 93  202) (103   53) (121 1000) (122  108) (123   54) </w:t>
      </w:r>
    </w:p>
    <w:p w:rsidR="003B52E2" w:rsidRDefault="003B52E2" w:rsidP="003B52E2">
      <w:r>
        <w:t xml:space="preserve">(133   66) (136  475) </w:t>
      </w:r>
    </w:p>
    <w:p w:rsidR="003B52E2" w:rsidRDefault="003B52E2" w:rsidP="003B52E2"/>
    <w:p w:rsidR="003B52E2" w:rsidRDefault="003B52E2" w:rsidP="003B52E2">
      <w:r>
        <w:t>NAME:C9H12O #2</w:t>
      </w:r>
    </w:p>
    <w:p w:rsidR="003B52E2" w:rsidRDefault="003B52E2" w:rsidP="003B52E2">
      <w:r>
        <w:t>COMMENT: 28.673 min MANNUIAUG-27-2003.FIN</w:t>
      </w:r>
    </w:p>
    <w:p w:rsidR="003B52E2" w:rsidRDefault="003B52E2" w:rsidP="003B52E2">
      <w:r>
        <w:t>CASNO:C9H12O #2</w:t>
      </w:r>
    </w:p>
    <w:p w:rsidR="003B52E2" w:rsidRDefault="003B52E2" w:rsidP="003B52E2">
      <w:r>
        <w:t>RT:28.673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6 </w:t>
      </w:r>
    </w:p>
    <w:p w:rsidR="003B52E2" w:rsidRDefault="003B52E2" w:rsidP="003B52E2">
      <w:r>
        <w:t xml:space="preserve">( 77  198) ( 91  451) ( 93  179) (121 1000) (122  142) </w:t>
      </w:r>
    </w:p>
    <w:p w:rsidR="003B52E2" w:rsidRDefault="003B52E2" w:rsidP="003B52E2">
      <w:r>
        <w:t xml:space="preserve">(136  758) </w:t>
      </w:r>
    </w:p>
    <w:p w:rsidR="003B52E2" w:rsidRDefault="003B52E2" w:rsidP="003B52E2"/>
    <w:p w:rsidR="003B52E2" w:rsidRDefault="003B52E2" w:rsidP="003B52E2">
      <w:r>
        <w:t>NAME:C11H12</w:t>
      </w:r>
    </w:p>
    <w:p w:rsidR="003B52E2" w:rsidRDefault="003B52E2" w:rsidP="003B52E2">
      <w:r>
        <w:t>COMMENT: 29.417 min MANNUIAUG-27-2003.FIN</w:t>
      </w:r>
    </w:p>
    <w:p w:rsidR="003B52E2" w:rsidRDefault="003B52E2" w:rsidP="003B52E2">
      <w:r>
        <w:t>CASNO:C11H12</w:t>
      </w:r>
    </w:p>
    <w:p w:rsidR="003B52E2" w:rsidRDefault="003B52E2" w:rsidP="003B52E2">
      <w:r>
        <w:t>RT:29.417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lastRenderedPageBreak/>
        <w:t xml:space="preserve">NUM PEAKS:  18 </w:t>
      </w:r>
    </w:p>
    <w:p w:rsidR="003B52E2" w:rsidRDefault="003B52E2" w:rsidP="003B52E2">
      <w:r>
        <w:t xml:space="preserve">( 55   18) ( 69   17) ( 98   35) (102   37) (115  119) </w:t>
      </w:r>
    </w:p>
    <w:p w:rsidR="003B52E2" w:rsidRDefault="003B52E2" w:rsidP="003B52E2">
      <w:r>
        <w:t xml:space="preserve">(126   30) (127  187) (128  621) (129 1000) (130  105) </w:t>
      </w:r>
    </w:p>
    <w:p w:rsidR="003B52E2" w:rsidRDefault="003B52E2" w:rsidP="003B52E2">
      <w:r>
        <w:t xml:space="preserve">(137   15) (138    7) (139   24) (141   90) (143   98) </w:t>
      </w:r>
    </w:p>
    <w:p w:rsidR="003B52E2" w:rsidRDefault="003B52E2" w:rsidP="003B52E2">
      <w:r>
        <w:t xml:space="preserve">(144  588) (145   27) (147   29) </w:t>
      </w:r>
    </w:p>
    <w:p w:rsidR="003B52E2" w:rsidRDefault="003B52E2" w:rsidP="003B52E2"/>
    <w:p w:rsidR="003B52E2" w:rsidRDefault="003B52E2" w:rsidP="003B52E2">
      <w:r>
        <w:t>NAME:C11H12 #2</w:t>
      </w:r>
    </w:p>
    <w:p w:rsidR="003B52E2" w:rsidRDefault="003B52E2" w:rsidP="003B52E2">
      <w:r>
        <w:t>COMMENT: 29.579 min MANNUIAUG-27-2003.FIN</w:t>
      </w:r>
    </w:p>
    <w:p w:rsidR="003B52E2" w:rsidRDefault="003B52E2" w:rsidP="003B52E2">
      <w:r>
        <w:t>CASNO:C11H12 #2</w:t>
      </w:r>
    </w:p>
    <w:p w:rsidR="003B52E2" w:rsidRDefault="003B52E2" w:rsidP="003B52E2">
      <w:r>
        <w:t>RT:29.579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32 </w:t>
      </w:r>
    </w:p>
    <w:p w:rsidR="003B52E2" w:rsidRDefault="003B52E2" w:rsidP="003B52E2">
      <w:r>
        <w:t xml:space="preserve">( 42    6) ( 43   25) ( 50   18) ( 51   37) ( 63   23) </w:t>
      </w:r>
    </w:p>
    <w:p w:rsidR="003B52E2" w:rsidRDefault="003B52E2" w:rsidP="003B52E2">
      <w:r>
        <w:t xml:space="preserve">( 69   31) ( 78   18) ( 82   84) ( 89   29) ( 96   27) </w:t>
      </w:r>
    </w:p>
    <w:p w:rsidR="003B52E2" w:rsidRDefault="003B52E2" w:rsidP="003B52E2">
      <w:r>
        <w:t xml:space="preserve">( 97   63) (102   43) (108   16) (109   15) (115  201) </w:t>
      </w:r>
    </w:p>
    <w:p w:rsidR="003B52E2" w:rsidRDefault="003B52E2" w:rsidP="003B52E2">
      <w:r>
        <w:t xml:space="preserve">(116   36) (117   12) (120   18) (126   29) (127  124) </w:t>
      </w:r>
    </w:p>
    <w:p w:rsidR="003B52E2" w:rsidRDefault="003B52E2" w:rsidP="003B52E2">
      <w:r>
        <w:t xml:space="preserve">(128  494) (129 1000) (130  131) (131   98) (139   55) </w:t>
      </w:r>
    </w:p>
    <w:p w:rsidR="003B52E2" w:rsidRDefault="003B52E2" w:rsidP="003B52E2">
      <w:r>
        <w:t xml:space="preserve">(141   75) (143  128) (144  562) (145   72) (146   61) </w:t>
      </w:r>
    </w:p>
    <w:p w:rsidR="003B52E2" w:rsidRDefault="003B52E2" w:rsidP="003B52E2">
      <w:r>
        <w:t xml:space="preserve">(157   21) (191    9) </w:t>
      </w:r>
    </w:p>
    <w:p w:rsidR="003B52E2" w:rsidRDefault="003B52E2" w:rsidP="003B52E2"/>
    <w:p w:rsidR="003B52E2" w:rsidRDefault="003B52E2" w:rsidP="003B52E2">
      <w:r>
        <w:t>NAME:C11H12 #3</w:t>
      </w:r>
    </w:p>
    <w:p w:rsidR="003B52E2" w:rsidRDefault="003B52E2" w:rsidP="003B52E2">
      <w:r>
        <w:t>COMMENT: 29.835 min MANNUIAUG-27-2003.FIN</w:t>
      </w:r>
    </w:p>
    <w:p w:rsidR="003B52E2" w:rsidRDefault="003B52E2" w:rsidP="003B52E2">
      <w:r>
        <w:t>CASNO:C11H12 #3</w:t>
      </w:r>
    </w:p>
    <w:p w:rsidR="003B52E2" w:rsidRDefault="003B52E2" w:rsidP="003B52E2">
      <w:r>
        <w:t>RT:29.835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lastRenderedPageBreak/>
        <w:t xml:space="preserve">NUM PEAKS:  16 </w:t>
      </w:r>
    </w:p>
    <w:p w:rsidR="003B52E2" w:rsidRDefault="003B52E2" w:rsidP="003B52E2">
      <w:r>
        <w:t xml:space="preserve">(102   41) (115  146) (116   19) (118   30) (121  131) </w:t>
      </w:r>
    </w:p>
    <w:p w:rsidR="003B52E2" w:rsidRDefault="003B52E2" w:rsidP="003B52E2">
      <w:r>
        <w:t xml:space="preserve">(126   28) (127  122) (128  486) (129 1000) (130   82) </w:t>
      </w:r>
    </w:p>
    <w:p w:rsidR="003B52E2" w:rsidRDefault="003B52E2" w:rsidP="003B52E2">
      <w:r>
        <w:t xml:space="preserve">(136  128) (141  109) (142   44) (144  491) (145   33) </w:t>
      </w:r>
    </w:p>
    <w:p w:rsidR="003B52E2" w:rsidRDefault="003B52E2" w:rsidP="003B52E2">
      <w:r>
        <w:t xml:space="preserve">(147   58) </w:t>
      </w:r>
    </w:p>
    <w:p w:rsidR="003B52E2" w:rsidRDefault="003B52E2" w:rsidP="003B52E2"/>
    <w:p w:rsidR="003B52E2" w:rsidRDefault="003B52E2" w:rsidP="003B52E2">
      <w:proofErr w:type="spellStart"/>
      <w:r>
        <w:t>NAME:Methylnaphthalene</w:t>
      </w:r>
      <w:proofErr w:type="spellEnd"/>
    </w:p>
    <w:p w:rsidR="003B52E2" w:rsidRDefault="003B52E2" w:rsidP="003B52E2">
      <w:r>
        <w:t>COMMENT: 30.836 min MANNUIAUG-27-2003.FIN|RI:1335.00</w:t>
      </w:r>
    </w:p>
    <w:p w:rsidR="003B52E2" w:rsidRDefault="003B52E2" w:rsidP="003B52E2">
      <w:r>
        <w:t>RI:1335.00</w:t>
      </w:r>
    </w:p>
    <w:p w:rsidR="003B52E2" w:rsidRDefault="003B52E2" w:rsidP="003B52E2">
      <w:proofErr w:type="spellStart"/>
      <w:r>
        <w:t>CASNO:Methylnaphthalene</w:t>
      </w:r>
      <w:proofErr w:type="spellEnd"/>
    </w:p>
    <w:p w:rsidR="003B52E2" w:rsidRDefault="003B52E2" w:rsidP="003B52E2">
      <w:r>
        <w:t>RT:30.836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3 </w:t>
      </w:r>
    </w:p>
    <w:p w:rsidR="003B52E2" w:rsidRDefault="003B52E2" w:rsidP="003B52E2">
      <w:r>
        <w:t xml:space="preserve">(115  397) (141  939) (142 1000) </w:t>
      </w:r>
    </w:p>
    <w:p w:rsidR="003B52E2" w:rsidRDefault="003B52E2" w:rsidP="003B52E2"/>
    <w:p w:rsidR="003B52E2" w:rsidRDefault="003B52E2" w:rsidP="003B52E2">
      <w:r>
        <w:t>NAME:7-Methylindan-1-one</w:t>
      </w:r>
    </w:p>
    <w:p w:rsidR="003B52E2" w:rsidRDefault="003B52E2" w:rsidP="003B52E2">
      <w:r>
        <w:t>COMMENT: 32.343 min MANNUIAUG-27-2003.FIN</w:t>
      </w:r>
    </w:p>
    <w:p w:rsidR="003B52E2" w:rsidRDefault="003B52E2" w:rsidP="003B52E2">
      <w:r>
        <w:t>CASNO:39627-61-7</w:t>
      </w:r>
    </w:p>
    <w:p w:rsidR="003B52E2" w:rsidRDefault="003B52E2" w:rsidP="003B52E2">
      <w:r>
        <w:t>RT:32.343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26 </w:t>
      </w:r>
    </w:p>
    <w:p w:rsidR="003B52E2" w:rsidRDefault="003B52E2" w:rsidP="003B52E2">
      <w:r>
        <w:t xml:space="preserve">( 43  109) ( 50   29) ( 51   37) ( 63   73) ( 65   55) </w:t>
      </w:r>
    </w:p>
    <w:p w:rsidR="003B52E2" w:rsidRDefault="003B52E2" w:rsidP="003B52E2">
      <w:r>
        <w:t xml:space="preserve">( 85   51) ( 89  199) ( 90   75) ( 91  167) (102   50) </w:t>
      </w:r>
    </w:p>
    <w:p w:rsidR="003B52E2" w:rsidRDefault="003B52E2" w:rsidP="003B52E2">
      <w:r>
        <w:t xml:space="preserve">(103   69) (115  477) (116   92) (117 1000) (118  438) </w:t>
      </w:r>
    </w:p>
    <w:p w:rsidR="003B52E2" w:rsidRDefault="003B52E2" w:rsidP="003B52E2">
      <w:r>
        <w:t xml:space="preserve">(119   95) (127   32) (128   55) (129   64) (131  167) </w:t>
      </w:r>
    </w:p>
    <w:p w:rsidR="003B52E2" w:rsidRDefault="003B52E2" w:rsidP="003B52E2">
      <w:r>
        <w:lastRenderedPageBreak/>
        <w:t xml:space="preserve">(145  161) (146  975) (147  157) (149  109) (164   47) </w:t>
      </w:r>
    </w:p>
    <w:p w:rsidR="003B52E2" w:rsidRDefault="003B52E2" w:rsidP="003B52E2">
      <w:r>
        <w:t xml:space="preserve">(173   60) </w:t>
      </w:r>
    </w:p>
    <w:p w:rsidR="003B52E2" w:rsidRDefault="003B52E2" w:rsidP="003B52E2"/>
    <w:p w:rsidR="003B52E2" w:rsidRDefault="003B52E2" w:rsidP="003B52E2">
      <w:r>
        <w:t>NAME:C12H14</w:t>
      </w:r>
    </w:p>
    <w:p w:rsidR="003B52E2" w:rsidRDefault="003B52E2" w:rsidP="003B52E2">
      <w:r>
        <w:t>COMMENT: 32.749 min MANNUIAUG-27-2003.FIN|RI:1399.00</w:t>
      </w:r>
    </w:p>
    <w:p w:rsidR="003B52E2" w:rsidRDefault="003B52E2" w:rsidP="003B52E2">
      <w:r>
        <w:t>RI:1399.00</w:t>
      </w:r>
    </w:p>
    <w:p w:rsidR="003B52E2" w:rsidRDefault="003B52E2" w:rsidP="003B52E2">
      <w:r>
        <w:t>CASNO:C12H14</w:t>
      </w:r>
    </w:p>
    <w:p w:rsidR="003B52E2" w:rsidRDefault="003B52E2" w:rsidP="003B52E2">
      <w:r>
        <w:t>RT:32.749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6 </w:t>
      </w:r>
    </w:p>
    <w:p w:rsidR="003B52E2" w:rsidRDefault="003B52E2" w:rsidP="003B52E2">
      <w:r>
        <w:t xml:space="preserve">(115  203) (128  613) (141  251) (143 1000) (144  107) </w:t>
      </w:r>
    </w:p>
    <w:p w:rsidR="003B52E2" w:rsidRDefault="003B52E2" w:rsidP="003B52E2">
      <w:r>
        <w:t xml:space="preserve">(158  689) </w:t>
      </w:r>
    </w:p>
    <w:p w:rsidR="003B52E2" w:rsidRDefault="003B52E2" w:rsidP="003B52E2"/>
    <w:p w:rsidR="003B52E2" w:rsidRDefault="003B52E2" w:rsidP="003B52E2">
      <w:r>
        <w:t>NAME:C12H14 #2</w:t>
      </w:r>
    </w:p>
    <w:p w:rsidR="003B52E2" w:rsidRDefault="003B52E2" w:rsidP="003B52E2">
      <w:r>
        <w:t>COMMENT: 32.900 min MANNUIAUG-27-2003.FIN|RI:1406.00</w:t>
      </w:r>
    </w:p>
    <w:p w:rsidR="003B52E2" w:rsidRDefault="003B52E2" w:rsidP="003B52E2">
      <w:r>
        <w:t>RI:1406.00</w:t>
      </w:r>
    </w:p>
    <w:p w:rsidR="003B52E2" w:rsidRDefault="003B52E2" w:rsidP="003B52E2">
      <w:r>
        <w:t>CASNO:C12H14 #2</w:t>
      </w:r>
    </w:p>
    <w:p w:rsidR="003B52E2" w:rsidRDefault="003B52E2" w:rsidP="003B52E2">
      <w:r>
        <w:t>RT:32.900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8 </w:t>
      </w:r>
    </w:p>
    <w:p w:rsidR="003B52E2" w:rsidRDefault="003B52E2" w:rsidP="003B52E2">
      <w:r>
        <w:t xml:space="preserve">(115  210) (127  109) (128  664) (141  307) (142  139) </w:t>
      </w:r>
    </w:p>
    <w:p w:rsidR="003B52E2" w:rsidRDefault="003B52E2" w:rsidP="003B52E2">
      <w:r>
        <w:t xml:space="preserve">(143 1000) (144  159) (158  631) </w:t>
      </w:r>
    </w:p>
    <w:p w:rsidR="003B52E2" w:rsidRDefault="003B52E2" w:rsidP="003B52E2"/>
    <w:p w:rsidR="003B52E2" w:rsidRDefault="003B52E2" w:rsidP="003B52E2">
      <w:r>
        <w:t>NAME:C12H14 #3</w:t>
      </w:r>
    </w:p>
    <w:p w:rsidR="003B52E2" w:rsidRDefault="003B52E2" w:rsidP="003B52E2">
      <w:r>
        <w:t>COMMENT: 33.425 min MANNUIAUG-27-2003.FIN|RI:1405.00</w:t>
      </w:r>
    </w:p>
    <w:p w:rsidR="003B52E2" w:rsidRDefault="003B52E2" w:rsidP="003B52E2">
      <w:r>
        <w:lastRenderedPageBreak/>
        <w:t>RI:1405.00</w:t>
      </w:r>
    </w:p>
    <w:p w:rsidR="003B52E2" w:rsidRDefault="003B52E2" w:rsidP="003B52E2">
      <w:r>
        <w:t>CASNO:C12H14 #3</w:t>
      </w:r>
    </w:p>
    <w:p w:rsidR="003B52E2" w:rsidRDefault="003B52E2" w:rsidP="003B52E2">
      <w:r>
        <w:t>RT:33.425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7 </w:t>
      </w:r>
    </w:p>
    <w:p w:rsidR="003B52E2" w:rsidRDefault="003B52E2" w:rsidP="003B52E2">
      <w:r>
        <w:t xml:space="preserve">(115  237) (128  612) (141  212) (142  148) (143 1000) </w:t>
      </w:r>
    </w:p>
    <w:p w:rsidR="003B52E2" w:rsidRDefault="003B52E2" w:rsidP="003B52E2">
      <w:r>
        <w:t xml:space="preserve">(144  109) (158  642) </w:t>
      </w:r>
    </w:p>
    <w:p w:rsidR="003B52E2" w:rsidRDefault="003B52E2" w:rsidP="003B52E2"/>
    <w:p w:rsidR="003B52E2" w:rsidRDefault="003B52E2" w:rsidP="003B52E2">
      <w:proofErr w:type="spellStart"/>
      <w:r>
        <w:t>NAME:Ethanone</w:t>
      </w:r>
      <w:proofErr w:type="spellEnd"/>
      <w:r>
        <w:t>, 1-[4-(1-methylethenyl)phenyl]-</w:t>
      </w:r>
    </w:p>
    <w:p w:rsidR="003B52E2" w:rsidRDefault="003B52E2" w:rsidP="003B52E2">
      <w:r>
        <w:t>COMMENT: 34.408 min MANNUIAUG-27-2003.FIN</w:t>
      </w:r>
    </w:p>
    <w:p w:rsidR="003B52E2" w:rsidRDefault="003B52E2" w:rsidP="003B52E2">
      <w:r>
        <w:t>CASNO:5359-04-6</w:t>
      </w:r>
    </w:p>
    <w:p w:rsidR="003B52E2" w:rsidRDefault="003B52E2" w:rsidP="003B52E2">
      <w:r>
        <w:t>RT:34.408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25 </w:t>
      </w:r>
    </w:p>
    <w:p w:rsidR="003B52E2" w:rsidRDefault="003B52E2" w:rsidP="003B52E2">
      <w:r>
        <w:t xml:space="preserve">( 51   44) ( 63   40) ( 65   59) ( 78   37) ( 89   51) </w:t>
      </w:r>
    </w:p>
    <w:p w:rsidR="003B52E2" w:rsidRDefault="003B52E2" w:rsidP="003B52E2">
      <w:r>
        <w:t xml:space="preserve">( 91  365) ( 92   20) (102   20) (103   38) (106   69) </w:t>
      </w:r>
    </w:p>
    <w:p w:rsidR="003B52E2" w:rsidRDefault="003B52E2" w:rsidP="003B52E2">
      <w:r>
        <w:t xml:space="preserve">(115  254) (116   61) (117  304) (118   33) (131   55) </w:t>
      </w:r>
    </w:p>
    <w:p w:rsidR="003B52E2" w:rsidRDefault="003B52E2" w:rsidP="003B52E2">
      <w:r>
        <w:t xml:space="preserve">(132   48) (134  184) (136   16) (143   68) (145 1000) </w:t>
      </w:r>
    </w:p>
    <w:p w:rsidR="003B52E2" w:rsidRDefault="003B52E2" w:rsidP="003B52E2">
      <w:r>
        <w:t xml:space="preserve">(146  118) (147  204) (160  704) (162  120) (163   21) </w:t>
      </w:r>
    </w:p>
    <w:p w:rsidR="003B52E2" w:rsidRDefault="003B52E2" w:rsidP="003B52E2"/>
    <w:p w:rsidR="003B52E2" w:rsidRDefault="003B52E2" w:rsidP="003B52E2">
      <w:proofErr w:type="spellStart"/>
      <w:r>
        <w:t>NAME:Benzoic</w:t>
      </w:r>
      <w:proofErr w:type="spellEnd"/>
      <w:r>
        <w:t xml:space="preserve"> acid, 4-ethoxy-, ethyl ester</w:t>
      </w:r>
    </w:p>
    <w:p w:rsidR="003B52E2" w:rsidRDefault="003B52E2" w:rsidP="003B52E2">
      <w:r>
        <w:t>COMMENT: 36.440 min MANNUIAUG-27-2003.FIN</w:t>
      </w:r>
    </w:p>
    <w:p w:rsidR="003B52E2" w:rsidRDefault="003B52E2" w:rsidP="003B52E2">
      <w:r>
        <w:t>CASNO:23676-09-7</w:t>
      </w:r>
    </w:p>
    <w:p w:rsidR="003B52E2" w:rsidRDefault="003B52E2" w:rsidP="003B52E2">
      <w:r>
        <w:t>RT:36.440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lastRenderedPageBreak/>
        <w:t xml:space="preserve">NUM PEAKS:  6 </w:t>
      </w:r>
    </w:p>
    <w:p w:rsidR="003B52E2" w:rsidRDefault="003B52E2" w:rsidP="003B52E2">
      <w:r>
        <w:t xml:space="preserve">( 93  147) (121 1000) (138  423) (149  588) (166  893) </w:t>
      </w:r>
    </w:p>
    <w:p w:rsidR="003B52E2" w:rsidRDefault="003B52E2" w:rsidP="003B52E2">
      <w:r>
        <w:t xml:space="preserve">(194  793) </w:t>
      </w:r>
    </w:p>
    <w:p w:rsidR="003B52E2" w:rsidRDefault="003B52E2" w:rsidP="003B52E2"/>
    <w:p w:rsidR="003B52E2" w:rsidRDefault="003B52E2" w:rsidP="003B52E2">
      <w:r>
        <w:t>NAME:3-Ethyl-7-hydroxyphthalide</w:t>
      </w:r>
    </w:p>
    <w:p w:rsidR="003B52E2" w:rsidRDefault="003B52E2" w:rsidP="003B52E2">
      <w:r>
        <w:t>COMMENT: 36.605 min MANNUIAUG-27-2003.FIN</w:t>
      </w:r>
    </w:p>
    <w:p w:rsidR="003B52E2" w:rsidRDefault="003B52E2" w:rsidP="003B52E2">
      <w:r>
        <w:t>CASNO:485-26-7</w:t>
      </w:r>
    </w:p>
    <w:p w:rsidR="003B52E2" w:rsidRDefault="003B52E2" w:rsidP="003B52E2">
      <w:r>
        <w:t>RT:36.605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18 </w:t>
      </w:r>
    </w:p>
    <w:p w:rsidR="003B52E2" w:rsidRDefault="003B52E2" w:rsidP="003B52E2">
      <w:r>
        <w:t xml:space="preserve">( 39   23) ( 65   67) ( 77   26) ( 81   18) ( 92   31) </w:t>
      </w:r>
    </w:p>
    <w:p w:rsidR="003B52E2" w:rsidRDefault="003B52E2" w:rsidP="003B52E2">
      <w:r>
        <w:t xml:space="preserve">( 93  100) (116   50) (118   21) (120   20) (121  766) </w:t>
      </w:r>
    </w:p>
    <w:p w:rsidR="003B52E2" w:rsidRDefault="003B52E2" w:rsidP="003B52E2">
      <w:r>
        <w:t xml:space="preserve">(122   73) (144   83) (145   46) (149 1000) (150   89) </w:t>
      </w:r>
    </w:p>
    <w:p w:rsidR="003B52E2" w:rsidRDefault="003B52E2" w:rsidP="003B52E2">
      <w:r>
        <w:t xml:space="preserve">(173   61) (178  163) (179   19) </w:t>
      </w:r>
    </w:p>
    <w:p w:rsidR="003B52E2" w:rsidRDefault="003B52E2" w:rsidP="003B52E2"/>
    <w:p w:rsidR="003B52E2" w:rsidRDefault="003B52E2" w:rsidP="003B52E2">
      <w:proofErr w:type="spellStart"/>
      <w:r>
        <w:t>NAME:Diethyltoluamide</w:t>
      </w:r>
      <w:proofErr w:type="spellEnd"/>
      <w:r>
        <w:t xml:space="preserve"> (DEET)</w:t>
      </w:r>
    </w:p>
    <w:p w:rsidR="003B52E2" w:rsidRDefault="003B52E2" w:rsidP="003B52E2">
      <w:r>
        <w:t>COMMENT: 37.760 min MANNUIAUG-27-2003.FIN|RI:1593.00</w:t>
      </w:r>
    </w:p>
    <w:p w:rsidR="003B52E2" w:rsidRDefault="003B52E2" w:rsidP="003B52E2">
      <w:r>
        <w:t>RI:1593.00</w:t>
      </w:r>
    </w:p>
    <w:p w:rsidR="003B52E2" w:rsidRDefault="003B52E2" w:rsidP="003B52E2">
      <w:r>
        <w:t>CASNO:134-62-3</w:t>
      </w:r>
    </w:p>
    <w:p w:rsidR="003B52E2" w:rsidRDefault="003B52E2" w:rsidP="003B52E2">
      <w:r>
        <w:t>RT:37.760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6 </w:t>
      </w:r>
    </w:p>
    <w:p w:rsidR="003B52E2" w:rsidRDefault="003B52E2" w:rsidP="003B52E2">
      <w:r>
        <w:t xml:space="preserve">( 65   84) ( 91  313) (119  631) (120   60) (190 1000) </w:t>
      </w:r>
    </w:p>
    <w:p w:rsidR="003B52E2" w:rsidRDefault="003B52E2" w:rsidP="003B52E2">
      <w:r>
        <w:t xml:space="preserve">(191  224) </w:t>
      </w:r>
    </w:p>
    <w:p w:rsidR="003B52E2" w:rsidRDefault="003B52E2" w:rsidP="003B52E2"/>
    <w:p w:rsidR="003B52E2" w:rsidRDefault="003B52E2" w:rsidP="003B52E2">
      <w:proofErr w:type="spellStart"/>
      <w:r>
        <w:lastRenderedPageBreak/>
        <w:t>NAME:Naphthalene</w:t>
      </w:r>
      <w:proofErr w:type="spellEnd"/>
      <w:r>
        <w:t>, C3-</w:t>
      </w:r>
    </w:p>
    <w:p w:rsidR="003B52E2" w:rsidRDefault="003B52E2" w:rsidP="003B52E2">
      <w:r>
        <w:t>COMMENT: 38.501 min MANNUIAUG-27-2003.FIN</w:t>
      </w:r>
    </w:p>
    <w:p w:rsidR="003B52E2" w:rsidRDefault="003B52E2" w:rsidP="003B52E2">
      <w:proofErr w:type="spellStart"/>
      <w:r>
        <w:t>CASNO:Naphthalene</w:t>
      </w:r>
      <w:proofErr w:type="spellEnd"/>
      <w:r>
        <w:t>, C3-</w:t>
      </w:r>
    </w:p>
    <w:p w:rsidR="003B52E2" w:rsidRDefault="003B52E2" w:rsidP="003B52E2">
      <w:r>
        <w:t>RT:38.501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37 </w:t>
      </w:r>
    </w:p>
    <w:p w:rsidR="003B52E2" w:rsidRDefault="003B52E2" w:rsidP="003B52E2">
      <w:r>
        <w:t xml:space="preserve">( 39   56) ( 41  113) ( 43  164) ( 55   76) ( 67   49) </w:t>
      </w:r>
    </w:p>
    <w:p w:rsidR="003B52E2" w:rsidRDefault="003B52E2" w:rsidP="003B52E2">
      <w:r>
        <w:t xml:space="preserve">( 69  139) ( 73   26) ( 81   63) ( 83   44) ( 85  152) </w:t>
      </w:r>
    </w:p>
    <w:p w:rsidR="003B52E2" w:rsidRDefault="003B52E2" w:rsidP="003B52E2">
      <w:r>
        <w:t xml:space="preserve">( 89   27) ( 95   73) ( 97   59) (107   28) (109   98) </w:t>
      </w:r>
    </w:p>
    <w:p w:rsidR="003B52E2" w:rsidRDefault="003B52E2" w:rsidP="003B52E2">
      <w:r>
        <w:t xml:space="preserve">(110   70) (111   83) (112  114) (117   40) (123   77) </w:t>
      </w:r>
    </w:p>
    <w:p w:rsidR="003B52E2" w:rsidRDefault="003B52E2" w:rsidP="003B52E2">
      <w:r>
        <w:t xml:space="preserve">(124   53) (127   49) (128   63) (130   39) (137   21) </w:t>
      </w:r>
    </w:p>
    <w:p w:rsidR="003B52E2" w:rsidRDefault="003B52E2" w:rsidP="003B52E2">
      <w:r>
        <w:t xml:space="preserve">(145   51) (146   40) (151  101) (152  168) (153  262) </w:t>
      </w:r>
    </w:p>
    <w:p w:rsidR="003B52E2" w:rsidRDefault="003B52E2" w:rsidP="003B52E2">
      <w:r>
        <w:t xml:space="preserve">(154   74) (155 1000) (156  145) (169   34) (170  820) </w:t>
      </w:r>
    </w:p>
    <w:p w:rsidR="003B52E2" w:rsidRDefault="003B52E2" w:rsidP="003B52E2">
      <w:r>
        <w:t xml:space="preserve">(173   90) (187   47) </w:t>
      </w:r>
    </w:p>
    <w:p w:rsidR="003B52E2" w:rsidRDefault="003B52E2" w:rsidP="003B52E2"/>
    <w:p w:rsidR="003B52E2" w:rsidRDefault="003B52E2" w:rsidP="003B52E2">
      <w:r>
        <w:t>NAME:1H-Indene, 2,3-dihydro-1,1,3-trimethyl-3-phenyl-</w:t>
      </w:r>
    </w:p>
    <w:p w:rsidR="003B52E2" w:rsidRDefault="003B52E2" w:rsidP="003B52E2">
      <w:r>
        <w:t>COMMENT: 41.044 min MANNUIAUG-27-2003.FIN</w:t>
      </w:r>
    </w:p>
    <w:p w:rsidR="003B52E2" w:rsidRDefault="003B52E2" w:rsidP="003B52E2">
      <w:r>
        <w:t>FORM:C18H20</w:t>
      </w:r>
    </w:p>
    <w:p w:rsidR="003B52E2" w:rsidRDefault="003B52E2" w:rsidP="003B52E2">
      <w:r>
        <w:t>CASNO:3910-35-8</w:t>
      </w:r>
    </w:p>
    <w:p w:rsidR="003B52E2" w:rsidRDefault="003B52E2" w:rsidP="003B52E2">
      <w:r>
        <w:t>RT:41.044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5 </w:t>
      </w:r>
    </w:p>
    <w:p w:rsidR="003B52E2" w:rsidRDefault="003B52E2" w:rsidP="003B52E2">
      <w:r>
        <w:t xml:space="preserve">( 91  150) (143  595) (221 1000) (222  185) (236   55) </w:t>
      </w:r>
    </w:p>
    <w:p w:rsidR="003B52E2" w:rsidRDefault="003B52E2" w:rsidP="003B52E2"/>
    <w:p w:rsidR="003B52E2" w:rsidRDefault="003B52E2" w:rsidP="003B52E2">
      <w:proofErr w:type="spellStart"/>
      <w:r>
        <w:t>NAME:Benzothiazole</w:t>
      </w:r>
      <w:proofErr w:type="spellEnd"/>
      <w:r>
        <w:t>, 2-phenyl-</w:t>
      </w:r>
    </w:p>
    <w:p w:rsidR="003B52E2" w:rsidRDefault="003B52E2" w:rsidP="003B52E2">
      <w:r>
        <w:lastRenderedPageBreak/>
        <w:t>COMMENT: 47.321 min MANNUIAUG-27-2003.FIN</w:t>
      </w:r>
    </w:p>
    <w:p w:rsidR="003B52E2" w:rsidRDefault="003B52E2" w:rsidP="003B52E2">
      <w:r>
        <w:t>CASNO:883-93-2</w:t>
      </w:r>
    </w:p>
    <w:p w:rsidR="003B52E2" w:rsidRDefault="003B52E2" w:rsidP="003B52E2">
      <w:r>
        <w:t>RT:47.321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7 </w:t>
      </w:r>
    </w:p>
    <w:p w:rsidR="003B52E2" w:rsidRDefault="003B52E2" w:rsidP="003B52E2">
      <w:r>
        <w:t xml:space="preserve">( 82   27) (108   74) (184   73) (210  293) (211 1000) </w:t>
      </w:r>
    </w:p>
    <w:p w:rsidR="003B52E2" w:rsidRDefault="003B52E2" w:rsidP="003B52E2">
      <w:r>
        <w:t xml:space="preserve">(212  175) (213   60) </w:t>
      </w:r>
    </w:p>
    <w:p w:rsidR="003B52E2" w:rsidRDefault="003B52E2" w:rsidP="003B52E2"/>
    <w:p w:rsidR="003B52E2" w:rsidRDefault="003B52E2" w:rsidP="003B52E2">
      <w:r>
        <w:t>NAME:2-Propyn-1-amine</w:t>
      </w:r>
    </w:p>
    <w:p w:rsidR="003B52E2" w:rsidRDefault="003B52E2" w:rsidP="003B52E2">
      <w:r>
        <w:t>COMMENT: 6.151 min SCHUUR283.FIN</w:t>
      </w:r>
    </w:p>
    <w:p w:rsidR="003B52E2" w:rsidRDefault="003B52E2" w:rsidP="003B52E2">
      <w:r>
        <w:t>CASNO:2450-71-7</w:t>
      </w:r>
    </w:p>
    <w:p w:rsidR="003B52E2" w:rsidRDefault="003B52E2" w:rsidP="003B52E2">
      <w:r>
        <w:t>RT:6.151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7 </w:t>
      </w:r>
    </w:p>
    <w:p w:rsidR="003B52E2" w:rsidRDefault="003B52E2" w:rsidP="003B52E2">
      <w:r>
        <w:t xml:space="preserve">( 39  158) ( 40   59) ( 51  419) ( 52  431) ( 54 1000) </w:t>
      </w:r>
    </w:p>
    <w:p w:rsidR="003B52E2" w:rsidRDefault="003B52E2" w:rsidP="003B52E2">
      <w:r>
        <w:t xml:space="preserve">( 55   76) ( 56   84) </w:t>
      </w:r>
    </w:p>
    <w:p w:rsidR="003B52E2" w:rsidRDefault="003B52E2" w:rsidP="003B52E2"/>
    <w:p w:rsidR="003B52E2" w:rsidRDefault="003B52E2" w:rsidP="003B52E2">
      <w:proofErr w:type="spellStart"/>
      <w:r>
        <w:t>NAME:Oxirane</w:t>
      </w:r>
      <w:proofErr w:type="spellEnd"/>
      <w:r>
        <w:t xml:space="preserve">, </w:t>
      </w:r>
      <w:proofErr w:type="spellStart"/>
      <w:r>
        <w:t>ethenyl</w:t>
      </w:r>
      <w:proofErr w:type="spellEnd"/>
      <w:r>
        <w:t>-</w:t>
      </w:r>
    </w:p>
    <w:p w:rsidR="003B52E2" w:rsidRDefault="003B52E2" w:rsidP="003B52E2">
      <w:r>
        <w:t>COMMENT: 7.972 min SCHUUR283.FIN|RI:658.40</w:t>
      </w:r>
    </w:p>
    <w:p w:rsidR="003B52E2" w:rsidRDefault="003B52E2" w:rsidP="003B52E2">
      <w:r>
        <w:t>RI:658.40</w:t>
      </w:r>
    </w:p>
    <w:p w:rsidR="003B52E2" w:rsidRDefault="003B52E2" w:rsidP="003B52E2">
      <w:r>
        <w:t>CASNO:930-22-3</w:t>
      </w:r>
    </w:p>
    <w:p w:rsidR="003B52E2" w:rsidRDefault="003B52E2" w:rsidP="003B52E2">
      <w:r>
        <w:t>RT:7.972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8 </w:t>
      </w:r>
    </w:p>
    <w:p w:rsidR="003B52E2" w:rsidRDefault="003B52E2" w:rsidP="003B52E2">
      <w:r>
        <w:t xml:space="preserve">( 37  118) ( 38  126) ( 39 1000) ( 40   59) ( 41  448) </w:t>
      </w:r>
    </w:p>
    <w:p w:rsidR="003B52E2" w:rsidRDefault="003B52E2" w:rsidP="003B52E2">
      <w:r>
        <w:lastRenderedPageBreak/>
        <w:t xml:space="preserve">( 42  320) ( 69  498) ( 70   87) </w:t>
      </w:r>
    </w:p>
    <w:p w:rsidR="003B52E2" w:rsidRDefault="003B52E2" w:rsidP="003B52E2"/>
    <w:p w:rsidR="003B52E2" w:rsidRDefault="003B52E2" w:rsidP="003B52E2">
      <w:proofErr w:type="spellStart"/>
      <w:r>
        <w:t>NAME:Pyrimidine</w:t>
      </w:r>
      <w:proofErr w:type="spellEnd"/>
    </w:p>
    <w:p w:rsidR="003B52E2" w:rsidRDefault="003B52E2" w:rsidP="003B52E2">
      <w:r>
        <w:t>COMMENT: 10.991 min SCHUUR283.FIN|RI:744.00</w:t>
      </w:r>
    </w:p>
    <w:p w:rsidR="003B52E2" w:rsidRDefault="003B52E2" w:rsidP="003B52E2">
      <w:r>
        <w:t>RI:744.00</w:t>
      </w:r>
    </w:p>
    <w:p w:rsidR="003B52E2" w:rsidRDefault="003B52E2" w:rsidP="003B52E2">
      <w:r>
        <w:t>CASNO:289-95-2</w:t>
      </w:r>
    </w:p>
    <w:p w:rsidR="003B52E2" w:rsidRDefault="003B52E2" w:rsidP="003B52E2">
      <w:r>
        <w:t>RT:10.991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3 </w:t>
      </w:r>
    </w:p>
    <w:p w:rsidR="003B52E2" w:rsidRDefault="003B52E2" w:rsidP="003B52E2">
      <w:r>
        <w:t xml:space="preserve">( 52  177) ( 53  374) ( 80 1000) </w:t>
      </w:r>
    </w:p>
    <w:p w:rsidR="003B52E2" w:rsidRDefault="003B52E2" w:rsidP="003B52E2"/>
    <w:p w:rsidR="003B52E2" w:rsidRDefault="003B52E2" w:rsidP="003B52E2">
      <w:r>
        <w:t>NAME:1,2-Cyclopentanedione</w:t>
      </w:r>
    </w:p>
    <w:p w:rsidR="003B52E2" w:rsidRDefault="003B52E2" w:rsidP="003B52E2">
      <w:r>
        <w:t>COMMENT: 11.275 min SCHUUR283.FIN|RI:755.30</w:t>
      </w:r>
    </w:p>
    <w:p w:rsidR="003B52E2" w:rsidRDefault="003B52E2" w:rsidP="003B52E2">
      <w:r>
        <w:t>RI:755.30</w:t>
      </w:r>
    </w:p>
    <w:p w:rsidR="003B52E2" w:rsidRDefault="003B52E2" w:rsidP="003B52E2">
      <w:r>
        <w:t>CASNO:3008-40-0</w:t>
      </w:r>
    </w:p>
    <w:p w:rsidR="003B52E2" w:rsidRDefault="003B52E2" w:rsidP="003B52E2">
      <w:r>
        <w:t>RT:11.275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15 </w:t>
      </w:r>
    </w:p>
    <w:p w:rsidR="003B52E2" w:rsidRDefault="003B52E2" w:rsidP="003B52E2">
      <w:r>
        <w:t xml:space="preserve">( 37   33) ( 38   32) ( 39  138) ( 40   46) ( 41   44) </w:t>
      </w:r>
    </w:p>
    <w:p w:rsidR="003B52E2" w:rsidRDefault="003B52E2" w:rsidP="003B52E2">
      <w:r>
        <w:t xml:space="preserve">( 42  102) ( 53   56) ( 55   59) ( 68  101) ( 69  249) </w:t>
      </w:r>
    </w:p>
    <w:p w:rsidR="003B52E2" w:rsidRDefault="003B52E2" w:rsidP="003B52E2">
      <w:r>
        <w:t xml:space="preserve">( 70   17) ( 83   90) ( 97   22) ( 98 1000) ( 99   59) </w:t>
      </w:r>
    </w:p>
    <w:p w:rsidR="003B52E2" w:rsidRDefault="003B52E2" w:rsidP="003B52E2"/>
    <w:p w:rsidR="003B52E2" w:rsidRDefault="003B52E2" w:rsidP="003B52E2">
      <w:proofErr w:type="spellStart"/>
      <w:r>
        <w:t>NAME:Acetonitrile</w:t>
      </w:r>
      <w:proofErr w:type="spellEnd"/>
      <w:r>
        <w:t>, (</w:t>
      </w:r>
      <w:proofErr w:type="spellStart"/>
      <w:r>
        <w:t>dimethylamino</w:t>
      </w:r>
      <w:proofErr w:type="spellEnd"/>
      <w:r>
        <w:t>)-</w:t>
      </w:r>
    </w:p>
    <w:p w:rsidR="003B52E2" w:rsidRDefault="003B52E2" w:rsidP="003B52E2">
      <w:r>
        <w:t>COMMENT: 11.511 min SCHUUR283.FIN|RI:760.40</w:t>
      </w:r>
    </w:p>
    <w:p w:rsidR="003B52E2" w:rsidRDefault="003B52E2" w:rsidP="003B52E2">
      <w:r>
        <w:t>RI:760.40</w:t>
      </w:r>
    </w:p>
    <w:p w:rsidR="003B52E2" w:rsidRDefault="003B52E2" w:rsidP="003B52E2">
      <w:r>
        <w:lastRenderedPageBreak/>
        <w:t>CASNO:926-64-7</w:t>
      </w:r>
    </w:p>
    <w:p w:rsidR="003B52E2" w:rsidRDefault="003B52E2" w:rsidP="003B52E2">
      <w:r>
        <w:t>RT:11.511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11 </w:t>
      </w:r>
    </w:p>
    <w:p w:rsidR="003B52E2" w:rsidRDefault="003B52E2" w:rsidP="003B52E2">
      <w:r>
        <w:t xml:space="preserve">( 40  100) ( 42 1000) ( 43  126) ( 44  157) ( 56   77) </w:t>
      </w:r>
    </w:p>
    <w:p w:rsidR="003B52E2" w:rsidRDefault="003B52E2" w:rsidP="003B52E2">
      <w:r>
        <w:t xml:space="preserve">( 57  224) ( 58  749) ( 59   45) ( 83  995) ( 84  345) </w:t>
      </w:r>
    </w:p>
    <w:p w:rsidR="003B52E2" w:rsidRDefault="003B52E2" w:rsidP="003B52E2">
      <w:r>
        <w:t xml:space="preserve">( 85   20) </w:t>
      </w:r>
    </w:p>
    <w:p w:rsidR="003B52E2" w:rsidRDefault="003B52E2" w:rsidP="003B52E2"/>
    <w:p w:rsidR="003B52E2" w:rsidRDefault="003B52E2" w:rsidP="003B52E2">
      <w:proofErr w:type="spellStart"/>
      <w:r>
        <w:t>NAME:Furfural</w:t>
      </w:r>
      <w:proofErr w:type="spellEnd"/>
      <w:r>
        <w:t>, 5-methyl-</w:t>
      </w:r>
    </w:p>
    <w:p w:rsidR="003B52E2" w:rsidRDefault="003B52E2" w:rsidP="003B52E2">
      <w:r>
        <w:t>COMMENT: 17.9934 min SCHUUR283|RI:928.60</w:t>
      </w:r>
    </w:p>
    <w:p w:rsidR="003B52E2" w:rsidRDefault="003B52E2" w:rsidP="003B52E2">
      <w:r>
        <w:t>RI:928.60</w:t>
      </w:r>
    </w:p>
    <w:p w:rsidR="003B52E2" w:rsidRDefault="003B52E2" w:rsidP="003B52E2">
      <w:r>
        <w:t>FORM:C6H6O2</w:t>
      </w:r>
    </w:p>
    <w:p w:rsidR="003B52E2" w:rsidRDefault="003B52E2" w:rsidP="003B52E2">
      <w:r>
        <w:t>CASNO:620-02-0</w:t>
      </w:r>
    </w:p>
    <w:p w:rsidR="003B52E2" w:rsidRDefault="003B52E2" w:rsidP="003B52E2">
      <w:r>
        <w:t>RT:19.346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13 </w:t>
      </w:r>
    </w:p>
    <w:p w:rsidR="003B52E2" w:rsidRDefault="003B52E2" w:rsidP="003B52E2">
      <w:r>
        <w:t xml:space="preserve">( 37   16) ( 39   83) ( 43  183) ( 49   12) ( 50   92) </w:t>
      </w:r>
    </w:p>
    <w:p w:rsidR="003B52E2" w:rsidRDefault="003B52E2" w:rsidP="003B52E2">
      <w:r>
        <w:t xml:space="preserve">( 51  122) ( 52   34) ( 53  214) ( 67   38) ( 81  153) </w:t>
      </w:r>
    </w:p>
    <w:p w:rsidR="003B52E2" w:rsidRDefault="003B52E2" w:rsidP="003B52E2">
      <w:r>
        <w:t xml:space="preserve">(109 1000) (110  859) (111   63) </w:t>
      </w:r>
    </w:p>
    <w:p w:rsidR="003B52E2" w:rsidRDefault="003B52E2" w:rsidP="003B52E2"/>
    <w:p w:rsidR="003B52E2" w:rsidRDefault="003B52E2" w:rsidP="003B52E2">
      <w:r>
        <w:t>NAME:2(5H)-</w:t>
      </w:r>
      <w:proofErr w:type="spellStart"/>
      <w:r>
        <w:t>Furanone</w:t>
      </w:r>
      <w:proofErr w:type="spellEnd"/>
      <w:r>
        <w:t>, 5-methyl-</w:t>
      </w:r>
    </w:p>
    <w:p w:rsidR="003B52E2" w:rsidRDefault="003B52E2" w:rsidP="003B52E2">
      <w:r>
        <w:t>COMMENT: 19.0169 min SCHUUR283|RI:955.00</w:t>
      </w:r>
    </w:p>
    <w:p w:rsidR="003B52E2" w:rsidRDefault="003B52E2" w:rsidP="003B52E2">
      <w:r>
        <w:t>RI:955.00</w:t>
      </w:r>
    </w:p>
    <w:p w:rsidR="003B52E2" w:rsidRDefault="003B52E2" w:rsidP="003B52E2">
      <w:r>
        <w:t>CASNO:591-11-7</w:t>
      </w:r>
    </w:p>
    <w:p w:rsidR="003B52E2" w:rsidRDefault="003B52E2" w:rsidP="003B52E2">
      <w:r>
        <w:t>RT:19.017</w:t>
      </w:r>
    </w:p>
    <w:p w:rsidR="003B52E2" w:rsidRDefault="003B52E2" w:rsidP="003B52E2">
      <w:r>
        <w:lastRenderedPageBreak/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16 </w:t>
      </w:r>
    </w:p>
    <w:p w:rsidR="003B52E2" w:rsidRDefault="003B52E2" w:rsidP="003B52E2">
      <w:r>
        <w:t xml:space="preserve">( 37   31) ( 39  123) ( 41   60) ( 42  107) ( 43  289) </w:t>
      </w:r>
    </w:p>
    <w:p w:rsidR="003B52E2" w:rsidRDefault="003B52E2" w:rsidP="003B52E2">
      <w:r>
        <w:t xml:space="preserve">( 49   12) ( 50   54) ( 51   47) ( 53   76) ( 54   66) </w:t>
      </w:r>
    </w:p>
    <w:p w:rsidR="003B52E2" w:rsidRDefault="003B52E2" w:rsidP="003B52E2">
      <w:r>
        <w:t xml:space="preserve">( 55 1000) ( 56   52) ( 69   60) ( 70   38) ( 83  152) </w:t>
      </w:r>
    </w:p>
    <w:p w:rsidR="003B52E2" w:rsidRDefault="003B52E2" w:rsidP="003B52E2">
      <w:r>
        <w:t xml:space="preserve">( 98  155) </w:t>
      </w:r>
    </w:p>
    <w:p w:rsidR="003B52E2" w:rsidRDefault="003B52E2" w:rsidP="003B52E2"/>
    <w:p w:rsidR="003B52E2" w:rsidRDefault="003B52E2" w:rsidP="003B52E2">
      <w:proofErr w:type="spellStart"/>
      <w:r>
        <w:t>NAME:Pyridine</w:t>
      </w:r>
      <w:proofErr w:type="spellEnd"/>
      <w:r>
        <w:t>, 4-methoxy-</w:t>
      </w:r>
    </w:p>
    <w:p w:rsidR="003B52E2" w:rsidRDefault="003B52E2" w:rsidP="003B52E2">
      <w:r>
        <w:t>COMMENT: 21.2646 min SCHUUR283|RI:1017.00</w:t>
      </w:r>
    </w:p>
    <w:p w:rsidR="003B52E2" w:rsidRDefault="003B52E2" w:rsidP="003B52E2">
      <w:r>
        <w:t>RI:1017.00</w:t>
      </w:r>
    </w:p>
    <w:p w:rsidR="003B52E2" w:rsidRDefault="003B52E2" w:rsidP="003B52E2">
      <w:r>
        <w:t>CASNO:620-08-6</w:t>
      </w:r>
    </w:p>
    <w:p w:rsidR="003B52E2" w:rsidRDefault="003B52E2" w:rsidP="003B52E2">
      <w:r>
        <w:t>RT:21.265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14 </w:t>
      </w:r>
    </w:p>
    <w:p w:rsidR="003B52E2" w:rsidRDefault="003B52E2" w:rsidP="003B52E2">
      <w:r>
        <w:t xml:space="preserve">( 38   51) ( 39  300) ( 50   70) ( 51   84) ( 52   89) </w:t>
      </w:r>
    </w:p>
    <w:p w:rsidR="003B52E2" w:rsidRDefault="003B52E2" w:rsidP="003B52E2">
      <w:r>
        <w:t xml:space="preserve">( 59   94) ( 65   32) ( 66  218) ( 78   38) ( 79  258) </w:t>
      </w:r>
    </w:p>
    <w:p w:rsidR="003B52E2" w:rsidRDefault="003B52E2" w:rsidP="003B52E2">
      <w:r>
        <w:t xml:space="preserve">( 80   66) ( 94   63) (108   40) (109 1000) </w:t>
      </w:r>
    </w:p>
    <w:p w:rsidR="003B52E2" w:rsidRDefault="003B52E2" w:rsidP="003B52E2"/>
    <w:p w:rsidR="003B52E2" w:rsidRDefault="003B52E2" w:rsidP="003B52E2">
      <w:r>
        <w:t xml:space="preserve">NAME:C14 </w:t>
      </w:r>
      <w:proofErr w:type="spellStart"/>
      <w:r>
        <w:t>alkene</w:t>
      </w:r>
      <w:proofErr w:type="spellEnd"/>
    </w:p>
    <w:p w:rsidR="003B52E2" w:rsidRDefault="003B52E2" w:rsidP="003B52E2">
      <w:r>
        <w:t>COMMENT: 32.5131 min SCHUUR483</w:t>
      </w:r>
    </w:p>
    <w:p w:rsidR="003B52E2" w:rsidRDefault="003B52E2" w:rsidP="003B52E2">
      <w:r>
        <w:t xml:space="preserve">CASNO:C14 </w:t>
      </w:r>
      <w:proofErr w:type="spellStart"/>
      <w:r>
        <w:t>alkene</w:t>
      </w:r>
      <w:proofErr w:type="spellEnd"/>
    </w:p>
    <w:p w:rsidR="003B52E2" w:rsidRDefault="003B52E2" w:rsidP="003B52E2">
      <w:r>
        <w:t>RT:32.513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25 </w:t>
      </w:r>
    </w:p>
    <w:p w:rsidR="003B52E2" w:rsidRDefault="003B52E2" w:rsidP="003B52E2">
      <w:r>
        <w:t xml:space="preserve">( 39  519) ( 41  778) ( 42  143) ( 43  189) ( 53   86) </w:t>
      </w:r>
    </w:p>
    <w:p w:rsidR="003B52E2" w:rsidRDefault="003B52E2" w:rsidP="003B52E2">
      <w:r>
        <w:lastRenderedPageBreak/>
        <w:t xml:space="preserve">( 54   61) ( 55 1000) ( 56  340) ( 57  265) ( 66   59) </w:t>
      </w:r>
    </w:p>
    <w:p w:rsidR="003B52E2" w:rsidRDefault="003B52E2" w:rsidP="003B52E2">
      <w:r>
        <w:t xml:space="preserve">( 67  359) ( 69  712) ( 70  342) ( 71   88) ( 81  243) </w:t>
      </w:r>
    </w:p>
    <w:p w:rsidR="003B52E2" w:rsidRDefault="003B52E2" w:rsidP="003B52E2">
      <w:r>
        <w:t xml:space="preserve">( 82  185) ( 83  537) ( 84  145) ( 96  187) ( 97  533) </w:t>
      </w:r>
    </w:p>
    <w:p w:rsidR="003B52E2" w:rsidRDefault="003B52E2" w:rsidP="003B52E2">
      <w:r>
        <w:t xml:space="preserve">( 98   83) (111  232) (124   97) (139   73) (196  279) </w:t>
      </w:r>
    </w:p>
    <w:p w:rsidR="003B52E2" w:rsidRDefault="003B52E2" w:rsidP="003B52E2"/>
    <w:p w:rsidR="003B52E2" w:rsidRDefault="003B52E2" w:rsidP="003B52E2">
      <w:r>
        <w:t xml:space="preserve">NAME:C14 </w:t>
      </w:r>
      <w:proofErr w:type="spellStart"/>
      <w:r>
        <w:t>alkene</w:t>
      </w:r>
      <w:proofErr w:type="spellEnd"/>
      <w:r>
        <w:t xml:space="preserve"> #2</w:t>
      </w:r>
    </w:p>
    <w:p w:rsidR="003B52E2" w:rsidRDefault="003B52E2" w:rsidP="003B52E2">
      <w:r>
        <w:t>COMMENT: 32.9586 min SCHUUR483</w:t>
      </w:r>
    </w:p>
    <w:p w:rsidR="003B52E2" w:rsidRDefault="003B52E2" w:rsidP="003B52E2">
      <w:r>
        <w:t xml:space="preserve">CASNO:C14 </w:t>
      </w:r>
      <w:proofErr w:type="spellStart"/>
      <w:r>
        <w:t>alkene</w:t>
      </w:r>
      <w:proofErr w:type="spellEnd"/>
      <w:r>
        <w:t xml:space="preserve"> #2</w:t>
      </w:r>
    </w:p>
    <w:p w:rsidR="003B52E2" w:rsidRDefault="003B52E2" w:rsidP="003B52E2">
      <w:r>
        <w:t>RT:32.959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24 </w:t>
      </w:r>
    </w:p>
    <w:p w:rsidR="003B52E2" w:rsidRDefault="003B52E2" w:rsidP="003B52E2">
      <w:r>
        <w:t xml:space="preserve">( 39  570) ( 41  837) ( 42  135) ( 43  234) ( 53   98) </w:t>
      </w:r>
    </w:p>
    <w:p w:rsidR="003B52E2" w:rsidRDefault="003B52E2" w:rsidP="003B52E2">
      <w:r>
        <w:t xml:space="preserve">( 55 1000) ( 56  309) ( 57  323) ( 67  424) ( 69  774) </w:t>
      </w:r>
    </w:p>
    <w:p w:rsidR="003B52E2" w:rsidRDefault="003B52E2" w:rsidP="003B52E2">
      <w:r>
        <w:t xml:space="preserve">( 70  359) ( 71   83) ( 81  264) ( 82  177) ( 83  606) </w:t>
      </w:r>
    </w:p>
    <w:p w:rsidR="003B52E2" w:rsidRDefault="003B52E2" w:rsidP="003B52E2">
      <w:r>
        <w:t xml:space="preserve">( 84  179) ( 96  215) ( 97  636) ( 98  111) ( 99   59) </w:t>
      </w:r>
    </w:p>
    <w:p w:rsidR="003B52E2" w:rsidRDefault="003B52E2" w:rsidP="003B52E2">
      <w:r>
        <w:t xml:space="preserve">(110  138) (111  357) (124  116) (196  201) </w:t>
      </w:r>
    </w:p>
    <w:p w:rsidR="003B52E2" w:rsidRDefault="003B52E2" w:rsidP="003B52E2"/>
    <w:p w:rsidR="003B52E2" w:rsidRDefault="003B52E2" w:rsidP="003B52E2">
      <w:r>
        <w:t xml:space="preserve">NAME:C14 </w:t>
      </w:r>
      <w:proofErr w:type="spellStart"/>
      <w:r>
        <w:t>alkene</w:t>
      </w:r>
      <w:proofErr w:type="spellEnd"/>
      <w:r>
        <w:t xml:space="preserve"> #3</w:t>
      </w:r>
    </w:p>
    <w:p w:rsidR="003B52E2" w:rsidRDefault="003B52E2" w:rsidP="003B52E2">
      <w:r>
        <w:t>COMMENT: 33.2662 min SCHUUR483</w:t>
      </w:r>
    </w:p>
    <w:p w:rsidR="003B52E2" w:rsidRDefault="003B52E2" w:rsidP="003B52E2">
      <w:r>
        <w:t xml:space="preserve">CASNO:C14 </w:t>
      </w:r>
      <w:proofErr w:type="spellStart"/>
      <w:r>
        <w:t>alkene</w:t>
      </w:r>
      <w:proofErr w:type="spellEnd"/>
      <w:r>
        <w:t xml:space="preserve"> #3</w:t>
      </w:r>
    </w:p>
    <w:p w:rsidR="003B52E2" w:rsidRDefault="003B52E2" w:rsidP="003B52E2">
      <w:r>
        <w:t>RT:33.266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19 </w:t>
      </w:r>
    </w:p>
    <w:p w:rsidR="003B52E2" w:rsidRDefault="003B52E2" w:rsidP="003B52E2">
      <w:r>
        <w:t xml:space="preserve">( 39  636) ( 41  889) ( 42  131) ( 43  242) ( 55 1000) </w:t>
      </w:r>
    </w:p>
    <w:p w:rsidR="003B52E2" w:rsidRDefault="003B52E2" w:rsidP="003B52E2">
      <w:r>
        <w:t xml:space="preserve">( 56  324) ( 57  315) ( 67  373) ( 69  851) ( 70  414) </w:t>
      </w:r>
    </w:p>
    <w:p w:rsidR="003B52E2" w:rsidRDefault="003B52E2" w:rsidP="003B52E2">
      <w:r>
        <w:lastRenderedPageBreak/>
        <w:t xml:space="preserve">( 81  241) ( 82  222) ( 83  641) ( 84  146) ( 96  233) </w:t>
      </w:r>
    </w:p>
    <w:p w:rsidR="003B52E2" w:rsidRDefault="003B52E2" w:rsidP="003B52E2">
      <w:r>
        <w:t xml:space="preserve">( 97  660) (111  393) (125  167) (196  172) </w:t>
      </w:r>
    </w:p>
    <w:p w:rsidR="003B52E2" w:rsidRDefault="003B52E2" w:rsidP="003B52E2"/>
    <w:p w:rsidR="003B52E2" w:rsidRDefault="003B52E2" w:rsidP="003B52E2">
      <w:r>
        <w:t xml:space="preserve">NAME:C16 </w:t>
      </w:r>
      <w:proofErr w:type="spellStart"/>
      <w:r>
        <w:t>alkenol</w:t>
      </w:r>
      <w:proofErr w:type="spellEnd"/>
    </w:p>
    <w:p w:rsidR="003B52E2" w:rsidRDefault="003B52E2" w:rsidP="003B52E2">
      <w:r>
        <w:t>COMMENT: 34.9806 min SCHUUR483</w:t>
      </w:r>
    </w:p>
    <w:p w:rsidR="003B52E2" w:rsidRDefault="003B52E2" w:rsidP="003B52E2">
      <w:r>
        <w:t xml:space="preserve">CASNO:C16 </w:t>
      </w:r>
      <w:proofErr w:type="spellStart"/>
      <w:r>
        <w:t>alkenol</w:t>
      </w:r>
      <w:proofErr w:type="spellEnd"/>
    </w:p>
    <w:p w:rsidR="003B52E2" w:rsidRDefault="003B52E2" w:rsidP="003B52E2">
      <w:r>
        <w:t>RT:34.981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22 </w:t>
      </w:r>
    </w:p>
    <w:p w:rsidR="003B52E2" w:rsidRDefault="003B52E2" w:rsidP="003B52E2">
      <w:r>
        <w:t xml:space="preserve">( 39  606) ( 41  906) ( 53   99) ( 54   72) ( 55 1000) </w:t>
      </w:r>
    </w:p>
    <w:p w:rsidR="003B52E2" w:rsidRDefault="003B52E2" w:rsidP="003B52E2">
      <w:r>
        <w:t xml:space="preserve">( 56  326) ( 57  342) ( 67  381) ( 69  828) ( 70  335) </w:t>
      </w:r>
    </w:p>
    <w:p w:rsidR="003B52E2" w:rsidRDefault="003B52E2" w:rsidP="003B52E2">
      <w:r>
        <w:t xml:space="preserve">( 71  126) ( 81  329) ( 82  183) ( 83  585) ( 84  142) </w:t>
      </w:r>
    </w:p>
    <w:p w:rsidR="003B52E2" w:rsidRDefault="003B52E2" w:rsidP="003B52E2">
      <w:r>
        <w:t xml:space="preserve">( 95  149) ( 97  625) ( 98  105) (111  405) (124  119) </w:t>
      </w:r>
    </w:p>
    <w:p w:rsidR="003B52E2" w:rsidRDefault="003B52E2" w:rsidP="003B52E2">
      <w:r>
        <w:t xml:space="preserve">(125  143) (210  273) </w:t>
      </w:r>
    </w:p>
    <w:p w:rsidR="003B52E2" w:rsidRDefault="003B52E2" w:rsidP="003B52E2"/>
    <w:p w:rsidR="003B52E2" w:rsidRDefault="003B52E2" w:rsidP="003B52E2">
      <w:r>
        <w:t>NAME:1(2H)-</w:t>
      </w:r>
      <w:proofErr w:type="spellStart"/>
      <w:r>
        <w:t>Naphthalenone</w:t>
      </w:r>
      <w:proofErr w:type="spellEnd"/>
      <w:r>
        <w:t>, 3,4-dihydro-3,3,6,8-tetramethyl-</w:t>
      </w:r>
    </w:p>
    <w:p w:rsidR="003B52E2" w:rsidRDefault="003B52E2" w:rsidP="003B52E2">
      <w:r>
        <w:t>COMMENT: 38.6652 min KOLYMAAUG-27-2003</w:t>
      </w:r>
    </w:p>
    <w:p w:rsidR="003B52E2" w:rsidRDefault="003B52E2" w:rsidP="003B52E2">
      <w:r>
        <w:t>FORM:C14H18O</w:t>
      </w:r>
    </w:p>
    <w:p w:rsidR="003B52E2" w:rsidRDefault="003B52E2" w:rsidP="003B52E2">
      <w:r>
        <w:t>CASNO:5409-55-2</w:t>
      </w:r>
    </w:p>
    <w:p w:rsidR="003B52E2" w:rsidRDefault="003B52E2" w:rsidP="003B52E2">
      <w:r>
        <w:t>RT:38.665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9 </w:t>
      </w:r>
    </w:p>
    <w:p w:rsidR="003B52E2" w:rsidRDefault="003B52E2" w:rsidP="003B52E2">
      <w:r>
        <w:t xml:space="preserve">(103   42) (115   89) (117  174) (118  264) (128   56) </w:t>
      </w:r>
    </w:p>
    <w:p w:rsidR="003B52E2" w:rsidRDefault="003B52E2" w:rsidP="003B52E2">
      <w:r>
        <w:t xml:space="preserve">(146 1000) (147  120) (202  608) (203   99) </w:t>
      </w:r>
    </w:p>
    <w:p w:rsidR="003B52E2" w:rsidRDefault="003B52E2" w:rsidP="003B52E2"/>
    <w:p w:rsidR="003B52E2" w:rsidRDefault="003B52E2" w:rsidP="003B52E2">
      <w:proofErr w:type="spellStart"/>
      <w:r>
        <w:lastRenderedPageBreak/>
        <w:t>NAME:Phenol</w:t>
      </w:r>
      <w:proofErr w:type="spellEnd"/>
      <w:r>
        <w:t>, 4-(1,1,3,3-tetramethylbutyl)-</w:t>
      </w:r>
    </w:p>
    <w:p w:rsidR="003B52E2" w:rsidRDefault="003B52E2" w:rsidP="003B52E2">
      <w:r>
        <w:t>COMMENT: 40.5773 min KOLYMAAUG-27-2003</w:t>
      </w:r>
    </w:p>
    <w:p w:rsidR="003B52E2" w:rsidRDefault="003B52E2" w:rsidP="003B52E2">
      <w:r>
        <w:t>FORM:C14H22O</w:t>
      </w:r>
    </w:p>
    <w:p w:rsidR="003B52E2" w:rsidRDefault="003B52E2" w:rsidP="003B52E2">
      <w:r>
        <w:t>CASNO:140-66-9</w:t>
      </w:r>
    </w:p>
    <w:p w:rsidR="003B52E2" w:rsidRDefault="003B52E2" w:rsidP="003B52E2">
      <w:r>
        <w:t>RT:40.577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38 </w:t>
      </w:r>
    </w:p>
    <w:p w:rsidR="003B52E2" w:rsidRDefault="003B52E2" w:rsidP="003B52E2">
      <w:r>
        <w:t xml:space="preserve">( 63    4) ( 65   13) ( 77   20) ( 78    8) ( 82    8) </w:t>
      </w:r>
    </w:p>
    <w:p w:rsidR="003B52E2" w:rsidRDefault="003B52E2" w:rsidP="003B52E2">
      <w:r>
        <w:t xml:space="preserve">( 91   58) ( 92    4) ( 96   10) (102    8) (103    5) </w:t>
      </w:r>
    </w:p>
    <w:p w:rsidR="003B52E2" w:rsidRDefault="003B52E2" w:rsidP="003B52E2">
      <w:r>
        <w:t xml:space="preserve">(105   23) (106    7) (107  165) (108   15) (115   13) </w:t>
      </w:r>
    </w:p>
    <w:p w:rsidR="003B52E2" w:rsidRDefault="003B52E2" w:rsidP="003B52E2">
      <w:r>
        <w:t xml:space="preserve">(119   34) (134   35) (135 1000) (136   88) (137   19) </w:t>
      </w:r>
    </w:p>
    <w:p w:rsidR="003B52E2" w:rsidRDefault="003B52E2" w:rsidP="003B52E2">
      <w:r>
        <w:t xml:space="preserve">(147    6) (161   14) (162    8) (166    8) (169    7) </w:t>
      </w:r>
    </w:p>
    <w:p w:rsidR="003B52E2" w:rsidRDefault="003B52E2" w:rsidP="003B52E2">
      <w:r>
        <w:t xml:space="preserve">(175   14) (176   12) (196   24) (197    6) (198    6) </w:t>
      </w:r>
    </w:p>
    <w:p w:rsidR="003B52E2" w:rsidRDefault="003B52E2" w:rsidP="003B52E2">
      <w:r>
        <w:t xml:space="preserve">(202    8) (206  100) (207   43) (211    5) (219    4) </w:t>
      </w:r>
    </w:p>
    <w:p w:rsidR="003B52E2" w:rsidRDefault="003B52E2" w:rsidP="003B52E2">
      <w:r>
        <w:t xml:space="preserve">(220   26) (267    4) (281    6) </w:t>
      </w:r>
    </w:p>
    <w:p w:rsidR="003B52E2" w:rsidRDefault="003B52E2" w:rsidP="003B52E2"/>
    <w:p w:rsidR="003B52E2" w:rsidRDefault="003B52E2" w:rsidP="003B52E2">
      <w:r>
        <w:t>NAME:1-Methyl-3,5-diisopropoxybenzene</w:t>
      </w:r>
    </w:p>
    <w:p w:rsidR="003B52E2" w:rsidRDefault="003B52E2" w:rsidP="003B52E2">
      <w:r>
        <w:t>COMMENT: 40.9021 min KOLYMAAUG-27-2003</w:t>
      </w:r>
    </w:p>
    <w:p w:rsidR="003B52E2" w:rsidRDefault="003B52E2" w:rsidP="003B52E2">
      <w:r>
        <w:t>FORM:C13H20O2</w:t>
      </w:r>
    </w:p>
    <w:p w:rsidR="003B52E2" w:rsidRDefault="003B52E2" w:rsidP="003B52E2">
      <w:r>
        <w:t>CASNO:1-Methyl-3,5-diisopropoxybenzene</w:t>
      </w:r>
    </w:p>
    <w:p w:rsidR="003B52E2" w:rsidRDefault="003B52E2" w:rsidP="003B52E2">
      <w:r>
        <w:t>RT:40.902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17 </w:t>
      </w:r>
    </w:p>
    <w:p w:rsidR="003B52E2" w:rsidRDefault="003B52E2" w:rsidP="003B52E2">
      <w:r>
        <w:t xml:space="preserve">( 39  203) ( 41  173) ( 43   97) ( 57  166) ( 65   67) </w:t>
      </w:r>
    </w:p>
    <w:p w:rsidR="003B52E2" w:rsidRDefault="003B52E2" w:rsidP="003B52E2">
      <w:r>
        <w:t xml:space="preserve">( 69   88) ( 71  132) ( 79  114) ( 96  137) (107  139) </w:t>
      </w:r>
    </w:p>
    <w:p w:rsidR="003B52E2" w:rsidRDefault="003B52E2" w:rsidP="003B52E2">
      <w:r>
        <w:lastRenderedPageBreak/>
        <w:t xml:space="preserve">(111   86) (113   35) (124 1000) (125  129) (166   49) </w:t>
      </w:r>
    </w:p>
    <w:p w:rsidR="003B52E2" w:rsidRDefault="003B52E2" w:rsidP="003B52E2">
      <w:r>
        <w:t xml:space="preserve">(208  124) (224   17) </w:t>
      </w:r>
    </w:p>
    <w:p w:rsidR="003B52E2" w:rsidRDefault="003B52E2" w:rsidP="003B52E2"/>
    <w:p w:rsidR="003B52E2" w:rsidRDefault="003B52E2" w:rsidP="003B52E2">
      <w:proofErr w:type="spellStart"/>
      <w:r>
        <w:t>NAME:Hydroquinone</w:t>
      </w:r>
      <w:proofErr w:type="spellEnd"/>
      <w:r>
        <w:t>, 2,5-di-tert-butyl-</w:t>
      </w:r>
    </w:p>
    <w:p w:rsidR="003B52E2" w:rsidRDefault="003B52E2" w:rsidP="003B52E2">
      <w:r>
        <w:t>COMMENT: 41.0007 min KOLYMAAUG-27-2003</w:t>
      </w:r>
    </w:p>
    <w:p w:rsidR="003B52E2" w:rsidRDefault="003B52E2" w:rsidP="003B52E2">
      <w:r>
        <w:t>FORM:C14H22O2</w:t>
      </w:r>
    </w:p>
    <w:p w:rsidR="003B52E2" w:rsidRDefault="003B52E2" w:rsidP="003B52E2">
      <w:r>
        <w:t>CASNO:88-58-4</w:t>
      </w:r>
    </w:p>
    <w:p w:rsidR="003B52E2" w:rsidRDefault="003B52E2" w:rsidP="003B52E2">
      <w:r>
        <w:t>RT:41.001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72 </w:t>
      </w:r>
    </w:p>
    <w:p w:rsidR="003B52E2" w:rsidRDefault="003B52E2" w:rsidP="003B52E2">
      <w:r>
        <w:t xml:space="preserve">( 53   18) ( 55    8) ( 56    3) ( 57  105) ( 58   13) </w:t>
      </w:r>
    </w:p>
    <w:p w:rsidR="003B52E2" w:rsidRDefault="003B52E2" w:rsidP="003B52E2">
      <w:r>
        <w:t xml:space="preserve">( 73    7) ( 77   48) ( 79   37) ( 80    7) ( 81   51) </w:t>
      </w:r>
    </w:p>
    <w:p w:rsidR="003B52E2" w:rsidRDefault="003B52E2" w:rsidP="003B52E2">
      <w:r>
        <w:t xml:space="preserve">( 82   21) ( 85   27) ( 91   43) ( 93   47) (105   97) </w:t>
      </w:r>
    </w:p>
    <w:p w:rsidR="003B52E2" w:rsidRDefault="003B52E2" w:rsidP="003B52E2">
      <w:r>
        <w:t xml:space="preserve">(110    7) (113    4) (118   13) (119   15) (120   27) </w:t>
      </w:r>
    </w:p>
    <w:p w:rsidR="003B52E2" w:rsidRDefault="003B52E2" w:rsidP="003B52E2">
      <w:r>
        <w:t xml:space="preserve">(121   98) (122   25) (123   63) (124   24) (125   33) </w:t>
      </w:r>
    </w:p>
    <w:p w:rsidR="003B52E2" w:rsidRDefault="003B52E2" w:rsidP="003B52E2">
      <w:r>
        <w:t xml:space="preserve">(132   32) (137   62) (139    9) (141   30) (145   36) </w:t>
      </w:r>
    </w:p>
    <w:p w:rsidR="003B52E2" w:rsidRDefault="003B52E2" w:rsidP="003B52E2">
      <w:r>
        <w:t xml:space="preserve">(146   14) (147   43) (150    6) (151   41) (153   29) </w:t>
      </w:r>
    </w:p>
    <w:p w:rsidR="003B52E2" w:rsidRDefault="003B52E2" w:rsidP="003B52E2">
      <w:r>
        <w:t xml:space="preserve">(156   35) (157   49) (158   47) (160   47) (163   78) </w:t>
      </w:r>
    </w:p>
    <w:p w:rsidR="003B52E2" w:rsidRDefault="003B52E2" w:rsidP="003B52E2">
      <w:r>
        <w:t xml:space="preserve">(165   50) (166   93) (168   40) (169   28) (171   51) </w:t>
      </w:r>
    </w:p>
    <w:p w:rsidR="003B52E2" w:rsidRDefault="003B52E2" w:rsidP="003B52E2">
      <w:r>
        <w:t xml:space="preserve">(172    6) (173   12) (179  426) (181   19) (184   12) </w:t>
      </w:r>
    </w:p>
    <w:p w:rsidR="003B52E2" w:rsidRDefault="003B52E2" w:rsidP="003B52E2">
      <w:r>
        <w:t xml:space="preserve">(186   11) (187   42) (188   52) (189   13) (191   92) </w:t>
      </w:r>
    </w:p>
    <w:p w:rsidR="003B52E2" w:rsidRDefault="003B52E2" w:rsidP="003B52E2">
      <w:r>
        <w:t xml:space="preserve">(192   24) (193   37) (195   14) (199   14) (205   39) </w:t>
      </w:r>
    </w:p>
    <w:p w:rsidR="003B52E2" w:rsidRDefault="003B52E2" w:rsidP="003B52E2">
      <w:r>
        <w:t xml:space="preserve">(206   30) (207 1000) (208   94) (210   37) (211    8) </w:t>
      </w:r>
    </w:p>
    <w:p w:rsidR="003B52E2" w:rsidRDefault="003B52E2" w:rsidP="003B52E2">
      <w:r>
        <w:t xml:space="preserve">(213   44) (215   20) (220   30) (222  370) (223  131) </w:t>
      </w:r>
    </w:p>
    <w:p w:rsidR="003B52E2" w:rsidRDefault="003B52E2" w:rsidP="003B52E2">
      <w:r>
        <w:t xml:space="preserve">(224   11) (230    7) </w:t>
      </w:r>
    </w:p>
    <w:p w:rsidR="003B52E2" w:rsidRDefault="003B52E2" w:rsidP="003B52E2"/>
    <w:p w:rsidR="003B52E2" w:rsidRDefault="003B52E2" w:rsidP="003B52E2">
      <w:proofErr w:type="spellStart"/>
      <w:r>
        <w:t>NAME:Pyridine</w:t>
      </w:r>
      <w:proofErr w:type="spellEnd"/>
      <w:r>
        <w:t>, 2,6-diamino-</w:t>
      </w:r>
    </w:p>
    <w:p w:rsidR="003B52E2" w:rsidRDefault="003B52E2" w:rsidP="003B52E2">
      <w:r>
        <w:t>COMMENT: 41.4476 min KOLYMAAUG-27-2003</w:t>
      </w:r>
    </w:p>
    <w:p w:rsidR="003B52E2" w:rsidRDefault="003B52E2" w:rsidP="003B52E2">
      <w:r>
        <w:t>FORM:C5H7N3</w:t>
      </w:r>
    </w:p>
    <w:p w:rsidR="003B52E2" w:rsidRDefault="003B52E2" w:rsidP="003B52E2">
      <w:r>
        <w:t>CASNO:141-86-6</w:t>
      </w:r>
    </w:p>
    <w:p w:rsidR="003B52E2" w:rsidRDefault="003B52E2" w:rsidP="003B52E2">
      <w:r>
        <w:t>RT:41.448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68 </w:t>
      </w:r>
    </w:p>
    <w:p w:rsidR="003B52E2" w:rsidRDefault="003B52E2" w:rsidP="003B52E2">
      <w:r>
        <w:t xml:space="preserve">( 39  171) ( 40    4) ( 43   11) ( 51    2) ( 53   34) </w:t>
      </w:r>
    </w:p>
    <w:p w:rsidR="003B52E2" w:rsidRDefault="003B52E2" w:rsidP="003B52E2">
      <w:r>
        <w:t xml:space="preserve">( 54  149) ( 65   25) ( 67    7) ( 75    2) ( 77    6) </w:t>
      </w:r>
    </w:p>
    <w:p w:rsidR="003B52E2" w:rsidRDefault="003B52E2" w:rsidP="003B52E2">
      <w:r>
        <w:t xml:space="preserve">( 78    8) ( 79   61) ( 82  483) ( 91   46) ( 93   20) </w:t>
      </w:r>
    </w:p>
    <w:p w:rsidR="003B52E2" w:rsidRDefault="003B52E2" w:rsidP="003B52E2">
      <w:r>
        <w:t xml:space="preserve">( 94    6) ( 95   37) (106    4) (107   64) (108  122) </w:t>
      </w:r>
    </w:p>
    <w:p w:rsidR="003B52E2" w:rsidRDefault="003B52E2" w:rsidP="003B52E2">
      <w:r>
        <w:t xml:space="preserve">(109 1000) (110   80) (119   16) (120    8) (121   13) </w:t>
      </w:r>
    </w:p>
    <w:p w:rsidR="003B52E2" w:rsidRDefault="003B52E2" w:rsidP="003B52E2">
      <w:r>
        <w:t xml:space="preserve">(130   14) (131   19) (132    8) (137   10) (141   13) </w:t>
      </w:r>
    </w:p>
    <w:p w:rsidR="003B52E2" w:rsidRDefault="003B52E2" w:rsidP="003B52E2">
      <w:r>
        <w:t xml:space="preserve">(148   22) (149   58) (150   13) (151    8) (156   13) </w:t>
      </w:r>
    </w:p>
    <w:p w:rsidR="003B52E2" w:rsidRDefault="003B52E2" w:rsidP="003B52E2">
      <w:r>
        <w:t xml:space="preserve">(158   11) (159   25) (162   18) (166   13) (169    8) </w:t>
      </w:r>
    </w:p>
    <w:p w:rsidR="003B52E2" w:rsidRDefault="003B52E2" w:rsidP="003B52E2">
      <w:r>
        <w:t xml:space="preserve">(172   33) (173    6) (174   20) (175   25) (184   21) </w:t>
      </w:r>
    </w:p>
    <w:p w:rsidR="003B52E2" w:rsidRDefault="003B52E2" w:rsidP="003B52E2">
      <w:r>
        <w:t xml:space="preserve">(186    8) (187   29) (189   18) (190   17) (191    6) </w:t>
      </w:r>
    </w:p>
    <w:p w:rsidR="003B52E2" w:rsidRDefault="003B52E2" w:rsidP="003B52E2">
      <w:r>
        <w:t xml:space="preserve">(197   15) (202   14) (204    7) (206    8) (207   15) </w:t>
      </w:r>
    </w:p>
    <w:p w:rsidR="003B52E2" w:rsidRDefault="003B52E2" w:rsidP="003B52E2">
      <w:r>
        <w:t xml:space="preserve">(208   38) (209    7) (215   11) (221    4) (227    3) </w:t>
      </w:r>
    </w:p>
    <w:p w:rsidR="003B52E2" w:rsidRDefault="003B52E2" w:rsidP="003B52E2">
      <w:r>
        <w:t xml:space="preserve">(228   13) (229    6) (232   13) (233    3) (237    5) </w:t>
      </w:r>
    </w:p>
    <w:p w:rsidR="003B52E2" w:rsidRDefault="003B52E2" w:rsidP="003B52E2">
      <w:r>
        <w:t xml:space="preserve">(241    2) (242   10) (270    2) </w:t>
      </w:r>
    </w:p>
    <w:p w:rsidR="003B52E2" w:rsidRDefault="003B52E2" w:rsidP="003B52E2"/>
    <w:p w:rsidR="003B52E2" w:rsidRDefault="003B52E2" w:rsidP="003B52E2">
      <w:proofErr w:type="spellStart"/>
      <w:r>
        <w:t>NAME:Furan</w:t>
      </w:r>
      <w:proofErr w:type="spellEnd"/>
      <w:r>
        <w:t>, 2,4-dimethyl-</w:t>
      </w:r>
    </w:p>
    <w:p w:rsidR="003B52E2" w:rsidRDefault="003B52E2" w:rsidP="003B52E2">
      <w:r>
        <w:t>FORM:C6H8O</w:t>
      </w:r>
    </w:p>
    <w:p w:rsidR="003B52E2" w:rsidRDefault="003B52E2" w:rsidP="003B52E2">
      <w:r>
        <w:lastRenderedPageBreak/>
        <w:t>CASNO:3710-43-8</w:t>
      </w:r>
    </w:p>
    <w:p w:rsidR="003B52E2" w:rsidRDefault="003B52E2" w:rsidP="003B52E2">
      <w:r>
        <w:t>RI:983.2</w:t>
      </w:r>
    </w:p>
    <w:p w:rsidR="003B52E2" w:rsidRDefault="003B52E2" w:rsidP="003B52E2">
      <w:r>
        <w:t>RW:</w:t>
      </w:r>
    </w:p>
    <w:p w:rsidR="003B52E2" w:rsidRDefault="003B52E2" w:rsidP="003B52E2">
      <w:r>
        <w:t>RT:21.122</w:t>
      </w:r>
    </w:p>
    <w:p w:rsidR="003B52E2" w:rsidRDefault="003B52E2" w:rsidP="003B52E2">
      <w:r>
        <w:t xml:space="preserve">COMMENT: </w:t>
      </w:r>
      <w:proofErr w:type="spellStart"/>
      <w:r>
        <w:t>Oxirane</w:t>
      </w:r>
      <w:proofErr w:type="spellEnd"/>
      <w:r>
        <w:t xml:space="preserve">, </w:t>
      </w:r>
      <w:proofErr w:type="spellStart"/>
      <w:r>
        <w:t>ethenyl</w:t>
      </w:r>
      <w:proofErr w:type="spellEnd"/>
      <w:r>
        <w:t>-|RI:715.00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20 </w:t>
      </w:r>
    </w:p>
    <w:p w:rsidR="003B52E2" w:rsidRDefault="003B52E2" w:rsidP="003B52E2">
      <w:r>
        <w:t xml:space="preserve">( 37   65) ( 38   95) ( 39  589) ( 40   86) ( 41  175) </w:t>
      </w:r>
    </w:p>
    <w:p w:rsidR="003B52E2" w:rsidRDefault="003B52E2" w:rsidP="003B52E2">
      <w:r>
        <w:t xml:space="preserve">( 49   15) ( 50   85) ( 51  130) ( 53  884) ( 54   51) </w:t>
      </w:r>
    </w:p>
    <w:p w:rsidR="003B52E2" w:rsidRDefault="003B52E2" w:rsidP="003B52E2">
      <w:r>
        <w:t xml:space="preserve">( 62   45) ( 65  247) ( 66   52) ( 67  904) ( 68   89) </w:t>
      </w:r>
    </w:p>
    <w:p w:rsidR="003B52E2" w:rsidRDefault="003B52E2" w:rsidP="003B52E2">
      <w:r>
        <w:t xml:space="preserve">( 81  557) ( 82   92) ( 95  668) ( 96 1000) ( 97   85) </w:t>
      </w:r>
    </w:p>
    <w:p w:rsidR="003B52E2" w:rsidRDefault="003B52E2" w:rsidP="003B52E2"/>
    <w:p w:rsidR="003B52E2" w:rsidRDefault="003B52E2" w:rsidP="003B52E2">
      <w:proofErr w:type="spellStart"/>
      <w:r>
        <w:t>NAME:Dichlorobenzene</w:t>
      </w:r>
      <w:proofErr w:type="spellEnd"/>
    </w:p>
    <w:p w:rsidR="003B52E2" w:rsidRDefault="003B52E2" w:rsidP="003B52E2">
      <w:r>
        <w:t>COMMENT: 21.3226 min MANNUIJUNE-20-2003</w:t>
      </w:r>
    </w:p>
    <w:p w:rsidR="003B52E2" w:rsidRDefault="003B52E2" w:rsidP="003B52E2">
      <w:proofErr w:type="spellStart"/>
      <w:r>
        <w:t>CASNO:Dichlorobenzene</w:t>
      </w:r>
      <w:proofErr w:type="spellEnd"/>
    </w:p>
    <w:p w:rsidR="003B52E2" w:rsidRDefault="003B52E2" w:rsidP="003B52E2">
      <w:r>
        <w:t>RT:21.323</w:t>
      </w:r>
    </w:p>
    <w:p w:rsidR="003B52E2" w:rsidRDefault="003B52E2" w:rsidP="003B52E2">
      <w:r>
        <w:t>SOURCE:\\Moab\shared\JonBackup\Soil Pyrolysis.MSL</w:t>
      </w:r>
    </w:p>
    <w:p w:rsidR="003B52E2" w:rsidRDefault="003B52E2" w:rsidP="003B52E2">
      <w:r>
        <w:t xml:space="preserve">NUM PEAKS:  28 </w:t>
      </w:r>
    </w:p>
    <w:p w:rsidR="003B52E2" w:rsidRDefault="003B52E2" w:rsidP="003B52E2">
      <w:r>
        <w:t xml:space="preserve">( 38   12) ( 40   12) ( 41    6) ( 44   12) ( 47   11) </w:t>
      </w:r>
    </w:p>
    <w:p w:rsidR="003B52E2" w:rsidRDefault="003B52E2" w:rsidP="003B52E2">
      <w:r>
        <w:t xml:space="preserve">( 50   45) ( 51    9) ( 53   21) ( 55    7) ( 57   10) </w:t>
      </w:r>
    </w:p>
    <w:p w:rsidR="003B52E2" w:rsidRDefault="003B52E2" w:rsidP="003B52E2">
      <w:r>
        <w:t xml:space="preserve">( 61    9) ( 65   21) ( 74  169) ( 75  243) ( 76   22) </w:t>
      </w:r>
    </w:p>
    <w:p w:rsidR="003B52E2" w:rsidRDefault="003B52E2" w:rsidP="003B52E2">
      <w:r>
        <w:t xml:space="preserve">( 95   40) ( 97   12) (108   30) (109   37) (110   45) </w:t>
      </w:r>
    </w:p>
    <w:p w:rsidR="003B52E2" w:rsidRDefault="003B52E2" w:rsidP="003B52E2">
      <w:r>
        <w:t xml:space="preserve">(111  491) (112   45) (123   11) (146 1000) (148  600) </w:t>
      </w:r>
    </w:p>
    <w:p w:rsidR="003B52E2" w:rsidRDefault="003B52E2" w:rsidP="003B52E2">
      <w:r>
        <w:t xml:space="preserve">(149   49) (150   85) (207   28) </w:t>
      </w:r>
    </w:p>
    <w:p w:rsidR="003B52E2" w:rsidRDefault="003B52E2" w:rsidP="003B52E2"/>
    <w:p w:rsidR="003B52E2" w:rsidRDefault="003B52E2" w:rsidP="003B52E2">
      <w:proofErr w:type="spellStart"/>
      <w:r>
        <w:lastRenderedPageBreak/>
        <w:t>NAME:Furfural</w:t>
      </w:r>
      <w:proofErr w:type="spellEnd"/>
      <w:r>
        <w:t>, 5-methyl-</w:t>
      </w:r>
    </w:p>
    <w:p w:rsidR="003B52E2" w:rsidRDefault="003B52E2" w:rsidP="003B52E2">
      <w:r>
        <w:t>COMMENT: |RI:928.60</w:t>
      </w:r>
    </w:p>
    <w:p w:rsidR="003B52E2" w:rsidRDefault="003B52E2" w:rsidP="003B52E2">
      <w:r>
        <w:t>RI:928.60</w:t>
      </w:r>
    </w:p>
    <w:p w:rsidR="003B52E2" w:rsidRDefault="003B52E2" w:rsidP="003B52E2">
      <w:r>
        <w:t>FORM:C6H6O2</w:t>
      </w:r>
    </w:p>
    <w:p w:rsidR="003B52E2" w:rsidRDefault="003B52E2" w:rsidP="003B52E2">
      <w:r>
        <w:t>CASNO:620-02-0</w:t>
      </w:r>
    </w:p>
    <w:p w:rsidR="003B52E2" w:rsidRDefault="003B52E2" w:rsidP="003B52E2">
      <w:r>
        <w:t>RT:19.346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16 </w:t>
      </w:r>
    </w:p>
    <w:p w:rsidR="003B52E2" w:rsidRDefault="003B52E2" w:rsidP="003B52E2">
      <w:r>
        <w:t xml:space="preserve">( 37   18) ( 38   16) ( 39   56) ( 42   74) ( 43   61) </w:t>
      </w:r>
    </w:p>
    <w:p w:rsidR="003B52E2" w:rsidRDefault="003B52E2" w:rsidP="003B52E2">
      <w:r>
        <w:t xml:space="preserve">( 49   11) ( 50   88) ( 51  151) ( 52   38) ( 53  511) </w:t>
      </w:r>
    </w:p>
    <w:p w:rsidR="003B52E2" w:rsidRDefault="003B52E2" w:rsidP="003B52E2">
      <w:r>
        <w:t xml:space="preserve">( 54   25) ( 79   16) ( 81  133) (109 1000) (110  844) </w:t>
      </w:r>
    </w:p>
    <w:p w:rsidR="003B52E2" w:rsidRDefault="003B52E2" w:rsidP="003B52E2">
      <w:r>
        <w:t xml:space="preserve">(111   79) </w:t>
      </w:r>
    </w:p>
    <w:p w:rsidR="003B52E2" w:rsidRDefault="003B52E2" w:rsidP="003B52E2"/>
    <w:p w:rsidR="003B52E2" w:rsidRDefault="003B52E2" w:rsidP="003B52E2">
      <w:proofErr w:type="spellStart"/>
      <w:r>
        <w:t>NAME:Phenol</w:t>
      </w:r>
      <w:proofErr w:type="spellEnd"/>
    </w:p>
    <w:p w:rsidR="003B52E2" w:rsidRDefault="003B52E2" w:rsidP="003B52E2">
      <w:r>
        <w:t>COMMENT: |RI:991.00</w:t>
      </w:r>
    </w:p>
    <w:p w:rsidR="003B52E2" w:rsidRDefault="003B52E2" w:rsidP="003B52E2">
      <w:r>
        <w:t>RI:991.00</w:t>
      </w:r>
    </w:p>
    <w:p w:rsidR="003B52E2" w:rsidRDefault="003B52E2" w:rsidP="003B52E2">
      <w:r>
        <w:t>FORM:C6H6O</w:t>
      </w:r>
    </w:p>
    <w:p w:rsidR="003B52E2" w:rsidRDefault="003B52E2" w:rsidP="003B52E2">
      <w:r>
        <w:t>CASNO:108-95-2</w:t>
      </w:r>
    </w:p>
    <w:p w:rsidR="003B52E2" w:rsidRDefault="003B52E2" w:rsidP="003B52E2">
      <w:r>
        <w:t>RT:21.618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22 </w:t>
      </w:r>
    </w:p>
    <w:p w:rsidR="003B52E2" w:rsidRDefault="003B52E2" w:rsidP="003B52E2">
      <w:r>
        <w:t xml:space="preserve">( 37   85) ( 38   85) ( 39  556) ( 40   90) ( 50   93) </w:t>
      </w:r>
    </w:p>
    <w:p w:rsidR="003B52E2" w:rsidRDefault="003B52E2" w:rsidP="003B52E2">
      <w:r>
        <w:t xml:space="preserve">( 51   96) ( 53   47) ( 54    6) ( 55    7) ( 58   11) </w:t>
      </w:r>
    </w:p>
    <w:p w:rsidR="003B52E2" w:rsidRDefault="003B52E2" w:rsidP="003B52E2">
      <w:r>
        <w:t xml:space="preserve">( 61   50) ( 62   57) ( 63   97) ( 64   23) ( 65  335) </w:t>
      </w:r>
    </w:p>
    <w:p w:rsidR="003B52E2" w:rsidRDefault="003B52E2" w:rsidP="003B52E2">
      <w:r>
        <w:t xml:space="preserve">( 66  711) ( 67   50) ( 73   19) ( 74   29) ( 79   12) </w:t>
      </w:r>
    </w:p>
    <w:p w:rsidR="003B52E2" w:rsidRDefault="003B52E2" w:rsidP="003B52E2">
      <w:r>
        <w:lastRenderedPageBreak/>
        <w:t xml:space="preserve">( 94 1000) ( 95   90) </w:t>
      </w:r>
    </w:p>
    <w:p w:rsidR="003B52E2" w:rsidRDefault="003B52E2" w:rsidP="003B52E2"/>
    <w:p w:rsidR="003B52E2" w:rsidRDefault="003B52E2" w:rsidP="003B52E2">
      <w:proofErr w:type="spellStart"/>
      <w:r>
        <w:t>NAME:Dichlorobenzonitrile</w:t>
      </w:r>
      <w:proofErr w:type="spellEnd"/>
    </w:p>
    <w:p w:rsidR="003B52E2" w:rsidRDefault="003B52E2" w:rsidP="003B52E2">
      <w:r>
        <w:t>COMMENT: 32.9219 min SCHUUR583_050701102108</w:t>
      </w:r>
    </w:p>
    <w:p w:rsidR="003B52E2" w:rsidRDefault="003B52E2" w:rsidP="003B52E2">
      <w:proofErr w:type="spellStart"/>
      <w:r>
        <w:t>CASNO:dichlorobenzonitrile</w:t>
      </w:r>
      <w:proofErr w:type="spellEnd"/>
    </w:p>
    <w:p w:rsidR="003B52E2" w:rsidRDefault="003B52E2" w:rsidP="003B52E2">
      <w:r>
        <w:t>RT:32.922</w:t>
      </w:r>
    </w:p>
    <w:p w:rsidR="003B52E2" w:rsidRDefault="003B52E2" w:rsidP="003B52E2">
      <w:r>
        <w:t>SOURCE:C:\Program Files\NIST\AMDIS263\LIB\Soil Pyrolysis.MSL</w:t>
      </w:r>
    </w:p>
    <w:p w:rsidR="003B52E2" w:rsidRDefault="003B52E2" w:rsidP="003B52E2">
      <w:r>
        <w:t xml:space="preserve">NUM PEAKS:  15 </w:t>
      </w:r>
    </w:p>
    <w:p w:rsidR="003B52E2" w:rsidRDefault="003B52E2" w:rsidP="003B52E2">
      <w:r>
        <w:t xml:space="preserve">( 49    9) ( 74   49) ( 75   53) ( 76   13) ( 84   20) </w:t>
      </w:r>
    </w:p>
    <w:p w:rsidR="003B52E2" w:rsidRDefault="003B52E2" w:rsidP="003B52E2">
      <w:r>
        <w:t xml:space="preserve">( 99   53) (100  204) (135   51) (136  204) (144   24) </w:t>
      </w:r>
    </w:p>
    <w:p w:rsidR="003B52E2" w:rsidRDefault="003B52E2" w:rsidP="003B52E2">
      <w:r>
        <w:t xml:space="preserve">(171 1000) (172   91) (173  685) (174   58) (175  112) </w:t>
      </w:r>
    </w:p>
    <w:p w:rsidR="003B52E2" w:rsidRDefault="003B52E2" w:rsidP="003B52E2"/>
    <w:p w:rsidR="003B52E2" w:rsidRDefault="003B52E2" w:rsidP="003B52E2">
      <w:r>
        <w:t>NAME:Piperidine-2,5-dione</w:t>
      </w:r>
    </w:p>
    <w:p w:rsidR="003B52E2" w:rsidRDefault="003B52E2" w:rsidP="003B52E2">
      <w:r>
        <w:t>COMMENT: 25.5735 min SCHUUR583_050701102108|RI:1114.00</w:t>
      </w:r>
    </w:p>
    <w:p w:rsidR="003B52E2" w:rsidRDefault="003B52E2" w:rsidP="003B52E2">
      <w:r>
        <w:t>RI:1114.00</w:t>
      </w:r>
    </w:p>
    <w:p w:rsidR="003B52E2" w:rsidRDefault="003B52E2" w:rsidP="003B52E2">
      <w:r>
        <w:t>CASNO:52065-78-8</w:t>
      </w:r>
    </w:p>
    <w:p w:rsidR="003B52E2" w:rsidRDefault="003B52E2" w:rsidP="003B52E2">
      <w:r>
        <w:t>RT:32.922</w:t>
      </w:r>
    </w:p>
    <w:p w:rsidR="003B52E2" w:rsidRDefault="003B52E2" w:rsidP="003B52E2">
      <w:r>
        <w:t>SOURCE:C:\Program Files\NIST\AMDIS263\LIB\Soil Pyrolysis.MSL</w:t>
      </w:r>
    </w:p>
    <w:p w:rsidR="003B52E2" w:rsidRDefault="003B52E2" w:rsidP="003B52E2">
      <w:r>
        <w:t xml:space="preserve">NUM PEAKS:  7 </w:t>
      </w:r>
    </w:p>
    <w:p w:rsidR="003B52E2" w:rsidRDefault="003B52E2" w:rsidP="003B52E2">
      <w:r>
        <w:t xml:space="preserve">( 42   97) ( 56   96) ( 58   78) ( 84  759) ( 85  465) </w:t>
      </w:r>
    </w:p>
    <w:p w:rsidR="003B52E2" w:rsidRDefault="003B52E2" w:rsidP="003B52E2">
      <w:r>
        <w:t xml:space="preserve">(113 1000) (114   69) </w:t>
      </w:r>
    </w:p>
    <w:p w:rsidR="003B52E2" w:rsidRDefault="003B52E2" w:rsidP="003B52E2"/>
    <w:p w:rsidR="003B52E2" w:rsidRDefault="003B52E2" w:rsidP="003B52E2">
      <w:proofErr w:type="spellStart"/>
      <w:r>
        <w:t>NAME:Chlorobenzonitrile</w:t>
      </w:r>
      <w:proofErr w:type="spellEnd"/>
    </w:p>
    <w:p w:rsidR="003B52E2" w:rsidRDefault="003B52E2" w:rsidP="003B52E2">
      <w:r>
        <w:t>COMMENT: 28.1526 min SCHUUR583_050701102108</w:t>
      </w:r>
    </w:p>
    <w:p w:rsidR="003B52E2" w:rsidRDefault="003B52E2" w:rsidP="003B52E2">
      <w:proofErr w:type="spellStart"/>
      <w:r>
        <w:t>CASNO:Chlorobenzonitrile</w:t>
      </w:r>
      <w:proofErr w:type="spellEnd"/>
    </w:p>
    <w:p w:rsidR="003B52E2" w:rsidRDefault="003B52E2" w:rsidP="003B52E2">
      <w:r>
        <w:lastRenderedPageBreak/>
        <w:t>RT:28.153</w:t>
      </w:r>
    </w:p>
    <w:p w:rsidR="003B52E2" w:rsidRDefault="003B52E2" w:rsidP="003B52E2">
      <w:r>
        <w:t>SOURCE:C:\Program Files\NIST\AMDIS263\LIB\Soil Pyrolysis.MSL</w:t>
      </w:r>
    </w:p>
    <w:p w:rsidR="003B52E2" w:rsidRDefault="003B52E2" w:rsidP="003B52E2">
      <w:r>
        <w:t xml:space="preserve">NUM PEAKS:  16 </w:t>
      </w:r>
    </w:p>
    <w:p w:rsidR="003B52E2" w:rsidRDefault="003B52E2" w:rsidP="003B52E2">
      <w:r>
        <w:t xml:space="preserve">( 50   62) ( 51   33) ( 52   14) ( 74   64) ( 75  173) </w:t>
      </w:r>
    </w:p>
    <w:p w:rsidR="003B52E2" w:rsidRDefault="003B52E2" w:rsidP="003B52E2">
      <w:r>
        <w:t xml:space="preserve">( 76   50) ( 99   36) (100   33) (101   34) (102  378) </w:t>
      </w:r>
    </w:p>
    <w:p w:rsidR="003B52E2" w:rsidRDefault="003B52E2" w:rsidP="003B52E2">
      <w:r>
        <w:t xml:space="preserve">(103   32) (110   38) (137 1000) (138   90) (139  337) </w:t>
      </w:r>
    </w:p>
    <w:p w:rsidR="003B52E2" w:rsidRDefault="003B52E2" w:rsidP="003B52E2">
      <w:r>
        <w:t xml:space="preserve">(140   34) </w:t>
      </w:r>
    </w:p>
    <w:p w:rsidR="003B52E2" w:rsidRDefault="003B52E2" w:rsidP="003B52E2"/>
    <w:p w:rsidR="003B52E2" w:rsidRDefault="003B52E2" w:rsidP="003B52E2">
      <w:proofErr w:type="spellStart"/>
      <w:r>
        <w:t>NAME:Chlorobenzaldehyde</w:t>
      </w:r>
      <w:proofErr w:type="spellEnd"/>
    </w:p>
    <w:p w:rsidR="003B52E2" w:rsidRDefault="003B52E2" w:rsidP="003B52E2">
      <w:r>
        <w:t>COMMENT: 26.5136 min SCHUUR583_050701102108</w:t>
      </w:r>
    </w:p>
    <w:p w:rsidR="003B52E2" w:rsidRDefault="003B52E2" w:rsidP="003B52E2">
      <w:proofErr w:type="spellStart"/>
      <w:r>
        <w:t>CASNO:Chlorobenzaldehyde</w:t>
      </w:r>
      <w:proofErr w:type="spellEnd"/>
    </w:p>
    <w:p w:rsidR="003B52E2" w:rsidRDefault="003B52E2" w:rsidP="003B52E2">
      <w:r>
        <w:t>RT:26.514</w:t>
      </w:r>
    </w:p>
    <w:p w:rsidR="003B52E2" w:rsidRDefault="003B52E2" w:rsidP="003B52E2">
      <w:r>
        <w:t>SOURCE:C:\Program Files\NIST\AMDIS263\LIB\Soil Pyrolysis.MSL</w:t>
      </w:r>
    </w:p>
    <w:p w:rsidR="003B52E2" w:rsidRDefault="003B52E2" w:rsidP="003B52E2">
      <w:r>
        <w:t xml:space="preserve">NUM PEAKS:  8 </w:t>
      </w:r>
    </w:p>
    <w:p w:rsidR="003B52E2" w:rsidRDefault="003B52E2" w:rsidP="003B52E2">
      <w:r>
        <w:t xml:space="preserve">( 50  127) ( 74  119) ( 76   67) (112   59) (139 1000) </w:t>
      </w:r>
    </w:p>
    <w:p w:rsidR="003B52E2" w:rsidRDefault="003B52E2" w:rsidP="003B52E2">
      <w:r>
        <w:t xml:space="preserve">(140  521) (141  375) (142  182) </w:t>
      </w:r>
    </w:p>
    <w:p w:rsidR="003B52E2" w:rsidRDefault="003B52E2" w:rsidP="003B52E2"/>
    <w:p w:rsidR="003B52E2" w:rsidRDefault="003B52E2" w:rsidP="003B52E2">
      <w:proofErr w:type="spellStart"/>
      <w:r>
        <w:t>NAME:Chlorobenzaldehyde</w:t>
      </w:r>
      <w:proofErr w:type="spellEnd"/>
    </w:p>
    <w:p w:rsidR="003B52E2" w:rsidRDefault="003B52E2" w:rsidP="003B52E2">
      <w:r>
        <w:t>COMMENT: 26.5136 min SCHUUR583_050701102108</w:t>
      </w:r>
    </w:p>
    <w:p w:rsidR="003B52E2" w:rsidRDefault="003B52E2" w:rsidP="003B52E2">
      <w:proofErr w:type="spellStart"/>
      <w:r>
        <w:t>CASNO:Chlorobenzaldehyde</w:t>
      </w:r>
      <w:proofErr w:type="spellEnd"/>
    </w:p>
    <w:p w:rsidR="003B52E2" w:rsidRDefault="003B52E2" w:rsidP="003B52E2">
      <w:r>
        <w:t>RT:26.514</w:t>
      </w:r>
    </w:p>
    <w:p w:rsidR="003B52E2" w:rsidRDefault="003B52E2" w:rsidP="003B52E2">
      <w:r>
        <w:t>SOURCE:C:\Program Files\NIST\AMDIS263\LIB\Soil Pyrolysis.MSL</w:t>
      </w:r>
    </w:p>
    <w:p w:rsidR="003B52E2" w:rsidRDefault="003B52E2" w:rsidP="003B52E2">
      <w:r>
        <w:t xml:space="preserve">NUM PEAKS:  12 </w:t>
      </w:r>
    </w:p>
    <w:p w:rsidR="003B52E2" w:rsidRDefault="003B52E2" w:rsidP="003B52E2">
      <w:r>
        <w:t xml:space="preserve">( 50  116) ( 51   58) ( 74  111) ( 75  184) ( 76   64) </w:t>
      </w:r>
    </w:p>
    <w:p w:rsidR="003B52E2" w:rsidRDefault="003B52E2" w:rsidP="003B52E2">
      <w:r>
        <w:t xml:space="preserve">(111  302) (112   54) (113   88) (139 1000) (140  492) </w:t>
      </w:r>
    </w:p>
    <w:p w:rsidR="003B52E2" w:rsidRDefault="003B52E2" w:rsidP="003B52E2">
      <w:r>
        <w:lastRenderedPageBreak/>
        <w:t xml:space="preserve">(141  356) (142  157) </w:t>
      </w:r>
    </w:p>
    <w:p w:rsidR="003B52E2" w:rsidRDefault="003B52E2" w:rsidP="003B52E2"/>
    <w:p w:rsidR="003B52E2" w:rsidRDefault="003B52E2" w:rsidP="003B52E2">
      <w:proofErr w:type="spellStart"/>
      <w:r>
        <w:t>NAME:Chlorobenzaldehyde</w:t>
      </w:r>
      <w:proofErr w:type="spellEnd"/>
    </w:p>
    <w:p w:rsidR="003B52E2" w:rsidRDefault="003B52E2" w:rsidP="003B52E2">
      <w:r>
        <w:t>COMMENT: 26.5136 min SCHUUR583_050701102108</w:t>
      </w:r>
    </w:p>
    <w:p w:rsidR="003B52E2" w:rsidRDefault="003B52E2" w:rsidP="003B52E2">
      <w:proofErr w:type="spellStart"/>
      <w:r>
        <w:t>CASNO:Chlorobenzaldehyde</w:t>
      </w:r>
      <w:proofErr w:type="spellEnd"/>
    </w:p>
    <w:p w:rsidR="003B52E2" w:rsidRDefault="003B52E2" w:rsidP="003B52E2">
      <w:r>
        <w:t>RT:26.514</w:t>
      </w:r>
    </w:p>
    <w:p w:rsidR="003B52E2" w:rsidRDefault="003B52E2" w:rsidP="003B52E2">
      <w:r>
        <w:t>SOURCE:C:\Program Files\NIST\AMDIS263\LIB\Soil Pyrolysis.MSL</w:t>
      </w:r>
    </w:p>
    <w:p w:rsidR="003B52E2" w:rsidRDefault="003B52E2" w:rsidP="003B52E2">
      <w:r>
        <w:t xml:space="preserve">NUM PEAKS:  13 </w:t>
      </w:r>
    </w:p>
    <w:p w:rsidR="003B52E2" w:rsidRDefault="003B52E2" w:rsidP="003B52E2">
      <w:r>
        <w:t xml:space="preserve">( 50  103) ( 51   54) ( 73   29) ( 74  125) ( 75  177) </w:t>
      </w:r>
    </w:p>
    <w:p w:rsidR="003B52E2" w:rsidRDefault="003B52E2" w:rsidP="003B52E2">
      <w:r>
        <w:t xml:space="preserve">( 77   62) (111  438) (112   60) (113  128) (139 1000) </w:t>
      </w:r>
    </w:p>
    <w:p w:rsidR="003B52E2" w:rsidRDefault="003B52E2" w:rsidP="003B52E2">
      <w:r>
        <w:t xml:space="preserve">(140  504) (141  355) (142  161) </w:t>
      </w:r>
    </w:p>
    <w:p w:rsidR="003B52E2" w:rsidRDefault="003B52E2" w:rsidP="003B52E2"/>
    <w:p w:rsidR="003B52E2" w:rsidRDefault="003B52E2" w:rsidP="003B52E2">
      <w:proofErr w:type="spellStart"/>
      <w:r>
        <w:t>NAME:Chlorobenzonitrile</w:t>
      </w:r>
      <w:proofErr w:type="spellEnd"/>
    </w:p>
    <w:p w:rsidR="003B52E2" w:rsidRDefault="003B52E2" w:rsidP="003B52E2">
      <w:r>
        <w:t>COMMENT: 26.5136 min SCHUUR583_050701102108</w:t>
      </w:r>
    </w:p>
    <w:p w:rsidR="003B52E2" w:rsidRDefault="003B52E2" w:rsidP="003B52E2">
      <w:proofErr w:type="spellStart"/>
      <w:r>
        <w:t>CASNO:Chlorobenzonitrile</w:t>
      </w:r>
      <w:proofErr w:type="spellEnd"/>
    </w:p>
    <w:p w:rsidR="003B52E2" w:rsidRDefault="003B52E2" w:rsidP="003B52E2">
      <w:r>
        <w:t>RT:28.153</w:t>
      </w:r>
    </w:p>
    <w:p w:rsidR="003B52E2" w:rsidRDefault="003B52E2" w:rsidP="003B52E2">
      <w:r>
        <w:t>SOURCE:C:\Program Files\NIST\AMDIS263\LIB\Soil Pyrolysis.MSL</w:t>
      </w:r>
    </w:p>
    <w:p w:rsidR="003B52E2" w:rsidRDefault="003B52E2" w:rsidP="003B52E2">
      <w:r>
        <w:t xml:space="preserve">NUM PEAKS:  16 </w:t>
      </w:r>
    </w:p>
    <w:p w:rsidR="003B52E2" w:rsidRDefault="003B52E2" w:rsidP="003B52E2">
      <w:r>
        <w:t xml:space="preserve">( 50   62) ( 51   33) ( 52   14) ( 74   64) ( 75  173) </w:t>
      </w:r>
    </w:p>
    <w:p w:rsidR="003B52E2" w:rsidRDefault="003B52E2" w:rsidP="003B52E2">
      <w:r>
        <w:t xml:space="preserve">( 76   50) ( 99   36) (100   33) (101   34) (102  378) </w:t>
      </w:r>
    </w:p>
    <w:p w:rsidR="003B52E2" w:rsidRDefault="003B52E2" w:rsidP="003B52E2">
      <w:r>
        <w:t xml:space="preserve">(103   32) (110   38) (137 1000) (138   90) (139  337) </w:t>
      </w:r>
    </w:p>
    <w:p w:rsidR="003B52E2" w:rsidRDefault="003B52E2" w:rsidP="003B52E2">
      <w:r>
        <w:t xml:space="preserve">(140   34) </w:t>
      </w:r>
    </w:p>
    <w:p w:rsidR="003B52E2" w:rsidRDefault="003B52E2" w:rsidP="003B52E2"/>
    <w:p w:rsidR="003B52E2" w:rsidRDefault="003B52E2" w:rsidP="003B52E2">
      <w:proofErr w:type="spellStart"/>
      <w:r>
        <w:t>NAME:Chlorobenzaldehyde</w:t>
      </w:r>
      <w:proofErr w:type="spellEnd"/>
    </w:p>
    <w:p w:rsidR="003B52E2" w:rsidRDefault="003B52E2" w:rsidP="003B52E2">
      <w:r>
        <w:t>COMMENT: 26.5136 min SCHUUR583_050701102108</w:t>
      </w:r>
    </w:p>
    <w:p w:rsidR="003B52E2" w:rsidRDefault="003B52E2" w:rsidP="003B52E2">
      <w:proofErr w:type="spellStart"/>
      <w:r>
        <w:lastRenderedPageBreak/>
        <w:t>CASNO:Chlorobenzaldehyde</w:t>
      </w:r>
      <w:proofErr w:type="spellEnd"/>
    </w:p>
    <w:p w:rsidR="003B52E2" w:rsidRDefault="003B52E2" w:rsidP="003B52E2">
      <w:r>
        <w:t>RT:26.514</w:t>
      </w:r>
    </w:p>
    <w:p w:rsidR="003B52E2" w:rsidRDefault="003B52E2" w:rsidP="003B52E2">
      <w:r>
        <w:t>SOURCE:C:\Program Files\NIST\AMDIS263\LIB\Soil Pyrolysis.MSL</w:t>
      </w:r>
    </w:p>
    <w:p w:rsidR="003B52E2" w:rsidRDefault="003B52E2" w:rsidP="003B52E2">
      <w:r>
        <w:t xml:space="preserve">NUM PEAKS:  13 </w:t>
      </w:r>
    </w:p>
    <w:p w:rsidR="003B52E2" w:rsidRDefault="003B52E2" w:rsidP="003B52E2">
      <w:r>
        <w:t xml:space="preserve">( 50  103) ( 51   54) ( 73   29) ( 74  125) ( 75  177) </w:t>
      </w:r>
    </w:p>
    <w:p w:rsidR="003B52E2" w:rsidRDefault="003B52E2" w:rsidP="003B52E2">
      <w:r>
        <w:t xml:space="preserve">( 77   62) (111  438) (112   60) (113  128) (139 1000) </w:t>
      </w:r>
    </w:p>
    <w:p w:rsidR="003B52E2" w:rsidRDefault="003B52E2" w:rsidP="003B52E2">
      <w:r>
        <w:t xml:space="preserve">(140  504) (141  355) (142  161) </w:t>
      </w:r>
    </w:p>
    <w:p w:rsidR="003B52E2" w:rsidRDefault="003B52E2" w:rsidP="003B52E2"/>
    <w:p w:rsidR="003B52E2" w:rsidRDefault="003B52E2" w:rsidP="003B52E2">
      <w:r>
        <w:t>NAME:2,5-Cyclohexadiene-1,4-dione, 2,6-bis(1,1-dimethylethyl)-</w:t>
      </w:r>
    </w:p>
    <w:p w:rsidR="003B52E2" w:rsidRDefault="003B52E2" w:rsidP="003B52E2">
      <w:r>
        <w:t>COMMENT: 36.0075 min SCHUUR583_050701102108|RI:1484.00</w:t>
      </w:r>
    </w:p>
    <w:p w:rsidR="003B52E2" w:rsidRDefault="003B52E2" w:rsidP="003B52E2">
      <w:r>
        <w:t>RI:1484.00</w:t>
      </w:r>
    </w:p>
    <w:p w:rsidR="003B52E2" w:rsidRDefault="003B52E2" w:rsidP="003B52E2">
      <w:r>
        <w:t>FORM:C14H20O2</w:t>
      </w:r>
    </w:p>
    <w:p w:rsidR="003B52E2" w:rsidRDefault="003B52E2" w:rsidP="003B52E2">
      <w:r>
        <w:t>CASNO:719-22-2</w:t>
      </w:r>
    </w:p>
    <w:p w:rsidR="003B52E2" w:rsidRDefault="003B52E2" w:rsidP="003B52E2">
      <w:r>
        <w:t>RT:36.008</w:t>
      </w:r>
    </w:p>
    <w:p w:rsidR="003B52E2" w:rsidRDefault="003B52E2" w:rsidP="003B52E2">
      <w:r>
        <w:t>SOURCE:C:\Program Files\NIST\AMDIS263\LIB\Soil Pyrolysis.MSL</w:t>
      </w:r>
    </w:p>
    <w:p w:rsidR="003B52E2" w:rsidRDefault="003B52E2" w:rsidP="003B52E2">
      <w:r>
        <w:t xml:space="preserve">NUM PEAKS:  57 </w:t>
      </w:r>
    </w:p>
    <w:p w:rsidR="003B52E2" w:rsidRDefault="003B52E2" w:rsidP="003B52E2">
      <w:r>
        <w:t xml:space="preserve">( 37   16) ( 39   52) ( 41   76) ( 42   22) ( 43   82) </w:t>
      </w:r>
    </w:p>
    <w:p w:rsidR="003B52E2" w:rsidRDefault="003B52E2" w:rsidP="003B52E2">
      <w:r>
        <w:t xml:space="preserve">( 53   30) ( 57   62) ( 65   70) ( 66   19) ( 67   75) </w:t>
      </w:r>
    </w:p>
    <w:p w:rsidR="003B52E2" w:rsidRDefault="003B52E2" w:rsidP="003B52E2">
      <w:r>
        <w:t xml:space="preserve">( 77   72) ( 79  120) ( 81   38) ( 91  162) ( 93   92) </w:t>
      </w:r>
    </w:p>
    <w:p w:rsidR="003B52E2" w:rsidRDefault="003B52E2" w:rsidP="003B52E2">
      <w:r>
        <w:t xml:space="preserve">( 95  101) (105   97) (107  210) (109   80) (110   29) </w:t>
      </w:r>
    </w:p>
    <w:p w:rsidR="003B52E2" w:rsidRDefault="003B52E2" w:rsidP="003B52E2">
      <w:r>
        <w:t xml:space="preserve">(115   59) (117  103) (118   58) (119  117) (121  340) </w:t>
      </w:r>
    </w:p>
    <w:p w:rsidR="003B52E2" w:rsidRDefault="003B52E2" w:rsidP="003B52E2">
      <w:r>
        <w:t xml:space="preserve">(122   67) (123   82) (128   48) (131  125) (133   68) </w:t>
      </w:r>
    </w:p>
    <w:p w:rsidR="003B52E2" w:rsidRDefault="003B52E2" w:rsidP="003B52E2">
      <w:r>
        <w:t xml:space="preserve">(134   47) (135  509) (136  181) (137   60) (144   83) </w:t>
      </w:r>
    </w:p>
    <w:p w:rsidR="003B52E2" w:rsidRDefault="003B52E2" w:rsidP="003B52E2">
      <w:r>
        <w:t xml:space="preserve">(145   94) (146   65) (147   75) (149  444) (150   80) </w:t>
      </w:r>
    </w:p>
    <w:p w:rsidR="003B52E2" w:rsidRDefault="003B52E2" w:rsidP="003B52E2">
      <w:r>
        <w:t xml:space="preserve">(159  342) (161  112) (163  435) (164  199) (165   64) </w:t>
      </w:r>
    </w:p>
    <w:p w:rsidR="003B52E2" w:rsidRDefault="003B52E2" w:rsidP="003B52E2">
      <w:r>
        <w:lastRenderedPageBreak/>
        <w:t xml:space="preserve">(175   25) (177 1000) (178  148) (179   87) (187  281) </w:t>
      </w:r>
    </w:p>
    <w:p w:rsidR="003B52E2" w:rsidRDefault="003B52E2" w:rsidP="003B52E2">
      <w:r>
        <w:t xml:space="preserve">(188   56) (191   91) (192  210) (205  385) (220  429) </w:t>
      </w:r>
    </w:p>
    <w:p w:rsidR="003B52E2" w:rsidRDefault="003B52E2" w:rsidP="003B52E2">
      <w:r>
        <w:t xml:space="preserve">(221   86) (223   25) </w:t>
      </w:r>
    </w:p>
    <w:p w:rsidR="003B52E2" w:rsidRDefault="003B52E2" w:rsidP="003B52E2"/>
    <w:p w:rsidR="003B52E2" w:rsidRDefault="003B52E2" w:rsidP="003B52E2">
      <w:proofErr w:type="spellStart"/>
      <w:r>
        <w:t>NAME:Chlorobenzaldehyde</w:t>
      </w:r>
      <w:proofErr w:type="spellEnd"/>
    </w:p>
    <w:p w:rsidR="003B52E2" w:rsidRDefault="003B52E2" w:rsidP="003B52E2">
      <w:proofErr w:type="spellStart"/>
      <w:r>
        <w:t>CASNO:Chlorobenzaldehyde</w:t>
      </w:r>
      <w:proofErr w:type="spellEnd"/>
    </w:p>
    <w:p w:rsidR="003B52E2" w:rsidRDefault="003B52E2" w:rsidP="003B52E2">
      <w:r>
        <w:t>RT:26.514</w:t>
      </w:r>
    </w:p>
    <w:p w:rsidR="003B52E2" w:rsidRDefault="003B52E2" w:rsidP="003B52E2">
      <w:r>
        <w:t>SOURCE:C:\Program Files\NIST\AMDIS263\LIB\Soil Pyrolysis.MSL</w:t>
      </w:r>
    </w:p>
    <w:p w:rsidR="003B52E2" w:rsidRDefault="003B52E2" w:rsidP="003B52E2">
      <w:r>
        <w:t xml:space="preserve">NUM PEAKS:  13 </w:t>
      </w:r>
    </w:p>
    <w:p w:rsidR="003B52E2" w:rsidRDefault="003B52E2" w:rsidP="003B52E2">
      <w:r>
        <w:t xml:space="preserve">( 50  103) ( 51   54) ( 73   29) ( 74  125) ( 75  178) </w:t>
      </w:r>
    </w:p>
    <w:p w:rsidR="003B52E2" w:rsidRDefault="003B52E2" w:rsidP="003B52E2">
      <w:r>
        <w:t xml:space="preserve">( 77   63) (111  434) (112   59) (113  129) (139 1000) </w:t>
      </w:r>
    </w:p>
    <w:p w:rsidR="003B52E2" w:rsidRDefault="003B52E2" w:rsidP="003B52E2">
      <w:r>
        <w:t xml:space="preserve">(140  506) (141  359) (142  162) </w:t>
      </w:r>
    </w:p>
    <w:p w:rsidR="003B52E2" w:rsidRDefault="003B52E2" w:rsidP="003B52E2"/>
    <w:p w:rsidR="003B52E2" w:rsidRDefault="003B52E2" w:rsidP="003B52E2">
      <w:proofErr w:type="spellStart"/>
      <w:r>
        <w:t>NAME:Furan</w:t>
      </w:r>
      <w:proofErr w:type="spellEnd"/>
      <w:r>
        <w:t>, 2-ethyl-5-methyl-</w:t>
      </w:r>
    </w:p>
    <w:p w:rsidR="003B52E2" w:rsidRDefault="003B52E2" w:rsidP="003B52E2">
      <w:r>
        <w:t>COMMENT: |RI:799.00</w:t>
      </w:r>
    </w:p>
    <w:p w:rsidR="003B52E2" w:rsidRDefault="003B52E2" w:rsidP="003B52E2">
      <w:r>
        <w:t>RI:799.00</w:t>
      </w:r>
    </w:p>
    <w:p w:rsidR="003B52E2" w:rsidRDefault="003B52E2" w:rsidP="003B52E2">
      <w:r>
        <w:t>FORM:C7H10O</w:t>
      </w:r>
    </w:p>
    <w:p w:rsidR="003B52E2" w:rsidRDefault="003B52E2" w:rsidP="003B52E2">
      <w:r>
        <w:t>CASNO:1703-52-2</w:t>
      </w:r>
    </w:p>
    <w:p w:rsidR="003B52E2" w:rsidRDefault="003B52E2" w:rsidP="003B52E2">
      <w:r>
        <w:t>RT:19.160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14 </w:t>
      </w:r>
    </w:p>
    <w:p w:rsidR="003B52E2" w:rsidRDefault="003B52E2" w:rsidP="003B52E2">
      <w:r>
        <w:t xml:space="preserve">( 39   64) ( 41   46) ( 43  155) ( 50   27) ( 51   41) </w:t>
      </w:r>
    </w:p>
    <w:p w:rsidR="003B52E2" w:rsidRDefault="003B52E2" w:rsidP="003B52E2">
      <w:r>
        <w:t xml:space="preserve">( 65  115) ( 67   85) ( 77   29) ( 79   47) ( 94   10) </w:t>
      </w:r>
    </w:p>
    <w:p w:rsidR="003B52E2" w:rsidRDefault="003B52E2" w:rsidP="003B52E2">
      <w:r>
        <w:t xml:space="preserve">( 95 1000) ( 96   64) (109   31) (110  330) </w:t>
      </w:r>
    </w:p>
    <w:p w:rsidR="003B52E2" w:rsidRDefault="003B52E2" w:rsidP="003B52E2"/>
    <w:p w:rsidR="003B52E2" w:rsidRDefault="003B52E2" w:rsidP="003B52E2">
      <w:proofErr w:type="spellStart"/>
      <w:r>
        <w:lastRenderedPageBreak/>
        <w:t>NAME:Thiophene</w:t>
      </w:r>
      <w:proofErr w:type="spellEnd"/>
      <w:r>
        <w:t>, 3-methyl-</w:t>
      </w:r>
    </w:p>
    <w:p w:rsidR="003B52E2" w:rsidRDefault="003B52E2" w:rsidP="003B52E2">
      <w:r>
        <w:t>COMMENT: |RI:776.00</w:t>
      </w:r>
    </w:p>
    <w:p w:rsidR="003B52E2" w:rsidRDefault="003B52E2" w:rsidP="003B52E2">
      <w:r>
        <w:t>RI:776.00</w:t>
      </w:r>
    </w:p>
    <w:p w:rsidR="003B52E2" w:rsidRDefault="003B52E2" w:rsidP="003B52E2">
      <w:r>
        <w:t>FORM:C5H6S</w:t>
      </w:r>
    </w:p>
    <w:p w:rsidR="003B52E2" w:rsidRDefault="003B52E2" w:rsidP="003B52E2">
      <w:r>
        <w:t>CASNO:616-44-4</w:t>
      </w:r>
    </w:p>
    <w:p w:rsidR="003B52E2" w:rsidRDefault="003B52E2" w:rsidP="003B52E2">
      <w:r>
        <w:t>RT:13.671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2 </w:t>
      </w:r>
    </w:p>
    <w:p w:rsidR="003B52E2" w:rsidRDefault="003B52E2" w:rsidP="003B52E2">
      <w:r>
        <w:t xml:space="preserve">( 97 1000) ( 98  452) </w:t>
      </w:r>
    </w:p>
    <w:p w:rsidR="003B52E2" w:rsidRDefault="003B52E2" w:rsidP="003B52E2"/>
    <w:p w:rsidR="003B52E2" w:rsidRDefault="003B52E2" w:rsidP="003B52E2">
      <w:r>
        <w:t>NAME:2(3H)-</w:t>
      </w:r>
      <w:proofErr w:type="spellStart"/>
      <w:r>
        <w:t>Benzofuranone</w:t>
      </w:r>
      <w:proofErr w:type="spellEnd"/>
      <w:r>
        <w:t>, 3-methyl-</w:t>
      </w:r>
    </w:p>
    <w:p w:rsidR="003B52E2" w:rsidRDefault="003B52E2" w:rsidP="003B52E2">
      <w:r>
        <w:t>COMMENT: 29.4195 min KOLYMAJUNE-3-2003|RI:1281.80</w:t>
      </w:r>
    </w:p>
    <w:p w:rsidR="003B52E2" w:rsidRDefault="003B52E2" w:rsidP="003B52E2">
      <w:r>
        <w:t>RI:1281.80</w:t>
      </w:r>
    </w:p>
    <w:p w:rsidR="003B52E2" w:rsidRDefault="003B52E2" w:rsidP="003B52E2">
      <w:r>
        <w:t>CASNO:32267-71-3</w:t>
      </w:r>
    </w:p>
    <w:p w:rsidR="003B52E2" w:rsidRDefault="003B52E2" w:rsidP="003B52E2">
      <w:r>
        <w:t>RT:29.419</w:t>
      </w:r>
    </w:p>
    <w:p w:rsidR="003B52E2" w:rsidRDefault="003B52E2" w:rsidP="003B52E2">
      <w:r>
        <w:t>SOURCE:C:\Program Files\NIST\AMDIS263\LIB\Soil Pyrolysis.MSL</w:t>
      </w:r>
    </w:p>
    <w:p w:rsidR="003B52E2" w:rsidRDefault="003B52E2" w:rsidP="003B52E2">
      <w:r>
        <w:t xml:space="preserve">NUM PEAKS:  5 </w:t>
      </w:r>
    </w:p>
    <w:p w:rsidR="003B52E2" w:rsidRDefault="003B52E2" w:rsidP="003B52E2">
      <w:r>
        <w:t xml:space="preserve">( 91 1000) ( 92  155) (119  213) (120  592) (148  495) </w:t>
      </w:r>
    </w:p>
    <w:p w:rsidR="003B52E2" w:rsidRDefault="003B52E2" w:rsidP="003B52E2"/>
    <w:p w:rsidR="003B52E2" w:rsidRDefault="003B52E2" w:rsidP="003B52E2">
      <w:r>
        <w:t>NAME:2-Cyclopenten-1-one, 2-hydroxy-3-methyl-</w:t>
      </w:r>
    </w:p>
    <w:p w:rsidR="003B52E2" w:rsidRDefault="003B52E2" w:rsidP="003B52E2">
      <w:r>
        <w:t>COMMENT: |RI:1041.00</w:t>
      </w:r>
    </w:p>
    <w:p w:rsidR="003B52E2" w:rsidRDefault="003B52E2" w:rsidP="003B52E2">
      <w:r>
        <w:t>RI:1041.00</w:t>
      </w:r>
    </w:p>
    <w:p w:rsidR="003B52E2" w:rsidRDefault="003B52E2" w:rsidP="003B52E2">
      <w:r>
        <w:t>FORM:C6H8O2</w:t>
      </w:r>
    </w:p>
    <w:p w:rsidR="003B52E2" w:rsidRDefault="003B52E2" w:rsidP="003B52E2">
      <w:r>
        <w:t>CASNO:80-71-7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lastRenderedPageBreak/>
        <w:t xml:space="preserve">NUM PEAKS:  17 </w:t>
      </w:r>
    </w:p>
    <w:p w:rsidR="003B52E2" w:rsidRDefault="003B52E2" w:rsidP="003B52E2">
      <w:r>
        <w:t xml:space="preserve">( 39  331) ( 41  408) ( 42   79) ( 43  241) ( 50   65) </w:t>
      </w:r>
    </w:p>
    <w:p w:rsidR="003B52E2" w:rsidRDefault="003B52E2" w:rsidP="003B52E2">
      <w:r>
        <w:t xml:space="preserve">( 51   61) ( 53   82) ( 55  345) ( 56  199) ( 69  222) </w:t>
      </w:r>
    </w:p>
    <w:p w:rsidR="003B52E2" w:rsidRDefault="003B52E2" w:rsidP="003B52E2">
      <w:r>
        <w:t xml:space="preserve">( 70   43) ( 83  254) ( 84  588) ( 85   36) ( 97   65) </w:t>
      </w:r>
    </w:p>
    <w:p w:rsidR="003B52E2" w:rsidRDefault="003B52E2" w:rsidP="003B52E2">
      <w:r>
        <w:t xml:space="preserve">(112 1000) (113   69) </w:t>
      </w:r>
    </w:p>
    <w:p w:rsidR="003B52E2" w:rsidRDefault="003B52E2" w:rsidP="003B52E2"/>
    <w:p w:rsidR="003B52E2" w:rsidRDefault="003B52E2" w:rsidP="003B52E2">
      <w:proofErr w:type="spellStart"/>
      <w:r>
        <w:t>NAME:Phenol</w:t>
      </w:r>
      <w:proofErr w:type="spellEnd"/>
      <w:r>
        <w:t>, 2,4-bis(1,1-dimethylethyl)-</w:t>
      </w:r>
    </w:p>
    <w:p w:rsidR="003B52E2" w:rsidRDefault="003B52E2" w:rsidP="003B52E2">
      <w:r>
        <w:t>COMMENT: 35.7802 min KOLYMAAUG-27-2003</w:t>
      </w:r>
    </w:p>
    <w:p w:rsidR="003B52E2" w:rsidRDefault="003B52E2" w:rsidP="003B52E2">
      <w:r>
        <w:t>CASNO:96-76-4</w:t>
      </w:r>
    </w:p>
    <w:p w:rsidR="003B52E2" w:rsidRDefault="003B52E2" w:rsidP="003B52E2">
      <w:r>
        <w:t>RT:35.780</w:t>
      </w:r>
    </w:p>
    <w:p w:rsidR="003B52E2" w:rsidRDefault="003B52E2" w:rsidP="003B52E2">
      <w:r>
        <w:t>SOURCE:C:\Program Files\NIST\AMDIS263\LIB\Soil Pyrolysis.MSL</w:t>
      </w:r>
    </w:p>
    <w:p w:rsidR="003B52E2" w:rsidRDefault="003B52E2" w:rsidP="003B52E2">
      <w:r>
        <w:t xml:space="preserve">NUM PEAKS:  42 </w:t>
      </w:r>
    </w:p>
    <w:p w:rsidR="003B52E2" w:rsidRDefault="003B52E2" w:rsidP="003B52E2">
      <w:r>
        <w:t xml:space="preserve">( 39   10) ( 41   51) ( 43    5) ( 51    8) ( 55    5) </w:t>
      </w:r>
    </w:p>
    <w:p w:rsidR="003B52E2" w:rsidRDefault="003B52E2" w:rsidP="003B52E2">
      <w:r>
        <w:t xml:space="preserve">( 57  160) ( 67    8) ( 69    1) ( 77   24) ( 91   33) </w:t>
      </w:r>
    </w:p>
    <w:p w:rsidR="003B52E2" w:rsidRDefault="003B52E2" w:rsidP="003B52E2">
      <w:r>
        <w:t xml:space="preserve">( 93    4) (103    7) (105   24) (107   50) (109    4) </w:t>
      </w:r>
    </w:p>
    <w:p w:rsidR="003B52E2" w:rsidRDefault="003B52E2" w:rsidP="003B52E2">
      <w:r>
        <w:t xml:space="preserve">(115   31) (119   26) (121    9) (123    3) (127    8) </w:t>
      </w:r>
    </w:p>
    <w:p w:rsidR="003B52E2" w:rsidRDefault="003B52E2" w:rsidP="003B52E2">
      <w:r>
        <w:t xml:space="preserve">(128   20) (130   15) (131   19) (133   25) (135   21) </w:t>
      </w:r>
    </w:p>
    <w:p w:rsidR="003B52E2" w:rsidRDefault="003B52E2" w:rsidP="003B52E2">
      <w:r>
        <w:t xml:space="preserve">(141    8) (142    7) (144    4) (147   37) (148   12) </w:t>
      </w:r>
    </w:p>
    <w:p w:rsidR="003B52E2" w:rsidRDefault="003B52E2" w:rsidP="003B52E2">
      <w:r>
        <w:t xml:space="preserve">(150    3) (159    8) (161   14) (163  131) (165    4) </w:t>
      </w:r>
    </w:p>
    <w:p w:rsidR="003B52E2" w:rsidRDefault="003B52E2" w:rsidP="003B52E2">
      <w:r>
        <w:t xml:space="preserve">(175   78) (176   15) (191 1000) (192  164) (193   17) </w:t>
      </w:r>
    </w:p>
    <w:p w:rsidR="003B52E2" w:rsidRDefault="003B52E2" w:rsidP="003B52E2">
      <w:r>
        <w:t xml:space="preserve">(206  229) (207   23) </w:t>
      </w:r>
    </w:p>
    <w:p w:rsidR="003B52E2" w:rsidRDefault="003B52E2" w:rsidP="003B52E2"/>
    <w:p w:rsidR="003B52E2" w:rsidRDefault="003B52E2" w:rsidP="003B52E2">
      <w:r>
        <w:t>NAME:2-Butanone</w:t>
      </w:r>
    </w:p>
    <w:p w:rsidR="003B52E2" w:rsidRDefault="003B52E2" w:rsidP="003B52E2">
      <w:r>
        <w:t>COMMENT: 6.4180 min Y4SEPT-9-03|RI:595.00</w:t>
      </w:r>
    </w:p>
    <w:p w:rsidR="003B52E2" w:rsidRDefault="003B52E2" w:rsidP="003B52E2">
      <w:r>
        <w:t>RI:595.00</w:t>
      </w:r>
    </w:p>
    <w:p w:rsidR="003B52E2" w:rsidRDefault="003B52E2" w:rsidP="003B52E2">
      <w:r>
        <w:lastRenderedPageBreak/>
        <w:t>CASNO:78-93-3</w:t>
      </w:r>
    </w:p>
    <w:p w:rsidR="003B52E2" w:rsidRDefault="003B52E2" w:rsidP="003B52E2">
      <w:r>
        <w:t>RT:6.418</w:t>
      </w:r>
    </w:p>
    <w:p w:rsidR="003B52E2" w:rsidRDefault="003B52E2" w:rsidP="003B52E2">
      <w:r>
        <w:t>SOURCE:C:\Program Files\NIST\AMDIS263\LIB\Soil Pyrolysis.MSL</w:t>
      </w:r>
    </w:p>
    <w:p w:rsidR="003B52E2" w:rsidRDefault="003B52E2" w:rsidP="003B52E2">
      <w:r>
        <w:t xml:space="preserve">NUM PEAKS:  6 </w:t>
      </w:r>
    </w:p>
    <w:p w:rsidR="003B52E2" w:rsidRDefault="003B52E2" w:rsidP="003B52E2">
      <w:r>
        <w:t xml:space="preserve">( 39   55) ( 42   45) ( 43 1000) ( 50   18) ( 57  275) </w:t>
      </w:r>
    </w:p>
    <w:p w:rsidR="003B52E2" w:rsidRDefault="003B52E2" w:rsidP="003B52E2">
      <w:r>
        <w:t xml:space="preserve">( 72   47) </w:t>
      </w:r>
    </w:p>
    <w:p w:rsidR="003B52E2" w:rsidRDefault="003B52E2" w:rsidP="003B52E2"/>
    <w:p w:rsidR="003B52E2" w:rsidRDefault="003B52E2" w:rsidP="003B52E2">
      <w:proofErr w:type="spellStart"/>
      <w:r>
        <w:t>NAME:Levoglucosan</w:t>
      </w:r>
      <w:proofErr w:type="spellEnd"/>
    </w:p>
    <w:p w:rsidR="003B52E2" w:rsidRDefault="003B52E2" w:rsidP="003B52E2">
      <w:r>
        <w:t>CASNO:498-07-7</w:t>
      </w:r>
    </w:p>
    <w:p w:rsidR="003B52E2" w:rsidRDefault="003B52E2" w:rsidP="003B52E2">
      <w:r>
        <w:t>RT:37.430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19 </w:t>
      </w:r>
    </w:p>
    <w:p w:rsidR="003B52E2" w:rsidRDefault="003B52E2" w:rsidP="003B52E2">
      <w:r>
        <w:t xml:space="preserve">( 39  126) ( 41  113) ( 42  636) ( 43  217) ( 44   90) </w:t>
      </w:r>
    </w:p>
    <w:p w:rsidR="003B52E2" w:rsidRDefault="003B52E2" w:rsidP="003B52E2">
      <w:r>
        <w:t xml:space="preserve">( 45  142) ( 47   77) ( 55  184) ( 57  154) ( 60 1000) </w:t>
      </w:r>
    </w:p>
    <w:p w:rsidR="003B52E2" w:rsidRDefault="003B52E2" w:rsidP="003B52E2">
      <w:r>
        <w:t xml:space="preserve">( 61   77) ( 69   96) ( 70   68) ( 71  130) ( 73  547) </w:t>
      </w:r>
    </w:p>
    <w:p w:rsidR="003B52E2" w:rsidRDefault="003B52E2" w:rsidP="003B52E2">
      <w:r>
        <w:t xml:space="preserve">( 89   28) ( 97  192) ( 98   78) (101   23) </w:t>
      </w:r>
    </w:p>
    <w:p w:rsidR="003B52E2" w:rsidRDefault="003B52E2" w:rsidP="003B52E2"/>
    <w:p w:rsidR="003B52E2" w:rsidRDefault="003B52E2" w:rsidP="003B52E2">
      <w:proofErr w:type="spellStart"/>
      <w:r>
        <w:t>NAME:Tridecane</w:t>
      </w:r>
      <w:proofErr w:type="spellEnd"/>
    </w:p>
    <w:p w:rsidR="003B52E2" w:rsidRDefault="003B52E2" w:rsidP="003B52E2">
      <w:r>
        <w:t>COMMENT: |RI:1300.00</w:t>
      </w:r>
    </w:p>
    <w:p w:rsidR="003B52E2" w:rsidRDefault="003B52E2" w:rsidP="003B52E2">
      <w:r>
        <w:t>RI:1300.00</w:t>
      </w:r>
    </w:p>
    <w:p w:rsidR="003B52E2" w:rsidRDefault="003B52E2" w:rsidP="003B52E2">
      <w:r>
        <w:t>FORM:C13H28</w:t>
      </w:r>
    </w:p>
    <w:p w:rsidR="003B52E2" w:rsidRDefault="003B52E2" w:rsidP="003B52E2">
      <w:r>
        <w:t>CASNO:629-50-5</w:t>
      </w:r>
    </w:p>
    <w:p w:rsidR="003B52E2" w:rsidRDefault="003B52E2" w:rsidP="003B52E2">
      <w:r>
        <w:t>RT:30.060</w:t>
      </w:r>
    </w:p>
    <w:p w:rsidR="003B52E2" w:rsidRDefault="003B52E2" w:rsidP="003B52E2">
      <w:r>
        <w:t>SOURCE:C:\Program Files\NIST\AMDIS263\LIB\Soil Pyrolysis.MSL</w:t>
      </w:r>
    </w:p>
    <w:p w:rsidR="003B52E2" w:rsidRDefault="003B52E2" w:rsidP="003B52E2">
      <w:r>
        <w:t xml:space="preserve">NUM PEAKS:  17 </w:t>
      </w:r>
    </w:p>
    <w:p w:rsidR="003B52E2" w:rsidRDefault="003B52E2" w:rsidP="003B52E2">
      <w:r>
        <w:lastRenderedPageBreak/>
        <w:t xml:space="preserve">( 39  522) ( 41 1000) ( 42   87) ( 43  627) ( 55  185) </w:t>
      </w:r>
    </w:p>
    <w:p w:rsidR="003B52E2" w:rsidRDefault="003B52E2" w:rsidP="003B52E2">
      <w:r>
        <w:t xml:space="preserve">( 56  135) ( 57  862) ( 58   54) ( 69  112) ( 70  148) </w:t>
      </w:r>
    </w:p>
    <w:p w:rsidR="003B52E2" w:rsidRDefault="003B52E2" w:rsidP="003B52E2">
      <w:r>
        <w:t xml:space="preserve">( 71  724) ( 83  125) ( 84   70) ( 85  434) ( 98   63) </w:t>
      </w:r>
    </w:p>
    <w:p w:rsidR="003B52E2" w:rsidRDefault="003B52E2" w:rsidP="003B52E2">
      <w:r>
        <w:t xml:space="preserve">( 99  103) (184   24) </w:t>
      </w:r>
    </w:p>
    <w:p w:rsidR="003B52E2" w:rsidRDefault="003B52E2" w:rsidP="003B52E2"/>
    <w:p w:rsidR="003B52E2" w:rsidRDefault="003B52E2" w:rsidP="003B52E2">
      <w:proofErr w:type="spellStart"/>
      <w:r>
        <w:t>NAME:Pentadecane</w:t>
      </w:r>
      <w:proofErr w:type="spellEnd"/>
    </w:p>
    <w:p w:rsidR="003B52E2" w:rsidRDefault="003B52E2" w:rsidP="003B52E2">
      <w:r>
        <w:t>COMMENT: |RI:1500.00</w:t>
      </w:r>
    </w:p>
    <w:p w:rsidR="003B52E2" w:rsidRDefault="003B52E2" w:rsidP="003B52E2">
      <w:r>
        <w:t>RI:1500.00</w:t>
      </w:r>
    </w:p>
    <w:p w:rsidR="003B52E2" w:rsidRDefault="003B52E2" w:rsidP="003B52E2">
      <w:r>
        <w:t>FORM:C15H32</w:t>
      </w:r>
    </w:p>
    <w:p w:rsidR="003B52E2" w:rsidRDefault="003B52E2" w:rsidP="003B52E2">
      <w:r>
        <w:t>CASNO:629-62-9</w:t>
      </w:r>
    </w:p>
    <w:p w:rsidR="003B52E2" w:rsidRDefault="003B52E2" w:rsidP="003B52E2">
      <w:r>
        <w:t>RT:35.303</w:t>
      </w:r>
    </w:p>
    <w:p w:rsidR="003B52E2" w:rsidRDefault="003B52E2" w:rsidP="003B52E2">
      <w:r>
        <w:t>SOURCE:C:\Program Files\NIST\AMDIS263\LIB\Soil Pyrolysis.MSL</w:t>
      </w:r>
    </w:p>
    <w:p w:rsidR="003B52E2" w:rsidRDefault="003B52E2" w:rsidP="003B52E2">
      <w:r>
        <w:t xml:space="preserve">NUM PEAKS:  24 </w:t>
      </w:r>
    </w:p>
    <w:p w:rsidR="003B52E2" w:rsidRDefault="003B52E2" w:rsidP="003B52E2">
      <w:r>
        <w:t xml:space="preserve">( 39  417) ( 41  899) ( 42   67) ( 43  613) ( 55  205) </w:t>
      </w:r>
    </w:p>
    <w:p w:rsidR="003B52E2" w:rsidRDefault="003B52E2" w:rsidP="003B52E2">
      <w:r>
        <w:t xml:space="preserve">( 56  105) ( 57 1000) ( 67   68) ( 69  113) ( 70  147) </w:t>
      </w:r>
    </w:p>
    <w:p w:rsidR="003B52E2" w:rsidRDefault="003B52E2" w:rsidP="003B52E2">
      <w:r>
        <w:t xml:space="preserve">( 71  845) ( 82   85) ( 83  141) ( 84   86) ( 85  622) </w:t>
      </w:r>
    </w:p>
    <w:p w:rsidR="003B52E2" w:rsidRDefault="003B52E2" w:rsidP="003B52E2">
      <w:r>
        <w:t xml:space="preserve">( 97  145) ( 98   69) ( 99  234) (111   67) (113  104) </w:t>
      </w:r>
    </w:p>
    <w:p w:rsidR="003B52E2" w:rsidRDefault="003B52E2" w:rsidP="003B52E2">
      <w:r>
        <w:t xml:space="preserve">(127   57) (154   56) (168   22) (212   37) </w:t>
      </w:r>
    </w:p>
    <w:p w:rsidR="003B52E2" w:rsidRDefault="003B52E2" w:rsidP="003B52E2"/>
    <w:p w:rsidR="003B52E2" w:rsidRDefault="003B52E2" w:rsidP="003B52E2">
      <w:r>
        <w:t>NAME:2,5-Cyclohexadiene-1,4-dione, 2,6-bis(1,1-dimethylethyl)-</w:t>
      </w:r>
    </w:p>
    <w:p w:rsidR="003B52E2" w:rsidRDefault="003B52E2" w:rsidP="003B52E2">
      <w:r>
        <w:t>COMMENT: Manual Y3-AUG-12-2003.FIN|RI:1484.00</w:t>
      </w:r>
    </w:p>
    <w:p w:rsidR="003B52E2" w:rsidRDefault="003B52E2" w:rsidP="003B52E2">
      <w:r>
        <w:t>RI:1484.00</w:t>
      </w:r>
    </w:p>
    <w:p w:rsidR="003B52E2" w:rsidRDefault="003B52E2" w:rsidP="003B52E2">
      <w:r>
        <w:t>FORM:C14H20O2</w:t>
      </w:r>
    </w:p>
    <w:p w:rsidR="003B52E2" w:rsidRDefault="003B52E2" w:rsidP="003B52E2">
      <w:r>
        <w:t>CASNO:719-22-2</w:t>
      </w:r>
    </w:p>
    <w:p w:rsidR="003B52E2" w:rsidRDefault="003B52E2" w:rsidP="003B52E2">
      <w:r>
        <w:t>RT:36.008</w:t>
      </w:r>
    </w:p>
    <w:p w:rsidR="003B52E2" w:rsidRDefault="003B52E2" w:rsidP="003B52E2">
      <w:r>
        <w:lastRenderedPageBreak/>
        <w:t>SOURCE:C:\Program Files\NIST\AMDIS263\LIB\Soil Pyrolysis.MSL</w:t>
      </w:r>
    </w:p>
    <w:p w:rsidR="003B52E2" w:rsidRDefault="003B52E2" w:rsidP="003B52E2">
      <w:r>
        <w:t xml:space="preserve">NUM PEAKS:  156 </w:t>
      </w:r>
    </w:p>
    <w:p w:rsidR="003B52E2" w:rsidRDefault="003B52E2" w:rsidP="003B52E2">
      <w:r>
        <w:t xml:space="preserve">( 38    1) ( 39   50) ( 40    5) ( 41  162) ( 42    9) </w:t>
      </w:r>
    </w:p>
    <w:p w:rsidR="003B52E2" w:rsidRDefault="003B52E2" w:rsidP="003B52E2">
      <w:r>
        <w:t xml:space="preserve">( 43  140) ( 44    4) ( 49    1) ( 50    3) ( 51   13) </w:t>
      </w:r>
    </w:p>
    <w:p w:rsidR="003B52E2" w:rsidRDefault="003B52E2" w:rsidP="003B52E2">
      <w:r>
        <w:t xml:space="preserve">( 52    5) ( 53   13) ( 54    1) ( 55   31) ( 56   14) </w:t>
      </w:r>
    </w:p>
    <w:p w:rsidR="003B52E2" w:rsidRDefault="003B52E2" w:rsidP="003B52E2">
      <w:r>
        <w:t xml:space="preserve">( 57  183) ( 58    9) ( 59    1) ( 62    1) ( 63    4) </w:t>
      </w:r>
    </w:p>
    <w:p w:rsidR="003B52E2" w:rsidRDefault="003B52E2" w:rsidP="003B52E2">
      <w:r>
        <w:t xml:space="preserve">( 64    3) ( 65   32) ( 66    5) ( 67   43) ( 68   10) </w:t>
      </w:r>
    </w:p>
    <w:p w:rsidR="003B52E2" w:rsidRDefault="003B52E2" w:rsidP="003B52E2">
      <w:r>
        <w:t xml:space="preserve">( 69   33) ( 70   31) ( 71  129) ( 72    6) ( 73    1) </w:t>
      </w:r>
    </w:p>
    <w:p w:rsidR="003B52E2" w:rsidRDefault="003B52E2" w:rsidP="003B52E2">
      <w:r>
        <w:t xml:space="preserve">( 77   31) ( 78   11) ( 79   48) ( 80    6) ( 81   22) </w:t>
      </w:r>
    </w:p>
    <w:p w:rsidR="003B52E2" w:rsidRDefault="003B52E2" w:rsidP="003B52E2">
      <w:r>
        <w:t xml:space="preserve">( 82   17) ( 83   37) ( 84   27) ( 85   88) ( 86    5) </w:t>
      </w:r>
    </w:p>
    <w:p w:rsidR="003B52E2" w:rsidRDefault="003B52E2" w:rsidP="003B52E2">
      <w:r>
        <w:t xml:space="preserve">( 87    1) ( 89    1) ( 90    1) ( 91  101) ( 92   22) </w:t>
      </w:r>
    </w:p>
    <w:p w:rsidR="003B52E2" w:rsidRDefault="003B52E2" w:rsidP="003B52E2">
      <w:r>
        <w:t xml:space="preserve">( 93   69) ( 94   18) ( 95   69) ( 96    5) ( 97   22) </w:t>
      </w:r>
    </w:p>
    <w:p w:rsidR="003B52E2" w:rsidRDefault="003B52E2" w:rsidP="003B52E2">
      <w:r>
        <w:t xml:space="preserve">( 98    7) ( 99   53) (100    4) (101    1) (102    4) </w:t>
      </w:r>
    </w:p>
    <w:p w:rsidR="003B52E2" w:rsidRDefault="003B52E2" w:rsidP="003B52E2">
      <w:r>
        <w:t xml:space="preserve">(103   13) (104    6) (105   78) (106   14) (107  180) </w:t>
      </w:r>
    </w:p>
    <w:p w:rsidR="003B52E2" w:rsidRDefault="003B52E2" w:rsidP="003B52E2">
      <w:r>
        <w:t xml:space="preserve">(108   29) (109   51) (110   29) (111    9) (112    9) </w:t>
      </w:r>
    </w:p>
    <w:p w:rsidR="003B52E2" w:rsidRDefault="003B52E2" w:rsidP="003B52E2">
      <w:r>
        <w:t xml:space="preserve">(113   39) (114    1) (115   27) (116    9) (117   57) </w:t>
      </w:r>
    </w:p>
    <w:p w:rsidR="003B52E2" w:rsidRDefault="003B52E2" w:rsidP="003B52E2">
      <w:r>
        <w:t xml:space="preserve">(118   35) (119   90) (120   19) (121  209) (122   41) </w:t>
      </w:r>
    </w:p>
    <w:p w:rsidR="003B52E2" w:rsidRDefault="003B52E2" w:rsidP="003B52E2">
      <w:r>
        <w:t xml:space="preserve">(123   29) (124    9) (125    2) (126    5) (127   29) </w:t>
      </w:r>
    </w:p>
    <w:p w:rsidR="003B52E2" w:rsidRDefault="003B52E2" w:rsidP="003B52E2">
      <w:r>
        <w:t xml:space="preserve">(128   18) (129   28) (130    9) (131   94) (132   23) </w:t>
      </w:r>
    </w:p>
    <w:p w:rsidR="003B52E2" w:rsidRDefault="003B52E2" w:rsidP="003B52E2">
      <w:r>
        <w:t xml:space="preserve">(133   58) (134   33) (135  473) (136  235) (137   48) </w:t>
      </w:r>
    </w:p>
    <w:p w:rsidR="003B52E2" w:rsidRDefault="003B52E2" w:rsidP="003B52E2">
      <w:r>
        <w:t xml:space="preserve">(138   13) (139    6) (140    5) (141   11) (142    2) </w:t>
      </w:r>
    </w:p>
    <w:p w:rsidR="003B52E2" w:rsidRDefault="003B52E2" w:rsidP="003B52E2">
      <w:r>
        <w:t xml:space="preserve">(143   14) (144   72) (145   75) (146   45) (147   77) </w:t>
      </w:r>
    </w:p>
    <w:p w:rsidR="003B52E2" w:rsidRDefault="003B52E2" w:rsidP="003B52E2">
      <w:r>
        <w:t xml:space="preserve">(148   17) (149  433) (150  109) (151   16) (152    2) </w:t>
      </w:r>
    </w:p>
    <w:p w:rsidR="003B52E2" w:rsidRDefault="003B52E2" w:rsidP="003B52E2">
      <w:r>
        <w:t xml:space="preserve">(154    2) (155   18) (157   20) (158    5) (159  315) </w:t>
      </w:r>
    </w:p>
    <w:p w:rsidR="003B52E2" w:rsidRDefault="003B52E2" w:rsidP="003B52E2">
      <w:r>
        <w:t xml:space="preserve">(160   56) (161   45) (162   56) (163  412) (164  216) </w:t>
      </w:r>
    </w:p>
    <w:p w:rsidR="003B52E2" w:rsidRDefault="003B52E2" w:rsidP="003B52E2">
      <w:r>
        <w:lastRenderedPageBreak/>
        <w:t xml:space="preserve">(165   43) (166    7) (167    1) (169    4) (171    1) </w:t>
      </w:r>
    </w:p>
    <w:p w:rsidR="003B52E2" w:rsidRDefault="003B52E2" w:rsidP="003B52E2">
      <w:r>
        <w:t xml:space="preserve">(172    9) (173   15) (174    3) (175   23) (176   12) </w:t>
      </w:r>
    </w:p>
    <w:p w:rsidR="003B52E2" w:rsidRDefault="003B52E2" w:rsidP="003B52E2">
      <w:r>
        <w:t xml:space="preserve">(177 1000) (178  163) (179   31) (180    6) (182    2) </w:t>
      </w:r>
    </w:p>
    <w:p w:rsidR="003B52E2" w:rsidRDefault="003B52E2" w:rsidP="003B52E2">
      <w:r>
        <w:t xml:space="preserve">(183    3) (187  282) (188   40) (189    3) (190   15) </w:t>
      </w:r>
    </w:p>
    <w:p w:rsidR="003B52E2" w:rsidRDefault="003B52E2" w:rsidP="003B52E2">
      <w:r>
        <w:t xml:space="preserve">(191   52) (192  165) (193   30) (194    2) (196    1) </w:t>
      </w:r>
    </w:p>
    <w:p w:rsidR="003B52E2" w:rsidRDefault="003B52E2" w:rsidP="003B52E2">
      <w:r>
        <w:t xml:space="preserve">(197    2) (198    1) (201   10) (202   22) (203   20) </w:t>
      </w:r>
    </w:p>
    <w:p w:rsidR="003B52E2" w:rsidRDefault="003B52E2" w:rsidP="003B52E2">
      <w:r>
        <w:t xml:space="preserve">(204    2) (205  436) (206   69) (207   39) (208    5) </w:t>
      </w:r>
    </w:p>
    <w:p w:rsidR="003B52E2" w:rsidRDefault="003B52E2" w:rsidP="003B52E2">
      <w:r>
        <w:t xml:space="preserve">(211    3) (219   14) (220  612) (221  114) (222   23) </w:t>
      </w:r>
    </w:p>
    <w:p w:rsidR="003B52E2" w:rsidRDefault="003B52E2" w:rsidP="003B52E2">
      <w:r>
        <w:t xml:space="preserve">(223    6) </w:t>
      </w:r>
    </w:p>
    <w:p w:rsidR="003B52E2" w:rsidRDefault="003B52E2" w:rsidP="003B52E2"/>
    <w:p w:rsidR="003B52E2" w:rsidRDefault="003B52E2" w:rsidP="003B52E2">
      <w:r>
        <w:t>NAME:2,6-Di-tert-butyl-4-sec-butylphenol</w:t>
      </w:r>
    </w:p>
    <w:p w:rsidR="003B52E2" w:rsidRDefault="003B52E2" w:rsidP="003B52E2">
      <w:r>
        <w:t>COMMENT: RI=1631.6,  38.6268 min Y3-AUG-12-2003|RI:1631.60</w:t>
      </w:r>
    </w:p>
    <w:p w:rsidR="003B52E2" w:rsidRDefault="003B52E2" w:rsidP="003B52E2">
      <w:r>
        <w:t>RI:1631.60</w:t>
      </w:r>
    </w:p>
    <w:p w:rsidR="003B52E2" w:rsidRDefault="003B52E2" w:rsidP="003B52E2">
      <w:r>
        <w:t>CASNO:17540-75-9</w:t>
      </w:r>
    </w:p>
    <w:p w:rsidR="003B52E2" w:rsidRDefault="003B52E2" w:rsidP="003B52E2">
      <w:r>
        <w:t>RT:38.627</w:t>
      </w:r>
    </w:p>
    <w:p w:rsidR="003B52E2" w:rsidRDefault="003B52E2" w:rsidP="003B52E2">
      <w:r>
        <w:t>SOURCE:C:\Program Files\NIST\AMDIS263\LIB\Soil Pyrolysis.MSL</w:t>
      </w:r>
    </w:p>
    <w:p w:rsidR="003B52E2" w:rsidRDefault="003B52E2" w:rsidP="003B52E2">
      <w:r>
        <w:t xml:space="preserve">NUM PEAKS:  19 </w:t>
      </w:r>
    </w:p>
    <w:p w:rsidR="003B52E2" w:rsidRDefault="003B52E2" w:rsidP="003B52E2">
      <w:r>
        <w:t xml:space="preserve">( 41   15) ( 57  102) (131   24) (133   26) (145   13) </w:t>
      </w:r>
    </w:p>
    <w:p w:rsidR="003B52E2" w:rsidRDefault="003B52E2" w:rsidP="003B52E2">
      <w:r>
        <w:t xml:space="preserve">(147   14) (161   28) (163   24) (187   12) (217  145) </w:t>
      </w:r>
    </w:p>
    <w:p w:rsidR="003B52E2" w:rsidRDefault="003B52E2" w:rsidP="003B52E2">
      <w:r>
        <w:t xml:space="preserve">(219   49) (220    8) (231   16) (233 1000) (234  165) </w:t>
      </w:r>
    </w:p>
    <w:p w:rsidR="003B52E2" w:rsidRDefault="003B52E2" w:rsidP="003B52E2">
      <w:r>
        <w:t xml:space="preserve">(247  229) (248   40) (262  243) (263   53) </w:t>
      </w:r>
    </w:p>
    <w:p w:rsidR="003B52E2" w:rsidRDefault="003B52E2" w:rsidP="003B52E2"/>
    <w:p w:rsidR="003B52E2" w:rsidRDefault="003B52E2" w:rsidP="003B52E2">
      <w:proofErr w:type="spellStart"/>
      <w:r>
        <w:t>NAME:Benzonitrile</w:t>
      </w:r>
      <w:proofErr w:type="spellEnd"/>
    </w:p>
    <w:p w:rsidR="003B52E2" w:rsidRDefault="003B52E2" w:rsidP="003B52E2">
      <w:r>
        <w:t>COMMENT: |RI:1002.00</w:t>
      </w:r>
    </w:p>
    <w:p w:rsidR="003B52E2" w:rsidRDefault="003B52E2" w:rsidP="003B52E2">
      <w:r>
        <w:t>RI:1002.00</w:t>
      </w:r>
    </w:p>
    <w:p w:rsidR="003B52E2" w:rsidRDefault="003B52E2" w:rsidP="003B52E2">
      <w:r>
        <w:lastRenderedPageBreak/>
        <w:t>FORM:C7H5N</w:t>
      </w:r>
    </w:p>
    <w:p w:rsidR="003B52E2" w:rsidRDefault="003B52E2" w:rsidP="003B52E2">
      <w:r>
        <w:t>CASNO:100-47-0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5 </w:t>
      </w:r>
    </w:p>
    <w:p w:rsidR="003B52E2" w:rsidRDefault="003B52E2" w:rsidP="003B52E2">
      <w:r>
        <w:t xml:space="preserve">( 50  122) ( 51   66) ( 76  402) (103 1000) (104   76) </w:t>
      </w:r>
    </w:p>
    <w:p w:rsidR="003B52E2" w:rsidRDefault="003B52E2" w:rsidP="003B52E2"/>
    <w:p w:rsidR="003B52E2" w:rsidRDefault="003B52E2" w:rsidP="003B52E2">
      <w:proofErr w:type="spellStart"/>
      <w:r>
        <w:t>NAME:Acetophenone</w:t>
      </w:r>
      <w:proofErr w:type="spellEnd"/>
    </w:p>
    <w:p w:rsidR="003B52E2" w:rsidRDefault="003B52E2" w:rsidP="003B52E2">
      <w:r>
        <w:t>COMMENT: RI=982.7,  20.0289 min KOHALA-CHEIRO-LIVE-TMAH|RI:1084.00</w:t>
      </w:r>
    </w:p>
    <w:p w:rsidR="003B52E2" w:rsidRDefault="003B52E2" w:rsidP="003B52E2">
      <w:r>
        <w:t>RI:1084.00</w:t>
      </w:r>
    </w:p>
    <w:p w:rsidR="003B52E2" w:rsidRDefault="003B52E2" w:rsidP="003B52E2">
      <w:r>
        <w:t>FORM:C8H8O</w:t>
      </w:r>
    </w:p>
    <w:p w:rsidR="003B52E2" w:rsidRDefault="003B52E2" w:rsidP="003B52E2">
      <w:r>
        <w:t>CASNO:98-86-2</w:t>
      </w:r>
    </w:p>
    <w:p w:rsidR="003B52E2" w:rsidRDefault="003B52E2" w:rsidP="003B52E2">
      <w:r>
        <w:t>RT:22.2177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6 </w:t>
      </w:r>
    </w:p>
    <w:p w:rsidR="003B52E2" w:rsidRDefault="003B52E2" w:rsidP="003B52E2">
      <w:r>
        <w:t xml:space="preserve">( 51   71) ( 74   21) ( 77  375) (105 1000) (106   75) </w:t>
      </w:r>
    </w:p>
    <w:p w:rsidR="003B52E2" w:rsidRDefault="003B52E2" w:rsidP="003B52E2">
      <w:r>
        <w:t xml:space="preserve">(120  147) </w:t>
      </w:r>
    </w:p>
    <w:p w:rsidR="003B52E2" w:rsidRDefault="003B52E2" w:rsidP="003B52E2"/>
    <w:p w:rsidR="003B52E2" w:rsidRDefault="003B52E2" w:rsidP="003B52E2">
      <w:proofErr w:type="spellStart"/>
      <w:r>
        <w:t>NAME:Cinnamic</w:t>
      </w:r>
      <w:proofErr w:type="spellEnd"/>
      <w:r>
        <w:t xml:space="preserve"> acid, p-</w:t>
      </w:r>
      <w:proofErr w:type="spellStart"/>
      <w:r>
        <w:t>methoxy</w:t>
      </w:r>
      <w:proofErr w:type="spellEnd"/>
      <w:r>
        <w:t>-, methyl ester</w:t>
      </w:r>
    </w:p>
    <w:p w:rsidR="003B52E2" w:rsidRDefault="003B52E2" w:rsidP="003B52E2">
      <w:r>
        <w:t>COMMENT: RI=1447.2,  40.2893 min KOHALA-CHEIRO-LIVE-TMAH|RI:1710.00</w:t>
      </w:r>
    </w:p>
    <w:p w:rsidR="003B52E2" w:rsidRDefault="003B52E2" w:rsidP="003B52E2">
      <w:r>
        <w:t>RI:1710.00</w:t>
      </w:r>
    </w:p>
    <w:p w:rsidR="003B52E2" w:rsidRDefault="003B52E2" w:rsidP="003B52E2">
      <w:r>
        <w:t>FORM:C11H12O3</w:t>
      </w:r>
    </w:p>
    <w:p w:rsidR="003B52E2" w:rsidRDefault="003B52E2" w:rsidP="003B52E2">
      <w:r>
        <w:t>CASNO:832-01-9</w:t>
      </w:r>
    </w:p>
    <w:p w:rsidR="003B52E2" w:rsidRDefault="003B52E2" w:rsidP="003B52E2">
      <w:r>
        <w:t>RT:40.289</w:t>
      </w:r>
    </w:p>
    <w:p w:rsidR="003B52E2" w:rsidRDefault="003B52E2" w:rsidP="003B52E2">
      <w:r>
        <w:t>RSN:192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Libraries\TMAH Spectra Feb 17 2006.MSL</w:t>
      </w:r>
    </w:p>
    <w:p w:rsidR="003B52E2" w:rsidRDefault="003B52E2" w:rsidP="003B52E2">
      <w:r>
        <w:lastRenderedPageBreak/>
        <w:t xml:space="preserve">NUM PEAKS:  22 </w:t>
      </w:r>
    </w:p>
    <w:p w:rsidR="003B52E2" w:rsidRDefault="003B52E2" w:rsidP="003B52E2">
      <w:r>
        <w:t xml:space="preserve">( 63   46) ( 77   76) ( 79  111) ( 89  132) ( 90   96) </w:t>
      </w:r>
    </w:p>
    <w:p w:rsidR="003B52E2" w:rsidRDefault="003B52E2" w:rsidP="003B52E2">
      <w:r>
        <w:t xml:space="preserve">( 91   50) ( 92   33) (102   36) (103  114) (105   46) </w:t>
      </w:r>
    </w:p>
    <w:p w:rsidR="003B52E2" w:rsidRDefault="003B52E2" w:rsidP="003B52E2">
      <w:r>
        <w:t xml:space="preserve">(117   42) (118  185) (119   48) (121   40) (132  107) </w:t>
      </w:r>
    </w:p>
    <w:p w:rsidR="003B52E2" w:rsidRDefault="003B52E2" w:rsidP="003B52E2">
      <w:r>
        <w:t xml:space="preserve">(133  513) (134  249) (146   27) (147   31) (161 1000) </w:t>
      </w:r>
    </w:p>
    <w:p w:rsidR="003B52E2" w:rsidRDefault="003B52E2" w:rsidP="003B52E2">
      <w:r>
        <w:t xml:space="preserve">(192  650) (193   87) </w:t>
      </w:r>
    </w:p>
    <w:p w:rsidR="003B52E2" w:rsidRDefault="003B52E2" w:rsidP="003B52E2"/>
    <w:p w:rsidR="003B52E2" w:rsidRDefault="003B52E2" w:rsidP="003B52E2">
      <w:proofErr w:type="spellStart"/>
      <w:r>
        <w:t>NAME:Benzoic</w:t>
      </w:r>
      <w:proofErr w:type="spellEnd"/>
      <w:r>
        <w:t xml:space="preserve"> acid, 3,4-dimethoxy-, methyl ester</w:t>
      </w:r>
    </w:p>
    <w:p w:rsidR="003B52E2" w:rsidRDefault="003B52E2" w:rsidP="003B52E2">
      <w:r>
        <w:t>COMMENT: RI=1394.7,  38.0640 min KOHALA-CHEIRO-LIVE-TMAH|RI:1394.70</w:t>
      </w:r>
    </w:p>
    <w:p w:rsidR="003B52E2" w:rsidRDefault="003B52E2" w:rsidP="003B52E2">
      <w:r>
        <w:t>RI:1394.70</w:t>
      </w:r>
    </w:p>
    <w:p w:rsidR="003B52E2" w:rsidRDefault="003B52E2" w:rsidP="003B52E2">
      <w:r>
        <w:t>FORM:C10H12O4</w:t>
      </w:r>
    </w:p>
    <w:p w:rsidR="003B52E2" w:rsidRDefault="003B52E2" w:rsidP="003B52E2">
      <w:r>
        <w:t>CASNO:2150-38-1</w:t>
      </w:r>
    </w:p>
    <w:p w:rsidR="003B52E2" w:rsidRDefault="003B52E2" w:rsidP="003B52E2">
      <w:r>
        <w:t>RT:38.064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Libraries\TMAH Spectra Feb 17 2006.MSL</w:t>
      </w:r>
    </w:p>
    <w:p w:rsidR="003B52E2" w:rsidRDefault="003B52E2" w:rsidP="003B52E2">
      <w:r>
        <w:t xml:space="preserve">NUM PEAKS:  41 </w:t>
      </w:r>
    </w:p>
    <w:p w:rsidR="003B52E2" w:rsidRDefault="003B52E2" w:rsidP="003B52E2">
      <w:r>
        <w:t xml:space="preserve">( 43   14) ( 59   42) ( 66   24) ( 67   13) ( 68    3) </w:t>
      </w:r>
    </w:p>
    <w:p w:rsidR="003B52E2" w:rsidRDefault="003B52E2" w:rsidP="003B52E2">
      <w:r>
        <w:t xml:space="preserve">( 69   29) ( 75   29) ( 76   18) ( 77  112) ( 79  170) </w:t>
      </w:r>
    </w:p>
    <w:p w:rsidR="003B52E2" w:rsidRDefault="003B52E2" w:rsidP="003B52E2">
      <w:r>
        <w:t xml:space="preserve">( 80   30) ( 81   35) ( 82    5) ( 91   70) ( 92   34) </w:t>
      </w:r>
    </w:p>
    <w:p w:rsidR="003B52E2" w:rsidRDefault="003B52E2" w:rsidP="003B52E2">
      <w:r>
        <w:t xml:space="preserve">( 93   60) ( 94  108) (107   82) (108   43) (109   52) </w:t>
      </w:r>
    </w:p>
    <w:p w:rsidR="003B52E2" w:rsidRDefault="003B52E2" w:rsidP="003B52E2">
      <w:r>
        <w:t xml:space="preserve">(110   19) (115   33) (118   14) (119   51) (121  122) </w:t>
      </w:r>
    </w:p>
    <w:p w:rsidR="003B52E2" w:rsidRDefault="003B52E2" w:rsidP="003B52E2">
      <w:r>
        <w:t xml:space="preserve">(123   34) (124   22) (129   23) (133    4) (135   52) </w:t>
      </w:r>
    </w:p>
    <w:p w:rsidR="003B52E2" w:rsidRDefault="003B52E2" w:rsidP="003B52E2">
      <w:r>
        <w:t xml:space="preserve">(136   38) (137  275) (138   32) (139   49) (149  116) </w:t>
      </w:r>
    </w:p>
    <w:p w:rsidR="003B52E2" w:rsidRDefault="003B52E2" w:rsidP="003B52E2">
      <w:r>
        <w:t xml:space="preserve">(153   42) (160   12) (165 1000) (166  109) (196  747) </w:t>
      </w:r>
    </w:p>
    <w:p w:rsidR="003B52E2" w:rsidRDefault="003B52E2" w:rsidP="003B52E2">
      <w:r>
        <w:t xml:space="preserve">(197   90) </w:t>
      </w:r>
    </w:p>
    <w:p w:rsidR="003B52E2" w:rsidRDefault="003B52E2" w:rsidP="003B52E2"/>
    <w:p w:rsidR="003B52E2" w:rsidRDefault="003B52E2" w:rsidP="003B52E2">
      <w:proofErr w:type="spellStart"/>
      <w:r>
        <w:lastRenderedPageBreak/>
        <w:t>NAME:Methyl</w:t>
      </w:r>
      <w:proofErr w:type="spellEnd"/>
      <w:r>
        <w:t xml:space="preserve"> p-</w:t>
      </w:r>
      <w:proofErr w:type="spellStart"/>
      <w:r>
        <w:t>methoxycinnamate</w:t>
      </w:r>
      <w:proofErr w:type="spellEnd"/>
      <w:r>
        <w:t xml:space="preserve">, </w:t>
      </w:r>
      <w:proofErr w:type="spellStart"/>
      <w:r>
        <w:t>cis</w:t>
      </w:r>
      <w:proofErr w:type="spellEnd"/>
    </w:p>
    <w:p w:rsidR="003B52E2" w:rsidRDefault="003B52E2" w:rsidP="003B52E2">
      <w:r>
        <w:t>COMMENT: RI=1397.4,  38.1768 min KOHALA-CHEIRO-LIVE-TMAH|RI:1397.40</w:t>
      </w:r>
    </w:p>
    <w:p w:rsidR="003B52E2" w:rsidRDefault="003B52E2" w:rsidP="003B52E2">
      <w:r>
        <w:t>RI:1397.40</w:t>
      </w:r>
    </w:p>
    <w:p w:rsidR="003B52E2" w:rsidRDefault="003B52E2" w:rsidP="003B52E2">
      <w:r>
        <w:t>FORM:C11H12O3</w:t>
      </w:r>
    </w:p>
    <w:p w:rsidR="003B52E2" w:rsidRDefault="003B52E2" w:rsidP="003B52E2">
      <w:r>
        <w:t>CASNO:19310-29-3</w:t>
      </w:r>
    </w:p>
    <w:p w:rsidR="003B52E2" w:rsidRDefault="003B52E2" w:rsidP="003B52E2">
      <w:r>
        <w:t>RT:38.177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Libraries\TMAH Spectra Feb 17 2006.MSL</w:t>
      </w:r>
    </w:p>
    <w:p w:rsidR="003B52E2" w:rsidRDefault="003B52E2" w:rsidP="003B52E2">
      <w:r>
        <w:t xml:space="preserve">NUM PEAKS:  51 </w:t>
      </w:r>
    </w:p>
    <w:p w:rsidR="003B52E2" w:rsidRDefault="003B52E2" w:rsidP="003B52E2">
      <w:r>
        <w:t xml:space="preserve">( 39   55) ( 43    3) ( 53    3) ( 63  115) ( 68   75) </w:t>
      </w:r>
    </w:p>
    <w:p w:rsidR="003B52E2" w:rsidRDefault="003B52E2" w:rsidP="003B52E2">
      <w:r>
        <w:t xml:space="preserve">( 75   68) ( 77  219) ( 78   64) ( 80   75) ( 82   41) </w:t>
      </w:r>
    </w:p>
    <w:p w:rsidR="003B52E2" w:rsidRDefault="003B52E2" w:rsidP="003B52E2">
      <w:r>
        <w:t xml:space="preserve">( 83   33) ( 89  262) ( 90  246) ( 93  126) ( 95   54) </w:t>
      </w:r>
    </w:p>
    <w:p w:rsidR="003B52E2" w:rsidRDefault="003B52E2" w:rsidP="003B52E2">
      <w:r>
        <w:t xml:space="preserve">( 96   19) ( 98   26) (102   26) (103  125) (105  110) </w:t>
      </w:r>
    </w:p>
    <w:p w:rsidR="003B52E2" w:rsidRDefault="003B52E2" w:rsidP="003B52E2">
      <w:r>
        <w:t xml:space="preserve">(109  116) (111   37) (113   32) (117   39) (118  298) </w:t>
      </w:r>
    </w:p>
    <w:p w:rsidR="003B52E2" w:rsidRDefault="003B52E2" w:rsidP="003B52E2">
      <w:r>
        <w:t xml:space="preserve">(121   73) (123    5) (127   99) (131   18) (133  320) </w:t>
      </w:r>
    </w:p>
    <w:p w:rsidR="003B52E2" w:rsidRDefault="003B52E2" w:rsidP="003B52E2">
      <w:r>
        <w:t xml:space="preserve">(134  405) (135   71) (137  100) (138   61) (146   45) </w:t>
      </w:r>
    </w:p>
    <w:p w:rsidR="003B52E2" w:rsidRDefault="003B52E2" w:rsidP="003B52E2">
      <w:r>
        <w:t xml:space="preserve">(147   36) (148   20) (149  145) (151  225) (152   18) </w:t>
      </w:r>
    </w:p>
    <w:p w:rsidR="003B52E2" w:rsidRDefault="003B52E2" w:rsidP="003B52E2">
      <w:r>
        <w:t xml:space="preserve">(159   36) (160   57) (161 1000) (162  143) (163   70) </w:t>
      </w:r>
    </w:p>
    <w:p w:rsidR="003B52E2" w:rsidRDefault="003B52E2" w:rsidP="003B52E2">
      <w:r>
        <w:t xml:space="preserve">(178   51) (179    6) (192  930) (193   83) (194   63) </w:t>
      </w:r>
    </w:p>
    <w:p w:rsidR="003B52E2" w:rsidRDefault="003B52E2" w:rsidP="003B52E2">
      <w:r>
        <w:t xml:space="preserve">(206   30) </w:t>
      </w:r>
    </w:p>
    <w:p w:rsidR="003B52E2" w:rsidRDefault="003B52E2" w:rsidP="003B52E2"/>
    <w:p w:rsidR="003B52E2" w:rsidRDefault="003B52E2" w:rsidP="003B52E2">
      <w:proofErr w:type="spellStart"/>
      <w:r>
        <w:t>NAME:Acetic</w:t>
      </w:r>
      <w:proofErr w:type="spellEnd"/>
      <w:r>
        <w:t xml:space="preserve"> acid, methyl ester</w:t>
      </w:r>
    </w:p>
    <w:p w:rsidR="003B52E2" w:rsidRDefault="003B52E2" w:rsidP="003B52E2">
      <w:r>
        <w:t>COMMENT: RI=574.1,   5.7401 min KOHALA-CHEIRO-LIVE-TMAH|RI:574.10</w:t>
      </w:r>
    </w:p>
    <w:p w:rsidR="003B52E2" w:rsidRDefault="003B52E2" w:rsidP="003B52E2">
      <w:r>
        <w:t>RI:574.10</w:t>
      </w:r>
    </w:p>
    <w:p w:rsidR="003B52E2" w:rsidRDefault="003B52E2" w:rsidP="003B52E2">
      <w:r>
        <w:t>CASNO:79-20-9</w:t>
      </w:r>
    </w:p>
    <w:p w:rsidR="003B52E2" w:rsidRDefault="003B52E2" w:rsidP="003B52E2">
      <w:r>
        <w:t>RT:5.740</w:t>
      </w:r>
    </w:p>
    <w:p w:rsidR="003B52E2" w:rsidRDefault="003B52E2" w:rsidP="003B52E2">
      <w:r>
        <w:lastRenderedPageBreak/>
        <w:t>SOURCE:Z:\Project Folders\</w:t>
      </w:r>
      <w:proofErr w:type="spellStart"/>
      <w:r>
        <w:t>Pyrolysis</w:t>
      </w:r>
      <w:proofErr w:type="spellEnd"/>
      <w:r>
        <w:t>\AMDIS Libraries\TMAH Spectra Feb 17 2006.MSL</w:t>
      </w:r>
    </w:p>
    <w:p w:rsidR="003B52E2" w:rsidRDefault="003B52E2" w:rsidP="003B52E2">
      <w:r>
        <w:t xml:space="preserve">NUM PEAKS:  3 </w:t>
      </w:r>
    </w:p>
    <w:p w:rsidR="003B52E2" w:rsidRDefault="003B52E2" w:rsidP="003B52E2">
      <w:r>
        <w:t xml:space="preserve">( 42   90) ( 43 1000) ( 74  115) </w:t>
      </w:r>
    </w:p>
    <w:p w:rsidR="003B52E2" w:rsidRDefault="003B52E2" w:rsidP="003B52E2"/>
    <w:p w:rsidR="003B52E2" w:rsidRDefault="003B52E2" w:rsidP="003B52E2">
      <w:r>
        <w:t>NAME:1-Pentene, 2-methyl-</w:t>
      </w:r>
    </w:p>
    <w:p w:rsidR="003B52E2" w:rsidRDefault="003B52E2" w:rsidP="003B52E2">
      <w:r>
        <w:t>COMMENT: RI=594.5,   6.2990 min KOHALA-CHEIRO-LIVE-TMAH|RI:594.50</w:t>
      </w:r>
    </w:p>
    <w:p w:rsidR="003B52E2" w:rsidRDefault="003B52E2" w:rsidP="003B52E2">
      <w:r>
        <w:t>RI:594.50</w:t>
      </w:r>
    </w:p>
    <w:p w:rsidR="003B52E2" w:rsidRDefault="003B52E2" w:rsidP="003B52E2">
      <w:r>
        <w:t>CASNO:763-29-1</w:t>
      </w:r>
    </w:p>
    <w:p w:rsidR="003B52E2" w:rsidRDefault="003B52E2" w:rsidP="003B52E2">
      <w:r>
        <w:t>RT:6.299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Libraries\TMAH Spectra Feb 17 2006.MSL</w:t>
      </w:r>
    </w:p>
    <w:p w:rsidR="003B52E2" w:rsidRDefault="003B52E2" w:rsidP="003B52E2">
      <w:r>
        <w:t xml:space="preserve">NUM PEAKS:  10 </w:t>
      </w:r>
    </w:p>
    <w:p w:rsidR="003B52E2" w:rsidRDefault="003B52E2" w:rsidP="003B52E2">
      <w:r>
        <w:t xml:space="preserve">( 38   42) ( 39  604) ( 40   96) ( 41 1000) ( 42  159) </w:t>
      </w:r>
    </w:p>
    <w:p w:rsidR="003B52E2" w:rsidRDefault="003B52E2" w:rsidP="003B52E2">
      <w:r>
        <w:t xml:space="preserve">( 50   34) ( 53   76) ( 55  331) ( 56  603) ( 69  347) </w:t>
      </w:r>
    </w:p>
    <w:p w:rsidR="003B52E2" w:rsidRDefault="003B52E2" w:rsidP="003B52E2"/>
    <w:p w:rsidR="003B52E2" w:rsidRDefault="003B52E2" w:rsidP="003B52E2">
      <w:proofErr w:type="spellStart"/>
      <w:r>
        <w:t>NAME:Acetamide</w:t>
      </w:r>
      <w:proofErr w:type="spellEnd"/>
      <w:r>
        <w:t>, N-</w:t>
      </w:r>
      <w:proofErr w:type="spellStart"/>
      <w:r>
        <w:t>hydroxy</w:t>
      </w:r>
      <w:proofErr w:type="spellEnd"/>
    </w:p>
    <w:p w:rsidR="003B52E2" w:rsidRDefault="003B52E2" w:rsidP="003B52E2">
      <w:r>
        <w:t>COMMENT: RI=675.6,   8.5069 min KOHALA-CHEIRO-LIVE-TMAH|RI:675.60</w:t>
      </w:r>
    </w:p>
    <w:p w:rsidR="003B52E2" w:rsidRDefault="003B52E2" w:rsidP="003B52E2">
      <w:r>
        <w:t>RI:675.60</w:t>
      </w:r>
    </w:p>
    <w:p w:rsidR="003B52E2" w:rsidRDefault="003B52E2" w:rsidP="003B52E2">
      <w:r>
        <w:t>CASNO:546-88-3</w:t>
      </w:r>
    </w:p>
    <w:p w:rsidR="003B52E2" w:rsidRDefault="003B52E2" w:rsidP="003B52E2">
      <w:r>
        <w:t>RT:8.507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Libraries\TMAH Spectra Feb 17 2006.MSL</w:t>
      </w:r>
    </w:p>
    <w:p w:rsidR="003B52E2" w:rsidRDefault="003B52E2" w:rsidP="003B52E2">
      <w:r>
        <w:t xml:space="preserve">NUM PEAKS:  10 </w:t>
      </w:r>
    </w:p>
    <w:p w:rsidR="003B52E2" w:rsidRDefault="003B52E2" w:rsidP="003B52E2">
      <w:r>
        <w:t xml:space="preserve">( 38    7) ( 42   53) ( 43 1000) ( 44   17) ( 45  130) </w:t>
      </w:r>
    </w:p>
    <w:p w:rsidR="003B52E2" w:rsidRDefault="003B52E2" w:rsidP="003B52E2">
      <w:r>
        <w:t xml:space="preserve">( 46    5) ( 53    6) ( 57   20) ( 74   13) ( 75  110) </w:t>
      </w:r>
    </w:p>
    <w:p w:rsidR="003B52E2" w:rsidRDefault="003B52E2" w:rsidP="003B52E2"/>
    <w:p w:rsidR="003B52E2" w:rsidRDefault="003B52E2" w:rsidP="003B52E2">
      <w:r>
        <w:t>NAME:2-Pentanone</w:t>
      </w:r>
    </w:p>
    <w:p w:rsidR="003B52E2" w:rsidRDefault="003B52E2" w:rsidP="003B52E2">
      <w:r>
        <w:lastRenderedPageBreak/>
        <w:t>COMMENT: RI=694.2,   9.0130 min KOHALA-CHEIRO-LIVE-TMAH|RI:694.20</w:t>
      </w:r>
    </w:p>
    <w:p w:rsidR="003B52E2" w:rsidRDefault="003B52E2" w:rsidP="003B52E2">
      <w:r>
        <w:t>RI:694.20</w:t>
      </w:r>
    </w:p>
    <w:p w:rsidR="003B52E2" w:rsidRDefault="003B52E2" w:rsidP="003B52E2">
      <w:r>
        <w:t>FORM:C5H10O</w:t>
      </w:r>
    </w:p>
    <w:p w:rsidR="003B52E2" w:rsidRDefault="003B52E2" w:rsidP="003B52E2">
      <w:r>
        <w:t>CASNO:107-87-9</w:t>
      </w:r>
    </w:p>
    <w:p w:rsidR="003B52E2" w:rsidRDefault="003B52E2" w:rsidP="003B52E2">
      <w:r>
        <w:t>RT:9.013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Libraries\TMAH Spectra Feb 17 2006.MSL</w:t>
      </w:r>
    </w:p>
    <w:p w:rsidR="003B52E2" w:rsidRDefault="003B52E2" w:rsidP="003B52E2">
      <w:r>
        <w:t xml:space="preserve">NUM PEAKS:  6 </w:t>
      </w:r>
    </w:p>
    <w:p w:rsidR="003B52E2" w:rsidRDefault="003B52E2" w:rsidP="003B52E2">
      <w:r>
        <w:t xml:space="preserve">( 39  189) ( 41  322) ( 43 1000) ( 58  200) ( 71  212) </w:t>
      </w:r>
    </w:p>
    <w:p w:rsidR="003B52E2" w:rsidRDefault="003B52E2" w:rsidP="003B52E2">
      <w:r>
        <w:t xml:space="preserve">( 86  275) </w:t>
      </w:r>
    </w:p>
    <w:p w:rsidR="003B52E2" w:rsidRDefault="003B52E2" w:rsidP="003B52E2"/>
    <w:p w:rsidR="003B52E2" w:rsidRDefault="003B52E2" w:rsidP="003B52E2">
      <w:r>
        <w:t>NAME:4-Penten-2-one, 4-methyl-</w:t>
      </w:r>
    </w:p>
    <w:p w:rsidR="003B52E2" w:rsidRDefault="003B52E2" w:rsidP="003B52E2">
      <w:r>
        <w:t>COMMENT: RI=798.6,  12.9245 min KOHALA-CHEIRO-LIVE-TMAH|RI:798.60</w:t>
      </w:r>
    </w:p>
    <w:p w:rsidR="003B52E2" w:rsidRDefault="003B52E2" w:rsidP="003B52E2">
      <w:r>
        <w:t>RI:798.60</w:t>
      </w:r>
    </w:p>
    <w:p w:rsidR="003B52E2" w:rsidRDefault="003B52E2" w:rsidP="003B52E2">
      <w:r>
        <w:t>CASNO:3744-02-3</w:t>
      </w:r>
    </w:p>
    <w:p w:rsidR="003B52E2" w:rsidRDefault="003B52E2" w:rsidP="003B52E2">
      <w:r>
        <w:t>RT:12.925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Libraries\TMAH Spectra Feb 17 2006.MSL</w:t>
      </w:r>
    </w:p>
    <w:p w:rsidR="003B52E2" w:rsidRDefault="003B52E2" w:rsidP="003B52E2">
      <w:r>
        <w:t xml:space="preserve">NUM PEAKS:  19 </w:t>
      </w:r>
    </w:p>
    <w:p w:rsidR="003B52E2" w:rsidRDefault="003B52E2" w:rsidP="003B52E2">
      <w:r>
        <w:t xml:space="preserve">( 38   10) ( 39   33) ( 40    7) ( 42   89) ( 43 1000) </w:t>
      </w:r>
    </w:p>
    <w:p w:rsidR="003B52E2" w:rsidRDefault="003B52E2" w:rsidP="003B52E2">
      <w:r>
        <w:t xml:space="preserve">( 44    8) ( 53    7) ( 55   52) ( 56   17) ( 59   10) </w:t>
      </w:r>
    </w:p>
    <w:p w:rsidR="003B52E2" w:rsidRDefault="003B52E2" w:rsidP="003B52E2">
      <w:r>
        <w:t xml:space="preserve">( 67   10) ( 69   16) ( 74    2) ( 75    2) ( 80    5) </w:t>
      </w:r>
    </w:p>
    <w:p w:rsidR="003B52E2" w:rsidRDefault="003B52E2" w:rsidP="003B52E2">
      <w:r>
        <w:t xml:space="preserve">( 81   10) ( 83    8) ( 84   19) ( 85   13) </w:t>
      </w:r>
    </w:p>
    <w:p w:rsidR="003B52E2" w:rsidRDefault="003B52E2" w:rsidP="003B52E2"/>
    <w:p w:rsidR="003B52E2" w:rsidRDefault="003B52E2" w:rsidP="003B52E2">
      <w:r>
        <w:t>NAME:3-Thujene</w:t>
      </w:r>
    </w:p>
    <w:p w:rsidR="003B52E2" w:rsidRDefault="003B52E2" w:rsidP="003B52E2">
      <w:r>
        <w:t>COMMENT: RI=934.9,  18.2426 min KOHALA-CHEIRO-LIVE-TMAH|RI:934.90</w:t>
      </w:r>
    </w:p>
    <w:p w:rsidR="003B52E2" w:rsidRDefault="003B52E2" w:rsidP="003B52E2">
      <w:r>
        <w:t>RI:934.90</w:t>
      </w:r>
    </w:p>
    <w:p w:rsidR="003B52E2" w:rsidRDefault="003B52E2" w:rsidP="003B52E2">
      <w:r>
        <w:lastRenderedPageBreak/>
        <w:t>FORM:C10H16</w:t>
      </w:r>
    </w:p>
    <w:p w:rsidR="003B52E2" w:rsidRDefault="003B52E2" w:rsidP="003B52E2">
      <w:r>
        <w:t>CASNO:2867-05-2</w:t>
      </w:r>
    </w:p>
    <w:p w:rsidR="003B52E2" w:rsidRDefault="003B52E2" w:rsidP="003B52E2">
      <w:r>
        <w:t>RT:18.243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Libraries\TMAH Spectra Feb 17 2006.MSL</w:t>
      </w:r>
    </w:p>
    <w:p w:rsidR="003B52E2" w:rsidRDefault="003B52E2" w:rsidP="003B52E2">
      <w:r>
        <w:t xml:space="preserve">NUM PEAKS:  23 </w:t>
      </w:r>
    </w:p>
    <w:p w:rsidR="003B52E2" w:rsidRDefault="003B52E2" w:rsidP="003B52E2">
      <w:r>
        <w:t xml:space="preserve">( 38   14) ( 39   84) ( 44    2) ( 45    3) ( 53   19) </w:t>
      </w:r>
    </w:p>
    <w:p w:rsidR="003B52E2" w:rsidRDefault="003B52E2" w:rsidP="003B52E2">
      <w:r>
        <w:t xml:space="preserve">( 58   27) ( 63   21) ( 65   66) ( 68   51) ( 70   38) </w:t>
      </w:r>
    </w:p>
    <w:p w:rsidR="003B52E2" w:rsidRDefault="003B52E2" w:rsidP="003B52E2">
      <w:r>
        <w:t xml:space="preserve">( 77  341) ( 78   72) ( 79  190) ( 91  936) ( 92  631) </w:t>
      </w:r>
    </w:p>
    <w:p w:rsidR="003B52E2" w:rsidRDefault="003B52E2" w:rsidP="003B52E2">
      <w:r>
        <w:t xml:space="preserve">( 93 1000) ( 94  168) ( 97   47) ( 98  117) (105  170) </w:t>
      </w:r>
    </w:p>
    <w:p w:rsidR="003B52E2" w:rsidRDefault="003B52E2" w:rsidP="003B52E2">
      <w:r>
        <w:t xml:space="preserve">(107   52) (109   79) (136  102) </w:t>
      </w:r>
    </w:p>
    <w:p w:rsidR="003B52E2" w:rsidRDefault="003B52E2" w:rsidP="003B52E2"/>
    <w:p w:rsidR="003B52E2" w:rsidRDefault="003B52E2" w:rsidP="003B52E2">
      <w:r>
        <w:t>NAME:B-</w:t>
      </w:r>
      <w:proofErr w:type="spellStart"/>
      <w:r>
        <w:t>Pinene</w:t>
      </w:r>
      <w:proofErr w:type="spellEnd"/>
    </w:p>
    <w:p w:rsidR="003B52E2" w:rsidRDefault="003B52E2" w:rsidP="003B52E2">
      <w:r>
        <w:t>COMMENT: RI=982.7,  20.0289 min KOHALA-CHEIRO-LIVE-TMAH|RI:982.70</w:t>
      </w:r>
    </w:p>
    <w:p w:rsidR="003B52E2" w:rsidRDefault="003B52E2" w:rsidP="003B52E2">
      <w:r>
        <w:t>RI:982.70</w:t>
      </w:r>
    </w:p>
    <w:p w:rsidR="003B52E2" w:rsidRDefault="003B52E2" w:rsidP="003B52E2">
      <w:r>
        <w:t>FORM:C10H16</w:t>
      </w:r>
    </w:p>
    <w:p w:rsidR="003B52E2" w:rsidRDefault="003B52E2" w:rsidP="003B52E2">
      <w:r>
        <w:t>CASNO:127-91-3</w:t>
      </w:r>
    </w:p>
    <w:p w:rsidR="003B52E2" w:rsidRDefault="003B52E2" w:rsidP="003B52E2">
      <w:r>
        <w:t>RT:20.029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Libraries\TMAH Spectra Feb 17 2006.MSL</w:t>
      </w:r>
    </w:p>
    <w:p w:rsidR="003B52E2" w:rsidRDefault="003B52E2" w:rsidP="003B52E2">
      <w:r>
        <w:t xml:space="preserve">NUM PEAKS:  9 </w:t>
      </w:r>
    </w:p>
    <w:p w:rsidR="003B52E2" w:rsidRDefault="003B52E2" w:rsidP="003B52E2">
      <w:r>
        <w:t xml:space="preserve">( 77  233) ( 79  254) ( 80  203) ( 91  573) ( 92  168) </w:t>
      </w:r>
    </w:p>
    <w:p w:rsidR="003B52E2" w:rsidRDefault="003B52E2" w:rsidP="003B52E2">
      <w:r>
        <w:t xml:space="preserve">( 93 1000) (107  106) (121  231) (136   97) </w:t>
      </w:r>
    </w:p>
    <w:p w:rsidR="003B52E2" w:rsidRDefault="003B52E2" w:rsidP="003B52E2"/>
    <w:p w:rsidR="003B52E2" w:rsidRDefault="003B52E2" w:rsidP="003B52E2">
      <w:proofErr w:type="spellStart"/>
      <w:r>
        <w:t>NAME:Bezoic</w:t>
      </w:r>
      <w:proofErr w:type="spellEnd"/>
      <w:r>
        <w:t xml:space="preserve"> acid, methyl ester</w:t>
      </w:r>
    </w:p>
    <w:p w:rsidR="003B52E2" w:rsidRDefault="003B52E2" w:rsidP="003B52E2">
      <w:r>
        <w:t>COMMENT: RI=1108.9,  24.3630 min KOHALA-CHEIRO-LIVE-TMAH|RI:1108.90</w:t>
      </w:r>
    </w:p>
    <w:p w:rsidR="003B52E2" w:rsidRDefault="003B52E2" w:rsidP="003B52E2">
      <w:r>
        <w:t>RI:1108.90</w:t>
      </w:r>
    </w:p>
    <w:p w:rsidR="003B52E2" w:rsidRDefault="003B52E2" w:rsidP="003B52E2">
      <w:r>
        <w:lastRenderedPageBreak/>
        <w:t>CASNO:93-58-3</w:t>
      </w:r>
    </w:p>
    <w:p w:rsidR="003B52E2" w:rsidRDefault="003B52E2" w:rsidP="003B52E2">
      <w:r>
        <w:t>RT:24.363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Libraries\TMAH Spectra Feb 17 2006.MSL</w:t>
      </w:r>
    </w:p>
    <w:p w:rsidR="003B52E2" w:rsidRDefault="003B52E2" w:rsidP="003B52E2">
      <w:r>
        <w:t xml:space="preserve">NUM PEAKS:  12 </w:t>
      </w:r>
    </w:p>
    <w:p w:rsidR="003B52E2" w:rsidRDefault="003B52E2" w:rsidP="003B52E2">
      <w:r>
        <w:t xml:space="preserve">( 50   34) ( 51  112) ( 74   27) ( 76   18) ( 77  434) </w:t>
      </w:r>
    </w:p>
    <w:p w:rsidR="003B52E2" w:rsidRDefault="003B52E2" w:rsidP="003B52E2">
      <w:r>
        <w:t xml:space="preserve">( 91   51) ( 92  201) (105 1000) (106   90) (135   67) </w:t>
      </w:r>
    </w:p>
    <w:p w:rsidR="003B52E2" w:rsidRDefault="003B52E2" w:rsidP="003B52E2">
      <w:r>
        <w:t xml:space="preserve">(136  315) (137   48) </w:t>
      </w:r>
    </w:p>
    <w:p w:rsidR="003B52E2" w:rsidRDefault="003B52E2" w:rsidP="003B52E2"/>
    <w:p w:rsidR="003B52E2" w:rsidRDefault="003B52E2" w:rsidP="003B52E2">
      <w:proofErr w:type="spellStart"/>
      <w:r>
        <w:t>NAME:Benzene</w:t>
      </w:r>
      <w:proofErr w:type="spellEnd"/>
      <w:r>
        <w:t>, 1-ethenyl-4-methoxy-</w:t>
      </w:r>
    </w:p>
    <w:p w:rsidR="003B52E2" w:rsidRDefault="003B52E2" w:rsidP="003B52E2">
      <w:r>
        <w:t>COMMENT: RI=1168.7,  26.2455 min KOHALA-CHEIRO-LIVE-TMAH|RI:1168.70</w:t>
      </w:r>
    </w:p>
    <w:p w:rsidR="003B52E2" w:rsidRDefault="003B52E2" w:rsidP="003B52E2">
      <w:r>
        <w:t>RI:1168.70</w:t>
      </w:r>
    </w:p>
    <w:p w:rsidR="003B52E2" w:rsidRDefault="003B52E2" w:rsidP="003B52E2">
      <w:r>
        <w:t>CASNO:637-69-4</w:t>
      </w:r>
    </w:p>
    <w:p w:rsidR="003B52E2" w:rsidRDefault="003B52E2" w:rsidP="003B52E2">
      <w:r>
        <w:t>RT:26.246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Libraries\TMAH Spectra Feb 17 2006.MSL</w:t>
      </w:r>
    </w:p>
    <w:p w:rsidR="003B52E2" w:rsidRDefault="003B52E2" w:rsidP="003B52E2">
      <w:r>
        <w:t xml:space="preserve">NUM PEAKS:  17 </w:t>
      </w:r>
    </w:p>
    <w:p w:rsidR="003B52E2" w:rsidRDefault="003B52E2" w:rsidP="003B52E2">
      <w:r>
        <w:t xml:space="preserve">( 39   36) ( 51   15) ( 63   42) ( 65  151) ( 74   10) </w:t>
      </w:r>
    </w:p>
    <w:p w:rsidR="003B52E2" w:rsidRDefault="003B52E2" w:rsidP="003B52E2">
      <w:r>
        <w:t xml:space="preserve">( 77   28) ( 89   43) ( 90   16) ( 91  482) ( 92   43) </w:t>
      </w:r>
    </w:p>
    <w:p w:rsidR="003B52E2" w:rsidRDefault="003B52E2" w:rsidP="003B52E2">
      <w:r>
        <w:t xml:space="preserve">(102   22) (103   27) (104   46) (119  612) (120   57) </w:t>
      </w:r>
    </w:p>
    <w:p w:rsidR="003B52E2" w:rsidRDefault="003B52E2" w:rsidP="003B52E2">
      <w:r>
        <w:t xml:space="preserve">(134 1000) (135  101) </w:t>
      </w:r>
    </w:p>
    <w:p w:rsidR="003B52E2" w:rsidRDefault="003B52E2" w:rsidP="003B52E2"/>
    <w:p w:rsidR="003B52E2" w:rsidRDefault="003B52E2" w:rsidP="003B52E2">
      <w:proofErr w:type="spellStart"/>
      <w:r>
        <w:t>NAME:Benzene</w:t>
      </w:r>
      <w:proofErr w:type="spellEnd"/>
      <w:r>
        <w:t>, 4-ethenyl-1,2-dimethoxy-</w:t>
      </w:r>
    </w:p>
    <w:p w:rsidR="003B52E2" w:rsidRDefault="003B52E2" w:rsidP="003B52E2">
      <w:r>
        <w:t>COMMENT: RI=1244.6,  28.4958 min KOHALA-CHEIRO-LIVE-TMAH|RI:1244.60</w:t>
      </w:r>
    </w:p>
    <w:p w:rsidR="003B52E2" w:rsidRDefault="003B52E2" w:rsidP="003B52E2">
      <w:r>
        <w:t>RI:1244.60</w:t>
      </w:r>
    </w:p>
    <w:p w:rsidR="003B52E2" w:rsidRDefault="003B52E2" w:rsidP="003B52E2">
      <w:r>
        <w:t>CASNO:6380-23-0</w:t>
      </w:r>
    </w:p>
    <w:p w:rsidR="003B52E2" w:rsidRDefault="003B52E2" w:rsidP="003B52E2">
      <w:r>
        <w:t>RT:28.496</w:t>
      </w:r>
    </w:p>
    <w:p w:rsidR="003B52E2" w:rsidRDefault="003B52E2" w:rsidP="003B52E2">
      <w:r>
        <w:lastRenderedPageBreak/>
        <w:t>SOURCE:Z:\Project Folders\</w:t>
      </w:r>
      <w:proofErr w:type="spellStart"/>
      <w:r>
        <w:t>Pyrolysis</w:t>
      </w:r>
      <w:proofErr w:type="spellEnd"/>
      <w:r>
        <w:t>\AMDIS Libraries\TMAH Spectra Feb 17 2006.MSL</w:t>
      </w:r>
    </w:p>
    <w:p w:rsidR="003B52E2" w:rsidRDefault="003B52E2" w:rsidP="003B52E2">
      <w:r>
        <w:t xml:space="preserve">NUM PEAKS:  9 </w:t>
      </w:r>
    </w:p>
    <w:p w:rsidR="003B52E2" w:rsidRDefault="003B52E2" w:rsidP="003B52E2">
      <w:r>
        <w:t xml:space="preserve">( 41  210) ( 55  200) ( 71  167) ( 83  267) (113  425) </w:t>
      </w:r>
    </w:p>
    <w:p w:rsidR="003B52E2" w:rsidRDefault="003B52E2" w:rsidP="003B52E2">
      <w:r>
        <w:t xml:space="preserve">(125  329) (141  397) (142 1000) (156  528) </w:t>
      </w:r>
    </w:p>
    <w:p w:rsidR="003B52E2" w:rsidRDefault="003B52E2" w:rsidP="003B52E2"/>
    <w:p w:rsidR="003B52E2" w:rsidRDefault="003B52E2" w:rsidP="003B52E2">
      <w:proofErr w:type="spellStart"/>
      <w:r>
        <w:t>NAME:Cinnamic</w:t>
      </w:r>
      <w:proofErr w:type="spellEnd"/>
      <w:r>
        <w:t xml:space="preserve"> acid, 3,4-dimethoxy-, methyl ester</w:t>
      </w:r>
    </w:p>
    <w:p w:rsidR="003B52E2" w:rsidRDefault="003B52E2" w:rsidP="003B52E2">
      <w:r>
        <w:t>COMMENT: RI=1908.0,  44.5640 min KOHALA-CHEIRO-LIVE-TMAH|RI:1910.00</w:t>
      </w:r>
    </w:p>
    <w:p w:rsidR="003B52E2" w:rsidRDefault="003B52E2" w:rsidP="003B52E2">
      <w:r>
        <w:t>RI:1910.00</w:t>
      </w:r>
    </w:p>
    <w:p w:rsidR="003B52E2" w:rsidRDefault="003B52E2" w:rsidP="003B52E2">
      <w:r>
        <w:t>FORM:C12H14O4</w:t>
      </w:r>
    </w:p>
    <w:p w:rsidR="003B52E2" w:rsidRDefault="003B52E2" w:rsidP="003B52E2">
      <w:r>
        <w:t>CASNO:5396-64-5</w:t>
      </w:r>
    </w:p>
    <w:p w:rsidR="003B52E2" w:rsidRDefault="003B52E2" w:rsidP="003B52E2">
      <w:r>
        <w:t>RT:44.564</w:t>
      </w:r>
    </w:p>
    <w:p w:rsidR="003B52E2" w:rsidRDefault="003B52E2" w:rsidP="003B52E2">
      <w:r>
        <w:t>RSN:222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Libraries\TMAH Spectra Feb 17 2006.MSL</w:t>
      </w:r>
    </w:p>
    <w:p w:rsidR="003B52E2" w:rsidRDefault="003B52E2" w:rsidP="003B52E2">
      <w:r>
        <w:t xml:space="preserve">NUM PEAKS:  15 </w:t>
      </w:r>
    </w:p>
    <w:p w:rsidR="003B52E2" w:rsidRDefault="003B52E2" w:rsidP="003B52E2">
      <w:r>
        <w:t xml:space="preserve">( 63   32) ( 77   81) ( 89   79) ( 91  202) (103  155) </w:t>
      </w:r>
    </w:p>
    <w:p w:rsidR="003B52E2" w:rsidRDefault="003B52E2" w:rsidP="003B52E2">
      <w:r>
        <w:t xml:space="preserve">(119  157) (133   95) (147  280) (163  130) (164  184) </w:t>
      </w:r>
    </w:p>
    <w:p w:rsidR="003B52E2" w:rsidRDefault="003B52E2" w:rsidP="003B52E2">
      <w:r>
        <w:t xml:space="preserve">(179   61) (191  619) (207  193) (222 1000) (223  147) </w:t>
      </w:r>
    </w:p>
    <w:p w:rsidR="003B52E2" w:rsidRDefault="003B52E2" w:rsidP="003B52E2"/>
    <w:p w:rsidR="003B52E2" w:rsidRDefault="003B52E2" w:rsidP="003B52E2">
      <w:proofErr w:type="spellStart"/>
      <w:r>
        <w:t>NAME:Benzaldehyde</w:t>
      </w:r>
      <w:proofErr w:type="spellEnd"/>
      <w:r>
        <w:t>, 4-methoxy-</w:t>
      </w:r>
    </w:p>
    <w:p w:rsidR="003B52E2" w:rsidRDefault="003B52E2" w:rsidP="003B52E2">
      <w:r>
        <w:t>COMMENT: RI=1222.2,  27.8604 min KOHALA-CHEIRO-LIVE-TMAH|RI:1222.20</w:t>
      </w:r>
    </w:p>
    <w:p w:rsidR="003B52E2" w:rsidRDefault="003B52E2" w:rsidP="003B52E2">
      <w:r>
        <w:t>RI:1222.20</w:t>
      </w:r>
    </w:p>
    <w:p w:rsidR="003B52E2" w:rsidRDefault="003B52E2" w:rsidP="003B52E2">
      <w:r>
        <w:t>CASNO:123-11-5</w:t>
      </w:r>
    </w:p>
    <w:p w:rsidR="003B52E2" w:rsidRDefault="003B52E2" w:rsidP="003B52E2">
      <w:r>
        <w:t>RT:27.860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Libraries\TMAH Spectra Feb 17 2006.MSL</w:t>
      </w:r>
    </w:p>
    <w:p w:rsidR="003B52E2" w:rsidRDefault="003B52E2" w:rsidP="003B52E2">
      <w:r>
        <w:t xml:space="preserve">NUM PEAKS:  30 </w:t>
      </w:r>
    </w:p>
    <w:p w:rsidR="003B52E2" w:rsidRDefault="003B52E2" w:rsidP="003B52E2">
      <w:r>
        <w:lastRenderedPageBreak/>
        <w:t xml:space="preserve">( 38   20) ( 39  117) ( 42   11) ( 43   67) ( 51   32) </w:t>
      </w:r>
    </w:p>
    <w:p w:rsidR="003B52E2" w:rsidRDefault="003B52E2" w:rsidP="003B52E2">
      <w:r>
        <w:t xml:space="preserve">( 55   83) ( 63   50) ( 64   28) ( 66   18) ( 67   44) </w:t>
      </w:r>
    </w:p>
    <w:p w:rsidR="003B52E2" w:rsidRDefault="003B52E2" w:rsidP="003B52E2">
      <w:r>
        <w:t xml:space="preserve">( 68   53) ( 69   35) ( 70   17) ( 77  473) ( 79   64) </w:t>
      </w:r>
    </w:p>
    <w:p w:rsidR="003B52E2" w:rsidRDefault="003B52E2" w:rsidP="003B52E2">
      <w:r>
        <w:t xml:space="preserve">( 80   23) ( 86   13) ( 91   66) ( 92  174) (105   21) </w:t>
      </w:r>
    </w:p>
    <w:p w:rsidR="003B52E2" w:rsidRDefault="003B52E2" w:rsidP="003B52E2">
      <w:r>
        <w:t xml:space="preserve">(107  442) (109  122) (111   79) (112   27) (120  100) </w:t>
      </w:r>
    </w:p>
    <w:p w:rsidR="003B52E2" w:rsidRDefault="003B52E2" w:rsidP="003B52E2">
      <w:r>
        <w:t xml:space="preserve">(125  105) (135  977) (136 1000) (137   86) (140   26) </w:t>
      </w:r>
    </w:p>
    <w:p w:rsidR="003B52E2" w:rsidRDefault="003B52E2" w:rsidP="003B52E2"/>
    <w:p w:rsidR="003B52E2" w:rsidRDefault="003B52E2" w:rsidP="003B52E2">
      <w:proofErr w:type="spellStart"/>
      <w:r>
        <w:t>NAME:Toluene</w:t>
      </w:r>
      <w:proofErr w:type="spellEnd"/>
    </w:p>
    <w:p w:rsidR="003B52E2" w:rsidRDefault="003B52E2" w:rsidP="003B52E2">
      <w:r>
        <w:t>COMMENT: |RI:770.00</w:t>
      </w:r>
    </w:p>
    <w:p w:rsidR="003B52E2" w:rsidRDefault="003B52E2" w:rsidP="003B52E2">
      <w:r>
        <w:t>RI:770.00</w:t>
      </w:r>
    </w:p>
    <w:p w:rsidR="003B52E2" w:rsidRDefault="003B52E2" w:rsidP="003B52E2">
      <w:r>
        <w:t>FORM:C7H8</w:t>
      </w:r>
    </w:p>
    <w:p w:rsidR="003B52E2" w:rsidRDefault="003B52E2" w:rsidP="003B52E2">
      <w:r>
        <w:t>CASNO:108-88-3</w:t>
      </w:r>
    </w:p>
    <w:p w:rsidR="003B52E2" w:rsidRDefault="003B52E2" w:rsidP="003B52E2">
      <w:r>
        <w:t>RT:13.252</w:t>
      </w:r>
    </w:p>
    <w:p w:rsidR="003B52E2" w:rsidRDefault="003B52E2" w:rsidP="003B52E2">
      <w:r>
        <w:t>SOURCE:C:\PROGRA~1\NISTMS\AMDIS32\LIB\Soil Pyrolysis.MSL</w:t>
      </w:r>
    </w:p>
    <w:p w:rsidR="003B52E2" w:rsidRDefault="003B52E2" w:rsidP="003B52E2">
      <w:r>
        <w:t xml:space="preserve">NUM PEAKS:  18 </w:t>
      </w:r>
    </w:p>
    <w:p w:rsidR="003B52E2" w:rsidRDefault="003B52E2" w:rsidP="003B52E2">
      <w:r>
        <w:t xml:space="preserve">( 38   10) ( 39   61) ( 41    2) ( 43    6) ( 50   24) </w:t>
      </w:r>
    </w:p>
    <w:p w:rsidR="003B52E2" w:rsidRDefault="003B52E2" w:rsidP="003B52E2">
      <w:r>
        <w:t xml:space="preserve">( 51   25) ( 52    5) ( 62   21) ( 63   60) ( 65  120) </w:t>
      </w:r>
    </w:p>
    <w:p w:rsidR="003B52E2" w:rsidRDefault="003B52E2" w:rsidP="003B52E2">
      <w:r>
        <w:t xml:space="preserve">( 66   11) ( 74    8) ( 77    3) ( 79    3) ( 85    4) </w:t>
      </w:r>
    </w:p>
    <w:p w:rsidR="003B52E2" w:rsidRDefault="003B52E2" w:rsidP="003B52E2">
      <w:r>
        <w:t xml:space="preserve">( 91 1000) ( 92  526) ( 93   39) </w:t>
      </w:r>
    </w:p>
    <w:p w:rsidR="003B52E2" w:rsidRDefault="003B52E2" w:rsidP="003B52E2"/>
    <w:p w:rsidR="003B52E2" w:rsidRDefault="003B52E2" w:rsidP="003B52E2">
      <w:proofErr w:type="spellStart"/>
      <w:r>
        <w:t>NAME:Benzene</w:t>
      </w:r>
      <w:proofErr w:type="spellEnd"/>
      <w:r>
        <w:t>, 1,3,5-tri-tert-butyl-</w:t>
      </w:r>
    </w:p>
    <w:p w:rsidR="003B52E2" w:rsidRDefault="003B52E2" w:rsidP="003B52E2">
      <w:r>
        <w:t>COMMENT: RI=1406.4,  33.0703 min ISTD-03-14-2006_060314142928|RI:1406.40</w:t>
      </w:r>
    </w:p>
    <w:p w:rsidR="003B52E2" w:rsidRDefault="003B52E2" w:rsidP="003B52E2">
      <w:r>
        <w:t>RI:1406.40</w:t>
      </w:r>
    </w:p>
    <w:p w:rsidR="003B52E2" w:rsidRDefault="003B52E2" w:rsidP="003B52E2">
      <w:r>
        <w:t>FORM:C18H30</w:t>
      </w:r>
    </w:p>
    <w:p w:rsidR="003B52E2" w:rsidRDefault="003B52E2" w:rsidP="003B52E2">
      <w:r>
        <w:t>CASNO:1460-02-2</w:t>
      </w:r>
    </w:p>
    <w:p w:rsidR="003B52E2" w:rsidRDefault="003B52E2" w:rsidP="003B52E2">
      <w:r>
        <w:lastRenderedPageBreak/>
        <w:t>RT:33.070</w:t>
      </w:r>
    </w:p>
    <w:p w:rsidR="003B52E2" w:rsidRDefault="003B52E2" w:rsidP="003B52E2">
      <w:r>
        <w:t>RF:1</w:t>
      </w:r>
    </w:p>
    <w:p w:rsidR="003B52E2" w:rsidRDefault="003B52E2" w:rsidP="003B52E2">
      <w:r>
        <w:t>RSN:231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Feb 20 2006.MSL</w:t>
      </w:r>
    </w:p>
    <w:p w:rsidR="003B52E2" w:rsidRDefault="003B52E2" w:rsidP="003B52E2">
      <w:r>
        <w:t xml:space="preserve">NUM PEAKS:  49 </w:t>
      </w:r>
    </w:p>
    <w:p w:rsidR="003B52E2" w:rsidRDefault="003B52E2" w:rsidP="003B52E2">
      <w:r>
        <w:t xml:space="preserve">( 39   10) ( 41   59) ( 42    2) ( 55    3) ( 57  418) </w:t>
      </w:r>
    </w:p>
    <w:p w:rsidR="003B52E2" w:rsidRDefault="003B52E2" w:rsidP="003B52E2">
      <w:r>
        <w:t xml:space="preserve">( 58   18) ( 67    1) ( 78    1) ( 79    4) ( 91   16) </w:t>
      </w:r>
    </w:p>
    <w:p w:rsidR="003B52E2" w:rsidRDefault="003B52E2" w:rsidP="003B52E2">
      <w:r>
        <w:t xml:space="preserve">(105   11) (115    9) (116    3) (117   13) (119   21) </w:t>
      </w:r>
    </w:p>
    <w:p w:rsidR="003B52E2" w:rsidRDefault="003B52E2" w:rsidP="003B52E2">
      <w:r>
        <w:t xml:space="preserve">(127    2) (128   15) (129   14) (130    3) (131   19) </w:t>
      </w:r>
    </w:p>
    <w:p w:rsidR="003B52E2" w:rsidRDefault="003B52E2" w:rsidP="003B52E2">
      <w:r>
        <w:t xml:space="preserve">(133    8) (141    7) (142    6) (143    7) (144    5) </w:t>
      </w:r>
    </w:p>
    <w:p w:rsidR="003B52E2" w:rsidRDefault="003B52E2" w:rsidP="003B52E2">
      <w:r>
        <w:t xml:space="preserve">(145    7) (147   15) (152    2) (155    2) (157    4) </w:t>
      </w:r>
    </w:p>
    <w:p w:rsidR="003B52E2" w:rsidRDefault="003B52E2" w:rsidP="003B52E2">
      <w:r>
        <w:t xml:space="preserve">(159   18) (160    4) (161    5) (173    9) (174    2) </w:t>
      </w:r>
    </w:p>
    <w:p w:rsidR="003B52E2" w:rsidRDefault="003B52E2" w:rsidP="003B52E2">
      <w:r>
        <w:t xml:space="preserve">(175   95) (176   14) (189    4) (201    4) (203   26) </w:t>
      </w:r>
    </w:p>
    <w:p w:rsidR="003B52E2" w:rsidRDefault="003B52E2" w:rsidP="003B52E2">
      <w:r>
        <w:t xml:space="preserve">(204    4) (215    9) (216    3) (231 1000) (232  186) </w:t>
      </w:r>
    </w:p>
    <w:p w:rsidR="003B52E2" w:rsidRDefault="003B52E2" w:rsidP="003B52E2">
      <w:r>
        <w:t xml:space="preserve">(233   17) (246  190) (247   37) (248    4) </w:t>
      </w:r>
    </w:p>
    <w:p w:rsidR="003B52E2" w:rsidRDefault="003B52E2" w:rsidP="003B52E2"/>
    <w:p w:rsidR="003B52E2" w:rsidRDefault="003B52E2" w:rsidP="003B52E2">
      <w:proofErr w:type="spellStart"/>
      <w:r>
        <w:t>NAME:Ethyl</w:t>
      </w:r>
      <w:proofErr w:type="spellEnd"/>
      <w:r>
        <w:t xml:space="preserve"> Vanillin</w:t>
      </w:r>
    </w:p>
    <w:p w:rsidR="003B52E2" w:rsidRDefault="003B52E2" w:rsidP="003B52E2">
      <w:r>
        <w:t>COMMENT: RI=1486.5,  35.0789 min ISTD-03-14-2006_060314142928|RI:1486.50</w:t>
      </w:r>
    </w:p>
    <w:p w:rsidR="003B52E2" w:rsidRDefault="003B52E2" w:rsidP="003B52E2">
      <w:r>
        <w:t>RI:1486.50</w:t>
      </w:r>
    </w:p>
    <w:p w:rsidR="003B52E2" w:rsidRDefault="003B52E2" w:rsidP="003B52E2">
      <w:r>
        <w:t>FORM:C9H10O3</w:t>
      </w:r>
    </w:p>
    <w:p w:rsidR="003B52E2" w:rsidRDefault="003B52E2" w:rsidP="003B52E2">
      <w:r>
        <w:t>CASNO:121-32-4</w:t>
      </w:r>
    </w:p>
    <w:p w:rsidR="003B52E2" w:rsidRDefault="003B52E2" w:rsidP="003B52E2">
      <w:r>
        <w:t>RT:35.079</w:t>
      </w:r>
    </w:p>
    <w:p w:rsidR="003B52E2" w:rsidRDefault="003B52E2" w:rsidP="003B52E2">
      <w:r>
        <w:t>RSN:166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Feb 20 2006.MSL</w:t>
      </w:r>
    </w:p>
    <w:p w:rsidR="003B52E2" w:rsidRDefault="003B52E2" w:rsidP="003B52E2">
      <w:r>
        <w:t xml:space="preserve">NUM PEAKS:  30 </w:t>
      </w:r>
    </w:p>
    <w:p w:rsidR="003B52E2" w:rsidRDefault="003B52E2" w:rsidP="003B52E2">
      <w:r>
        <w:lastRenderedPageBreak/>
        <w:t xml:space="preserve">( 38    5) ( 39   22) ( 43    2) ( 50   15) ( 51   23) </w:t>
      </w:r>
    </w:p>
    <w:p w:rsidR="003B52E2" w:rsidRDefault="003B52E2" w:rsidP="003B52E2">
      <w:r>
        <w:t xml:space="preserve">( 52   14) ( 53   28) ( 54    5) ( 55   15) ( 62    5) </w:t>
      </w:r>
    </w:p>
    <w:p w:rsidR="003B52E2" w:rsidRDefault="003B52E2" w:rsidP="003B52E2">
      <w:r>
        <w:t xml:space="preserve">( 63   19) ( 64    8) ( 65   10) ( 77    6) ( 79   14) </w:t>
      </w:r>
    </w:p>
    <w:p w:rsidR="003B52E2" w:rsidRDefault="003B52E2" w:rsidP="003B52E2">
      <w:r>
        <w:t xml:space="preserve">( 81   91) ( 82   22) ( 91   12) (107   11) (108   14) </w:t>
      </w:r>
    </w:p>
    <w:p w:rsidR="003B52E2" w:rsidRDefault="003B52E2" w:rsidP="003B52E2">
      <w:r>
        <w:t xml:space="preserve">(109  153) (110   38) (111    4) (121    4) (137 1000) </w:t>
      </w:r>
    </w:p>
    <w:p w:rsidR="003B52E2" w:rsidRDefault="003B52E2" w:rsidP="003B52E2">
      <w:r>
        <w:t xml:space="preserve">(138  379) (139   30) (165    9) (166  803) (167   75) </w:t>
      </w:r>
    </w:p>
    <w:p w:rsidR="003B52E2" w:rsidRDefault="003B52E2" w:rsidP="003B52E2"/>
    <w:p w:rsidR="003B52E2" w:rsidRDefault="003B52E2" w:rsidP="003B52E2">
      <w:proofErr w:type="spellStart"/>
      <w:r>
        <w:t>NAME:Furan</w:t>
      </w:r>
      <w:proofErr w:type="spellEnd"/>
      <w:r>
        <w:t>, 2-ethyl-</w:t>
      </w:r>
    </w:p>
    <w:p w:rsidR="003B52E2" w:rsidRDefault="003B52E2" w:rsidP="003B52E2">
      <w:r>
        <w:t>COMMENT: |RI:689.00</w:t>
      </w:r>
    </w:p>
    <w:p w:rsidR="003B52E2" w:rsidRDefault="003B52E2" w:rsidP="003B52E2">
      <w:r>
        <w:t>RI:689.00</w:t>
      </w:r>
    </w:p>
    <w:p w:rsidR="003B52E2" w:rsidRDefault="003B52E2" w:rsidP="003B52E2">
      <w:r>
        <w:t>CASNO:3208-16-0</w:t>
      </w:r>
    </w:p>
    <w:p w:rsidR="003B52E2" w:rsidRDefault="003B52E2" w:rsidP="003B52E2">
      <w:r>
        <w:t>RT:16.133</w:t>
      </w:r>
    </w:p>
    <w:p w:rsidR="003B52E2" w:rsidRDefault="003B52E2" w:rsidP="003B52E2">
      <w:r>
        <w:t>SOURCE:Z:\</w:t>
      </w:r>
      <w:proofErr w:type="spellStart"/>
      <w:r>
        <w:t>JonBackup</w:t>
      </w:r>
      <w:proofErr w:type="spellEnd"/>
      <w:r>
        <w:t>\Soil Pyrolysis.MSL</w:t>
      </w:r>
    </w:p>
    <w:p w:rsidR="003B52E2" w:rsidRDefault="003B52E2" w:rsidP="003B52E2">
      <w:r>
        <w:t xml:space="preserve">NUM PEAKS:  19 </w:t>
      </w:r>
    </w:p>
    <w:p w:rsidR="003B52E2" w:rsidRDefault="003B52E2" w:rsidP="003B52E2">
      <w:r>
        <w:t xml:space="preserve">( 37   25) ( 39  129) ( 50   27) ( 51   67) ( 53  463) </w:t>
      </w:r>
    </w:p>
    <w:p w:rsidR="003B52E2" w:rsidRDefault="003B52E2" w:rsidP="003B52E2">
      <w:r>
        <w:t xml:space="preserve">( 54   27) ( 56   52) ( 61   22) ( 63   25) ( 65   79) </w:t>
      </w:r>
    </w:p>
    <w:p w:rsidR="003B52E2" w:rsidRDefault="003B52E2" w:rsidP="003B52E2">
      <w:r>
        <w:t xml:space="preserve">( 66   21) ( 67   66) ( 77   35) ( 79   72) ( 81 1000) </w:t>
      </w:r>
    </w:p>
    <w:p w:rsidR="003B52E2" w:rsidRDefault="003B52E2" w:rsidP="003B52E2">
      <w:r>
        <w:t xml:space="preserve">( 82   46) ( 95   33) ( 96  312) ( 97   21) </w:t>
      </w:r>
    </w:p>
    <w:p w:rsidR="003B52E2" w:rsidRDefault="003B52E2" w:rsidP="003B52E2"/>
    <w:p w:rsidR="003B52E2" w:rsidRDefault="003B52E2" w:rsidP="003B52E2">
      <w:r>
        <w:t>NAME:3-Furaldehyde</w:t>
      </w:r>
    </w:p>
    <w:p w:rsidR="003B52E2" w:rsidRDefault="003B52E2" w:rsidP="003B52E2">
      <w:r>
        <w:t>COMMENT: |RI:827.00</w:t>
      </w:r>
    </w:p>
    <w:p w:rsidR="003B52E2" w:rsidRDefault="003B52E2" w:rsidP="003B52E2">
      <w:r>
        <w:t>RI:827.00</w:t>
      </w:r>
    </w:p>
    <w:p w:rsidR="003B52E2" w:rsidRDefault="003B52E2" w:rsidP="003B52E2">
      <w:r>
        <w:t>FORM:C5H4O2</w:t>
      </w:r>
    </w:p>
    <w:p w:rsidR="003B52E2" w:rsidRDefault="003B52E2" w:rsidP="003B52E2">
      <w:r>
        <w:t>CASNO:498-60-2</w:t>
      </w:r>
    </w:p>
    <w:p w:rsidR="003B52E2" w:rsidRDefault="003B52E2" w:rsidP="003B52E2">
      <w:r>
        <w:t>RT:15.440</w:t>
      </w:r>
    </w:p>
    <w:p w:rsidR="003B52E2" w:rsidRDefault="003B52E2" w:rsidP="003B52E2">
      <w:r>
        <w:lastRenderedPageBreak/>
        <w:t>SOURCE:C:\PROGRA~1\NISTMS\AMDIS32\LIB\Soil Pyrolysis.MSL</w:t>
      </w:r>
    </w:p>
    <w:p w:rsidR="003B52E2" w:rsidRDefault="003B52E2" w:rsidP="003B52E2">
      <w:r>
        <w:t xml:space="preserve">NUM PEAKS:  17 </w:t>
      </w:r>
    </w:p>
    <w:p w:rsidR="003B52E2" w:rsidRDefault="003B52E2" w:rsidP="003B52E2">
      <w:r>
        <w:t xml:space="preserve">( 36   11) ( 37   80) ( 38  101) ( 39  335) ( 40   15) </w:t>
      </w:r>
    </w:p>
    <w:p w:rsidR="003B52E2" w:rsidRDefault="003B52E2" w:rsidP="003B52E2">
      <w:r>
        <w:t xml:space="preserve">( 41   40) ( 43   76) ( 55   48) ( 57   35) ( 67  158) </w:t>
      </w:r>
    </w:p>
    <w:p w:rsidR="003B52E2" w:rsidRDefault="003B52E2" w:rsidP="003B52E2">
      <w:r>
        <w:t xml:space="preserve">( 74   28) ( 82   27) ( 87   25) ( 95 1000) ( 96  431) </w:t>
      </w:r>
    </w:p>
    <w:p w:rsidR="003B52E2" w:rsidRDefault="003B52E2" w:rsidP="003B52E2">
      <w:r>
        <w:t xml:space="preserve">( 97   28) ( 99   21) </w:t>
      </w:r>
    </w:p>
    <w:p w:rsidR="003B52E2" w:rsidRDefault="003B52E2" w:rsidP="003B52E2"/>
    <w:p w:rsidR="003B52E2" w:rsidRDefault="003B52E2" w:rsidP="003B52E2">
      <w:proofErr w:type="spellStart"/>
      <w:r>
        <w:t>NAME:Syringic</w:t>
      </w:r>
      <w:proofErr w:type="spellEnd"/>
      <w:r>
        <w:t xml:space="preserve"> acid</w:t>
      </w:r>
    </w:p>
    <w:p w:rsidR="003B52E2" w:rsidRDefault="003B52E2" w:rsidP="003B52E2">
      <w:r>
        <w:t>COMMENT: RI=1456.6,  34.3297 min POLYPOD-HEMICELLULOSE+5TMAH+4ISTD2|RI:1456.60</w:t>
      </w:r>
    </w:p>
    <w:p w:rsidR="003B52E2" w:rsidRDefault="003B52E2" w:rsidP="003B52E2">
      <w:r>
        <w:t>RI:1456.60</w:t>
      </w:r>
    </w:p>
    <w:p w:rsidR="003B52E2" w:rsidRDefault="003B52E2" w:rsidP="003B52E2">
      <w:r>
        <w:t>FORM:C9H10O5</w:t>
      </w:r>
    </w:p>
    <w:p w:rsidR="003B52E2" w:rsidRDefault="003B52E2" w:rsidP="003B52E2">
      <w:r>
        <w:t>CASNO:530-57-4</w:t>
      </w:r>
    </w:p>
    <w:p w:rsidR="003B52E2" w:rsidRDefault="003B52E2" w:rsidP="003B52E2">
      <w:r>
        <w:t>RT:34.330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March 22 2006.MSL</w:t>
      </w:r>
    </w:p>
    <w:p w:rsidR="003B52E2" w:rsidRDefault="003B52E2" w:rsidP="003B52E2">
      <w:r>
        <w:t xml:space="preserve">NUM PEAKS:  90 </w:t>
      </w:r>
    </w:p>
    <w:p w:rsidR="003B52E2" w:rsidRDefault="003B52E2" w:rsidP="003B52E2">
      <w:r>
        <w:t xml:space="preserve">( 40    5) ( 41    7) ( 44    3) ( 51   23) ( 52    3) </w:t>
      </w:r>
    </w:p>
    <w:p w:rsidR="003B52E2" w:rsidRDefault="003B52E2" w:rsidP="003B52E2">
      <w:r>
        <w:t xml:space="preserve">( 53   22) ( 54    6) ( 63    9) ( 65   23) ( 66    7) </w:t>
      </w:r>
    </w:p>
    <w:p w:rsidR="003B52E2" w:rsidRDefault="003B52E2" w:rsidP="003B52E2">
      <w:r>
        <w:t xml:space="preserve">( 67   22) ( 68    6) ( 69   71) ( 70    2) ( 73   15) </w:t>
      </w:r>
    </w:p>
    <w:p w:rsidR="003B52E2" w:rsidRDefault="003B52E2" w:rsidP="003B52E2">
      <w:r>
        <w:t xml:space="preserve">( 74    5) ( 77   59) ( 78   17) ( 79   15) ( 81   23) </w:t>
      </w:r>
    </w:p>
    <w:p w:rsidR="003B52E2" w:rsidRDefault="003B52E2" w:rsidP="003B52E2">
      <w:r>
        <w:t xml:space="preserve">( 82   13) ( 91   42) ( 92   18) ( 93   34) ( 94   27) </w:t>
      </w:r>
    </w:p>
    <w:p w:rsidR="003B52E2" w:rsidRDefault="003B52E2" w:rsidP="003B52E2">
      <w:r>
        <w:t xml:space="preserve">( 95  200) ( 97   77) ( 98   13) (107   14) (108    7) </w:t>
      </w:r>
    </w:p>
    <w:p w:rsidR="003B52E2" w:rsidRDefault="003B52E2" w:rsidP="003B52E2">
      <w:r>
        <w:t xml:space="preserve">(109   48) (110   14) (111   44) (112    9) (114    4) </w:t>
      </w:r>
    </w:p>
    <w:p w:rsidR="003B52E2" w:rsidRDefault="003B52E2" w:rsidP="003B52E2">
      <w:r>
        <w:t xml:space="preserve">(115   12) (119   20) (121   25) (122   12) (123  359) </w:t>
      </w:r>
    </w:p>
    <w:p w:rsidR="003B52E2" w:rsidRDefault="003B52E2" w:rsidP="003B52E2">
      <w:r>
        <w:t xml:space="preserve">(124   35) (125   29) (126   14) (128   17) (129   29) </w:t>
      </w:r>
    </w:p>
    <w:p w:rsidR="003B52E2" w:rsidRDefault="003B52E2" w:rsidP="003B52E2">
      <w:r>
        <w:t xml:space="preserve">(132    4) (135    8) (137   77) (139    8) (140  189) </w:t>
      </w:r>
    </w:p>
    <w:p w:rsidR="003B52E2" w:rsidRDefault="003B52E2" w:rsidP="003B52E2">
      <w:r>
        <w:lastRenderedPageBreak/>
        <w:t xml:space="preserve">(143    2) (148   20) (149   24) (150   24) (153   97) </w:t>
      </w:r>
    </w:p>
    <w:p w:rsidR="003B52E2" w:rsidRDefault="003B52E2" w:rsidP="003B52E2">
      <w:r>
        <w:t xml:space="preserve">(154   18) (155  174) (156   38) (157   19) (159   32) </w:t>
      </w:r>
    </w:p>
    <w:p w:rsidR="003B52E2" w:rsidRDefault="003B52E2" w:rsidP="003B52E2">
      <w:r>
        <w:t xml:space="preserve">(160    3) (162    5) (164    7) (167   34) (168  167) </w:t>
      </w:r>
    </w:p>
    <w:p w:rsidR="003B52E2" w:rsidRDefault="003B52E2" w:rsidP="003B52E2">
      <w:r>
        <w:t xml:space="preserve">(170   12) (172    2) (174    7) (179    7) (180    9) </w:t>
      </w:r>
    </w:p>
    <w:p w:rsidR="003B52E2" w:rsidRDefault="003B52E2" w:rsidP="003B52E2">
      <w:r>
        <w:t xml:space="preserve">(182   32) (183  798) (184   92) (185   14) (191    2) </w:t>
      </w:r>
    </w:p>
    <w:p w:rsidR="003B52E2" w:rsidRDefault="003B52E2" w:rsidP="003B52E2">
      <w:r>
        <w:t xml:space="preserve">(194   16) (197   18) (198 1000) (199  119) (200   17) </w:t>
      </w:r>
    </w:p>
    <w:p w:rsidR="003B52E2" w:rsidRDefault="003B52E2" w:rsidP="003B52E2">
      <w:r>
        <w:t xml:space="preserve">(208   16) (211    4) (221    6) (223    3) (225    3) </w:t>
      </w:r>
    </w:p>
    <w:p w:rsidR="003B52E2" w:rsidRDefault="003B52E2" w:rsidP="003B52E2">
      <w:r>
        <w:t xml:space="preserve">(241    2) (249    7) (251    5) (283    9) (295    4) </w:t>
      </w:r>
    </w:p>
    <w:p w:rsidR="003B52E2" w:rsidRDefault="003B52E2" w:rsidP="003B52E2"/>
    <w:p w:rsidR="003B52E2" w:rsidRDefault="003B52E2" w:rsidP="003B52E2">
      <w:proofErr w:type="spellStart"/>
      <w:r>
        <w:t>NAME:Benzoic</w:t>
      </w:r>
      <w:proofErr w:type="spellEnd"/>
      <w:r>
        <w:t xml:space="preserve"> acid, 3,4,5-trimethoxy-, methyl ester</w:t>
      </w:r>
    </w:p>
    <w:p w:rsidR="003B52E2" w:rsidRDefault="003B52E2" w:rsidP="003B52E2">
      <w:r>
        <w:t>COMMENT: RI=1737.9,  40.9977 min KOHALA-OHIA-DEAD+5TMAH+2ISTD2|RI:1736.00</w:t>
      </w:r>
    </w:p>
    <w:p w:rsidR="003B52E2" w:rsidRDefault="003B52E2" w:rsidP="003B52E2">
      <w:r>
        <w:t>RI:1736.00</w:t>
      </w:r>
    </w:p>
    <w:p w:rsidR="003B52E2" w:rsidRDefault="003B52E2" w:rsidP="003B52E2">
      <w:r>
        <w:t>CASNO:1916-07-0</w:t>
      </w:r>
    </w:p>
    <w:p w:rsidR="003B52E2" w:rsidRDefault="003B52E2" w:rsidP="003B52E2">
      <w:r>
        <w:t>RT:40.9635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Libraries\TMAH + ISTD Spectra.MSL</w:t>
      </w:r>
    </w:p>
    <w:p w:rsidR="003B52E2" w:rsidRDefault="003B52E2" w:rsidP="003B52E2">
      <w:r>
        <w:t xml:space="preserve">NUM PEAKS:  69 </w:t>
      </w:r>
    </w:p>
    <w:p w:rsidR="003B52E2" w:rsidRDefault="003B52E2" w:rsidP="003B52E2">
      <w:r>
        <w:t xml:space="preserve">( 38    5) ( 39    9) ( 51    7) ( 53   16) ( 59   18) </w:t>
      </w:r>
    </w:p>
    <w:p w:rsidR="003B52E2" w:rsidRDefault="003B52E2" w:rsidP="003B52E2">
      <w:r>
        <w:t xml:space="preserve">( 63    6) ( 65   14) ( 66   12) ( 67    6) ( 69   19) </w:t>
      </w:r>
    </w:p>
    <w:p w:rsidR="003B52E2" w:rsidRDefault="003B52E2" w:rsidP="003B52E2">
      <w:r>
        <w:t xml:space="preserve">( 75    6) ( 77   37) ( 78    6) ( 79   91) ( 80    9) </w:t>
      </w:r>
    </w:p>
    <w:p w:rsidR="003B52E2" w:rsidRDefault="003B52E2" w:rsidP="003B52E2">
      <w:r>
        <w:t xml:space="preserve">( 81   24) ( 92    7) ( 93   11) ( 94    8) ( 95   42) </w:t>
      </w:r>
    </w:p>
    <w:p w:rsidR="003B52E2" w:rsidRDefault="003B52E2" w:rsidP="003B52E2">
      <w:r>
        <w:t xml:space="preserve">( 96   12) ( 97   11) (107  102) (108   31) (109   36) </w:t>
      </w:r>
    </w:p>
    <w:p w:rsidR="003B52E2" w:rsidRDefault="003B52E2" w:rsidP="003B52E2">
      <w:r>
        <w:t xml:space="preserve">(110    6) (111    9) (112   11) (121   14) (122   13) </w:t>
      </w:r>
    </w:p>
    <w:p w:rsidR="003B52E2" w:rsidRDefault="003B52E2" w:rsidP="003B52E2">
      <w:r>
        <w:t xml:space="preserve">(123   71) (124  143) (125   57) (126    5) (134    8) </w:t>
      </w:r>
    </w:p>
    <w:p w:rsidR="003B52E2" w:rsidRDefault="003B52E2" w:rsidP="003B52E2">
      <w:r>
        <w:t xml:space="preserve">(135   22) (136   19) (137   33) (138    8) (139   25) </w:t>
      </w:r>
    </w:p>
    <w:p w:rsidR="003B52E2" w:rsidRDefault="003B52E2" w:rsidP="003B52E2">
      <w:r>
        <w:t xml:space="preserve">(140   62) (141    7) (149    7) (150    7) (151  205) </w:t>
      </w:r>
    </w:p>
    <w:p w:rsidR="003B52E2" w:rsidRDefault="003B52E2" w:rsidP="003B52E2">
      <w:r>
        <w:lastRenderedPageBreak/>
        <w:t xml:space="preserve">(152   50) (153   54) (155  259) (156   25) (165   39) </w:t>
      </w:r>
    </w:p>
    <w:p w:rsidR="003B52E2" w:rsidRDefault="003B52E2" w:rsidP="003B52E2">
      <w:r>
        <w:t xml:space="preserve">(166   17) (167   47) (168   66) (169   11) (179   45) </w:t>
      </w:r>
    </w:p>
    <w:p w:rsidR="003B52E2" w:rsidRDefault="003B52E2" w:rsidP="003B52E2">
      <w:r>
        <w:t xml:space="preserve">(180   22) (181   15) (183   92) (184   10) (195  196) </w:t>
      </w:r>
    </w:p>
    <w:p w:rsidR="003B52E2" w:rsidRDefault="003B52E2" w:rsidP="003B52E2">
      <w:r>
        <w:t xml:space="preserve">(196   36) (208   10) (210   10) (211  599) (212   75) </w:t>
      </w:r>
    </w:p>
    <w:p w:rsidR="003B52E2" w:rsidRDefault="003B52E2" w:rsidP="003B52E2">
      <w:r>
        <w:t xml:space="preserve">(213    6) (226 1000) (227  130) (228   18) </w:t>
      </w:r>
    </w:p>
    <w:p w:rsidR="003B52E2" w:rsidRDefault="003B52E2" w:rsidP="003B52E2"/>
    <w:p w:rsidR="003B52E2" w:rsidRDefault="003B52E2" w:rsidP="003B52E2">
      <w:proofErr w:type="spellStart"/>
      <w:r>
        <w:t>NAME:Methylsyringol</w:t>
      </w:r>
      <w:proofErr w:type="spellEnd"/>
    </w:p>
    <w:p w:rsidR="003B52E2" w:rsidRDefault="003B52E2" w:rsidP="003B52E2">
      <w:r>
        <w:t>COMMENT: RI=1324.3,  30.7612 min KOHALA-OHIA-DEAD+5TMAH+2ISTD2|RI:1324.30</w:t>
      </w:r>
    </w:p>
    <w:p w:rsidR="003B52E2" w:rsidRDefault="003B52E2" w:rsidP="003B52E2">
      <w:r>
        <w:t>RI:1324.30</w:t>
      </w:r>
    </w:p>
    <w:p w:rsidR="003B52E2" w:rsidRDefault="003B52E2" w:rsidP="003B52E2">
      <w:r>
        <w:t>FORM:C9H12O3</w:t>
      </w:r>
    </w:p>
    <w:p w:rsidR="003B52E2" w:rsidRDefault="003B52E2" w:rsidP="003B52E2">
      <w:r>
        <w:t>CASNO:634-36-6</w:t>
      </w:r>
    </w:p>
    <w:p w:rsidR="003B52E2" w:rsidRDefault="003B52E2" w:rsidP="003B52E2">
      <w:r>
        <w:t>RT:30.761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Libraries\TMAH + ISTD Spectra.MSL</w:t>
      </w:r>
    </w:p>
    <w:p w:rsidR="003B52E2" w:rsidRDefault="003B52E2" w:rsidP="003B52E2">
      <w:r>
        <w:t xml:space="preserve">NUM PEAKS:  35 </w:t>
      </w:r>
    </w:p>
    <w:p w:rsidR="003B52E2" w:rsidRDefault="003B52E2" w:rsidP="003B52E2">
      <w:r>
        <w:t xml:space="preserve">( 37    5) ( 38    8) ( 39   76) ( 50   16) ( 51   30) </w:t>
      </w:r>
    </w:p>
    <w:p w:rsidR="003B52E2" w:rsidRDefault="003B52E2" w:rsidP="003B52E2">
      <w:r>
        <w:t xml:space="preserve">( 52    9) ( 53   18) ( 63   13) ( 64    8) ( 65  167) </w:t>
      </w:r>
    </w:p>
    <w:p w:rsidR="003B52E2" w:rsidRDefault="003B52E2" w:rsidP="003B52E2">
      <w:r>
        <w:t xml:space="preserve">( 66   16) ( 67   26) ( 77   42) ( 79   31) ( 81   16) </w:t>
      </w:r>
    </w:p>
    <w:p w:rsidR="003B52E2" w:rsidRDefault="003B52E2" w:rsidP="003B52E2">
      <w:r>
        <w:t xml:space="preserve">( 82   60) ( 93  514) ( 94   34) ( 95  159) ( 96    9) </w:t>
      </w:r>
    </w:p>
    <w:p w:rsidR="003B52E2" w:rsidRDefault="003B52E2" w:rsidP="003B52E2">
      <w:r>
        <w:t xml:space="preserve">( 97   13) (107   53) (108   31) (109   10) (110  365) </w:t>
      </w:r>
    </w:p>
    <w:p w:rsidR="003B52E2" w:rsidRDefault="003B52E2" w:rsidP="003B52E2">
      <w:r>
        <w:t xml:space="preserve">(111   25) (125  287) (137   23) (138   31) (152   26) </w:t>
      </w:r>
    </w:p>
    <w:p w:rsidR="003B52E2" w:rsidRDefault="003B52E2" w:rsidP="003B52E2">
      <w:r>
        <w:t xml:space="preserve">(153  730) (154   69) (168 1000) (169  110) (170   12) </w:t>
      </w:r>
    </w:p>
    <w:p w:rsidR="003B52E2" w:rsidRDefault="003B52E2" w:rsidP="003B52E2"/>
    <w:p w:rsidR="003B52E2" w:rsidRDefault="003B52E2" w:rsidP="003B52E2">
      <w:proofErr w:type="spellStart"/>
      <w:r>
        <w:t>NAME:Trimethyl</w:t>
      </w:r>
      <w:proofErr w:type="spellEnd"/>
      <w:r>
        <w:t xml:space="preserve"> 1,2,3-propanetricarboxylate</w:t>
      </w:r>
    </w:p>
    <w:p w:rsidR="003B52E2" w:rsidRDefault="003B52E2" w:rsidP="003B52E2">
      <w:r>
        <w:t>COMMENT: RI=1416.6,  33.3261 min POLYPOD-HEMICELLULOSE+5TMAH+4ISTD2|RI:1416.60</w:t>
      </w:r>
    </w:p>
    <w:p w:rsidR="003B52E2" w:rsidRDefault="003B52E2" w:rsidP="003B52E2">
      <w:r>
        <w:t>RI:1416.60</w:t>
      </w:r>
    </w:p>
    <w:p w:rsidR="003B52E2" w:rsidRDefault="003B52E2" w:rsidP="003B52E2">
      <w:r>
        <w:lastRenderedPageBreak/>
        <w:t>FORM:C9H14O6</w:t>
      </w:r>
    </w:p>
    <w:p w:rsidR="003B52E2" w:rsidRDefault="003B52E2" w:rsidP="003B52E2">
      <w:r>
        <w:t>CASNO:6138-26-7</w:t>
      </w:r>
    </w:p>
    <w:p w:rsidR="003B52E2" w:rsidRDefault="003B52E2" w:rsidP="003B52E2">
      <w:r>
        <w:t>RT:33.326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Libraries\TMAH + ISTD Spectra.MSL</w:t>
      </w:r>
    </w:p>
    <w:p w:rsidR="003B52E2" w:rsidRDefault="003B52E2" w:rsidP="003B52E2">
      <w:r>
        <w:t xml:space="preserve">NUM PEAKS:  69 </w:t>
      </w:r>
    </w:p>
    <w:p w:rsidR="003B52E2" w:rsidRDefault="003B52E2" w:rsidP="003B52E2">
      <w:r>
        <w:t xml:space="preserve">( 39   77) ( 40   10) ( 41   74) ( 42   13) ( 43   28) </w:t>
      </w:r>
    </w:p>
    <w:p w:rsidR="003B52E2" w:rsidRDefault="003B52E2" w:rsidP="003B52E2">
      <w:r>
        <w:t xml:space="preserve">( 45   37) ( 47    6) ( 53   23) ( 55   58) ( 57   16) </w:t>
      </w:r>
    </w:p>
    <w:p w:rsidR="003B52E2" w:rsidRDefault="003B52E2" w:rsidP="003B52E2">
      <w:r>
        <w:t xml:space="preserve">( 58   15) ( 59   32) ( 63   10) ( 68   12) ( 69   94) </w:t>
      </w:r>
    </w:p>
    <w:p w:rsidR="003B52E2" w:rsidRDefault="003B52E2" w:rsidP="003B52E2">
      <w:r>
        <w:t xml:space="preserve">( 71   56) ( 72   13) ( 73   27) ( 74   16) ( 75   46) </w:t>
      </w:r>
    </w:p>
    <w:p w:rsidR="003B52E2" w:rsidRDefault="003B52E2" w:rsidP="003B52E2">
      <w:r>
        <w:t xml:space="preserve">( 77   13) ( 82   21) ( 83   13) ( 85   71) ( 87   58) </w:t>
      </w:r>
    </w:p>
    <w:p w:rsidR="003B52E2" w:rsidRDefault="003B52E2" w:rsidP="003B52E2">
      <w:r>
        <w:t xml:space="preserve">( 92    5) ( 95  250) ( 96   12) ( 97   10) ( 98   91) </w:t>
      </w:r>
    </w:p>
    <w:p w:rsidR="003B52E2" w:rsidRDefault="003B52E2" w:rsidP="003B52E2">
      <w:r>
        <w:t xml:space="preserve">( 99  299) (100   47) (101   75) (102    4) (107   10) </w:t>
      </w:r>
    </w:p>
    <w:p w:rsidR="003B52E2" w:rsidRDefault="003B52E2" w:rsidP="003B52E2">
      <w:r>
        <w:t xml:space="preserve">(108   14) (111    7) (113  105) (114    8) (123   10) </w:t>
      </w:r>
    </w:p>
    <w:p w:rsidR="003B52E2" w:rsidRDefault="003B52E2" w:rsidP="003B52E2">
      <w:r>
        <w:t xml:space="preserve">(126  858) (127 1000) (128   76) (131   34) (134    6) </w:t>
      </w:r>
    </w:p>
    <w:p w:rsidR="003B52E2" w:rsidRDefault="003B52E2" w:rsidP="003B52E2">
      <w:r>
        <w:t xml:space="preserve">(136   10) (140   13) (145   32) (147   21) (149   21) </w:t>
      </w:r>
    </w:p>
    <w:p w:rsidR="003B52E2" w:rsidRDefault="003B52E2" w:rsidP="003B52E2">
      <w:r>
        <w:t xml:space="preserve">(154  210) (155   54) (156   21) (158  321) (159  415) </w:t>
      </w:r>
    </w:p>
    <w:p w:rsidR="003B52E2" w:rsidRDefault="003B52E2" w:rsidP="003B52E2">
      <w:r>
        <w:t xml:space="preserve">(160   48) (167    4) (169    8) (171   25) (172    7) </w:t>
      </w:r>
    </w:p>
    <w:p w:rsidR="003B52E2" w:rsidRDefault="003B52E2" w:rsidP="003B52E2">
      <w:r>
        <w:t xml:space="preserve">(175    6) (186  342) (187  812) (188  118) (192    4) </w:t>
      </w:r>
    </w:p>
    <w:p w:rsidR="003B52E2" w:rsidRDefault="003B52E2" w:rsidP="003B52E2">
      <w:r>
        <w:t xml:space="preserve">(205    3) (208    9) (221    7) (223    4) </w:t>
      </w:r>
    </w:p>
    <w:p w:rsidR="003B52E2" w:rsidRDefault="003B52E2" w:rsidP="003B52E2"/>
    <w:p w:rsidR="003B52E2" w:rsidRDefault="003B52E2" w:rsidP="003B52E2">
      <w:r>
        <w:t>NAME:2,4,6-Trimethoxytoluene</w:t>
      </w:r>
    </w:p>
    <w:p w:rsidR="003B52E2" w:rsidRDefault="003B52E2" w:rsidP="003B52E2">
      <w:r>
        <w:t>COMMENT: RI=1499.3,  35.3984 min POLYPOD-HEMICELLULOSE+5TMAH+4ISTD2|RI:1499.30</w:t>
      </w:r>
    </w:p>
    <w:p w:rsidR="003B52E2" w:rsidRDefault="003B52E2" w:rsidP="003B52E2">
      <w:r>
        <w:t>RI:1499.30</w:t>
      </w:r>
    </w:p>
    <w:p w:rsidR="003B52E2" w:rsidRDefault="003B52E2" w:rsidP="003B52E2">
      <w:r>
        <w:t>FORM:C10H14O3</w:t>
      </w:r>
    </w:p>
    <w:p w:rsidR="003B52E2" w:rsidRDefault="003B52E2" w:rsidP="003B52E2">
      <w:r>
        <w:t>CASNO:14107-97-2</w:t>
      </w:r>
    </w:p>
    <w:p w:rsidR="003B52E2" w:rsidRDefault="003B52E2" w:rsidP="003B52E2">
      <w:r>
        <w:lastRenderedPageBreak/>
        <w:t>RT:35.398</w:t>
      </w:r>
    </w:p>
    <w:p w:rsidR="003B52E2" w:rsidRDefault="003B52E2" w:rsidP="003B52E2">
      <w:r>
        <w:t>RF:1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Libraries\TMAH + ISTD Spectra.MSL</w:t>
      </w:r>
    </w:p>
    <w:p w:rsidR="003B52E2" w:rsidRDefault="003B52E2" w:rsidP="003B52E2">
      <w:r>
        <w:t xml:space="preserve">NUM PEAKS:  37 </w:t>
      </w:r>
    </w:p>
    <w:p w:rsidR="003B52E2" w:rsidRDefault="003B52E2" w:rsidP="003B52E2">
      <w:r>
        <w:t xml:space="preserve">( 39   27) ( 64   14) ( 65   35) ( 66   21) ( 69   19) </w:t>
      </w:r>
    </w:p>
    <w:p w:rsidR="003B52E2" w:rsidRDefault="003B52E2" w:rsidP="003B52E2">
      <w:r>
        <w:t xml:space="preserve">( 77   89) ( 79  112) ( 80   19) ( 89   10) ( 91  143) </w:t>
      </w:r>
    </w:p>
    <w:p w:rsidR="003B52E2" w:rsidRDefault="003B52E2" w:rsidP="003B52E2">
      <w:r>
        <w:t xml:space="preserve">( 93   51) ( 94   18) ( 95   33) (107   61) (108   47) </w:t>
      </w:r>
    </w:p>
    <w:p w:rsidR="003B52E2" w:rsidRDefault="003B52E2" w:rsidP="003B52E2">
      <w:r>
        <w:t xml:space="preserve">(109  108) (120   38) (121  205) (122   43) (123  107) </w:t>
      </w:r>
    </w:p>
    <w:p w:rsidR="003B52E2" w:rsidRDefault="003B52E2" w:rsidP="003B52E2">
      <w:r>
        <w:t xml:space="preserve">(124   68) (135   69) (136   70) (137   82) (138  101) </w:t>
      </w:r>
    </w:p>
    <w:p w:rsidR="003B52E2" w:rsidRDefault="003B52E2" w:rsidP="003B52E2">
      <w:r>
        <w:t xml:space="preserve">(139  164) (149   78) (151  479) (152   64) (153  374) </w:t>
      </w:r>
    </w:p>
    <w:p w:rsidR="003B52E2" w:rsidRDefault="003B52E2" w:rsidP="003B52E2">
      <w:r>
        <w:t xml:space="preserve">(163   53) (164  122) (167  229) (168   47) (181  172) </w:t>
      </w:r>
    </w:p>
    <w:p w:rsidR="003B52E2" w:rsidRDefault="003B52E2" w:rsidP="003B52E2">
      <w:r>
        <w:t xml:space="preserve">(182 1000) (183  138) </w:t>
      </w:r>
    </w:p>
    <w:p w:rsidR="003B52E2" w:rsidRDefault="003B52E2" w:rsidP="003B52E2"/>
    <w:p w:rsidR="003B52E2" w:rsidRDefault="003B52E2" w:rsidP="003B52E2">
      <w:proofErr w:type="spellStart"/>
      <w:r>
        <w:t>NAME:Benzaldehyde</w:t>
      </w:r>
      <w:proofErr w:type="spellEnd"/>
      <w:r>
        <w:t>, 3,4-dimethoxy-</w:t>
      </w:r>
    </w:p>
    <w:p w:rsidR="003B52E2" w:rsidRDefault="003B52E2" w:rsidP="003B52E2">
      <w:r>
        <w:t>COMMENT: RI=1507.3,  35.5990 min POLYPOD-HEMICELLULOSE+5TMAH+4ISTD2|RI:1507.30</w:t>
      </w:r>
    </w:p>
    <w:p w:rsidR="003B52E2" w:rsidRDefault="003B52E2" w:rsidP="003B52E2">
      <w:r>
        <w:t>RI:1507.30</w:t>
      </w:r>
    </w:p>
    <w:p w:rsidR="003B52E2" w:rsidRDefault="003B52E2" w:rsidP="003B52E2">
      <w:r>
        <w:t>FORM:C9H10O3</w:t>
      </w:r>
    </w:p>
    <w:p w:rsidR="003B52E2" w:rsidRDefault="003B52E2" w:rsidP="003B52E2">
      <w:r>
        <w:t>CASNO:120-14-9</w:t>
      </w:r>
    </w:p>
    <w:p w:rsidR="003B52E2" w:rsidRDefault="003B52E2" w:rsidP="003B52E2">
      <w:r>
        <w:t>RT:35.599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Libraries\TMAH + ISTD Spectra.MSL</w:t>
      </w:r>
    </w:p>
    <w:p w:rsidR="003B52E2" w:rsidRDefault="003B52E2" w:rsidP="003B52E2">
      <w:r>
        <w:t xml:space="preserve">NUM PEAKS:  20 </w:t>
      </w:r>
    </w:p>
    <w:p w:rsidR="003B52E2" w:rsidRDefault="003B52E2" w:rsidP="003B52E2">
      <w:r>
        <w:t xml:space="preserve">( 39   49) ( 50   39) ( 51   67) ( 52   27) ( 63   31) </w:t>
      </w:r>
    </w:p>
    <w:p w:rsidR="003B52E2" w:rsidRDefault="003B52E2" w:rsidP="003B52E2">
      <w:r>
        <w:t xml:space="preserve">( 65  100) ( 66   29) ( 67   61) ( 77  222) ( 79   88) </w:t>
      </w:r>
    </w:p>
    <w:p w:rsidR="003B52E2" w:rsidRDefault="003B52E2" w:rsidP="003B52E2">
      <w:r>
        <w:t xml:space="preserve">( 80   21) ( 95  223) (105   45) (119   41) (127   55) </w:t>
      </w:r>
    </w:p>
    <w:p w:rsidR="003B52E2" w:rsidRDefault="003B52E2" w:rsidP="003B52E2">
      <w:r>
        <w:t xml:space="preserve">(137  102) (151  119) (165  808) (166 1000) (167   96) </w:t>
      </w:r>
    </w:p>
    <w:p w:rsidR="003B52E2" w:rsidRDefault="003B52E2" w:rsidP="003B52E2"/>
    <w:p w:rsidR="003B52E2" w:rsidRDefault="003B52E2" w:rsidP="003B52E2">
      <w:r>
        <w:t xml:space="preserve">NAME:1,4-Benzenedicarboxylic acid, </w:t>
      </w:r>
      <w:proofErr w:type="spellStart"/>
      <w:r>
        <w:t>dimethyl</w:t>
      </w:r>
      <w:proofErr w:type="spellEnd"/>
      <w:r>
        <w:t xml:space="preserve"> ester</w:t>
      </w:r>
    </w:p>
    <w:p w:rsidR="003B52E2" w:rsidRDefault="003B52E2" w:rsidP="003B52E2">
      <w:r>
        <w:t>COMMENT: RI=1525.4,  36.0536 min POLYPOD-HEMICELLULOSE+5TMAH+4ISTD2|RI:1525.40</w:t>
      </w:r>
    </w:p>
    <w:p w:rsidR="003B52E2" w:rsidRDefault="003B52E2" w:rsidP="003B52E2">
      <w:r>
        <w:t>RI:1525.40</w:t>
      </w:r>
    </w:p>
    <w:p w:rsidR="003B52E2" w:rsidRDefault="003B52E2" w:rsidP="003B52E2">
      <w:r>
        <w:t>FORM:C10H10O4</w:t>
      </w:r>
    </w:p>
    <w:p w:rsidR="003B52E2" w:rsidRDefault="003B52E2" w:rsidP="003B52E2">
      <w:r>
        <w:t>CASNO:120-61-6</w:t>
      </w:r>
    </w:p>
    <w:p w:rsidR="003B52E2" w:rsidRDefault="003B52E2" w:rsidP="003B52E2">
      <w:r>
        <w:t>RT:36.054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Libraries\TMAH + ISTD Spectra.MSL</w:t>
      </w:r>
    </w:p>
    <w:p w:rsidR="003B52E2" w:rsidRDefault="003B52E2" w:rsidP="003B52E2">
      <w:r>
        <w:t xml:space="preserve">NUM PEAKS:  74 </w:t>
      </w:r>
    </w:p>
    <w:p w:rsidR="003B52E2" w:rsidRDefault="003B52E2" w:rsidP="003B52E2">
      <w:r>
        <w:t xml:space="preserve">( 39   11) ( 40    1) ( 41    3) ( 43   15) ( 44    3) </w:t>
      </w:r>
    </w:p>
    <w:p w:rsidR="003B52E2" w:rsidRDefault="003B52E2" w:rsidP="003B52E2">
      <w:r>
        <w:t xml:space="preserve">( 50   30) ( 51    4) ( 52    4) ( 54    3) ( 55    8) </w:t>
      </w:r>
    </w:p>
    <w:p w:rsidR="003B52E2" w:rsidRDefault="003B52E2" w:rsidP="003B52E2">
      <w:r>
        <w:t xml:space="preserve">( 57    4) ( 62    4) ( 65    8) ( 69    3) ( 73    5) </w:t>
      </w:r>
    </w:p>
    <w:p w:rsidR="003B52E2" w:rsidRDefault="003B52E2" w:rsidP="003B52E2">
      <w:r>
        <w:t xml:space="preserve">( 74   22) ( 75   32) ( 76   37) ( 77   64) ( 81    9) </w:t>
      </w:r>
    </w:p>
    <w:p w:rsidR="003B52E2" w:rsidRDefault="003B52E2" w:rsidP="003B52E2">
      <w:r>
        <w:t xml:space="preserve">( 82    7) ( 85    2) ( 87   15) ( 89    2) ( 92   11) </w:t>
      </w:r>
    </w:p>
    <w:p w:rsidR="003B52E2" w:rsidRDefault="003B52E2" w:rsidP="003B52E2">
      <w:r>
        <w:t xml:space="preserve">( 94    3) ( 95    8) (101   10) (103   72) (104   36) </w:t>
      </w:r>
    </w:p>
    <w:p w:rsidR="003B52E2" w:rsidRDefault="003B52E2" w:rsidP="003B52E2">
      <w:r>
        <w:t xml:space="preserve">(105   12) (106    4) (107   23) (109    7) (112    4) </w:t>
      </w:r>
    </w:p>
    <w:p w:rsidR="003B52E2" w:rsidRDefault="003B52E2" w:rsidP="003B52E2">
      <w:r>
        <w:t xml:space="preserve">(119   33) (120   36) (122    3) (124    2) (125   23) </w:t>
      </w:r>
    </w:p>
    <w:p w:rsidR="003B52E2" w:rsidRDefault="003B52E2" w:rsidP="003B52E2">
      <w:r>
        <w:t xml:space="preserve">(129    8) (134    3) (135  366) (136   34) (140   10) </w:t>
      </w:r>
    </w:p>
    <w:p w:rsidR="003B52E2" w:rsidRDefault="003B52E2" w:rsidP="003B52E2">
      <w:r>
        <w:t xml:space="preserve">(141    4) (142    4) (143   21) (144    5) (146    3) </w:t>
      </w:r>
    </w:p>
    <w:p w:rsidR="003B52E2" w:rsidRDefault="003B52E2" w:rsidP="003B52E2">
      <w:r>
        <w:t xml:space="preserve">(148    4) (149    5) (153   25) (163 1000) (164  107) </w:t>
      </w:r>
    </w:p>
    <w:p w:rsidR="003B52E2" w:rsidRDefault="003B52E2" w:rsidP="003B52E2">
      <w:r>
        <w:t xml:space="preserve">(165   32) (166    5) (168   37) (169   15) (171   15) </w:t>
      </w:r>
    </w:p>
    <w:p w:rsidR="003B52E2" w:rsidRDefault="003B52E2" w:rsidP="003B52E2">
      <w:r>
        <w:t xml:space="preserve">(177    5) (179  230) (180   18) (181    5) (189    5) </w:t>
      </w:r>
    </w:p>
    <w:p w:rsidR="003B52E2" w:rsidRDefault="003B52E2" w:rsidP="003B52E2">
      <w:r>
        <w:t xml:space="preserve">(190    4) (192    3) (194  236) (195   30) (198   17) </w:t>
      </w:r>
    </w:p>
    <w:p w:rsidR="003B52E2" w:rsidRDefault="003B52E2" w:rsidP="003B52E2">
      <w:r>
        <w:t xml:space="preserve">(207   15) (251    1) (268    2) (282    3) </w:t>
      </w:r>
    </w:p>
    <w:p w:rsidR="003B52E2" w:rsidRDefault="003B52E2" w:rsidP="003B52E2"/>
    <w:p w:rsidR="003B52E2" w:rsidRDefault="003B52E2" w:rsidP="003B52E2">
      <w:proofErr w:type="spellStart"/>
      <w:r>
        <w:lastRenderedPageBreak/>
        <w:t>NAME:Ethanone</w:t>
      </w:r>
      <w:proofErr w:type="spellEnd"/>
      <w:r>
        <w:t>, 1-(3,4-dimethoxyphenyl)-</w:t>
      </w:r>
    </w:p>
    <w:p w:rsidR="003B52E2" w:rsidRDefault="003B52E2" w:rsidP="003B52E2">
      <w:r>
        <w:t>COMMENT: RI=1587.9,  37.6200 min POLYPOD-HEMICELLULOSE+5TMAH+4ISTD2|RI:1587.90</w:t>
      </w:r>
    </w:p>
    <w:p w:rsidR="003B52E2" w:rsidRDefault="003B52E2" w:rsidP="003B52E2">
      <w:r>
        <w:t>RI:1587.90</w:t>
      </w:r>
    </w:p>
    <w:p w:rsidR="003B52E2" w:rsidRDefault="003B52E2" w:rsidP="003B52E2">
      <w:r>
        <w:t>FORM:C10H12O3</w:t>
      </w:r>
    </w:p>
    <w:p w:rsidR="003B52E2" w:rsidRDefault="003B52E2" w:rsidP="003B52E2">
      <w:r>
        <w:t>CASNO:1131-62-0</w:t>
      </w:r>
    </w:p>
    <w:p w:rsidR="003B52E2" w:rsidRDefault="003B52E2" w:rsidP="003B52E2">
      <w:r>
        <w:t>RT:37.620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Libraries\TMAH + ISTD Spectra.MSL</w:t>
      </w:r>
    </w:p>
    <w:p w:rsidR="003B52E2" w:rsidRDefault="003B52E2" w:rsidP="003B52E2">
      <w:r>
        <w:t xml:space="preserve">NUM PEAKS:  11 </w:t>
      </w:r>
    </w:p>
    <w:p w:rsidR="003B52E2" w:rsidRDefault="003B52E2" w:rsidP="003B52E2">
      <w:r>
        <w:t xml:space="preserve">( 51   33) ( 65   30) ( 79  133) ( 94   42) (122   86) </w:t>
      </w:r>
    </w:p>
    <w:p w:rsidR="003B52E2" w:rsidRDefault="003B52E2" w:rsidP="003B52E2">
      <w:r>
        <w:t xml:space="preserve">(137  248) (165 1000) (166  142) (177  196) (180  596) </w:t>
      </w:r>
    </w:p>
    <w:p w:rsidR="003B52E2" w:rsidRDefault="003B52E2" w:rsidP="003B52E2">
      <w:r>
        <w:t xml:space="preserve">(181   86) </w:t>
      </w:r>
    </w:p>
    <w:p w:rsidR="003B52E2" w:rsidRDefault="003B52E2" w:rsidP="003B52E2"/>
    <w:p w:rsidR="003B52E2" w:rsidRDefault="003B52E2" w:rsidP="003B52E2">
      <w:proofErr w:type="spellStart"/>
      <w:r>
        <w:t>NAME:Benzoic</w:t>
      </w:r>
      <w:proofErr w:type="spellEnd"/>
      <w:r>
        <w:t xml:space="preserve"> acid, 3,4-dimethoxy-, methyl ester</w:t>
      </w:r>
    </w:p>
    <w:p w:rsidR="003B52E2" w:rsidRDefault="003B52E2" w:rsidP="003B52E2">
      <w:r>
        <w:t>COMMENT: RI=1610.1,  38.1489 min POLYPOD-HEMICELLULOSE+5TMAH+4ISTD2|RI:1610.10</w:t>
      </w:r>
    </w:p>
    <w:p w:rsidR="003B52E2" w:rsidRDefault="003B52E2" w:rsidP="003B52E2">
      <w:r>
        <w:t>RI:1610.10</w:t>
      </w:r>
    </w:p>
    <w:p w:rsidR="003B52E2" w:rsidRDefault="003B52E2" w:rsidP="003B52E2">
      <w:r>
        <w:t>FORM:C10H12O4</w:t>
      </w:r>
    </w:p>
    <w:p w:rsidR="003B52E2" w:rsidRDefault="003B52E2" w:rsidP="003B52E2">
      <w:r>
        <w:t>CASNO:2150-38-1</w:t>
      </w:r>
    </w:p>
    <w:p w:rsidR="003B52E2" w:rsidRDefault="003B52E2" w:rsidP="003B52E2">
      <w:r>
        <w:t>RT:38.149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Libraries\TMAH + ISTD Spectra.MSL</w:t>
      </w:r>
    </w:p>
    <w:p w:rsidR="003B52E2" w:rsidRDefault="003B52E2" w:rsidP="003B52E2">
      <w:r>
        <w:t xml:space="preserve">NUM PEAKS:  94 </w:t>
      </w:r>
    </w:p>
    <w:p w:rsidR="003B52E2" w:rsidRDefault="003B52E2" w:rsidP="003B52E2">
      <w:r>
        <w:t xml:space="preserve">( 39   13) ( 41    4) ( 45    2) ( 50   16) ( 51   29) </w:t>
      </w:r>
    </w:p>
    <w:p w:rsidR="003B52E2" w:rsidRDefault="003B52E2" w:rsidP="003B52E2">
      <w:r>
        <w:t xml:space="preserve">( 52    5) ( 54    2) ( 56    2) ( 58    6) ( 59   21) </w:t>
      </w:r>
    </w:p>
    <w:p w:rsidR="003B52E2" w:rsidRDefault="003B52E2" w:rsidP="003B52E2">
      <w:r>
        <w:t xml:space="preserve">( 61    3) ( 63   16) ( 64    3) ( 65   20) ( 66    9) </w:t>
      </w:r>
    </w:p>
    <w:p w:rsidR="003B52E2" w:rsidRDefault="003B52E2" w:rsidP="003B52E2">
      <w:r>
        <w:t xml:space="preserve">( 67   12) ( 68    1) ( 69   10) ( 70    1) ( 71    7) </w:t>
      </w:r>
    </w:p>
    <w:p w:rsidR="003B52E2" w:rsidRDefault="003B52E2" w:rsidP="003B52E2">
      <w:r>
        <w:t xml:space="preserve">( 74    6) ( 76   14) ( 77   75) ( 78    6) ( 79  117) </w:t>
      </w:r>
    </w:p>
    <w:p w:rsidR="003B52E2" w:rsidRDefault="003B52E2" w:rsidP="003B52E2">
      <w:r>
        <w:lastRenderedPageBreak/>
        <w:t xml:space="preserve">( 80    7) ( 81   40) ( 82   17) ( 83    6) ( 90    2) </w:t>
      </w:r>
    </w:p>
    <w:p w:rsidR="003B52E2" w:rsidRDefault="003B52E2" w:rsidP="003B52E2">
      <w:r>
        <w:t xml:space="preserve">( 91   57) ( 92   13) ( 93   44) ( 94   47) ( 97    1) </w:t>
      </w:r>
    </w:p>
    <w:p w:rsidR="003B52E2" w:rsidRDefault="003B52E2" w:rsidP="003B52E2">
      <w:r>
        <w:t xml:space="preserve">( 98    5) ( 99    2) (105   18) (106    3) (107   41) </w:t>
      </w:r>
    </w:p>
    <w:p w:rsidR="003B52E2" w:rsidRDefault="003B52E2" w:rsidP="003B52E2">
      <w:r>
        <w:t xml:space="preserve">(108   10) (109   48) (110   15) (111   14) (112    3) </w:t>
      </w:r>
    </w:p>
    <w:p w:rsidR="003B52E2" w:rsidRDefault="003B52E2" w:rsidP="003B52E2">
      <w:r>
        <w:t xml:space="preserve">(113   18) (115    2) (118    3) (119   21) (120   16) </w:t>
      </w:r>
    </w:p>
    <w:p w:rsidR="003B52E2" w:rsidRDefault="003B52E2" w:rsidP="003B52E2">
      <w:r>
        <w:t xml:space="preserve">(121   90) (122   38) (123   23) (124    5) (125   53) </w:t>
      </w:r>
    </w:p>
    <w:p w:rsidR="003B52E2" w:rsidRDefault="003B52E2" w:rsidP="003B52E2">
      <w:r>
        <w:t xml:space="preserve">(126   11) (127   14) (130    8) (131   10) (133    3) </w:t>
      </w:r>
    </w:p>
    <w:p w:rsidR="003B52E2" w:rsidRDefault="003B52E2" w:rsidP="003B52E2">
      <w:r>
        <w:t xml:space="preserve">(134    1) (135   29) (136   13) (137  142) (138   20) </w:t>
      </w:r>
    </w:p>
    <w:p w:rsidR="003B52E2" w:rsidRDefault="003B52E2" w:rsidP="003B52E2">
      <w:r>
        <w:t xml:space="preserve">(139   10) (141   11) (142   17) (143    3) (149   46) </w:t>
      </w:r>
    </w:p>
    <w:p w:rsidR="003B52E2" w:rsidRDefault="003B52E2" w:rsidP="003B52E2">
      <w:r>
        <w:t xml:space="preserve">(150   17) (151   22) (152    6) (153   21) (155    5) </w:t>
      </w:r>
    </w:p>
    <w:p w:rsidR="003B52E2" w:rsidRDefault="003B52E2" w:rsidP="003B52E2">
      <w:r>
        <w:t xml:space="preserve">(156    7) (157    1) (160    1) (164    3) (165  966) </w:t>
      </w:r>
    </w:p>
    <w:p w:rsidR="003B52E2" w:rsidRDefault="003B52E2" w:rsidP="003B52E2">
      <w:r>
        <w:t xml:space="preserve">(166  123) (167   19) (168    4) (169    1) (171    2) </w:t>
      </w:r>
    </w:p>
    <w:p w:rsidR="003B52E2" w:rsidRDefault="003B52E2" w:rsidP="003B52E2">
      <w:r>
        <w:t xml:space="preserve">(173    9) (177    3) (178    2) (180    4) (181   92) </w:t>
      </w:r>
    </w:p>
    <w:p w:rsidR="003B52E2" w:rsidRDefault="003B52E2" w:rsidP="003B52E2">
      <w:r>
        <w:t xml:space="preserve">(195   14) (196 1000) (197   80) (198   23) </w:t>
      </w:r>
    </w:p>
    <w:p w:rsidR="003B52E2" w:rsidRDefault="003B52E2" w:rsidP="003B52E2"/>
    <w:p w:rsidR="003B52E2" w:rsidRDefault="003B52E2" w:rsidP="003B52E2">
      <w:proofErr w:type="spellStart"/>
      <w:r>
        <w:t>NAME:Cinnamic</w:t>
      </w:r>
      <w:proofErr w:type="spellEnd"/>
      <w:r>
        <w:t xml:space="preserve"> acid, p-</w:t>
      </w:r>
      <w:proofErr w:type="spellStart"/>
      <w:r>
        <w:t>methoxy</w:t>
      </w:r>
      <w:proofErr w:type="spellEnd"/>
      <w:r>
        <w:t>-, methyl ester</w:t>
      </w:r>
    </w:p>
    <w:p w:rsidR="003B52E2" w:rsidRDefault="003B52E2" w:rsidP="003B52E2">
      <w:r>
        <w:t>COMMENT: RI=1710.1,  40.3781 min POLYPOD-HEMICELLULOSE+5TMAH+4ISTD2|RI:1710.00</w:t>
      </w:r>
    </w:p>
    <w:p w:rsidR="003B52E2" w:rsidRDefault="003B52E2" w:rsidP="003B52E2">
      <w:r>
        <w:t>RI:1710.00</w:t>
      </w:r>
    </w:p>
    <w:p w:rsidR="003B52E2" w:rsidRDefault="003B52E2" w:rsidP="003B52E2">
      <w:r>
        <w:t>FORM:C11H12O3</w:t>
      </w:r>
    </w:p>
    <w:p w:rsidR="003B52E2" w:rsidRDefault="003B52E2" w:rsidP="003B52E2">
      <w:r>
        <w:t>CASNO:832-01-9</w:t>
      </w:r>
    </w:p>
    <w:p w:rsidR="003B52E2" w:rsidRDefault="003B52E2" w:rsidP="003B52E2">
      <w:r>
        <w:t>RT:40.289</w:t>
      </w:r>
    </w:p>
    <w:p w:rsidR="003B52E2" w:rsidRDefault="003B52E2" w:rsidP="003B52E2">
      <w:r>
        <w:t>RSN:192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Libraries\TMAH + ISTD Spectra.MSL</w:t>
      </w:r>
    </w:p>
    <w:p w:rsidR="003B52E2" w:rsidRDefault="003B52E2" w:rsidP="003B52E2">
      <w:r>
        <w:t xml:space="preserve">NUM PEAKS:  74 </w:t>
      </w:r>
    </w:p>
    <w:p w:rsidR="003B52E2" w:rsidRDefault="003B52E2" w:rsidP="003B52E2">
      <w:r>
        <w:t xml:space="preserve">( 39    3) ( 41    5) ( 50    6) ( 51    7) ( 53    3) </w:t>
      </w:r>
    </w:p>
    <w:p w:rsidR="003B52E2" w:rsidRDefault="003B52E2" w:rsidP="003B52E2">
      <w:r>
        <w:lastRenderedPageBreak/>
        <w:t xml:space="preserve">( 55   14) ( 56   12) ( 57    4) ( 62    7) ( 63   36) </w:t>
      </w:r>
    </w:p>
    <w:p w:rsidR="003B52E2" w:rsidRDefault="003B52E2" w:rsidP="003B52E2">
      <w:r>
        <w:t xml:space="preserve">( 64   11) ( 65    5) ( 66    1) ( 69    5) ( 72    3) </w:t>
      </w:r>
    </w:p>
    <w:p w:rsidR="003B52E2" w:rsidRDefault="003B52E2" w:rsidP="003B52E2">
      <w:r>
        <w:t xml:space="preserve">( 75    8) ( 76   13) ( 77   49) ( 78   12) ( 79   83) </w:t>
      </w:r>
    </w:p>
    <w:p w:rsidR="003B52E2" w:rsidRDefault="003B52E2" w:rsidP="003B52E2">
      <w:r>
        <w:t xml:space="preserve">( 80   12) ( 83    4) ( 89   81) ( 90   68) ( 91   25) </w:t>
      </w:r>
    </w:p>
    <w:p w:rsidR="003B52E2" w:rsidRDefault="003B52E2" w:rsidP="003B52E2">
      <w:r>
        <w:t xml:space="preserve">( 92   19) ( 94    4) ( 95    3) (101    2) (102   24) </w:t>
      </w:r>
    </w:p>
    <w:p w:rsidR="003B52E2" w:rsidRDefault="003B52E2" w:rsidP="003B52E2">
      <w:r>
        <w:t xml:space="preserve">(103   75) (104   15) (105   26) (107    5) (108   24) </w:t>
      </w:r>
    </w:p>
    <w:p w:rsidR="003B52E2" w:rsidRDefault="003B52E2" w:rsidP="003B52E2">
      <w:r>
        <w:t xml:space="preserve">(112    6) (116   11) (117   19) (118  105) (119   33) </w:t>
      </w:r>
    </w:p>
    <w:p w:rsidR="003B52E2" w:rsidRDefault="003B52E2" w:rsidP="003B52E2">
      <w:r>
        <w:t xml:space="preserve">(120    8) (121   26) (125   23) (126    8) (130    6) </w:t>
      </w:r>
    </w:p>
    <w:p w:rsidR="003B52E2" w:rsidRDefault="003B52E2" w:rsidP="003B52E2">
      <w:r>
        <w:t xml:space="preserve">(132   68) (133  396) (134  204) (135   22) (144    4) </w:t>
      </w:r>
    </w:p>
    <w:p w:rsidR="003B52E2" w:rsidRDefault="003B52E2" w:rsidP="003B52E2">
      <w:r>
        <w:t xml:space="preserve">(145   17) (146    9) (147   30) (148    7) (151   16) </w:t>
      </w:r>
    </w:p>
    <w:p w:rsidR="003B52E2" w:rsidRDefault="003B52E2" w:rsidP="003B52E2">
      <w:r>
        <w:t xml:space="preserve">(153   32) (154   56) (158    6) (159   14) (160   11) </w:t>
      </w:r>
    </w:p>
    <w:p w:rsidR="003B52E2" w:rsidRDefault="003B52E2" w:rsidP="003B52E2">
      <w:r>
        <w:t xml:space="preserve">(161 1000) (162  111) (163    6) (166   38) (174   15) </w:t>
      </w:r>
    </w:p>
    <w:p w:rsidR="003B52E2" w:rsidRDefault="003B52E2" w:rsidP="003B52E2">
      <w:r>
        <w:t xml:space="preserve">(177    3) (180    2) (185    5) (190    6) (191   49) </w:t>
      </w:r>
    </w:p>
    <w:p w:rsidR="003B52E2" w:rsidRDefault="003B52E2" w:rsidP="003B52E2">
      <w:r>
        <w:t xml:space="preserve">(192  792) (193   68) (194   16) (196    3) </w:t>
      </w:r>
    </w:p>
    <w:p w:rsidR="003B52E2" w:rsidRDefault="003B52E2" w:rsidP="003B52E2"/>
    <w:p w:rsidR="003B52E2" w:rsidRDefault="003B52E2" w:rsidP="003B52E2">
      <w:proofErr w:type="spellStart"/>
      <w:r>
        <w:t>NAME:Cinnamic</w:t>
      </w:r>
      <w:proofErr w:type="spellEnd"/>
      <w:r>
        <w:t xml:space="preserve"> acid, 3,4-dimethoxy-, methyl ester</w:t>
      </w:r>
    </w:p>
    <w:p w:rsidR="003B52E2" w:rsidRDefault="003B52E2" w:rsidP="003B52E2">
      <w:r>
        <w:t>COMMENT: RI=1912.4,  44.6546 min POLYPOD-HEMICELLULOSE+5TMAH+4ISTD2|RI:1910.00</w:t>
      </w:r>
    </w:p>
    <w:p w:rsidR="003B52E2" w:rsidRDefault="003B52E2" w:rsidP="003B52E2">
      <w:r>
        <w:t>RI:1910.00</w:t>
      </w:r>
    </w:p>
    <w:p w:rsidR="003B52E2" w:rsidRDefault="003B52E2" w:rsidP="003B52E2">
      <w:r>
        <w:t>FORM:C12H14O4</w:t>
      </w:r>
    </w:p>
    <w:p w:rsidR="003B52E2" w:rsidRDefault="003B52E2" w:rsidP="003B52E2">
      <w:r>
        <w:t>CASNO:5396-64-5</w:t>
      </w:r>
    </w:p>
    <w:p w:rsidR="003B52E2" w:rsidRDefault="003B52E2" w:rsidP="003B52E2">
      <w:r>
        <w:t>RT:44.564</w:t>
      </w:r>
    </w:p>
    <w:p w:rsidR="003B52E2" w:rsidRDefault="003B52E2" w:rsidP="003B52E2">
      <w:r>
        <w:t>RSN:222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Libraries\TMAH + ISTD Spectra.MSL</w:t>
      </w:r>
    </w:p>
    <w:p w:rsidR="003B52E2" w:rsidRDefault="003B52E2" w:rsidP="003B52E2">
      <w:r>
        <w:t xml:space="preserve">NUM PEAKS:  32 </w:t>
      </w:r>
    </w:p>
    <w:p w:rsidR="003B52E2" w:rsidRDefault="003B52E2" w:rsidP="003B52E2">
      <w:r>
        <w:t xml:space="preserve">( 51   22) ( 77   35) ( 89   35) ( 90   11) ( 91  111) </w:t>
      </w:r>
    </w:p>
    <w:p w:rsidR="003B52E2" w:rsidRDefault="003B52E2" w:rsidP="003B52E2">
      <w:r>
        <w:lastRenderedPageBreak/>
        <w:t xml:space="preserve">( 92   18) (103  107) (105   44) (117   25) (118   29) </w:t>
      </w:r>
    </w:p>
    <w:p w:rsidR="003B52E2" w:rsidRDefault="003B52E2" w:rsidP="003B52E2">
      <w:r>
        <w:t xml:space="preserve">(119   99) (120   30) (132   22) (133   43) (136   32) </w:t>
      </w:r>
    </w:p>
    <w:p w:rsidR="003B52E2" w:rsidRDefault="003B52E2" w:rsidP="003B52E2">
      <w:r>
        <w:t xml:space="preserve">(137   60) (138   22) (147  204) (148   85) (149   42) </w:t>
      </w:r>
    </w:p>
    <w:p w:rsidR="003B52E2" w:rsidRDefault="003B52E2" w:rsidP="003B52E2">
      <w:r>
        <w:t xml:space="preserve">(162   64) (163  103) (164  156) (175   27) (179   51) </w:t>
      </w:r>
    </w:p>
    <w:p w:rsidR="003B52E2" w:rsidRDefault="003B52E2" w:rsidP="003B52E2">
      <w:r>
        <w:t xml:space="preserve">(191  548) (192   74) (207  216) (208   35) (222 1000) </w:t>
      </w:r>
    </w:p>
    <w:p w:rsidR="003B52E2" w:rsidRDefault="003B52E2" w:rsidP="003B52E2">
      <w:r>
        <w:t xml:space="preserve">(223  141) (224   30) </w:t>
      </w:r>
    </w:p>
    <w:p w:rsidR="003B52E2" w:rsidRDefault="003B52E2" w:rsidP="003B52E2"/>
    <w:p w:rsidR="003B52E2" w:rsidRDefault="003B52E2" w:rsidP="003B52E2">
      <w:r>
        <w:t>NAME:[2-(N,N-</w:t>
      </w:r>
      <w:proofErr w:type="spellStart"/>
      <w:r>
        <w:t>Dimethyl</w:t>
      </w:r>
      <w:proofErr w:type="spellEnd"/>
      <w:r>
        <w:t>)]-1,2-propanediamine</w:t>
      </w:r>
    </w:p>
    <w:p w:rsidR="003B52E2" w:rsidRDefault="003B52E2" w:rsidP="003B52E2">
      <w:r>
        <w:t>COMMENT: RI=888.0,  16.4616 min POLYPOD-HEMICELLULOSE+5TMAH+4ISTD2|RI:888.00</w:t>
      </w:r>
    </w:p>
    <w:p w:rsidR="003B52E2" w:rsidRDefault="003B52E2" w:rsidP="003B52E2">
      <w:r>
        <w:t>RI:888.00</w:t>
      </w:r>
    </w:p>
    <w:p w:rsidR="003B52E2" w:rsidRDefault="003B52E2" w:rsidP="003B52E2">
      <w:r>
        <w:t>FORM:C5H14N2</w:t>
      </w:r>
    </w:p>
    <w:p w:rsidR="003B52E2" w:rsidRDefault="003B52E2" w:rsidP="003B52E2">
      <w:r>
        <w:t>CASNO:C5H14N2</w:t>
      </w:r>
    </w:p>
    <w:p w:rsidR="003B52E2" w:rsidRDefault="003B52E2" w:rsidP="003B52E2">
      <w:r>
        <w:t>RT:16.462</w:t>
      </w:r>
    </w:p>
    <w:p w:rsidR="003B52E2" w:rsidRDefault="003B52E2" w:rsidP="003B52E2">
      <w:r>
        <w:t>RSN:72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Libraries\TMAH + ISTD Spectra.MSL</w:t>
      </w:r>
    </w:p>
    <w:p w:rsidR="003B52E2" w:rsidRDefault="003B52E2" w:rsidP="003B52E2">
      <w:r>
        <w:t xml:space="preserve">NUM PEAKS:  20 </w:t>
      </w:r>
    </w:p>
    <w:p w:rsidR="003B52E2" w:rsidRDefault="003B52E2" w:rsidP="003B52E2">
      <w:r>
        <w:t xml:space="preserve">( 40    2) ( 41    6) ( 42  146) ( 43   10) ( 44  236) </w:t>
      </w:r>
    </w:p>
    <w:p w:rsidR="003B52E2" w:rsidRDefault="003B52E2" w:rsidP="003B52E2">
      <w:r>
        <w:t xml:space="preserve">( 45   16) ( 54    6) ( 55    8) ( 56   61) ( 57   35) </w:t>
      </w:r>
    </w:p>
    <w:p w:rsidR="003B52E2" w:rsidRDefault="003B52E2" w:rsidP="003B52E2">
      <w:r>
        <w:t xml:space="preserve">( 58    7) ( 70  129) ( 71   13) ( 72 1000) ( 73   55) </w:t>
      </w:r>
    </w:p>
    <w:p w:rsidR="003B52E2" w:rsidRDefault="003B52E2" w:rsidP="003B52E2">
      <w:r>
        <w:t xml:space="preserve">( 88    9) (102    7) (116    6) (131    3) (132    4) </w:t>
      </w:r>
    </w:p>
    <w:p w:rsidR="003B52E2" w:rsidRDefault="003B52E2" w:rsidP="003B52E2"/>
    <w:p w:rsidR="003B52E2" w:rsidRDefault="003B52E2" w:rsidP="003B52E2">
      <w:proofErr w:type="spellStart"/>
      <w:r>
        <w:t>NAME:Benzene</w:t>
      </w:r>
      <w:proofErr w:type="spellEnd"/>
      <w:r>
        <w:t xml:space="preserve">, </w:t>
      </w:r>
      <w:proofErr w:type="spellStart"/>
      <w:r>
        <w:t>methoxy</w:t>
      </w:r>
      <w:proofErr w:type="spellEnd"/>
      <w:r>
        <w:t>-</w:t>
      </w:r>
    </w:p>
    <w:p w:rsidR="003B52E2" w:rsidRDefault="003B52E2" w:rsidP="003B52E2">
      <w:r>
        <w:t>COMMENT: RI=928.5,  18.0035 min POLYPOD-HEMICELLULOSE+5TMAH+4ISTD2|RI:928.50</w:t>
      </w:r>
    </w:p>
    <w:p w:rsidR="003B52E2" w:rsidRDefault="003B52E2" w:rsidP="003B52E2">
      <w:r>
        <w:t>RI:928.50</w:t>
      </w:r>
    </w:p>
    <w:p w:rsidR="003B52E2" w:rsidRDefault="003B52E2" w:rsidP="003B52E2">
      <w:r>
        <w:t>FORM:C7H8O</w:t>
      </w:r>
    </w:p>
    <w:p w:rsidR="003B52E2" w:rsidRDefault="003B52E2" w:rsidP="003B52E2">
      <w:r>
        <w:lastRenderedPageBreak/>
        <w:t>CASNO:100-66-3</w:t>
      </w:r>
    </w:p>
    <w:p w:rsidR="003B52E2" w:rsidRDefault="003B52E2" w:rsidP="003B52E2">
      <w:r>
        <w:t>RT:18.003</w:t>
      </w:r>
    </w:p>
    <w:p w:rsidR="003B52E2" w:rsidRDefault="003B52E2" w:rsidP="003B52E2">
      <w:r>
        <w:t>RSN:108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Libraries\TMAH + ISTD Spectra.MSL</w:t>
      </w:r>
    </w:p>
    <w:p w:rsidR="003B52E2" w:rsidRDefault="003B52E2" w:rsidP="003B52E2">
      <w:r>
        <w:t xml:space="preserve">NUM PEAKS:  42 </w:t>
      </w:r>
    </w:p>
    <w:p w:rsidR="003B52E2" w:rsidRDefault="003B52E2" w:rsidP="003B52E2">
      <w:r>
        <w:t xml:space="preserve">( 37   30) ( 38   32) ( 39  182) ( 40   19) ( 45   13) </w:t>
      </w:r>
    </w:p>
    <w:p w:rsidR="003B52E2" w:rsidRDefault="003B52E2" w:rsidP="003B52E2">
      <w:r>
        <w:t xml:space="preserve">( 51  114) ( 54    6) ( 57    9) ( 61    8) ( 63  134) </w:t>
      </w:r>
    </w:p>
    <w:p w:rsidR="003B52E2" w:rsidRDefault="003B52E2" w:rsidP="003B52E2">
      <w:r>
        <w:t xml:space="preserve">( 64   31) ( 65  415) ( 67   13) ( 68    8) ( 69    8) </w:t>
      </w:r>
    </w:p>
    <w:p w:rsidR="003B52E2" w:rsidRDefault="003B52E2" w:rsidP="003B52E2">
      <w:r>
        <w:t xml:space="preserve">( 74   27) ( 75   23) ( 78  911) ( 79  208) ( 83   12) </w:t>
      </w:r>
    </w:p>
    <w:p w:rsidR="003B52E2" w:rsidRDefault="003B52E2" w:rsidP="003B52E2">
      <w:r>
        <w:t xml:space="preserve">( 84    9) ( 91   12) ( 92   15) ( 93   25) (100    4) </w:t>
      </w:r>
    </w:p>
    <w:p w:rsidR="003B52E2" w:rsidRDefault="003B52E2" w:rsidP="003B52E2">
      <w:r>
        <w:t xml:space="preserve">(105   14) (108 1000) (109   63) (110   32) (117    5) </w:t>
      </w:r>
    </w:p>
    <w:p w:rsidR="003B52E2" w:rsidRDefault="003B52E2" w:rsidP="003B52E2">
      <w:r>
        <w:t xml:space="preserve">(126    5) (133   13) (135   29) (137    8) (179    7) </w:t>
      </w:r>
    </w:p>
    <w:p w:rsidR="003B52E2" w:rsidRDefault="003B52E2" w:rsidP="003B52E2">
      <w:r>
        <w:t xml:space="preserve">(205   11) (208   23) (209   15) (211   12) (221   30) </w:t>
      </w:r>
    </w:p>
    <w:p w:rsidR="003B52E2" w:rsidRDefault="003B52E2" w:rsidP="003B52E2">
      <w:r>
        <w:t xml:space="preserve">(249   12) (284    7) </w:t>
      </w:r>
    </w:p>
    <w:p w:rsidR="003B52E2" w:rsidRDefault="003B52E2" w:rsidP="003B52E2"/>
    <w:p w:rsidR="003B52E2" w:rsidRDefault="003B52E2" w:rsidP="003B52E2">
      <w:r>
        <w:t>NAME:1-Propanol, 2-(</w:t>
      </w:r>
      <w:proofErr w:type="spellStart"/>
      <w:r>
        <w:t>dimethylamino</w:t>
      </w:r>
      <w:proofErr w:type="spellEnd"/>
      <w:r>
        <w:t>)-2-methyl-</w:t>
      </w:r>
    </w:p>
    <w:p w:rsidR="003B52E2" w:rsidRDefault="003B52E2" w:rsidP="003B52E2">
      <w:r>
        <w:t>COMMENT: RI=953.1,  18.9221 min POLYPOD-HEMICELLULOSE+5TMAH+4ISTD2|RI:953.10</w:t>
      </w:r>
    </w:p>
    <w:p w:rsidR="003B52E2" w:rsidRDefault="003B52E2" w:rsidP="003B52E2">
      <w:r>
        <w:t>RI:953.10</w:t>
      </w:r>
    </w:p>
    <w:p w:rsidR="003B52E2" w:rsidRDefault="003B52E2" w:rsidP="003B52E2">
      <w:r>
        <w:t>FORM:C6H15NO</w:t>
      </w:r>
    </w:p>
    <w:p w:rsidR="003B52E2" w:rsidRDefault="003B52E2" w:rsidP="003B52E2">
      <w:r>
        <w:t>CASNO:7005-47-2</w:t>
      </w:r>
    </w:p>
    <w:p w:rsidR="003B52E2" w:rsidRDefault="003B52E2" w:rsidP="003B52E2">
      <w:r>
        <w:t>RT:18.922</w:t>
      </w:r>
    </w:p>
    <w:p w:rsidR="003B52E2" w:rsidRDefault="003B52E2" w:rsidP="003B52E2">
      <w:r>
        <w:t>RSN:86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Libraries\TMAH + ISTD Spectra.MSL</w:t>
      </w:r>
    </w:p>
    <w:p w:rsidR="003B52E2" w:rsidRDefault="003B52E2" w:rsidP="003B52E2">
      <w:r>
        <w:t xml:space="preserve">NUM PEAKS:  14 </w:t>
      </w:r>
    </w:p>
    <w:p w:rsidR="003B52E2" w:rsidRDefault="003B52E2" w:rsidP="003B52E2">
      <w:r>
        <w:t xml:space="preserve">( 39   29) ( 41   24) ( 42   62) ( 43   24) ( 44   92) </w:t>
      </w:r>
    </w:p>
    <w:p w:rsidR="003B52E2" w:rsidRDefault="003B52E2" w:rsidP="003B52E2">
      <w:r>
        <w:lastRenderedPageBreak/>
        <w:t xml:space="preserve">( 54   11) ( 55   28) ( 56  220) ( 57   12) ( 70  150) </w:t>
      </w:r>
    </w:p>
    <w:p w:rsidR="003B52E2" w:rsidRDefault="003B52E2" w:rsidP="003B52E2">
      <w:r>
        <w:t xml:space="preserve">( 71  122) ( 84   82) ( 86 1000) ( 87   82) </w:t>
      </w:r>
    </w:p>
    <w:p w:rsidR="003B52E2" w:rsidRDefault="003B52E2" w:rsidP="003B52E2"/>
    <w:p w:rsidR="003B52E2" w:rsidRDefault="003B52E2" w:rsidP="003B52E2">
      <w:proofErr w:type="spellStart"/>
      <w:r>
        <w:t>NAME:Succinic</w:t>
      </w:r>
      <w:proofErr w:type="spellEnd"/>
      <w:r>
        <w:t xml:space="preserve"> acid, </w:t>
      </w:r>
      <w:proofErr w:type="spellStart"/>
      <w:r>
        <w:t>dimethyl</w:t>
      </w:r>
      <w:proofErr w:type="spellEnd"/>
      <w:r>
        <w:t xml:space="preserve"> ester</w:t>
      </w:r>
    </w:p>
    <w:p w:rsidR="003B52E2" w:rsidRDefault="003B52E2" w:rsidP="003B52E2">
      <w:r>
        <w:t>COMMENT: RI=1039.2,  22.0125 min POLYPOD-HEMICELLULOSE+5TMAH+4ISTD2|RI:1039.20</w:t>
      </w:r>
    </w:p>
    <w:p w:rsidR="003B52E2" w:rsidRDefault="003B52E2" w:rsidP="003B52E2">
      <w:r>
        <w:t>RI:1039.20</w:t>
      </w:r>
    </w:p>
    <w:p w:rsidR="003B52E2" w:rsidRDefault="003B52E2" w:rsidP="003B52E2">
      <w:r>
        <w:t>FORM:C6H10O4</w:t>
      </w:r>
    </w:p>
    <w:p w:rsidR="003B52E2" w:rsidRDefault="003B52E2" w:rsidP="003B52E2">
      <w:r>
        <w:t>CASNO:106-65-0</w:t>
      </w:r>
    </w:p>
    <w:p w:rsidR="003B52E2" w:rsidRDefault="003B52E2" w:rsidP="003B52E2">
      <w:r>
        <w:t>RT:22.012</w:t>
      </w:r>
    </w:p>
    <w:p w:rsidR="003B52E2" w:rsidRDefault="003B52E2" w:rsidP="003B52E2">
      <w:r>
        <w:t>RSN:115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Libraries\TMAH + ISTD Spectra.MSL</w:t>
      </w:r>
    </w:p>
    <w:p w:rsidR="003B52E2" w:rsidRDefault="003B52E2" w:rsidP="003B52E2">
      <w:r>
        <w:t xml:space="preserve">NUM PEAKS:  11 </w:t>
      </w:r>
    </w:p>
    <w:p w:rsidR="003B52E2" w:rsidRDefault="003B52E2" w:rsidP="003B52E2">
      <w:r>
        <w:t xml:space="preserve">( 41   77) ( 55  437) ( 57   46) ( 59  184) ( 86   26) </w:t>
      </w:r>
    </w:p>
    <w:p w:rsidR="003B52E2" w:rsidRDefault="003B52E2" w:rsidP="003B52E2">
      <w:r>
        <w:t xml:space="preserve">( 87  624) ( 88   23) ( 95  107) (114  286) (115 1000) </w:t>
      </w:r>
    </w:p>
    <w:p w:rsidR="003B52E2" w:rsidRDefault="003B52E2" w:rsidP="003B52E2">
      <w:r>
        <w:t xml:space="preserve">(116   53) </w:t>
      </w:r>
    </w:p>
    <w:p w:rsidR="003B52E2" w:rsidRDefault="003B52E2" w:rsidP="003B52E2"/>
    <w:p w:rsidR="003B52E2" w:rsidRDefault="003B52E2" w:rsidP="003B52E2">
      <w:proofErr w:type="spellStart"/>
      <w:r>
        <w:t>NAME:Benzaldehyde</w:t>
      </w:r>
      <w:proofErr w:type="spellEnd"/>
      <w:r>
        <w:t>, 4-methoxy-</w:t>
      </w:r>
    </w:p>
    <w:p w:rsidR="003B52E2" w:rsidRDefault="003B52E2" w:rsidP="003B52E2">
      <w:r>
        <w:t>COMMENT: RI=1225.8,  27.9630 min POLYPOD-HEMICELLULOSE+5TMAH+4ISTD2|RI:1225.80</w:t>
      </w:r>
    </w:p>
    <w:p w:rsidR="003B52E2" w:rsidRDefault="003B52E2" w:rsidP="003B52E2">
      <w:r>
        <w:t>RI:1225.80</w:t>
      </w:r>
    </w:p>
    <w:p w:rsidR="003B52E2" w:rsidRDefault="003B52E2" w:rsidP="003B52E2">
      <w:r>
        <w:t>FORM:C8H8O2</w:t>
      </w:r>
    </w:p>
    <w:p w:rsidR="003B52E2" w:rsidRDefault="003B52E2" w:rsidP="003B52E2">
      <w:r>
        <w:t>CASNO:123-11-5</w:t>
      </w:r>
    </w:p>
    <w:p w:rsidR="003B52E2" w:rsidRDefault="003B52E2" w:rsidP="003B52E2">
      <w:r>
        <w:t>RT:27.963</w:t>
      </w:r>
    </w:p>
    <w:p w:rsidR="003B52E2" w:rsidRDefault="003B52E2" w:rsidP="003B52E2">
      <w:r>
        <w:t>RSN:135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Libraries\TMAH + ISTD Spectra.MSL</w:t>
      </w:r>
    </w:p>
    <w:p w:rsidR="003B52E2" w:rsidRDefault="003B52E2" w:rsidP="003B52E2">
      <w:r>
        <w:t xml:space="preserve">NUM PEAKS:  28 </w:t>
      </w:r>
    </w:p>
    <w:p w:rsidR="003B52E2" w:rsidRDefault="003B52E2" w:rsidP="003B52E2">
      <w:r>
        <w:lastRenderedPageBreak/>
        <w:t xml:space="preserve">( 50   52) ( 51   55) ( 61   15) ( 62   33) ( 63  165) </w:t>
      </w:r>
    </w:p>
    <w:p w:rsidR="003B52E2" w:rsidRDefault="003B52E2" w:rsidP="003B52E2">
      <w:r>
        <w:t xml:space="preserve">( 64   57) ( 65   46) ( 76   11) ( 77  367) ( 78   92) </w:t>
      </w:r>
    </w:p>
    <w:p w:rsidR="003B52E2" w:rsidRDefault="003B52E2" w:rsidP="003B52E2">
      <w:r>
        <w:t xml:space="preserve">( 79   54) ( 85   40) ( 92   94) (104    9) (107  524) </w:t>
      </w:r>
    </w:p>
    <w:p w:rsidR="003B52E2" w:rsidRDefault="003B52E2" w:rsidP="003B52E2">
      <w:r>
        <w:t xml:space="preserve">(108   91) (109   22) (112   54) (120   11) (135 1000) </w:t>
      </w:r>
    </w:p>
    <w:p w:rsidR="003B52E2" w:rsidRDefault="003B52E2" w:rsidP="003B52E2">
      <w:r>
        <w:t xml:space="preserve">(136  933) (137   62) (139   42) (140   67) (145   15) </w:t>
      </w:r>
    </w:p>
    <w:p w:rsidR="003B52E2" w:rsidRDefault="003B52E2" w:rsidP="003B52E2">
      <w:r>
        <w:t xml:space="preserve">(146   17) (147   18) (154   57) </w:t>
      </w:r>
    </w:p>
    <w:p w:rsidR="003B52E2" w:rsidRDefault="003B52E2" w:rsidP="003B52E2"/>
    <w:p w:rsidR="003B52E2" w:rsidRDefault="003B52E2" w:rsidP="003B52E2">
      <w:r>
        <w:t>NAME:3,4-Dimethoxytoluene</w:t>
      </w:r>
    </w:p>
    <w:p w:rsidR="003B52E2" w:rsidRDefault="003B52E2" w:rsidP="003B52E2">
      <w:r>
        <w:t>COMMENT: RI=1250.1,  28.6531 min POLYPOD-HEMICELLULOSE+5TMAH+4ISTD2|RI:1250.10</w:t>
      </w:r>
    </w:p>
    <w:p w:rsidR="003B52E2" w:rsidRDefault="003B52E2" w:rsidP="003B52E2">
      <w:r>
        <w:t>RI:1250.10</w:t>
      </w:r>
    </w:p>
    <w:p w:rsidR="003B52E2" w:rsidRDefault="003B52E2" w:rsidP="003B52E2">
      <w:r>
        <w:t>FORM:C9H12O2</w:t>
      </w:r>
    </w:p>
    <w:p w:rsidR="003B52E2" w:rsidRDefault="003B52E2" w:rsidP="003B52E2">
      <w:r>
        <w:t>CASNO:494-99-5</w:t>
      </w:r>
    </w:p>
    <w:p w:rsidR="003B52E2" w:rsidRDefault="003B52E2" w:rsidP="003B52E2">
      <w:r>
        <w:t>RT:28.653</w:t>
      </w:r>
    </w:p>
    <w:p w:rsidR="003B52E2" w:rsidRDefault="003B52E2" w:rsidP="003B52E2">
      <w:r>
        <w:t>RSN:152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Libraries\TMAH + ISTD Spectra.MSL</w:t>
      </w:r>
    </w:p>
    <w:p w:rsidR="003B52E2" w:rsidRDefault="003B52E2" w:rsidP="003B52E2">
      <w:r>
        <w:t xml:space="preserve">NUM PEAKS:  50 </w:t>
      </w:r>
    </w:p>
    <w:p w:rsidR="003B52E2" w:rsidRDefault="003B52E2" w:rsidP="003B52E2">
      <w:r>
        <w:t xml:space="preserve">( 39   46) ( 40   14) ( 43   16) ( 50   13) ( 51   30) </w:t>
      </w:r>
    </w:p>
    <w:p w:rsidR="003B52E2" w:rsidRDefault="003B52E2" w:rsidP="003B52E2">
      <w:r>
        <w:t xml:space="preserve">( 52   21) ( 53   28) ( 55   18) ( 61    6) ( 62   11) </w:t>
      </w:r>
    </w:p>
    <w:p w:rsidR="003B52E2" w:rsidRDefault="003B52E2" w:rsidP="003B52E2">
      <w:r>
        <w:t xml:space="preserve">( 63    9) ( 64    8) ( 65   96) ( 66   44) ( 74    9) </w:t>
      </w:r>
    </w:p>
    <w:p w:rsidR="003B52E2" w:rsidRDefault="003B52E2" w:rsidP="003B52E2">
      <w:r>
        <w:t xml:space="preserve">( 77  149) ( 78   30) ( 79  343) ( 80   12) ( 81  323) </w:t>
      </w:r>
    </w:p>
    <w:p w:rsidR="003B52E2" w:rsidRDefault="003B52E2" w:rsidP="003B52E2">
      <w:r>
        <w:t xml:space="preserve">( 82   35) ( 83   29) ( 89   11) ( 91  375) ( 94   43) </w:t>
      </w:r>
    </w:p>
    <w:p w:rsidR="003B52E2" w:rsidRDefault="003B52E2" w:rsidP="003B52E2">
      <w:r>
        <w:t xml:space="preserve">( 96   12) ( 97   12) (104    7) (105   14) (107  105) </w:t>
      </w:r>
    </w:p>
    <w:p w:rsidR="003B52E2" w:rsidRDefault="003B52E2" w:rsidP="003B52E2">
      <w:r>
        <w:t xml:space="preserve">(109  493) (110   23) (111   30) (114   24) (127   32) </w:t>
      </w:r>
    </w:p>
    <w:p w:rsidR="003B52E2" w:rsidRDefault="003B52E2" w:rsidP="003B52E2">
      <w:r>
        <w:t xml:space="preserve">(135   25) (137  424) (138   47) (151   22) (152 1000) </w:t>
      </w:r>
    </w:p>
    <w:p w:rsidR="003B52E2" w:rsidRDefault="003B52E2" w:rsidP="003B52E2">
      <w:r>
        <w:t xml:space="preserve">(153  112) (154   11) (155   31) (156    6) (165   12) </w:t>
      </w:r>
    </w:p>
    <w:p w:rsidR="003B52E2" w:rsidRDefault="003B52E2" w:rsidP="003B52E2">
      <w:r>
        <w:lastRenderedPageBreak/>
        <w:t xml:space="preserve">(167   22) (170   60) (171   12) (265    9) (281   20) </w:t>
      </w:r>
    </w:p>
    <w:p w:rsidR="003B52E2" w:rsidRDefault="003B52E2" w:rsidP="003B52E2"/>
    <w:p w:rsidR="003B52E2" w:rsidRDefault="003B52E2" w:rsidP="003B52E2">
      <w:proofErr w:type="spellStart"/>
      <w:r>
        <w:t>NAME:Benzene</w:t>
      </w:r>
      <w:proofErr w:type="spellEnd"/>
      <w:r>
        <w:t>, 4-ethenyl-1,2-dimethoxy-</w:t>
      </w:r>
    </w:p>
    <w:p w:rsidR="003B52E2" w:rsidRDefault="003B52E2" w:rsidP="003B52E2">
      <w:r>
        <w:t>COMMENT: RI=1380.9,  32.3683 min POLYPOD-HEMICELLULOSE+5TMAH+4ISTD2|RI:1380.90</w:t>
      </w:r>
    </w:p>
    <w:p w:rsidR="003B52E2" w:rsidRDefault="003B52E2" w:rsidP="003B52E2">
      <w:r>
        <w:t>RI:1380.90</w:t>
      </w:r>
    </w:p>
    <w:p w:rsidR="003B52E2" w:rsidRDefault="003B52E2" w:rsidP="003B52E2">
      <w:r>
        <w:t>FORM:C10H12O2</w:t>
      </w:r>
    </w:p>
    <w:p w:rsidR="003B52E2" w:rsidRDefault="003B52E2" w:rsidP="003B52E2">
      <w:r>
        <w:t>CASNO:6380-23-0</w:t>
      </w:r>
    </w:p>
    <w:p w:rsidR="003B52E2" w:rsidRDefault="003B52E2" w:rsidP="003B52E2">
      <w:r>
        <w:t>RT:32.368</w:t>
      </w:r>
    </w:p>
    <w:p w:rsidR="003B52E2" w:rsidRDefault="003B52E2" w:rsidP="003B52E2">
      <w:r>
        <w:t>RSN:164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Libraries\TMAH + ISTD Spectra.MSL</w:t>
      </w:r>
    </w:p>
    <w:p w:rsidR="003B52E2" w:rsidRDefault="003B52E2" w:rsidP="003B52E2">
      <w:r>
        <w:t xml:space="preserve">NUM PEAKS:  15 </w:t>
      </w:r>
    </w:p>
    <w:p w:rsidR="003B52E2" w:rsidRDefault="003B52E2" w:rsidP="003B52E2">
      <w:r>
        <w:t xml:space="preserve">( 51   40) ( 52   20) ( 65   76) ( 77  181) ( 78   74) </w:t>
      </w:r>
    </w:p>
    <w:p w:rsidR="003B52E2" w:rsidRDefault="003B52E2" w:rsidP="003B52E2">
      <w:r>
        <w:t xml:space="preserve">( 91  517) ( 92   43) ( 93  366) ( 94   42) (103  193) </w:t>
      </w:r>
    </w:p>
    <w:p w:rsidR="003B52E2" w:rsidRDefault="003B52E2" w:rsidP="003B52E2">
      <w:r>
        <w:t xml:space="preserve">(121  253) (148   30) (149  457) (164 1000) (165   97) </w:t>
      </w:r>
    </w:p>
    <w:p w:rsidR="003B52E2" w:rsidRDefault="003B52E2" w:rsidP="003B52E2"/>
    <w:p w:rsidR="003B52E2" w:rsidRDefault="003B52E2" w:rsidP="003B52E2">
      <w:proofErr w:type="spellStart"/>
      <w:r>
        <w:t>NAME:Acetylfuran</w:t>
      </w:r>
      <w:proofErr w:type="spellEnd"/>
    </w:p>
    <w:p w:rsidR="003B52E2" w:rsidRDefault="003B52E2" w:rsidP="003B52E2">
      <w:r>
        <w:t>COMMENT: RI=922.7,  17.7857 min OLAA-OHIA-2-MIN-ROOT|RI:922.70</w:t>
      </w:r>
    </w:p>
    <w:p w:rsidR="003B52E2" w:rsidRDefault="003B52E2" w:rsidP="003B52E2">
      <w:r>
        <w:t>RI:922.70</w:t>
      </w:r>
    </w:p>
    <w:p w:rsidR="003B52E2" w:rsidRDefault="003B52E2" w:rsidP="003B52E2">
      <w:r>
        <w:t>CASNO:1192-62-7</w:t>
      </w:r>
    </w:p>
    <w:p w:rsidR="003B52E2" w:rsidRDefault="003B52E2" w:rsidP="003B52E2">
      <w:r>
        <w:t>RT:17.786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Libraries\May 2 2006.MSL</w:t>
      </w:r>
    </w:p>
    <w:p w:rsidR="003B52E2" w:rsidRDefault="003B52E2" w:rsidP="003B52E2">
      <w:r>
        <w:t xml:space="preserve">NUM PEAKS:  32 </w:t>
      </w:r>
    </w:p>
    <w:p w:rsidR="003B52E2" w:rsidRDefault="003B52E2" w:rsidP="003B52E2">
      <w:r>
        <w:t xml:space="preserve">( 36    2) ( 37   26) ( 38   37) ( 39  206) ( 41   10) </w:t>
      </w:r>
    </w:p>
    <w:p w:rsidR="003B52E2" w:rsidRDefault="003B52E2" w:rsidP="003B52E2">
      <w:r>
        <w:t xml:space="preserve">( 43   33) ( 45    9) ( 47    4) ( 48    4) ( 50   21) </w:t>
      </w:r>
    </w:p>
    <w:p w:rsidR="003B52E2" w:rsidRDefault="003B52E2" w:rsidP="003B52E2">
      <w:r>
        <w:t xml:space="preserve">( 51   36) ( 53   19) ( 62    5) ( 67   84) ( 72    4) </w:t>
      </w:r>
    </w:p>
    <w:p w:rsidR="003B52E2" w:rsidRDefault="003B52E2" w:rsidP="003B52E2">
      <w:r>
        <w:lastRenderedPageBreak/>
        <w:t xml:space="preserve">( 77   13) ( 81   13) ( 82    6) ( 91    7) ( 95 1000) </w:t>
      </w:r>
    </w:p>
    <w:p w:rsidR="003B52E2" w:rsidRDefault="003B52E2" w:rsidP="003B52E2">
      <w:r>
        <w:t xml:space="preserve">( 96   56) ( 98    5) (107   35) (108    3) (110  344) </w:t>
      </w:r>
    </w:p>
    <w:p w:rsidR="003B52E2" w:rsidRDefault="003B52E2" w:rsidP="003B52E2">
      <w:r>
        <w:t xml:space="preserve">(111   33) (112    2) (122   11) (123    4) (149    6) </w:t>
      </w:r>
    </w:p>
    <w:p w:rsidR="003B52E2" w:rsidRDefault="003B52E2" w:rsidP="003B52E2">
      <w:r>
        <w:t xml:space="preserve">(192    3) (195    3) </w:t>
      </w:r>
    </w:p>
    <w:p w:rsidR="003B52E2" w:rsidRDefault="003B52E2" w:rsidP="003B52E2"/>
    <w:p w:rsidR="003B52E2" w:rsidRDefault="003B52E2" w:rsidP="003B52E2">
      <w:proofErr w:type="spellStart"/>
      <w:r>
        <w:t>NAME:Benzene</w:t>
      </w:r>
      <w:proofErr w:type="spellEnd"/>
      <w:r>
        <w:t>, 1-methoxy-4-methyl-</w:t>
      </w:r>
    </w:p>
    <w:p w:rsidR="003B52E2" w:rsidRDefault="003B52E2" w:rsidP="003B52E2">
      <w:r>
        <w:t>COMMENT: RI=1032.5,  21.7841 min OLAA-OHIA-2-MIN-ROOT|RI:1032.50</w:t>
      </w:r>
    </w:p>
    <w:p w:rsidR="003B52E2" w:rsidRDefault="003B52E2" w:rsidP="003B52E2">
      <w:r>
        <w:t>RI:1032.50</w:t>
      </w:r>
    </w:p>
    <w:p w:rsidR="003B52E2" w:rsidRDefault="003B52E2" w:rsidP="003B52E2">
      <w:r>
        <w:t>CASNO:104-93-8</w:t>
      </w:r>
    </w:p>
    <w:p w:rsidR="003B52E2" w:rsidRDefault="003B52E2" w:rsidP="003B52E2">
      <w:r>
        <w:t>RT:21.784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Libraries\May 2 2006.MSL</w:t>
      </w:r>
    </w:p>
    <w:p w:rsidR="003B52E2" w:rsidRDefault="003B52E2" w:rsidP="003B52E2">
      <w:r>
        <w:t xml:space="preserve">NUM PEAKS:  47 </w:t>
      </w:r>
    </w:p>
    <w:p w:rsidR="003B52E2" w:rsidRDefault="003B52E2" w:rsidP="003B52E2">
      <w:r>
        <w:t xml:space="preserve">( 41   28) ( 42    8) ( 43   33) ( 50   60) ( 51   37) </w:t>
      </w:r>
    </w:p>
    <w:p w:rsidR="003B52E2" w:rsidRDefault="003B52E2" w:rsidP="003B52E2">
      <w:r>
        <w:t xml:space="preserve">( 52   15) ( 53   31) ( 56    9) ( 57   20) ( 60    4) </w:t>
      </w:r>
    </w:p>
    <w:p w:rsidR="003B52E2" w:rsidRDefault="003B52E2" w:rsidP="003B52E2">
      <w:r>
        <w:t xml:space="preserve">( 61   18) ( 63   69) ( 64    8) ( 67   25) ( 69   18) </w:t>
      </w:r>
    </w:p>
    <w:p w:rsidR="003B52E2" w:rsidRDefault="003B52E2" w:rsidP="003B52E2">
      <w:r>
        <w:t xml:space="preserve">( 75   14) ( 77  392) ( 78  142) ( 79  191) ( 81   46) </w:t>
      </w:r>
    </w:p>
    <w:p w:rsidR="003B52E2" w:rsidRDefault="003B52E2" w:rsidP="003B52E2">
      <w:r>
        <w:t xml:space="preserve">( 83   13) ( 84    3) ( 89   45) ( 91  348) ( 92  155) </w:t>
      </w:r>
    </w:p>
    <w:p w:rsidR="003B52E2" w:rsidRDefault="003B52E2" w:rsidP="003B52E2">
      <w:r>
        <w:t xml:space="preserve">( 97    4) (103   17) (105   59) (106   15) (107  347) </w:t>
      </w:r>
    </w:p>
    <w:p w:rsidR="003B52E2" w:rsidRDefault="003B52E2" w:rsidP="003B52E2">
      <w:r>
        <w:t xml:space="preserve">(108   35) (113    6) (115    8) (116    9) (117   16) </w:t>
      </w:r>
    </w:p>
    <w:p w:rsidR="003B52E2" w:rsidRDefault="003B52E2" w:rsidP="003B52E2">
      <w:r>
        <w:t xml:space="preserve">(119   76) (120   62) (121  654) (122 1000) (123   96) </w:t>
      </w:r>
    </w:p>
    <w:p w:rsidR="003B52E2" w:rsidRDefault="003B52E2" w:rsidP="003B52E2">
      <w:r>
        <w:t xml:space="preserve">(128   12) (134   19) (136    5) (165    2) (209    4) </w:t>
      </w:r>
    </w:p>
    <w:p w:rsidR="003B52E2" w:rsidRDefault="003B52E2" w:rsidP="003B52E2">
      <w:r>
        <w:t xml:space="preserve">(267   12) (281    3) </w:t>
      </w:r>
    </w:p>
    <w:p w:rsidR="003B52E2" w:rsidRDefault="003B52E2" w:rsidP="003B52E2"/>
    <w:p w:rsidR="003B52E2" w:rsidRDefault="003B52E2" w:rsidP="003B52E2">
      <w:r>
        <w:t>NAME:3-Ethoxy-4-methoxybenzaldehyde (ISTD+TMAH)</w:t>
      </w:r>
    </w:p>
    <w:p w:rsidR="003B52E2" w:rsidRDefault="003B52E2" w:rsidP="003B52E2">
      <w:r>
        <w:t>COMMENT: RI=1553.3,  36.7530 min OLAA-OHIA-2-MIN-ROOT|RI:1553.30</w:t>
      </w:r>
    </w:p>
    <w:p w:rsidR="003B52E2" w:rsidRDefault="003B52E2" w:rsidP="003B52E2">
      <w:r>
        <w:lastRenderedPageBreak/>
        <w:t>RI:1553.30</w:t>
      </w:r>
    </w:p>
    <w:p w:rsidR="003B52E2" w:rsidRDefault="003B52E2" w:rsidP="003B52E2">
      <w:r>
        <w:t>CASNO:1131-52-8</w:t>
      </w:r>
    </w:p>
    <w:p w:rsidR="003B52E2" w:rsidRDefault="003B52E2" w:rsidP="003B52E2">
      <w:r>
        <w:t>RT:36.753</w:t>
      </w:r>
    </w:p>
    <w:p w:rsidR="003B52E2" w:rsidRDefault="003B52E2" w:rsidP="003B52E2">
      <w:r>
        <w:t>RF:1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Libraries\May 2 2006.MSL</w:t>
      </w:r>
    </w:p>
    <w:p w:rsidR="003B52E2" w:rsidRDefault="003B52E2" w:rsidP="003B52E2">
      <w:r>
        <w:t xml:space="preserve">NUM PEAKS:  6 </w:t>
      </w:r>
    </w:p>
    <w:p w:rsidR="003B52E2" w:rsidRDefault="003B52E2" w:rsidP="003B52E2">
      <w:r>
        <w:t xml:space="preserve">( 91   49) (109  104) (123   87) (151 1000) (152  528) </w:t>
      </w:r>
    </w:p>
    <w:p w:rsidR="003B52E2" w:rsidRDefault="003B52E2" w:rsidP="003B52E2">
      <w:r>
        <w:t xml:space="preserve">(180  774) </w:t>
      </w:r>
    </w:p>
    <w:p w:rsidR="003B52E2" w:rsidRDefault="003B52E2" w:rsidP="003B52E2"/>
    <w:p w:rsidR="003B52E2" w:rsidRDefault="003B52E2" w:rsidP="003B52E2">
      <w:proofErr w:type="spellStart"/>
      <w:r>
        <w:t>NAME:Asarone</w:t>
      </w:r>
      <w:proofErr w:type="spellEnd"/>
    </w:p>
    <w:p w:rsidR="003B52E2" w:rsidRDefault="003B52E2" w:rsidP="003B52E2">
      <w:r>
        <w:t>COMMENT: RI=1663.7,  39.3427 min OLAA-OHIA-2-MIN-ROOT|RI:1663.70</w:t>
      </w:r>
    </w:p>
    <w:p w:rsidR="003B52E2" w:rsidRDefault="003B52E2" w:rsidP="003B52E2">
      <w:r>
        <w:t>RI:1663.70</w:t>
      </w:r>
    </w:p>
    <w:p w:rsidR="003B52E2" w:rsidRDefault="003B52E2" w:rsidP="003B52E2">
      <w:r>
        <w:t>CASNO:2883-98-9</w:t>
      </w:r>
    </w:p>
    <w:p w:rsidR="003B52E2" w:rsidRDefault="003B52E2" w:rsidP="003B52E2">
      <w:r>
        <w:t>RT:39.343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Libraries\May 2 2006.MSL</w:t>
      </w:r>
    </w:p>
    <w:p w:rsidR="003B52E2" w:rsidRDefault="003B52E2" w:rsidP="003B52E2">
      <w:r>
        <w:t xml:space="preserve">NUM PEAKS:  9 </w:t>
      </w:r>
    </w:p>
    <w:p w:rsidR="003B52E2" w:rsidRDefault="003B52E2" w:rsidP="003B52E2">
      <w:r>
        <w:t xml:space="preserve">( 91   97) (105  274) (107   78) (133  224) (138   13) </w:t>
      </w:r>
    </w:p>
    <w:p w:rsidR="003B52E2" w:rsidRDefault="003B52E2" w:rsidP="003B52E2">
      <w:r>
        <w:t xml:space="preserve">(165  220) (182   18) (193  822) (208 1000) </w:t>
      </w:r>
    </w:p>
    <w:p w:rsidR="003B52E2" w:rsidRDefault="003B52E2" w:rsidP="003B52E2"/>
    <w:p w:rsidR="003B52E2" w:rsidRDefault="003B52E2" w:rsidP="003B52E2">
      <w:proofErr w:type="spellStart"/>
      <w:r>
        <w:t>NAME:Ethanone</w:t>
      </w:r>
      <w:proofErr w:type="spellEnd"/>
      <w:r>
        <w:t>, 1-(3,4,5-trimethoxyphenyl)-</w:t>
      </w:r>
    </w:p>
    <w:p w:rsidR="003B52E2" w:rsidRDefault="003B52E2" w:rsidP="003B52E2">
      <w:r>
        <w:t>COMMENT: RI=1698.9,  40.1276 min OLAA-OHIA-2-MIN-ROOT|RI:1698.90</w:t>
      </w:r>
    </w:p>
    <w:p w:rsidR="003B52E2" w:rsidRDefault="003B52E2" w:rsidP="003B52E2">
      <w:r>
        <w:t>RI:1698.90</w:t>
      </w:r>
    </w:p>
    <w:p w:rsidR="003B52E2" w:rsidRDefault="003B52E2" w:rsidP="003B52E2">
      <w:r>
        <w:t>CASNO:1136-86-3</w:t>
      </w:r>
    </w:p>
    <w:p w:rsidR="003B52E2" w:rsidRDefault="003B52E2" w:rsidP="003B52E2">
      <w:r>
        <w:t>RT:40.128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Libraries\May 2 2006.MSL</w:t>
      </w:r>
    </w:p>
    <w:p w:rsidR="003B52E2" w:rsidRDefault="003B52E2" w:rsidP="003B52E2">
      <w:r>
        <w:lastRenderedPageBreak/>
        <w:t xml:space="preserve">NUM PEAKS:  4 </w:t>
      </w:r>
    </w:p>
    <w:p w:rsidR="003B52E2" w:rsidRDefault="003B52E2" w:rsidP="003B52E2">
      <w:r>
        <w:t xml:space="preserve">(153   25) (167  120) (195 1000) (210  840) </w:t>
      </w:r>
    </w:p>
    <w:p w:rsidR="003B52E2" w:rsidRDefault="003B52E2" w:rsidP="003B52E2"/>
    <w:p w:rsidR="003B52E2" w:rsidRDefault="003B52E2" w:rsidP="003B52E2">
      <w:r>
        <w:t>NAME:1H-Pyrrole-2-carboxaldehyde, 1-methyl-</w:t>
      </w:r>
    </w:p>
    <w:p w:rsidR="003B52E2" w:rsidRDefault="003B52E2" w:rsidP="003B52E2">
      <w:r>
        <w:t>COMMENT: RI=1021.8,  21.4178 min OLAA-OHIA-2-MINERAL|RI:1021.80</w:t>
      </w:r>
    </w:p>
    <w:p w:rsidR="003B52E2" w:rsidRDefault="003B52E2" w:rsidP="003B52E2">
      <w:r>
        <w:t>RI:1021.80</w:t>
      </w:r>
    </w:p>
    <w:p w:rsidR="003B52E2" w:rsidRDefault="003B52E2" w:rsidP="003B52E2">
      <w:r>
        <w:t>CASNO:1192-58-1</w:t>
      </w:r>
    </w:p>
    <w:p w:rsidR="003B52E2" w:rsidRDefault="003B52E2" w:rsidP="003B52E2">
      <w:r>
        <w:t>RT:21.418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Libraries\May 2 2006.MSL</w:t>
      </w:r>
    </w:p>
    <w:p w:rsidR="003B52E2" w:rsidRDefault="003B52E2" w:rsidP="003B52E2">
      <w:r>
        <w:t xml:space="preserve">NUM PEAKS:  4 </w:t>
      </w:r>
    </w:p>
    <w:p w:rsidR="003B52E2" w:rsidRDefault="003B52E2" w:rsidP="003B52E2">
      <w:r>
        <w:t xml:space="preserve">( 53  445) ( 80  445) (108 1000) (109  678) </w:t>
      </w:r>
    </w:p>
    <w:p w:rsidR="003B52E2" w:rsidRDefault="003B52E2" w:rsidP="003B52E2"/>
    <w:p w:rsidR="003B52E2" w:rsidRDefault="003B52E2" w:rsidP="003B52E2">
      <w:proofErr w:type="spellStart"/>
      <w:r>
        <w:t>NAME:Naphthalene</w:t>
      </w:r>
      <w:proofErr w:type="spellEnd"/>
    </w:p>
    <w:p w:rsidR="003B52E2" w:rsidRDefault="003B52E2" w:rsidP="003B52E2">
      <w:r>
        <w:t>COMMENT: RI=1214.3,  27.6362 min OLAA-OHIA-2-MINERAL|RI:1214.30</w:t>
      </w:r>
    </w:p>
    <w:p w:rsidR="003B52E2" w:rsidRDefault="003B52E2" w:rsidP="003B52E2">
      <w:r>
        <w:t>RI:1214.30</w:t>
      </w:r>
    </w:p>
    <w:p w:rsidR="003B52E2" w:rsidRDefault="003B52E2" w:rsidP="003B52E2">
      <w:r>
        <w:t>CASNO:91-20-3</w:t>
      </w:r>
    </w:p>
    <w:p w:rsidR="003B52E2" w:rsidRDefault="003B52E2" w:rsidP="003B52E2">
      <w:r>
        <w:t>RT:27.636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Libraries\May 2 2006.MSL</w:t>
      </w:r>
    </w:p>
    <w:p w:rsidR="003B52E2" w:rsidRDefault="003B52E2" w:rsidP="003B52E2">
      <w:r>
        <w:t xml:space="preserve">NUM PEAKS:  3 </w:t>
      </w:r>
    </w:p>
    <w:p w:rsidR="003B52E2" w:rsidRDefault="003B52E2" w:rsidP="003B52E2">
      <w:r>
        <w:t xml:space="preserve">( 39    8) (127  115) (128 1000) </w:t>
      </w:r>
    </w:p>
    <w:p w:rsidR="003B52E2" w:rsidRDefault="003B52E2" w:rsidP="003B52E2"/>
    <w:p w:rsidR="003B52E2" w:rsidRDefault="003B52E2" w:rsidP="003B52E2">
      <w:proofErr w:type="spellStart"/>
      <w:r>
        <w:t>NAME:Benzoic</w:t>
      </w:r>
      <w:proofErr w:type="spellEnd"/>
      <w:r>
        <w:t xml:space="preserve"> acid, 3,4,5-trimethoxy-, methyl ester</w:t>
      </w:r>
    </w:p>
    <w:p w:rsidR="003B52E2" w:rsidRDefault="003B52E2" w:rsidP="003B52E2">
      <w:r>
        <w:t>COMMENT: Manual OLAA-OHIA-2-MINERAL.FIN|RI:1736.00</w:t>
      </w:r>
    </w:p>
    <w:p w:rsidR="003B52E2" w:rsidRDefault="003B52E2" w:rsidP="003B52E2">
      <w:r>
        <w:t>RI:1736.00</w:t>
      </w:r>
    </w:p>
    <w:p w:rsidR="003B52E2" w:rsidRDefault="003B52E2" w:rsidP="003B52E2">
      <w:r>
        <w:t>CASNO:1916-07-0</w:t>
      </w:r>
    </w:p>
    <w:p w:rsidR="003B52E2" w:rsidRDefault="003B52E2" w:rsidP="003B52E2">
      <w:r>
        <w:lastRenderedPageBreak/>
        <w:t>RT:40.9635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Libraries\May 2 2006.MSL</w:t>
      </w:r>
    </w:p>
    <w:p w:rsidR="003B52E2" w:rsidRDefault="003B52E2" w:rsidP="003B52E2">
      <w:r>
        <w:t xml:space="preserve">NUM PEAKS:  13 </w:t>
      </w:r>
    </w:p>
    <w:p w:rsidR="003B52E2" w:rsidRDefault="003B52E2" w:rsidP="003B52E2">
      <w:r>
        <w:t xml:space="preserve">( 59   15) ( 79   97) ( 95   47) (107  107) (124  155) </w:t>
      </w:r>
    </w:p>
    <w:p w:rsidR="003B52E2" w:rsidRDefault="003B52E2" w:rsidP="003B52E2">
      <w:r>
        <w:t xml:space="preserve">(125   54) (155  243) (183  108) (195  205) (211  588) </w:t>
      </w:r>
    </w:p>
    <w:p w:rsidR="003B52E2" w:rsidRDefault="003B52E2" w:rsidP="003B52E2">
      <w:r>
        <w:t xml:space="preserve">(212   82) (226 1000) (227  119) </w:t>
      </w:r>
    </w:p>
    <w:p w:rsidR="003B52E2" w:rsidRDefault="003B52E2" w:rsidP="003B52E2"/>
    <w:p w:rsidR="003B52E2" w:rsidRDefault="003B52E2" w:rsidP="003B52E2">
      <w:proofErr w:type="spellStart"/>
      <w:r>
        <w:t>NAME:Hydrocinnamic</w:t>
      </w:r>
      <w:proofErr w:type="spellEnd"/>
      <w:r>
        <w:t xml:space="preserve"> acid, 3,4-dimethoxy-, methyl ester???</w:t>
      </w:r>
    </w:p>
    <w:p w:rsidR="003B52E2" w:rsidRDefault="003B52E2" w:rsidP="003B52E2">
      <w:r>
        <w:t>COMMENT: Manual OLAA-OHIA-2-MINERAL.FIN|RI:1737.00</w:t>
      </w:r>
    </w:p>
    <w:p w:rsidR="003B52E2" w:rsidRDefault="003B52E2" w:rsidP="003B52E2">
      <w:r>
        <w:t>RI:1737.00</w:t>
      </w:r>
    </w:p>
    <w:p w:rsidR="003B52E2" w:rsidRDefault="003B52E2" w:rsidP="003B52E2">
      <w:r>
        <w:t>CASNO:27798-73-8</w:t>
      </w:r>
    </w:p>
    <w:p w:rsidR="003B52E2" w:rsidRDefault="003B52E2" w:rsidP="003B52E2">
      <w:r>
        <w:t>RT:0.000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Libraries\May 2 2006.MSL</w:t>
      </w:r>
    </w:p>
    <w:p w:rsidR="003B52E2" w:rsidRDefault="003B52E2" w:rsidP="003B52E2">
      <w:r>
        <w:t xml:space="preserve">NUM PEAKS:  71 </w:t>
      </w:r>
    </w:p>
    <w:p w:rsidR="003B52E2" w:rsidRDefault="003B52E2" w:rsidP="003B52E2">
      <w:r>
        <w:t xml:space="preserve">( 51    5) ( 53   10) ( 54    4) ( 56    3) ( 58    4) </w:t>
      </w:r>
    </w:p>
    <w:p w:rsidR="003B52E2" w:rsidRDefault="003B52E2" w:rsidP="003B52E2">
      <w:r>
        <w:t xml:space="preserve">( 65   24) ( 67   19) ( 68    2) ( 71    8) ( 73   13) </w:t>
      </w:r>
    </w:p>
    <w:p w:rsidR="003B52E2" w:rsidRDefault="003B52E2" w:rsidP="003B52E2">
      <w:r>
        <w:t xml:space="preserve">( 74    7) ( 77   62) ( 78   15) ( 81   29) ( 83   14) </w:t>
      </w:r>
    </w:p>
    <w:p w:rsidR="003B52E2" w:rsidRDefault="003B52E2" w:rsidP="003B52E2">
      <w:r>
        <w:t xml:space="preserve">( 91   87) ( 93   36) ( 96   17) (103   39) (104    4) </w:t>
      </w:r>
    </w:p>
    <w:p w:rsidR="003B52E2" w:rsidRDefault="003B52E2" w:rsidP="003B52E2">
      <w:r>
        <w:t xml:space="preserve">(105   11) (106   34) (108   64) (111    9) (115   10) </w:t>
      </w:r>
    </w:p>
    <w:p w:rsidR="003B52E2" w:rsidRDefault="003B52E2" w:rsidP="003B52E2">
      <w:r>
        <w:t xml:space="preserve">(116    9) (117   16) (118    9) (119    2) (120    9) </w:t>
      </w:r>
    </w:p>
    <w:p w:rsidR="003B52E2" w:rsidRDefault="003B52E2" w:rsidP="003B52E2">
      <w:r>
        <w:t xml:space="preserve">(121   43) (130    6) (131   19) (134   55) (135   34) </w:t>
      </w:r>
    </w:p>
    <w:p w:rsidR="003B52E2" w:rsidRDefault="003B52E2" w:rsidP="003B52E2">
      <w:r>
        <w:t xml:space="preserve">(136   14) (137   15) (139   17) (141   18) (145   17) </w:t>
      </w:r>
    </w:p>
    <w:p w:rsidR="003B52E2" w:rsidRDefault="003B52E2" w:rsidP="003B52E2">
      <w:r>
        <w:t xml:space="preserve">(146    4) (149   37) (150   12) (151 1000) (152   97) </w:t>
      </w:r>
    </w:p>
    <w:p w:rsidR="003B52E2" w:rsidRDefault="003B52E2" w:rsidP="003B52E2">
      <w:r>
        <w:t xml:space="preserve">(161   33) (164  254) (165   37) (166   12) (174   13) </w:t>
      </w:r>
    </w:p>
    <w:p w:rsidR="003B52E2" w:rsidRDefault="003B52E2" w:rsidP="003B52E2">
      <w:r>
        <w:t xml:space="preserve">(176   41) (177   13) (179   21) (180   13) (182    4) </w:t>
      </w:r>
    </w:p>
    <w:p w:rsidR="003B52E2" w:rsidRDefault="003B52E2" w:rsidP="003B52E2">
      <w:r>
        <w:lastRenderedPageBreak/>
        <w:t xml:space="preserve">(189    7) (193  127) (194    6) (196    3) (197   29) </w:t>
      </w:r>
    </w:p>
    <w:p w:rsidR="003B52E2" w:rsidRDefault="003B52E2" w:rsidP="003B52E2">
      <w:r>
        <w:t xml:space="preserve">(198   12) (201   10) (202    1) (204   18) (205   25) </w:t>
      </w:r>
    </w:p>
    <w:p w:rsidR="003B52E2" w:rsidRDefault="003B52E2" w:rsidP="003B52E2">
      <w:r>
        <w:t xml:space="preserve">(219    7) (220    7) (224  436) (225   44) (236    9) </w:t>
      </w:r>
    </w:p>
    <w:p w:rsidR="003B52E2" w:rsidRDefault="003B52E2" w:rsidP="003B52E2">
      <w:r>
        <w:t xml:space="preserve">(267   14) </w:t>
      </w:r>
    </w:p>
    <w:p w:rsidR="003B52E2" w:rsidRDefault="003B52E2" w:rsidP="003B52E2"/>
    <w:p w:rsidR="003B52E2" w:rsidRDefault="003B52E2" w:rsidP="003B52E2">
      <w:proofErr w:type="spellStart"/>
      <w:r>
        <w:t>NAME:Pyrazolo</w:t>
      </w:r>
      <w:proofErr w:type="spellEnd"/>
      <w:r>
        <w:t>[5,1-c][1,2,4]benzotriazin-8-ol</w:t>
      </w:r>
    </w:p>
    <w:p w:rsidR="003B52E2" w:rsidRDefault="003B52E2" w:rsidP="003B52E2">
      <w:r>
        <w:t>COMMENT: RI=1763.2,  41.5627 min OLAA-OHIA-2-MINERAL|RI:1763.20</w:t>
      </w:r>
    </w:p>
    <w:p w:rsidR="003B52E2" w:rsidRDefault="003B52E2" w:rsidP="003B52E2">
      <w:r>
        <w:t>RI:1763.20</w:t>
      </w:r>
    </w:p>
    <w:p w:rsidR="003B52E2" w:rsidRDefault="003B52E2" w:rsidP="003B52E2">
      <w:r>
        <w:t>CASNO:14394-47-9</w:t>
      </w:r>
    </w:p>
    <w:p w:rsidR="003B52E2" w:rsidRDefault="003B52E2" w:rsidP="003B52E2">
      <w:r>
        <w:t>RT:41.563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Libraries\May 2 2006.MSL</w:t>
      </w:r>
    </w:p>
    <w:p w:rsidR="003B52E2" w:rsidRDefault="003B52E2" w:rsidP="003B52E2">
      <w:r>
        <w:t xml:space="preserve">NUM PEAKS:  4 </w:t>
      </w:r>
    </w:p>
    <w:p w:rsidR="003B52E2" w:rsidRDefault="003B52E2" w:rsidP="003B52E2">
      <w:r>
        <w:t xml:space="preserve">( 93   80) (103  114) (186 1000) (187   90) </w:t>
      </w:r>
    </w:p>
    <w:p w:rsidR="003B52E2" w:rsidRDefault="003B52E2" w:rsidP="003B52E2"/>
    <w:p w:rsidR="003B52E2" w:rsidRDefault="003B52E2" w:rsidP="003B52E2">
      <w:proofErr w:type="spellStart"/>
      <w:r>
        <w:t>NAME:cis-Isoeugenol</w:t>
      </w:r>
      <w:proofErr w:type="spellEnd"/>
    </w:p>
    <w:p w:rsidR="003B52E2" w:rsidRDefault="003B52E2" w:rsidP="003B52E2">
      <w:r>
        <w:t>COMMENT: RI=1425.4,  33.5473 min OLAA-OHIA-2-MIN-ROOT|RI:1425.40</w:t>
      </w:r>
    </w:p>
    <w:p w:rsidR="003B52E2" w:rsidRDefault="003B52E2" w:rsidP="003B52E2">
      <w:r>
        <w:t>RI:1425.40</w:t>
      </w:r>
    </w:p>
    <w:p w:rsidR="003B52E2" w:rsidRDefault="003B52E2" w:rsidP="003B52E2">
      <w:proofErr w:type="spellStart"/>
      <w:r>
        <w:t>CASNO:cis-Isoeugenol</w:t>
      </w:r>
      <w:proofErr w:type="spellEnd"/>
    </w:p>
    <w:p w:rsidR="003B52E2" w:rsidRDefault="003B52E2" w:rsidP="003B52E2">
      <w:r>
        <w:t>RT:33.547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Libraries\May 2 2006.MSL</w:t>
      </w:r>
    </w:p>
    <w:p w:rsidR="003B52E2" w:rsidRDefault="003B52E2" w:rsidP="003B52E2">
      <w:r>
        <w:t xml:space="preserve">NUM PEAKS:  10 </w:t>
      </w:r>
    </w:p>
    <w:p w:rsidR="003B52E2" w:rsidRDefault="003B52E2" w:rsidP="003B52E2">
      <w:r>
        <w:t xml:space="preserve">( 91  248) ( 93  110) (103  266) (104  178) (121  258) </w:t>
      </w:r>
    </w:p>
    <w:p w:rsidR="003B52E2" w:rsidRDefault="003B52E2" w:rsidP="003B52E2">
      <w:r>
        <w:t xml:space="preserve">(131  271) (132  122) (133  180) (149  340) (164 1000) </w:t>
      </w:r>
    </w:p>
    <w:p w:rsidR="003B52E2" w:rsidRDefault="003B52E2" w:rsidP="003B52E2"/>
    <w:p w:rsidR="003B52E2" w:rsidRDefault="003B52E2" w:rsidP="003B52E2">
      <w:proofErr w:type="spellStart"/>
      <w:r>
        <w:t>NAME:cis-Methylisoeugenol</w:t>
      </w:r>
      <w:proofErr w:type="spellEnd"/>
    </w:p>
    <w:p w:rsidR="003B52E2" w:rsidRDefault="003B52E2" w:rsidP="003B52E2">
      <w:r>
        <w:lastRenderedPageBreak/>
        <w:t>COMMENT: RI=1469.7,  34.6580 min OLAA-OHIA-2-MIN-ROOT|RI:1469.70</w:t>
      </w:r>
    </w:p>
    <w:p w:rsidR="003B52E2" w:rsidRDefault="003B52E2" w:rsidP="003B52E2">
      <w:r>
        <w:t>RI:1469.70</w:t>
      </w:r>
    </w:p>
    <w:p w:rsidR="003B52E2" w:rsidRDefault="003B52E2" w:rsidP="003B52E2">
      <w:r>
        <w:t>CASNO:6380-24-1</w:t>
      </w:r>
    </w:p>
    <w:p w:rsidR="003B52E2" w:rsidRDefault="003B52E2" w:rsidP="003B52E2">
      <w:r>
        <w:t>RT:34.658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Libraries\May 2 2006.MSL</w:t>
      </w:r>
    </w:p>
    <w:p w:rsidR="003B52E2" w:rsidRDefault="003B52E2" w:rsidP="003B52E2">
      <w:r>
        <w:t xml:space="preserve">NUM PEAKS:  10 </w:t>
      </w:r>
    </w:p>
    <w:p w:rsidR="003B52E2" w:rsidRDefault="003B52E2" w:rsidP="003B52E2">
      <w:r>
        <w:t xml:space="preserve">( 77   16) ( 79   89) ( 91  248) (103  129) (105   41) </w:t>
      </w:r>
    </w:p>
    <w:p w:rsidR="003B52E2" w:rsidRDefault="003B52E2" w:rsidP="003B52E2">
      <w:r>
        <w:t xml:space="preserve">(107 1000) (108   46) (147  297) (150   44) (163  603) </w:t>
      </w:r>
    </w:p>
    <w:p w:rsidR="003B52E2" w:rsidRDefault="003B52E2" w:rsidP="003B52E2"/>
    <w:p w:rsidR="003B52E2" w:rsidRDefault="003B52E2" w:rsidP="003B52E2">
      <w:proofErr w:type="spellStart"/>
      <w:r>
        <w:t>NAME:Methylisoeugenol</w:t>
      </w:r>
      <w:proofErr w:type="spellEnd"/>
    </w:p>
    <w:p w:rsidR="003B52E2" w:rsidRDefault="003B52E2" w:rsidP="003B52E2">
      <w:r>
        <w:t>COMMENT: RI=1469.7,  34.6580 min OLAA-OHIA-2-MIN-ROOT|RI:1514.20</w:t>
      </w:r>
    </w:p>
    <w:p w:rsidR="003B52E2" w:rsidRDefault="003B52E2" w:rsidP="003B52E2">
      <w:r>
        <w:t>RI:1514.20</w:t>
      </w:r>
    </w:p>
    <w:p w:rsidR="003B52E2" w:rsidRDefault="003B52E2" w:rsidP="003B52E2">
      <w:r>
        <w:t>CASNO:93-16-3</w:t>
      </w:r>
    </w:p>
    <w:p w:rsidR="003B52E2" w:rsidRDefault="003B52E2" w:rsidP="003B52E2">
      <w:r>
        <w:t>RT:35.772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Libraries\May 2 2006.MSL</w:t>
      </w:r>
    </w:p>
    <w:p w:rsidR="003B52E2" w:rsidRDefault="003B52E2" w:rsidP="003B52E2">
      <w:r>
        <w:t xml:space="preserve">NUM PEAKS:  8 </w:t>
      </w:r>
    </w:p>
    <w:p w:rsidR="003B52E2" w:rsidRDefault="003B52E2" w:rsidP="003B52E2">
      <w:r>
        <w:t xml:space="preserve">( 91  129) (107  621) (108   34) (118    8) (147  200) </w:t>
      </w:r>
    </w:p>
    <w:p w:rsidR="003B52E2" w:rsidRDefault="003B52E2" w:rsidP="003B52E2">
      <w:r>
        <w:t xml:space="preserve">(163  427) (178 1000) (179  113) </w:t>
      </w:r>
    </w:p>
    <w:p w:rsidR="003B52E2" w:rsidRDefault="003B52E2" w:rsidP="003B52E2"/>
    <w:p w:rsidR="003B52E2" w:rsidRDefault="003B52E2" w:rsidP="003B52E2">
      <w:r>
        <w:t>NAME:3-Acetamidofuran</w:t>
      </w:r>
    </w:p>
    <w:p w:rsidR="003B52E2" w:rsidRDefault="003B52E2" w:rsidP="003B52E2">
      <w:r>
        <w:t>COMMENT: RI=1243.7,  29.5224 min DM2-HF|RI:1243.70</w:t>
      </w:r>
    </w:p>
    <w:p w:rsidR="003B52E2" w:rsidRDefault="003B52E2" w:rsidP="003B52E2">
      <w:r>
        <w:t>RI:1243.70</w:t>
      </w:r>
    </w:p>
    <w:p w:rsidR="003B52E2" w:rsidRDefault="003B52E2" w:rsidP="003B52E2">
      <w:r>
        <w:t>FORM:C6H7NO2</w:t>
      </w:r>
    </w:p>
    <w:p w:rsidR="003B52E2" w:rsidRDefault="003B52E2" w:rsidP="003B52E2">
      <w:r>
        <w:t>CASNO:59445-85-1</w:t>
      </w:r>
    </w:p>
    <w:p w:rsidR="003B52E2" w:rsidRDefault="003B52E2" w:rsidP="003B52E2">
      <w:r>
        <w:t>RT:29.522</w:t>
      </w:r>
    </w:p>
    <w:p w:rsidR="003B52E2" w:rsidRDefault="003B52E2" w:rsidP="003B52E2">
      <w:r>
        <w:lastRenderedPageBreak/>
        <w:t>SOURCE:Z:\Project Folders\</w:t>
      </w:r>
      <w:proofErr w:type="spellStart"/>
      <w:r>
        <w:t>Pyrolysis</w:t>
      </w:r>
      <w:proofErr w:type="spellEnd"/>
      <w:r>
        <w:t>\AMDIS Libraries\May 2 2006.MSL</w:t>
      </w:r>
    </w:p>
    <w:p w:rsidR="003B52E2" w:rsidRDefault="003B52E2" w:rsidP="003B52E2">
      <w:r>
        <w:t xml:space="preserve">NUM PEAKS:  5 </w:t>
      </w:r>
    </w:p>
    <w:p w:rsidR="003B52E2" w:rsidRDefault="003B52E2" w:rsidP="003B52E2">
      <w:r>
        <w:t xml:space="preserve">( 43  114) ( 54  389) ( 55  215) ( 83 1000) (125  803) </w:t>
      </w:r>
    </w:p>
    <w:p w:rsidR="003B52E2" w:rsidRDefault="003B52E2" w:rsidP="003B52E2"/>
    <w:p w:rsidR="003B52E2" w:rsidRDefault="003B52E2" w:rsidP="003B52E2">
      <w:proofErr w:type="spellStart"/>
      <w:r>
        <w:t>NAME:Benzenepropanenitrile</w:t>
      </w:r>
      <w:proofErr w:type="spellEnd"/>
    </w:p>
    <w:p w:rsidR="003B52E2" w:rsidRDefault="003B52E2" w:rsidP="003B52E2">
      <w:r>
        <w:t>COMMENT: RI=1268.6,  30.2278 min DM2-HF|RI:1268.60</w:t>
      </w:r>
    </w:p>
    <w:p w:rsidR="003B52E2" w:rsidRDefault="003B52E2" w:rsidP="003B52E2">
      <w:r>
        <w:t>RI:1268.60</w:t>
      </w:r>
    </w:p>
    <w:p w:rsidR="003B52E2" w:rsidRDefault="003B52E2" w:rsidP="003B52E2">
      <w:r>
        <w:t>CASNO:645-59-0</w:t>
      </w:r>
    </w:p>
    <w:p w:rsidR="003B52E2" w:rsidRDefault="003B52E2" w:rsidP="003B52E2">
      <w:r>
        <w:t>RT:30.228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Libraries\May 2 2006.MSL</w:t>
      </w:r>
    </w:p>
    <w:p w:rsidR="003B52E2" w:rsidRDefault="003B52E2" w:rsidP="003B52E2">
      <w:r>
        <w:t xml:space="preserve">NUM PEAKS:  10 </w:t>
      </w:r>
    </w:p>
    <w:p w:rsidR="003B52E2" w:rsidRDefault="003B52E2" w:rsidP="003B52E2">
      <w:r>
        <w:t xml:space="preserve">( 39   38) ( 65  115) ( 78  169) ( 79   26) ( 91 1000) </w:t>
      </w:r>
    </w:p>
    <w:p w:rsidR="003B52E2" w:rsidRDefault="003B52E2" w:rsidP="003B52E2">
      <w:r>
        <w:t xml:space="preserve">( 92   76) (103   31) (106  107) (131  272) (134  160) </w:t>
      </w:r>
    </w:p>
    <w:p w:rsidR="003B52E2" w:rsidRDefault="003B52E2" w:rsidP="003B52E2"/>
    <w:p w:rsidR="003B52E2" w:rsidRDefault="003B52E2" w:rsidP="003B52E2">
      <w:r>
        <w:t>NAME:1,4:3,6-Dianhydro-a-d-glucopyranose</w:t>
      </w:r>
    </w:p>
    <w:p w:rsidR="003B52E2" w:rsidRDefault="003B52E2" w:rsidP="003B52E2">
      <w:r>
        <w:t>COMMENT: RI=1228.8,  29.1003 min DM2-HF|RI:1228.80</w:t>
      </w:r>
    </w:p>
    <w:p w:rsidR="003B52E2" w:rsidRDefault="003B52E2" w:rsidP="003B52E2">
      <w:r>
        <w:t>RI:1228.80</w:t>
      </w:r>
    </w:p>
    <w:p w:rsidR="003B52E2" w:rsidRDefault="003B52E2" w:rsidP="003B52E2">
      <w:r>
        <w:t>CASNO:DM2-HF-N1004</w:t>
      </w:r>
    </w:p>
    <w:p w:rsidR="003B52E2" w:rsidRDefault="003B52E2" w:rsidP="003B52E2">
      <w:r>
        <w:t>RT:29.100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Libraries\May 2 2006.MSL</w:t>
      </w:r>
    </w:p>
    <w:p w:rsidR="003B52E2" w:rsidRDefault="003B52E2" w:rsidP="003B52E2">
      <w:r>
        <w:t xml:space="preserve">NUM PEAKS:  13 </w:t>
      </w:r>
    </w:p>
    <w:p w:rsidR="003B52E2" w:rsidRDefault="003B52E2" w:rsidP="003B52E2">
      <w:r>
        <w:t xml:space="preserve">( 39  244) ( 41  186) ( 42  206) ( 57  209) ( 69 1000) </w:t>
      </w:r>
    </w:p>
    <w:p w:rsidR="003B52E2" w:rsidRDefault="003B52E2" w:rsidP="003B52E2">
      <w:r>
        <w:t xml:space="preserve">( 70  238) ( 71   39) ( 86  155) ( 95   32) ( 97   58) </w:t>
      </w:r>
    </w:p>
    <w:p w:rsidR="003B52E2" w:rsidRDefault="003B52E2" w:rsidP="003B52E2">
      <w:r>
        <w:t xml:space="preserve">( 98  190) ( 99   56) (121   13) </w:t>
      </w:r>
    </w:p>
    <w:p w:rsidR="003B52E2" w:rsidRDefault="003B52E2" w:rsidP="003B52E2"/>
    <w:p w:rsidR="003B52E2" w:rsidRDefault="003B52E2" w:rsidP="003B52E2">
      <w:proofErr w:type="spellStart"/>
      <w:r>
        <w:lastRenderedPageBreak/>
        <w:t>NAME:Acetamide</w:t>
      </w:r>
      <w:proofErr w:type="spellEnd"/>
      <w:r>
        <w:t>, N-(2,4-dihydroxyphenyl)-</w:t>
      </w:r>
    </w:p>
    <w:p w:rsidR="003B52E2" w:rsidRDefault="003B52E2" w:rsidP="003B52E2">
      <w:r>
        <w:t>COMMENT: RI=1537.5,  37.3924 min DM2-HF|RI:1537.50</w:t>
      </w:r>
    </w:p>
    <w:p w:rsidR="003B52E2" w:rsidRDefault="003B52E2" w:rsidP="003B52E2">
      <w:r>
        <w:t>RI:1537.50</w:t>
      </w:r>
    </w:p>
    <w:p w:rsidR="003B52E2" w:rsidRDefault="003B52E2" w:rsidP="003B52E2">
      <w:r>
        <w:t>CASNO:71516-07-9</w:t>
      </w:r>
    </w:p>
    <w:p w:rsidR="003B52E2" w:rsidRDefault="003B52E2" w:rsidP="003B52E2">
      <w:r>
        <w:t>RT:37.392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Libraries\May 2 2006.MSL</w:t>
      </w:r>
    </w:p>
    <w:p w:rsidR="003B52E2" w:rsidRDefault="003B52E2" w:rsidP="003B52E2">
      <w:r>
        <w:t xml:space="preserve">NUM PEAKS:  5 </w:t>
      </w:r>
    </w:p>
    <w:p w:rsidR="003B52E2" w:rsidRDefault="003B52E2" w:rsidP="003B52E2">
      <w:r>
        <w:t xml:space="preserve">( 69  182) ( 80   15) (110   26) (125 1000) (167  379) </w:t>
      </w:r>
    </w:p>
    <w:p w:rsidR="003B52E2" w:rsidRDefault="003B52E2" w:rsidP="003B52E2"/>
    <w:p w:rsidR="003B52E2" w:rsidRDefault="003B52E2" w:rsidP="003B52E2">
      <w:proofErr w:type="spellStart"/>
      <w:r>
        <w:t>NAME:Benzene</w:t>
      </w:r>
      <w:proofErr w:type="spellEnd"/>
      <w:r>
        <w:t>, 1,2-dimethoxy-</w:t>
      </w:r>
    </w:p>
    <w:p w:rsidR="003B52E2" w:rsidRDefault="003B52E2" w:rsidP="003B52E2">
      <w:r>
        <w:t>COMMENT: RI=1156.7,  25.8673 min 18|RI:1156.70</w:t>
      </w:r>
    </w:p>
    <w:p w:rsidR="003B52E2" w:rsidRDefault="003B52E2" w:rsidP="003B52E2">
      <w:r>
        <w:t>RI:1156.70</w:t>
      </w:r>
    </w:p>
    <w:p w:rsidR="003B52E2" w:rsidRDefault="003B52E2" w:rsidP="003B52E2">
      <w:r>
        <w:t>CASNO:91-16-7</w:t>
      </w:r>
    </w:p>
    <w:p w:rsidR="003B52E2" w:rsidRDefault="003B52E2" w:rsidP="003B52E2">
      <w:r>
        <w:t>RT:25.867</w:t>
      </w:r>
    </w:p>
    <w:p w:rsidR="003B52E2" w:rsidRDefault="003B52E2" w:rsidP="003B52E2">
      <w:r>
        <w:t>RSN:138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Libraries\May 2 2006.MSL</w:t>
      </w:r>
    </w:p>
    <w:p w:rsidR="003B52E2" w:rsidRDefault="003B52E2" w:rsidP="003B52E2">
      <w:r>
        <w:t xml:space="preserve">NUM PEAKS:  29 </w:t>
      </w:r>
    </w:p>
    <w:p w:rsidR="003B52E2" w:rsidRDefault="003B52E2" w:rsidP="003B52E2">
      <w:r>
        <w:t xml:space="preserve">( 39   93) ( 41   65) ( 50   40) ( 51   61) ( 52   63) </w:t>
      </w:r>
    </w:p>
    <w:p w:rsidR="003B52E2" w:rsidRDefault="003B52E2" w:rsidP="003B52E2">
      <w:r>
        <w:t xml:space="preserve">( 53   18) ( 61    5) ( 63   </w:t>
      </w:r>
      <w:proofErr w:type="spellStart"/>
      <w:r>
        <w:t>63</w:t>
      </w:r>
      <w:proofErr w:type="spellEnd"/>
      <w:r>
        <w:t xml:space="preserve">) ( 65  201) ( 66   13) </w:t>
      </w:r>
    </w:p>
    <w:p w:rsidR="003B52E2" w:rsidRDefault="003B52E2" w:rsidP="003B52E2">
      <w:r>
        <w:t xml:space="preserve">( 67   64) ( 74   10) ( 76    5) ( 77  693) ( 78   46) </w:t>
      </w:r>
    </w:p>
    <w:p w:rsidR="003B52E2" w:rsidRDefault="003B52E2" w:rsidP="003B52E2">
      <w:r>
        <w:t xml:space="preserve">( 79   15) ( 80   18) ( 92   20) ( 95  579) ( 96   48) </w:t>
      </w:r>
    </w:p>
    <w:p w:rsidR="003B52E2" w:rsidRDefault="003B52E2" w:rsidP="003B52E2">
      <w:r>
        <w:t xml:space="preserve">(121   23) (122   18) (123  415) (124   36) (138 1000) </w:t>
      </w:r>
    </w:p>
    <w:p w:rsidR="003B52E2" w:rsidRDefault="003B52E2" w:rsidP="003B52E2">
      <w:r>
        <w:t xml:space="preserve">(139  113) (140   11) (184    3) (200   13) </w:t>
      </w:r>
    </w:p>
    <w:p w:rsidR="003B52E2" w:rsidRDefault="003B52E2" w:rsidP="003B52E2"/>
    <w:p w:rsidR="003B52E2" w:rsidRDefault="003B52E2" w:rsidP="003B52E2">
      <w:proofErr w:type="spellStart"/>
      <w:r>
        <w:t>NAME:Benzene</w:t>
      </w:r>
      <w:proofErr w:type="spellEnd"/>
      <w:r>
        <w:t>, 1,4-dimethoxy-</w:t>
      </w:r>
    </w:p>
    <w:p w:rsidR="003B52E2" w:rsidRDefault="003B52E2" w:rsidP="003B52E2">
      <w:r>
        <w:lastRenderedPageBreak/>
        <w:t>COMMENT: RI=1179.7,  26.5889 min 18|RI:1179.70</w:t>
      </w:r>
    </w:p>
    <w:p w:rsidR="003B52E2" w:rsidRDefault="003B52E2" w:rsidP="003B52E2">
      <w:r>
        <w:t>RI:1179.70</w:t>
      </w:r>
    </w:p>
    <w:p w:rsidR="003B52E2" w:rsidRDefault="003B52E2" w:rsidP="003B52E2">
      <w:r>
        <w:t>CASNO:150-78-7</w:t>
      </w:r>
    </w:p>
    <w:p w:rsidR="003B52E2" w:rsidRDefault="003B52E2" w:rsidP="003B52E2">
      <w:r>
        <w:t>RT:26.589</w:t>
      </w:r>
    </w:p>
    <w:p w:rsidR="003B52E2" w:rsidRDefault="003B52E2" w:rsidP="003B52E2">
      <w:r>
        <w:t>RSN:138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Libraries\May 2 2006.MSL</w:t>
      </w:r>
    </w:p>
    <w:p w:rsidR="003B52E2" w:rsidRDefault="003B52E2" w:rsidP="003B52E2">
      <w:r>
        <w:t xml:space="preserve">NUM PEAKS:  23 </w:t>
      </w:r>
    </w:p>
    <w:p w:rsidR="003B52E2" w:rsidRDefault="003B52E2" w:rsidP="003B52E2">
      <w:r>
        <w:t xml:space="preserve">( 39   51) ( 41   68) ( 50   23) ( 51   25) ( 52   34) </w:t>
      </w:r>
    </w:p>
    <w:p w:rsidR="003B52E2" w:rsidRDefault="003B52E2" w:rsidP="003B52E2">
      <w:r>
        <w:t xml:space="preserve">( 54   16) ( 62   15) ( 63   72) ( 64   25) ( 65  152) </w:t>
      </w:r>
    </w:p>
    <w:p w:rsidR="003B52E2" w:rsidRDefault="003B52E2" w:rsidP="003B52E2">
      <w:r>
        <w:t xml:space="preserve">( 66   15) ( 67   45) ( 75    6) ( 77   23) ( 80   19) </w:t>
      </w:r>
    </w:p>
    <w:p w:rsidR="003B52E2" w:rsidRDefault="003B52E2" w:rsidP="003B52E2">
      <w:r>
        <w:t xml:space="preserve">( 92   18) ( 95  509) ( 96   37) (111   24) (123 1000) </w:t>
      </w:r>
    </w:p>
    <w:p w:rsidR="003B52E2" w:rsidRDefault="003B52E2" w:rsidP="003B52E2">
      <w:r>
        <w:t xml:space="preserve">(124   82) (138  756) (139   70) </w:t>
      </w:r>
    </w:p>
    <w:p w:rsidR="003B52E2" w:rsidRDefault="003B52E2" w:rsidP="003B52E2"/>
    <w:p w:rsidR="003B52E2" w:rsidRDefault="003B52E2" w:rsidP="003B52E2">
      <w:r>
        <w:t>NAME:1,2,4-Trimethoxybenzene</w:t>
      </w:r>
    </w:p>
    <w:p w:rsidR="003B52E2" w:rsidRDefault="003B52E2" w:rsidP="003B52E2">
      <w:r>
        <w:t>COMMENT: RI=1384.8,  32.4781 min 18|RI:1384.80</w:t>
      </w:r>
    </w:p>
    <w:p w:rsidR="003B52E2" w:rsidRDefault="003B52E2" w:rsidP="003B52E2">
      <w:r>
        <w:t>RI:1384.80</w:t>
      </w:r>
    </w:p>
    <w:p w:rsidR="003B52E2" w:rsidRDefault="003B52E2" w:rsidP="003B52E2">
      <w:r>
        <w:t>CASNO:135-77-3</w:t>
      </w:r>
    </w:p>
    <w:p w:rsidR="003B52E2" w:rsidRDefault="003B52E2" w:rsidP="003B52E2">
      <w:r>
        <w:t>RT:32.478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Libraries\May 2 2006.MSL</w:t>
      </w:r>
    </w:p>
    <w:p w:rsidR="003B52E2" w:rsidRDefault="003B52E2" w:rsidP="003B52E2">
      <w:r>
        <w:t xml:space="preserve">NUM PEAKS:  69 </w:t>
      </w:r>
    </w:p>
    <w:p w:rsidR="003B52E2" w:rsidRDefault="003B52E2" w:rsidP="003B52E2">
      <w:r>
        <w:t xml:space="preserve">( 39   53) ( 41   22) ( 43   11) ( 45    8) ( 50   16) </w:t>
      </w:r>
    </w:p>
    <w:p w:rsidR="003B52E2" w:rsidRDefault="003B52E2" w:rsidP="003B52E2">
      <w:r>
        <w:t xml:space="preserve">( 51   35) ( 52   31) ( 53   35) ( 54    5) ( 59    9) </w:t>
      </w:r>
    </w:p>
    <w:p w:rsidR="003B52E2" w:rsidRDefault="003B52E2" w:rsidP="003B52E2">
      <w:r>
        <w:t xml:space="preserve">( 62    7) ( 63   21) ( 64   11) ( 65  155) ( 66   12) </w:t>
      </w:r>
    </w:p>
    <w:p w:rsidR="003B52E2" w:rsidRDefault="003B52E2" w:rsidP="003B52E2">
      <w:r>
        <w:t xml:space="preserve">( 67   69) ( 69   94) ( 74    4) ( 77   38) ( 78    7) </w:t>
      </w:r>
    </w:p>
    <w:p w:rsidR="003B52E2" w:rsidRDefault="003B52E2" w:rsidP="003B52E2">
      <w:r>
        <w:t xml:space="preserve">( 79   58) ( 80   15) ( 81   25) ( 82   41) ( 83    7) </w:t>
      </w:r>
    </w:p>
    <w:p w:rsidR="003B52E2" w:rsidRDefault="003B52E2" w:rsidP="003B52E2">
      <w:r>
        <w:lastRenderedPageBreak/>
        <w:t xml:space="preserve">( 92    9) ( 93  281) ( 94   28) ( 95   63) ( 96    7) </w:t>
      </w:r>
    </w:p>
    <w:p w:rsidR="003B52E2" w:rsidRDefault="003B52E2" w:rsidP="003B52E2">
      <w:r>
        <w:t xml:space="preserve">( 97   21) ( 98    1) (105    6) (106    2) (107   83) </w:t>
      </w:r>
    </w:p>
    <w:p w:rsidR="003B52E2" w:rsidRDefault="003B52E2" w:rsidP="003B52E2">
      <w:r>
        <w:t xml:space="preserve">(108   13) (109   22) (110  234) (111   18) (112    3) </w:t>
      </w:r>
    </w:p>
    <w:p w:rsidR="003B52E2" w:rsidRDefault="003B52E2" w:rsidP="003B52E2">
      <w:r>
        <w:t xml:space="preserve">(118    2) (119    9) (121    9) (122    4) (123    9) </w:t>
      </w:r>
    </w:p>
    <w:p w:rsidR="003B52E2" w:rsidRDefault="003B52E2" w:rsidP="003B52E2">
      <w:r>
        <w:t xml:space="preserve">(125  885) (126   62) (128    1) (132    6) (133    3) </w:t>
      </w:r>
    </w:p>
    <w:p w:rsidR="003B52E2" w:rsidRDefault="003B52E2" w:rsidP="003B52E2">
      <w:r>
        <w:t xml:space="preserve">(134    4) (137   24) (138    3) (140    3) (143    3) </w:t>
      </w:r>
    </w:p>
    <w:p w:rsidR="003B52E2" w:rsidRDefault="003B52E2" w:rsidP="003B52E2">
      <w:r>
        <w:t xml:space="preserve">(147    1) (148    4) (149   13) (150    2) (151   10) </w:t>
      </w:r>
    </w:p>
    <w:p w:rsidR="003B52E2" w:rsidRDefault="003B52E2" w:rsidP="003B52E2">
      <w:r>
        <w:t xml:space="preserve">(152   27) (153 1000) (154   78) (155   10) (159    2) </w:t>
      </w:r>
    </w:p>
    <w:p w:rsidR="003B52E2" w:rsidRDefault="003B52E2" w:rsidP="003B52E2">
      <w:r>
        <w:t xml:space="preserve">(162   18) (168  989) (169   86) (170   17) </w:t>
      </w:r>
    </w:p>
    <w:p w:rsidR="003B52E2" w:rsidRDefault="003B52E2" w:rsidP="003B52E2"/>
    <w:p w:rsidR="003B52E2" w:rsidRDefault="003B52E2" w:rsidP="003B52E2">
      <w:proofErr w:type="spellStart"/>
      <w:r>
        <w:t>NAME:Benzene</w:t>
      </w:r>
      <w:proofErr w:type="spellEnd"/>
      <w:r>
        <w:t>, 1,4-dimethoxy-2-methyl-</w:t>
      </w:r>
    </w:p>
    <w:p w:rsidR="003B52E2" w:rsidRDefault="003B52E2" w:rsidP="003B52E2">
      <w:r>
        <w:t>COMMENT: RI=1264.5,  29.0601 min 18|RI:1264.50</w:t>
      </w:r>
    </w:p>
    <w:p w:rsidR="003B52E2" w:rsidRDefault="003B52E2" w:rsidP="003B52E2">
      <w:r>
        <w:t>RI:1264.50</w:t>
      </w:r>
    </w:p>
    <w:p w:rsidR="003B52E2" w:rsidRDefault="003B52E2" w:rsidP="003B52E2">
      <w:r>
        <w:t>CASNO:24599-58-4</w:t>
      </w:r>
    </w:p>
    <w:p w:rsidR="003B52E2" w:rsidRDefault="003B52E2" w:rsidP="003B52E2">
      <w:r>
        <w:t>RT:29.060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Libraries\May 2 2006.MSL</w:t>
      </w:r>
    </w:p>
    <w:p w:rsidR="003B52E2" w:rsidRDefault="003B52E2" w:rsidP="003B52E2">
      <w:r>
        <w:t xml:space="preserve">NUM PEAKS:  50 </w:t>
      </w:r>
    </w:p>
    <w:p w:rsidR="003B52E2" w:rsidRDefault="003B52E2" w:rsidP="003B52E2">
      <w:r>
        <w:t xml:space="preserve">( 38    7) ( 39   46) ( 40    3) ( 41    7) ( 42    2) </w:t>
      </w:r>
    </w:p>
    <w:p w:rsidR="003B52E2" w:rsidRDefault="003B52E2" w:rsidP="003B52E2">
      <w:r>
        <w:t xml:space="preserve">( 44    2) ( 50   12) ( 51   21) ( 52   14) ( 53   23) </w:t>
      </w:r>
    </w:p>
    <w:p w:rsidR="003B52E2" w:rsidRDefault="003B52E2" w:rsidP="003B52E2">
      <w:r>
        <w:t xml:space="preserve">( 54    5) ( 63   13) ( 65   54) ( 66   52) ( 67    8) </w:t>
      </w:r>
    </w:p>
    <w:p w:rsidR="003B52E2" w:rsidRDefault="003B52E2" w:rsidP="003B52E2">
      <w:r>
        <w:t xml:space="preserve">( 68    5) ( 69    3) ( 77  134) ( 78   25) ( 79  275) </w:t>
      </w:r>
    </w:p>
    <w:p w:rsidR="003B52E2" w:rsidRDefault="003B52E2" w:rsidP="003B52E2">
      <w:r>
        <w:t xml:space="preserve">( 80   16) ( 81   75) ( 82    9) ( 89    3) ( 91   22) </w:t>
      </w:r>
    </w:p>
    <w:p w:rsidR="003B52E2" w:rsidRDefault="003B52E2" w:rsidP="003B52E2">
      <w:r>
        <w:t xml:space="preserve">( 92    5) ( 93    5) ( 94   82) ( 95    9) ( 96    7) </w:t>
      </w:r>
    </w:p>
    <w:p w:rsidR="003B52E2" w:rsidRDefault="003B52E2" w:rsidP="003B52E2">
      <w:r>
        <w:t xml:space="preserve">( 98    1) (105   90) (106    8) (107   14) (108   13) </w:t>
      </w:r>
    </w:p>
    <w:p w:rsidR="003B52E2" w:rsidRDefault="003B52E2" w:rsidP="003B52E2">
      <w:r>
        <w:t xml:space="preserve">(109  254) (110   11) (121   17) (122   11) (129    3) </w:t>
      </w:r>
    </w:p>
    <w:p w:rsidR="003B52E2" w:rsidRDefault="003B52E2" w:rsidP="003B52E2">
      <w:r>
        <w:lastRenderedPageBreak/>
        <w:t xml:space="preserve">(135    3) (137 1000) (138  108) (139    9) (142    1) </w:t>
      </w:r>
    </w:p>
    <w:p w:rsidR="003B52E2" w:rsidRDefault="003B52E2" w:rsidP="003B52E2">
      <w:r>
        <w:t xml:space="preserve">(151    4) (152  747) (153   76) (154    5) (166    1) </w:t>
      </w:r>
    </w:p>
    <w:p w:rsidR="003B52E2" w:rsidRDefault="003B52E2" w:rsidP="003B52E2"/>
    <w:p w:rsidR="003B52E2" w:rsidRDefault="003B52E2" w:rsidP="003B52E2">
      <w:proofErr w:type="spellStart"/>
      <w:r>
        <w:t>NAME:Valencene</w:t>
      </w:r>
      <w:proofErr w:type="spellEnd"/>
    </w:p>
    <w:p w:rsidR="003B52E2" w:rsidRDefault="003B52E2" w:rsidP="003B52E2">
      <w:r>
        <w:t>COMMENT: RI=1536.6,  36.3346 min KOHALA-OHIA-DEAD+5TMAH+2ISTD2|RI:1536.60</w:t>
      </w:r>
    </w:p>
    <w:p w:rsidR="003B52E2" w:rsidRDefault="003B52E2" w:rsidP="003B52E2">
      <w:r>
        <w:t>RI:1536.60</w:t>
      </w:r>
    </w:p>
    <w:p w:rsidR="003B52E2" w:rsidRDefault="003B52E2" w:rsidP="003B52E2">
      <w:r>
        <w:t>CASNO:4630-07-3</w:t>
      </w:r>
    </w:p>
    <w:p w:rsidR="003B52E2" w:rsidRDefault="003B52E2" w:rsidP="003B52E2">
      <w:r>
        <w:t>RT:36.335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Libraries\May 2 2006.MSL</w:t>
      </w:r>
    </w:p>
    <w:p w:rsidR="003B52E2" w:rsidRDefault="003B52E2" w:rsidP="003B52E2">
      <w:r>
        <w:t xml:space="preserve">NUM PEAKS:  34 </w:t>
      </w:r>
    </w:p>
    <w:p w:rsidR="003B52E2" w:rsidRDefault="003B52E2" w:rsidP="003B52E2">
      <w:r>
        <w:t xml:space="preserve">( 39   59) ( 41   48) ( 55   40) ( 67   43) ( 77   70) </w:t>
      </w:r>
    </w:p>
    <w:p w:rsidR="003B52E2" w:rsidRDefault="003B52E2" w:rsidP="003B52E2">
      <w:r>
        <w:t xml:space="preserve">( 81  311) ( 91  382) ( 92   84) ( 93  162) ( 95   85) </w:t>
      </w:r>
    </w:p>
    <w:p w:rsidR="003B52E2" w:rsidRDefault="003B52E2" w:rsidP="003B52E2">
      <w:r>
        <w:t xml:space="preserve">(105  715) (106  145) (107   82) (115   72) (117  107) </w:t>
      </w:r>
    </w:p>
    <w:p w:rsidR="003B52E2" w:rsidRDefault="003B52E2" w:rsidP="003B52E2">
      <w:r>
        <w:t xml:space="preserve">(118   58) (119  752) (120  170) (129   61) (131   84) </w:t>
      </w:r>
    </w:p>
    <w:p w:rsidR="003B52E2" w:rsidRDefault="003B52E2" w:rsidP="003B52E2">
      <w:r>
        <w:t xml:space="preserve">(133  361) (134  234) (135   68) (145   62) (146   24) </w:t>
      </w:r>
    </w:p>
    <w:p w:rsidR="003B52E2" w:rsidRDefault="003B52E2" w:rsidP="003B52E2">
      <w:r>
        <w:t xml:space="preserve">(147  120) (148   43) (160  100) (161 1000) (162  367) </w:t>
      </w:r>
    </w:p>
    <w:p w:rsidR="003B52E2" w:rsidRDefault="003B52E2" w:rsidP="003B52E2">
      <w:r>
        <w:t xml:space="preserve">(175   27) (176   75) (189  168) (204  609) </w:t>
      </w:r>
    </w:p>
    <w:p w:rsidR="003B52E2" w:rsidRDefault="003B52E2" w:rsidP="003B52E2"/>
    <w:p w:rsidR="003B52E2" w:rsidRDefault="003B52E2" w:rsidP="003B52E2">
      <w:r>
        <w:t>NAME:2-Cyclopenten-1-one, 3-methyl-</w:t>
      </w:r>
    </w:p>
    <w:p w:rsidR="003B52E2" w:rsidRDefault="003B52E2" w:rsidP="003B52E2">
      <w:r>
        <w:t>COMMENT: RI=981.8,  19.9979 min KOHALA-OHIA-DEAD+5TMAH+2ISTD2|RI:986.70</w:t>
      </w:r>
    </w:p>
    <w:p w:rsidR="003B52E2" w:rsidRDefault="003B52E2" w:rsidP="003B52E2">
      <w:r>
        <w:t>RI:986.70</w:t>
      </w:r>
    </w:p>
    <w:p w:rsidR="003B52E2" w:rsidRDefault="003B52E2" w:rsidP="003B52E2">
      <w:r>
        <w:t>CASNO:2758-18-1</w:t>
      </w:r>
    </w:p>
    <w:p w:rsidR="003B52E2" w:rsidRDefault="003B52E2" w:rsidP="003B52E2">
      <w:r>
        <w:t>RT:19.998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Libraries\May 2 2006.MSL</w:t>
      </w:r>
    </w:p>
    <w:p w:rsidR="003B52E2" w:rsidRDefault="003B52E2" w:rsidP="003B52E2">
      <w:r>
        <w:t xml:space="preserve">NUM PEAKS:  25 </w:t>
      </w:r>
    </w:p>
    <w:p w:rsidR="003B52E2" w:rsidRDefault="003B52E2" w:rsidP="003B52E2">
      <w:r>
        <w:lastRenderedPageBreak/>
        <w:t xml:space="preserve">( 37   36) ( 38   58) ( 39  673) ( 40   68) ( 41  219) </w:t>
      </w:r>
    </w:p>
    <w:p w:rsidR="003B52E2" w:rsidRDefault="003B52E2" w:rsidP="003B52E2">
      <w:r>
        <w:t xml:space="preserve">( 42   26) ( 44   17) ( 45   21) ( 52    8) ( 53  753) </w:t>
      </w:r>
    </w:p>
    <w:p w:rsidR="003B52E2" w:rsidRDefault="003B52E2" w:rsidP="003B52E2">
      <w:r>
        <w:t xml:space="preserve">( 54   46) ( 55   18) ( 56   10) ( 57   18) ( 58   18) </w:t>
      </w:r>
    </w:p>
    <w:p w:rsidR="003B52E2" w:rsidRDefault="003B52E2" w:rsidP="003B52E2">
      <w:r>
        <w:t xml:space="preserve">( 63   32) ( 65  315) ( 67  908) ( 69   49) ( 71    6) </w:t>
      </w:r>
    </w:p>
    <w:p w:rsidR="003B52E2" w:rsidRDefault="003B52E2" w:rsidP="003B52E2">
      <w:r>
        <w:t xml:space="preserve">( 73    3) ( 81  490) ( 95  803) ( 96 1000) ( 97  147) </w:t>
      </w:r>
    </w:p>
    <w:p w:rsidR="003B52E2" w:rsidRDefault="003B52E2" w:rsidP="003B52E2"/>
    <w:p w:rsidR="003B52E2" w:rsidRDefault="003B52E2" w:rsidP="003B52E2">
      <w:proofErr w:type="spellStart"/>
      <w:r>
        <w:t>NAME:Hydrocinnamic</w:t>
      </w:r>
      <w:proofErr w:type="spellEnd"/>
      <w:r>
        <w:t xml:space="preserve"> acid, 3,4-dimethoxy-, methyl ester???</w:t>
      </w:r>
    </w:p>
    <w:p w:rsidR="003B52E2" w:rsidRDefault="003B52E2" w:rsidP="003B52E2">
      <w:r>
        <w:t>COMMENT: RI=2293.3,  51.2373 min 11|RI:1737.00</w:t>
      </w:r>
    </w:p>
    <w:p w:rsidR="003B52E2" w:rsidRDefault="003B52E2" w:rsidP="003B52E2">
      <w:r>
        <w:t>RI:1737.00</w:t>
      </w:r>
    </w:p>
    <w:p w:rsidR="003B52E2" w:rsidRDefault="003B52E2" w:rsidP="003B52E2">
      <w:r>
        <w:t>CASNO:27798-73-8</w:t>
      </w:r>
    </w:p>
    <w:p w:rsidR="003B52E2" w:rsidRDefault="003B52E2" w:rsidP="003B52E2">
      <w:r>
        <w:t>RT:0.000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Libraries\May 2 2006.MSL</w:t>
      </w:r>
    </w:p>
    <w:p w:rsidR="003B52E2" w:rsidRDefault="003B52E2" w:rsidP="003B52E2">
      <w:r>
        <w:t xml:space="preserve">NUM PEAKS:  29 </w:t>
      </w:r>
    </w:p>
    <w:p w:rsidR="003B52E2" w:rsidRDefault="003B52E2" w:rsidP="003B52E2">
      <w:r>
        <w:t xml:space="preserve">( 55   12) ( 77   57) ( 79   56) ( 89   25) ( 91   77) </w:t>
      </w:r>
    </w:p>
    <w:p w:rsidR="003B52E2" w:rsidRDefault="003B52E2" w:rsidP="003B52E2">
      <w:r>
        <w:t xml:space="preserve">( 93   35) (103   53) (104   14) (105   91) (106   20) </w:t>
      </w:r>
    </w:p>
    <w:p w:rsidR="003B52E2" w:rsidRDefault="003B52E2" w:rsidP="003B52E2">
      <w:r>
        <w:t xml:space="preserve">(107   59) (108   28) (115   35) (116   21) (118   22) </w:t>
      </w:r>
    </w:p>
    <w:p w:rsidR="003B52E2" w:rsidRDefault="003B52E2" w:rsidP="003B52E2">
      <w:r>
        <w:t xml:space="preserve">(121   44) (133  121) (135   45) (143   46) (149   68) </w:t>
      </w:r>
    </w:p>
    <w:p w:rsidR="003B52E2" w:rsidRDefault="003B52E2" w:rsidP="003B52E2">
      <w:r>
        <w:t xml:space="preserve">(151 1000) (152   99) (164  244) (189  120) (193   36) </w:t>
      </w:r>
    </w:p>
    <w:p w:rsidR="003B52E2" w:rsidRDefault="003B52E2" w:rsidP="003B52E2">
      <w:r>
        <w:t xml:space="preserve">(198   13) (204  224) (224  491) (225   56) </w:t>
      </w:r>
    </w:p>
    <w:p w:rsidR="003B52E2" w:rsidRDefault="003B52E2" w:rsidP="003B52E2"/>
    <w:p w:rsidR="003B52E2" w:rsidRDefault="003B52E2" w:rsidP="003B52E2">
      <w:r>
        <w:t>NAME:1-hexadecene, 6-ethyl?</w:t>
      </w:r>
    </w:p>
    <w:p w:rsidR="003B52E2" w:rsidRDefault="003B52E2" w:rsidP="003B52E2">
      <w:r>
        <w:t>COMMENT: |RI:1988.20</w:t>
      </w:r>
    </w:p>
    <w:p w:rsidR="003B52E2" w:rsidRDefault="003B52E2" w:rsidP="003B52E2">
      <w:r>
        <w:t>RI:1988.20</w:t>
      </w:r>
    </w:p>
    <w:p w:rsidR="003B52E2" w:rsidRDefault="003B52E2" w:rsidP="003B52E2">
      <w:r>
        <w:t>CASNO:3452-07-1</w:t>
      </w:r>
    </w:p>
    <w:p w:rsidR="003B52E2" w:rsidRDefault="003B52E2" w:rsidP="003B52E2">
      <w:r>
        <w:t>RT:47.614</w:t>
      </w:r>
    </w:p>
    <w:p w:rsidR="003B52E2" w:rsidRDefault="003B52E2" w:rsidP="003B52E2">
      <w:r>
        <w:lastRenderedPageBreak/>
        <w:t>SOURCE:C:\Program Files\NISTMS\AMDIS32\LIB\Soil Pyrolysis.MSL</w:t>
      </w:r>
    </w:p>
    <w:p w:rsidR="003B52E2" w:rsidRDefault="003B52E2" w:rsidP="003B52E2">
      <w:r>
        <w:t xml:space="preserve">NUM PEAKS:  28 </w:t>
      </w:r>
    </w:p>
    <w:p w:rsidR="003B52E2" w:rsidRDefault="003B52E2" w:rsidP="003B52E2">
      <w:r>
        <w:t xml:space="preserve">( 39   78) ( 41  284) ( 42   48) ( 43  176) ( 55  422) </w:t>
      </w:r>
    </w:p>
    <w:p w:rsidR="003B52E2" w:rsidRDefault="003B52E2" w:rsidP="003B52E2">
      <w:r>
        <w:t xml:space="preserve">( 56  170) ( 57  440) ( 67  196) ( 68   82) ( 69  544) </w:t>
      </w:r>
    </w:p>
    <w:p w:rsidR="003B52E2" w:rsidRDefault="003B52E2" w:rsidP="003B52E2">
      <w:r>
        <w:t xml:space="preserve">( 70  276) ( 71  247) ( 81  198) ( 82  287) ( 83  782) </w:t>
      </w:r>
    </w:p>
    <w:p w:rsidR="003B52E2" w:rsidRDefault="003B52E2" w:rsidP="003B52E2">
      <w:r>
        <w:t xml:space="preserve">( 84  195) ( 85  171) ( 95  107) ( 96  279) ( 97 1000) </w:t>
      </w:r>
    </w:p>
    <w:p w:rsidR="003B52E2" w:rsidRDefault="003B52E2" w:rsidP="003B52E2">
      <w:r>
        <w:t xml:space="preserve">( 98  149) ( 99   82) (110  141) (111  630) (112  138) </w:t>
      </w:r>
    </w:p>
    <w:p w:rsidR="003B52E2" w:rsidRDefault="003B52E2" w:rsidP="003B52E2">
      <w:r>
        <w:t xml:space="preserve">(124  134) (125  353) (139   99) </w:t>
      </w:r>
    </w:p>
    <w:p w:rsidR="003B52E2" w:rsidRDefault="003B52E2" w:rsidP="003B52E2"/>
    <w:p w:rsidR="003B52E2" w:rsidRDefault="003B52E2" w:rsidP="003B52E2">
      <w:r>
        <w:t>NAME:1-hexadecene, 6-ethyl?</w:t>
      </w:r>
    </w:p>
    <w:p w:rsidR="003B52E2" w:rsidRDefault="003B52E2" w:rsidP="003B52E2">
      <w:r>
        <w:t>COMMENT: RI=1988.2,  46.1859 min DATA01|RI:1988.20</w:t>
      </w:r>
    </w:p>
    <w:p w:rsidR="003B52E2" w:rsidRDefault="003B52E2" w:rsidP="003B52E2">
      <w:r>
        <w:t>RI:1988.20</w:t>
      </w:r>
    </w:p>
    <w:p w:rsidR="003B52E2" w:rsidRDefault="003B52E2" w:rsidP="003B52E2">
      <w:r>
        <w:t>CASNO:3452-07-1</w:t>
      </w:r>
    </w:p>
    <w:p w:rsidR="003B52E2" w:rsidRDefault="003B52E2" w:rsidP="003B52E2">
      <w:r>
        <w:t>RT:47.614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Libraries\Lauren.MSL</w:t>
      </w:r>
    </w:p>
    <w:p w:rsidR="003B52E2" w:rsidRDefault="003B52E2" w:rsidP="003B52E2">
      <w:r>
        <w:t xml:space="preserve">NUM PEAKS:  28 </w:t>
      </w:r>
    </w:p>
    <w:p w:rsidR="003B52E2" w:rsidRDefault="003B52E2" w:rsidP="003B52E2">
      <w:r>
        <w:t xml:space="preserve">( 39   78) ( 41  284) ( 42   48) ( 43  176) ( 55  422) </w:t>
      </w:r>
    </w:p>
    <w:p w:rsidR="003B52E2" w:rsidRDefault="003B52E2" w:rsidP="003B52E2">
      <w:r>
        <w:t xml:space="preserve">( 56  170) ( 57  440) ( 67  196) ( 68   82) ( 69  544) </w:t>
      </w:r>
    </w:p>
    <w:p w:rsidR="003B52E2" w:rsidRDefault="003B52E2" w:rsidP="003B52E2">
      <w:r>
        <w:t xml:space="preserve">( 70  276) ( 71  247) ( 81  198) ( 82  287) ( 83  782) </w:t>
      </w:r>
    </w:p>
    <w:p w:rsidR="003B52E2" w:rsidRDefault="003B52E2" w:rsidP="003B52E2">
      <w:r>
        <w:t xml:space="preserve">( 84  195) ( 85  171) ( 95  107) ( 96  279) ( 97 1000) </w:t>
      </w:r>
    </w:p>
    <w:p w:rsidR="003B52E2" w:rsidRDefault="003B52E2" w:rsidP="003B52E2">
      <w:r>
        <w:t xml:space="preserve">( 98  149) ( 99   82) (110  141) (111  630) (112  138) </w:t>
      </w:r>
    </w:p>
    <w:p w:rsidR="003B52E2" w:rsidRDefault="003B52E2" w:rsidP="003B52E2">
      <w:r>
        <w:t xml:space="preserve">(124  134) (125  353) (139   99) </w:t>
      </w:r>
    </w:p>
    <w:p w:rsidR="003B52E2" w:rsidRDefault="003B52E2" w:rsidP="003B52E2"/>
    <w:p w:rsidR="003B52E2" w:rsidRDefault="003B52E2" w:rsidP="003B52E2">
      <w:proofErr w:type="spellStart"/>
      <w:r>
        <w:t>NAME:Pyridine</w:t>
      </w:r>
      <w:proofErr w:type="spellEnd"/>
      <w:r>
        <w:t>, 3-methyl-</w:t>
      </w:r>
    </w:p>
    <w:p w:rsidR="003B52E2" w:rsidRDefault="003B52E2" w:rsidP="003B52E2">
      <w:r>
        <w:t>COMMENT: RI=833.0,  14.2840 min DATA01|RI:833.00</w:t>
      </w:r>
    </w:p>
    <w:p w:rsidR="003B52E2" w:rsidRDefault="003B52E2" w:rsidP="003B52E2">
      <w:r>
        <w:lastRenderedPageBreak/>
        <w:t>RI:833.00</w:t>
      </w:r>
    </w:p>
    <w:p w:rsidR="003B52E2" w:rsidRDefault="003B52E2" w:rsidP="003B52E2">
      <w:r>
        <w:t>CASNO:108-99-6</w:t>
      </w:r>
    </w:p>
    <w:p w:rsidR="003B52E2" w:rsidRDefault="003B52E2" w:rsidP="003B52E2">
      <w:r>
        <w:t>RT:14.284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Libraries\Lauren.MSL</w:t>
      </w:r>
    </w:p>
    <w:p w:rsidR="003B52E2" w:rsidRDefault="003B52E2" w:rsidP="003B52E2">
      <w:r>
        <w:t xml:space="preserve">NUM PEAKS:  32 </w:t>
      </w:r>
    </w:p>
    <w:p w:rsidR="003B52E2" w:rsidRDefault="003B52E2" w:rsidP="003B52E2">
      <w:r>
        <w:t xml:space="preserve">( 41   26) ( 42   14) ( 43   35) ( 49   13) ( 50   79) </w:t>
      </w:r>
    </w:p>
    <w:p w:rsidR="003B52E2" w:rsidRDefault="003B52E2" w:rsidP="003B52E2">
      <w:r>
        <w:t xml:space="preserve">( 51   79) ( 52   22) ( 54   93) ( 55  203) ( 59   14) </w:t>
      </w:r>
    </w:p>
    <w:p w:rsidR="003B52E2" w:rsidRDefault="003B52E2" w:rsidP="003B52E2">
      <w:r>
        <w:t xml:space="preserve">( 65  126) ( 66  410) ( 67  210) ( 70   29) ( 74   30) </w:t>
      </w:r>
    </w:p>
    <w:p w:rsidR="003B52E2" w:rsidRDefault="003B52E2" w:rsidP="003B52E2">
      <w:r>
        <w:t xml:space="preserve">( 75    8) ( 76   10) ( 78   70) ( 83   32) ( 84  193) </w:t>
      </w:r>
    </w:p>
    <w:p w:rsidR="003B52E2" w:rsidRDefault="003B52E2" w:rsidP="003B52E2">
      <w:r>
        <w:t xml:space="preserve">( 85   42) ( 90    3) ( 92  230) ( 93 1000) ( 94  134) </w:t>
      </w:r>
    </w:p>
    <w:p w:rsidR="003B52E2" w:rsidRDefault="003B52E2" w:rsidP="003B52E2">
      <w:r>
        <w:t xml:space="preserve">( 95  211) (112   16) (125    1) (127    5) (138    1) </w:t>
      </w:r>
    </w:p>
    <w:p w:rsidR="003B52E2" w:rsidRDefault="003B52E2" w:rsidP="003B52E2">
      <w:r>
        <w:t xml:space="preserve">(174    4) (292    1) </w:t>
      </w:r>
    </w:p>
    <w:p w:rsidR="003B52E2" w:rsidRDefault="003B52E2" w:rsidP="003B52E2"/>
    <w:p w:rsidR="003B52E2" w:rsidRDefault="003B52E2" w:rsidP="003B52E2">
      <w:r>
        <w:t>NAME:2-Cyclopenten-1-one, 2-methyl-</w:t>
      </w:r>
    </w:p>
    <w:p w:rsidR="003B52E2" w:rsidRDefault="003B52E2" w:rsidP="003B52E2">
      <w:r>
        <w:t>COMMENT: RI=922.3,  17.7734 min DATA02|RI:922.30</w:t>
      </w:r>
    </w:p>
    <w:p w:rsidR="003B52E2" w:rsidRDefault="003B52E2" w:rsidP="003B52E2">
      <w:r>
        <w:t>RI:922.30</w:t>
      </w:r>
    </w:p>
    <w:p w:rsidR="003B52E2" w:rsidRDefault="003B52E2" w:rsidP="003B52E2">
      <w:r>
        <w:t>CASNO:1120-73-6</w:t>
      </w:r>
    </w:p>
    <w:p w:rsidR="003B52E2" w:rsidRDefault="003B52E2" w:rsidP="003B52E2">
      <w:r>
        <w:t>RT:17.773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Libraries\Lauren.MSL</w:t>
      </w:r>
    </w:p>
    <w:p w:rsidR="003B52E2" w:rsidRDefault="003B52E2" w:rsidP="003B52E2">
      <w:r>
        <w:t xml:space="preserve">NUM PEAKS:  26 </w:t>
      </w:r>
    </w:p>
    <w:p w:rsidR="003B52E2" w:rsidRDefault="003B52E2" w:rsidP="003B52E2">
      <w:r>
        <w:t xml:space="preserve">( 37    7) ( 38   18) ( 39  167) ( 40   60) ( 41   99) </w:t>
      </w:r>
    </w:p>
    <w:p w:rsidR="003B52E2" w:rsidRDefault="003B52E2" w:rsidP="003B52E2">
      <w:r>
        <w:t xml:space="preserve">( 50   40) ( 51   59) ( 53  259) ( 54   17) ( 55   22) </w:t>
      </w:r>
    </w:p>
    <w:p w:rsidR="003B52E2" w:rsidRDefault="003B52E2" w:rsidP="003B52E2">
      <w:r>
        <w:t xml:space="preserve">( 61   11) ( 62   25) ( 65   98) ( 66    7) ( 67  957) </w:t>
      </w:r>
    </w:p>
    <w:p w:rsidR="003B52E2" w:rsidRDefault="003B52E2" w:rsidP="003B52E2">
      <w:r>
        <w:t xml:space="preserve">( 68  178) ( 78   15) ( 81   59) ( 82    9) ( 95  156) </w:t>
      </w:r>
    </w:p>
    <w:p w:rsidR="003B52E2" w:rsidRDefault="003B52E2" w:rsidP="003B52E2">
      <w:r>
        <w:t xml:space="preserve">( 96 1000) ( 97  122) (105   12) (106   11) (109    3) </w:t>
      </w:r>
    </w:p>
    <w:p w:rsidR="003B52E2" w:rsidRDefault="003B52E2" w:rsidP="003B52E2">
      <w:r>
        <w:lastRenderedPageBreak/>
        <w:t xml:space="preserve">(121   40) </w:t>
      </w:r>
    </w:p>
    <w:p w:rsidR="003B52E2" w:rsidRDefault="003B52E2" w:rsidP="003B52E2"/>
    <w:p w:rsidR="003B52E2" w:rsidRDefault="003B52E2" w:rsidP="003B52E2">
      <w:proofErr w:type="spellStart"/>
      <w:r>
        <w:t>NAME:Pyridine</w:t>
      </w:r>
      <w:proofErr w:type="spellEnd"/>
      <w:r>
        <w:t>, 3,5-dimethyl-</w:t>
      </w:r>
    </w:p>
    <w:p w:rsidR="003B52E2" w:rsidRDefault="003B52E2" w:rsidP="003B52E2">
      <w:r>
        <w:t>COMMENT: RI=959.1,  19.1460 min DATA02|RI:959.10</w:t>
      </w:r>
    </w:p>
    <w:p w:rsidR="003B52E2" w:rsidRDefault="003B52E2" w:rsidP="003B52E2">
      <w:r>
        <w:t>RI:959.10</w:t>
      </w:r>
    </w:p>
    <w:p w:rsidR="003B52E2" w:rsidRDefault="003B52E2" w:rsidP="003B52E2">
      <w:r>
        <w:t>CASNO:591-22-0</w:t>
      </w:r>
    </w:p>
    <w:p w:rsidR="003B52E2" w:rsidRDefault="003B52E2" w:rsidP="003B52E2">
      <w:r>
        <w:t>RT:19.146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Libraries\Lauren.MSL</w:t>
      </w:r>
    </w:p>
    <w:p w:rsidR="003B52E2" w:rsidRDefault="003B52E2" w:rsidP="003B52E2">
      <w:r>
        <w:t xml:space="preserve">NUM PEAKS:  38 </w:t>
      </w:r>
    </w:p>
    <w:p w:rsidR="003B52E2" w:rsidRDefault="003B52E2" w:rsidP="003B52E2">
      <w:r>
        <w:t xml:space="preserve">( 38   11) ( 39   49) ( 40   10) ( 41   23) ( 42   13) </w:t>
      </w:r>
    </w:p>
    <w:p w:rsidR="003B52E2" w:rsidRDefault="003B52E2" w:rsidP="003B52E2">
      <w:r>
        <w:t xml:space="preserve">( 43   36) ( 44    6) ( 50   15) ( 51   20) ( 52   32) </w:t>
      </w:r>
    </w:p>
    <w:p w:rsidR="003B52E2" w:rsidRDefault="003B52E2" w:rsidP="003B52E2">
      <w:r>
        <w:t xml:space="preserve">( 53    9) ( 54    8) ( 55    3) ( 57   25) ( 60    3) </w:t>
      </w:r>
    </w:p>
    <w:p w:rsidR="003B52E2" w:rsidRDefault="003B52E2" w:rsidP="003B52E2">
      <w:r>
        <w:t xml:space="preserve">( 63   21) ( 65   78) ( 66   58) ( 68   18) ( 70   10) </w:t>
      </w:r>
    </w:p>
    <w:p w:rsidR="003B52E2" w:rsidRDefault="003B52E2" w:rsidP="003B52E2">
      <w:r>
        <w:t xml:space="preserve">( 77  134) ( 78   38) ( 79  389) ( 80   36) ( 81    5) </w:t>
      </w:r>
    </w:p>
    <w:p w:rsidR="003B52E2" w:rsidRDefault="003B52E2" w:rsidP="003B52E2">
      <w:r>
        <w:t xml:space="preserve">( 84   37) ( 89    2) ( 92  158) ( 93   22) ( 98   21) </w:t>
      </w:r>
    </w:p>
    <w:p w:rsidR="003B52E2" w:rsidRDefault="003B52E2" w:rsidP="003B52E2">
      <w:r>
        <w:t xml:space="preserve">(105    8) (106  630) (107 1000) (108  115) (109   25) </w:t>
      </w:r>
    </w:p>
    <w:p w:rsidR="003B52E2" w:rsidRDefault="003B52E2" w:rsidP="003B52E2">
      <w:r>
        <w:t xml:space="preserve">(121   28) (122    6) (124   39) </w:t>
      </w:r>
    </w:p>
    <w:p w:rsidR="003B52E2" w:rsidRDefault="003B52E2" w:rsidP="003B52E2"/>
    <w:p w:rsidR="003B52E2" w:rsidRDefault="003B52E2" w:rsidP="003B52E2">
      <w:r>
        <w:t>NAME:D-Limonene</w:t>
      </w:r>
    </w:p>
    <w:p w:rsidR="003B52E2" w:rsidRDefault="003B52E2" w:rsidP="003B52E2">
      <w:r>
        <w:t>COMMENT: RI=1037.9,  21.9674 min DATA02|RI:1037.90</w:t>
      </w:r>
    </w:p>
    <w:p w:rsidR="003B52E2" w:rsidRDefault="003B52E2" w:rsidP="003B52E2">
      <w:r>
        <w:t>RI:1037.90</w:t>
      </w:r>
    </w:p>
    <w:p w:rsidR="003B52E2" w:rsidRDefault="003B52E2" w:rsidP="003B52E2">
      <w:r>
        <w:t>CASNO:5989-27-5</w:t>
      </w:r>
    </w:p>
    <w:p w:rsidR="003B52E2" w:rsidRDefault="003B52E2" w:rsidP="003B52E2">
      <w:r>
        <w:t>RT:21.967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Libraries\Lauren.MSL</w:t>
      </w:r>
    </w:p>
    <w:p w:rsidR="003B52E2" w:rsidRDefault="003B52E2" w:rsidP="003B52E2">
      <w:r>
        <w:t xml:space="preserve">NUM PEAKS:  35 </w:t>
      </w:r>
    </w:p>
    <w:p w:rsidR="003B52E2" w:rsidRDefault="003B52E2" w:rsidP="003B52E2">
      <w:r>
        <w:lastRenderedPageBreak/>
        <w:t xml:space="preserve">( 39  142) ( 40   72) ( 41   39) ( 42   28) ( 51   39) </w:t>
      </w:r>
    </w:p>
    <w:p w:rsidR="003B52E2" w:rsidRDefault="003B52E2" w:rsidP="003B52E2">
      <w:r>
        <w:t xml:space="preserve">( 52   17) ( 53  100) ( 54   30) ( 60   12) ( 65  100) </w:t>
      </w:r>
    </w:p>
    <w:p w:rsidR="003B52E2" w:rsidRDefault="003B52E2" w:rsidP="003B52E2">
      <w:r>
        <w:t xml:space="preserve">( 66   44) ( 67 1000) ( 68  304) ( 77  295) ( 79  473) </w:t>
      </w:r>
    </w:p>
    <w:p w:rsidR="003B52E2" w:rsidRDefault="003B52E2" w:rsidP="003B52E2">
      <w:r>
        <w:t xml:space="preserve">( 80   89) ( 81  177) ( 82  198) ( 91  252) ( 92  410) </w:t>
      </w:r>
    </w:p>
    <w:p w:rsidR="003B52E2" w:rsidRDefault="003B52E2" w:rsidP="003B52E2">
      <w:r>
        <w:t xml:space="preserve">( 93  948) ( 94  779) ( 95  116) ( 96  102) (103   26) </w:t>
      </w:r>
    </w:p>
    <w:p w:rsidR="003B52E2" w:rsidRDefault="003B52E2" w:rsidP="003B52E2">
      <w:r>
        <w:t xml:space="preserve">(104   41) (105   91) (107  360) (108   39) (120  309) </w:t>
      </w:r>
    </w:p>
    <w:p w:rsidR="003B52E2" w:rsidRDefault="003B52E2" w:rsidP="003B52E2">
      <w:r>
        <w:t xml:space="preserve">(121  540) (123   14) (124   77) (125   41) (136  173) </w:t>
      </w:r>
    </w:p>
    <w:p w:rsidR="003B52E2" w:rsidRDefault="003B52E2" w:rsidP="003B52E2"/>
    <w:p w:rsidR="003B52E2" w:rsidRDefault="003B52E2" w:rsidP="003B52E2">
      <w:r>
        <w:t>NAME:D-Limonene</w:t>
      </w:r>
    </w:p>
    <w:p w:rsidR="003B52E2" w:rsidRDefault="003B52E2" w:rsidP="003B52E2">
      <w:r>
        <w:t>COMMENT: RI=1038.2,  21.9786 min DATA01|RI:1037.90</w:t>
      </w:r>
    </w:p>
    <w:p w:rsidR="003B52E2" w:rsidRDefault="003B52E2" w:rsidP="003B52E2">
      <w:r>
        <w:t>RI:1037.90</w:t>
      </w:r>
    </w:p>
    <w:p w:rsidR="003B52E2" w:rsidRDefault="003B52E2" w:rsidP="003B52E2">
      <w:r>
        <w:t>CASNO:5989-27-5</w:t>
      </w:r>
    </w:p>
    <w:p w:rsidR="003B52E2" w:rsidRDefault="003B52E2" w:rsidP="003B52E2">
      <w:r>
        <w:t>RT:21.967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Libraries\Lauren.MSL</w:t>
      </w:r>
    </w:p>
    <w:p w:rsidR="003B52E2" w:rsidRDefault="003B52E2" w:rsidP="003B52E2">
      <w:r>
        <w:t xml:space="preserve">NUM PEAKS:  23 </w:t>
      </w:r>
    </w:p>
    <w:p w:rsidR="003B52E2" w:rsidRDefault="003B52E2" w:rsidP="003B52E2">
      <w:r>
        <w:t xml:space="preserve">( 39  119) ( 51   46) ( 53   99) ( 65   75) ( 67  834) </w:t>
      </w:r>
    </w:p>
    <w:p w:rsidR="003B52E2" w:rsidRDefault="003B52E2" w:rsidP="003B52E2">
      <w:r>
        <w:t xml:space="preserve">( 68  246) ( 77  188) ( 78   50) ( 79  483) ( 80  134) </w:t>
      </w:r>
    </w:p>
    <w:p w:rsidR="003B52E2" w:rsidRDefault="003B52E2" w:rsidP="003B52E2">
      <w:r>
        <w:t xml:space="preserve">( 81  118) ( 91  386) ( 92  392) ( 93 1000) ( 94  839) </w:t>
      </w:r>
    </w:p>
    <w:p w:rsidR="003B52E2" w:rsidRDefault="003B52E2" w:rsidP="003B52E2">
      <w:r>
        <w:t xml:space="preserve">( 95  164) (103   38) (105  130) (107  378) (108   95) </w:t>
      </w:r>
    </w:p>
    <w:p w:rsidR="003B52E2" w:rsidRDefault="003B52E2" w:rsidP="003B52E2">
      <w:r>
        <w:t xml:space="preserve">(121  368) (136  246) (137   67) </w:t>
      </w:r>
    </w:p>
    <w:p w:rsidR="003B52E2" w:rsidRDefault="003B52E2" w:rsidP="003B52E2"/>
    <w:p w:rsidR="003B52E2" w:rsidRDefault="003B52E2" w:rsidP="003B52E2">
      <w:r>
        <w:t>NAME:PENTANAL</w:t>
      </w:r>
    </w:p>
    <w:p w:rsidR="003B52E2" w:rsidRDefault="003B52E2" w:rsidP="003B52E2">
      <w:r>
        <w:t>COMMENT: RI=662.0,   8.1377 min DATAHO2-0-0|RI:662.00</w:t>
      </w:r>
    </w:p>
    <w:p w:rsidR="003B52E2" w:rsidRDefault="003B52E2" w:rsidP="003B52E2">
      <w:r>
        <w:t>RI:662.00</w:t>
      </w:r>
    </w:p>
    <w:p w:rsidR="003B52E2" w:rsidRDefault="003B52E2" w:rsidP="003B52E2">
      <w:r>
        <w:t>CASNO:110-62-3</w:t>
      </w:r>
    </w:p>
    <w:p w:rsidR="003B52E2" w:rsidRDefault="003B52E2" w:rsidP="003B52E2">
      <w:r>
        <w:lastRenderedPageBreak/>
        <w:t>RT:8.138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Libraries\Aug1406.MSL</w:t>
      </w:r>
    </w:p>
    <w:p w:rsidR="003B52E2" w:rsidRDefault="003B52E2" w:rsidP="003B52E2">
      <w:r>
        <w:t xml:space="preserve">NUM PEAKS:  18 </w:t>
      </w:r>
    </w:p>
    <w:p w:rsidR="003B52E2" w:rsidRDefault="003B52E2" w:rsidP="003B52E2">
      <w:r>
        <w:t xml:space="preserve">( 37   56) ( 38   61) ( 39  744) ( 40   61) ( 41 1000) </w:t>
      </w:r>
    </w:p>
    <w:p w:rsidR="003B52E2" w:rsidRDefault="003B52E2" w:rsidP="003B52E2">
      <w:r>
        <w:t xml:space="preserve">( 42  102) ( 43  926) ( 44  503) ( 45   71) ( 50   29) </w:t>
      </w:r>
    </w:p>
    <w:p w:rsidR="003B52E2" w:rsidRDefault="003B52E2" w:rsidP="003B52E2">
      <w:r>
        <w:t xml:space="preserve">( 51   34) ( 53   56) ( 55   67) ( 57  237) ( 58  750) </w:t>
      </w:r>
    </w:p>
    <w:p w:rsidR="003B52E2" w:rsidRDefault="003B52E2" w:rsidP="003B52E2">
      <w:r>
        <w:t xml:space="preserve">( 67   63) ( 68   29) ( 71  233) </w:t>
      </w:r>
    </w:p>
    <w:p w:rsidR="003B52E2" w:rsidRDefault="003B52E2" w:rsidP="003B52E2"/>
    <w:p w:rsidR="003B52E2" w:rsidRDefault="003B52E2" w:rsidP="003B52E2">
      <w:proofErr w:type="spellStart"/>
      <w:r>
        <w:t>NAME:Butanal</w:t>
      </w:r>
      <w:proofErr w:type="spellEnd"/>
      <w:r>
        <w:t>, 2-methyl-</w:t>
      </w:r>
    </w:p>
    <w:p w:rsidR="003B52E2" w:rsidRDefault="003B52E2" w:rsidP="003B52E2">
      <w:r>
        <w:t>COMMENT: RI=671.9,   8.4065 min DATAHO2-0-0|RI:671.90</w:t>
      </w:r>
    </w:p>
    <w:p w:rsidR="003B52E2" w:rsidRDefault="003B52E2" w:rsidP="003B52E2">
      <w:r>
        <w:t>RI:671.90</w:t>
      </w:r>
    </w:p>
    <w:p w:rsidR="003B52E2" w:rsidRDefault="003B52E2" w:rsidP="003B52E2">
      <w:r>
        <w:t>CASNO:96-17-3</w:t>
      </w:r>
    </w:p>
    <w:p w:rsidR="003B52E2" w:rsidRDefault="003B52E2" w:rsidP="003B52E2">
      <w:r>
        <w:t>RT:8.406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Libraries\Aug1406.MSL</w:t>
      </w:r>
    </w:p>
    <w:p w:rsidR="003B52E2" w:rsidRDefault="003B52E2" w:rsidP="003B52E2">
      <w:r>
        <w:t xml:space="preserve">NUM PEAKS:  13 </w:t>
      </w:r>
    </w:p>
    <w:p w:rsidR="003B52E2" w:rsidRDefault="003B52E2" w:rsidP="003B52E2">
      <w:r>
        <w:t xml:space="preserve">( 37   18) ( 38   24) ( 39  466) ( 40   32) ( 41 1000) </w:t>
      </w:r>
    </w:p>
    <w:p w:rsidR="003B52E2" w:rsidRDefault="003B52E2" w:rsidP="003B52E2">
      <w:r>
        <w:t xml:space="preserve">( 43   78) ( 53   29) ( 55   36) ( 56   33) ( 57  471) </w:t>
      </w:r>
    </w:p>
    <w:p w:rsidR="003B52E2" w:rsidRDefault="003B52E2" w:rsidP="003B52E2">
      <w:r>
        <w:t xml:space="preserve">( 58  731) ( 59   31) ( 71   39) </w:t>
      </w:r>
    </w:p>
    <w:p w:rsidR="003B52E2" w:rsidRDefault="003B52E2" w:rsidP="003B52E2"/>
    <w:p w:rsidR="003B52E2" w:rsidRDefault="003B52E2" w:rsidP="003B52E2">
      <w:r>
        <w:t>NAME:2-OCTENE</w:t>
      </w:r>
    </w:p>
    <w:p w:rsidR="003B52E2" w:rsidRDefault="003B52E2" w:rsidP="003B52E2">
      <w:r>
        <w:t>COMMENT: RI=813.7,  13.5169 min DATAHO2-0-0|RI:813.70</w:t>
      </w:r>
    </w:p>
    <w:p w:rsidR="003B52E2" w:rsidRDefault="003B52E2" w:rsidP="003B52E2">
      <w:r>
        <w:t>RI:813.70</w:t>
      </w:r>
    </w:p>
    <w:p w:rsidR="003B52E2" w:rsidRDefault="003B52E2" w:rsidP="003B52E2">
      <w:r>
        <w:t>CASNO:13389-42-9</w:t>
      </w:r>
    </w:p>
    <w:p w:rsidR="003B52E2" w:rsidRDefault="003B52E2" w:rsidP="003B52E2">
      <w:r>
        <w:t>RT:13.517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Libraries\Aug1406.MSL</w:t>
      </w:r>
    </w:p>
    <w:p w:rsidR="003B52E2" w:rsidRDefault="003B52E2" w:rsidP="003B52E2">
      <w:r>
        <w:lastRenderedPageBreak/>
        <w:t xml:space="preserve">NUM PEAKS:  9 </w:t>
      </w:r>
    </w:p>
    <w:p w:rsidR="003B52E2" w:rsidRDefault="003B52E2" w:rsidP="003B52E2">
      <w:r>
        <w:t xml:space="preserve">( 39  487) ( 41  704) ( 55 1000) ( 56  310) ( 70  367) </w:t>
      </w:r>
    </w:p>
    <w:p w:rsidR="003B52E2" w:rsidRDefault="003B52E2" w:rsidP="003B52E2">
      <w:r>
        <w:t xml:space="preserve">( 82  272) ( 83  513) ( 91  516) (112  451) </w:t>
      </w:r>
    </w:p>
    <w:p w:rsidR="003B52E2" w:rsidRDefault="003B52E2" w:rsidP="003B52E2"/>
    <w:p w:rsidR="003B52E2" w:rsidRDefault="003B52E2" w:rsidP="003B52E2">
      <w:proofErr w:type="spellStart"/>
      <w:r>
        <w:t>NAME:Benzene</w:t>
      </w:r>
      <w:proofErr w:type="spellEnd"/>
      <w:r>
        <w:t>, 1-methyl-3-propyl-</w:t>
      </w:r>
    </w:p>
    <w:p w:rsidR="003B52E2" w:rsidRDefault="003B52E2" w:rsidP="003B52E2">
      <w:r>
        <w:t>COMMENT: RI=1060.1,  22.7218 min DATAHO2-0-0|RI:1060.10</w:t>
      </w:r>
    </w:p>
    <w:p w:rsidR="003B52E2" w:rsidRDefault="003B52E2" w:rsidP="003B52E2">
      <w:r>
        <w:t>RI:1060.10</w:t>
      </w:r>
    </w:p>
    <w:p w:rsidR="003B52E2" w:rsidRDefault="003B52E2" w:rsidP="003B52E2">
      <w:r>
        <w:t>CASNO:1074-43-7</w:t>
      </w:r>
    </w:p>
    <w:p w:rsidR="003B52E2" w:rsidRDefault="003B52E2" w:rsidP="003B52E2">
      <w:r>
        <w:t>RT:22.722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Libraries\Aug1406.MSL</w:t>
      </w:r>
    </w:p>
    <w:p w:rsidR="003B52E2" w:rsidRDefault="003B52E2" w:rsidP="003B52E2">
      <w:r>
        <w:t xml:space="preserve">NUM PEAKS:  21 </w:t>
      </w:r>
    </w:p>
    <w:p w:rsidR="003B52E2" w:rsidRDefault="003B52E2" w:rsidP="003B52E2">
      <w:r>
        <w:t xml:space="preserve">( 41   49) ( 43   44) ( 51   25) ( 57   72) ( 71   79) </w:t>
      </w:r>
    </w:p>
    <w:p w:rsidR="003B52E2" w:rsidRDefault="003B52E2" w:rsidP="003B52E2">
      <w:r>
        <w:t xml:space="preserve">( 77   94) ( 78   40) ( 79  160) ( 91  130) ( 92   60) </w:t>
      </w:r>
    </w:p>
    <w:p w:rsidR="003B52E2" w:rsidRDefault="003B52E2" w:rsidP="003B52E2">
      <w:r>
        <w:t xml:space="preserve">(102   13) (103  120) (104   28) (105 1000) (106  165) </w:t>
      </w:r>
    </w:p>
    <w:p w:rsidR="003B52E2" w:rsidRDefault="003B52E2" w:rsidP="003B52E2">
      <w:r>
        <w:t xml:space="preserve">(115   63) (116   18) (117   35) (119   56) (134  418) </w:t>
      </w:r>
    </w:p>
    <w:p w:rsidR="003B52E2" w:rsidRDefault="003B52E2" w:rsidP="003B52E2">
      <w:r>
        <w:t xml:space="preserve">(135   50) </w:t>
      </w:r>
    </w:p>
    <w:p w:rsidR="003B52E2" w:rsidRDefault="003B52E2" w:rsidP="003B52E2"/>
    <w:p w:rsidR="003B52E2" w:rsidRDefault="003B52E2" w:rsidP="003B52E2">
      <w:r>
        <w:t>NAME:ACETIC ACID</w:t>
      </w:r>
    </w:p>
    <w:p w:rsidR="003B52E2" w:rsidRDefault="003B52E2" w:rsidP="003B52E2">
      <w:r>
        <w:t>COMMENT: RI=625.1,   7.1303 min DATA2027-0-250|RI:625.10</w:t>
      </w:r>
    </w:p>
    <w:p w:rsidR="003B52E2" w:rsidRDefault="003B52E2" w:rsidP="003B52E2">
      <w:r>
        <w:t>RI:625.10</w:t>
      </w:r>
    </w:p>
    <w:p w:rsidR="003B52E2" w:rsidRDefault="003B52E2" w:rsidP="003B52E2">
      <w:r>
        <w:t>CASNO:64-19-7</w:t>
      </w:r>
    </w:p>
    <w:p w:rsidR="003B52E2" w:rsidRDefault="003B52E2" w:rsidP="003B52E2">
      <w:r>
        <w:t>RT:7.130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Libraries\Aug1406.MSL</w:t>
      </w:r>
    </w:p>
    <w:p w:rsidR="003B52E2" w:rsidRDefault="003B52E2" w:rsidP="003B52E2">
      <w:r>
        <w:t xml:space="preserve">NUM PEAKS:  14 </w:t>
      </w:r>
    </w:p>
    <w:p w:rsidR="003B52E2" w:rsidRDefault="003B52E2" w:rsidP="003B52E2">
      <w:r>
        <w:t xml:space="preserve">( 40    7) ( 41   23) ( 42  221) ( 43 1000) ( 44   60) </w:t>
      </w:r>
    </w:p>
    <w:p w:rsidR="003B52E2" w:rsidRDefault="003B52E2" w:rsidP="003B52E2">
      <w:r>
        <w:lastRenderedPageBreak/>
        <w:t xml:space="preserve">( 45  733) ( 46   13) ( 47    4) ( 60  381) ( 61   46) </w:t>
      </w:r>
    </w:p>
    <w:p w:rsidR="003B52E2" w:rsidRDefault="003B52E2" w:rsidP="003B52E2">
      <w:r>
        <w:t xml:space="preserve">( 62    3) ( 67   14) (200    1) (269    2) </w:t>
      </w:r>
    </w:p>
    <w:p w:rsidR="003B52E2" w:rsidRDefault="003B52E2" w:rsidP="003B52E2"/>
    <w:p w:rsidR="003B52E2" w:rsidRDefault="003B52E2" w:rsidP="003B52E2">
      <w:r>
        <w:t>NAME:7-Hexadecenoic acid, methyl ester, (Z)</w:t>
      </w:r>
    </w:p>
    <w:p w:rsidR="003B52E2" w:rsidRDefault="003B52E2" w:rsidP="003B52E2">
      <w:r>
        <w:t>COMMENT: RI=1908.4,  44.5716 min CRUST-02|RI:1908.40</w:t>
      </w:r>
    </w:p>
    <w:p w:rsidR="003B52E2" w:rsidRDefault="003B52E2" w:rsidP="003B52E2">
      <w:r>
        <w:t>RI:1908.40</w:t>
      </w:r>
    </w:p>
    <w:p w:rsidR="003B52E2" w:rsidRDefault="003B52E2" w:rsidP="003B52E2">
      <w:r>
        <w:t>CASNO:56875-67-3</w:t>
      </w:r>
    </w:p>
    <w:p w:rsidR="003B52E2" w:rsidRDefault="003B52E2" w:rsidP="003B52E2">
      <w:r>
        <w:t>RT:44.572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79 </w:t>
      </w:r>
    </w:p>
    <w:p w:rsidR="003B52E2" w:rsidRDefault="003B52E2" w:rsidP="003B52E2">
      <w:r>
        <w:t xml:space="preserve">( 39  509) ( 41  907) ( 42   96) ( 43  422) ( 45   36) </w:t>
      </w:r>
    </w:p>
    <w:p w:rsidR="003B52E2" w:rsidRDefault="003B52E2" w:rsidP="003B52E2">
      <w:r>
        <w:t xml:space="preserve">( 53   96) ( 54  123) ( 55 1000) ( 56  135) ( 57  151) </w:t>
      </w:r>
    </w:p>
    <w:p w:rsidR="003B52E2" w:rsidRDefault="003B52E2" w:rsidP="003B52E2">
      <w:r>
        <w:t xml:space="preserve">( 59  108) ( 65   74) ( 66   43) ( 67  745) ( 68  222) </w:t>
      </w:r>
    </w:p>
    <w:p w:rsidR="003B52E2" w:rsidRDefault="003B52E2" w:rsidP="003B52E2">
      <w:r>
        <w:t xml:space="preserve">( 69  573) ( 70   87) ( 71   68) ( 73   54) ( 74  236) </w:t>
      </w:r>
    </w:p>
    <w:p w:rsidR="003B52E2" w:rsidRDefault="003B52E2" w:rsidP="003B52E2">
      <w:r>
        <w:t xml:space="preserve">( 75   59) ( 77   47) ( 78   35) ( 79  239) ( 80  108) </w:t>
      </w:r>
    </w:p>
    <w:p w:rsidR="003B52E2" w:rsidRDefault="003B52E2" w:rsidP="003B52E2">
      <w:r>
        <w:t xml:space="preserve">( 81  629) ( 82  397) ( 83  534) ( 84  352) ( 85   93) </w:t>
      </w:r>
    </w:p>
    <w:p w:rsidR="003B52E2" w:rsidRDefault="003B52E2" w:rsidP="003B52E2">
      <w:r>
        <w:t xml:space="preserve">( 87  300) ( 91   89) ( 93  170) ( 94   95) ( 95  423) </w:t>
      </w:r>
    </w:p>
    <w:p w:rsidR="003B52E2" w:rsidRDefault="003B52E2" w:rsidP="003B52E2">
      <w:r>
        <w:t xml:space="preserve">( 96  610) ( 97  506) ( 98  562) ( 99   70) (101   73) </w:t>
      </w:r>
    </w:p>
    <w:p w:rsidR="003B52E2" w:rsidRDefault="003B52E2" w:rsidP="003B52E2">
      <w:r>
        <w:t xml:space="preserve">(107  100) (108   87) (109  258) (110  298) (111  312) </w:t>
      </w:r>
    </w:p>
    <w:p w:rsidR="003B52E2" w:rsidRDefault="003B52E2" w:rsidP="003B52E2">
      <w:r>
        <w:t xml:space="preserve">(112  159) (113   61) (114   28) (115   40) (119  123) </w:t>
      </w:r>
    </w:p>
    <w:p w:rsidR="003B52E2" w:rsidRDefault="003B52E2" w:rsidP="003B52E2">
      <w:r>
        <w:t xml:space="preserve">(120   51) (121  148) (122   72) (123  252) (124  187) </w:t>
      </w:r>
    </w:p>
    <w:p w:rsidR="003B52E2" w:rsidRDefault="003B52E2" w:rsidP="003B52E2">
      <w:r>
        <w:t xml:space="preserve">(125  117) (129   49) (133   88) (134  120) (135  109) </w:t>
      </w:r>
    </w:p>
    <w:p w:rsidR="003B52E2" w:rsidRDefault="003B52E2" w:rsidP="003B52E2">
      <w:r>
        <w:t xml:space="preserve">(137  152) (138  174) (139   67) (141  164) (143   29) </w:t>
      </w:r>
    </w:p>
    <w:p w:rsidR="003B52E2" w:rsidRDefault="003B52E2" w:rsidP="003B52E2">
      <w:r>
        <w:t xml:space="preserve">(147   46) (148  104) (149   69) (151  102) (152  185) </w:t>
      </w:r>
    </w:p>
    <w:p w:rsidR="003B52E2" w:rsidRDefault="003B52E2" w:rsidP="003B52E2">
      <w:r>
        <w:t xml:space="preserve">(153   37) (154   14) (165   72) (192   42) (193   63) </w:t>
      </w:r>
    </w:p>
    <w:p w:rsidR="003B52E2" w:rsidRDefault="003B52E2" w:rsidP="003B52E2">
      <w:r>
        <w:lastRenderedPageBreak/>
        <w:t xml:space="preserve">(194   91) (218   30) (236   80) (269   27) </w:t>
      </w:r>
    </w:p>
    <w:p w:rsidR="003B52E2" w:rsidRDefault="003B52E2" w:rsidP="003B52E2"/>
    <w:p w:rsidR="003B52E2" w:rsidRDefault="003B52E2" w:rsidP="003B52E2">
      <w:r>
        <w:t>NAME:1-hexadecene, 6-ethyl?</w:t>
      </w:r>
    </w:p>
    <w:p w:rsidR="003B52E2" w:rsidRDefault="003B52E2" w:rsidP="003B52E2">
      <w:r>
        <w:t>COMMENT: RI=1731.0,  43.3716 min 100M_010307|RI:1731.00</w:t>
      </w:r>
    </w:p>
    <w:p w:rsidR="003B52E2" w:rsidRDefault="003B52E2" w:rsidP="003B52E2">
      <w:r>
        <w:t>RI:1731.00</w:t>
      </w:r>
    </w:p>
    <w:p w:rsidR="003B52E2" w:rsidRDefault="003B52E2" w:rsidP="003B52E2">
      <w:r>
        <w:t>CASNO:100M_0~1-N1001</w:t>
      </w:r>
    </w:p>
    <w:p w:rsidR="003B52E2" w:rsidRDefault="003B52E2" w:rsidP="003B52E2">
      <w:r>
        <w:t>RT:43.372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34 </w:t>
      </w:r>
    </w:p>
    <w:p w:rsidR="003B52E2" w:rsidRDefault="003B52E2" w:rsidP="003B52E2">
      <w:r>
        <w:t xml:space="preserve">( 39  144) ( 41  484) ( 42   48) ( 43  209) ( 53   35) </w:t>
      </w:r>
    </w:p>
    <w:p w:rsidR="003B52E2" w:rsidRDefault="003B52E2" w:rsidP="003B52E2">
      <w:r>
        <w:t xml:space="preserve">( 54   18) ( 55  608) ( 56  263) ( 57  504) ( 67  307) </w:t>
      </w:r>
    </w:p>
    <w:p w:rsidR="003B52E2" w:rsidRDefault="003B52E2" w:rsidP="003B52E2">
      <w:r>
        <w:t xml:space="preserve">( 68   81) ( 69  641) ( 70  391) ( 71  257) ( 81  266) </w:t>
      </w:r>
    </w:p>
    <w:p w:rsidR="003B52E2" w:rsidRDefault="003B52E2" w:rsidP="003B52E2">
      <w:r>
        <w:t xml:space="preserve">( 82  310) ( 83  879) ( 84  198) ( 85  169) ( 95  141) </w:t>
      </w:r>
    </w:p>
    <w:p w:rsidR="003B52E2" w:rsidRDefault="003B52E2" w:rsidP="003B52E2">
      <w:r>
        <w:t xml:space="preserve">( 96  264) ( 97 1000) ( 98  153) ( 99   50) (110  135) </w:t>
      </w:r>
    </w:p>
    <w:p w:rsidR="003B52E2" w:rsidRDefault="003B52E2" w:rsidP="003B52E2">
      <w:r>
        <w:t xml:space="preserve">(111  600) (112  110) (124   88) (125  258) (126   74) </w:t>
      </w:r>
    </w:p>
    <w:p w:rsidR="003B52E2" w:rsidRDefault="003B52E2" w:rsidP="003B52E2">
      <w:r>
        <w:t xml:space="preserve">(127   25) (138   62) (139   98) (140   42) </w:t>
      </w:r>
    </w:p>
    <w:p w:rsidR="003B52E2" w:rsidRDefault="003B52E2" w:rsidP="003B52E2"/>
    <w:p w:rsidR="003B52E2" w:rsidRDefault="003B52E2" w:rsidP="003B52E2">
      <w:proofErr w:type="spellStart"/>
      <w:r>
        <w:t>NAME:pentadecane</w:t>
      </w:r>
      <w:proofErr w:type="spellEnd"/>
      <w:r>
        <w:t>, 7-methyl</w:t>
      </w:r>
    </w:p>
    <w:p w:rsidR="003B52E2" w:rsidRDefault="003B52E2" w:rsidP="003B52E2">
      <w:r>
        <w:t>COMMENT: RI=1537.3,  37.6363 min 100M_010307|RI:1537.30</w:t>
      </w:r>
    </w:p>
    <w:p w:rsidR="003B52E2" w:rsidRDefault="003B52E2" w:rsidP="003B52E2">
      <w:r>
        <w:t>RI:1537.30</w:t>
      </w:r>
    </w:p>
    <w:p w:rsidR="003B52E2" w:rsidRDefault="003B52E2" w:rsidP="003B52E2">
      <w:r>
        <w:t>FORM:C16H34</w:t>
      </w:r>
    </w:p>
    <w:p w:rsidR="003B52E2" w:rsidRDefault="003B52E2" w:rsidP="003B52E2">
      <w:r>
        <w:t>CASNO:6165-40-8</w:t>
      </w:r>
    </w:p>
    <w:p w:rsidR="003B52E2" w:rsidRDefault="003B52E2" w:rsidP="003B52E2">
      <w:r>
        <w:t>RT:37.636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32 </w:t>
      </w:r>
    </w:p>
    <w:p w:rsidR="003B52E2" w:rsidRDefault="003B52E2" w:rsidP="003B52E2">
      <w:r>
        <w:lastRenderedPageBreak/>
        <w:t xml:space="preserve">( 39  126) ( 41  588) ( 42   50) ( 43  504) ( 44   19) </w:t>
      </w:r>
    </w:p>
    <w:p w:rsidR="003B52E2" w:rsidRDefault="003B52E2" w:rsidP="003B52E2">
      <w:r>
        <w:t xml:space="preserve">( 55  225) ( 56  167) ( 57 1000) ( 58   36) ( 67   75) </w:t>
      </w:r>
    </w:p>
    <w:p w:rsidR="003B52E2" w:rsidRDefault="003B52E2" w:rsidP="003B52E2">
      <w:r>
        <w:t xml:space="preserve">( 69  119) ( 70  272) ( 71  950) ( 72   51) ( 82  285) </w:t>
      </w:r>
    </w:p>
    <w:p w:rsidR="003B52E2" w:rsidRDefault="003B52E2" w:rsidP="003B52E2">
      <w:r>
        <w:t xml:space="preserve">( 83  393) ( 84  205) ( 85  575) ( 86   38) ( 96  117) </w:t>
      </w:r>
    </w:p>
    <w:p w:rsidR="003B52E2" w:rsidRDefault="003B52E2" w:rsidP="003B52E2">
      <w:r>
        <w:t xml:space="preserve">( 97  261) ( 98   86) ( 99  203) (100   12) (110   56) </w:t>
      </w:r>
    </w:p>
    <w:p w:rsidR="003B52E2" w:rsidRDefault="003B52E2" w:rsidP="003B52E2">
      <w:r>
        <w:t xml:space="preserve">(111  232) (112  239) (113  103) (125   35) (127   42) </w:t>
      </w:r>
    </w:p>
    <w:p w:rsidR="003B52E2" w:rsidRDefault="003B52E2" w:rsidP="003B52E2">
      <w:r>
        <w:t xml:space="preserve">(140  181) (141   87) </w:t>
      </w:r>
    </w:p>
    <w:p w:rsidR="003B52E2" w:rsidRDefault="003B52E2" w:rsidP="003B52E2"/>
    <w:p w:rsidR="003B52E2" w:rsidRDefault="003B52E2" w:rsidP="003B52E2">
      <w:r>
        <w:t>NAME:1-Hexadecene</w:t>
      </w:r>
    </w:p>
    <w:p w:rsidR="003B52E2" w:rsidRDefault="003B52E2" w:rsidP="003B52E2">
      <w:r>
        <w:t>COMMENT: RI=1585.2,  38.8323 min 100M_010307|RI:1585.20</w:t>
      </w:r>
    </w:p>
    <w:p w:rsidR="003B52E2" w:rsidRDefault="003B52E2" w:rsidP="003B52E2">
      <w:r>
        <w:t>RI:1585.20</w:t>
      </w:r>
    </w:p>
    <w:p w:rsidR="003B52E2" w:rsidRDefault="003B52E2" w:rsidP="003B52E2">
      <w:r>
        <w:t>FORM:C16H32</w:t>
      </w:r>
    </w:p>
    <w:p w:rsidR="003B52E2" w:rsidRDefault="003B52E2" w:rsidP="003B52E2">
      <w:r>
        <w:t>CASNO:629-73-2</w:t>
      </w:r>
    </w:p>
    <w:p w:rsidR="003B52E2" w:rsidRDefault="003B52E2" w:rsidP="003B52E2">
      <w:r>
        <w:t>RT:38.832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34 </w:t>
      </w:r>
    </w:p>
    <w:p w:rsidR="003B52E2" w:rsidRDefault="003B52E2" w:rsidP="003B52E2">
      <w:r>
        <w:t xml:space="preserve">( 39  205) ( 41  662) ( 42  112) ( 43  251) ( 53   44) </w:t>
      </w:r>
    </w:p>
    <w:p w:rsidR="003B52E2" w:rsidRDefault="003B52E2" w:rsidP="003B52E2">
      <w:r>
        <w:t xml:space="preserve">( 54   34) ( 55  860) ( 56  406) ( 57  603) ( 66   65) </w:t>
      </w:r>
    </w:p>
    <w:p w:rsidR="003B52E2" w:rsidRDefault="003B52E2" w:rsidP="003B52E2">
      <w:r>
        <w:t xml:space="preserve">( 67  363) ( 68  110) ( 69  848) ( 70  547) ( 71  240) </w:t>
      </w:r>
    </w:p>
    <w:p w:rsidR="003B52E2" w:rsidRDefault="003B52E2" w:rsidP="003B52E2">
      <w:r>
        <w:t xml:space="preserve">( 72   14) ( 81  278) ( 82  358) ( 83 1000) ( 84  276) </w:t>
      </w:r>
    </w:p>
    <w:p w:rsidR="003B52E2" w:rsidRDefault="003B52E2" w:rsidP="003B52E2">
      <w:r>
        <w:t xml:space="preserve">( 85  114) ( 95  108) ( 96  277) ( 97  998) ( 98  182) </w:t>
      </w:r>
    </w:p>
    <w:p w:rsidR="003B52E2" w:rsidRDefault="003B52E2" w:rsidP="003B52E2">
      <w:r>
        <w:t xml:space="preserve">( 99   43) (110  106) (111  648) (112  120) (123   30) </w:t>
      </w:r>
    </w:p>
    <w:p w:rsidR="003B52E2" w:rsidRDefault="003B52E2" w:rsidP="003B52E2">
      <w:r>
        <w:t xml:space="preserve">(125  261) (138   48) (139   78) (140   33) </w:t>
      </w:r>
    </w:p>
    <w:p w:rsidR="003B52E2" w:rsidRDefault="003B52E2" w:rsidP="003B52E2"/>
    <w:p w:rsidR="003B52E2" w:rsidRDefault="003B52E2" w:rsidP="003B52E2">
      <w:r>
        <w:t>NAME:7-tetradecene</w:t>
      </w:r>
    </w:p>
    <w:p w:rsidR="003B52E2" w:rsidRDefault="003B52E2" w:rsidP="003B52E2">
      <w:r>
        <w:lastRenderedPageBreak/>
        <w:t>COMMENT: RI=1370.6,  33.7671 min 100M_010307|RI:1370.60</w:t>
      </w:r>
    </w:p>
    <w:p w:rsidR="003B52E2" w:rsidRDefault="003B52E2" w:rsidP="003B52E2">
      <w:r>
        <w:t>RI:1370.60</w:t>
      </w:r>
    </w:p>
    <w:p w:rsidR="003B52E2" w:rsidRDefault="003B52E2" w:rsidP="003B52E2">
      <w:r>
        <w:t>CASNO:10374-74-0</w:t>
      </w:r>
    </w:p>
    <w:p w:rsidR="003B52E2" w:rsidRDefault="003B52E2" w:rsidP="003B52E2">
      <w:r>
        <w:t>RT:33.767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32 </w:t>
      </w:r>
    </w:p>
    <w:p w:rsidR="003B52E2" w:rsidRDefault="003B52E2" w:rsidP="003B52E2">
      <w:r>
        <w:t xml:space="preserve">( 39  293) ( 40   32) ( 41  773) ( 42  129) ( 43  236) </w:t>
      </w:r>
    </w:p>
    <w:p w:rsidR="003B52E2" w:rsidRDefault="003B52E2" w:rsidP="003B52E2">
      <w:r>
        <w:t xml:space="preserve">( 53   69) ( 54   40) ( 55 1000) ( 56  512) ( 57  492) </w:t>
      </w:r>
    </w:p>
    <w:p w:rsidR="003B52E2" w:rsidRDefault="003B52E2" w:rsidP="003B52E2">
      <w:r>
        <w:t xml:space="preserve">( 66   60) ( 67  381) ( 68  100) ( 69  927) ( 70  556) </w:t>
      </w:r>
    </w:p>
    <w:p w:rsidR="003B52E2" w:rsidRDefault="003B52E2" w:rsidP="003B52E2">
      <w:r>
        <w:t xml:space="preserve">( 71  158) ( 81  241) ( 82  289) ( 83  983) ( 84  305) </w:t>
      </w:r>
    </w:p>
    <w:p w:rsidR="003B52E2" w:rsidRDefault="003B52E2" w:rsidP="003B52E2">
      <w:r>
        <w:t xml:space="preserve">( 85   84) ( 95   93) ( 96  252) ( 97  864) ( 98  177) </w:t>
      </w:r>
    </w:p>
    <w:p w:rsidR="003B52E2" w:rsidRDefault="003B52E2" w:rsidP="003B52E2">
      <w:r>
        <w:t xml:space="preserve">( 99   18) (110  131) (111  458) (112   93) (124   56) </w:t>
      </w:r>
    </w:p>
    <w:p w:rsidR="003B52E2" w:rsidRDefault="003B52E2" w:rsidP="003B52E2">
      <w:r>
        <w:t xml:space="preserve">(125  139) (126   55) </w:t>
      </w:r>
    </w:p>
    <w:p w:rsidR="003B52E2" w:rsidRDefault="003B52E2" w:rsidP="003B52E2"/>
    <w:p w:rsidR="003B52E2" w:rsidRDefault="003B52E2" w:rsidP="003B52E2">
      <w:proofErr w:type="spellStart"/>
      <w:r>
        <w:t>NAME:Benzeneacetic</w:t>
      </w:r>
      <w:proofErr w:type="spellEnd"/>
      <w:r>
        <w:t xml:space="preserve"> acid, 3,4-dimethoxy-, methyl ester</w:t>
      </w:r>
    </w:p>
    <w:p w:rsidR="003B52E2" w:rsidRDefault="003B52E2" w:rsidP="003B52E2">
      <w:r>
        <w:t>COMMENT: RI=1623.9,  39.9612 min KOHALA_OLAPA_ROOTS1_A_JN|RI:1623.90</w:t>
      </w:r>
    </w:p>
    <w:p w:rsidR="003B52E2" w:rsidRDefault="003B52E2" w:rsidP="003B52E2">
      <w:r>
        <w:t>RI:1623.90</w:t>
      </w:r>
    </w:p>
    <w:p w:rsidR="003B52E2" w:rsidRDefault="003B52E2" w:rsidP="003B52E2">
      <w:r>
        <w:t>FORM:C11H1404</w:t>
      </w:r>
    </w:p>
    <w:p w:rsidR="003B52E2" w:rsidRDefault="003B52E2" w:rsidP="003B52E2">
      <w:r>
        <w:t>CASNO:15964-79-1</w:t>
      </w:r>
    </w:p>
    <w:p w:rsidR="003B52E2" w:rsidRDefault="003B52E2" w:rsidP="003B52E2">
      <w:r>
        <w:t>RT:39.961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48 </w:t>
      </w:r>
    </w:p>
    <w:p w:rsidR="003B52E2" w:rsidRDefault="003B52E2" w:rsidP="003B52E2">
      <w:r>
        <w:t xml:space="preserve">( 41   12) ( 43    5) ( 45    1) ( 50   14) ( 51   26) </w:t>
      </w:r>
    </w:p>
    <w:p w:rsidR="003B52E2" w:rsidRDefault="003B52E2" w:rsidP="003B52E2">
      <w:r>
        <w:t xml:space="preserve">( 55    7) ( 56   12) ( 64    5) ( 65   27) ( 67   17) </w:t>
      </w:r>
    </w:p>
    <w:p w:rsidR="003B52E2" w:rsidRDefault="003B52E2" w:rsidP="003B52E2">
      <w:r>
        <w:t xml:space="preserve">( 73    3) ( 74    4) ( 78   18) ( 83    9) ( 89   14) </w:t>
      </w:r>
    </w:p>
    <w:p w:rsidR="003B52E2" w:rsidRDefault="003B52E2" w:rsidP="003B52E2">
      <w:r>
        <w:lastRenderedPageBreak/>
        <w:t xml:space="preserve">( 91  134) ( 92   27) ( 98    8) (106   37) (107  135) </w:t>
      </w:r>
    </w:p>
    <w:p w:rsidR="003B52E2" w:rsidRDefault="003B52E2" w:rsidP="003B52E2">
      <w:r>
        <w:t xml:space="preserve">(108   47) (117    6) (119   26) (120   12) (121   36) </w:t>
      </w:r>
    </w:p>
    <w:p w:rsidR="003B52E2" w:rsidRDefault="003B52E2" w:rsidP="003B52E2">
      <w:r>
        <w:t xml:space="preserve">(123   15) (128   17) (135   40) (136   36) (138    6) </w:t>
      </w:r>
    </w:p>
    <w:p w:rsidR="003B52E2" w:rsidRDefault="003B52E2" w:rsidP="003B52E2">
      <w:r>
        <w:t xml:space="preserve">(139   19) (141    2) (143    8) (147    7) (150   10) </w:t>
      </w:r>
    </w:p>
    <w:p w:rsidR="003B52E2" w:rsidRDefault="003B52E2" w:rsidP="003B52E2">
      <w:r>
        <w:t xml:space="preserve">(151 1000) (152   92) (153   33) (154    6) (159    8) </w:t>
      </w:r>
    </w:p>
    <w:p w:rsidR="003B52E2" w:rsidRDefault="003B52E2" w:rsidP="003B52E2">
      <w:r>
        <w:t xml:space="preserve">(165   28) (166   15) (184    1) (190   18) (196    6) </w:t>
      </w:r>
    </w:p>
    <w:p w:rsidR="003B52E2" w:rsidRDefault="003B52E2" w:rsidP="003B52E2">
      <w:r>
        <w:t xml:space="preserve">(207    8) (210  218) (211   50) </w:t>
      </w:r>
    </w:p>
    <w:p w:rsidR="003B52E2" w:rsidRDefault="003B52E2" w:rsidP="003B52E2"/>
    <w:p w:rsidR="003B52E2" w:rsidRDefault="003B52E2" w:rsidP="003B52E2">
      <w:proofErr w:type="spellStart"/>
      <w:r>
        <w:t>NAME:Benzene</w:t>
      </w:r>
      <w:proofErr w:type="spellEnd"/>
      <w:r>
        <w:t>, 1,4-dimethoxy-2,3,5,6-tetramethyl-</w:t>
      </w:r>
    </w:p>
    <w:p w:rsidR="003B52E2" w:rsidRDefault="003B52E2" w:rsidP="003B52E2">
      <w:r>
        <w:t>COMMENT: RI=1628.3,  40.1023 min KOHALA_OLAPA_ROOTS1_A_JN|RI:1628.30</w:t>
      </w:r>
    </w:p>
    <w:p w:rsidR="003B52E2" w:rsidRDefault="003B52E2" w:rsidP="003B52E2">
      <w:r>
        <w:t>RI:1628.30</w:t>
      </w:r>
    </w:p>
    <w:p w:rsidR="003B52E2" w:rsidRDefault="003B52E2" w:rsidP="003B52E2">
      <w:r>
        <w:t>FORM:C12H1802</w:t>
      </w:r>
    </w:p>
    <w:p w:rsidR="003B52E2" w:rsidRDefault="003B52E2" w:rsidP="003B52E2">
      <w:r>
        <w:t>CASNO:13199-54-7</w:t>
      </w:r>
    </w:p>
    <w:p w:rsidR="003B52E2" w:rsidRDefault="003B52E2" w:rsidP="003B52E2">
      <w:r>
        <w:t>RT:40.102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26 </w:t>
      </w:r>
    </w:p>
    <w:p w:rsidR="003B52E2" w:rsidRDefault="003B52E2" w:rsidP="003B52E2">
      <w:r>
        <w:t xml:space="preserve">( 39   43) ( 45   26) ( 55   43) ( 65  102) ( 77  165) </w:t>
      </w:r>
    </w:p>
    <w:p w:rsidR="003B52E2" w:rsidRDefault="003B52E2" w:rsidP="003B52E2">
      <w:r>
        <w:t xml:space="preserve">( 78   96) ( 79   97) ( 89   52) ( 90   54) ( 91 1000) </w:t>
      </w:r>
    </w:p>
    <w:p w:rsidR="003B52E2" w:rsidRDefault="003B52E2" w:rsidP="003B52E2">
      <w:r>
        <w:t xml:space="preserve">( 92   97) ( 93   69) (103   55) (105   94) (106   43) </w:t>
      </w:r>
    </w:p>
    <w:p w:rsidR="003B52E2" w:rsidRDefault="003B52E2" w:rsidP="003B52E2">
      <w:r>
        <w:t xml:space="preserve">(107  170) (108  112) (119  335) (121  143) (133  107) </w:t>
      </w:r>
    </w:p>
    <w:p w:rsidR="003B52E2" w:rsidRDefault="003B52E2" w:rsidP="003B52E2">
      <w:r>
        <w:t xml:space="preserve">(136  131) (148  130) (151  539) (179  698) (194  925) </w:t>
      </w:r>
    </w:p>
    <w:p w:rsidR="003B52E2" w:rsidRDefault="003B52E2" w:rsidP="003B52E2">
      <w:r>
        <w:t xml:space="preserve">(195  129) </w:t>
      </w:r>
    </w:p>
    <w:p w:rsidR="003B52E2" w:rsidRDefault="003B52E2" w:rsidP="003B52E2"/>
    <w:p w:rsidR="003B52E2" w:rsidRDefault="003B52E2" w:rsidP="003B52E2">
      <w:proofErr w:type="spellStart"/>
      <w:r>
        <w:t>NAME:Propanoic</w:t>
      </w:r>
      <w:proofErr w:type="spellEnd"/>
      <w:r>
        <w:t xml:space="preserve"> acid, 2-methoxy-, methyl ester</w:t>
      </w:r>
    </w:p>
    <w:p w:rsidR="003B52E2" w:rsidRDefault="003B52E2" w:rsidP="003B52E2">
      <w:r>
        <w:t>COMMENT: RI=789.5,  13.6983 min KOHALA_OLAPA_ROOTS1_A_JN|RI:789.50</w:t>
      </w:r>
    </w:p>
    <w:p w:rsidR="003B52E2" w:rsidRDefault="003B52E2" w:rsidP="003B52E2">
      <w:r>
        <w:lastRenderedPageBreak/>
        <w:t>RI:789.50</w:t>
      </w:r>
    </w:p>
    <w:p w:rsidR="003B52E2" w:rsidRDefault="003B52E2" w:rsidP="003B52E2">
      <w:r>
        <w:t>FORM:C5H10O3</w:t>
      </w:r>
    </w:p>
    <w:p w:rsidR="003B52E2" w:rsidRDefault="003B52E2" w:rsidP="003B52E2">
      <w:r>
        <w:t>CASNO:17639-76-8</w:t>
      </w:r>
    </w:p>
    <w:p w:rsidR="003B52E2" w:rsidRDefault="003B52E2" w:rsidP="003B52E2">
      <w:r>
        <w:t>RT:13.698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13 </w:t>
      </w:r>
    </w:p>
    <w:p w:rsidR="003B52E2" w:rsidRDefault="003B52E2" w:rsidP="003B52E2">
      <w:r>
        <w:t xml:space="preserve">( 39   14) ( 41   23) ( 42   12) ( 43   77) ( 47   22) </w:t>
      </w:r>
    </w:p>
    <w:p w:rsidR="003B52E2" w:rsidRDefault="003B52E2" w:rsidP="003B52E2">
      <w:r>
        <w:t xml:space="preserve">( 55   33) ( 56   13) ( 57   27) ( 59 1000) ( 60   31) </w:t>
      </w:r>
    </w:p>
    <w:p w:rsidR="003B52E2" w:rsidRDefault="003B52E2" w:rsidP="003B52E2">
      <w:r>
        <w:t xml:space="preserve">( 75   48) ( 88  131) ( 89    8) </w:t>
      </w:r>
    </w:p>
    <w:p w:rsidR="003B52E2" w:rsidRDefault="003B52E2" w:rsidP="003B52E2"/>
    <w:p w:rsidR="003B52E2" w:rsidRDefault="003B52E2" w:rsidP="003B52E2">
      <w:r>
        <w:t>NAME:2,5-Piperazinedione, 3-ethyl-6-(2-methylpropyl)-</w:t>
      </w:r>
    </w:p>
    <w:p w:rsidR="003B52E2" w:rsidRDefault="003B52E2" w:rsidP="003B52E2">
      <w:r>
        <w:t>COMMENT: RI=1076.6,  24.5251 min KOHALA_OLAPA_ROOTS1_A_JN|RI:1076.60</w:t>
      </w:r>
    </w:p>
    <w:p w:rsidR="003B52E2" w:rsidRDefault="003B52E2" w:rsidP="003B52E2">
      <w:r>
        <w:t>RI:1076.60</w:t>
      </w:r>
    </w:p>
    <w:p w:rsidR="003B52E2" w:rsidRDefault="003B52E2" w:rsidP="003B52E2">
      <w:r>
        <w:t>FORM:C10H18N2O2</w:t>
      </w:r>
    </w:p>
    <w:p w:rsidR="003B52E2" w:rsidRDefault="003B52E2" w:rsidP="003B52E2">
      <w:r>
        <w:t>CASNO:56771-93-8</w:t>
      </w:r>
    </w:p>
    <w:p w:rsidR="003B52E2" w:rsidRDefault="003B52E2" w:rsidP="003B52E2">
      <w:r>
        <w:t>RT:24.525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15 </w:t>
      </w:r>
    </w:p>
    <w:p w:rsidR="003B52E2" w:rsidRDefault="003B52E2" w:rsidP="003B52E2">
      <w:r>
        <w:t xml:space="preserve">( 39  201) ( 40   47) ( 55  228) ( 68  520) ( 69  164) </w:t>
      </w:r>
    </w:p>
    <w:p w:rsidR="003B52E2" w:rsidRDefault="003B52E2" w:rsidP="003B52E2">
      <w:r>
        <w:t xml:space="preserve">( 71  105) ( 81   56) ( 83  377) ( 99   86) (111 1000) </w:t>
      </w:r>
    </w:p>
    <w:p w:rsidR="003B52E2" w:rsidRDefault="003B52E2" w:rsidP="003B52E2">
      <w:r>
        <w:t xml:space="preserve">(112  154) (126   69) (127  272) (141  118) (142  729) </w:t>
      </w:r>
    </w:p>
    <w:p w:rsidR="003B52E2" w:rsidRDefault="003B52E2" w:rsidP="003B52E2"/>
    <w:p w:rsidR="003B52E2" w:rsidRDefault="003B52E2" w:rsidP="003B52E2">
      <w:proofErr w:type="spellStart"/>
      <w:r>
        <w:t>NAME:Dimethyl</w:t>
      </w:r>
      <w:proofErr w:type="spellEnd"/>
      <w:r>
        <w:t xml:space="preserve"> 3,3'-oxydipropanoate</w:t>
      </w:r>
    </w:p>
    <w:p w:rsidR="003B52E2" w:rsidRDefault="003B52E2" w:rsidP="003B52E2">
      <w:r>
        <w:t>COMMENT: RI=1389.7,  33.9171 min KOHALA_OLAPA_ROOTS1_A_JN|RI:1389.70</w:t>
      </w:r>
    </w:p>
    <w:p w:rsidR="003B52E2" w:rsidRDefault="003B52E2" w:rsidP="003B52E2">
      <w:r>
        <w:t>RI:1389.70</w:t>
      </w:r>
    </w:p>
    <w:p w:rsidR="003B52E2" w:rsidRDefault="003B52E2" w:rsidP="003B52E2">
      <w:r>
        <w:lastRenderedPageBreak/>
        <w:t>FORM:C8H14O5</w:t>
      </w:r>
    </w:p>
    <w:p w:rsidR="003B52E2" w:rsidRDefault="003B52E2" w:rsidP="003B52E2">
      <w:r>
        <w:t>CASNO:94102-60-0</w:t>
      </w:r>
    </w:p>
    <w:p w:rsidR="003B52E2" w:rsidRDefault="003B52E2" w:rsidP="003B52E2">
      <w:r>
        <w:t>RT:33.917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18 </w:t>
      </w:r>
    </w:p>
    <w:p w:rsidR="003B52E2" w:rsidRDefault="003B52E2" w:rsidP="003B52E2">
      <w:r>
        <w:t xml:space="preserve">( 43  163) ( 45  717) ( 53   44) ( 57  180) ( 59  123) </w:t>
      </w:r>
    </w:p>
    <w:p w:rsidR="003B52E2" w:rsidRDefault="003B52E2" w:rsidP="003B52E2">
      <w:r>
        <w:t xml:space="preserve">( 69   98) ( 71  135) ( 73  585) ( 74  136) ( 81   78) </w:t>
      </w:r>
    </w:p>
    <w:p w:rsidR="003B52E2" w:rsidRDefault="003B52E2" w:rsidP="003B52E2">
      <w:r>
        <w:t xml:space="preserve">( 84  126) ( 85  216) ( 87 1000) ( 88  940) (103  255) </w:t>
      </w:r>
    </w:p>
    <w:p w:rsidR="003B52E2" w:rsidRDefault="003B52E2" w:rsidP="003B52E2">
      <w:r>
        <w:t xml:space="preserve">(111  125) (112  103) (113  115) </w:t>
      </w:r>
    </w:p>
    <w:p w:rsidR="003B52E2" w:rsidRDefault="003B52E2" w:rsidP="003B52E2"/>
    <w:p w:rsidR="003B52E2" w:rsidRDefault="003B52E2" w:rsidP="003B52E2">
      <w:proofErr w:type="spellStart"/>
      <w:r>
        <w:t>NAME:Methylisoeugenol</w:t>
      </w:r>
      <w:proofErr w:type="spellEnd"/>
    </w:p>
    <w:p w:rsidR="003B52E2" w:rsidRDefault="003B52E2" w:rsidP="003B52E2">
      <w:r>
        <w:t>COMMENT: RI=1509.4,  36.9398 min KOHALA_OLAPA_ROOTS1_A_JN|RI:1514.20</w:t>
      </w:r>
    </w:p>
    <w:p w:rsidR="003B52E2" w:rsidRDefault="003B52E2" w:rsidP="003B52E2">
      <w:r>
        <w:t>RI:1514.20</w:t>
      </w:r>
    </w:p>
    <w:p w:rsidR="003B52E2" w:rsidRDefault="003B52E2" w:rsidP="003B52E2">
      <w:r>
        <w:t>CASNO:93-16-3</w:t>
      </w:r>
    </w:p>
    <w:p w:rsidR="003B52E2" w:rsidRDefault="003B52E2" w:rsidP="003B52E2">
      <w:r>
        <w:t>RT:35.772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23 </w:t>
      </w:r>
    </w:p>
    <w:p w:rsidR="003B52E2" w:rsidRDefault="003B52E2" w:rsidP="003B52E2">
      <w:r>
        <w:t xml:space="preserve">( 39   45) ( 41   46) ( 51   35) ( 65   74) ( 77  121) </w:t>
      </w:r>
    </w:p>
    <w:p w:rsidR="003B52E2" w:rsidRDefault="003B52E2" w:rsidP="003B52E2">
      <w:r>
        <w:t xml:space="preserve">( 78   41) ( 79  182) ( 89   38) ( 91  361) (103  309) </w:t>
      </w:r>
    </w:p>
    <w:p w:rsidR="003B52E2" w:rsidRDefault="003B52E2" w:rsidP="003B52E2">
      <w:r>
        <w:t xml:space="preserve">(104   49) (105  115) (107  980) (108   85) (115  124) </w:t>
      </w:r>
    </w:p>
    <w:p w:rsidR="003B52E2" w:rsidRDefault="003B52E2" w:rsidP="003B52E2">
      <w:r>
        <w:t xml:space="preserve">(117  119) (131   46) (135  128) (147  248) (163  459) </w:t>
      </w:r>
    </w:p>
    <w:p w:rsidR="003B52E2" w:rsidRDefault="003B52E2" w:rsidP="003B52E2">
      <w:r>
        <w:t xml:space="preserve">(164   48) (178 1000) (179  131) </w:t>
      </w:r>
    </w:p>
    <w:p w:rsidR="003B52E2" w:rsidRDefault="003B52E2" w:rsidP="003B52E2"/>
    <w:p w:rsidR="003B52E2" w:rsidRDefault="003B52E2" w:rsidP="003B52E2">
      <w:r>
        <w:t>NAME:4-(4-Methoxyphenyl)butyric acid</w:t>
      </w:r>
    </w:p>
    <w:p w:rsidR="003B52E2" w:rsidRDefault="003B52E2" w:rsidP="003B52E2">
      <w:r>
        <w:t>COMMENT: RI=1546.5,  37.8669 min KOHALA_OLAPA_ROOTS1_A_JN|RI:1546.50</w:t>
      </w:r>
    </w:p>
    <w:p w:rsidR="003B52E2" w:rsidRDefault="003B52E2" w:rsidP="003B52E2">
      <w:r>
        <w:lastRenderedPageBreak/>
        <w:t>RI:1546.50</w:t>
      </w:r>
    </w:p>
    <w:p w:rsidR="003B52E2" w:rsidRDefault="003B52E2" w:rsidP="003B52E2">
      <w:r>
        <w:t>FORM:C11H14O3</w:t>
      </w:r>
    </w:p>
    <w:p w:rsidR="003B52E2" w:rsidRDefault="003B52E2" w:rsidP="003B52E2">
      <w:r>
        <w:t>CASNO:4521-28-2</w:t>
      </w:r>
    </w:p>
    <w:p w:rsidR="003B52E2" w:rsidRDefault="003B52E2" w:rsidP="003B52E2">
      <w:r>
        <w:t>RT:37.867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5 </w:t>
      </w:r>
    </w:p>
    <w:p w:rsidR="003B52E2" w:rsidRDefault="003B52E2" w:rsidP="003B52E2">
      <w:r>
        <w:t xml:space="preserve">( 77  135) ( 91  169) (121 1000) (134  372) (194  197) </w:t>
      </w:r>
    </w:p>
    <w:p w:rsidR="003B52E2" w:rsidRDefault="003B52E2" w:rsidP="003B52E2"/>
    <w:p w:rsidR="003B52E2" w:rsidRDefault="003B52E2" w:rsidP="003B52E2">
      <w:r>
        <w:t>NAME:1H-Indene, 5,6-dimethoxy-</w:t>
      </w:r>
    </w:p>
    <w:p w:rsidR="003B52E2" w:rsidRDefault="003B52E2" w:rsidP="003B52E2">
      <w:r>
        <w:t>COMMENT: RI=1559.3,  38.1866 min KOHALA_OLAPA_ROOTS1_A_JN|RI:1559.30</w:t>
      </w:r>
    </w:p>
    <w:p w:rsidR="003B52E2" w:rsidRDefault="003B52E2" w:rsidP="003B52E2">
      <w:r>
        <w:t>RI:1559.30</w:t>
      </w:r>
    </w:p>
    <w:p w:rsidR="003B52E2" w:rsidRDefault="003B52E2" w:rsidP="003B52E2">
      <w:r>
        <w:t>FORM:C11H12O2</w:t>
      </w:r>
    </w:p>
    <w:p w:rsidR="003B52E2" w:rsidRDefault="003B52E2" w:rsidP="003B52E2">
      <w:r>
        <w:t>CASNO:40243-67-2</w:t>
      </w:r>
    </w:p>
    <w:p w:rsidR="003B52E2" w:rsidRDefault="003B52E2" w:rsidP="003B52E2">
      <w:r>
        <w:t>RT:38.187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20 </w:t>
      </w:r>
    </w:p>
    <w:p w:rsidR="003B52E2" w:rsidRDefault="003B52E2" w:rsidP="003B52E2">
      <w:r>
        <w:t xml:space="preserve">( 62   19) ( 63   70) ( 77  167) ( 79  266) ( 89  130) </w:t>
      </w:r>
    </w:p>
    <w:p w:rsidR="003B52E2" w:rsidRDefault="003B52E2" w:rsidP="003B52E2">
      <w:r>
        <w:t xml:space="preserve">( 90  120) (102   63) (103  202) (104   33) (105  541) </w:t>
      </w:r>
    </w:p>
    <w:p w:rsidR="003B52E2" w:rsidRDefault="003B52E2" w:rsidP="003B52E2">
      <w:r>
        <w:t xml:space="preserve">(106   45) (115  133) (118   85) (131   75) (132   26) </w:t>
      </w:r>
    </w:p>
    <w:p w:rsidR="003B52E2" w:rsidRDefault="003B52E2" w:rsidP="003B52E2">
      <w:r>
        <w:t xml:space="preserve">(133  110) (161  359) (162   34) (176 1000) (177  123) </w:t>
      </w:r>
    </w:p>
    <w:p w:rsidR="003B52E2" w:rsidRDefault="003B52E2" w:rsidP="003B52E2"/>
    <w:p w:rsidR="003B52E2" w:rsidRDefault="003B52E2" w:rsidP="003B52E2">
      <w:r>
        <w:t>NAME:3,4-Dimethoxyphenylacetone</w:t>
      </w:r>
    </w:p>
    <w:p w:rsidR="003B52E2" w:rsidRDefault="003B52E2" w:rsidP="003B52E2">
      <w:r>
        <w:t>COMMENT: RI=1589.4,  38.9367 min KOHALA_OLAPA_ROOTS1_A_JN|RI:1589.40</w:t>
      </w:r>
    </w:p>
    <w:p w:rsidR="003B52E2" w:rsidRDefault="003B52E2" w:rsidP="003B52E2">
      <w:r>
        <w:t>RI:1589.40</w:t>
      </w:r>
    </w:p>
    <w:p w:rsidR="003B52E2" w:rsidRDefault="003B52E2" w:rsidP="003B52E2">
      <w:r>
        <w:t>FORM:C11H14O3</w:t>
      </w:r>
    </w:p>
    <w:p w:rsidR="003B52E2" w:rsidRDefault="003B52E2" w:rsidP="003B52E2">
      <w:r>
        <w:lastRenderedPageBreak/>
        <w:t>CASNO:776-99-8</w:t>
      </w:r>
    </w:p>
    <w:p w:rsidR="003B52E2" w:rsidRDefault="003B52E2" w:rsidP="003B52E2">
      <w:r>
        <w:t>RT:38.937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44 </w:t>
      </w:r>
    </w:p>
    <w:p w:rsidR="003B52E2" w:rsidRDefault="003B52E2" w:rsidP="003B52E2">
      <w:r>
        <w:t xml:space="preserve">( 39   25) ( 41   15) ( 42   11) ( 44    9) ( 51   16) </w:t>
      </w:r>
    </w:p>
    <w:p w:rsidR="003B52E2" w:rsidRDefault="003B52E2" w:rsidP="003B52E2">
      <w:r>
        <w:t xml:space="preserve">( 52    9) ( 55   12) ( 56   10) ( 57    1) ( 59   11) </w:t>
      </w:r>
    </w:p>
    <w:p w:rsidR="003B52E2" w:rsidRDefault="003B52E2" w:rsidP="003B52E2">
      <w:r>
        <w:t xml:space="preserve">( 65   23) ( 67   22) ( 70   12) ( 73    2) ( 79   49) </w:t>
      </w:r>
    </w:p>
    <w:p w:rsidR="003B52E2" w:rsidRDefault="003B52E2" w:rsidP="003B52E2">
      <w:r>
        <w:t xml:space="preserve">( 81    6) ( 82    8) ( 89   14) ( 90   50) ( 91  102) </w:t>
      </w:r>
    </w:p>
    <w:p w:rsidR="003B52E2" w:rsidRDefault="003B52E2" w:rsidP="003B52E2">
      <w:r>
        <w:t xml:space="preserve">( 92   24) ( 94   19) (101   11) (103    3) (105   61) </w:t>
      </w:r>
    </w:p>
    <w:p w:rsidR="003B52E2" w:rsidRDefault="003B52E2" w:rsidP="003B52E2">
      <w:r>
        <w:t xml:space="preserve">(106   43) (107  119) (108  110) (117    2) (122   12) </w:t>
      </w:r>
    </w:p>
    <w:p w:rsidR="003B52E2" w:rsidRDefault="003B52E2" w:rsidP="003B52E2">
      <w:r>
        <w:t xml:space="preserve">(123    8) (128    2) (129   13) (132    3) (135   43) </w:t>
      </w:r>
    </w:p>
    <w:p w:rsidR="003B52E2" w:rsidRDefault="003B52E2" w:rsidP="003B52E2">
      <w:r>
        <w:t xml:space="preserve">(136   77) (137   52) (138    9) (139   10) (151 1000) </w:t>
      </w:r>
    </w:p>
    <w:p w:rsidR="003B52E2" w:rsidRDefault="003B52E2" w:rsidP="003B52E2">
      <w:r>
        <w:t xml:space="preserve">(152   76) (166   10) (167   16) (194  178) </w:t>
      </w:r>
    </w:p>
    <w:p w:rsidR="003B52E2" w:rsidRDefault="003B52E2" w:rsidP="003B52E2"/>
    <w:p w:rsidR="003B52E2" w:rsidRDefault="003B52E2" w:rsidP="003B52E2">
      <w:proofErr w:type="spellStart"/>
      <w:r>
        <w:t>NAME:Furan</w:t>
      </w:r>
      <w:proofErr w:type="spellEnd"/>
      <w:r>
        <w:t>, 2-(</w:t>
      </w:r>
      <w:proofErr w:type="spellStart"/>
      <w:r>
        <w:t>methoxymethyl</w:t>
      </w:r>
      <w:proofErr w:type="spellEnd"/>
      <w:r>
        <w:t>)-</w:t>
      </w:r>
    </w:p>
    <w:p w:rsidR="003B52E2" w:rsidRDefault="003B52E2" w:rsidP="003B52E2">
      <w:r>
        <w:t>COMMENT: RI=831.0,  15.3739 min KOHALA_ULUHE_ROOTS1_O_JN|RI:831.00</w:t>
      </w:r>
    </w:p>
    <w:p w:rsidR="003B52E2" w:rsidRDefault="003B52E2" w:rsidP="003B52E2">
      <w:r>
        <w:t>RI:831.00</w:t>
      </w:r>
    </w:p>
    <w:p w:rsidR="003B52E2" w:rsidRDefault="003B52E2" w:rsidP="003B52E2">
      <w:r>
        <w:t>FORM:C6H8O2</w:t>
      </w:r>
    </w:p>
    <w:p w:rsidR="003B52E2" w:rsidRDefault="003B52E2" w:rsidP="003B52E2">
      <w:r>
        <w:t>CASNO:13679-46-4</w:t>
      </w:r>
    </w:p>
    <w:p w:rsidR="003B52E2" w:rsidRDefault="003B52E2" w:rsidP="003B52E2">
      <w:r>
        <w:t>RT:15.374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14 </w:t>
      </w:r>
    </w:p>
    <w:p w:rsidR="003B52E2" w:rsidRDefault="003B52E2" w:rsidP="003B52E2">
      <w:r>
        <w:t xml:space="preserve">( 39  111) ( 50   63) ( 51  109) ( 52   46) ( 53  626) </w:t>
      </w:r>
    </w:p>
    <w:p w:rsidR="003B52E2" w:rsidRDefault="003B52E2" w:rsidP="003B52E2">
      <w:r>
        <w:t xml:space="preserve">( 54   40) ( 55   94) ( 81 1000) ( 82  522) ( 83   55) </w:t>
      </w:r>
    </w:p>
    <w:p w:rsidR="003B52E2" w:rsidRDefault="003B52E2" w:rsidP="003B52E2">
      <w:r>
        <w:t xml:space="preserve">( 95   64) ( 97   79) (111  262) (112  347) </w:t>
      </w:r>
    </w:p>
    <w:p w:rsidR="003B52E2" w:rsidRDefault="003B52E2" w:rsidP="003B52E2"/>
    <w:p w:rsidR="003B52E2" w:rsidRDefault="003B52E2" w:rsidP="003B52E2">
      <w:proofErr w:type="spellStart"/>
      <w:r>
        <w:t>NAME:Benzene</w:t>
      </w:r>
      <w:proofErr w:type="spellEnd"/>
      <w:r>
        <w:t>, 1,3,5-trimethoxy-</w:t>
      </w:r>
    </w:p>
    <w:p w:rsidR="003B52E2" w:rsidRDefault="003B52E2" w:rsidP="003B52E2">
      <w:r>
        <w:t>COMMENT: RI=1425.1,  34.8362 min KOHALA_ULUHE_ROOTS1_O_JN|RI:1425.10</w:t>
      </w:r>
    </w:p>
    <w:p w:rsidR="003B52E2" w:rsidRDefault="003B52E2" w:rsidP="003B52E2">
      <w:r>
        <w:t>RI:1425.10</w:t>
      </w:r>
    </w:p>
    <w:p w:rsidR="003B52E2" w:rsidRDefault="003B52E2" w:rsidP="003B52E2">
      <w:r>
        <w:t>FORM:C9H12O3</w:t>
      </w:r>
    </w:p>
    <w:p w:rsidR="003B52E2" w:rsidRDefault="003B52E2" w:rsidP="003B52E2">
      <w:r>
        <w:t>CASNO:621-23-8</w:t>
      </w:r>
    </w:p>
    <w:p w:rsidR="003B52E2" w:rsidRDefault="003B52E2" w:rsidP="003B52E2">
      <w:r>
        <w:t>RT:34.836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28 </w:t>
      </w:r>
    </w:p>
    <w:p w:rsidR="003B52E2" w:rsidRDefault="003B52E2" w:rsidP="003B52E2">
      <w:r>
        <w:t xml:space="preserve">( 39   32) ( 45   </w:t>
      </w:r>
      <w:proofErr w:type="spellStart"/>
      <w:r>
        <w:t>45</w:t>
      </w:r>
      <w:proofErr w:type="spellEnd"/>
      <w:r>
        <w:t xml:space="preserve">) ( 51   35) ( 52   44) ( 53   20) </w:t>
      </w:r>
    </w:p>
    <w:p w:rsidR="003B52E2" w:rsidRDefault="003B52E2" w:rsidP="003B52E2">
      <w:r>
        <w:t xml:space="preserve">( 65   60) ( 69   85) ( 77   64) ( 78  110) ( 79  123) </w:t>
      </w:r>
    </w:p>
    <w:p w:rsidR="003B52E2" w:rsidRDefault="003B52E2" w:rsidP="003B52E2">
      <w:r>
        <w:t xml:space="preserve">( 80   26) ( 93   38) ( 94   58) ( 95   57) (101   98) </w:t>
      </w:r>
    </w:p>
    <w:p w:rsidR="003B52E2" w:rsidRDefault="003B52E2" w:rsidP="003B52E2">
      <w:r>
        <w:t xml:space="preserve">(107   69) (108   69) (109  195) (110   35) (124  151) </w:t>
      </w:r>
    </w:p>
    <w:p w:rsidR="003B52E2" w:rsidRDefault="003B52E2" w:rsidP="003B52E2">
      <w:r>
        <w:t xml:space="preserve">(125  105) (138   40) (139 1000) (140   89) (141   16) </w:t>
      </w:r>
    </w:p>
    <w:p w:rsidR="003B52E2" w:rsidRDefault="003B52E2" w:rsidP="003B52E2">
      <w:r>
        <w:t xml:space="preserve">(167   88) (168  703) (169   81) </w:t>
      </w:r>
    </w:p>
    <w:p w:rsidR="003B52E2" w:rsidRDefault="003B52E2" w:rsidP="003B52E2"/>
    <w:p w:rsidR="003B52E2" w:rsidRDefault="003B52E2" w:rsidP="003B52E2">
      <w:proofErr w:type="spellStart"/>
      <w:r>
        <w:t>NAME:Furfural</w:t>
      </w:r>
      <w:proofErr w:type="spellEnd"/>
      <w:r>
        <w:t>, 5-methyl-</w:t>
      </w:r>
    </w:p>
    <w:p w:rsidR="003B52E2" w:rsidRDefault="003B52E2" w:rsidP="003B52E2">
      <w:r>
        <w:t>COMMENT: RI=971.5,  20.8401 min KOHALA_OLAPA_53_O_1_JN|RI:928.60</w:t>
      </w:r>
    </w:p>
    <w:p w:rsidR="003B52E2" w:rsidRDefault="003B52E2" w:rsidP="003B52E2">
      <w:r>
        <w:t>RI:928.60</w:t>
      </w:r>
    </w:p>
    <w:p w:rsidR="003B52E2" w:rsidRDefault="003B52E2" w:rsidP="003B52E2">
      <w:r>
        <w:t>FORM:C6H6O2</w:t>
      </w:r>
    </w:p>
    <w:p w:rsidR="003B52E2" w:rsidRDefault="003B52E2" w:rsidP="003B52E2">
      <w:r>
        <w:t>CASNO:620-02-0</w:t>
      </w:r>
    </w:p>
    <w:p w:rsidR="003B52E2" w:rsidRDefault="003B52E2" w:rsidP="003B52E2">
      <w:r>
        <w:t>RT:19.346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13 </w:t>
      </w:r>
    </w:p>
    <w:p w:rsidR="003B52E2" w:rsidRDefault="003B52E2" w:rsidP="003B52E2">
      <w:r>
        <w:t xml:space="preserve">( 37   12) ( 38   18) ( 39   62) ( 49   10) ( 50   76) </w:t>
      </w:r>
    </w:p>
    <w:p w:rsidR="003B52E2" w:rsidRDefault="003B52E2" w:rsidP="003B52E2">
      <w:r>
        <w:lastRenderedPageBreak/>
        <w:t xml:space="preserve">( 51   94) ( 52   35) ( 53  532) ( 54   30) ( 81  169) </w:t>
      </w:r>
    </w:p>
    <w:p w:rsidR="003B52E2" w:rsidRDefault="003B52E2" w:rsidP="003B52E2">
      <w:r>
        <w:t xml:space="preserve">(109 1000) (110  911) (111  116) </w:t>
      </w:r>
    </w:p>
    <w:p w:rsidR="003B52E2" w:rsidRDefault="003B52E2" w:rsidP="003B52E2"/>
    <w:p w:rsidR="003B52E2" w:rsidRDefault="003B52E2" w:rsidP="003B52E2">
      <w:proofErr w:type="spellStart"/>
      <w:r>
        <w:t>NAME:Benzoic</w:t>
      </w:r>
      <w:proofErr w:type="spellEnd"/>
      <w:r>
        <w:t xml:space="preserve"> acid, 3-methoxy-, methyl ester</w:t>
      </w:r>
    </w:p>
    <w:p w:rsidR="003B52E2" w:rsidRDefault="003B52E2" w:rsidP="003B52E2">
      <w:r>
        <w:t>COMMENT: RI=1357.4,  32.9922 min OLAA_ULUHE_L1_JN|RI:1357.40</w:t>
      </w:r>
    </w:p>
    <w:p w:rsidR="003B52E2" w:rsidRDefault="003B52E2" w:rsidP="003B52E2">
      <w:r>
        <w:t>RI:1357.40</w:t>
      </w:r>
    </w:p>
    <w:p w:rsidR="003B52E2" w:rsidRDefault="003B52E2" w:rsidP="003B52E2">
      <w:r>
        <w:t>FORM:C9H10O3</w:t>
      </w:r>
    </w:p>
    <w:p w:rsidR="003B52E2" w:rsidRDefault="003B52E2" w:rsidP="003B52E2">
      <w:r>
        <w:t>CASNO:5368-81-0</w:t>
      </w:r>
    </w:p>
    <w:p w:rsidR="003B52E2" w:rsidRDefault="003B52E2" w:rsidP="003B52E2">
      <w:r>
        <w:t>RT:32.992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41 </w:t>
      </w:r>
    </w:p>
    <w:p w:rsidR="003B52E2" w:rsidRDefault="003B52E2" w:rsidP="003B52E2">
      <w:r>
        <w:t xml:space="preserve">( 39   14) ( 50   19) ( 51   16) ( 52    4) ( 62    9) </w:t>
      </w:r>
    </w:p>
    <w:p w:rsidR="003B52E2" w:rsidRDefault="003B52E2" w:rsidP="003B52E2">
      <w:r>
        <w:t xml:space="preserve">( 63   78) ( 64   66) ( 65   13) ( 74   14) ( 75   10) </w:t>
      </w:r>
    </w:p>
    <w:p w:rsidR="003B52E2" w:rsidRDefault="003B52E2" w:rsidP="003B52E2">
      <w:r>
        <w:t xml:space="preserve">( 76   19) ( 77  274) ( 78   32) ( 79   34) ( 91   13) </w:t>
      </w:r>
    </w:p>
    <w:p w:rsidR="003B52E2" w:rsidRDefault="003B52E2" w:rsidP="003B52E2">
      <w:r>
        <w:t xml:space="preserve">( 92  109) ( 93   15) ( 95    5) (104    3) (105    9) </w:t>
      </w:r>
    </w:p>
    <w:p w:rsidR="003B52E2" w:rsidRDefault="003B52E2" w:rsidP="003B52E2">
      <w:r>
        <w:t xml:space="preserve">(107  349) (108   54) (119   14) (120   27) (121   22) </w:t>
      </w:r>
    </w:p>
    <w:p w:rsidR="003B52E2" w:rsidRDefault="003B52E2" w:rsidP="003B52E2">
      <w:r>
        <w:t xml:space="preserve">(135 1000) (136  100) (137    9) (165   10) (166  436) </w:t>
      </w:r>
    </w:p>
    <w:p w:rsidR="003B52E2" w:rsidRDefault="003B52E2" w:rsidP="003B52E2">
      <w:r>
        <w:t xml:space="preserve">(167   61) (184   13) (211   13) (214   14) (228    3) </w:t>
      </w:r>
    </w:p>
    <w:p w:rsidR="003B52E2" w:rsidRDefault="003B52E2" w:rsidP="003B52E2">
      <w:r>
        <w:t xml:space="preserve">(229    4) (241   24) (242    5) (243   24) (273   59) </w:t>
      </w:r>
    </w:p>
    <w:p w:rsidR="003B52E2" w:rsidRDefault="003B52E2" w:rsidP="003B52E2">
      <w:r>
        <w:t xml:space="preserve">(274   10) </w:t>
      </w:r>
    </w:p>
    <w:p w:rsidR="003B52E2" w:rsidRDefault="003B52E2" w:rsidP="003B52E2"/>
    <w:p w:rsidR="003B52E2" w:rsidRDefault="003B52E2" w:rsidP="003B52E2">
      <w:proofErr w:type="spellStart"/>
      <w:r>
        <w:t>NAME:Phenol</w:t>
      </w:r>
      <w:proofErr w:type="spellEnd"/>
      <w:r>
        <w:t>, 3,4-dimethoxy-</w:t>
      </w:r>
    </w:p>
    <w:p w:rsidR="003B52E2" w:rsidRDefault="003B52E2" w:rsidP="003B52E2">
      <w:r>
        <w:t>COMMENT: RI=1307.1,  31.5547 min OLAA_ULUHE2_LITTER|RI:1307.10</w:t>
      </w:r>
    </w:p>
    <w:p w:rsidR="003B52E2" w:rsidRDefault="003B52E2" w:rsidP="003B52E2">
      <w:r>
        <w:t>RI:1307.10</w:t>
      </w:r>
    </w:p>
    <w:p w:rsidR="003B52E2" w:rsidRDefault="003B52E2" w:rsidP="003B52E2">
      <w:r>
        <w:t>FORM:C8H10O3</w:t>
      </w:r>
    </w:p>
    <w:p w:rsidR="003B52E2" w:rsidRDefault="003B52E2" w:rsidP="003B52E2">
      <w:r>
        <w:lastRenderedPageBreak/>
        <w:t>CASNO:2033-89-8</w:t>
      </w:r>
    </w:p>
    <w:p w:rsidR="003B52E2" w:rsidRDefault="003B52E2" w:rsidP="003B52E2">
      <w:r>
        <w:t>RT:31.555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16 </w:t>
      </w:r>
    </w:p>
    <w:p w:rsidR="003B52E2" w:rsidRDefault="003B52E2" w:rsidP="003B52E2">
      <w:r>
        <w:t xml:space="preserve">( 39  119) ( 40   54) ( 53  185) ( 65  126) ( 66  147) </w:t>
      </w:r>
    </w:p>
    <w:p w:rsidR="003B52E2" w:rsidRDefault="003B52E2" w:rsidP="003B52E2">
      <w:r>
        <w:t xml:space="preserve">( 69   59) ( 83   94) ( 93   86) ( 95  115) (125  187) </w:t>
      </w:r>
    </w:p>
    <w:p w:rsidR="003B52E2" w:rsidRDefault="003B52E2" w:rsidP="003B52E2">
      <w:r>
        <w:t xml:space="preserve">(137  225) (139 1000) (140   74) (153  143) (154  871) </w:t>
      </w:r>
    </w:p>
    <w:p w:rsidR="003B52E2" w:rsidRDefault="003B52E2" w:rsidP="003B52E2">
      <w:r>
        <w:t xml:space="preserve">(155  102) </w:t>
      </w:r>
    </w:p>
    <w:p w:rsidR="003B52E2" w:rsidRDefault="003B52E2" w:rsidP="003B52E2"/>
    <w:p w:rsidR="003B52E2" w:rsidRDefault="003B52E2" w:rsidP="003B52E2">
      <w:r>
        <w:t>NAME:2-Butenoic acid, methyl ester, (E)-</w:t>
      </w:r>
    </w:p>
    <w:p w:rsidR="003B52E2" w:rsidRDefault="003B52E2" w:rsidP="003B52E2">
      <w:r>
        <w:t>COMMENT: RI=768.6,  12.8380 min KOHALA_OLAPA_A53_1_JN|RI:768.60</w:t>
      </w:r>
    </w:p>
    <w:p w:rsidR="003B52E2" w:rsidRDefault="003B52E2" w:rsidP="003B52E2">
      <w:r>
        <w:t>RI:768.60</w:t>
      </w:r>
    </w:p>
    <w:p w:rsidR="003B52E2" w:rsidRDefault="003B52E2" w:rsidP="003B52E2">
      <w:r>
        <w:t>FORM:C5H8O2</w:t>
      </w:r>
    </w:p>
    <w:p w:rsidR="003B52E2" w:rsidRDefault="003B52E2" w:rsidP="003B52E2">
      <w:r>
        <w:t>CASNO:623-43-8</w:t>
      </w:r>
    </w:p>
    <w:p w:rsidR="003B52E2" w:rsidRDefault="003B52E2" w:rsidP="003B52E2">
      <w:r>
        <w:t>RT:12.838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9 </w:t>
      </w:r>
    </w:p>
    <w:p w:rsidR="003B52E2" w:rsidRDefault="003B52E2" w:rsidP="003B52E2">
      <w:r>
        <w:t xml:space="preserve">( 37   41) ( 38   68) ( 39  533) ( 41  562) ( 43   53) </w:t>
      </w:r>
    </w:p>
    <w:p w:rsidR="003B52E2" w:rsidRDefault="003B52E2" w:rsidP="003B52E2">
      <w:r>
        <w:t xml:space="preserve">( 45   98) ( 69 1000) ( 85  806) (100   66) </w:t>
      </w:r>
    </w:p>
    <w:p w:rsidR="003B52E2" w:rsidRDefault="003B52E2" w:rsidP="003B52E2"/>
    <w:p w:rsidR="003B52E2" w:rsidRDefault="003B52E2" w:rsidP="003B52E2">
      <w:proofErr w:type="spellStart"/>
      <w:r>
        <w:t>NAME:Furfural</w:t>
      </w:r>
      <w:proofErr w:type="spellEnd"/>
      <w:r>
        <w:t>, 5-methyl-</w:t>
      </w:r>
    </w:p>
    <w:p w:rsidR="003B52E2" w:rsidRDefault="003B52E2" w:rsidP="003B52E2">
      <w:r>
        <w:t>COMMENT: RI=971.0,  20.8209 min KOHALA_OLAPA_A53_1_JN|RI:928.60</w:t>
      </w:r>
    </w:p>
    <w:p w:rsidR="003B52E2" w:rsidRDefault="003B52E2" w:rsidP="003B52E2">
      <w:r>
        <w:t>RI:928.60</w:t>
      </w:r>
    </w:p>
    <w:p w:rsidR="003B52E2" w:rsidRDefault="003B52E2" w:rsidP="003B52E2">
      <w:r>
        <w:t>FORM:C6H6O2</w:t>
      </w:r>
    </w:p>
    <w:p w:rsidR="003B52E2" w:rsidRDefault="003B52E2" w:rsidP="003B52E2">
      <w:r>
        <w:t>CASNO:620-02-0</w:t>
      </w:r>
    </w:p>
    <w:p w:rsidR="003B52E2" w:rsidRDefault="003B52E2" w:rsidP="003B52E2">
      <w:r>
        <w:lastRenderedPageBreak/>
        <w:t>RT:19.346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12 </w:t>
      </w:r>
    </w:p>
    <w:p w:rsidR="003B52E2" w:rsidRDefault="003B52E2" w:rsidP="003B52E2">
      <w:r>
        <w:t xml:space="preserve">( 37   14) ( 38   14) ( 39   60) ( 49   13) ( 50   77) </w:t>
      </w:r>
    </w:p>
    <w:p w:rsidR="003B52E2" w:rsidRDefault="003B52E2" w:rsidP="003B52E2">
      <w:r>
        <w:t xml:space="preserve">( 51   98) ( 52   42) ( 53  562) ( 81  167) (109 1000) </w:t>
      </w:r>
    </w:p>
    <w:p w:rsidR="003B52E2" w:rsidRDefault="003B52E2" w:rsidP="003B52E2">
      <w:r>
        <w:t xml:space="preserve">(110  927) (111   90) </w:t>
      </w:r>
    </w:p>
    <w:p w:rsidR="003B52E2" w:rsidRDefault="003B52E2" w:rsidP="003B52E2"/>
    <w:p w:rsidR="003B52E2" w:rsidRDefault="003B52E2" w:rsidP="003B52E2">
      <w:proofErr w:type="spellStart"/>
      <w:r>
        <w:t>NAME:Phenol</w:t>
      </w:r>
      <w:proofErr w:type="spellEnd"/>
      <w:r>
        <w:t>, 2-methoxy-4-methyl- (</w:t>
      </w:r>
      <w:proofErr w:type="spellStart"/>
      <w:r>
        <w:t>Methylguaiacol</w:t>
      </w:r>
      <w:proofErr w:type="spellEnd"/>
      <w:r>
        <w:t>)</w:t>
      </w:r>
    </w:p>
    <w:p w:rsidR="003B52E2" w:rsidRDefault="003B52E2" w:rsidP="003B52E2">
      <w:r>
        <w:t>COMMENT: RI=1210.8,  27.5366 min ULUHE_LITTTER_REP1|RI:1206.00</w:t>
      </w:r>
    </w:p>
    <w:p w:rsidR="003B52E2" w:rsidRDefault="003B52E2" w:rsidP="003B52E2">
      <w:r>
        <w:t>RI:1206.00</w:t>
      </w:r>
    </w:p>
    <w:p w:rsidR="003B52E2" w:rsidRDefault="003B52E2" w:rsidP="003B52E2">
      <w:r>
        <w:t>FORM:C8H10O2</w:t>
      </w:r>
    </w:p>
    <w:p w:rsidR="003B52E2" w:rsidRDefault="003B52E2" w:rsidP="003B52E2">
      <w:r>
        <w:t>CASNO:93-51-6</w:t>
      </w:r>
    </w:p>
    <w:p w:rsidR="003B52E2" w:rsidRDefault="003B52E2" w:rsidP="003B52E2">
      <w:r>
        <w:t>RT:28.778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28 </w:t>
      </w:r>
    </w:p>
    <w:p w:rsidR="003B52E2" w:rsidRDefault="003B52E2" w:rsidP="003B52E2">
      <w:r>
        <w:t xml:space="preserve">( 39  154) ( 40   21) ( 41   61) ( 50   40) ( 51   83) </w:t>
      </w:r>
    </w:p>
    <w:p w:rsidR="003B52E2" w:rsidRDefault="003B52E2" w:rsidP="003B52E2">
      <w:r>
        <w:t xml:space="preserve">( 52   21) ( 53   33) ( 55  102) ( 63   29) ( 65  197) </w:t>
      </w:r>
    </w:p>
    <w:p w:rsidR="003B52E2" w:rsidRDefault="003B52E2" w:rsidP="003B52E2">
      <w:r>
        <w:t xml:space="preserve">( 66   83) ( 67  472) ( 68   31) ( 77  169) ( 78   </w:t>
      </w:r>
      <w:proofErr w:type="spellStart"/>
      <w:r>
        <w:t>78</w:t>
      </w:r>
      <w:proofErr w:type="spellEnd"/>
      <w:r>
        <w:t xml:space="preserve">) </w:t>
      </w:r>
    </w:p>
    <w:p w:rsidR="003B52E2" w:rsidRDefault="003B52E2" w:rsidP="003B52E2">
      <w:r>
        <w:t xml:space="preserve">( 79   61) ( 94   44) ( 95  499) ( 96   32) (106   55) </w:t>
      </w:r>
    </w:p>
    <w:p w:rsidR="003B52E2" w:rsidRDefault="003B52E2" w:rsidP="003B52E2">
      <w:r>
        <w:t xml:space="preserve">(107   44) (122   30) (123  766) (124   66) (137   98) </w:t>
      </w:r>
    </w:p>
    <w:p w:rsidR="003B52E2" w:rsidRDefault="003B52E2" w:rsidP="003B52E2">
      <w:r>
        <w:t xml:space="preserve">(138 1000) (139  184) (140   23) </w:t>
      </w:r>
    </w:p>
    <w:p w:rsidR="003B52E2" w:rsidRDefault="003B52E2" w:rsidP="003B52E2"/>
    <w:p w:rsidR="003B52E2" w:rsidRDefault="003B52E2" w:rsidP="003B52E2">
      <w:proofErr w:type="spellStart"/>
      <w:r>
        <w:t>NAME:Thiocyanic</w:t>
      </w:r>
      <w:proofErr w:type="spellEnd"/>
      <w:r>
        <w:t xml:space="preserve"> acid, methyl ester</w:t>
      </w:r>
    </w:p>
    <w:p w:rsidR="003B52E2" w:rsidRDefault="003B52E2" w:rsidP="003B52E2">
      <w:r>
        <w:t>COMMENT: RI=701.9,  10.0883 min HENDERSON06|RI:701.90</w:t>
      </w:r>
    </w:p>
    <w:p w:rsidR="003B52E2" w:rsidRDefault="003B52E2" w:rsidP="003B52E2">
      <w:r>
        <w:t>RI:701.90</w:t>
      </w:r>
    </w:p>
    <w:p w:rsidR="003B52E2" w:rsidRDefault="003B52E2" w:rsidP="003B52E2">
      <w:r>
        <w:lastRenderedPageBreak/>
        <w:t>FORM:C2H3NS</w:t>
      </w:r>
    </w:p>
    <w:p w:rsidR="003B52E2" w:rsidRDefault="003B52E2" w:rsidP="003B52E2">
      <w:r>
        <w:t>CASNO:556-64-9</w:t>
      </w:r>
    </w:p>
    <w:p w:rsidR="003B52E2" w:rsidRDefault="003B52E2" w:rsidP="003B52E2">
      <w:r>
        <w:t>RT:10.088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13 </w:t>
      </w:r>
    </w:p>
    <w:p w:rsidR="003B52E2" w:rsidRDefault="003B52E2" w:rsidP="003B52E2">
      <w:r>
        <w:t xml:space="preserve">( 41   11) ( 44   38) ( 45  290) ( 46  289) ( 47   62) </w:t>
      </w:r>
    </w:p>
    <w:p w:rsidR="003B52E2" w:rsidRDefault="003B52E2" w:rsidP="003B52E2">
      <w:r>
        <w:t xml:space="preserve">( 48   13) ( 58   70) ( 70   30) ( 71   25) ( 72  622) </w:t>
      </w:r>
    </w:p>
    <w:p w:rsidR="003B52E2" w:rsidRDefault="003B52E2" w:rsidP="003B52E2">
      <w:r>
        <w:t xml:space="preserve">( 73 1000) ( 74  169) ( 75   47) </w:t>
      </w:r>
    </w:p>
    <w:p w:rsidR="003B52E2" w:rsidRDefault="003B52E2" w:rsidP="003B52E2"/>
    <w:p w:rsidR="003B52E2" w:rsidRDefault="003B52E2" w:rsidP="003B52E2">
      <w:proofErr w:type="spellStart"/>
      <w:r>
        <w:t>NAME:Acetonitrile</w:t>
      </w:r>
      <w:proofErr w:type="spellEnd"/>
      <w:r>
        <w:t>, amino-</w:t>
      </w:r>
    </w:p>
    <w:p w:rsidR="003B52E2" w:rsidRDefault="003B52E2" w:rsidP="003B52E2">
      <w:r>
        <w:t>COMMENT: RI=709.8,  10.4129 min HENDERSON06|RI:709.80</w:t>
      </w:r>
    </w:p>
    <w:p w:rsidR="003B52E2" w:rsidRDefault="003B52E2" w:rsidP="003B52E2">
      <w:r>
        <w:t>RI:709.80</w:t>
      </w:r>
    </w:p>
    <w:p w:rsidR="003B52E2" w:rsidRDefault="003B52E2" w:rsidP="003B52E2">
      <w:r>
        <w:t>FORM:C2H4N2</w:t>
      </w:r>
    </w:p>
    <w:p w:rsidR="003B52E2" w:rsidRDefault="003B52E2" w:rsidP="003B52E2">
      <w:r>
        <w:t>CASNO:540-61-4</w:t>
      </w:r>
    </w:p>
    <w:p w:rsidR="003B52E2" w:rsidRDefault="003B52E2" w:rsidP="003B52E2">
      <w:r>
        <w:t>RT:10.413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9 </w:t>
      </w:r>
    </w:p>
    <w:p w:rsidR="003B52E2" w:rsidRDefault="003B52E2" w:rsidP="003B52E2">
      <w:r>
        <w:t xml:space="preserve">( 38   37) ( 39   28) ( 40   50) ( 52   12) ( 53  121) </w:t>
      </w:r>
    </w:p>
    <w:p w:rsidR="003B52E2" w:rsidRDefault="003B52E2" w:rsidP="003B52E2">
      <w:r>
        <w:t xml:space="preserve">( 54   17) ( 55 1000) ( 56  121) ( 57   15) </w:t>
      </w:r>
    </w:p>
    <w:p w:rsidR="003B52E2" w:rsidRDefault="003B52E2" w:rsidP="003B52E2"/>
    <w:p w:rsidR="003B52E2" w:rsidRDefault="003B52E2" w:rsidP="003B52E2">
      <w:proofErr w:type="spellStart"/>
      <w:r>
        <w:t>NAME:Methane</w:t>
      </w:r>
      <w:proofErr w:type="spellEnd"/>
      <w:r>
        <w:t xml:space="preserve">, </w:t>
      </w:r>
      <w:proofErr w:type="spellStart"/>
      <w:r>
        <w:t>isothiocyanato</w:t>
      </w:r>
      <w:proofErr w:type="spellEnd"/>
      <w:r>
        <w:t>-</w:t>
      </w:r>
    </w:p>
    <w:p w:rsidR="003B52E2" w:rsidRDefault="003B52E2" w:rsidP="003B52E2">
      <w:r>
        <w:t>COMMENT: RI=727.5,  11.1445 min HENDERSON06|RI:727.50</w:t>
      </w:r>
    </w:p>
    <w:p w:rsidR="003B52E2" w:rsidRDefault="003B52E2" w:rsidP="003B52E2">
      <w:r>
        <w:t>RI:727.50</w:t>
      </w:r>
    </w:p>
    <w:p w:rsidR="003B52E2" w:rsidRDefault="003B52E2" w:rsidP="003B52E2">
      <w:r>
        <w:t>FORM:C2H3NS</w:t>
      </w:r>
    </w:p>
    <w:p w:rsidR="003B52E2" w:rsidRDefault="003B52E2" w:rsidP="003B52E2">
      <w:r>
        <w:t>CASNO:556-61-6</w:t>
      </w:r>
    </w:p>
    <w:p w:rsidR="003B52E2" w:rsidRDefault="003B52E2" w:rsidP="003B52E2">
      <w:r>
        <w:lastRenderedPageBreak/>
        <w:t>RT:11.145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9 </w:t>
      </w:r>
    </w:p>
    <w:p w:rsidR="003B52E2" w:rsidRDefault="003B52E2" w:rsidP="003B52E2">
      <w:r>
        <w:t xml:space="preserve">( 45  122) ( 46   22) ( 58   24) ( 70   76) ( 71   29) </w:t>
      </w:r>
    </w:p>
    <w:p w:rsidR="003B52E2" w:rsidRDefault="003B52E2" w:rsidP="003B52E2">
      <w:r>
        <w:t xml:space="preserve">( 72  410) ( 73 1000) ( 74   51) ( 75   39) </w:t>
      </w:r>
    </w:p>
    <w:p w:rsidR="003B52E2" w:rsidRDefault="003B52E2" w:rsidP="003B52E2"/>
    <w:p w:rsidR="003B52E2" w:rsidRDefault="003B52E2" w:rsidP="003B52E2">
      <w:r>
        <w:t xml:space="preserve">NAME:2-Propenoic acid, </w:t>
      </w:r>
      <w:proofErr w:type="spellStart"/>
      <w:r>
        <w:t>ethenyl</w:t>
      </w:r>
      <w:proofErr w:type="spellEnd"/>
      <w:r>
        <w:t xml:space="preserve"> ester</w:t>
      </w:r>
    </w:p>
    <w:p w:rsidR="003B52E2" w:rsidRDefault="003B52E2" w:rsidP="003B52E2">
      <w:r>
        <w:t>COMMENT: RI=729.4,  11.2219 min HENDERSON06|RI:729.40</w:t>
      </w:r>
    </w:p>
    <w:p w:rsidR="003B52E2" w:rsidRDefault="003B52E2" w:rsidP="003B52E2">
      <w:r>
        <w:t>RI:729.40</w:t>
      </w:r>
    </w:p>
    <w:p w:rsidR="003B52E2" w:rsidRDefault="003B52E2" w:rsidP="003B52E2">
      <w:r>
        <w:t>FORM:C5H6O2</w:t>
      </w:r>
    </w:p>
    <w:p w:rsidR="003B52E2" w:rsidRDefault="003B52E2" w:rsidP="003B52E2">
      <w:r>
        <w:t>CASNO:2177-18-6</w:t>
      </w:r>
    </w:p>
    <w:p w:rsidR="003B52E2" w:rsidRDefault="003B52E2" w:rsidP="003B52E2">
      <w:r>
        <w:t>RT:11.222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3 </w:t>
      </w:r>
    </w:p>
    <w:p w:rsidR="003B52E2" w:rsidRDefault="003B52E2" w:rsidP="003B52E2">
      <w:r>
        <w:t xml:space="preserve">( 42  122) ( 55 1000) ( 69   58) </w:t>
      </w:r>
    </w:p>
    <w:p w:rsidR="003B52E2" w:rsidRDefault="003B52E2" w:rsidP="003B52E2"/>
    <w:p w:rsidR="003B52E2" w:rsidRDefault="003B52E2" w:rsidP="003B52E2">
      <w:proofErr w:type="spellStart"/>
      <w:r>
        <w:t>NAME:Disulfide</w:t>
      </w:r>
      <w:proofErr w:type="spellEnd"/>
      <w:r>
        <w:t xml:space="preserve">, </w:t>
      </w:r>
      <w:proofErr w:type="spellStart"/>
      <w:r>
        <w:t>dimethyl</w:t>
      </w:r>
      <w:proofErr w:type="spellEnd"/>
    </w:p>
    <w:p w:rsidR="003B52E2" w:rsidRDefault="003B52E2" w:rsidP="003B52E2">
      <w:r>
        <w:t>COMMENT: RI=730.9,  11.2848 min HENDERSON06|RI:730.90</w:t>
      </w:r>
    </w:p>
    <w:p w:rsidR="003B52E2" w:rsidRDefault="003B52E2" w:rsidP="003B52E2">
      <w:r>
        <w:t>RI:730.90</w:t>
      </w:r>
    </w:p>
    <w:p w:rsidR="003B52E2" w:rsidRDefault="003B52E2" w:rsidP="003B52E2">
      <w:r>
        <w:t>FORM:C2H6S2</w:t>
      </w:r>
    </w:p>
    <w:p w:rsidR="003B52E2" w:rsidRDefault="003B52E2" w:rsidP="003B52E2">
      <w:r>
        <w:t>CASNO:624-92-0</w:t>
      </w:r>
    </w:p>
    <w:p w:rsidR="003B52E2" w:rsidRDefault="003B52E2" w:rsidP="003B52E2">
      <w:r>
        <w:t>RT:11.285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21 </w:t>
      </w:r>
    </w:p>
    <w:p w:rsidR="003B52E2" w:rsidRDefault="003B52E2" w:rsidP="003B52E2">
      <w:r>
        <w:t xml:space="preserve">( 45  233) ( 46  103) ( 47   63) ( 48   29) ( 49   16) </w:t>
      </w:r>
    </w:p>
    <w:p w:rsidR="003B52E2" w:rsidRDefault="003B52E2" w:rsidP="003B52E2">
      <w:r>
        <w:lastRenderedPageBreak/>
        <w:t xml:space="preserve">( 61  131) ( 63    8) ( 64   49) ( 66    6) ( 68    1) </w:t>
      </w:r>
    </w:p>
    <w:p w:rsidR="003B52E2" w:rsidRDefault="003B52E2" w:rsidP="003B52E2">
      <w:r>
        <w:t xml:space="preserve">( 81   37) ( 84    1) ( 85    3) ( 94 1000) ( 95   48) </w:t>
      </w:r>
    </w:p>
    <w:p w:rsidR="003B52E2" w:rsidRDefault="003B52E2" w:rsidP="003B52E2">
      <w:r>
        <w:t xml:space="preserve">( 96  100) ( 97    6) ( 98    6) ( 99    1) (109    2) </w:t>
      </w:r>
    </w:p>
    <w:p w:rsidR="003B52E2" w:rsidRDefault="003B52E2" w:rsidP="003B52E2">
      <w:r>
        <w:t xml:space="preserve">(209    2) </w:t>
      </w:r>
    </w:p>
    <w:p w:rsidR="003B52E2" w:rsidRDefault="003B52E2" w:rsidP="003B52E2"/>
    <w:p w:rsidR="003B52E2" w:rsidRDefault="003B52E2" w:rsidP="003B52E2">
      <w:r>
        <w:t>NAME:1H-1,2,4-Triazole</w:t>
      </w:r>
    </w:p>
    <w:p w:rsidR="003B52E2" w:rsidRDefault="003B52E2" w:rsidP="003B52E2">
      <w:r>
        <w:t>COMMENT: RI=768.4,  12.8303 min HENDERSON06|RI:768.40</w:t>
      </w:r>
    </w:p>
    <w:p w:rsidR="003B52E2" w:rsidRDefault="003B52E2" w:rsidP="003B52E2">
      <w:r>
        <w:t>RI:768.40</w:t>
      </w:r>
    </w:p>
    <w:p w:rsidR="003B52E2" w:rsidRDefault="003B52E2" w:rsidP="003B52E2">
      <w:r>
        <w:t>FORM:C2H3N3</w:t>
      </w:r>
    </w:p>
    <w:p w:rsidR="003B52E2" w:rsidRDefault="003B52E2" w:rsidP="003B52E2">
      <w:r>
        <w:t>CASNO:288-88-0</w:t>
      </w:r>
    </w:p>
    <w:p w:rsidR="003B52E2" w:rsidRDefault="003B52E2" w:rsidP="003B52E2">
      <w:r>
        <w:t>RT:12.830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6 </w:t>
      </w:r>
    </w:p>
    <w:p w:rsidR="003B52E2" w:rsidRDefault="003B52E2" w:rsidP="003B52E2">
      <w:r>
        <w:t xml:space="preserve">( 42  459) ( 54   45) ( 58   89) ( 69 1000) ( 83   78) </w:t>
      </w:r>
    </w:p>
    <w:p w:rsidR="003B52E2" w:rsidRDefault="003B52E2" w:rsidP="003B52E2">
      <w:r>
        <w:t xml:space="preserve">( 84   70) </w:t>
      </w:r>
    </w:p>
    <w:p w:rsidR="003B52E2" w:rsidRDefault="003B52E2" w:rsidP="003B52E2"/>
    <w:p w:rsidR="003B52E2" w:rsidRDefault="003B52E2" w:rsidP="003B52E2">
      <w:proofErr w:type="spellStart"/>
      <w:r>
        <w:t>NAME:Formamide</w:t>
      </w:r>
      <w:proofErr w:type="spellEnd"/>
      <w:r>
        <w:t>, N,N-</w:t>
      </w:r>
      <w:proofErr w:type="spellStart"/>
      <w:r>
        <w:t>dimethyl</w:t>
      </w:r>
      <w:proofErr w:type="spellEnd"/>
      <w:r>
        <w:t>-</w:t>
      </w:r>
    </w:p>
    <w:p w:rsidR="003B52E2" w:rsidRDefault="003B52E2" w:rsidP="003B52E2">
      <w:r>
        <w:t>COMMENT: RI=770.4,  12.9135 min HENDERSON06|RI:770.40</w:t>
      </w:r>
    </w:p>
    <w:p w:rsidR="003B52E2" w:rsidRDefault="003B52E2" w:rsidP="003B52E2">
      <w:r>
        <w:t>RI:770.40</w:t>
      </w:r>
    </w:p>
    <w:p w:rsidR="003B52E2" w:rsidRDefault="003B52E2" w:rsidP="003B52E2">
      <w:r>
        <w:t>FORM:C3H7NO</w:t>
      </w:r>
    </w:p>
    <w:p w:rsidR="003B52E2" w:rsidRDefault="003B52E2" w:rsidP="003B52E2">
      <w:r>
        <w:t>CASNO:68-12-2</w:t>
      </w:r>
    </w:p>
    <w:p w:rsidR="003B52E2" w:rsidRDefault="003B52E2" w:rsidP="003B52E2">
      <w:r>
        <w:t>RT:12.914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6 </w:t>
      </w:r>
    </w:p>
    <w:p w:rsidR="003B52E2" w:rsidRDefault="003B52E2" w:rsidP="003B52E2">
      <w:r>
        <w:t xml:space="preserve">( 41   35) ( 42  201) ( 44  639) ( 58   76) ( 72   76) </w:t>
      </w:r>
    </w:p>
    <w:p w:rsidR="003B52E2" w:rsidRDefault="003B52E2" w:rsidP="003B52E2">
      <w:r>
        <w:lastRenderedPageBreak/>
        <w:t xml:space="preserve">( 73 1000) </w:t>
      </w:r>
    </w:p>
    <w:p w:rsidR="003B52E2" w:rsidRDefault="003B52E2" w:rsidP="003B52E2"/>
    <w:p w:rsidR="003B52E2" w:rsidRDefault="003B52E2" w:rsidP="003B52E2">
      <w:r>
        <w:t>NAME:Cyclobut-1-enylmethanol</w:t>
      </w:r>
    </w:p>
    <w:p w:rsidR="003B52E2" w:rsidRDefault="003B52E2" w:rsidP="003B52E2">
      <w:r>
        <w:t>COMMENT: RI=780.1,  13.3118 min HENDERSON06|RI:780.10</w:t>
      </w:r>
    </w:p>
    <w:p w:rsidR="003B52E2" w:rsidRDefault="003B52E2" w:rsidP="003B52E2">
      <w:r>
        <w:t>RI:780.10</w:t>
      </w:r>
    </w:p>
    <w:p w:rsidR="003B52E2" w:rsidRDefault="003B52E2" w:rsidP="003B52E2">
      <w:r>
        <w:t>FORM:C5H8O</w:t>
      </w:r>
    </w:p>
    <w:p w:rsidR="003B52E2" w:rsidRDefault="003B52E2" w:rsidP="003B52E2">
      <w:r>
        <w:t>CASNO:89182-08-1</w:t>
      </w:r>
    </w:p>
    <w:p w:rsidR="003B52E2" w:rsidRDefault="003B52E2" w:rsidP="003B52E2">
      <w:r>
        <w:t>RT:13.312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30 </w:t>
      </w:r>
    </w:p>
    <w:p w:rsidR="003B52E2" w:rsidRDefault="003B52E2" w:rsidP="003B52E2">
      <w:r>
        <w:t xml:space="preserve">( 37   74) ( 38   74) ( 39  788) ( 40   78) ( 41  331) </w:t>
      </w:r>
    </w:p>
    <w:p w:rsidR="003B52E2" w:rsidRDefault="003B52E2" w:rsidP="003B52E2">
      <w:r>
        <w:t xml:space="preserve">( 43  525) ( 44  187) ( 50  163) ( 51  104) ( 52   48) </w:t>
      </w:r>
    </w:p>
    <w:p w:rsidR="003B52E2" w:rsidRDefault="003B52E2" w:rsidP="003B52E2">
      <w:r>
        <w:t xml:space="preserve">( 53  210) ( 54   52) ( 55 1000) ( 56  273) ( 57   79) </w:t>
      </w:r>
    </w:p>
    <w:p w:rsidR="003B52E2" w:rsidRDefault="003B52E2" w:rsidP="003B52E2">
      <w:r>
        <w:t xml:space="preserve">( 58   32) ( 61   27) ( 62   48) ( 63   59) ( 65  294) </w:t>
      </w:r>
    </w:p>
    <w:p w:rsidR="003B52E2" w:rsidRDefault="003B52E2" w:rsidP="003B52E2">
      <w:r>
        <w:t xml:space="preserve">( 67   59) ( 69  220) ( 77   36) ( 79   60) ( 81   79) </w:t>
      </w:r>
    </w:p>
    <w:p w:rsidR="003B52E2" w:rsidRDefault="003B52E2" w:rsidP="003B52E2">
      <w:r>
        <w:t xml:space="preserve">( 83  793) ( 84  296) ( 94   50) ( 95   61) (135   24) </w:t>
      </w:r>
    </w:p>
    <w:p w:rsidR="003B52E2" w:rsidRDefault="003B52E2" w:rsidP="003B52E2"/>
    <w:p w:rsidR="003B52E2" w:rsidRDefault="003B52E2" w:rsidP="003B52E2">
      <w:r>
        <w:t>NAME:1H-Pyrazole, 4,5-dihydro-1,5-dimethyl-</w:t>
      </w:r>
    </w:p>
    <w:p w:rsidR="003B52E2" w:rsidRDefault="003B52E2" w:rsidP="003B52E2">
      <w:r>
        <w:t>COMMENT: RI=791.7,  13.7926 min HENDERSON06|RI:791.70</w:t>
      </w:r>
    </w:p>
    <w:p w:rsidR="003B52E2" w:rsidRDefault="003B52E2" w:rsidP="003B52E2">
      <w:r>
        <w:t>RI:791.70</w:t>
      </w:r>
    </w:p>
    <w:p w:rsidR="003B52E2" w:rsidRDefault="003B52E2" w:rsidP="003B52E2">
      <w:r>
        <w:t>FORM:C5H10N2</w:t>
      </w:r>
    </w:p>
    <w:p w:rsidR="003B52E2" w:rsidRDefault="003B52E2" w:rsidP="003B52E2">
      <w:r>
        <w:t>CASNO:5775-96-2</w:t>
      </w:r>
    </w:p>
    <w:p w:rsidR="003B52E2" w:rsidRDefault="003B52E2" w:rsidP="003B52E2">
      <w:r>
        <w:t>RT:13.793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11 </w:t>
      </w:r>
    </w:p>
    <w:p w:rsidR="003B52E2" w:rsidRDefault="003B52E2" w:rsidP="003B52E2">
      <w:r>
        <w:lastRenderedPageBreak/>
        <w:t xml:space="preserve">( 42  168) ( 44  115) ( 52   16) ( 54   26) ( 56  243) </w:t>
      </w:r>
    </w:p>
    <w:p w:rsidR="003B52E2" w:rsidRDefault="003B52E2" w:rsidP="003B52E2">
      <w:r>
        <w:t xml:space="preserve">( 67   44) ( 71   26) ( 72  154) ( 83 1000) ( 97   70) </w:t>
      </w:r>
    </w:p>
    <w:p w:rsidR="003B52E2" w:rsidRDefault="003B52E2" w:rsidP="003B52E2">
      <w:r>
        <w:t xml:space="preserve">( 98  127) </w:t>
      </w:r>
    </w:p>
    <w:p w:rsidR="003B52E2" w:rsidRDefault="003B52E2" w:rsidP="003B52E2"/>
    <w:p w:rsidR="003B52E2" w:rsidRDefault="003B52E2" w:rsidP="003B52E2">
      <w:proofErr w:type="spellStart"/>
      <w:r>
        <w:t>NAME:Thiophene</w:t>
      </w:r>
      <w:proofErr w:type="spellEnd"/>
      <w:r>
        <w:t>, 2,3-dihydro-5-methyl-</w:t>
      </w:r>
    </w:p>
    <w:p w:rsidR="003B52E2" w:rsidRDefault="003B52E2" w:rsidP="003B52E2">
      <w:r>
        <w:t>COMMENT: RI=823.0,  15.0531 min HENDERSON06|RI:823.00</w:t>
      </w:r>
    </w:p>
    <w:p w:rsidR="003B52E2" w:rsidRDefault="003B52E2" w:rsidP="003B52E2">
      <w:r>
        <w:t>RI:823.00</w:t>
      </w:r>
    </w:p>
    <w:p w:rsidR="003B52E2" w:rsidRDefault="003B52E2" w:rsidP="003B52E2">
      <w:r>
        <w:t>FORM:C5H8S</w:t>
      </w:r>
    </w:p>
    <w:p w:rsidR="003B52E2" w:rsidRDefault="003B52E2" w:rsidP="003B52E2">
      <w:r>
        <w:t>CASNO:4610-02-0</w:t>
      </w:r>
    </w:p>
    <w:p w:rsidR="003B52E2" w:rsidRDefault="003B52E2" w:rsidP="003B52E2">
      <w:r>
        <w:t>RT:15.053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14 </w:t>
      </w:r>
    </w:p>
    <w:p w:rsidR="003B52E2" w:rsidRDefault="003B52E2" w:rsidP="003B52E2">
      <w:r>
        <w:t xml:space="preserve">( 41   44) ( 42  199) ( 45  119) ( 56   60) ( 65  162) </w:t>
      </w:r>
    </w:p>
    <w:p w:rsidR="003B52E2" w:rsidRDefault="003B52E2" w:rsidP="003B52E2">
      <w:r>
        <w:t xml:space="preserve">( 66   36) ( 69  414) ( 84   36) ( 85 1000) ( 86   55) </w:t>
      </w:r>
    </w:p>
    <w:p w:rsidR="003B52E2" w:rsidRDefault="003B52E2" w:rsidP="003B52E2">
      <w:r>
        <w:t xml:space="preserve">( 97   65) ( 99  162) (100  492) (101   40) </w:t>
      </w:r>
    </w:p>
    <w:p w:rsidR="003B52E2" w:rsidRDefault="003B52E2" w:rsidP="003B52E2"/>
    <w:p w:rsidR="003B52E2" w:rsidRDefault="003B52E2" w:rsidP="003B52E2">
      <w:r>
        <w:t>NAME:1H-Pyrazole, 4,5-dihydro-5-propyl-</w:t>
      </w:r>
    </w:p>
    <w:p w:rsidR="003B52E2" w:rsidRDefault="003B52E2" w:rsidP="003B52E2">
      <w:r>
        <w:t>COMMENT: RI=857.9,  16.4542 min HENDERSON06|RI:857.90</w:t>
      </w:r>
    </w:p>
    <w:p w:rsidR="003B52E2" w:rsidRDefault="003B52E2" w:rsidP="003B52E2">
      <w:r>
        <w:t>RI:857.90</w:t>
      </w:r>
    </w:p>
    <w:p w:rsidR="003B52E2" w:rsidRDefault="003B52E2" w:rsidP="003B52E2">
      <w:r>
        <w:t>FORM:C6H12N2</w:t>
      </w:r>
    </w:p>
    <w:p w:rsidR="003B52E2" w:rsidRDefault="003B52E2" w:rsidP="003B52E2">
      <w:r>
        <w:t>CASNO:75011-90-4</w:t>
      </w:r>
    </w:p>
    <w:p w:rsidR="003B52E2" w:rsidRDefault="003B52E2" w:rsidP="003B52E2">
      <w:r>
        <w:t>RT:16.454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26 </w:t>
      </w:r>
    </w:p>
    <w:p w:rsidR="003B52E2" w:rsidRDefault="003B52E2" w:rsidP="003B52E2">
      <w:r>
        <w:t xml:space="preserve">( 37    8) ( 39   20) ( 42  393) ( 52   13) ( 53   25) </w:t>
      </w:r>
    </w:p>
    <w:p w:rsidR="003B52E2" w:rsidRDefault="003B52E2" w:rsidP="003B52E2">
      <w:r>
        <w:lastRenderedPageBreak/>
        <w:t xml:space="preserve">( 54   18) ( 55   18) ( 56   22) ( 57    9) ( 58  199) </w:t>
      </w:r>
    </w:p>
    <w:p w:rsidR="003B52E2" w:rsidRDefault="003B52E2" w:rsidP="003B52E2">
      <w:r>
        <w:t xml:space="preserve">( 65   14) ( 66   11) ( 67   29) ( 69 1000) ( 70   85) </w:t>
      </w:r>
    </w:p>
    <w:p w:rsidR="003B52E2" w:rsidRDefault="003B52E2" w:rsidP="003B52E2">
      <w:r>
        <w:t xml:space="preserve">( 71   14) ( 72   29) ( 73   10) ( 77   17) ( 79    9) </w:t>
      </w:r>
    </w:p>
    <w:p w:rsidR="003B52E2" w:rsidRDefault="003B52E2" w:rsidP="003B52E2">
      <w:r>
        <w:t xml:space="preserve">( 83   27) ( 97   37) (105    6) (107    6) (111   54) </w:t>
      </w:r>
    </w:p>
    <w:p w:rsidR="003B52E2" w:rsidRDefault="003B52E2" w:rsidP="003B52E2">
      <w:r>
        <w:t xml:space="preserve">(112   55) </w:t>
      </w:r>
    </w:p>
    <w:p w:rsidR="003B52E2" w:rsidRDefault="003B52E2" w:rsidP="003B52E2"/>
    <w:p w:rsidR="003B52E2" w:rsidRDefault="003B52E2" w:rsidP="003B52E2">
      <w:proofErr w:type="spellStart"/>
      <w:r>
        <w:t>NAME:Vinyl</w:t>
      </w:r>
      <w:proofErr w:type="spellEnd"/>
      <w:r>
        <w:t xml:space="preserve"> </w:t>
      </w:r>
      <w:proofErr w:type="spellStart"/>
      <w:r>
        <w:t>crotonate</w:t>
      </w:r>
      <w:proofErr w:type="spellEnd"/>
    </w:p>
    <w:p w:rsidR="003B52E2" w:rsidRDefault="003B52E2" w:rsidP="003B52E2">
      <w:r>
        <w:t>COMMENT: RI=860.8,  16.5713 min HENDERSON06|RI:860.80</w:t>
      </w:r>
    </w:p>
    <w:p w:rsidR="003B52E2" w:rsidRDefault="003B52E2" w:rsidP="003B52E2">
      <w:r>
        <w:t>RI:860.80</w:t>
      </w:r>
    </w:p>
    <w:p w:rsidR="003B52E2" w:rsidRDefault="003B52E2" w:rsidP="003B52E2">
      <w:r>
        <w:t>FORM:C6H8O2</w:t>
      </w:r>
    </w:p>
    <w:p w:rsidR="003B52E2" w:rsidRDefault="003B52E2" w:rsidP="003B52E2">
      <w:r>
        <w:t>CASNO:14861-06-4</w:t>
      </w:r>
    </w:p>
    <w:p w:rsidR="003B52E2" w:rsidRDefault="003B52E2" w:rsidP="003B52E2">
      <w:r>
        <w:t>RT:16.571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9 </w:t>
      </w:r>
    </w:p>
    <w:p w:rsidR="003B52E2" w:rsidRDefault="003B52E2" w:rsidP="003B52E2">
      <w:r>
        <w:t xml:space="preserve">( 37   19) ( 38   26) ( 39  381) ( 40   27) ( 41  349) </w:t>
      </w:r>
    </w:p>
    <w:p w:rsidR="003B52E2" w:rsidRDefault="003B52E2" w:rsidP="003B52E2">
      <w:r>
        <w:t xml:space="preserve">( 51   12) ( 68  191) ( 69 1000) ( 70   47) </w:t>
      </w:r>
    </w:p>
    <w:p w:rsidR="003B52E2" w:rsidRDefault="003B52E2" w:rsidP="003B52E2"/>
    <w:p w:rsidR="003B52E2" w:rsidRDefault="003B52E2" w:rsidP="003B52E2">
      <w:r>
        <w:t>NAME:1-Methyl-1H-1,2,4-triazole</w:t>
      </w:r>
    </w:p>
    <w:p w:rsidR="003B52E2" w:rsidRDefault="003B52E2" w:rsidP="003B52E2">
      <w:r>
        <w:t>COMMENT: RI=870.7,  16.9662 min HENDERSON06|RI:870.70</w:t>
      </w:r>
    </w:p>
    <w:p w:rsidR="003B52E2" w:rsidRDefault="003B52E2" w:rsidP="003B52E2">
      <w:r>
        <w:t>RI:870.70</w:t>
      </w:r>
    </w:p>
    <w:p w:rsidR="003B52E2" w:rsidRDefault="003B52E2" w:rsidP="003B52E2">
      <w:r>
        <w:t>FORM:C3H5N3</w:t>
      </w:r>
    </w:p>
    <w:p w:rsidR="003B52E2" w:rsidRDefault="003B52E2" w:rsidP="003B52E2">
      <w:r>
        <w:t>CASNO:6086-21-1</w:t>
      </w:r>
    </w:p>
    <w:p w:rsidR="003B52E2" w:rsidRDefault="003B52E2" w:rsidP="003B52E2">
      <w:r>
        <w:t>RT:16.966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7 </w:t>
      </w:r>
    </w:p>
    <w:p w:rsidR="003B52E2" w:rsidRDefault="003B52E2" w:rsidP="003B52E2">
      <w:r>
        <w:lastRenderedPageBreak/>
        <w:t xml:space="preserve">( 42   97) ( 56  165) ( 72   24) ( 83 1000) ( 84   61) </w:t>
      </w:r>
    </w:p>
    <w:p w:rsidR="003B52E2" w:rsidRDefault="003B52E2" w:rsidP="003B52E2">
      <w:r>
        <w:t xml:space="preserve">( 86   31) (112   64) </w:t>
      </w:r>
    </w:p>
    <w:p w:rsidR="003B52E2" w:rsidRDefault="003B52E2" w:rsidP="003B52E2"/>
    <w:p w:rsidR="003B52E2" w:rsidRDefault="003B52E2" w:rsidP="003B52E2">
      <w:r>
        <w:t>NAME:(E)-1,3-Butadien-1-ol</w:t>
      </w:r>
    </w:p>
    <w:p w:rsidR="003B52E2" w:rsidRDefault="003B52E2" w:rsidP="003B52E2">
      <w:r>
        <w:t>COMMENT: RI=877.6,  17.2451 min HENDERSON06|RI:877.60</w:t>
      </w:r>
    </w:p>
    <w:p w:rsidR="003B52E2" w:rsidRDefault="003B52E2" w:rsidP="003B52E2">
      <w:r>
        <w:t>RI:877.60</w:t>
      </w:r>
    </w:p>
    <w:p w:rsidR="003B52E2" w:rsidRDefault="003B52E2" w:rsidP="003B52E2">
      <w:r>
        <w:t>FORM:C4H6O</w:t>
      </w:r>
    </w:p>
    <w:p w:rsidR="003B52E2" w:rsidRDefault="003B52E2" w:rsidP="003B52E2">
      <w:r>
        <w:t>CASNO:70411-98-2</w:t>
      </w:r>
    </w:p>
    <w:p w:rsidR="003B52E2" w:rsidRDefault="003B52E2" w:rsidP="003B52E2">
      <w:r>
        <w:t>RT:17.245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7 </w:t>
      </w:r>
    </w:p>
    <w:p w:rsidR="003B52E2" w:rsidRDefault="003B52E2" w:rsidP="003B52E2">
      <w:r>
        <w:t xml:space="preserve">( 39  354) ( 41  316) ( 42  281) ( 43  119) ( 50   47) </w:t>
      </w:r>
    </w:p>
    <w:p w:rsidR="003B52E2" w:rsidRDefault="003B52E2" w:rsidP="003B52E2">
      <w:r>
        <w:t xml:space="preserve">( 69  529) ( 70 1000) </w:t>
      </w:r>
    </w:p>
    <w:p w:rsidR="003B52E2" w:rsidRDefault="003B52E2" w:rsidP="003B52E2"/>
    <w:p w:rsidR="003B52E2" w:rsidRDefault="003B52E2" w:rsidP="003B52E2">
      <w:r>
        <w:t>NAME:2-Pyrimidinamine</w:t>
      </w:r>
    </w:p>
    <w:p w:rsidR="003B52E2" w:rsidRDefault="003B52E2" w:rsidP="003B52E2">
      <w:r>
        <w:t>COMMENT: RI=965.4,  20.6092 min HENDERSON06|RI:965.40</w:t>
      </w:r>
    </w:p>
    <w:p w:rsidR="003B52E2" w:rsidRDefault="003B52E2" w:rsidP="003B52E2">
      <w:r>
        <w:t>RI:965.40</w:t>
      </w:r>
    </w:p>
    <w:p w:rsidR="003B52E2" w:rsidRDefault="003B52E2" w:rsidP="003B52E2">
      <w:r>
        <w:t>FORM:C4H5N3</w:t>
      </w:r>
    </w:p>
    <w:p w:rsidR="003B52E2" w:rsidRDefault="003B52E2" w:rsidP="003B52E2">
      <w:r>
        <w:t>CASNO:109-12-6</w:t>
      </w:r>
    </w:p>
    <w:p w:rsidR="003B52E2" w:rsidRDefault="003B52E2" w:rsidP="003B52E2">
      <w:r>
        <w:t>RT:20.609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13 </w:t>
      </w:r>
    </w:p>
    <w:p w:rsidR="003B52E2" w:rsidRDefault="003B52E2" w:rsidP="003B52E2">
      <w:r>
        <w:t xml:space="preserve">( 40   57) ( 41  139) ( 42   83) ( 43   27) ( 51   16) </w:t>
      </w:r>
    </w:p>
    <w:p w:rsidR="003B52E2" w:rsidRDefault="003B52E2" w:rsidP="003B52E2">
      <w:r>
        <w:t xml:space="preserve">( 52   35) ( 53   23) ( 67  110) ( 68  522) ( 69   30) </w:t>
      </w:r>
    </w:p>
    <w:p w:rsidR="003B52E2" w:rsidRDefault="003B52E2" w:rsidP="003B52E2">
      <w:r>
        <w:t xml:space="preserve">( 94   52) ( 95 1000) ( 96   59) </w:t>
      </w:r>
    </w:p>
    <w:p w:rsidR="003B52E2" w:rsidRDefault="003B52E2" w:rsidP="003B52E2"/>
    <w:p w:rsidR="003B52E2" w:rsidRDefault="003B52E2" w:rsidP="003B52E2">
      <w:proofErr w:type="spellStart"/>
      <w:r>
        <w:t>NAME:Furan</w:t>
      </w:r>
      <w:proofErr w:type="spellEnd"/>
      <w:r>
        <w:t>, 2-[(</w:t>
      </w:r>
      <w:proofErr w:type="spellStart"/>
      <w:r>
        <w:t>methylthio</w:t>
      </w:r>
      <w:proofErr w:type="spellEnd"/>
      <w:r>
        <w:t>)methyl]-</w:t>
      </w:r>
    </w:p>
    <w:p w:rsidR="003B52E2" w:rsidRDefault="003B52E2" w:rsidP="003B52E2">
      <w:r>
        <w:t>COMMENT: RI=988.3,  21.4737 min HENDERSON06|RI:988.30</w:t>
      </w:r>
    </w:p>
    <w:p w:rsidR="003B52E2" w:rsidRDefault="003B52E2" w:rsidP="003B52E2">
      <w:r>
        <w:t>RI:988.30</w:t>
      </w:r>
    </w:p>
    <w:p w:rsidR="003B52E2" w:rsidRDefault="003B52E2" w:rsidP="003B52E2">
      <w:r>
        <w:t>FORM:C6H8OS</w:t>
      </w:r>
    </w:p>
    <w:p w:rsidR="003B52E2" w:rsidRDefault="003B52E2" w:rsidP="003B52E2">
      <w:r>
        <w:t>CASNO:1438-91-1</w:t>
      </w:r>
    </w:p>
    <w:p w:rsidR="003B52E2" w:rsidRDefault="003B52E2" w:rsidP="003B52E2">
      <w:r>
        <w:t>RT:21.474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22 </w:t>
      </w:r>
    </w:p>
    <w:p w:rsidR="003B52E2" w:rsidRDefault="003B52E2" w:rsidP="003B52E2">
      <w:r>
        <w:t xml:space="preserve">( 43   14) ( 45   39) ( 50   35) ( 51   </w:t>
      </w:r>
      <w:proofErr w:type="spellStart"/>
      <w:r>
        <w:t>51</w:t>
      </w:r>
      <w:proofErr w:type="spellEnd"/>
      <w:r>
        <w:t xml:space="preserve">) ( 52   24) </w:t>
      </w:r>
    </w:p>
    <w:p w:rsidR="003B52E2" w:rsidRDefault="003B52E2" w:rsidP="003B52E2">
      <w:r>
        <w:t xml:space="preserve">( 53  385) ( 54   19) ( 59   16) ( 65   15) ( 77    9) </w:t>
      </w:r>
    </w:p>
    <w:p w:rsidR="003B52E2" w:rsidRDefault="003B52E2" w:rsidP="003B52E2">
      <w:r>
        <w:t xml:space="preserve">( 80    7) ( 81 1000) ( 82   81) ( 83   16) ( 84   14) </w:t>
      </w:r>
    </w:p>
    <w:p w:rsidR="003B52E2" w:rsidRDefault="003B52E2" w:rsidP="003B52E2">
      <w:r>
        <w:t xml:space="preserve">( 95   15) ( 97    9) (105   18) (121    7) (128  565) </w:t>
      </w:r>
    </w:p>
    <w:p w:rsidR="003B52E2" w:rsidRDefault="003B52E2" w:rsidP="003B52E2">
      <w:r>
        <w:t xml:space="preserve">(129   42) (130   31) </w:t>
      </w:r>
    </w:p>
    <w:p w:rsidR="003B52E2" w:rsidRDefault="003B52E2" w:rsidP="003B52E2"/>
    <w:p w:rsidR="003B52E2" w:rsidRDefault="003B52E2" w:rsidP="003B52E2">
      <w:r>
        <w:t>NAME:2-(</w:t>
      </w:r>
      <w:proofErr w:type="spellStart"/>
      <w:r>
        <w:t>Dimethylaminomethyl</w:t>
      </w:r>
      <w:proofErr w:type="spellEnd"/>
      <w:r>
        <w:t>)-3-hydroxypyridine</w:t>
      </w:r>
    </w:p>
    <w:p w:rsidR="003B52E2" w:rsidRDefault="003B52E2" w:rsidP="003B52E2">
      <w:r>
        <w:t>COMMENT: RI=991.2,  21.5812 min HENDERSON06|RI:991.20</w:t>
      </w:r>
    </w:p>
    <w:p w:rsidR="003B52E2" w:rsidRDefault="003B52E2" w:rsidP="003B52E2">
      <w:r>
        <w:t>RI:991.20</w:t>
      </w:r>
    </w:p>
    <w:p w:rsidR="003B52E2" w:rsidRDefault="003B52E2" w:rsidP="003B52E2">
      <w:r>
        <w:t>FORM:C8H12N2O</w:t>
      </w:r>
    </w:p>
    <w:p w:rsidR="003B52E2" w:rsidRDefault="003B52E2" w:rsidP="003B52E2">
      <w:r>
        <w:t>CASNO:2168-13-0</w:t>
      </w:r>
    </w:p>
    <w:p w:rsidR="003B52E2" w:rsidRDefault="003B52E2" w:rsidP="003B52E2">
      <w:r>
        <w:t>RT:21.581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29 </w:t>
      </w:r>
    </w:p>
    <w:p w:rsidR="003B52E2" w:rsidRDefault="003B52E2" w:rsidP="003B52E2">
      <w:r>
        <w:t xml:space="preserve">( 37   45) ( 42   48) ( 45  107) ( 46    6) ( 49   21) </w:t>
      </w:r>
    </w:p>
    <w:p w:rsidR="003B52E2" w:rsidRDefault="003B52E2" w:rsidP="003B52E2">
      <w:r>
        <w:t xml:space="preserve">( 51   20) ( 53    9) ( 55   17) ( 58  805) ( 60   44) </w:t>
      </w:r>
    </w:p>
    <w:p w:rsidR="003B52E2" w:rsidRDefault="003B52E2" w:rsidP="003B52E2">
      <w:r>
        <w:lastRenderedPageBreak/>
        <w:t xml:space="preserve">( 62   16) ( 64  121) ( 65   35) ( 66   26) ( 69  132) </w:t>
      </w:r>
    </w:p>
    <w:p w:rsidR="003B52E2" w:rsidRDefault="003B52E2" w:rsidP="003B52E2">
      <w:r>
        <w:t xml:space="preserve">( 77    7) ( 78   20) ( 79   23) ( 80   30) ( 81   24) </w:t>
      </w:r>
    </w:p>
    <w:p w:rsidR="003B52E2" w:rsidRDefault="003B52E2" w:rsidP="003B52E2">
      <w:r>
        <w:t xml:space="preserve">( 84   17) ( 95   21) ( 96   11) (101   22) (102   16) </w:t>
      </w:r>
    </w:p>
    <w:p w:rsidR="003B52E2" w:rsidRDefault="003B52E2" w:rsidP="003B52E2">
      <w:r>
        <w:t xml:space="preserve">(106   23) (109 1000) (111  108) (207   31) </w:t>
      </w:r>
    </w:p>
    <w:p w:rsidR="003B52E2" w:rsidRDefault="003B52E2" w:rsidP="003B52E2"/>
    <w:p w:rsidR="003B52E2" w:rsidRDefault="003B52E2" w:rsidP="003B52E2">
      <w:r>
        <w:t>NAME:3-Hexanol, 2,4-dimethyl-</w:t>
      </w:r>
    </w:p>
    <w:p w:rsidR="003B52E2" w:rsidRDefault="003B52E2" w:rsidP="003B52E2">
      <w:r>
        <w:t>COMMENT: RI=995.8,  21.7553 min HENDERSON06|RI:995.80</w:t>
      </w:r>
    </w:p>
    <w:p w:rsidR="003B52E2" w:rsidRDefault="003B52E2" w:rsidP="003B52E2">
      <w:r>
        <w:t>RI:995.80</w:t>
      </w:r>
    </w:p>
    <w:p w:rsidR="003B52E2" w:rsidRDefault="003B52E2" w:rsidP="003B52E2">
      <w:r>
        <w:t>FORM:C8H18O</w:t>
      </w:r>
    </w:p>
    <w:p w:rsidR="003B52E2" w:rsidRDefault="003B52E2" w:rsidP="003B52E2">
      <w:r>
        <w:t>CASNO:13432-25-2</w:t>
      </w:r>
    </w:p>
    <w:p w:rsidR="003B52E2" w:rsidRDefault="003B52E2" w:rsidP="003B52E2">
      <w:r>
        <w:t>RT:21.755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12 </w:t>
      </w:r>
    </w:p>
    <w:p w:rsidR="003B52E2" w:rsidRDefault="003B52E2" w:rsidP="003B52E2">
      <w:r>
        <w:t xml:space="preserve">( 39  258) ( 41  206) ( 43  389) ( 44  389) ( 45 1000) </w:t>
      </w:r>
    </w:p>
    <w:p w:rsidR="003B52E2" w:rsidRDefault="003B52E2" w:rsidP="003B52E2">
      <w:r>
        <w:t xml:space="preserve">( 55  126) ( 57  866) ( 58   99) ( 69  307) ( 73  614) </w:t>
      </w:r>
    </w:p>
    <w:p w:rsidR="003B52E2" w:rsidRDefault="003B52E2" w:rsidP="003B52E2">
      <w:r>
        <w:t xml:space="preserve">( 74   90) ( 85   58) </w:t>
      </w:r>
    </w:p>
    <w:p w:rsidR="003B52E2" w:rsidRDefault="003B52E2" w:rsidP="003B52E2"/>
    <w:p w:rsidR="003B52E2" w:rsidRDefault="003B52E2" w:rsidP="003B52E2">
      <w:r>
        <w:t>NAME:3-Pyridinecarbonitrile</w:t>
      </w:r>
    </w:p>
    <w:p w:rsidR="003B52E2" w:rsidRDefault="003B52E2" w:rsidP="003B52E2">
      <w:r>
        <w:t>COMMENT: RI=1002.0,  21.9846 min HENDERSON06|RI:1002.00</w:t>
      </w:r>
    </w:p>
    <w:p w:rsidR="003B52E2" w:rsidRDefault="003B52E2" w:rsidP="003B52E2">
      <w:r>
        <w:t>RI:1002.00</w:t>
      </w:r>
    </w:p>
    <w:p w:rsidR="003B52E2" w:rsidRDefault="003B52E2" w:rsidP="003B52E2">
      <w:r>
        <w:t>FORM:C6H4N2</w:t>
      </w:r>
    </w:p>
    <w:p w:rsidR="003B52E2" w:rsidRDefault="003B52E2" w:rsidP="003B52E2">
      <w:r>
        <w:t>CASNO:100-54-9</w:t>
      </w:r>
    </w:p>
    <w:p w:rsidR="003B52E2" w:rsidRDefault="003B52E2" w:rsidP="003B52E2">
      <w:r>
        <w:t>RT:21.985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6 </w:t>
      </w:r>
    </w:p>
    <w:p w:rsidR="003B52E2" w:rsidRDefault="003B52E2" w:rsidP="003B52E2">
      <w:r>
        <w:lastRenderedPageBreak/>
        <w:t xml:space="preserve">( 50  123) ( 75   91) ( 76  194) ( 77  765) (104 1000) </w:t>
      </w:r>
    </w:p>
    <w:p w:rsidR="003B52E2" w:rsidRDefault="003B52E2" w:rsidP="003B52E2">
      <w:r>
        <w:t xml:space="preserve">(105   86) </w:t>
      </w:r>
    </w:p>
    <w:p w:rsidR="003B52E2" w:rsidRDefault="003B52E2" w:rsidP="003B52E2"/>
    <w:p w:rsidR="003B52E2" w:rsidRDefault="003B52E2" w:rsidP="003B52E2">
      <w:proofErr w:type="spellStart"/>
      <w:r>
        <w:t>NAME:Methanethioamide</w:t>
      </w:r>
      <w:proofErr w:type="spellEnd"/>
      <w:r>
        <w:t>, N,N-</w:t>
      </w:r>
      <w:proofErr w:type="spellStart"/>
      <w:r>
        <w:t>dimethyl</w:t>
      </w:r>
      <w:proofErr w:type="spellEnd"/>
      <w:r>
        <w:t>-</w:t>
      </w:r>
    </w:p>
    <w:p w:rsidR="003B52E2" w:rsidRDefault="003B52E2" w:rsidP="003B52E2">
      <w:r>
        <w:t>COMMENT: RI=1018.2,  22.5340 min HENDERSON06|RI:1018.20</w:t>
      </w:r>
    </w:p>
    <w:p w:rsidR="003B52E2" w:rsidRDefault="003B52E2" w:rsidP="003B52E2">
      <w:r>
        <w:t>RI:1018.20</w:t>
      </w:r>
    </w:p>
    <w:p w:rsidR="003B52E2" w:rsidRDefault="003B52E2" w:rsidP="003B52E2">
      <w:r>
        <w:t>FORM:C3H7NS</w:t>
      </w:r>
    </w:p>
    <w:p w:rsidR="003B52E2" w:rsidRDefault="003B52E2" w:rsidP="003B52E2">
      <w:r>
        <w:t>CASNO:758-16-7</w:t>
      </w:r>
    </w:p>
    <w:p w:rsidR="003B52E2" w:rsidRDefault="003B52E2" w:rsidP="003B52E2">
      <w:r>
        <w:t>RT:22.534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9 </w:t>
      </w:r>
    </w:p>
    <w:p w:rsidR="003B52E2" w:rsidRDefault="003B52E2" w:rsidP="003B52E2">
      <w:r>
        <w:t xml:space="preserve">( 42  128) ( 44  279) ( 45   84) ( 72   29) ( 73   38) </w:t>
      </w:r>
    </w:p>
    <w:p w:rsidR="003B52E2" w:rsidRDefault="003B52E2" w:rsidP="003B52E2">
      <w:r>
        <w:t xml:space="preserve">( 74   70) ( 89 1000) ( 90   54) ( 91   47) </w:t>
      </w:r>
    </w:p>
    <w:p w:rsidR="003B52E2" w:rsidRDefault="003B52E2" w:rsidP="003B52E2"/>
    <w:p w:rsidR="003B52E2" w:rsidRDefault="003B52E2" w:rsidP="003B52E2">
      <w:r>
        <w:t>NAME:2-Pyridinecarbonitrile</w:t>
      </w:r>
    </w:p>
    <w:p w:rsidR="003B52E2" w:rsidRDefault="003B52E2" w:rsidP="003B52E2">
      <w:r>
        <w:t>COMMENT: RI=1060.2,  23.9670 min HENDERSON06|RI:1060.20</w:t>
      </w:r>
    </w:p>
    <w:p w:rsidR="003B52E2" w:rsidRDefault="003B52E2" w:rsidP="003B52E2">
      <w:r>
        <w:t>RI:1060.20</w:t>
      </w:r>
    </w:p>
    <w:p w:rsidR="003B52E2" w:rsidRDefault="003B52E2" w:rsidP="003B52E2">
      <w:r>
        <w:t>FORM:C6H4N2</w:t>
      </w:r>
    </w:p>
    <w:p w:rsidR="003B52E2" w:rsidRDefault="003B52E2" w:rsidP="003B52E2">
      <w:r>
        <w:t>CASNO:100-70-9</w:t>
      </w:r>
    </w:p>
    <w:p w:rsidR="003B52E2" w:rsidRDefault="003B52E2" w:rsidP="003B52E2">
      <w:r>
        <w:t>RT:23.967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15 </w:t>
      </w:r>
    </w:p>
    <w:p w:rsidR="003B52E2" w:rsidRDefault="003B52E2" w:rsidP="003B52E2">
      <w:r>
        <w:t xml:space="preserve">( 38   11) ( 49   17) ( 50  113) ( 51   67) ( 52   39) </w:t>
      </w:r>
    </w:p>
    <w:p w:rsidR="003B52E2" w:rsidRDefault="003B52E2" w:rsidP="003B52E2">
      <w:r>
        <w:t xml:space="preserve">( 53   11) ( 64   28) ( 75   54) ( 76  120) ( 77  583) </w:t>
      </w:r>
    </w:p>
    <w:p w:rsidR="003B52E2" w:rsidRDefault="003B52E2" w:rsidP="003B52E2">
      <w:r>
        <w:t xml:space="preserve">( 78   59) (103   29) (104 1000) (105   75) (119    5) </w:t>
      </w:r>
    </w:p>
    <w:p w:rsidR="003B52E2" w:rsidRDefault="003B52E2" w:rsidP="003B52E2"/>
    <w:p w:rsidR="003B52E2" w:rsidRDefault="003B52E2" w:rsidP="003B52E2">
      <w:r>
        <w:t>NAME:5-Dimethylaminopyrimidine</w:t>
      </w:r>
    </w:p>
    <w:p w:rsidR="003B52E2" w:rsidRDefault="003B52E2" w:rsidP="003B52E2">
      <w:r>
        <w:t>COMMENT: RI=1136.2,  26.4710 min HENDERSON06|RI:1136.20</w:t>
      </w:r>
    </w:p>
    <w:p w:rsidR="003B52E2" w:rsidRDefault="003B52E2" w:rsidP="003B52E2">
      <w:r>
        <w:t>RI:1136.20</w:t>
      </w:r>
    </w:p>
    <w:p w:rsidR="003B52E2" w:rsidRDefault="003B52E2" w:rsidP="003B52E2">
      <w:r>
        <w:t>FORM:C6H9N3</w:t>
      </w:r>
    </w:p>
    <w:p w:rsidR="003B52E2" w:rsidRDefault="003B52E2" w:rsidP="003B52E2">
      <w:r>
        <w:t>CASNO:31401-46-4</w:t>
      </w:r>
    </w:p>
    <w:p w:rsidR="003B52E2" w:rsidRDefault="003B52E2" w:rsidP="003B52E2">
      <w:r>
        <w:t>RT:26.471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24 </w:t>
      </w:r>
    </w:p>
    <w:p w:rsidR="003B52E2" w:rsidRDefault="003B52E2" w:rsidP="003B52E2">
      <w:r>
        <w:t xml:space="preserve">( 38    4) ( 39   31) ( 41    9) ( 42   19) ( 43   66) </w:t>
      </w:r>
    </w:p>
    <w:p w:rsidR="003B52E2" w:rsidRDefault="003B52E2" w:rsidP="003B52E2">
      <w:r>
        <w:t xml:space="preserve">( 44   21) ( 52   16) ( 53   23) ( 55    4) ( 67   53) </w:t>
      </w:r>
    </w:p>
    <w:p w:rsidR="003B52E2" w:rsidRDefault="003B52E2" w:rsidP="003B52E2">
      <w:r>
        <w:t xml:space="preserve">( 68   83) ( 69   11) ( 74    5) ( 77    7) ( 78   14) </w:t>
      </w:r>
    </w:p>
    <w:p w:rsidR="003B52E2" w:rsidRDefault="003B52E2" w:rsidP="003B52E2">
      <w:r>
        <w:t xml:space="preserve">( 80   51) ( 81  147) ( 91    8) ( 93    3) ( 94   46) </w:t>
      </w:r>
    </w:p>
    <w:p w:rsidR="003B52E2" w:rsidRDefault="003B52E2" w:rsidP="003B52E2">
      <w:r>
        <w:t xml:space="preserve">( 95  140) (105   21) (122 1000) (123  469) </w:t>
      </w:r>
    </w:p>
    <w:p w:rsidR="003B52E2" w:rsidRDefault="003B52E2" w:rsidP="003B52E2"/>
    <w:p w:rsidR="003B52E2" w:rsidRDefault="003B52E2" w:rsidP="003B52E2">
      <w:proofErr w:type="spellStart"/>
      <w:r>
        <w:t>NAME:Amylene</w:t>
      </w:r>
      <w:proofErr w:type="spellEnd"/>
      <w:r>
        <w:t xml:space="preserve"> Hydrate</w:t>
      </w:r>
    </w:p>
    <w:p w:rsidR="003B52E2" w:rsidRDefault="003B52E2" w:rsidP="003B52E2">
      <w:r>
        <w:t>COMMENT: RI=617.0,   7.5143 min HENDERSON01|RI:617.00</w:t>
      </w:r>
    </w:p>
    <w:p w:rsidR="003B52E2" w:rsidRDefault="003B52E2" w:rsidP="003B52E2">
      <w:r>
        <w:t>RI:617.00</w:t>
      </w:r>
    </w:p>
    <w:p w:rsidR="003B52E2" w:rsidRDefault="003B52E2" w:rsidP="003B52E2">
      <w:r>
        <w:t>FORM:C5H12O</w:t>
      </w:r>
    </w:p>
    <w:p w:rsidR="003B52E2" w:rsidRDefault="003B52E2" w:rsidP="003B52E2">
      <w:r>
        <w:t>CASNO:75-85-4</w:t>
      </w:r>
    </w:p>
    <w:p w:rsidR="003B52E2" w:rsidRDefault="003B52E2" w:rsidP="003B52E2">
      <w:r>
        <w:t>RT:7.514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9 </w:t>
      </w:r>
    </w:p>
    <w:p w:rsidR="003B52E2" w:rsidRDefault="003B52E2" w:rsidP="003B52E2">
      <w:r>
        <w:t xml:space="preserve">( 39  203) ( 41  260) ( 43  267) ( 45   78) ( 53   81) </w:t>
      </w:r>
    </w:p>
    <w:p w:rsidR="003B52E2" w:rsidRDefault="003B52E2" w:rsidP="003B52E2">
      <w:r>
        <w:t xml:space="preserve">( 55 1000) ( 59  852) ( 60   38) ( 73  668) </w:t>
      </w:r>
    </w:p>
    <w:p w:rsidR="003B52E2" w:rsidRDefault="003B52E2" w:rsidP="003B52E2"/>
    <w:p w:rsidR="003B52E2" w:rsidRDefault="003B52E2" w:rsidP="003B52E2">
      <w:proofErr w:type="spellStart"/>
      <w:r>
        <w:t>NAME:Benzene</w:t>
      </w:r>
      <w:proofErr w:type="spellEnd"/>
      <w:r>
        <w:t>, 1,3-bis(1,1-dimethylethyl)-</w:t>
      </w:r>
    </w:p>
    <w:p w:rsidR="003B52E2" w:rsidRDefault="003B52E2" w:rsidP="003B52E2">
      <w:r>
        <w:t>COMMENT: RI=1228.7,  29.3127 min HENDERSON01|RI:1228.70</w:t>
      </w:r>
    </w:p>
    <w:p w:rsidR="003B52E2" w:rsidRDefault="003B52E2" w:rsidP="003B52E2">
      <w:r>
        <w:t>RI:1228.70</w:t>
      </w:r>
    </w:p>
    <w:p w:rsidR="003B52E2" w:rsidRDefault="003B52E2" w:rsidP="003B52E2">
      <w:r>
        <w:t>FORM:C14H22</w:t>
      </w:r>
    </w:p>
    <w:p w:rsidR="003B52E2" w:rsidRDefault="003B52E2" w:rsidP="003B52E2">
      <w:r>
        <w:t>CASNO:1014-60-4</w:t>
      </w:r>
    </w:p>
    <w:p w:rsidR="003B52E2" w:rsidRDefault="003B52E2" w:rsidP="003B52E2">
      <w:r>
        <w:t>RT:29.313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19 </w:t>
      </w:r>
    </w:p>
    <w:p w:rsidR="003B52E2" w:rsidRDefault="003B52E2" w:rsidP="003B52E2">
      <w:r>
        <w:t xml:space="preserve">( 39   40) ( 41  119) ( 57  678) ( 58   31) ( 64   47) </w:t>
      </w:r>
    </w:p>
    <w:p w:rsidR="003B52E2" w:rsidRDefault="003B52E2" w:rsidP="003B52E2">
      <w:r>
        <w:t xml:space="preserve">( 65   39) ( 91  131) (103   15) (105   69) (115   70) </w:t>
      </w:r>
    </w:p>
    <w:p w:rsidR="003B52E2" w:rsidRDefault="003B52E2" w:rsidP="003B52E2">
      <w:r>
        <w:t xml:space="preserve">(116   23) (117   82) (119   88) (129   33) (131   36) </w:t>
      </w:r>
    </w:p>
    <w:p w:rsidR="003B52E2" w:rsidRDefault="003B52E2" w:rsidP="003B52E2">
      <w:r>
        <w:t xml:space="preserve">(147  141) (175 1000) (176  147) (190  190) </w:t>
      </w:r>
    </w:p>
    <w:p w:rsidR="003B52E2" w:rsidRDefault="003B52E2" w:rsidP="003B52E2"/>
    <w:p w:rsidR="003B52E2" w:rsidRDefault="003B52E2" w:rsidP="003B52E2">
      <w:r>
        <w:t>NAME:2,4-Pentadienoic acid, 1-cyclopenten-3-</w:t>
      </w:r>
    </w:p>
    <w:p w:rsidR="003B52E2" w:rsidRDefault="003B52E2" w:rsidP="003B52E2">
      <w:r>
        <w:t>FORM:C10H10O3</w:t>
      </w:r>
    </w:p>
    <w:p w:rsidR="003B52E2" w:rsidRDefault="003B52E2" w:rsidP="003B52E2">
      <w:r>
        <w:t>CASNO:N/A</w:t>
      </w:r>
    </w:p>
    <w:p w:rsidR="003B52E2" w:rsidRDefault="003B52E2" w:rsidP="003B52E2">
      <w:r>
        <w:t>RI:1241.0</w:t>
      </w:r>
    </w:p>
    <w:p w:rsidR="003B52E2" w:rsidRDefault="003B52E2" w:rsidP="003B52E2">
      <w:r>
        <w:t>RW:</w:t>
      </w:r>
    </w:p>
    <w:p w:rsidR="003B52E2" w:rsidRDefault="003B52E2" w:rsidP="003B52E2">
      <w:r>
        <w:t>RT:29.466</w:t>
      </w:r>
    </w:p>
    <w:p w:rsidR="003B52E2" w:rsidRDefault="003B52E2" w:rsidP="003B52E2">
      <w:r>
        <w:t>COMMENT: RI=1666.8,  41.3269 min HENDERSON01|RI:1666.80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8 </w:t>
      </w:r>
    </w:p>
    <w:p w:rsidR="003B52E2" w:rsidRDefault="003B52E2" w:rsidP="003B52E2">
      <w:r>
        <w:t xml:space="preserve">( 91  326) (127   81) (128  242) (129 1000) (207  741) </w:t>
      </w:r>
    </w:p>
    <w:p w:rsidR="003B52E2" w:rsidRDefault="003B52E2" w:rsidP="003B52E2">
      <w:r>
        <w:t xml:space="preserve">(208  139) (222  336) (223   83) </w:t>
      </w:r>
    </w:p>
    <w:p w:rsidR="003B52E2" w:rsidRDefault="003B52E2" w:rsidP="003B52E2"/>
    <w:p w:rsidR="003B52E2" w:rsidRDefault="003B52E2" w:rsidP="003B52E2">
      <w:r>
        <w:t>NAME:1H-Indene, 2,3-dihydro-1,1,3-trimethyl-3-phenyl-</w:t>
      </w:r>
    </w:p>
    <w:p w:rsidR="003B52E2" w:rsidRDefault="003B52E2" w:rsidP="003B52E2">
      <w:r>
        <w:t>COMMENT: RI=1679.3,  41.7242 min HENDERSON01|RI:1679.30</w:t>
      </w:r>
    </w:p>
    <w:p w:rsidR="003B52E2" w:rsidRDefault="003B52E2" w:rsidP="003B52E2">
      <w:r>
        <w:t>RI:1679.30</w:t>
      </w:r>
    </w:p>
    <w:p w:rsidR="003B52E2" w:rsidRDefault="003B52E2" w:rsidP="003B52E2">
      <w:r>
        <w:t>FORM:C18H20</w:t>
      </w:r>
    </w:p>
    <w:p w:rsidR="003B52E2" w:rsidRDefault="003B52E2" w:rsidP="003B52E2">
      <w:r>
        <w:t>CASNO:3910-35-8</w:t>
      </w:r>
    </w:p>
    <w:p w:rsidR="003B52E2" w:rsidRDefault="003B52E2" w:rsidP="003B52E2">
      <w:r>
        <w:t>RT:41.044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36 </w:t>
      </w:r>
    </w:p>
    <w:p w:rsidR="003B52E2" w:rsidRDefault="003B52E2" w:rsidP="003B52E2">
      <w:r>
        <w:t xml:space="preserve">( 39   19) ( 65   19) ( 77   33) ( 81   22) ( 89  104) </w:t>
      </w:r>
    </w:p>
    <w:p w:rsidR="003B52E2" w:rsidRDefault="003B52E2" w:rsidP="003B52E2">
      <w:r>
        <w:t xml:space="preserve">( 91  354) ( 93   14) ( 95   21) ( 97   15) (101   47) </w:t>
      </w:r>
    </w:p>
    <w:p w:rsidR="003B52E2" w:rsidRDefault="003B52E2" w:rsidP="003B52E2">
      <w:r>
        <w:t xml:space="preserve">(102   50) (103   87) (105  109) (106   22) (115  106) </w:t>
      </w:r>
    </w:p>
    <w:p w:rsidR="003B52E2" w:rsidRDefault="003B52E2" w:rsidP="003B52E2">
      <w:r>
        <w:t xml:space="preserve">(116   15) (117   74) (127   67) (128  280) (129  133) </w:t>
      </w:r>
    </w:p>
    <w:p w:rsidR="003B52E2" w:rsidRDefault="003B52E2" w:rsidP="003B52E2">
      <w:r>
        <w:t xml:space="preserve">(130   18) (141   34) (143 1000) (144   97) (178   61) </w:t>
      </w:r>
    </w:p>
    <w:p w:rsidR="003B52E2" w:rsidRDefault="003B52E2" w:rsidP="003B52E2">
      <w:r>
        <w:t xml:space="preserve">(179   41) (189   51) (190   53) (191   67) (192   27) </w:t>
      </w:r>
    </w:p>
    <w:p w:rsidR="003B52E2" w:rsidRDefault="003B52E2" w:rsidP="003B52E2">
      <w:r>
        <w:t xml:space="preserve">(202   37) (203   48) (206   13) (221  827) (222  150) </w:t>
      </w:r>
    </w:p>
    <w:p w:rsidR="003B52E2" w:rsidRDefault="003B52E2" w:rsidP="003B52E2">
      <w:r>
        <w:t xml:space="preserve">(223   22) </w:t>
      </w:r>
    </w:p>
    <w:p w:rsidR="003B52E2" w:rsidRDefault="003B52E2" w:rsidP="003B52E2"/>
    <w:p w:rsidR="003B52E2" w:rsidRDefault="003B52E2" w:rsidP="003B52E2">
      <w:r>
        <w:t>NAME:2,4-Pentadienoic acid, 1-cyclopenten-3-</w:t>
      </w:r>
    </w:p>
    <w:p w:rsidR="003B52E2" w:rsidRDefault="003B52E2" w:rsidP="003B52E2">
      <w:r>
        <w:t>FORM:C10H10O3</w:t>
      </w:r>
    </w:p>
    <w:p w:rsidR="003B52E2" w:rsidRDefault="003B52E2" w:rsidP="003B52E2">
      <w:r>
        <w:t>CASNO:N/A</w:t>
      </w:r>
    </w:p>
    <w:p w:rsidR="003B52E2" w:rsidRDefault="003B52E2" w:rsidP="003B52E2">
      <w:r>
        <w:t>RI:1241.0</w:t>
      </w:r>
    </w:p>
    <w:p w:rsidR="003B52E2" w:rsidRDefault="003B52E2" w:rsidP="003B52E2">
      <w:r>
        <w:t>RW:</w:t>
      </w:r>
    </w:p>
    <w:p w:rsidR="003B52E2" w:rsidRDefault="003B52E2" w:rsidP="003B52E2">
      <w:r>
        <w:t>RT:29.466</w:t>
      </w:r>
    </w:p>
    <w:p w:rsidR="003B52E2" w:rsidRDefault="003B52E2" w:rsidP="003B52E2">
      <w:r>
        <w:t>COMMENT: RI=1734.0,  43.4656 min HENDERSON01|RI:1666.80</w:t>
      </w:r>
    </w:p>
    <w:p w:rsidR="003B52E2" w:rsidRDefault="003B52E2" w:rsidP="003B52E2">
      <w:r>
        <w:lastRenderedPageBreak/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42 </w:t>
      </w:r>
    </w:p>
    <w:p w:rsidR="003B52E2" w:rsidRDefault="003B52E2" w:rsidP="003B52E2">
      <w:r>
        <w:t xml:space="preserve">( 43   27) ( 44   48) ( 45    8) ( 51   19) ( 57   17) </w:t>
      </w:r>
    </w:p>
    <w:p w:rsidR="003B52E2" w:rsidRDefault="003B52E2" w:rsidP="003B52E2">
      <w:r>
        <w:t xml:space="preserve">( 65   31) ( 66    9) ( 69   15) ( 73   37) ( 74   22) </w:t>
      </w:r>
    </w:p>
    <w:p w:rsidR="003B52E2" w:rsidRDefault="003B52E2" w:rsidP="003B52E2">
      <w:r>
        <w:t xml:space="preserve">( 75   17) ( 77   91) ( 79   57) ( 81   17) ( 82   22) </w:t>
      </w:r>
    </w:p>
    <w:p w:rsidR="003B52E2" w:rsidRDefault="003B52E2" w:rsidP="003B52E2">
      <w:r>
        <w:t xml:space="preserve">( 83   22) ( 85   12) ( 91  648) ( 92   72) (101   14) </w:t>
      </w:r>
    </w:p>
    <w:p w:rsidR="003B52E2" w:rsidRDefault="003B52E2" w:rsidP="003B52E2">
      <w:r>
        <w:t xml:space="preserve">(102   20) (103   70) (104   14) (107   10) (109    7) </w:t>
      </w:r>
    </w:p>
    <w:p w:rsidR="003B52E2" w:rsidRDefault="003B52E2" w:rsidP="003B52E2">
      <w:r>
        <w:t xml:space="preserve">(110    6) (115   81) (119 1000) (123    8) (125   10) </w:t>
      </w:r>
    </w:p>
    <w:p w:rsidR="003B52E2" w:rsidRDefault="003B52E2" w:rsidP="003B52E2">
      <w:r>
        <w:t xml:space="preserve">(128   26) (129   34) (130   10) (134    5) (144   20) </w:t>
      </w:r>
    </w:p>
    <w:p w:rsidR="003B52E2" w:rsidRDefault="003B52E2" w:rsidP="003B52E2">
      <w:r>
        <w:t xml:space="preserve">(145  159) (149    7) (158   11) (180   84) (185   10) </w:t>
      </w:r>
    </w:p>
    <w:p w:rsidR="003B52E2" w:rsidRDefault="003B52E2" w:rsidP="003B52E2">
      <w:r>
        <w:t xml:space="preserve">(191   12) (207   31) </w:t>
      </w:r>
    </w:p>
    <w:p w:rsidR="003B52E2" w:rsidRDefault="003B52E2" w:rsidP="003B52E2"/>
    <w:p w:rsidR="003B52E2" w:rsidRDefault="003B52E2" w:rsidP="003B52E2">
      <w:proofErr w:type="spellStart"/>
      <w:r>
        <w:t>NAME:Cyanamide</w:t>
      </w:r>
      <w:proofErr w:type="spellEnd"/>
      <w:r>
        <w:t xml:space="preserve">, </w:t>
      </w:r>
      <w:proofErr w:type="spellStart"/>
      <w:r>
        <w:t>dimethyl</w:t>
      </w:r>
      <w:proofErr w:type="spellEnd"/>
      <w:r>
        <w:t>-</w:t>
      </w:r>
    </w:p>
    <w:p w:rsidR="003B52E2" w:rsidRDefault="003B52E2" w:rsidP="003B52E2">
      <w:r>
        <w:t>COMMENT: RI=757.6,  12.3849 min HENDERSON03_070327095849|RI:757.60</w:t>
      </w:r>
    </w:p>
    <w:p w:rsidR="003B52E2" w:rsidRDefault="003B52E2" w:rsidP="003B52E2">
      <w:r>
        <w:t>RI:757.60</w:t>
      </w:r>
    </w:p>
    <w:p w:rsidR="003B52E2" w:rsidRDefault="003B52E2" w:rsidP="003B52E2">
      <w:r>
        <w:t>FORM:C3H6N2</w:t>
      </w:r>
    </w:p>
    <w:p w:rsidR="003B52E2" w:rsidRDefault="003B52E2" w:rsidP="003B52E2">
      <w:r>
        <w:t>CASNO:1467-79-4</w:t>
      </w:r>
    </w:p>
    <w:p w:rsidR="003B52E2" w:rsidRDefault="003B52E2" w:rsidP="003B52E2">
      <w:r>
        <w:t>RT:12.385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5 </w:t>
      </w:r>
    </w:p>
    <w:p w:rsidR="003B52E2" w:rsidRDefault="003B52E2" w:rsidP="003B52E2">
      <w:r>
        <w:t xml:space="preserve">( 42  312) ( 53  108) ( 67   25) ( 69 1000) ( 70  527) </w:t>
      </w:r>
    </w:p>
    <w:p w:rsidR="003B52E2" w:rsidRDefault="003B52E2" w:rsidP="003B52E2"/>
    <w:p w:rsidR="003B52E2" w:rsidRDefault="003B52E2" w:rsidP="003B52E2">
      <w:r>
        <w:t>NAME:1-Propanone, 1-cyclopropyl-</w:t>
      </w:r>
    </w:p>
    <w:p w:rsidR="003B52E2" w:rsidRDefault="003B52E2" w:rsidP="003B52E2">
      <w:r>
        <w:t>COMMENT: RI=860.6,  16.5605 min HENDERSON03_070327095849|RI:860.60</w:t>
      </w:r>
    </w:p>
    <w:p w:rsidR="003B52E2" w:rsidRDefault="003B52E2" w:rsidP="003B52E2">
      <w:r>
        <w:t>RI:860.60</w:t>
      </w:r>
    </w:p>
    <w:p w:rsidR="003B52E2" w:rsidRDefault="003B52E2" w:rsidP="003B52E2">
      <w:r>
        <w:lastRenderedPageBreak/>
        <w:t>FORM:C6H10O</w:t>
      </w:r>
    </w:p>
    <w:p w:rsidR="003B52E2" w:rsidRDefault="003B52E2" w:rsidP="003B52E2">
      <w:r>
        <w:t>CASNO:6704-19-4</w:t>
      </w:r>
    </w:p>
    <w:p w:rsidR="003B52E2" w:rsidRDefault="003B52E2" w:rsidP="003B52E2">
      <w:r>
        <w:t>RT:16.561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13 </w:t>
      </w:r>
    </w:p>
    <w:p w:rsidR="003B52E2" w:rsidRDefault="003B52E2" w:rsidP="003B52E2">
      <w:r>
        <w:t xml:space="preserve">( 37   23) ( 38   24) ( 39  409) ( 40   17) ( 41  365) </w:t>
      </w:r>
    </w:p>
    <w:p w:rsidR="003B52E2" w:rsidRDefault="003B52E2" w:rsidP="003B52E2">
      <w:r>
        <w:t xml:space="preserve">( 43   17) ( 44   18) ( 51   16) ( 53   16) ( 57   11) </w:t>
      </w:r>
    </w:p>
    <w:p w:rsidR="003B52E2" w:rsidRDefault="003B52E2" w:rsidP="003B52E2">
      <w:r>
        <w:t xml:space="preserve">( 58   42) ( 68  168) ( 69 1000) </w:t>
      </w:r>
    </w:p>
    <w:p w:rsidR="003B52E2" w:rsidRDefault="003B52E2" w:rsidP="003B52E2"/>
    <w:p w:rsidR="003B52E2" w:rsidRDefault="003B52E2" w:rsidP="003B52E2">
      <w:proofErr w:type="spellStart"/>
      <w:r>
        <w:t>NAME:Thiazole</w:t>
      </w:r>
      <w:proofErr w:type="spellEnd"/>
    </w:p>
    <w:p w:rsidR="003B52E2" w:rsidRDefault="003B52E2" w:rsidP="003B52E2">
      <w:r>
        <w:t>COMMENT: RI=724.3,  11.0127 min HENDERSON04|RI:724.30</w:t>
      </w:r>
    </w:p>
    <w:p w:rsidR="003B52E2" w:rsidRDefault="003B52E2" w:rsidP="003B52E2">
      <w:r>
        <w:t>RI:724.30</w:t>
      </w:r>
    </w:p>
    <w:p w:rsidR="003B52E2" w:rsidRDefault="003B52E2" w:rsidP="003B52E2">
      <w:r>
        <w:t>FORM:C3H3NS</w:t>
      </w:r>
    </w:p>
    <w:p w:rsidR="003B52E2" w:rsidRDefault="003B52E2" w:rsidP="003B52E2">
      <w:r>
        <w:t>CASNO:288-47-1</w:t>
      </w:r>
    </w:p>
    <w:p w:rsidR="003B52E2" w:rsidRDefault="003B52E2" w:rsidP="003B52E2">
      <w:r>
        <w:t>RT:11.013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5 </w:t>
      </w:r>
    </w:p>
    <w:p w:rsidR="003B52E2" w:rsidRDefault="003B52E2" w:rsidP="003B52E2">
      <w:r>
        <w:t xml:space="preserve">( 57  183) ( 58  589) ( 80  285) ( 81  523) ( 85 1000) </w:t>
      </w:r>
    </w:p>
    <w:p w:rsidR="003B52E2" w:rsidRDefault="003B52E2" w:rsidP="003B52E2"/>
    <w:p w:rsidR="003B52E2" w:rsidRDefault="003B52E2" w:rsidP="003B52E2">
      <w:r>
        <w:t>NAME:1-Butyne, 3,3-dimethyl-</w:t>
      </w:r>
    </w:p>
    <w:p w:rsidR="003B52E2" w:rsidRDefault="003B52E2" w:rsidP="003B52E2">
      <w:r>
        <w:t>COMMENT: RI=738.4,  11.5927 min HENDERSON04|RI:738.40</w:t>
      </w:r>
    </w:p>
    <w:p w:rsidR="003B52E2" w:rsidRDefault="003B52E2" w:rsidP="003B52E2">
      <w:r>
        <w:t>RI:738.40</w:t>
      </w:r>
    </w:p>
    <w:p w:rsidR="003B52E2" w:rsidRDefault="003B52E2" w:rsidP="003B52E2">
      <w:r>
        <w:t>FORM:C6H10</w:t>
      </w:r>
    </w:p>
    <w:p w:rsidR="003B52E2" w:rsidRDefault="003B52E2" w:rsidP="003B52E2">
      <w:r>
        <w:t>CASNO:917-92-0</w:t>
      </w:r>
    </w:p>
    <w:p w:rsidR="003B52E2" w:rsidRDefault="003B52E2" w:rsidP="003B52E2">
      <w:r>
        <w:t>RT:11.593</w:t>
      </w:r>
    </w:p>
    <w:p w:rsidR="003B52E2" w:rsidRDefault="003B52E2" w:rsidP="003B52E2">
      <w:r>
        <w:lastRenderedPageBreak/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10 </w:t>
      </w:r>
    </w:p>
    <w:p w:rsidR="003B52E2" w:rsidRDefault="003B52E2" w:rsidP="003B52E2">
      <w:r>
        <w:t xml:space="preserve">( 38   39) ( 39  355) ( 40   15) ( 41  220) ( 45   17) </w:t>
      </w:r>
    </w:p>
    <w:p w:rsidR="003B52E2" w:rsidRDefault="003B52E2" w:rsidP="003B52E2">
      <w:r>
        <w:t xml:space="preserve">( 51   13) ( 67 1000) ( 68   51) ( 73    8) (234    1) </w:t>
      </w:r>
    </w:p>
    <w:p w:rsidR="003B52E2" w:rsidRDefault="003B52E2" w:rsidP="003B52E2"/>
    <w:p w:rsidR="003B52E2" w:rsidRDefault="003B52E2" w:rsidP="003B52E2">
      <w:proofErr w:type="spellStart"/>
      <w:r>
        <w:t>NAME:Methylaminoacetonitrile</w:t>
      </w:r>
      <w:proofErr w:type="spellEnd"/>
    </w:p>
    <w:p w:rsidR="003B52E2" w:rsidRDefault="003B52E2" w:rsidP="003B52E2">
      <w:r>
        <w:t>COMMENT: RI=745.0,  11.8661 min HENDERSON04|RI:745.00</w:t>
      </w:r>
    </w:p>
    <w:p w:rsidR="003B52E2" w:rsidRDefault="003B52E2" w:rsidP="003B52E2">
      <w:r>
        <w:t>RI:745.00</w:t>
      </w:r>
    </w:p>
    <w:p w:rsidR="003B52E2" w:rsidRDefault="003B52E2" w:rsidP="003B52E2">
      <w:r>
        <w:t>FORM:C3H6N2</w:t>
      </w:r>
    </w:p>
    <w:p w:rsidR="003B52E2" w:rsidRDefault="003B52E2" w:rsidP="003B52E2">
      <w:r>
        <w:t>CASNO:5616-32-0</w:t>
      </w:r>
    </w:p>
    <w:p w:rsidR="003B52E2" w:rsidRDefault="003B52E2" w:rsidP="003B52E2">
      <w:r>
        <w:t>RT:11.866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13 </w:t>
      </w:r>
    </w:p>
    <w:p w:rsidR="003B52E2" w:rsidRDefault="003B52E2" w:rsidP="003B52E2">
      <w:r>
        <w:t xml:space="preserve">( 38   39) ( 39   42) ( 40  118) ( 41   99) ( 42  848) </w:t>
      </w:r>
    </w:p>
    <w:p w:rsidR="003B52E2" w:rsidRDefault="003B52E2" w:rsidP="003B52E2">
      <w:r>
        <w:t xml:space="preserve">( 43  380) ( 44  442) ( 53   48) ( 55   41) ( 66   11) </w:t>
      </w:r>
    </w:p>
    <w:p w:rsidR="003B52E2" w:rsidRDefault="003B52E2" w:rsidP="003B52E2">
      <w:r>
        <w:t xml:space="preserve">( 69 1000) ( 70  291) ( 71   40) </w:t>
      </w:r>
    </w:p>
    <w:p w:rsidR="003B52E2" w:rsidRDefault="003B52E2" w:rsidP="003B52E2"/>
    <w:p w:rsidR="003B52E2" w:rsidRDefault="003B52E2" w:rsidP="003B52E2">
      <w:r>
        <w:t>NAME:1-Pentene, 3-ethyl-2-methyl-</w:t>
      </w:r>
    </w:p>
    <w:p w:rsidR="003B52E2" w:rsidRDefault="003B52E2" w:rsidP="003B52E2">
      <w:r>
        <w:t>COMMENT: RI=780.3,  13.3200 min HENDERSON04|RI:780.30</w:t>
      </w:r>
    </w:p>
    <w:p w:rsidR="003B52E2" w:rsidRDefault="003B52E2" w:rsidP="003B52E2">
      <w:r>
        <w:t>RI:780.30</w:t>
      </w:r>
    </w:p>
    <w:p w:rsidR="003B52E2" w:rsidRDefault="003B52E2" w:rsidP="003B52E2">
      <w:r>
        <w:t>FORM:C8H16</w:t>
      </w:r>
    </w:p>
    <w:p w:rsidR="003B52E2" w:rsidRDefault="003B52E2" w:rsidP="003B52E2">
      <w:r>
        <w:t>CASNO:19780-66-6</w:t>
      </w:r>
    </w:p>
    <w:p w:rsidR="003B52E2" w:rsidRDefault="003B52E2" w:rsidP="003B52E2">
      <w:r>
        <w:t>RT:13.320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20 </w:t>
      </w:r>
    </w:p>
    <w:p w:rsidR="003B52E2" w:rsidRDefault="003B52E2" w:rsidP="003B52E2">
      <w:r>
        <w:lastRenderedPageBreak/>
        <w:t xml:space="preserve">( 38   95) ( 39  693) ( 41  212) ( 44   49) ( 52   23) </w:t>
      </w:r>
    </w:p>
    <w:p w:rsidR="003B52E2" w:rsidRDefault="003B52E2" w:rsidP="003B52E2">
      <w:r>
        <w:t xml:space="preserve">( 53  155) ( 55 1000) ( 56  126) ( 59   34) ( 62   21) </w:t>
      </w:r>
    </w:p>
    <w:p w:rsidR="003B52E2" w:rsidRDefault="003B52E2" w:rsidP="003B52E2">
      <w:r>
        <w:t xml:space="preserve">( 63   45) ( 67   69) ( 69  209) ( 72   12) ( 73   27) </w:t>
      </w:r>
    </w:p>
    <w:p w:rsidR="003B52E2" w:rsidRDefault="003B52E2" w:rsidP="003B52E2">
      <w:r>
        <w:t xml:space="preserve">( 81   58) ( 83  740) ( 84  280) ( 85   12) (207   19) </w:t>
      </w:r>
    </w:p>
    <w:p w:rsidR="003B52E2" w:rsidRDefault="003B52E2" w:rsidP="003B52E2"/>
    <w:p w:rsidR="003B52E2" w:rsidRDefault="003B52E2" w:rsidP="003B52E2">
      <w:r>
        <w:t>NAME:1H-Pyrrole, 3-methyl-</w:t>
      </w:r>
    </w:p>
    <w:p w:rsidR="003B52E2" w:rsidRDefault="003B52E2" w:rsidP="003B52E2">
      <w:r>
        <w:t>COMMENT: RI=825.8,  15.1682 min HENDERSON04|RI:825.80</w:t>
      </w:r>
    </w:p>
    <w:p w:rsidR="003B52E2" w:rsidRDefault="003B52E2" w:rsidP="003B52E2">
      <w:r>
        <w:t>RI:825.80</w:t>
      </w:r>
    </w:p>
    <w:p w:rsidR="003B52E2" w:rsidRDefault="003B52E2" w:rsidP="003B52E2">
      <w:r>
        <w:t>FORM:C5H7N</w:t>
      </w:r>
    </w:p>
    <w:p w:rsidR="003B52E2" w:rsidRDefault="003B52E2" w:rsidP="003B52E2">
      <w:r>
        <w:t>CASNO:616-43-3</w:t>
      </w:r>
    </w:p>
    <w:p w:rsidR="003B52E2" w:rsidRDefault="003B52E2" w:rsidP="003B52E2">
      <w:r>
        <w:t>RT:15.168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14 </w:t>
      </w:r>
    </w:p>
    <w:p w:rsidR="003B52E2" w:rsidRDefault="003B52E2" w:rsidP="003B52E2">
      <w:r>
        <w:t xml:space="preserve">( 39   22) ( 40   15) ( 50   37) ( 51   38) ( 52   38) </w:t>
      </w:r>
    </w:p>
    <w:p w:rsidR="003B52E2" w:rsidRDefault="003B52E2" w:rsidP="003B52E2">
      <w:r>
        <w:t xml:space="preserve">( 53  302) ( 54   24) ( 75    9) ( 78   76) ( 79   16) </w:t>
      </w:r>
    </w:p>
    <w:p w:rsidR="003B52E2" w:rsidRDefault="003B52E2" w:rsidP="003B52E2">
      <w:r>
        <w:t xml:space="preserve">( 80 1000) ( 81  592) ( 82   40) ( 96   11) </w:t>
      </w:r>
    </w:p>
    <w:p w:rsidR="003B52E2" w:rsidRDefault="003B52E2" w:rsidP="003B52E2"/>
    <w:p w:rsidR="003B52E2" w:rsidRDefault="003B52E2" w:rsidP="003B52E2">
      <w:r>
        <w:t>NAME:2-Propenoic acid, anhydride</w:t>
      </w:r>
    </w:p>
    <w:p w:rsidR="003B52E2" w:rsidRDefault="003B52E2" w:rsidP="003B52E2">
      <w:r>
        <w:t>COMMENT: RI=828.4,  15.2717 min HENDERSON04|RI:828.40</w:t>
      </w:r>
    </w:p>
    <w:p w:rsidR="003B52E2" w:rsidRDefault="003B52E2" w:rsidP="003B52E2">
      <w:r>
        <w:t>RI:828.40</w:t>
      </w:r>
    </w:p>
    <w:p w:rsidR="003B52E2" w:rsidRDefault="003B52E2" w:rsidP="003B52E2">
      <w:r>
        <w:t>FORM:C6H6O3</w:t>
      </w:r>
    </w:p>
    <w:p w:rsidR="003B52E2" w:rsidRDefault="003B52E2" w:rsidP="003B52E2">
      <w:r>
        <w:t>CASNO:2051-76-5</w:t>
      </w:r>
    </w:p>
    <w:p w:rsidR="003B52E2" w:rsidRDefault="003B52E2" w:rsidP="003B52E2">
      <w:r>
        <w:t>RT:15.272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12 </w:t>
      </w:r>
    </w:p>
    <w:p w:rsidR="003B52E2" w:rsidRDefault="003B52E2" w:rsidP="003B52E2">
      <w:r>
        <w:lastRenderedPageBreak/>
        <w:t xml:space="preserve">( 39   30) ( 41   21) ( 42   30) ( 44   35) ( 45   21) </w:t>
      </w:r>
    </w:p>
    <w:p w:rsidR="003B52E2" w:rsidRDefault="003B52E2" w:rsidP="003B52E2">
      <w:r>
        <w:t xml:space="preserve">( 52   23) ( 53   27) ( 54   19) ( 55 1000) ( 56  200) </w:t>
      </w:r>
    </w:p>
    <w:p w:rsidR="003B52E2" w:rsidRDefault="003B52E2" w:rsidP="003B52E2">
      <w:r>
        <w:t xml:space="preserve">( 72   12) (149   14) </w:t>
      </w:r>
    </w:p>
    <w:p w:rsidR="003B52E2" w:rsidRDefault="003B52E2" w:rsidP="003B52E2"/>
    <w:p w:rsidR="003B52E2" w:rsidRDefault="003B52E2" w:rsidP="003B52E2">
      <w:proofErr w:type="spellStart"/>
      <w:r>
        <w:t>NAME:Cyclopentane</w:t>
      </w:r>
      <w:proofErr w:type="spellEnd"/>
      <w:r>
        <w:t xml:space="preserve">, </w:t>
      </w:r>
      <w:proofErr w:type="spellStart"/>
      <w:r>
        <w:t>bromo</w:t>
      </w:r>
      <w:proofErr w:type="spellEnd"/>
      <w:r>
        <w:t>-</w:t>
      </w:r>
    </w:p>
    <w:p w:rsidR="003B52E2" w:rsidRDefault="003B52E2" w:rsidP="003B52E2">
      <w:r>
        <w:t>COMMENT: RI=860.7,  16.5677 min HENDERSON04|RI:860.70</w:t>
      </w:r>
    </w:p>
    <w:p w:rsidR="003B52E2" w:rsidRDefault="003B52E2" w:rsidP="003B52E2">
      <w:r>
        <w:t>RI:860.70</w:t>
      </w:r>
    </w:p>
    <w:p w:rsidR="003B52E2" w:rsidRDefault="003B52E2" w:rsidP="003B52E2">
      <w:r>
        <w:t>FORM:C5H9Br</w:t>
      </w:r>
    </w:p>
    <w:p w:rsidR="003B52E2" w:rsidRDefault="003B52E2" w:rsidP="003B52E2">
      <w:r>
        <w:t>CASNO:137-43-9</w:t>
      </w:r>
    </w:p>
    <w:p w:rsidR="003B52E2" w:rsidRDefault="003B52E2" w:rsidP="003B52E2">
      <w:r>
        <w:t>RT:16.568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11 </w:t>
      </w:r>
    </w:p>
    <w:p w:rsidR="003B52E2" w:rsidRDefault="003B52E2" w:rsidP="003B52E2">
      <w:r>
        <w:t xml:space="preserve">( 37   17) ( 38   28) ( 39  369) ( 40   28) ( 41  330) </w:t>
      </w:r>
    </w:p>
    <w:p w:rsidR="003B52E2" w:rsidRDefault="003B52E2" w:rsidP="003B52E2">
      <w:r>
        <w:t xml:space="preserve">( 42   28) ( 43   20) ( 53   16) ( 68  191) ( 69 1000) </w:t>
      </w:r>
    </w:p>
    <w:p w:rsidR="003B52E2" w:rsidRDefault="003B52E2" w:rsidP="003B52E2">
      <w:r>
        <w:t xml:space="preserve">( 70   51) </w:t>
      </w:r>
    </w:p>
    <w:p w:rsidR="003B52E2" w:rsidRDefault="003B52E2" w:rsidP="003B52E2"/>
    <w:p w:rsidR="003B52E2" w:rsidRDefault="003B52E2" w:rsidP="003B52E2">
      <w:r>
        <w:t>NAME:2-Pyrazoline, 4-ethyl-1-methyl-</w:t>
      </w:r>
    </w:p>
    <w:p w:rsidR="003B52E2" w:rsidRDefault="003B52E2" w:rsidP="003B52E2">
      <w:r>
        <w:t>COMMENT: RI=870.8,  16.9727 min HENDERSON04|RI:870.80</w:t>
      </w:r>
    </w:p>
    <w:p w:rsidR="003B52E2" w:rsidRDefault="003B52E2" w:rsidP="003B52E2">
      <w:r>
        <w:t>RI:870.80</w:t>
      </w:r>
    </w:p>
    <w:p w:rsidR="003B52E2" w:rsidRDefault="003B52E2" w:rsidP="003B52E2">
      <w:r>
        <w:t>FORM:C6H12N2</w:t>
      </w:r>
    </w:p>
    <w:p w:rsidR="003B52E2" w:rsidRDefault="003B52E2" w:rsidP="003B52E2">
      <w:r>
        <w:t>CASNO:22581-42-6</w:t>
      </w:r>
    </w:p>
    <w:p w:rsidR="003B52E2" w:rsidRDefault="003B52E2" w:rsidP="003B52E2">
      <w:r>
        <w:t>RT:16.973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7 </w:t>
      </w:r>
    </w:p>
    <w:p w:rsidR="003B52E2" w:rsidRDefault="003B52E2" w:rsidP="003B52E2">
      <w:r>
        <w:t xml:space="preserve">( 42   99) ( 56  147) ( 83 1000) ( 84   74) ( 85   23) </w:t>
      </w:r>
    </w:p>
    <w:p w:rsidR="003B52E2" w:rsidRDefault="003B52E2" w:rsidP="003B52E2">
      <w:r>
        <w:lastRenderedPageBreak/>
        <w:t xml:space="preserve">( 86   35) (112   68) </w:t>
      </w:r>
    </w:p>
    <w:p w:rsidR="003B52E2" w:rsidRDefault="003B52E2" w:rsidP="003B52E2"/>
    <w:p w:rsidR="003B52E2" w:rsidRDefault="003B52E2" w:rsidP="003B52E2">
      <w:r>
        <w:t>NAME:2-Furanmethanethiol</w:t>
      </w:r>
    </w:p>
    <w:p w:rsidR="003B52E2" w:rsidRDefault="003B52E2" w:rsidP="003B52E2">
      <w:r>
        <w:t>COMMENT: RI=900.6,  18.1633 min HENDERSON04|RI:900.60</w:t>
      </w:r>
    </w:p>
    <w:p w:rsidR="003B52E2" w:rsidRDefault="003B52E2" w:rsidP="003B52E2">
      <w:r>
        <w:t>RI:900.60</w:t>
      </w:r>
    </w:p>
    <w:p w:rsidR="003B52E2" w:rsidRDefault="003B52E2" w:rsidP="003B52E2">
      <w:r>
        <w:t>FORM:C5H6OS</w:t>
      </w:r>
    </w:p>
    <w:p w:rsidR="003B52E2" w:rsidRDefault="003B52E2" w:rsidP="003B52E2">
      <w:r>
        <w:t>CASNO:98-02-2</w:t>
      </w:r>
    </w:p>
    <w:p w:rsidR="003B52E2" w:rsidRDefault="003B52E2" w:rsidP="003B52E2">
      <w:r>
        <w:t>RT:18.163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16 </w:t>
      </w:r>
    </w:p>
    <w:p w:rsidR="003B52E2" w:rsidRDefault="003B52E2" w:rsidP="003B52E2">
      <w:r>
        <w:t xml:space="preserve">( 37   12) ( 39   28) ( 45   38) ( 50   49) ( 51   74) </w:t>
      </w:r>
    </w:p>
    <w:p w:rsidR="003B52E2" w:rsidRDefault="003B52E2" w:rsidP="003B52E2">
      <w:r>
        <w:t xml:space="preserve">( 52   45) ( 53  334) ( 54   18) ( 79   21) ( 81 1000) </w:t>
      </w:r>
    </w:p>
    <w:p w:rsidR="003B52E2" w:rsidRDefault="003B52E2" w:rsidP="003B52E2">
      <w:r>
        <w:t xml:space="preserve">( 82   65) ( 85   20) (106   50) (107   85) (114  289) </w:t>
      </w:r>
    </w:p>
    <w:p w:rsidR="003B52E2" w:rsidRDefault="003B52E2" w:rsidP="003B52E2">
      <w:r>
        <w:t xml:space="preserve">(115   18) </w:t>
      </w:r>
    </w:p>
    <w:p w:rsidR="003B52E2" w:rsidRDefault="003B52E2" w:rsidP="003B52E2"/>
    <w:p w:rsidR="003B52E2" w:rsidRDefault="003B52E2" w:rsidP="003B52E2">
      <w:r>
        <w:t>NAME:1,3-Cyclopentadiene</w:t>
      </w:r>
    </w:p>
    <w:p w:rsidR="003B52E2" w:rsidRDefault="003B52E2" w:rsidP="003B52E2">
      <w:r>
        <w:t>COMMENT: RI=920.2,  18.9056 min HENDERSON04|RI:920.20</w:t>
      </w:r>
    </w:p>
    <w:p w:rsidR="003B52E2" w:rsidRDefault="003B52E2" w:rsidP="003B52E2">
      <w:r>
        <w:t>RI:920.20</w:t>
      </w:r>
    </w:p>
    <w:p w:rsidR="003B52E2" w:rsidRDefault="003B52E2" w:rsidP="003B52E2">
      <w:r>
        <w:t>FORM:C5H6</w:t>
      </w:r>
    </w:p>
    <w:p w:rsidR="003B52E2" w:rsidRDefault="003B52E2" w:rsidP="003B52E2">
      <w:r>
        <w:t>CASNO:542-92-7</w:t>
      </w:r>
    </w:p>
    <w:p w:rsidR="003B52E2" w:rsidRDefault="003B52E2" w:rsidP="003B52E2">
      <w:r>
        <w:t>RT:18.906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9 </w:t>
      </w:r>
    </w:p>
    <w:p w:rsidR="003B52E2" w:rsidRDefault="003B52E2" w:rsidP="003B52E2">
      <w:r>
        <w:t xml:space="preserve">( 38   14) ( 39  214) ( 41  168) ( 65  443) ( 66 1000) </w:t>
      </w:r>
    </w:p>
    <w:p w:rsidR="003B52E2" w:rsidRDefault="003B52E2" w:rsidP="003B52E2">
      <w:r>
        <w:t xml:space="preserve">( 67  377) ( 97   49) ( 99  162) (114  150) </w:t>
      </w:r>
    </w:p>
    <w:p w:rsidR="003B52E2" w:rsidRDefault="003B52E2" w:rsidP="003B52E2"/>
    <w:p w:rsidR="003B52E2" w:rsidRDefault="003B52E2" w:rsidP="003B52E2">
      <w:r>
        <w:t>NAME:4-Pyridinecarboxaldehyde</w:t>
      </w:r>
    </w:p>
    <w:p w:rsidR="003B52E2" w:rsidRDefault="003B52E2" w:rsidP="003B52E2">
      <w:r>
        <w:t>COMMENT: RI=938.2,  19.5824 min HENDERSON04|RI:938.20</w:t>
      </w:r>
    </w:p>
    <w:p w:rsidR="003B52E2" w:rsidRDefault="003B52E2" w:rsidP="003B52E2">
      <w:r>
        <w:t>RI:938.20</w:t>
      </w:r>
    </w:p>
    <w:p w:rsidR="003B52E2" w:rsidRDefault="003B52E2" w:rsidP="003B52E2">
      <w:r>
        <w:t>FORM:C6H5NO</w:t>
      </w:r>
    </w:p>
    <w:p w:rsidR="003B52E2" w:rsidRDefault="003B52E2" w:rsidP="003B52E2">
      <w:r>
        <w:t>CASNO:872-85-5</w:t>
      </w:r>
    </w:p>
    <w:p w:rsidR="003B52E2" w:rsidRDefault="003B52E2" w:rsidP="003B52E2">
      <w:r>
        <w:t>RT:19.582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12 </w:t>
      </w:r>
    </w:p>
    <w:p w:rsidR="003B52E2" w:rsidRDefault="003B52E2" w:rsidP="003B52E2">
      <w:r>
        <w:t xml:space="preserve">( 37   39) ( 39   80) ( 50  144) ( 51  231) ( 52  703) </w:t>
      </w:r>
    </w:p>
    <w:p w:rsidR="003B52E2" w:rsidRDefault="003B52E2" w:rsidP="003B52E2">
      <w:r>
        <w:t xml:space="preserve">( 53  105) ( 78  257) ( 79  538) ( 80   42) (106  256) </w:t>
      </w:r>
    </w:p>
    <w:p w:rsidR="003B52E2" w:rsidRDefault="003B52E2" w:rsidP="003B52E2">
      <w:r>
        <w:t xml:space="preserve">(107 1000) (108   63) </w:t>
      </w:r>
    </w:p>
    <w:p w:rsidR="003B52E2" w:rsidRDefault="003B52E2" w:rsidP="003B52E2"/>
    <w:p w:rsidR="003B52E2" w:rsidRDefault="003B52E2" w:rsidP="003B52E2">
      <w:proofErr w:type="spellStart"/>
      <w:r>
        <w:t>NAME:Dimethyl</w:t>
      </w:r>
      <w:proofErr w:type="spellEnd"/>
      <w:r>
        <w:t xml:space="preserve"> </w:t>
      </w:r>
      <w:proofErr w:type="spellStart"/>
      <w:r>
        <w:t>trisulfide</w:t>
      </w:r>
      <w:proofErr w:type="spellEnd"/>
    </w:p>
    <w:p w:rsidR="003B52E2" w:rsidRDefault="003B52E2" w:rsidP="003B52E2">
      <w:r>
        <w:t>COMMENT: RI=966.3,  20.6431 min HENDERSON04|RI:966.30</w:t>
      </w:r>
    </w:p>
    <w:p w:rsidR="003B52E2" w:rsidRDefault="003B52E2" w:rsidP="003B52E2">
      <w:r>
        <w:t>RI:966.30</w:t>
      </w:r>
    </w:p>
    <w:p w:rsidR="003B52E2" w:rsidRDefault="003B52E2" w:rsidP="003B52E2">
      <w:r>
        <w:t>FORM:C2H6S3</w:t>
      </w:r>
    </w:p>
    <w:p w:rsidR="003B52E2" w:rsidRDefault="003B52E2" w:rsidP="003B52E2">
      <w:r>
        <w:t>CASNO:3658-80-8</w:t>
      </w:r>
    </w:p>
    <w:p w:rsidR="003B52E2" w:rsidRDefault="003B52E2" w:rsidP="003B52E2">
      <w:r>
        <w:t>RT:20.643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12 </w:t>
      </w:r>
    </w:p>
    <w:p w:rsidR="003B52E2" w:rsidRDefault="003B52E2" w:rsidP="003B52E2">
      <w:r>
        <w:t xml:space="preserve">( 45  150) ( 46   36) ( 47   88) ( 61   84) ( 64   86) </w:t>
      </w:r>
    </w:p>
    <w:p w:rsidR="003B52E2" w:rsidRDefault="003B52E2" w:rsidP="003B52E2">
      <w:r>
        <w:t xml:space="preserve">( 78   79) ( 79  226) ( 80  216) (111  101) (126 1000) </w:t>
      </w:r>
    </w:p>
    <w:p w:rsidR="003B52E2" w:rsidRDefault="003B52E2" w:rsidP="003B52E2">
      <w:r>
        <w:t xml:space="preserve">(127   48) (128  142) </w:t>
      </w:r>
    </w:p>
    <w:p w:rsidR="003B52E2" w:rsidRDefault="003B52E2" w:rsidP="003B52E2"/>
    <w:p w:rsidR="003B52E2" w:rsidRDefault="003B52E2" w:rsidP="003B52E2">
      <w:r>
        <w:lastRenderedPageBreak/>
        <w:t>NAME:4-Pyridinecarbonitrile</w:t>
      </w:r>
    </w:p>
    <w:p w:rsidR="003B52E2" w:rsidRDefault="003B52E2" w:rsidP="003B52E2">
      <w:r>
        <w:t>COMMENT: RI=973.1,  20.9011 min HENDERSON04|RI:973.10</w:t>
      </w:r>
    </w:p>
    <w:p w:rsidR="003B52E2" w:rsidRDefault="003B52E2" w:rsidP="003B52E2">
      <w:r>
        <w:t>RI:973.10</w:t>
      </w:r>
    </w:p>
    <w:p w:rsidR="003B52E2" w:rsidRDefault="003B52E2" w:rsidP="003B52E2">
      <w:r>
        <w:t>FORM:C6H4N2</w:t>
      </w:r>
    </w:p>
    <w:p w:rsidR="003B52E2" w:rsidRDefault="003B52E2" w:rsidP="003B52E2">
      <w:r>
        <w:t>CASNO:100-48-1</w:t>
      </w:r>
    </w:p>
    <w:p w:rsidR="003B52E2" w:rsidRDefault="003B52E2" w:rsidP="003B52E2">
      <w:r>
        <w:t>RT:20.901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11 </w:t>
      </w:r>
    </w:p>
    <w:p w:rsidR="003B52E2" w:rsidRDefault="003B52E2" w:rsidP="003B52E2">
      <w:r>
        <w:t xml:space="preserve">( 49   20) ( 50  123) ( 51   50) ( 52   30) ( 64   88) </w:t>
      </w:r>
    </w:p>
    <w:p w:rsidR="003B52E2" w:rsidRDefault="003B52E2" w:rsidP="003B52E2">
      <w:r>
        <w:t xml:space="preserve">( 75   67) ( 76  165) ( 77  635) ( 78   46) (104 1000) </w:t>
      </w:r>
    </w:p>
    <w:p w:rsidR="003B52E2" w:rsidRDefault="003B52E2" w:rsidP="003B52E2">
      <w:r>
        <w:t xml:space="preserve">(105   74) </w:t>
      </w:r>
    </w:p>
    <w:p w:rsidR="003B52E2" w:rsidRDefault="003B52E2" w:rsidP="003B52E2"/>
    <w:p w:rsidR="003B52E2" w:rsidRDefault="003B52E2" w:rsidP="003B52E2">
      <w:r>
        <w:t>NAME:S-</w:t>
      </w:r>
      <w:proofErr w:type="spellStart"/>
      <w:r>
        <w:t>Tetrazine</w:t>
      </w:r>
      <w:proofErr w:type="spellEnd"/>
      <w:r>
        <w:t>, 3-methyl-6-(2-thienyl)-</w:t>
      </w:r>
    </w:p>
    <w:p w:rsidR="003B52E2" w:rsidRDefault="003B52E2" w:rsidP="003B52E2">
      <w:r>
        <w:t>COMMENT: RI=991.1,  21.5806 min HENDERSON04|RI:991.10</w:t>
      </w:r>
    </w:p>
    <w:p w:rsidR="003B52E2" w:rsidRDefault="003B52E2" w:rsidP="003B52E2">
      <w:r>
        <w:t>RI:991.10</w:t>
      </w:r>
    </w:p>
    <w:p w:rsidR="003B52E2" w:rsidRDefault="003B52E2" w:rsidP="003B52E2">
      <w:r>
        <w:t>FORM:C7H6N4S</w:t>
      </w:r>
    </w:p>
    <w:p w:rsidR="003B52E2" w:rsidRDefault="003B52E2" w:rsidP="003B52E2">
      <w:r>
        <w:t>CASNO:57537-54-9</w:t>
      </w:r>
    </w:p>
    <w:p w:rsidR="003B52E2" w:rsidRDefault="003B52E2" w:rsidP="003B52E2">
      <w:r>
        <w:t>RT:21.581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7 </w:t>
      </w:r>
    </w:p>
    <w:p w:rsidR="003B52E2" w:rsidRDefault="003B52E2" w:rsidP="003B52E2">
      <w:r>
        <w:t xml:space="preserve">( 37   25) ( 45  110) ( 58  498) ( 65   42) ( 69   93) </w:t>
      </w:r>
    </w:p>
    <w:p w:rsidR="003B52E2" w:rsidRDefault="003B52E2" w:rsidP="003B52E2">
      <w:r>
        <w:t xml:space="preserve">( 70   53) (109 1000) </w:t>
      </w:r>
    </w:p>
    <w:p w:rsidR="003B52E2" w:rsidRDefault="003B52E2" w:rsidP="003B52E2"/>
    <w:p w:rsidR="003B52E2" w:rsidRDefault="003B52E2" w:rsidP="003B52E2">
      <w:r>
        <w:t>NAME:3-Methylthiophene-2-carbonitrile</w:t>
      </w:r>
    </w:p>
    <w:p w:rsidR="003B52E2" w:rsidRDefault="003B52E2" w:rsidP="003B52E2">
      <w:r>
        <w:t>COMMENT: RI=1071.9,  24.3650 min HENDERSON04|RI:1071.90</w:t>
      </w:r>
    </w:p>
    <w:p w:rsidR="003B52E2" w:rsidRDefault="003B52E2" w:rsidP="003B52E2">
      <w:r>
        <w:lastRenderedPageBreak/>
        <w:t>RI:1071.90</w:t>
      </w:r>
    </w:p>
    <w:p w:rsidR="003B52E2" w:rsidRDefault="003B52E2" w:rsidP="003B52E2">
      <w:r>
        <w:t>FORM:C6H5NS</w:t>
      </w:r>
    </w:p>
    <w:p w:rsidR="003B52E2" w:rsidRDefault="003B52E2" w:rsidP="003B52E2">
      <w:r>
        <w:t>CASNO:55406-13-8</w:t>
      </w:r>
    </w:p>
    <w:p w:rsidR="003B52E2" w:rsidRDefault="003B52E2" w:rsidP="003B52E2">
      <w:r>
        <w:t>RT:24.365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7 </w:t>
      </w:r>
    </w:p>
    <w:p w:rsidR="003B52E2" w:rsidRDefault="003B52E2" w:rsidP="003B52E2">
      <w:r>
        <w:t xml:space="preserve">( 45  100) ( 81  153) ( 82  409) ( 85  261) (122 1000) </w:t>
      </w:r>
    </w:p>
    <w:p w:rsidR="003B52E2" w:rsidRDefault="003B52E2" w:rsidP="003B52E2">
      <w:r>
        <w:t xml:space="preserve">(123  659) (124   84) </w:t>
      </w:r>
    </w:p>
    <w:p w:rsidR="003B52E2" w:rsidRDefault="003B52E2" w:rsidP="003B52E2"/>
    <w:p w:rsidR="003B52E2" w:rsidRDefault="003B52E2" w:rsidP="003B52E2">
      <w:r>
        <w:t>NAME:4-Morpholineacetonitrile</w:t>
      </w:r>
    </w:p>
    <w:p w:rsidR="003B52E2" w:rsidRDefault="003B52E2" w:rsidP="003B52E2">
      <w:r>
        <w:t>COMMENT: RI=1127.7,  26.2000 min HENDERSON04|RI:1127.70</w:t>
      </w:r>
    </w:p>
    <w:p w:rsidR="003B52E2" w:rsidRDefault="003B52E2" w:rsidP="003B52E2">
      <w:r>
        <w:t>RI:1127.70</w:t>
      </w:r>
    </w:p>
    <w:p w:rsidR="003B52E2" w:rsidRDefault="003B52E2" w:rsidP="003B52E2">
      <w:r>
        <w:t>FORM:C6H10N2O</w:t>
      </w:r>
    </w:p>
    <w:p w:rsidR="003B52E2" w:rsidRDefault="003B52E2" w:rsidP="003B52E2">
      <w:r>
        <w:t>CASNO:5807-02-3</w:t>
      </w:r>
    </w:p>
    <w:p w:rsidR="003B52E2" w:rsidRDefault="003B52E2" w:rsidP="003B52E2">
      <w:r>
        <w:t>RT:26.200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17 </w:t>
      </w:r>
    </w:p>
    <w:p w:rsidR="003B52E2" w:rsidRDefault="003B52E2" w:rsidP="003B52E2">
      <w:r>
        <w:t xml:space="preserve">( 40  176) ( 41  646) ( 42  731) ( 43  588) ( 54  106) </w:t>
      </w:r>
    </w:p>
    <w:p w:rsidR="003B52E2" w:rsidRDefault="003B52E2" w:rsidP="003B52E2">
      <w:r>
        <w:t xml:space="preserve">( 56  282) ( 57  368) ( 58  165) ( 67  292) ( 68  158) </w:t>
      </w:r>
    </w:p>
    <w:p w:rsidR="003B52E2" w:rsidRDefault="003B52E2" w:rsidP="003B52E2">
      <w:r>
        <w:t xml:space="preserve">( 71  233) ( 83  486) ( 86  256) ( 98  256) (100  125) </w:t>
      </w:r>
    </w:p>
    <w:p w:rsidR="003B52E2" w:rsidRDefault="003B52E2" w:rsidP="003B52E2">
      <w:r>
        <w:t xml:space="preserve">(125  122) (126 1000) </w:t>
      </w:r>
    </w:p>
    <w:p w:rsidR="003B52E2" w:rsidRDefault="003B52E2" w:rsidP="003B52E2"/>
    <w:p w:rsidR="003B52E2" w:rsidRDefault="003B52E2" w:rsidP="003B52E2">
      <w:proofErr w:type="spellStart"/>
      <w:r>
        <w:t>NAME:Cyclohexanol</w:t>
      </w:r>
      <w:proofErr w:type="spellEnd"/>
      <w:r>
        <w:t>, 4-methyl-1-(1-methylethyl)-</w:t>
      </w:r>
    </w:p>
    <w:p w:rsidR="003B52E2" w:rsidRDefault="003B52E2" w:rsidP="003B52E2">
      <w:r>
        <w:t>COMMENT: RI=955.9,  20.2498 min HENDERSON05|RI:955.90</w:t>
      </w:r>
    </w:p>
    <w:p w:rsidR="003B52E2" w:rsidRDefault="003B52E2" w:rsidP="003B52E2">
      <w:r>
        <w:t>RI:955.90</w:t>
      </w:r>
    </w:p>
    <w:p w:rsidR="003B52E2" w:rsidRDefault="003B52E2" w:rsidP="003B52E2">
      <w:r>
        <w:lastRenderedPageBreak/>
        <w:t>FORM:C10H20O</w:t>
      </w:r>
    </w:p>
    <w:p w:rsidR="003B52E2" w:rsidRDefault="003B52E2" w:rsidP="003B52E2">
      <w:r>
        <w:t>CASNO:470-65-5</w:t>
      </w:r>
    </w:p>
    <w:p w:rsidR="003B52E2" w:rsidRDefault="003B52E2" w:rsidP="003B52E2">
      <w:r>
        <w:t>RT:20.250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26 </w:t>
      </w:r>
    </w:p>
    <w:p w:rsidR="003B52E2" w:rsidRDefault="003B52E2" w:rsidP="003B52E2">
      <w:r>
        <w:t xml:space="preserve">( 39  102) ( 41  102) ( 42   59) ( 43  681) ( 55  213) </w:t>
      </w:r>
    </w:p>
    <w:p w:rsidR="003B52E2" w:rsidRDefault="003B52E2" w:rsidP="003B52E2">
      <w:r>
        <w:t xml:space="preserve">( 56   34) ( 58   75) ( 59  106) ( 60   11) ( 67  133) </w:t>
      </w:r>
    </w:p>
    <w:p w:rsidR="003B52E2" w:rsidRDefault="003B52E2" w:rsidP="003B52E2">
      <w:r>
        <w:t xml:space="preserve">( 69   51) ( 70   94) ( 71   61) ( 73   16) ( 75   16) </w:t>
      </w:r>
    </w:p>
    <w:p w:rsidR="003B52E2" w:rsidRDefault="003B52E2" w:rsidP="003B52E2">
      <w:r>
        <w:t xml:space="preserve">( 79   26) ( 93   48) ( 94   10) ( 95  932) ( 96   99) </w:t>
      </w:r>
    </w:p>
    <w:p w:rsidR="003B52E2" w:rsidRDefault="003B52E2" w:rsidP="003B52E2">
      <w:r>
        <w:t xml:space="preserve">( 97   49) (111   35) (113 1000) (114   85) (116   21) </w:t>
      </w:r>
    </w:p>
    <w:p w:rsidR="003B52E2" w:rsidRDefault="003B52E2" w:rsidP="003B52E2">
      <w:r>
        <w:t xml:space="preserve">(149    8) </w:t>
      </w:r>
    </w:p>
    <w:p w:rsidR="003B52E2" w:rsidRDefault="003B52E2" w:rsidP="003B52E2"/>
    <w:p w:rsidR="003B52E2" w:rsidRDefault="003B52E2" w:rsidP="003B52E2">
      <w:r>
        <w:t>NAME:2,5-Hexanediol, 2,5-dimethyl-</w:t>
      </w:r>
    </w:p>
    <w:p w:rsidR="003B52E2" w:rsidRDefault="003B52E2" w:rsidP="003B52E2">
      <w:r>
        <w:t>COMMENT: RI=1044.0,  23.4162 min HENDERSON05|RI:1044.00</w:t>
      </w:r>
    </w:p>
    <w:p w:rsidR="003B52E2" w:rsidRDefault="003B52E2" w:rsidP="003B52E2">
      <w:r>
        <w:t>RI:1044.00</w:t>
      </w:r>
    </w:p>
    <w:p w:rsidR="003B52E2" w:rsidRDefault="003B52E2" w:rsidP="003B52E2">
      <w:r>
        <w:t>FORM:C8H18O2</w:t>
      </w:r>
    </w:p>
    <w:p w:rsidR="003B52E2" w:rsidRDefault="003B52E2" w:rsidP="003B52E2">
      <w:r>
        <w:t>CASNO:110-03-2</w:t>
      </w:r>
    </w:p>
    <w:p w:rsidR="003B52E2" w:rsidRDefault="003B52E2" w:rsidP="003B52E2">
      <w:r>
        <w:t>RT:23.416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8 </w:t>
      </w:r>
    </w:p>
    <w:p w:rsidR="003B52E2" w:rsidRDefault="003B52E2" w:rsidP="003B52E2">
      <w:r>
        <w:t xml:space="preserve">( 39  124) ( 43  796) ( 55  588) ( 59  584) ( 69  132) </w:t>
      </w:r>
    </w:p>
    <w:p w:rsidR="003B52E2" w:rsidRDefault="003B52E2" w:rsidP="003B52E2">
      <w:r>
        <w:t xml:space="preserve">( 70  422) ( 95 1000) (113  478) </w:t>
      </w:r>
    </w:p>
    <w:p w:rsidR="003B52E2" w:rsidRDefault="003B52E2" w:rsidP="003B52E2"/>
    <w:p w:rsidR="003B52E2" w:rsidRDefault="003B52E2" w:rsidP="003B52E2">
      <w:proofErr w:type="spellStart"/>
      <w:r>
        <w:t>NAME:Phenol</w:t>
      </w:r>
      <w:proofErr w:type="spellEnd"/>
      <w:r>
        <w:t>, 4,6-di(1,1-dimethylethyl)-2-methyl-</w:t>
      </w:r>
    </w:p>
    <w:p w:rsidR="003B52E2" w:rsidRDefault="003B52E2" w:rsidP="003B52E2">
      <w:r>
        <w:t>COMMENT: RI=1434.1,  34.3323 min W22|RI:1434.10</w:t>
      </w:r>
    </w:p>
    <w:p w:rsidR="003B52E2" w:rsidRDefault="003B52E2" w:rsidP="003B52E2">
      <w:r>
        <w:lastRenderedPageBreak/>
        <w:t>RI:1434.10</w:t>
      </w:r>
    </w:p>
    <w:p w:rsidR="003B52E2" w:rsidRDefault="003B52E2" w:rsidP="003B52E2">
      <w:r>
        <w:t>FORM:C15H24O</w:t>
      </w:r>
    </w:p>
    <w:p w:rsidR="003B52E2" w:rsidRDefault="003B52E2" w:rsidP="003B52E2">
      <w:proofErr w:type="spellStart"/>
      <w:r>
        <w:t>CASNO:Phenol</w:t>
      </w:r>
      <w:proofErr w:type="spellEnd"/>
      <w:r>
        <w:t>, 4,6-di(1,1-dimethylethyl)-2-methyl-</w:t>
      </w:r>
    </w:p>
    <w:p w:rsidR="003B52E2" w:rsidRDefault="003B52E2" w:rsidP="003B52E2">
      <w:r>
        <w:t>RT:34.332</w:t>
      </w:r>
    </w:p>
    <w:p w:rsidR="003B52E2" w:rsidRDefault="003B52E2" w:rsidP="003B52E2">
      <w:r>
        <w:t>SOURCE:C:\Documents and Settings\</w:t>
      </w:r>
      <w:proofErr w:type="spellStart"/>
      <w:r>
        <w:t>dan</w:t>
      </w:r>
      <w:proofErr w:type="spellEnd"/>
      <w:r>
        <w:t>\My Documents\GCMS STUFF\AMDIS Libraries\Neff Lab + Microbial + troy.MSL</w:t>
      </w:r>
    </w:p>
    <w:p w:rsidR="003B52E2" w:rsidRDefault="003B52E2" w:rsidP="003B52E2">
      <w:r>
        <w:t xml:space="preserve">NUM PEAKS:  82 </w:t>
      </w:r>
    </w:p>
    <w:p w:rsidR="003B52E2" w:rsidRDefault="003B52E2" w:rsidP="003B52E2">
      <w:r>
        <w:t xml:space="preserve">( 39   33) ( 41  136) ( 43   19) ( 44    3) ( 51   10) </w:t>
      </w:r>
    </w:p>
    <w:p w:rsidR="003B52E2" w:rsidRDefault="003B52E2" w:rsidP="003B52E2">
      <w:r>
        <w:t xml:space="preserve">( 53    3) ( 55   26) ( 56    7) ( 57  516) ( 58   34) </w:t>
      </w:r>
    </w:p>
    <w:p w:rsidR="003B52E2" w:rsidRDefault="003B52E2" w:rsidP="003B52E2">
      <w:r>
        <w:t xml:space="preserve">( 63    4) ( 66    5) ( 67    5) ( 69    8) ( 77   18) </w:t>
      </w:r>
    </w:p>
    <w:p w:rsidR="003B52E2" w:rsidRDefault="003B52E2" w:rsidP="003B52E2">
      <w:r>
        <w:t xml:space="preserve">( 78    4) ( 79   16) ( 81   22) ( 82   13) ( 89    6) </w:t>
      </w:r>
    </w:p>
    <w:p w:rsidR="003B52E2" w:rsidRDefault="003B52E2" w:rsidP="003B52E2">
      <w:r>
        <w:t xml:space="preserve">( 90    2) ( 91   95) ( 93    6) ( 94    6) ( 96    6) </w:t>
      </w:r>
    </w:p>
    <w:p w:rsidR="003B52E2" w:rsidRDefault="003B52E2" w:rsidP="003B52E2">
      <w:r>
        <w:t xml:space="preserve">( 97   13) (102    4) (103   20) (104   13) (105   57) </w:t>
      </w:r>
    </w:p>
    <w:p w:rsidR="003B52E2" w:rsidRDefault="003B52E2" w:rsidP="003B52E2">
      <w:r>
        <w:t xml:space="preserve">(107   12) (108   14) (112    7) (115   96) (116   18) </w:t>
      </w:r>
    </w:p>
    <w:p w:rsidR="003B52E2" w:rsidRDefault="003B52E2" w:rsidP="003B52E2">
      <w:r>
        <w:t xml:space="preserve">(117   39) (118    8) (119   33) (121  165) (123    3) </w:t>
      </w:r>
    </w:p>
    <w:p w:rsidR="003B52E2" w:rsidRDefault="003B52E2" w:rsidP="003B52E2">
      <w:r>
        <w:t xml:space="preserve">(124   10) (126    5) (128   52) (129   27) (131   30) </w:t>
      </w:r>
    </w:p>
    <w:p w:rsidR="003B52E2" w:rsidRDefault="003B52E2" w:rsidP="003B52E2">
      <w:r>
        <w:t xml:space="preserve">(133   36) (135   53) (137    6) (139    4) (140    4) </w:t>
      </w:r>
    </w:p>
    <w:p w:rsidR="003B52E2" w:rsidRDefault="003B52E2" w:rsidP="003B52E2">
      <w:r>
        <w:t xml:space="preserve">(142   20) (145   14) (146    5) (148   12) (149  104) </w:t>
      </w:r>
    </w:p>
    <w:p w:rsidR="003B52E2" w:rsidRDefault="003B52E2" w:rsidP="003B52E2">
      <w:r>
        <w:t xml:space="preserve">(150   11) (151    3) (152    2) (154   10) (155    7) </w:t>
      </w:r>
    </w:p>
    <w:p w:rsidR="003B52E2" w:rsidRDefault="003B52E2" w:rsidP="003B52E2">
      <w:r>
        <w:t xml:space="preserve">(159    9) (160    9) (161   35) (162   17) (163   12) </w:t>
      </w:r>
    </w:p>
    <w:p w:rsidR="003B52E2" w:rsidRDefault="003B52E2" w:rsidP="003B52E2">
      <w:r>
        <w:t xml:space="preserve">(164    4) (165    8) (172    4) (174    9) (175   36) </w:t>
      </w:r>
    </w:p>
    <w:p w:rsidR="003B52E2" w:rsidRDefault="003B52E2" w:rsidP="003B52E2">
      <w:r>
        <w:t xml:space="preserve">(176    6) (177  126) (178   22) (179    5) (189   21) </w:t>
      </w:r>
    </w:p>
    <w:p w:rsidR="003B52E2" w:rsidRDefault="003B52E2" w:rsidP="003B52E2">
      <w:r>
        <w:t xml:space="preserve">(190   12) (194    3) (205 1000) (206  201) (207   18) </w:t>
      </w:r>
    </w:p>
    <w:p w:rsidR="003B52E2" w:rsidRDefault="003B52E2" w:rsidP="003B52E2">
      <w:r>
        <w:t xml:space="preserve">(220  246) (221   26) </w:t>
      </w:r>
    </w:p>
    <w:p w:rsidR="003B52E2" w:rsidRDefault="003B52E2" w:rsidP="003B52E2"/>
    <w:p w:rsidR="003B52E2" w:rsidRDefault="003B52E2" w:rsidP="003B52E2">
      <w:r>
        <w:t>NAME:1H-Pyrrole, 2,3,4,5-tetramethyl-</w:t>
      </w:r>
    </w:p>
    <w:p w:rsidR="003B52E2" w:rsidRDefault="003B52E2" w:rsidP="003B52E2">
      <w:r>
        <w:lastRenderedPageBreak/>
        <w:t>COMMENT: RI=1095.9,  23.9523 min AK1|RI:1095.90</w:t>
      </w:r>
    </w:p>
    <w:p w:rsidR="003B52E2" w:rsidRDefault="003B52E2" w:rsidP="003B52E2">
      <w:r>
        <w:t>RI:1095.90</w:t>
      </w:r>
    </w:p>
    <w:p w:rsidR="003B52E2" w:rsidRDefault="003B52E2" w:rsidP="003B52E2">
      <w:r>
        <w:t>FORM:C8H13N</w:t>
      </w:r>
    </w:p>
    <w:p w:rsidR="003B52E2" w:rsidRDefault="003B52E2" w:rsidP="003B52E2">
      <w:r>
        <w:t>CASNO:1H-Pyrrole, 2,3,4,5-tetramethyl-</w:t>
      </w:r>
    </w:p>
    <w:p w:rsidR="003B52E2" w:rsidRDefault="003B52E2" w:rsidP="003B52E2">
      <w:r>
        <w:t>RT:23.952</w:t>
      </w:r>
    </w:p>
    <w:p w:rsidR="003B52E2" w:rsidRDefault="003B52E2" w:rsidP="003B52E2">
      <w:r>
        <w:t>SOURCE:C:\Documents and Settings\</w:t>
      </w:r>
      <w:proofErr w:type="spellStart"/>
      <w:r>
        <w:t>dan</w:t>
      </w:r>
      <w:proofErr w:type="spellEnd"/>
      <w:r>
        <w:t>\My Documents\GCMS STUFF\AMDIS Libraries\Neff Lab + Microbial + troy.MSL</w:t>
      </w:r>
    </w:p>
    <w:p w:rsidR="003B52E2" w:rsidRDefault="003B52E2" w:rsidP="003B52E2">
      <w:r>
        <w:t xml:space="preserve">NUM PEAKS:  13 </w:t>
      </w:r>
    </w:p>
    <w:p w:rsidR="003B52E2" w:rsidRDefault="003B52E2" w:rsidP="003B52E2">
      <w:r>
        <w:t xml:space="preserve">( 39  156) ( 41  270) ( 43  149) ( 56   63) ( 57  250) </w:t>
      </w:r>
    </w:p>
    <w:p w:rsidR="003B52E2" w:rsidRDefault="003B52E2" w:rsidP="003B52E2">
      <w:r>
        <w:t xml:space="preserve">( 71  179) ( 79  175) ( 85   64) (106  113) (107  196) </w:t>
      </w:r>
    </w:p>
    <w:p w:rsidR="003B52E2" w:rsidRDefault="003B52E2" w:rsidP="003B52E2">
      <w:r>
        <w:t xml:space="preserve">(108  274) (122 1000) (123  633) </w:t>
      </w:r>
    </w:p>
    <w:p w:rsidR="003B52E2" w:rsidRDefault="003B52E2" w:rsidP="003B52E2"/>
    <w:p w:rsidR="003B52E2" w:rsidRDefault="003B52E2" w:rsidP="003B52E2">
      <w:r>
        <w:t>NAME:4-Piperidinamine, 2,2,6,6-tetramethyl-</w:t>
      </w:r>
    </w:p>
    <w:p w:rsidR="003B52E2" w:rsidRDefault="003B52E2" w:rsidP="003B52E2">
      <w:r>
        <w:t>COMMENT: RI=1414.3,  33.2814 min AK1|RI:1414.30</w:t>
      </w:r>
    </w:p>
    <w:p w:rsidR="003B52E2" w:rsidRDefault="003B52E2" w:rsidP="003B52E2">
      <w:r>
        <w:t>RI:1414.30</w:t>
      </w:r>
    </w:p>
    <w:p w:rsidR="003B52E2" w:rsidRDefault="003B52E2" w:rsidP="003B52E2">
      <w:r>
        <w:t>FORM:C9H20N2</w:t>
      </w:r>
    </w:p>
    <w:p w:rsidR="003B52E2" w:rsidRDefault="003B52E2" w:rsidP="003B52E2">
      <w:r>
        <w:t>CASNO:4-Piperidinamine, 2,2,6,6-tetramethyl-</w:t>
      </w:r>
    </w:p>
    <w:p w:rsidR="003B52E2" w:rsidRDefault="003B52E2" w:rsidP="003B52E2">
      <w:r>
        <w:t>RT:33.281</w:t>
      </w:r>
    </w:p>
    <w:p w:rsidR="003B52E2" w:rsidRDefault="003B52E2" w:rsidP="003B52E2">
      <w:r>
        <w:t>SOURCE:C:\Documents and Settings\</w:t>
      </w:r>
      <w:proofErr w:type="spellStart"/>
      <w:r>
        <w:t>dan</w:t>
      </w:r>
      <w:proofErr w:type="spellEnd"/>
      <w:r>
        <w:t>\My Documents\GCMS STUFF\AMDIS Libraries\Neff Lab + Microbial + troy.MSL</w:t>
      </w:r>
    </w:p>
    <w:p w:rsidR="003B52E2" w:rsidRDefault="003B52E2" w:rsidP="003B52E2">
      <w:r>
        <w:t xml:space="preserve">NUM PEAKS:  45 </w:t>
      </w:r>
    </w:p>
    <w:p w:rsidR="003B52E2" w:rsidRDefault="003B52E2" w:rsidP="003B52E2">
      <w:r>
        <w:t xml:space="preserve">( 39   29) ( 42  177) ( 44  130) ( 45   12) ( 46   15) </w:t>
      </w:r>
    </w:p>
    <w:p w:rsidR="003B52E2" w:rsidRDefault="003B52E2" w:rsidP="003B52E2">
      <w:r>
        <w:t xml:space="preserve">( 56   26) ( 58  651) ( 59   32) ( 60   34) ( 68   33) </w:t>
      </w:r>
    </w:p>
    <w:p w:rsidR="003B52E2" w:rsidRDefault="003B52E2" w:rsidP="003B52E2">
      <w:r>
        <w:t xml:space="preserve">( 70   47) ( 71   15) ( 72    6) ( 79   17) ( 80   18) </w:t>
      </w:r>
    </w:p>
    <w:p w:rsidR="003B52E2" w:rsidRDefault="003B52E2" w:rsidP="003B52E2">
      <w:r>
        <w:t xml:space="preserve">( 81   17) ( 82  249) ( 83   23) ( 84  136) ( 89    8) </w:t>
      </w:r>
    </w:p>
    <w:p w:rsidR="003B52E2" w:rsidRDefault="003B52E2" w:rsidP="003B52E2">
      <w:r>
        <w:t xml:space="preserve">( 94   65) ( 96  190) ( 97   20) ( 98  584) ( 99   57) </w:t>
      </w:r>
    </w:p>
    <w:p w:rsidR="003B52E2" w:rsidRDefault="003B52E2" w:rsidP="003B52E2">
      <w:r>
        <w:lastRenderedPageBreak/>
        <w:t xml:space="preserve">(100   85) (108   14) (109   13) (110   26) (111   55) </w:t>
      </w:r>
    </w:p>
    <w:p w:rsidR="003B52E2" w:rsidRDefault="003B52E2" w:rsidP="003B52E2">
      <w:r>
        <w:t xml:space="preserve">(112  120) (124   10) (125  209) (126   28) (127   16) </w:t>
      </w:r>
    </w:p>
    <w:p w:rsidR="003B52E2" w:rsidRDefault="003B52E2" w:rsidP="003B52E2">
      <w:r>
        <w:t xml:space="preserve">(137   22) (139   23) (140   95) (141 1000) (142   81) </w:t>
      </w:r>
    </w:p>
    <w:p w:rsidR="003B52E2" w:rsidRDefault="003B52E2" w:rsidP="003B52E2">
      <w:r>
        <w:t xml:space="preserve">(143   13) (156   15) (161   10) (172    8) (198   10) </w:t>
      </w:r>
    </w:p>
    <w:p w:rsidR="003B52E2" w:rsidRDefault="003B52E2" w:rsidP="003B52E2"/>
    <w:p w:rsidR="003B52E2" w:rsidRDefault="003B52E2" w:rsidP="003B52E2">
      <w:proofErr w:type="spellStart"/>
      <w:r>
        <w:t>NAME:Cholestane</w:t>
      </w:r>
      <w:proofErr w:type="spellEnd"/>
      <w:r>
        <w:t>, (5à,14á)-</w:t>
      </w:r>
    </w:p>
    <w:p w:rsidR="003B52E2" w:rsidRDefault="003B52E2" w:rsidP="003B52E2">
      <w:r>
        <w:t>COMMENT: RI=2888.1,  60.8318 min CURVE-MIX1|RI:2888.10</w:t>
      </w:r>
    </w:p>
    <w:p w:rsidR="003B52E2" w:rsidRDefault="003B52E2" w:rsidP="003B52E2">
      <w:r>
        <w:t>RI:2888.10</w:t>
      </w:r>
    </w:p>
    <w:p w:rsidR="003B52E2" w:rsidRDefault="003B52E2" w:rsidP="003B52E2">
      <w:r>
        <w:t>FORM:C27H48</w:t>
      </w:r>
    </w:p>
    <w:p w:rsidR="003B52E2" w:rsidRDefault="003B52E2" w:rsidP="003B52E2">
      <w:r>
        <w:t>CASNO:40071-70-3</w:t>
      </w:r>
    </w:p>
    <w:p w:rsidR="003B52E2" w:rsidRDefault="003B52E2" w:rsidP="003B52E2">
      <w:r>
        <w:t>RT:60.832</w:t>
      </w:r>
    </w:p>
    <w:p w:rsidR="003B52E2" w:rsidRDefault="003B52E2" w:rsidP="003B52E2">
      <w:r>
        <w:t>SOURCE:C:\Documents and Settings\</w:t>
      </w:r>
      <w:proofErr w:type="spellStart"/>
      <w:r>
        <w:t>dan</w:t>
      </w:r>
      <w:proofErr w:type="spellEnd"/>
      <w:r>
        <w:t>\My Documents\GCMS STUFF\AMDIS Libraries\Neff Lab + Microbial + troy.MSL</w:t>
      </w:r>
    </w:p>
    <w:p w:rsidR="003B52E2" w:rsidRDefault="003B52E2" w:rsidP="003B52E2">
      <w:r>
        <w:t xml:space="preserve">NUM PEAKS:  74 </w:t>
      </w:r>
    </w:p>
    <w:p w:rsidR="003B52E2" w:rsidRDefault="003B52E2" w:rsidP="003B52E2">
      <w:r>
        <w:t xml:space="preserve">( 39   23) ( 42    5) ( 43   23) ( 50    1) ( 55   27) </w:t>
      </w:r>
    </w:p>
    <w:p w:rsidR="003B52E2" w:rsidRDefault="003B52E2" w:rsidP="003B52E2">
      <w:r>
        <w:t xml:space="preserve">( 67  160) ( 68   17) ( 71   13) ( 79   80) ( 82   34) </w:t>
      </w:r>
    </w:p>
    <w:p w:rsidR="003B52E2" w:rsidRDefault="003B52E2" w:rsidP="003B52E2">
      <w:r>
        <w:t xml:space="preserve">( 83   41) ( 84   10) ( 85   11) ( 86    1) ( 92   14) </w:t>
      </w:r>
    </w:p>
    <w:p w:rsidR="003B52E2" w:rsidRDefault="003B52E2" w:rsidP="003B52E2">
      <w:r>
        <w:t xml:space="preserve">( 93   49) ( 95  251) ( 96   44) ( 97   31) ( 98    5) </w:t>
      </w:r>
    </w:p>
    <w:p w:rsidR="003B52E2" w:rsidRDefault="003B52E2" w:rsidP="003B52E2">
      <w:r>
        <w:t xml:space="preserve">(105   30) (107  134) (108   57) (109   53) (115    9) </w:t>
      </w:r>
    </w:p>
    <w:p w:rsidR="003B52E2" w:rsidRDefault="003B52E2" w:rsidP="003B52E2">
      <w:r>
        <w:t xml:space="preserve">(117    8) (120   25) (122  125) (123   75) (124   15) </w:t>
      </w:r>
    </w:p>
    <w:p w:rsidR="003B52E2" w:rsidRDefault="003B52E2" w:rsidP="003B52E2">
      <w:r>
        <w:t xml:space="preserve">(133   91) (134   37) (135  189) (136   30) (139    9) </w:t>
      </w:r>
    </w:p>
    <w:p w:rsidR="003B52E2" w:rsidRDefault="003B52E2" w:rsidP="003B52E2">
      <w:r>
        <w:t xml:space="preserve">(143    6) (146   19) (148  535) (150   80) (159   17) </w:t>
      </w:r>
    </w:p>
    <w:p w:rsidR="003B52E2" w:rsidRDefault="003B52E2" w:rsidP="003B52E2">
      <w:r>
        <w:t xml:space="preserve">(163   58) (175  141) (177   21) (180    2) (181    6) </w:t>
      </w:r>
    </w:p>
    <w:p w:rsidR="003B52E2" w:rsidRDefault="003B52E2" w:rsidP="003B52E2">
      <w:r>
        <w:t xml:space="preserve">(189   70) (192   12) (199    3) (201   26) (203  146) </w:t>
      </w:r>
    </w:p>
    <w:p w:rsidR="003B52E2" w:rsidRDefault="003B52E2" w:rsidP="003B52E2">
      <w:r>
        <w:t xml:space="preserve">(210    5) (216   34) (217 1000) (218  616) (219  202) </w:t>
      </w:r>
    </w:p>
    <w:p w:rsidR="003B52E2" w:rsidRDefault="003B52E2" w:rsidP="003B52E2">
      <w:r>
        <w:t xml:space="preserve">(220   20) (229   10) (232   37) (233   20) (246    4) </w:t>
      </w:r>
    </w:p>
    <w:p w:rsidR="003B52E2" w:rsidRDefault="003B52E2" w:rsidP="003B52E2">
      <w:r>
        <w:lastRenderedPageBreak/>
        <w:t xml:space="preserve">(247   27) (252    6) (256    4) (257   26) (259   21) </w:t>
      </w:r>
    </w:p>
    <w:p w:rsidR="003B52E2" w:rsidRDefault="003B52E2" w:rsidP="003B52E2">
      <w:r>
        <w:t xml:space="preserve">(261   15) (262  158) (267   14) (270    3) (276   17) </w:t>
      </w:r>
    </w:p>
    <w:p w:rsidR="003B52E2" w:rsidRDefault="003B52E2" w:rsidP="003B52E2">
      <w:r>
        <w:t xml:space="preserve">(282   14) (284    2) (288    5) (290   10) </w:t>
      </w:r>
    </w:p>
    <w:p w:rsidR="003B52E2" w:rsidRDefault="003B52E2" w:rsidP="003B52E2"/>
    <w:p w:rsidR="003B52E2" w:rsidRDefault="003B52E2" w:rsidP="003B52E2">
      <w:r>
        <w:t>NAME:(E)-1,3-Butadien-1-ol</w:t>
      </w:r>
    </w:p>
    <w:p w:rsidR="003B52E2" w:rsidRDefault="003B52E2" w:rsidP="003B52E2">
      <w:r>
        <w:t>COMMENT: RI=1407.6,  33.6682 min JN_KOHALA_CIBOTIUM1_LIVE|RI:877.60</w:t>
      </w:r>
    </w:p>
    <w:p w:rsidR="003B52E2" w:rsidRDefault="003B52E2" w:rsidP="003B52E2">
      <w:r>
        <w:t>RI:877.60</w:t>
      </w:r>
    </w:p>
    <w:p w:rsidR="003B52E2" w:rsidRDefault="003B52E2" w:rsidP="003B52E2">
      <w:r>
        <w:t>FORM:C4H6O</w:t>
      </w:r>
    </w:p>
    <w:p w:rsidR="003B52E2" w:rsidRDefault="003B52E2" w:rsidP="003B52E2">
      <w:r>
        <w:t>CASNO:70411-98-2</w:t>
      </w:r>
    </w:p>
    <w:p w:rsidR="003B52E2" w:rsidRDefault="003B52E2" w:rsidP="003B52E2">
      <w:r>
        <w:t>RT:17.245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42 </w:t>
      </w:r>
    </w:p>
    <w:p w:rsidR="003B52E2" w:rsidRDefault="003B52E2" w:rsidP="003B52E2">
      <w:r>
        <w:t xml:space="preserve">( 50   24) ( 51   78) ( 52    5) ( 60    5) ( 62    6) </w:t>
      </w:r>
    </w:p>
    <w:p w:rsidR="003B52E2" w:rsidRDefault="003B52E2" w:rsidP="003B52E2">
      <w:r>
        <w:t xml:space="preserve">( 63   12) ( 74   18) ( 75   22) ( 76   40) ( 77  194) </w:t>
      </w:r>
    </w:p>
    <w:p w:rsidR="003B52E2" w:rsidRDefault="003B52E2" w:rsidP="003B52E2">
      <w:r>
        <w:t xml:space="preserve">( 78   27) ( 85    5) ( 86    3) ( 88   10) ( 89    6) </w:t>
      </w:r>
    </w:p>
    <w:p w:rsidR="003B52E2" w:rsidRDefault="003B52E2" w:rsidP="003B52E2">
      <w:r>
        <w:t xml:space="preserve">( 90    5) ( 91   33) ( 92   21) (101   10) (102  116) </w:t>
      </w:r>
    </w:p>
    <w:p w:rsidR="003B52E2" w:rsidRDefault="003B52E2" w:rsidP="003B52E2">
      <w:r>
        <w:t xml:space="preserve">(103  625) (104   73) (105   20) (115   19) (116   45) </w:t>
      </w:r>
    </w:p>
    <w:p w:rsidR="003B52E2" w:rsidRDefault="003B52E2" w:rsidP="003B52E2">
      <w:r>
        <w:t xml:space="preserve">(117   68) (118   15) (119    9) (121   13) (129    6) </w:t>
      </w:r>
    </w:p>
    <w:p w:rsidR="003B52E2" w:rsidRDefault="003B52E2" w:rsidP="003B52E2">
      <w:r>
        <w:t xml:space="preserve">(130   25) (131 1000) (132  103) (133   19) (134   21) </w:t>
      </w:r>
    </w:p>
    <w:p w:rsidR="003B52E2" w:rsidRDefault="003B52E2" w:rsidP="003B52E2">
      <w:r>
        <w:t xml:space="preserve">(144   36) (147   12) (161  340) (162  411) (163  113) </w:t>
      </w:r>
    </w:p>
    <w:p w:rsidR="003B52E2" w:rsidRDefault="003B52E2" w:rsidP="003B52E2">
      <w:r>
        <w:t xml:space="preserve">(239    4) (264   11) </w:t>
      </w:r>
    </w:p>
    <w:p w:rsidR="003B52E2" w:rsidRDefault="003B52E2" w:rsidP="003B52E2"/>
    <w:p w:rsidR="003B52E2" w:rsidRDefault="003B52E2" w:rsidP="003B52E2">
      <w:r>
        <w:t>NAME:2-Propenoic acid, 3-phenyl-, methyl ester, (E)-</w:t>
      </w:r>
    </w:p>
    <w:p w:rsidR="003B52E2" w:rsidRDefault="003B52E2" w:rsidP="003B52E2">
      <w:r>
        <w:t>COMMENT: RI=1407.6,  33.6682 min JN_KOHALA_CIBOTIUM1_LIVE|RI:1407.60</w:t>
      </w:r>
    </w:p>
    <w:p w:rsidR="003B52E2" w:rsidRDefault="003B52E2" w:rsidP="003B52E2">
      <w:r>
        <w:t>RI:1407.60</w:t>
      </w:r>
    </w:p>
    <w:p w:rsidR="003B52E2" w:rsidRDefault="003B52E2" w:rsidP="003B52E2">
      <w:r>
        <w:lastRenderedPageBreak/>
        <w:t>FORM:C10H10O2</w:t>
      </w:r>
    </w:p>
    <w:p w:rsidR="003B52E2" w:rsidRDefault="003B52E2" w:rsidP="003B52E2">
      <w:r>
        <w:t>CASNO:1754-62-7</w:t>
      </w:r>
    </w:p>
    <w:p w:rsidR="003B52E2" w:rsidRDefault="003B52E2" w:rsidP="003B52E2">
      <w:r>
        <w:t>RT:33.668</w:t>
      </w:r>
    </w:p>
    <w:p w:rsidR="003B52E2" w:rsidRDefault="003B52E2" w:rsidP="003B52E2">
      <w:r>
        <w:t>SOURCE:C:\Documents and Settings\</w:t>
      </w:r>
      <w:proofErr w:type="spellStart"/>
      <w:r>
        <w:t>dan</w:t>
      </w:r>
      <w:proofErr w:type="spellEnd"/>
      <w:r>
        <w:t>\My Documents\GCMS STUFF\AMDIS Libraries\Neff Lab + Microbial + troy.MSL</w:t>
      </w:r>
    </w:p>
    <w:p w:rsidR="003B52E2" w:rsidRDefault="003B52E2" w:rsidP="003B52E2">
      <w:r>
        <w:t xml:space="preserve">NUM PEAKS:  42 </w:t>
      </w:r>
    </w:p>
    <w:p w:rsidR="003B52E2" w:rsidRDefault="003B52E2" w:rsidP="003B52E2">
      <w:r>
        <w:t xml:space="preserve">( 50   24) ( 51   78) ( 52    5) ( 60    5) ( 62    6) </w:t>
      </w:r>
    </w:p>
    <w:p w:rsidR="003B52E2" w:rsidRDefault="003B52E2" w:rsidP="003B52E2">
      <w:r>
        <w:t xml:space="preserve">( 63   12) ( 74   18) ( 75   22) ( 76   40) ( 77  194) </w:t>
      </w:r>
    </w:p>
    <w:p w:rsidR="003B52E2" w:rsidRDefault="003B52E2" w:rsidP="003B52E2">
      <w:r>
        <w:t xml:space="preserve">( 78   27) ( 85    5) ( 86    3) ( 88   10) ( 89    6) </w:t>
      </w:r>
    </w:p>
    <w:p w:rsidR="003B52E2" w:rsidRDefault="003B52E2" w:rsidP="003B52E2">
      <w:r>
        <w:t xml:space="preserve">( 90    5) ( 91   33) ( 92   21) (101   10) (102  116) </w:t>
      </w:r>
    </w:p>
    <w:p w:rsidR="003B52E2" w:rsidRDefault="003B52E2" w:rsidP="003B52E2">
      <w:r>
        <w:t xml:space="preserve">(103  625) (104   73) (105   20) (115   19) (116   45) </w:t>
      </w:r>
    </w:p>
    <w:p w:rsidR="003B52E2" w:rsidRDefault="003B52E2" w:rsidP="003B52E2">
      <w:r>
        <w:t xml:space="preserve">(117   68) (118   15) (119    9) (121   13) (129    6) </w:t>
      </w:r>
    </w:p>
    <w:p w:rsidR="003B52E2" w:rsidRDefault="003B52E2" w:rsidP="003B52E2">
      <w:r>
        <w:t xml:space="preserve">(130   25) (131 1000) (132  103) (133   19) (134   21) </w:t>
      </w:r>
    </w:p>
    <w:p w:rsidR="003B52E2" w:rsidRDefault="003B52E2" w:rsidP="003B52E2">
      <w:r>
        <w:t xml:space="preserve">(144   36) (147   12) (161  340) (162  411) (163  113) </w:t>
      </w:r>
    </w:p>
    <w:p w:rsidR="003B52E2" w:rsidRDefault="003B52E2" w:rsidP="003B52E2">
      <w:r>
        <w:t xml:space="preserve">(239    4) (264   11) </w:t>
      </w:r>
    </w:p>
    <w:p w:rsidR="003B52E2" w:rsidRDefault="003B52E2" w:rsidP="003B52E2"/>
    <w:p w:rsidR="003B52E2" w:rsidRDefault="003B52E2" w:rsidP="003B52E2">
      <w:proofErr w:type="spellStart"/>
      <w:r>
        <w:t>NAME:Methyl</w:t>
      </w:r>
      <w:proofErr w:type="spellEnd"/>
      <w:r>
        <w:t xml:space="preserve"> propionate</w:t>
      </w:r>
    </w:p>
    <w:p w:rsidR="003B52E2" w:rsidRDefault="003B52E2" w:rsidP="003B52E2">
      <w:r>
        <w:t>COMMENT: RI=645.2,   7.4715 min JN_KOHALA_CIBOTIUM2_LIVE|RI:645.20</w:t>
      </w:r>
    </w:p>
    <w:p w:rsidR="003B52E2" w:rsidRDefault="003B52E2" w:rsidP="003B52E2">
      <w:r>
        <w:t>RI:645.20</w:t>
      </w:r>
    </w:p>
    <w:p w:rsidR="003B52E2" w:rsidRDefault="003B52E2" w:rsidP="003B52E2">
      <w:r>
        <w:t>FORM:C4H8O2</w:t>
      </w:r>
    </w:p>
    <w:p w:rsidR="003B52E2" w:rsidRDefault="003B52E2" w:rsidP="003B52E2">
      <w:r>
        <w:t>CASNO:554-12-1</w:t>
      </w:r>
    </w:p>
    <w:p w:rsidR="003B52E2" w:rsidRDefault="003B52E2" w:rsidP="003B52E2">
      <w:r>
        <w:t>RT:7.471</w:t>
      </w:r>
    </w:p>
    <w:p w:rsidR="003B52E2" w:rsidRDefault="003B52E2" w:rsidP="003B52E2">
      <w:r>
        <w:t>SOURCE:C:\Documents and Settings\</w:t>
      </w:r>
      <w:proofErr w:type="spellStart"/>
      <w:r>
        <w:t>dan</w:t>
      </w:r>
      <w:proofErr w:type="spellEnd"/>
      <w:r>
        <w:t>\My Documents\GCMS STUFF\AMDIS Libraries\Neff Lab + Microbial + troy.MSL</w:t>
      </w:r>
    </w:p>
    <w:p w:rsidR="003B52E2" w:rsidRDefault="003B52E2" w:rsidP="003B52E2">
      <w:r>
        <w:t xml:space="preserve">NUM PEAKS:  16 </w:t>
      </w:r>
    </w:p>
    <w:p w:rsidR="003B52E2" w:rsidRDefault="003B52E2" w:rsidP="003B52E2">
      <w:r>
        <w:t xml:space="preserve">( 37    5) ( 39   29) ( 41   38) ( 42   68) ( 45   27) </w:t>
      </w:r>
    </w:p>
    <w:p w:rsidR="003B52E2" w:rsidRDefault="003B52E2" w:rsidP="003B52E2">
      <w:r>
        <w:lastRenderedPageBreak/>
        <w:t xml:space="preserve">( 52    8) ( 54    7) ( 55   79) ( 56   59) ( 57 1000) </w:t>
      </w:r>
    </w:p>
    <w:p w:rsidR="003B52E2" w:rsidRDefault="003B52E2" w:rsidP="003B52E2">
      <w:r>
        <w:t xml:space="preserve">( 58   27) ( 59  129) ( 68   40) ( 87   30) ( 88  363) </w:t>
      </w:r>
    </w:p>
    <w:p w:rsidR="003B52E2" w:rsidRDefault="003B52E2" w:rsidP="003B52E2">
      <w:r>
        <w:t xml:space="preserve">( 89   19) </w:t>
      </w:r>
    </w:p>
    <w:p w:rsidR="003B52E2" w:rsidRDefault="003B52E2" w:rsidP="003B52E2"/>
    <w:p w:rsidR="003B52E2" w:rsidRDefault="003B52E2" w:rsidP="003B52E2">
      <w:proofErr w:type="spellStart"/>
      <w:r>
        <w:t>NAME:Acetic</w:t>
      </w:r>
      <w:proofErr w:type="spellEnd"/>
      <w:r>
        <w:t xml:space="preserve"> acid, </w:t>
      </w:r>
      <w:proofErr w:type="spellStart"/>
      <w:r>
        <w:t>hydroxy</w:t>
      </w:r>
      <w:proofErr w:type="spellEnd"/>
      <w:r>
        <w:t>-, methyl ester</w:t>
      </w:r>
    </w:p>
    <w:p w:rsidR="003B52E2" w:rsidRDefault="003B52E2" w:rsidP="003B52E2">
      <w:r>
        <w:t>COMMENT: RI=718.9,   9.7798 min JN_KOHALA_CIBOTIUM2_LIVE|RI:718.90</w:t>
      </w:r>
    </w:p>
    <w:p w:rsidR="003B52E2" w:rsidRDefault="003B52E2" w:rsidP="003B52E2">
      <w:r>
        <w:t>RI:718.90</w:t>
      </w:r>
    </w:p>
    <w:p w:rsidR="003B52E2" w:rsidRDefault="003B52E2" w:rsidP="003B52E2">
      <w:r>
        <w:t>FORM:C3H6O3</w:t>
      </w:r>
    </w:p>
    <w:p w:rsidR="003B52E2" w:rsidRDefault="003B52E2" w:rsidP="003B52E2">
      <w:r>
        <w:t>CASNO:96-35-5</w:t>
      </w:r>
    </w:p>
    <w:p w:rsidR="003B52E2" w:rsidRDefault="003B52E2" w:rsidP="003B52E2">
      <w:r>
        <w:t>RT:9.780</w:t>
      </w:r>
    </w:p>
    <w:p w:rsidR="003B52E2" w:rsidRDefault="003B52E2" w:rsidP="003B52E2">
      <w:r>
        <w:t>SOURCE:C:\Documents and Settings\</w:t>
      </w:r>
      <w:proofErr w:type="spellStart"/>
      <w:r>
        <w:t>dan</w:t>
      </w:r>
      <w:proofErr w:type="spellEnd"/>
      <w:r>
        <w:t>\My Documents\GCMS STUFF\AMDIS Libraries\Neff Lab + Microbial + troy.MSL</w:t>
      </w:r>
    </w:p>
    <w:p w:rsidR="003B52E2" w:rsidRDefault="003B52E2" w:rsidP="003B52E2">
      <w:r>
        <w:t xml:space="preserve">NUM PEAKS:  13 </w:t>
      </w:r>
    </w:p>
    <w:p w:rsidR="003B52E2" w:rsidRDefault="003B52E2" w:rsidP="003B52E2">
      <w:r>
        <w:t xml:space="preserve">( 42  140) ( 44   28) ( 45  239) ( 46    6) ( 56   10) </w:t>
      </w:r>
    </w:p>
    <w:p w:rsidR="003B52E2" w:rsidRDefault="003B52E2" w:rsidP="003B52E2">
      <w:r>
        <w:t xml:space="preserve">( 59  357) ( 60   40) ( 61 1000) ( 62   26) ( 63   54) </w:t>
      </w:r>
    </w:p>
    <w:p w:rsidR="003B52E2" w:rsidRDefault="003B52E2" w:rsidP="003B52E2">
      <w:r>
        <w:t xml:space="preserve">( 90   37) ( 91  133) ( 92    4) </w:t>
      </w:r>
    </w:p>
    <w:p w:rsidR="003B52E2" w:rsidRDefault="003B52E2" w:rsidP="003B52E2"/>
    <w:p w:rsidR="003B52E2" w:rsidRDefault="003B52E2" w:rsidP="003B52E2">
      <w:proofErr w:type="spellStart"/>
      <w:r>
        <w:t>NAME:Butanoic</w:t>
      </w:r>
      <w:proofErr w:type="spellEnd"/>
      <w:r>
        <w:t xml:space="preserve"> acid, 3-methyl-, methyl ester</w:t>
      </w:r>
    </w:p>
    <w:p w:rsidR="003B52E2" w:rsidRDefault="003B52E2" w:rsidP="003B52E2">
      <w:r>
        <w:t>COMMENT: RI=791.6,  12.6179 min JN_KOHALA_CIBOTIUM2_LIVE|RI:791.60</w:t>
      </w:r>
    </w:p>
    <w:p w:rsidR="003B52E2" w:rsidRDefault="003B52E2" w:rsidP="003B52E2">
      <w:r>
        <w:t>RI:791.60</w:t>
      </w:r>
    </w:p>
    <w:p w:rsidR="003B52E2" w:rsidRDefault="003B52E2" w:rsidP="003B52E2">
      <w:r>
        <w:t>FORM:C6H12O2</w:t>
      </w:r>
    </w:p>
    <w:p w:rsidR="003B52E2" w:rsidRDefault="003B52E2" w:rsidP="003B52E2">
      <w:r>
        <w:t>CASNO:556-24-1</w:t>
      </w:r>
    </w:p>
    <w:p w:rsidR="003B52E2" w:rsidRDefault="003B52E2" w:rsidP="003B52E2">
      <w:r>
        <w:t>RT:12.618</w:t>
      </w:r>
    </w:p>
    <w:p w:rsidR="003B52E2" w:rsidRDefault="003B52E2" w:rsidP="003B52E2">
      <w:r>
        <w:t>SOURCE:C:\Documents and Settings\</w:t>
      </w:r>
      <w:proofErr w:type="spellStart"/>
      <w:r>
        <w:t>dan</w:t>
      </w:r>
      <w:proofErr w:type="spellEnd"/>
      <w:r>
        <w:t>\My Documents\GCMS STUFF\AMDIS Libraries\Neff Lab + Microbial + troy.MSL</w:t>
      </w:r>
    </w:p>
    <w:p w:rsidR="003B52E2" w:rsidRDefault="003B52E2" w:rsidP="003B52E2">
      <w:r>
        <w:t xml:space="preserve">NUM PEAKS:  13 </w:t>
      </w:r>
    </w:p>
    <w:p w:rsidR="003B52E2" w:rsidRDefault="003B52E2" w:rsidP="003B52E2">
      <w:r>
        <w:lastRenderedPageBreak/>
        <w:t xml:space="preserve">( 39  159) ( 41  316) ( 42  107) ( 43 1000) ( 59  125) </w:t>
      </w:r>
    </w:p>
    <w:p w:rsidR="003B52E2" w:rsidRDefault="003B52E2" w:rsidP="003B52E2">
      <w:r>
        <w:t xml:space="preserve">( 69  286) ( 73   64) ( 74  430) ( 75   17) ( 77   60) </w:t>
      </w:r>
    </w:p>
    <w:p w:rsidR="003B52E2" w:rsidRDefault="003B52E2" w:rsidP="003B52E2">
      <w:r>
        <w:t xml:space="preserve">( 79   97) ( 85  155) (101  210) </w:t>
      </w:r>
    </w:p>
    <w:p w:rsidR="003B52E2" w:rsidRDefault="003B52E2" w:rsidP="003B52E2"/>
    <w:p w:rsidR="003B52E2" w:rsidRDefault="003B52E2" w:rsidP="003B52E2">
      <w:proofErr w:type="spellStart"/>
      <w:r>
        <w:t>NAME:Benzene</w:t>
      </w:r>
      <w:proofErr w:type="spellEnd"/>
      <w:r>
        <w:t>, 1,2,3-trimethoxy-5-methyl-</w:t>
      </w:r>
    </w:p>
    <w:p w:rsidR="003B52E2" w:rsidRDefault="003B52E2" w:rsidP="003B52E2">
      <w:r>
        <w:t>COMMENT: RI=1441.2,  33.9565 min JN_KOHALA_CIBOTIUM2_LIVE|RI:1441.20</w:t>
      </w:r>
    </w:p>
    <w:p w:rsidR="003B52E2" w:rsidRDefault="003B52E2" w:rsidP="003B52E2">
      <w:r>
        <w:t>RI:1441.20</w:t>
      </w:r>
    </w:p>
    <w:p w:rsidR="003B52E2" w:rsidRDefault="003B52E2" w:rsidP="003B52E2">
      <w:r>
        <w:t>FORM:C10H14O3</w:t>
      </w:r>
    </w:p>
    <w:p w:rsidR="003B52E2" w:rsidRDefault="003B52E2" w:rsidP="003B52E2">
      <w:r>
        <w:t>CASNO:6443-69-2</w:t>
      </w:r>
    </w:p>
    <w:p w:rsidR="003B52E2" w:rsidRDefault="003B52E2" w:rsidP="003B52E2">
      <w:r>
        <w:t>RT:33.956</w:t>
      </w:r>
    </w:p>
    <w:p w:rsidR="003B52E2" w:rsidRDefault="003B52E2" w:rsidP="003B52E2">
      <w:r>
        <w:t>SOURCE:C:\Documents and Settings\</w:t>
      </w:r>
      <w:proofErr w:type="spellStart"/>
      <w:r>
        <w:t>dan</w:t>
      </w:r>
      <w:proofErr w:type="spellEnd"/>
      <w:r>
        <w:t>\My Documents\GCMS STUFF\AMDIS Libraries\Neff Lab + Microbial + troy.MSL</w:t>
      </w:r>
    </w:p>
    <w:p w:rsidR="003B52E2" w:rsidRDefault="003B52E2" w:rsidP="003B52E2">
      <w:r>
        <w:t xml:space="preserve">NUM PEAKS:  64 </w:t>
      </w:r>
    </w:p>
    <w:p w:rsidR="003B52E2" w:rsidRDefault="003B52E2" w:rsidP="003B52E2">
      <w:r>
        <w:t xml:space="preserve">( 39   12) ( 43    5) ( 44    9) ( 45    7) ( 50   15) </w:t>
      </w:r>
    </w:p>
    <w:p w:rsidR="003B52E2" w:rsidRDefault="003B52E2" w:rsidP="003B52E2">
      <w:r>
        <w:t xml:space="preserve">( 51   33) ( 52   14) ( 53   21) ( 55   11) ( 57   11) </w:t>
      </w:r>
    </w:p>
    <w:p w:rsidR="003B52E2" w:rsidRDefault="003B52E2" w:rsidP="003B52E2">
      <w:r>
        <w:t xml:space="preserve">( 59    3) ( 62    7) ( 63   19) ( 64   21) ( 65   34) </w:t>
      </w:r>
    </w:p>
    <w:p w:rsidR="003B52E2" w:rsidRDefault="003B52E2" w:rsidP="003B52E2">
      <w:r>
        <w:t xml:space="preserve">( 66   22) ( 67    3) ( 69   38) ( 75   17) ( 76    9) </w:t>
      </w:r>
    </w:p>
    <w:p w:rsidR="003B52E2" w:rsidRDefault="003B52E2" w:rsidP="003B52E2">
      <w:r>
        <w:t xml:space="preserve">( 77   99) ( 78   14) ( 79  102) ( 80    4) ( 81   18) </w:t>
      </w:r>
    </w:p>
    <w:p w:rsidR="003B52E2" w:rsidRDefault="003B52E2" w:rsidP="003B52E2">
      <w:r>
        <w:t xml:space="preserve">( 82   12) ( 87   15) ( 92    6) ( 94   20) ( 95   49) </w:t>
      </w:r>
    </w:p>
    <w:p w:rsidR="003B52E2" w:rsidRDefault="003B52E2" w:rsidP="003B52E2">
      <w:r>
        <w:t xml:space="preserve">( 96   28) (101   23) (102   38) (103   56) (104   12) </w:t>
      </w:r>
    </w:p>
    <w:p w:rsidR="003B52E2" w:rsidRDefault="003B52E2" w:rsidP="003B52E2">
      <w:r>
        <w:t xml:space="preserve">(105   12) (106   17) (107  179) (108   45) (109   93) </w:t>
      </w:r>
    </w:p>
    <w:p w:rsidR="003B52E2" w:rsidRDefault="003B52E2" w:rsidP="003B52E2">
      <w:r>
        <w:t xml:space="preserve">(114    5) (123   18) (124  204) (128   82) (129   24) </w:t>
      </w:r>
    </w:p>
    <w:p w:rsidR="003B52E2" w:rsidRDefault="003B52E2" w:rsidP="003B52E2">
      <w:r>
        <w:t xml:space="preserve">(130 1000) (131  495) (132   11) (133   25) (134   17) </w:t>
      </w:r>
    </w:p>
    <w:p w:rsidR="003B52E2" w:rsidRDefault="003B52E2" w:rsidP="003B52E2">
      <w:r>
        <w:t xml:space="preserve">(139  577) (140   26) (161   25) (162    9) (166   10) </w:t>
      </w:r>
    </w:p>
    <w:p w:rsidR="003B52E2" w:rsidRDefault="003B52E2" w:rsidP="003B52E2">
      <w:r>
        <w:t xml:space="preserve">(167  603) (168   50) (169    7) (176   14) (177    3) </w:t>
      </w:r>
    </w:p>
    <w:p w:rsidR="003B52E2" w:rsidRDefault="003B52E2" w:rsidP="003B52E2">
      <w:r>
        <w:t xml:space="preserve">(181    6) (182  385) (183   45) (194    5) </w:t>
      </w:r>
    </w:p>
    <w:p w:rsidR="003B52E2" w:rsidRDefault="003B52E2" w:rsidP="003B52E2"/>
    <w:p w:rsidR="003B52E2" w:rsidRDefault="003B52E2" w:rsidP="003B52E2">
      <w:proofErr w:type="spellStart"/>
      <w:r>
        <w:t>NAME:Nonanedioic</w:t>
      </w:r>
      <w:proofErr w:type="spellEnd"/>
      <w:r>
        <w:t xml:space="preserve"> acid, </w:t>
      </w:r>
      <w:proofErr w:type="spellStart"/>
      <w:r>
        <w:t>dimethyl</w:t>
      </w:r>
      <w:proofErr w:type="spellEnd"/>
      <w:r>
        <w:t xml:space="preserve"> ester</w:t>
      </w:r>
    </w:p>
    <w:p w:rsidR="003B52E2" w:rsidRDefault="003B52E2" w:rsidP="003B52E2">
      <w:r>
        <w:t>COMMENT: RI=1572.5,  37.2489 min JN_KOHALA_CIBOTIUM3_LIVE|RI:1572.50</w:t>
      </w:r>
    </w:p>
    <w:p w:rsidR="003B52E2" w:rsidRDefault="003B52E2" w:rsidP="003B52E2">
      <w:r>
        <w:t>RI:1572.50</w:t>
      </w:r>
    </w:p>
    <w:p w:rsidR="003B52E2" w:rsidRDefault="003B52E2" w:rsidP="003B52E2">
      <w:r>
        <w:t>FORM:C11H20O4</w:t>
      </w:r>
    </w:p>
    <w:p w:rsidR="003B52E2" w:rsidRDefault="003B52E2" w:rsidP="003B52E2">
      <w:r>
        <w:t>CASNO:1732-10-1</w:t>
      </w:r>
    </w:p>
    <w:p w:rsidR="003B52E2" w:rsidRDefault="003B52E2" w:rsidP="003B52E2">
      <w:r>
        <w:t>RT:37.249</w:t>
      </w:r>
    </w:p>
    <w:p w:rsidR="003B52E2" w:rsidRDefault="003B52E2" w:rsidP="003B52E2">
      <w:r>
        <w:t>SOURCE:C:\Documents and Settings\</w:t>
      </w:r>
      <w:proofErr w:type="spellStart"/>
      <w:r>
        <w:t>dan</w:t>
      </w:r>
      <w:proofErr w:type="spellEnd"/>
      <w:r>
        <w:t>\My Documents\GCMS STUFF\AMDIS Libraries\Neff Lab + Microbial + troy.MSL</w:t>
      </w:r>
    </w:p>
    <w:p w:rsidR="003B52E2" w:rsidRDefault="003B52E2" w:rsidP="003B52E2">
      <w:r>
        <w:t xml:space="preserve">NUM PEAKS:  86 </w:t>
      </w:r>
    </w:p>
    <w:p w:rsidR="003B52E2" w:rsidRDefault="003B52E2" w:rsidP="003B52E2">
      <w:r>
        <w:t xml:space="preserve">( 39  115) ( 41  159) ( 42   27) ( 43  195) ( 45   21) </w:t>
      </w:r>
    </w:p>
    <w:p w:rsidR="003B52E2" w:rsidRDefault="003B52E2" w:rsidP="003B52E2">
      <w:r>
        <w:t xml:space="preserve">( 52    6) ( 53   36) ( 55  559) ( 57   19) ( 58   27) </w:t>
      </w:r>
    </w:p>
    <w:p w:rsidR="003B52E2" w:rsidRDefault="003B52E2" w:rsidP="003B52E2">
      <w:r>
        <w:t xml:space="preserve">( 59   93) ( 67  117) ( 69  194) ( 70   11) ( 71   16) </w:t>
      </w:r>
    </w:p>
    <w:p w:rsidR="003B52E2" w:rsidRDefault="003B52E2" w:rsidP="003B52E2">
      <w:r>
        <w:t xml:space="preserve">( 74   94) ( 76   15) ( 79   71) ( 80   59) ( 81   78) </w:t>
      </w:r>
    </w:p>
    <w:p w:rsidR="003B52E2" w:rsidRDefault="003B52E2" w:rsidP="003B52E2">
      <w:r>
        <w:t xml:space="preserve">( 83  765) ( 84  121) ( 85   14) ( 86   11) ( 87   82) </w:t>
      </w:r>
    </w:p>
    <w:p w:rsidR="003B52E2" w:rsidRDefault="003B52E2" w:rsidP="003B52E2">
      <w:r>
        <w:t xml:space="preserve">( 88   29) ( 92   17) ( 93   54) ( 94  101) ( 95   80) </w:t>
      </w:r>
    </w:p>
    <w:p w:rsidR="003B52E2" w:rsidRDefault="003B52E2" w:rsidP="003B52E2">
      <w:r>
        <w:t xml:space="preserve">( 96  245) ( 97  305) ( 98  101) (101  133) (105   63) </w:t>
      </w:r>
    </w:p>
    <w:p w:rsidR="003B52E2" w:rsidRDefault="003B52E2" w:rsidP="003B52E2">
      <w:r>
        <w:t xml:space="preserve">(107  121) (108   35) (109   29) (111  742) (113   51) </w:t>
      </w:r>
    </w:p>
    <w:p w:rsidR="003B52E2" w:rsidRDefault="003B52E2" w:rsidP="003B52E2">
      <w:r>
        <w:t xml:space="preserve">(114   39) (117   61) (123   76) (124  619) (125  379) </w:t>
      </w:r>
    </w:p>
    <w:p w:rsidR="003B52E2" w:rsidRDefault="003B52E2" w:rsidP="003B52E2">
      <w:r>
        <w:t xml:space="preserve">(128   94) (129   63) (130   75) (132   21) (136   48) </w:t>
      </w:r>
    </w:p>
    <w:p w:rsidR="003B52E2" w:rsidRDefault="003B52E2" w:rsidP="003B52E2">
      <w:r>
        <w:t xml:space="preserve">(137  627) (138  110) (143  283) (144   44) (145   81) </w:t>
      </w:r>
    </w:p>
    <w:p w:rsidR="003B52E2" w:rsidRDefault="003B52E2" w:rsidP="003B52E2">
      <w:r>
        <w:t xml:space="preserve">(146   26) (147   11) (149   51) (150    8) (152 1000) </w:t>
      </w:r>
    </w:p>
    <w:p w:rsidR="003B52E2" w:rsidRDefault="003B52E2" w:rsidP="003B52E2">
      <w:r>
        <w:t xml:space="preserve">(153  312) (154   49) (155   19) (156   71) (157    9) </w:t>
      </w:r>
    </w:p>
    <w:p w:rsidR="003B52E2" w:rsidRDefault="003B52E2" w:rsidP="003B52E2">
      <w:r>
        <w:t xml:space="preserve">(160    7) (163    8) (164   23) (168   56) (169    8) </w:t>
      </w:r>
    </w:p>
    <w:p w:rsidR="003B52E2" w:rsidRDefault="003B52E2" w:rsidP="003B52E2">
      <w:r>
        <w:t xml:space="preserve">(170    7) (173    9) (174   40) (176   21) (177   62) </w:t>
      </w:r>
    </w:p>
    <w:p w:rsidR="003B52E2" w:rsidRDefault="003B52E2" w:rsidP="003B52E2">
      <w:r>
        <w:t xml:space="preserve">(178   10) (180  108) (181   26) (182   15) (184   12) </w:t>
      </w:r>
    </w:p>
    <w:p w:rsidR="003B52E2" w:rsidRDefault="003B52E2" w:rsidP="003B52E2">
      <w:r>
        <w:lastRenderedPageBreak/>
        <w:t xml:space="preserve">(185  234) (187   16) (192  126) (193   15) (281    7) </w:t>
      </w:r>
    </w:p>
    <w:p w:rsidR="003B52E2" w:rsidRDefault="003B52E2" w:rsidP="003B52E2">
      <w:r>
        <w:t xml:space="preserve">(283    5) </w:t>
      </w:r>
    </w:p>
    <w:p w:rsidR="003B52E2" w:rsidRDefault="003B52E2" w:rsidP="003B52E2"/>
    <w:p w:rsidR="003B52E2" w:rsidRDefault="003B52E2" w:rsidP="003B52E2">
      <w:r>
        <w:t>NAME:2-Hexenoic acid, methyl ester</w:t>
      </w:r>
    </w:p>
    <w:p w:rsidR="003B52E2" w:rsidRDefault="003B52E2" w:rsidP="003B52E2">
      <w:r>
        <w:t>COMMENT: RI=982.7,  20.0363 min JN_KOHALA_DIPLAZIUM2_LIVE|RI:982.70</w:t>
      </w:r>
    </w:p>
    <w:p w:rsidR="003B52E2" w:rsidRDefault="003B52E2" w:rsidP="003B52E2">
      <w:r>
        <w:t>RI:982.70</w:t>
      </w:r>
    </w:p>
    <w:p w:rsidR="003B52E2" w:rsidRDefault="003B52E2" w:rsidP="003B52E2">
      <w:r>
        <w:t>FORM:C7H12O2</w:t>
      </w:r>
    </w:p>
    <w:p w:rsidR="003B52E2" w:rsidRDefault="003B52E2" w:rsidP="003B52E2">
      <w:r>
        <w:t>CASNO:2396-77-2</w:t>
      </w:r>
    </w:p>
    <w:p w:rsidR="003B52E2" w:rsidRDefault="003B52E2" w:rsidP="003B52E2">
      <w:r>
        <w:t>RT:20.036</w:t>
      </w:r>
    </w:p>
    <w:p w:rsidR="003B52E2" w:rsidRDefault="003B52E2" w:rsidP="003B52E2">
      <w:r>
        <w:t>SOURCE:C:\Documents and Settings\</w:t>
      </w:r>
      <w:proofErr w:type="spellStart"/>
      <w:r>
        <w:t>dan</w:t>
      </w:r>
      <w:proofErr w:type="spellEnd"/>
      <w:r>
        <w:t>\My Documents\GCMS STUFF\AMDIS Libraries\Neff Lab + Microbial + troy.MSL</w:t>
      </w:r>
    </w:p>
    <w:p w:rsidR="003B52E2" w:rsidRDefault="003B52E2" w:rsidP="003B52E2">
      <w:r>
        <w:t xml:space="preserve">NUM PEAKS:  65 </w:t>
      </w:r>
    </w:p>
    <w:p w:rsidR="003B52E2" w:rsidRDefault="003B52E2" w:rsidP="003B52E2">
      <w:r>
        <w:t xml:space="preserve">( 37   14) ( 39  369) ( 40   71) ( 41  421) ( 42   67) </w:t>
      </w:r>
    </w:p>
    <w:p w:rsidR="003B52E2" w:rsidRDefault="003B52E2" w:rsidP="003B52E2">
      <w:r>
        <w:t xml:space="preserve">( 43  200) ( 44   22) ( 51   33) ( 52   13) ( 53  186) </w:t>
      </w:r>
    </w:p>
    <w:p w:rsidR="003B52E2" w:rsidRDefault="003B52E2" w:rsidP="003B52E2">
      <w:r>
        <w:t xml:space="preserve">( 55 1000) ( 56   90) ( 58   49) ( 59   58) ( 62   14) </w:t>
      </w:r>
    </w:p>
    <w:p w:rsidR="003B52E2" w:rsidRDefault="003B52E2" w:rsidP="003B52E2">
      <w:r>
        <w:t xml:space="preserve">( 63   22) ( 65  142) ( 66   40) ( 67  293) ( 68  815) </w:t>
      </w:r>
    </w:p>
    <w:p w:rsidR="003B52E2" w:rsidRDefault="003B52E2" w:rsidP="003B52E2">
      <w:r>
        <w:t xml:space="preserve">( 69  222) ( 71   56) ( 73  137) ( 74  187) ( 78   18) </w:t>
      </w:r>
    </w:p>
    <w:p w:rsidR="003B52E2" w:rsidRDefault="003B52E2" w:rsidP="003B52E2">
      <w:r>
        <w:t xml:space="preserve">( 81  433) ( 82   75) ( 83   20) ( 85  119) ( 87  545) </w:t>
      </w:r>
    </w:p>
    <w:p w:rsidR="003B52E2" w:rsidRDefault="003B52E2" w:rsidP="003B52E2">
      <w:r>
        <w:t xml:space="preserve">( 88   27) ( 91   46) ( 92  136) ( 93   25) ( 95   90) </w:t>
      </w:r>
    </w:p>
    <w:p w:rsidR="003B52E2" w:rsidRDefault="003B52E2" w:rsidP="003B52E2">
      <w:r>
        <w:t xml:space="preserve">( 96  285) ( 97  563) ( 98   42) ( 99   68) (100   34) </w:t>
      </w:r>
    </w:p>
    <w:p w:rsidR="003B52E2" w:rsidRDefault="003B52E2" w:rsidP="003B52E2">
      <w:r>
        <w:t xml:space="preserve">(102   11) (103   15) (106  155) (107  114) (108   42) </w:t>
      </w:r>
    </w:p>
    <w:p w:rsidR="003B52E2" w:rsidRDefault="003B52E2" w:rsidP="003B52E2">
      <w:r>
        <w:t xml:space="preserve">(111   84) (113  646) (114   50) (119   15) (123   22) </w:t>
      </w:r>
    </w:p>
    <w:p w:rsidR="003B52E2" w:rsidRDefault="003B52E2" w:rsidP="003B52E2">
      <w:r>
        <w:t xml:space="preserve">(124    7) (126   40) (128  287) (129   15) (130    7) </w:t>
      </w:r>
    </w:p>
    <w:p w:rsidR="003B52E2" w:rsidRDefault="003B52E2" w:rsidP="003B52E2">
      <w:r>
        <w:t xml:space="preserve">(138   13) (163    7) (205   12) (208   15) (209   18) </w:t>
      </w:r>
    </w:p>
    <w:p w:rsidR="003B52E2" w:rsidRDefault="003B52E2" w:rsidP="003B52E2">
      <w:r>
        <w:t xml:space="preserve">(250   15) (251    6) (281   63) (282   27) (283   24) </w:t>
      </w:r>
    </w:p>
    <w:p w:rsidR="003B52E2" w:rsidRDefault="003B52E2" w:rsidP="003B52E2"/>
    <w:p w:rsidR="003B52E2" w:rsidRDefault="003B52E2" w:rsidP="003B52E2">
      <w:r>
        <w:lastRenderedPageBreak/>
        <w:t>NAME:2-Propanone, 1-(4-methoxyphenyl)-</w:t>
      </w:r>
    </w:p>
    <w:p w:rsidR="003B52E2" w:rsidRDefault="003B52E2" w:rsidP="003B52E2">
      <w:r>
        <w:t>COMMENT: RI=1425.2,  33.5565 min JN_KOHALA_DIPLAZIUM2_LIVE|RI:1425.20</w:t>
      </w:r>
    </w:p>
    <w:p w:rsidR="003B52E2" w:rsidRDefault="003B52E2" w:rsidP="003B52E2">
      <w:r>
        <w:t>RI:1425.20</w:t>
      </w:r>
    </w:p>
    <w:p w:rsidR="003B52E2" w:rsidRDefault="003B52E2" w:rsidP="003B52E2">
      <w:r>
        <w:t>FORM:C10H12O2</w:t>
      </w:r>
    </w:p>
    <w:p w:rsidR="003B52E2" w:rsidRDefault="003B52E2" w:rsidP="003B52E2">
      <w:r>
        <w:t>CASNO:122-84-9</w:t>
      </w:r>
    </w:p>
    <w:p w:rsidR="003B52E2" w:rsidRDefault="003B52E2" w:rsidP="003B52E2">
      <w:r>
        <w:t>RT:33.557</w:t>
      </w:r>
    </w:p>
    <w:p w:rsidR="003B52E2" w:rsidRDefault="003B52E2" w:rsidP="003B52E2">
      <w:r>
        <w:t>SOURCE:C:\Documents and Settings\</w:t>
      </w:r>
      <w:proofErr w:type="spellStart"/>
      <w:r>
        <w:t>dan</w:t>
      </w:r>
      <w:proofErr w:type="spellEnd"/>
      <w:r>
        <w:t>\My Documents\GCMS STUFF\AMDIS Libraries\Neff Lab + Microbial + troy.MSL</w:t>
      </w:r>
    </w:p>
    <w:p w:rsidR="003B52E2" w:rsidRDefault="003B52E2" w:rsidP="003B52E2">
      <w:r>
        <w:t xml:space="preserve">NUM PEAKS:  45 </w:t>
      </w:r>
    </w:p>
    <w:p w:rsidR="003B52E2" w:rsidRDefault="003B52E2" w:rsidP="003B52E2">
      <w:r>
        <w:t xml:space="preserve">( 38    1) ( 41    1) ( 43    9) ( 50    4) ( 51    8) </w:t>
      </w:r>
    </w:p>
    <w:p w:rsidR="003B52E2" w:rsidRDefault="003B52E2" w:rsidP="003B52E2">
      <w:r>
        <w:t xml:space="preserve">( 52    5) ( 53    2) ( 62    2) ( 63    4) ( 64    1) </w:t>
      </w:r>
    </w:p>
    <w:p w:rsidR="003B52E2" w:rsidRDefault="003B52E2" w:rsidP="003B52E2">
      <w:r>
        <w:t xml:space="preserve">( 65    8) ( 74    4) ( 75    6) ( 77  122) ( 78   41) </w:t>
      </w:r>
    </w:p>
    <w:p w:rsidR="003B52E2" w:rsidRDefault="003B52E2" w:rsidP="003B52E2">
      <w:r>
        <w:t xml:space="preserve">( 85    7) ( 86    5) ( 89   12) ( 90    3) ( 91   80) </w:t>
      </w:r>
    </w:p>
    <w:p w:rsidR="003B52E2" w:rsidRDefault="003B52E2" w:rsidP="003B52E2">
      <w:r>
        <w:t xml:space="preserve">( 92    9) ( 93    5) ( 95    3) ( 98    1) (105    2) </w:t>
      </w:r>
    </w:p>
    <w:p w:rsidR="003B52E2" w:rsidRDefault="003B52E2" w:rsidP="003B52E2">
      <w:r>
        <w:t xml:space="preserve">(106    7) (111    3) (118    1) (121 1000) (122   92) </w:t>
      </w:r>
    </w:p>
    <w:p w:rsidR="003B52E2" w:rsidRDefault="003B52E2" w:rsidP="003B52E2">
      <w:r>
        <w:t xml:space="preserve">(123    3) (141    6) (142    2) (146    1) (151    3) </w:t>
      </w:r>
    </w:p>
    <w:p w:rsidR="003B52E2" w:rsidRDefault="003B52E2" w:rsidP="003B52E2">
      <w:r>
        <w:t xml:space="preserve">(153    7) (154    2) (155    1) (164  113) (165    7) </w:t>
      </w:r>
    </w:p>
    <w:p w:rsidR="003B52E2" w:rsidRDefault="003B52E2" w:rsidP="003B52E2">
      <w:r>
        <w:t xml:space="preserve">(170    2) (171    2) (179    2) (180    1) (185    1) </w:t>
      </w:r>
    </w:p>
    <w:p w:rsidR="003B52E2" w:rsidRDefault="003B52E2" w:rsidP="003B52E2"/>
    <w:p w:rsidR="003B52E2" w:rsidRDefault="003B52E2" w:rsidP="003B52E2">
      <w:proofErr w:type="spellStart"/>
      <w:r>
        <w:t>NAME:Benzene</w:t>
      </w:r>
      <w:proofErr w:type="spellEnd"/>
      <w:r>
        <w:t>, 1,2,3-trimethoxy-5-methyl-</w:t>
      </w:r>
    </w:p>
    <w:p w:rsidR="003B52E2" w:rsidRDefault="003B52E2" w:rsidP="003B52E2">
      <w:r>
        <w:t>COMMENT: RI=1427.7,  33.6195 min JN_KOHALA_OAPA3_OH_ROOTS|RI:1441.20</w:t>
      </w:r>
    </w:p>
    <w:p w:rsidR="003B52E2" w:rsidRDefault="003B52E2" w:rsidP="003B52E2">
      <w:r>
        <w:t>RI:1441.20</w:t>
      </w:r>
    </w:p>
    <w:p w:rsidR="003B52E2" w:rsidRDefault="003B52E2" w:rsidP="003B52E2">
      <w:r>
        <w:t>FORM:C10H14O3</w:t>
      </w:r>
    </w:p>
    <w:p w:rsidR="003B52E2" w:rsidRDefault="003B52E2" w:rsidP="003B52E2">
      <w:r>
        <w:t>CASNO:6443-69-2</w:t>
      </w:r>
    </w:p>
    <w:p w:rsidR="003B52E2" w:rsidRDefault="003B52E2" w:rsidP="003B52E2">
      <w:r>
        <w:t>RT:33.956</w:t>
      </w:r>
    </w:p>
    <w:p w:rsidR="003B52E2" w:rsidRDefault="003B52E2" w:rsidP="003B52E2">
      <w:r>
        <w:lastRenderedPageBreak/>
        <w:t>SOURCE:C:\Documents and Settings\</w:t>
      </w:r>
      <w:proofErr w:type="spellStart"/>
      <w:r>
        <w:t>dan</w:t>
      </w:r>
      <w:proofErr w:type="spellEnd"/>
      <w:r>
        <w:t>\My Documents\GCMS STUFF\AMDIS Libraries\Neff Lab + Microbial + troy.MSL</w:t>
      </w:r>
    </w:p>
    <w:p w:rsidR="003B52E2" w:rsidRDefault="003B52E2" w:rsidP="003B52E2">
      <w:r>
        <w:t xml:space="preserve">NUM PEAKS:  24 </w:t>
      </w:r>
    </w:p>
    <w:p w:rsidR="003B52E2" w:rsidRDefault="003B52E2" w:rsidP="003B52E2">
      <w:r>
        <w:t xml:space="preserve">( 53  110) ( 65   53) ( 66   21) ( 77   73) ( 78   25) </w:t>
      </w:r>
    </w:p>
    <w:p w:rsidR="003B52E2" w:rsidRDefault="003B52E2" w:rsidP="003B52E2">
      <w:r>
        <w:t xml:space="preserve">( 79  322) ( 80   27) ( 81  136) ( 94   26) ( 95   48) </w:t>
      </w:r>
    </w:p>
    <w:p w:rsidR="003B52E2" w:rsidRDefault="003B52E2" w:rsidP="003B52E2">
      <w:r>
        <w:t xml:space="preserve">( 96   50) (107  636) (108   68) (109  234) (111   66) </w:t>
      </w:r>
    </w:p>
    <w:p w:rsidR="003B52E2" w:rsidRDefault="003B52E2" w:rsidP="003B52E2">
      <w:r>
        <w:t xml:space="preserve">(122   42) (124  279) (139  567) (140   60) (166   29) </w:t>
      </w:r>
    </w:p>
    <w:p w:rsidR="003B52E2" w:rsidRDefault="003B52E2" w:rsidP="003B52E2">
      <w:r>
        <w:t xml:space="preserve">(167 1000) (168   98) (182  815) (183  109) </w:t>
      </w:r>
    </w:p>
    <w:p w:rsidR="003B52E2" w:rsidRDefault="003B52E2" w:rsidP="003B52E2"/>
    <w:p w:rsidR="003B52E2" w:rsidRDefault="003B52E2" w:rsidP="003B52E2">
      <w:r>
        <w:t>NAME:2-Propenenitrile, 2-methyl- (</w:t>
      </w:r>
      <w:proofErr w:type="spellStart"/>
      <w:r>
        <w:t>Bacteroidetes</w:t>
      </w:r>
      <w:proofErr w:type="spellEnd"/>
      <w:r>
        <w:t>)</w:t>
      </w:r>
    </w:p>
    <w:p w:rsidR="003B52E2" w:rsidRDefault="003B52E2" w:rsidP="003B52E2">
      <w:r>
        <w:t>COMMENT: R.I.=       655.9   7.969 min BACTERIODETES|RI:655.90</w:t>
      </w:r>
    </w:p>
    <w:p w:rsidR="003B52E2" w:rsidRDefault="003B52E2" w:rsidP="003B52E2">
      <w:r>
        <w:t>RI:655.90</w:t>
      </w:r>
    </w:p>
    <w:p w:rsidR="003B52E2" w:rsidRDefault="003B52E2" w:rsidP="003B52E2">
      <w:r>
        <w:t>FORM:C4H5N</w:t>
      </w:r>
    </w:p>
    <w:p w:rsidR="003B52E2" w:rsidRDefault="003B52E2" w:rsidP="003B52E2">
      <w:r>
        <w:t>CASNO:126-98-7</w:t>
      </w:r>
    </w:p>
    <w:p w:rsidR="003B52E2" w:rsidRDefault="003B52E2" w:rsidP="003B52E2">
      <w:r>
        <w:t>RT:7.969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8 </w:t>
      </w:r>
    </w:p>
    <w:p w:rsidR="003B52E2" w:rsidRDefault="003B52E2" w:rsidP="003B52E2">
      <w:r>
        <w:t xml:space="preserve">( 37  144) ( 38  143) ( 39  398) ( 40  113) ( 41 1000) </w:t>
      </w:r>
    </w:p>
    <w:p w:rsidR="003B52E2" w:rsidRDefault="003B52E2" w:rsidP="003B52E2">
      <w:r>
        <w:t xml:space="preserve">( 52   79) ( 64   92) ( 67  122) </w:t>
      </w:r>
    </w:p>
    <w:p w:rsidR="003B52E2" w:rsidRDefault="003B52E2" w:rsidP="003B52E2"/>
    <w:p w:rsidR="003B52E2" w:rsidRDefault="003B52E2" w:rsidP="003B52E2">
      <w:proofErr w:type="spellStart"/>
      <w:r>
        <w:t>NAME:Propanenitrile</w:t>
      </w:r>
      <w:proofErr w:type="spellEnd"/>
      <w:r>
        <w:t xml:space="preserve"> (</w:t>
      </w:r>
      <w:proofErr w:type="spellStart"/>
      <w:r>
        <w:t>Bacteriodetes</w:t>
      </w:r>
      <w:proofErr w:type="spellEnd"/>
      <w:r>
        <w:t>)</w:t>
      </w:r>
    </w:p>
    <w:p w:rsidR="003B52E2" w:rsidRDefault="003B52E2" w:rsidP="003B52E2">
      <w:r>
        <w:t>COMMENT: R.I.=       595.7   6.331 min BACTERIODETES|RI:595.70</w:t>
      </w:r>
    </w:p>
    <w:p w:rsidR="003B52E2" w:rsidRDefault="003B52E2" w:rsidP="003B52E2">
      <w:r>
        <w:t>RI:595.70</w:t>
      </w:r>
    </w:p>
    <w:p w:rsidR="003B52E2" w:rsidRDefault="003B52E2" w:rsidP="003B52E2">
      <w:r>
        <w:t>FORM:C3H5N</w:t>
      </w:r>
    </w:p>
    <w:p w:rsidR="003B52E2" w:rsidRDefault="003B52E2" w:rsidP="003B52E2">
      <w:r>
        <w:t>CASNO:107-12-0</w:t>
      </w:r>
    </w:p>
    <w:p w:rsidR="003B52E2" w:rsidRDefault="003B52E2" w:rsidP="003B52E2">
      <w:r>
        <w:t>RT:6.331</w:t>
      </w:r>
    </w:p>
    <w:p w:rsidR="003B52E2" w:rsidRDefault="003B52E2" w:rsidP="003B52E2">
      <w:r>
        <w:lastRenderedPageBreak/>
        <w:t>SOURCE:Z:\NSF Hawaii Project\AMDIS Libraries\Neff Lab + Microbial + troy-post-08-24-07.MSL</w:t>
      </w:r>
    </w:p>
    <w:p w:rsidR="003B52E2" w:rsidRDefault="003B52E2" w:rsidP="003B52E2">
      <w:r>
        <w:t xml:space="preserve">NUM PEAKS:  6 </w:t>
      </w:r>
    </w:p>
    <w:p w:rsidR="003B52E2" w:rsidRDefault="003B52E2" w:rsidP="003B52E2">
      <w:r>
        <w:t xml:space="preserve">( 37   38) ( 38   73) ( 51  360) ( 52  283) ( 54 1000) </w:t>
      </w:r>
    </w:p>
    <w:p w:rsidR="003B52E2" w:rsidRDefault="003B52E2" w:rsidP="003B52E2">
      <w:r>
        <w:t xml:space="preserve">( 55   41) </w:t>
      </w:r>
    </w:p>
    <w:p w:rsidR="003B52E2" w:rsidRDefault="003B52E2" w:rsidP="003B52E2"/>
    <w:p w:rsidR="003B52E2" w:rsidRDefault="003B52E2" w:rsidP="003B52E2">
      <w:proofErr w:type="spellStart"/>
      <w:r>
        <w:t>NAME:Propane</w:t>
      </w:r>
      <w:proofErr w:type="spellEnd"/>
      <w:r>
        <w:t>, 2-nitro- (</w:t>
      </w:r>
      <w:proofErr w:type="spellStart"/>
      <w:r>
        <w:t>Bacteriodetes</w:t>
      </w:r>
      <w:proofErr w:type="spellEnd"/>
      <w:r>
        <w:t>)</w:t>
      </w:r>
    </w:p>
    <w:p w:rsidR="003B52E2" w:rsidRDefault="003B52E2" w:rsidP="003B52E2">
      <w:r>
        <w:t>COMMENT: R.I.=       742.8  10.802 min BACTERIODETES|RI:742.80</w:t>
      </w:r>
    </w:p>
    <w:p w:rsidR="003B52E2" w:rsidRDefault="003B52E2" w:rsidP="003B52E2">
      <w:r>
        <w:t>RI:742.80</w:t>
      </w:r>
    </w:p>
    <w:p w:rsidR="003B52E2" w:rsidRDefault="003B52E2" w:rsidP="003B52E2">
      <w:r>
        <w:t>FORM:C3H7NO2</w:t>
      </w:r>
    </w:p>
    <w:p w:rsidR="003B52E2" w:rsidRDefault="003B52E2" w:rsidP="003B52E2">
      <w:r>
        <w:t>CASNO:79-46-9</w:t>
      </w:r>
    </w:p>
    <w:p w:rsidR="003B52E2" w:rsidRDefault="003B52E2" w:rsidP="003B52E2">
      <w:r>
        <w:t>RT:10.802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9 </w:t>
      </w:r>
    </w:p>
    <w:p w:rsidR="003B52E2" w:rsidRDefault="003B52E2" w:rsidP="003B52E2">
      <w:r>
        <w:t xml:space="preserve">( 37   50) ( 38   62) ( 39  701) ( 40   66) ( 41 1000) </w:t>
      </w:r>
    </w:p>
    <w:p w:rsidR="003B52E2" w:rsidRDefault="003B52E2" w:rsidP="003B52E2">
      <w:r>
        <w:t xml:space="preserve">( 43  102) ( 50   18) ( 52   15) ( 55   43) </w:t>
      </w:r>
    </w:p>
    <w:p w:rsidR="003B52E2" w:rsidRDefault="003B52E2" w:rsidP="003B52E2"/>
    <w:p w:rsidR="003B52E2" w:rsidRDefault="003B52E2" w:rsidP="003B52E2">
      <w:r>
        <w:t>NAME:1,3-Butadiene (</w:t>
      </w:r>
      <w:proofErr w:type="spellStart"/>
      <w:r>
        <w:t>Bacteriodetes</w:t>
      </w:r>
      <w:proofErr w:type="spellEnd"/>
      <w:r>
        <w:t>)</w:t>
      </w:r>
    </w:p>
    <w:p w:rsidR="003B52E2" w:rsidRDefault="003B52E2" w:rsidP="003B52E2">
      <w:r>
        <w:t>COMMENT: R.I.=       783.6  12.353 min BACTERIODETES|RI:783.60</w:t>
      </w:r>
    </w:p>
    <w:p w:rsidR="003B52E2" w:rsidRDefault="003B52E2" w:rsidP="003B52E2">
      <w:r>
        <w:t>RI:783.60</w:t>
      </w:r>
    </w:p>
    <w:p w:rsidR="003B52E2" w:rsidRDefault="003B52E2" w:rsidP="003B52E2">
      <w:r>
        <w:t>FORM:C4H6</w:t>
      </w:r>
    </w:p>
    <w:p w:rsidR="003B52E2" w:rsidRDefault="003B52E2" w:rsidP="003B52E2">
      <w:r>
        <w:t>CASNO:106-99-0</w:t>
      </w:r>
    </w:p>
    <w:p w:rsidR="003B52E2" w:rsidRDefault="003B52E2" w:rsidP="003B52E2">
      <w:r>
        <w:t>RT:12.353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14 </w:t>
      </w:r>
    </w:p>
    <w:p w:rsidR="003B52E2" w:rsidRDefault="003B52E2" w:rsidP="003B52E2">
      <w:r>
        <w:t xml:space="preserve">( 37  153) ( 38  199) ( 39 1000) ( 40  106) ( 41  647) </w:t>
      </w:r>
    </w:p>
    <w:p w:rsidR="003B52E2" w:rsidRDefault="003B52E2" w:rsidP="003B52E2">
      <w:r>
        <w:lastRenderedPageBreak/>
        <w:t xml:space="preserve">( 50  194) ( 51  141) ( 52   87) ( 53  157) ( 54  171) </w:t>
      </w:r>
    </w:p>
    <w:p w:rsidR="003B52E2" w:rsidRDefault="003B52E2" w:rsidP="003B52E2">
      <w:r>
        <w:t xml:space="preserve">( 66  145) ( 80  511) ( 81  558) ( 82   67) </w:t>
      </w:r>
    </w:p>
    <w:p w:rsidR="003B52E2" w:rsidRDefault="003B52E2" w:rsidP="003B52E2"/>
    <w:p w:rsidR="003B52E2" w:rsidRDefault="003B52E2" w:rsidP="003B52E2">
      <w:r>
        <w:t>NAME:3-methylphenol</w:t>
      </w:r>
    </w:p>
    <w:p w:rsidR="003B52E2" w:rsidRDefault="003B52E2" w:rsidP="003B52E2">
      <w:r>
        <w:t>FORM:C7H8O</w:t>
      </w:r>
    </w:p>
    <w:p w:rsidR="003B52E2" w:rsidRDefault="003B52E2" w:rsidP="003B52E2">
      <w:r>
        <w:t>CASNO:108-39-4</w:t>
      </w:r>
    </w:p>
    <w:p w:rsidR="003B52E2" w:rsidRDefault="003B52E2" w:rsidP="003B52E2">
      <w:r>
        <w:t>RI:1111.9</w:t>
      </w:r>
    </w:p>
    <w:p w:rsidR="003B52E2" w:rsidRDefault="003B52E2" w:rsidP="003B52E2">
      <w:r>
        <w:t>RW:</w:t>
      </w:r>
    </w:p>
    <w:p w:rsidR="003B52E2" w:rsidRDefault="003B52E2" w:rsidP="003B52E2">
      <w:r>
        <w:t>RT:22.597</w:t>
      </w:r>
    </w:p>
    <w:p w:rsidR="003B52E2" w:rsidRDefault="003B52E2" w:rsidP="003B52E2">
      <w:r>
        <w:t>COMMENT: R.I.=       835.5  14.383 min BACTERIODETES|RI:1066.00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6 </w:t>
      </w:r>
    </w:p>
    <w:p w:rsidR="003B52E2" w:rsidRDefault="003B52E2" w:rsidP="003B52E2">
      <w:r>
        <w:t xml:space="preserve">( 65  102) ( 77  403) ( 78   42) ( 79  269) (107  847) </w:t>
      </w:r>
    </w:p>
    <w:p w:rsidR="003B52E2" w:rsidRDefault="003B52E2" w:rsidP="003B52E2">
      <w:r>
        <w:t xml:space="preserve">(108 1000) </w:t>
      </w:r>
    </w:p>
    <w:p w:rsidR="003B52E2" w:rsidRDefault="003B52E2" w:rsidP="003B52E2"/>
    <w:p w:rsidR="003B52E2" w:rsidRDefault="003B52E2" w:rsidP="003B52E2">
      <w:proofErr w:type="spellStart"/>
      <w:r>
        <w:t>NAME:Hexanedinitrile</w:t>
      </w:r>
      <w:proofErr w:type="spellEnd"/>
      <w:r>
        <w:t xml:space="preserve"> (BACTERIODETES)</w:t>
      </w:r>
    </w:p>
    <w:p w:rsidR="003B52E2" w:rsidRDefault="003B52E2" w:rsidP="003B52E2">
      <w:r>
        <w:t>COMMENT: R.I.=       852.6  15.060 min BACTERIODETES|RI:852.60</w:t>
      </w:r>
    </w:p>
    <w:p w:rsidR="003B52E2" w:rsidRDefault="003B52E2" w:rsidP="003B52E2">
      <w:r>
        <w:t>RI:852.60</w:t>
      </w:r>
    </w:p>
    <w:p w:rsidR="003B52E2" w:rsidRDefault="003B52E2" w:rsidP="003B52E2">
      <w:r>
        <w:t>FORM:C6H8N2</w:t>
      </w:r>
    </w:p>
    <w:p w:rsidR="003B52E2" w:rsidRDefault="003B52E2" w:rsidP="003B52E2">
      <w:r>
        <w:t>CASNO:111-69-3</w:t>
      </w:r>
    </w:p>
    <w:p w:rsidR="003B52E2" w:rsidRDefault="003B52E2" w:rsidP="003B52E2">
      <w:r>
        <w:t>RT:15.060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6 </w:t>
      </w:r>
    </w:p>
    <w:p w:rsidR="003B52E2" w:rsidRDefault="003B52E2" w:rsidP="003B52E2">
      <w:r>
        <w:t xml:space="preserve">( 39  603) ( 41 1000) ( 54  165) ( 55  110) ( 57  102) </w:t>
      </w:r>
    </w:p>
    <w:p w:rsidR="003B52E2" w:rsidRDefault="003B52E2" w:rsidP="003B52E2">
      <w:r>
        <w:t xml:space="preserve">( 68   76) </w:t>
      </w:r>
    </w:p>
    <w:p w:rsidR="003B52E2" w:rsidRDefault="003B52E2" w:rsidP="003B52E2"/>
    <w:p w:rsidR="003B52E2" w:rsidRDefault="003B52E2" w:rsidP="003B52E2">
      <w:r>
        <w:t>NAME:(E)-1,3-Butadien-1-ol</w:t>
      </w:r>
    </w:p>
    <w:p w:rsidR="003B52E2" w:rsidRDefault="003B52E2" w:rsidP="003B52E2">
      <w:r>
        <w:t>COMMENT: R.I.=       855.3  15.166 min BACTERIODETES|RI:877.60</w:t>
      </w:r>
    </w:p>
    <w:p w:rsidR="003B52E2" w:rsidRDefault="003B52E2" w:rsidP="003B52E2">
      <w:r>
        <w:t>RI:877.60</w:t>
      </w:r>
    </w:p>
    <w:p w:rsidR="003B52E2" w:rsidRDefault="003B52E2" w:rsidP="003B52E2">
      <w:r>
        <w:t>FORM:C4H6O</w:t>
      </w:r>
    </w:p>
    <w:p w:rsidR="003B52E2" w:rsidRDefault="003B52E2" w:rsidP="003B52E2">
      <w:r>
        <w:t>CASNO:70411-98-2</w:t>
      </w:r>
    </w:p>
    <w:p w:rsidR="003B52E2" w:rsidRDefault="003B52E2" w:rsidP="003B52E2">
      <w:r>
        <w:t>RT:17.245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18 </w:t>
      </w:r>
    </w:p>
    <w:p w:rsidR="003B52E2" w:rsidRDefault="003B52E2" w:rsidP="003B52E2">
      <w:r>
        <w:t xml:space="preserve">( 37   26) ( 38   17) ( 39  463) ( 40   30) ( 41  462) </w:t>
      </w:r>
    </w:p>
    <w:p w:rsidR="003B52E2" w:rsidRDefault="003B52E2" w:rsidP="003B52E2">
      <w:r>
        <w:t xml:space="preserve">( 42   23) ( 50   34) ( 51   30) ( 53   71) ( 54 1000) </w:t>
      </w:r>
    </w:p>
    <w:p w:rsidR="003B52E2" w:rsidRDefault="003B52E2" w:rsidP="003B52E2">
      <w:r>
        <w:t xml:space="preserve">( 55  528) ( 57   34) ( 67   23) ( 68  117) ( 79   23) </w:t>
      </w:r>
    </w:p>
    <w:p w:rsidR="003B52E2" w:rsidRDefault="003B52E2" w:rsidP="003B52E2">
      <w:r>
        <w:t xml:space="preserve">( 80   12) ( 98   57) (117    1) </w:t>
      </w:r>
    </w:p>
    <w:p w:rsidR="003B52E2" w:rsidRDefault="003B52E2" w:rsidP="003B52E2"/>
    <w:p w:rsidR="003B52E2" w:rsidRDefault="003B52E2" w:rsidP="003B52E2">
      <w:proofErr w:type="spellStart"/>
      <w:r>
        <w:t>NAME:Hexanedinitrile</w:t>
      </w:r>
      <w:proofErr w:type="spellEnd"/>
      <w:r>
        <w:t xml:space="preserve"> (BACTERIODETES)</w:t>
      </w:r>
    </w:p>
    <w:p w:rsidR="003B52E2" w:rsidRDefault="003B52E2" w:rsidP="003B52E2">
      <w:r>
        <w:t>COMMENT: R.I.=       855.3  15.166 min BACTERIODETES|RI:852.60</w:t>
      </w:r>
    </w:p>
    <w:p w:rsidR="003B52E2" w:rsidRDefault="003B52E2" w:rsidP="003B52E2">
      <w:r>
        <w:t>RI:852.60</w:t>
      </w:r>
    </w:p>
    <w:p w:rsidR="003B52E2" w:rsidRDefault="003B52E2" w:rsidP="003B52E2">
      <w:r>
        <w:t>FORM:C6H8N2</w:t>
      </w:r>
    </w:p>
    <w:p w:rsidR="003B52E2" w:rsidRDefault="003B52E2" w:rsidP="003B52E2">
      <w:r>
        <w:t>CASNO:111-69-3</w:t>
      </w:r>
    </w:p>
    <w:p w:rsidR="003B52E2" w:rsidRDefault="003B52E2" w:rsidP="003B52E2">
      <w:r>
        <w:t>RT:15.060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18 </w:t>
      </w:r>
    </w:p>
    <w:p w:rsidR="003B52E2" w:rsidRDefault="003B52E2" w:rsidP="003B52E2">
      <w:r>
        <w:t xml:space="preserve">( 37   26) ( 38   17) ( 39  463) ( 40   30) ( 41  462) </w:t>
      </w:r>
    </w:p>
    <w:p w:rsidR="003B52E2" w:rsidRDefault="003B52E2" w:rsidP="003B52E2">
      <w:r>
        <w:t xml:space="preserve">( 42   23) ( 50   34) ( 51   30) ( 53   71) ( 54 1000) </w:t>
      </w:r>
    </w:p>
    <w:p w:rsidR="003B52E2" w:rsidRDefault="003B52E2" w:rsidP="003B52E2">
      <w:r>
        <w:t xml:space="preserve">( 55  528) ( 57   34) ( 67   23) ( 68  117) ( 79   23) </w:t>
      </w:r>
    </w:p>
    <w:p w:rsidR="003B52E2" w:rsidRDefault="003B52E2" w:rsidP="003B52E2">
      <w:r>
        <w:lastRenderedPageBreak/>
        <w:t xml:space="preserve">( 80   12) ( 98   57) (117    1) </w:t>
      </w:r>
    </w:p>
    <w:p w:rsidR="003B52E2" w:rsidRDefault="003B52E2" w:rsidP="003B52E2"/>
    <w:p w:rsidR="003B52E2" w:rsidRDefault="003B52E2" w:rsidP="003B52E2">
      <w:proofErr w:type="spellStart"/>
      <w:r>
        <w:t>NAME:Aniline</w:t>
      </w:r>
      <w:proofErr w:type="spellEnd"/>
      <w:r>
        <w:t xml:space="preserve"> (BACTERIODETES)</w:t>
      </w:r>
    </w:p>
    <w:p w:rsidR="003B52E2" w:rsidRDefault="003B52E2" w:rsidP="003B52E2">
      <w:r>
        <w:t>COMMENT: R.I.=       878.4  16.084 min BACTERIODETES|RI:878.40</w:t>
      </w:r>
    </w:p>
    <w:p w:rsidR="003B52E2" w:rsidRDefault="003B52E2" w:rsidP="003B52E2">
      <w:r>
        <w:t>RI:878.40</w:t>
      </w:r>
    </w:p>
    <w:p w:rsidR="003B52E2" w:rsidRDefault="003B52E2" w:rsidP="003B52E2">
      <w:r>
        <w:t>FORM:C6H7N</w:t>
      </w:r>
    </w:p>
    <w:p w:rsidR="003B52E2" w:rsidRDefault="003B52E2" w:rsidP="003B52E2">
      <w:r>
        <w:t>CASNO:62-53-3</w:t>
      </w:r>
    </w:p>
    <w:p w:rsidR="003B52E2" w:rsidRDefault="003B52E2" w:rsidP="003B52E2">
      <w:r>
        <w:t>RT:16.084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11 </w:t>
      </w:r>
    </w:p>
    <w:p w:rsidR="003B52E2" w:rsidRDefault="003B52E2" w:rsidP="003B52E2">
      <w:r>
        <w:t xml:space="preserve">( 39  227) ( 43   81) ( 61   30) ( 62   44) ( 63  117) </w:t>
      </w:r>
    </w:p>
    <w:p w:rsidR="003B52E2" w:rsidRDefault="003B52E2" w:rsidP="003B52E2">
      <w:r>
        <w:t xml:space="preserve">( 65  447) ( 66  256) ( 67  261) ( 91  384) ( 92  296) </w:t>
      </w:r>
    </w:p>
    <w:p w:rsidR="003B52E2" w:rsidRDefault="003B52E2" w:rsidP="003B52E2">
      <w:r>
        <w:t xml:space="preserve">( 93 1000) </w:t>
      </w:r>
    </w:p>
    <w:p w:rsidR="003B52E2" w:rsidRDefault="003B52E2" w:rsidP="003B52E2"/>
    <w:p w:rsidR="003B52E2" w:rsidRDefault="003B52E2" w:rsidP="003B52E2">
      <w:r>
        <w:t>NAME:2-Furanmethanol</w:t>
      </w:r>
    </w:p>
    <w:p w:rsidR="003B52E2" w:rsidRDefault="003B52E2" w:rsidP="003B52E2">
      <w:r>
        <w:t>COMMENT: R.I.=       942.8  18.540 min BACTERIODETES|RI:865.00</w:t>
      </w:r>
    </w:p>
    <w:p w:rsidR="003B52E2" w:rsidRDefault="003B52E2" w:rsidP="003B52E2">
      <w:r>
        <w:t>RI:865.00</w:t>
      </w:r>
    </w:p>
    <w:p w:rsidR="003B52E2" w:rsidRDefault="003B52E2" w:rsidP="003B52E2">
      <w:r>
        <w:t>FORM:C5H6O2</w:t>
      </w:r>
    </w:p>
    <w:p w:rsidR="003B52E2" w:rsidRDefault="003B52E2" w:rsidP="003B52E2">
      <w:r>
        <w:t>CASNO:98-00-0</w:t>
      </w:r>
    </w:p>
    <w:p w:rsidR="003B52E2" w:rsidRDefault="003B52E2" w:rsidP="003B52E2">
      <w:r>
        <w:t>RT:16.859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7 </w:t>
      </w:r>
    </w:p>
    <w:p w:rsidR="003B52E2" w:rsidRDefault="003B52E2" w:rsidP="003B52E2">
      <w:r>
        <w:t xml:space="preserve">( 37   87) ( 38  104) ( 39 1000) ( 40  287) ( 68   99) </w:t>
      </w:r>
    </w:p>
    <w:p w:rsidR="003B52E2" w:rsidRDefault="003B52E2" w:rsidP="003B52E2">
      <w:r>
        <w:t xml:space="preserve">( 69  739) ( 98  943) </w:t>
      </w:r>
    </w:p>
    <w:p w:rsidR="003B52E2" w:rsidRDefault="003B52E2" w:rsidP="003B52E2"/>
    <w:p w:rsidR="003B52E2" w:rsidRDefault="003B52E2" w:rsidP="003B52E2">
      <w:r>
        <w:lastRenderedPageBreak/>
        <w:t>NAME:2-Propen-1-ol (BACTERIODETES)</w:t>
      </w:r>
    </w:p>
    <w:p w:rsidR="003B52E2" w:rsidRDefault="003B52E2" w:rsidP="003B52E2">
      <w:r>
        <w:t>COMMENT: R.I.=       958.7  19.132 min BACTERIODETES|RI:958.70</w:t>
      </w:r>
    </w:p>
    <w:p w:rsidR="003B52E2" w:rsidRDefault="003B52E2" w:rsidP="003B52E2">
      <w:r>
        <w:t>RI:958.70</w:t>
      </w:r>
    </w:p>
    <w:p w:rsidR="003B52E2" w:rsidRDefault="003B52E2" w:rsidP="003B52E2">
      <w:r>
        <w:t>CASNO:107-18-6</w:t>
      </w:r>
    </w:p>
    <w:p w:rsidR="003B52E2" w:rsidRDefault="003B52E2" w:rsidP="003B52E2">
      <w:r>
        <w:t>RT:19.132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4 </w:t>
      </w:r>
    </w:p>
    <w:p w:rsidR="003B52E2" w:rsidRDefault="003B52E2" w:rsidP="003B52E2">
      <w:r>
        <w:t xml:space="preserve">( 37   82) ( 39 1000) ( 41  948) ( 57  988) </w:t>
      </w:r>
    </w:p>
    <w:p w:rsidR="003B52E2" w:rsidRDefault="003B52E2" w:rsidP="003B52E2"/>
    <w:p w:rsidR="003B52E2" w:rsidRDefault="003B52E2" w:rsidP="003B52E2">
      <w:r>
        <w:t>NAME:2-Propenenitrile, 2-methyl- (</w:t>
      </w:r>
      <w:proofErr w:type="spellStart"/>
      <w:r>
        <w:t>Bacteroidetes</w:t>
      </w:r>
      <w:proofErr w:type="spellEnd"/>
      <w:r>
        <w:t>)</w:t>
      </w:r>
    </w:p>
    <w:p w:rsidR="003B52E2" w:rsidRDefault="003B52E2" w:rsidP="003B52E2">
      <w:r>
        <w:t>COMMENT: R.I.=       971.7  19.618 min BACTERIODETES|RI:655.90</w:t>
      </w:r>
    </w:p>
    <w:p w:rsidR="003B52E2" w:rsidRDefault="003B52E2" w:rsidP="003B52E2">
      <w:r>
        <w:t>RI:655.90</w:t>
      </w:r>
    </w:p>
    <w:p w:rsidR="003B52E2" w:rsidRDefault="003B52E2" w:rsidP="003B52E2">
      <w:r>
        <w:t>FORM:C4H5N</w:t>
      </w:r>
    </w:p>
    <w:p w:rsidR="003B52E2" w:rsidRDefault="003B52E2" w:rsidP="003B52E2">
      <w:r>
        <w:t>CASNO:126-98-7</w:t>
      </w:r>
    </w:p>
    <w:p w:rsidR="003B52E2" w:rsidRDefault="003B52E2" w:rsidP="003B52E2">
      <w:r>
        <w:t>RT:7.969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14 </w:t>
      </w:r>
    </w:p>
    <w:p w:rsidR="003B52E2" w:rsidRDefault="003B52E2" w:rsidP="003B52E2">
      <w:r>
        <w:t xml:space="preserve">( 37   21) ( 38   34) ( 39   99) ( 40   26) ( 41  338) </w:t>
      </w:r>
    </w:p>
    <w:p w:rsidR="003B52E2" w:rsidRDefault="003B52E2" w:rsidP="003B52E2">
      <w:r>
        <w:t xml:space="preserve">( 43   44) ( 44    6) ( 51   10) ( 67 1000) ( 68   37) </w:t>
      </w:r>
    </w:p>
    <w:p w:rsidR="003B52E2" w:rsidRDefault="003B52E2" w:rsidP="003B52E2">
      <w:r>
        <w:t xml:space="preserve">( 77    7) (109  161) (120  119) (121   35) </w:t>
      </w:r>
    </w:p>
    <w:p w:rsidR="003B52E2" w:rsidRDefault="003B52E2" w:rsidP="003B52E2"/>
    <w:p w:rsidR="003B52E2" w:rsidRDefault="003B52E2" w:rsidP="003B52E2">
      <w:proofErr w:type="spellStart"/>
      <w:r>
        <w:t>NAME:Pentylenetetrazol</w:t>
      </w:r>
      <w:proofErr w:type="spellEnd"/>
      <w:r>
        <w:t xml:space="preserve"> (BACTERIODETES)</w:t>
      </w:r>
    </w:p>
    <w:p w:rsidR="003B52E2" w:rsidRDefault="003B52E2" w:rsidP="003B52E2">
      <w:r>
        <w:t>COMMENT: R.I.=      1067.7  22.983 min BACTERIODETES|RI:1067.70</w:t>
      </w:r>
    </w:p>
    <w:p w:rsidR="003B52E2" w:rsidRDefault="003B52E2" w:rsidP="003B52E2">
      <w:r>
        <w:t>RI:1067.70</w:t>
      </w:r>
    </w:p>
    <w:p w:rsidR="003B52E2" w:rsidRDefault="003B52E2" w:rsidP="003B52E2">
      <w:r>
        <w:t>FORM:C6H10N4</w:t>
      </w:r>
    </w:p>
    <w:p w:rsidR="003B52E2" w:rsidRDefault="003B52E2" w:rsidP="003B52E2">
      <w:r>
        <w:lastRenderedPageBreak/>
        <w:t>CASNO:54-95-5</w:t>
      </w:r>
    </w:p>
    <w:p w:rsidR="003B52E2" w:rsidRDefault="003B52E2" w:rsidP="003B52E2">
      <w:r>
        <w:t>RT:22.983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22 </w:t>
      </w:r>
    </w:p>
    <w:p w:rsidR="003B52E2" w:rsidRDefault="003B52E2" w:rsidP="003B52E2">
      <w:r>
        <w:t xml:space="preserve">( 39   18) ( 40   30) ( 41   19) ( 42   69) ( 54   47) </w:t>
      </w:r>
    </w:p>
    <w:p w:rsidR="003B52E2" w:rsidRDefault="003B52E2" w:rsidP="003B52E2">
      <w:r>
        <w:t xml:space="preserve">( 55  228) ( 56   75) ( 67  130) ( 68   33) ( 69   15) </w:t>
      </w:r>
    </w:p>
    <w:p w:rsidR="003B52E2" w:rsidRDefault="003B52E2" w:rsidP="003B52E2">
      <w:r>
        <w:t xml:space="preserve">( 79   16) ( 80   31) ( 81   62) ( 82  344) ( 83   10) </w:t>
      </w:r>
    </w:p>
    <w:p w:rsidR="003B52E2" w:rsidRDefault="003B52E2" w:rsidP="003B52E2">
      <w:r>
        <w:t xml:space="preserve">( 94   24) ( 96  365) ( 98   61) (109 1000) (110   84) </w:t>
      </w:r>
    </w:p>
    <w:p w:rsidR="003B52E2" w:rsidRDefault="003B52E2" w:rsidP="003B52E2">
      <w:r>
        <w:t xml:space="preserve">(123  105) (124   78) </w:t>
      </w:r>
    </w:p>
    <w:p w:rsidR="003B52E2" w:rsidRDefault="003B52E2" w:rsidP="003B52E2"/>
    <w:p w:rsidR="003B52E2" w:rsidRDefault="003B52E2" w:rsidP="003B52E2">
      <w:proofErr w:type="spellStart"/>
      <w:r>
        <w:t>NAME:Propane</w:t>
      </w:r>
      <w:proofErr w:type="spellEnd"/>
      <w:r>
        <w:t>, 2-nitro- (</w:t>
      </w:r>
      <w:proofErr w:type="spellStart"/>
      <w:r>
        <w:t>Bacteriodetes</w:t>
      </w:r>
      <w:proofErr w:type="spellEnd"/>
      <w:r>
        <w:t>)</w:t>
      </w:r>
    </w:p>
    <w:p w:rsidR="003B52E2" w:rsidRDefault="003B52E2" w:rsidP="003B52E2">
      <w:r>
        <w:t>COMMENT: R.I.=      1158.9  25.935 min BACTERIODETES|RI:742.80</w:t>
      </w:r>
    </w:p>
    <w:p w:rsidR="003B52E2" w:rsidRDefault="003B52E2" w:rsidP="003B52E2">
      <w:r>
        <w:t>RI:742.80</w:t>
      </w:r>
    </w:p>
    <w:p w:rsidR="003B52E2" w:rsidRDefault="003B52E2" w:rsidP="003B52E2">
      <w:r>
        <w:t>FORM:C3H7NO2</w:t>
      </w:r>
    </w:p>
    <w:p w:rsidR="003B52E2" w:rsidRDefault="003B52E2" w:rsidP="003B52E2">
      <w:r>
        <w:t>CASNO:79-46-9</w:t>
      </w:r>
    </w:p>
    <w:p w:rsidR="003B52E2" w:rsidRDefault="003B52E2" w:rsidP="003B52E2">
      <w:r>
        <w:t>RT:10.802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8 </w:t>
      </w:r>
    </w:p>
    <w:p w:rsidR="003B52E2" w:rsidRDefault="003B52E2" w:rsidP="003B52E2">
      <w:r>
        <w:t xml:space="preserve">( 39  440) ( 41 1000) ( 43  691) ( 57  853) ( 71  843) </w:t>
      </w:r>
    </w:p>
    <w:p w:rsidR="003B52E2" w:rsidRDefault="003B52E2" w:rsidP="003B52E2">
      <w:r>
        <w:t xml:space="preserve">( 85  585) ( 90  453) (117  754) </w:t>
      </w:r>
    </w:p>
    <w:p w:rsidR="003B52E2" w:rsidRDefault="003B52E2" w:rsidP="003B52E2"/>
    <w:p w:rsidR="003B52E2" w:rsidRDefault="003B52E2" w:rsidP="003B52E2">
      <w:proofErr w:type="spellStart"/>
      <w:r>
        <w:t>NAME:Propene</w:t>
      </w:r>
      <w:proofErr w:type="spellEnd"/>
      <w:r>
        <w:t xml:space="preserve"> (BACTERIODETES)</w:t>
      </w:r>
    </w:p>
    <w:p w:rsidR="003B52E2" w:rsidRDefault="003B52E2" w:rsidP="003B52E2">
      <w:r>
        <w:t>COMMENT: R.I.=       913.5  18.192 min BACTERIODETES_FOR_NEWLIB|RI:913.50</w:t>
      </w:r>
    </w:p>
    <w:p w:rsidR="003B52E2" w:rsidRDefault="003B52E2" w:rsidP="003B52E2">
      <w:r>
        <w:t>RI:913.50</w:t>
      </w:r>
    </w:p>
    <w:p w:rsidR="003B52E2" w:rsidRDefault="003B52E2" w:rsidP="003B52E2">
      <w:r>
        <w:t>FORM:C3H6</w:t>
      </w:r>
    </w:p>
    <w:p w:rsidR="003B52E2" w:rsidRDefault="003B52E2" w:rsidP="003B52E2">
      <w:r>
        <w:lastRenderedPageBreak/>
        <w:t>CASNO:115-07-1</w:t>
      </w:r>
    </w:p>
    <w:p w:rsidR="003B52E2" w:rsidRDefault="003B52E2" w:rsidP="003B52E2">
      <w:r>
        <w:t>RT:18.192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7 </w:t>
      </w:r>
    </w:p>
    <w:p w:rsidR="003B52E2" w:rsidRDefault="003B52E2" w:rsidP="003B52E2">
      <w:r>
        <w:t xml:space="preserve">( 38   69) ( 39  937) ( 40  143) ( 41 1000) ( 42  631) </w:t>
      </w:r>
    </w:p>
    <w:p w:rsidR="003B52E2" w:rsidRDefault="003B52E2" w:rsidP="003B52E2">
      <w:r>
        <w:t xml:space="preserve">( 85   48) ( 87   90) </w:t>
      </w:r>
    </w:p>
    <w:p w:rsidR="003B52E2" w:rsidRDefault="003B52E2" w:rsidP="003B52E2"/>
    <w:p w:rsidR="003B52E2" w:rsidRDefault="003B52E2" w:rsidP="003B52E2">
      <w:proofErr w:type="spellStart"/>
      <w:r>
        <w:t>NAME:Methanesulfonic</w:t>
      </w:r>
      <w:proofErr w:type="spellEnd"/>
      <w:r>
        <w:t xml:space="preserve"> acid, methyl ester( BACTERIODETES)</w:t>
      </w:r>
    </w:p>
    <w:p w:rsidR="003B52E2" w:rsidRDefault="003B52E2" w:rsidP="003B52E2">
      <w:r>
        <w:t>COMMENT: R.I.=       914.9  18.339 min BACTERIODETES_FOR_NEWLIB|RI:914.90</w:t>
      </w:r>
    </w:p>
    <w:p w:rsidR="003B52E2" w:rsidRDefault="003B52E2" w:rsidP="003B52E2">
      <w:r>
        <w:t>RI:914.90</w:t>
      </w:r>
    </w:p>
    <w:p w:rsidR="003B52E2" w:rsidRDefault="003B52E2" w:rsidP="003B52E2">
      <w:r>
        <w:t>FORM:C2H6O3S</w:t>
      </w:r>
    </w:p>
    <w:p w:rsidR="003B52E2" w:rsidRDefault="003B52E2" w:rsidP="003B52E2">
      <w:r>
        <w:t>CASNO:66-27-3</w:t>
      </w:r>
    </w:p>
    <w:p w:rsidR="003B52E2" w:rsidRDefault="003B52E2" w:rsidP="003B52E2">
      <w:r>
        <w:t>RT:18.339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22 </w:t>
      </w:r>
    </w:p>
    <w:p w:rsidR="003B52E2" w:rsidRDefault="003B52E2" w:rsidP="003B52E2">
      <w:r>
        <w:t xml:space="preserve">( 37   13) ( 38   12) ( 43    6) ( 51   35) ( 53  301) </w:t>
      </w:r>
    </w:p>
    <w:p w:rsidR="003B52E2" w:rsidRDefault="003B52E2" w:rsidP="003B52E2">
      <w:r>
        <w:t xml:space="preserve">( 54   12) ( 55    3) ( 63   20) ( 65   51) ( 67   56) </w:t>
      </w:r>
    </w:p>
    <w:p w:rsidR="003B52E2" w:rsidRDefault="003B52E2" w:rsidP="003B52E2">
      <w:r>
        <w:t xml:space="preserve">( 68    9) ( 70    3) ( 77   12) ( 78  113) ( 79    8) </w:t>
      </w:r>
    </w:p>
    <w:p w:rsidR="003B52E2" w:rsidRDefault="003B52E2" w:rsidP="003B52E2">
      <w:r>
        <w:t xml:space="preserve">( 80 1000) ( 81   56) ( 93   59) ( 94  126) ( 95  336) </w:t>
      </w:r>
    </w:p>
    <w:p w:rsidR="003B52E2" w:rsidRDefault="003B52E2" w:rsidP="003B52E2">
      <w:r>
        <w:t xml:space="preserve">( 96   31) (109   42) </w:t>
      </w:r>
    </w:p>
    <w:p w:rsidR="003B52E2" w:rsidRDefault="003B52E2" w:rsidP="003B52E2"/>
    <w:p w:rsidR="003B52E2" w:rsidRDefault="003B52E2" w:rsidP="003B52E2">
      <w:r>
        <w:t>NAME:4-Pyridinamine</w:t>
      </w:r>
    </w:p>
    <w:p w:rsidR="003B52E2" w:rsidRDefault="003B52E2" w:rsidP="003B52E2">
      <w:r>
        <w:t>COMMENT: R.I.=       918.6  18.719 min BACTERIODETES_FOR_NEWLIB|RI:934.00</w:t>
      </w:r>
    </w:p>
    <w:p w:rsidR="003B52E2" w:rsidRDefault="003B52E2" w:rsidP="003B52E2">
      <w:r>
        <w:t>RI:934.00</w:t>
      </w:r>
    </w:p>
    <w:p w:rsidR="003B52E2" w:rsidRDefault="003B52E2" w:rsidP="003B52E2">
      <w:r>
        <w:t>FORM:C5H6N2</w:t>
      </w:r>
    </w:p>
    <w:p w:rsidR="003B52E2" w:rsidRDefault="003B52E2" w:rsidP="003B52E2">
      <w:r>
        <w:lastRenderedPageBreak/>
        <w:t>CASNO:504-24-5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8 </w:t>
      </w:r>
    </w:p>
    <w:p w:rsidR="003B52E2" w:rsidRDefault="003B52E2" w:rsidP="003B52E2">
      <w:r>
        <w:t xml:space="preserve">( 65  134) ( 67  169) ( 77  188) ( 78  282) ( 80  270) </w:t>
      </w:r>
    </w:p>
    <w:p w:rsidR="003B52E2" w:rsidRDefault="003B52E2" w:rsidP="003B52E2">
      <w:r>
        <w:t xml:space="preserve">( 93  178) ( 94 1000) ( 95  704) </w:t>
      </w:r>
    </w:p>
    <w:p w:rsidR="003B52E2" w:rsidRDefault="003B52E2" w:rsidP="003B52E2"/>
    <w:p w:rsidR="003B52E2" w:rsidRDefault="003B52E2" w:rsidP="003B52E2">
      <w:proofErr w:type="spellStart"/>
      <w:r>
        <w:t>NAME:p-Aminotoluene</w:t>
      </w:r>
      <w:proofErr w:type="spellEnd"/>
      <w:r>
        <w:t xml:space="preserve"> (BACTERIODETES)</w:t>
      </w:r>
    </w:p>
    <w:p w:rsidR="003B52E2" w:rsidRDefault="003B52E2" w:rsidP="003B52E2">
      <w:r>
        <w:t>COMMENT: R.I.=       922.8  19.145 min BACTERIODETES_FOR_NEWLIB|RI:922.80</w:t>
      </w:r>
    </w:p>
    <w:p w:rsidR="003B52E2" w:rsidRDefault="003B52E2" w:rsidP="003B52E2">
      <w:r>
        <w:t>RI:922.80</w:t>
      </w:r>
    </w:p>
    <w:p w:rsidR="003B52E2" w:rsidRDefault="003B52E2" w:rsidP="003B52E2">
      <w:r>
        <w:t>FORM:C7H9N</w:t>
      </w:r>
    </w:p>
    <w:p w:rsidR="003B52E2" w:rsidRDefault="003B52E2" w:rsidP="003B52E2">
      <w:r>
        <w:t>CASNO:106-49-0</w:t>
      </w:r>
    </w:p>
    <w:p w:rsidR="003B52E2" w:rsidRDefault="003B52E2" w:rsidP="003B52E2">
      <w:r>
        <w:t>RT:19.145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8 </w:t>
      </w:r>
    </w:p>
    <w:p w:rsidR="003B52E2" w:rsidRDefault="003B52E2" w:rsidP="003B52E2">
      <w:r>
        <w:t xml:space="preserve">( 37   71) ( 38  101) ( 39 1000) ( 41  912) ( 57  860) </w:t>
      </w:r>
    </w:p>
    <w:p w:rsidR="003B52E2" w:rsidRDefault="003B52E2" w:rsidP="003B52E2">
      <w:r>
        <w:t xml:space="preserve">( 79  200) (106  598) (107  761) </w:t>
      </w:r>
    </w:p>
    <w:p w:rsidR="003B52E2" w:rsidRDefault="003B52E2" w:rsidP="003B52E2"/>
    <w:p w:rsidR="003B52E2" w:rsidRDefault="003B52E2" w:rsidP="003B52E2">
      <w:proofErr w:type="spellStart"/>
      <w:r>
        <w:t>NAME:Benzene</w:t>
      </w:r>
      <w:proofErr w:type="spellEnd"/>
      <w:r>
        <w:t>, 2-propenyl- (BACTERIODETES)</w:t>
      </w:r>
    </w:p>
    <w:p w:rsidR="003B52E2" w:rsidRDefault="003B52E2" w:rsidP="003B52E2">
      <w:r>
        <w:t>COMMENT: R.I.=       951.3  22.062 min BACTERIODETES_FOR_NEWLIB|RI:951.30</w:t>
      </w:r>
    </w:p>
    <w:p w:rsidR="003B52E2" w:rsidRDefault="003B52E2" w:rsidP="003B52E2">
      <w:r>
        <w:t>RI:951.30</w:t>
      </w:r>
    </w:p>
    <w:p w:rsidR="003B52E2" w:rsidRDefault="003B52E2" w:rsidP="003B52E2">
      <w:r>
        <w:t>FORM:C9H10</w:t>
      </w:r>
    </w:p>
    <w:p w:rsidR="003B52E2" w:rsidRDefault="003B52E2" w:rsidP="003B52E2">
      <w:r>
        <w:t>CASNO:300-57-2</w:t>
      </w:r>
    </w:p>
    <w:p w:rsidR="003B52E2" w:rsidRDefault="003B52E2" w:rsidP="003B52E2">
      <w:r>
        <w:t>RT:22.062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5 </w:t>
      </w:r>
    </w:p>
    <w:p w:rsidR="003B52E2" w:rsidRDefault="003B52E2" w:rsidP="003B52E2">
      <w:r>
        <w:lastRenderedPageBreak/>
        <w:t xml:space="preserve">(103   46) (115  614) (116   87) (117 1000) (118  565) </w:t>
      </w:r>
    </w:p>
    <w:p w:rsidR="003B52E2" w:rsidRDefault="003B52E2" w:rsidP="003B52E2"/>
    <w:p w:rsidR="003B52E2" w:rsidRDefault="003B52E2" w:rsidP="003B52E2">
      <w:proofErr w:type="spellStart"/>
      <w:r>
        <w:t>NAME:Squalane</w:t>
      </w:r>
      <w:proofErr w:type="spellEnd"/>
      <w:r>
        <w:t xml:space="preserve"> (ASCOMYCETE)</w:t>
      </w:r>
    </w:p>
    <w:p w:rsidR="003B52E2" w:rsidRDefault="003B52E2" w:rsidP="003B52E2">
      <w:r>
        <w:t>COMMENT: R.I.=      2118.5  47.873 min ASCOMYCETE|RI:2118.50</w:t>
      </w:r>
    </w:p>
    <w:p w:rsidR="003B52E2" w:rsidRDefault="003B52E2" w:rsidP="003B52E2">
      <w:r>
        <w:t>RI:2118.50</w:t>
      </w:r>
    </w:p>
    <w:p w:rsidR="003B52E2" w:rsidRDefault="003B52E2" w:rsidP="003B52E2">
      <w:r>
        <w:t>FORM:C30H62</w:t>
      </w:r>
    </w:p>
    <w:p w:rsidR="003B52E2" w:rsidRDefault="003B52E2" w:rsidP="003B52E2">
      <w:r>
        <w:t>CASNO:111-01-3</w:t>
      </w:r>
    </w:p>
    <w:p w:rsidR="003B52E2" w:rsidRDefault="003B52E2" w:rsidP="003B52E2">
      <w:r>
        <w:t>RT:47.873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47 </w:t>
      </w:r>
    </w:p>
    <w:p w:rsidR="003B52E2" w:rsidRDefault="003B52E2" w:rsidP="003B52E2">
      <w:r>
        <w:t xml:space="preserve">( 39  376) ( 41  524) ( 43  329) ( 54  185) ( 55  480) </w:t>
      </w:r>
    </w:p>
    <w:p w:rsidR="003B52E2" w:rsidRDefault="003B52E2" w:rsidP="003B52E2">
      <w:r>
        <w:t xml:space="preserve">( 56   92) ( 57  456) ( 58   77) ( 67  371) ( 69  358) </w:t>
      </w:r>
    </w:p>
    <w:p w:rsidR="003B52E2" w:rsidRDefault="003B52E2" w:rsidP="003B52E2">
      <w:r>
        <w:t xml:space="preserve">( 70   56) ( 71  246) ( 81  620) ( 82  117) ( 83  631) </w:t>
      </w:r>
    </w:p>
    <w:p w:rsidR="003B52E2" w:rsidRDefault="003B52E2" w:rsidP="003B52E2">
      <w:r>
        <w:t xml:space="preserve">( 84   90) ( 85  423) ( 93  175) ( 95  660) ( 97  510) </w:t>
      </w:r>
    </w:p>
    <w:p w:rsidR="003B52E2" w:rsidRDefault="003B52E2" w:rsidP="003B52E2">
      <w:r>
        <w:t xml:space="preserve">( 99  197) (100  179) (107  156) (109  566) (111  236) </w:t>
      </w:r>
    </w:p>
    <w:p w:rsidR="003B52E2" w:rsidRDefault="003B52E2" w:rsidP="003B52E2">
      <w:r>
        <w:t xml:space="preserve">(113 1000) (114   98) (121  199) (123  363) (127  331) </w:t>
      </w:r>
    </w:p>
    <w:p w:rsidR="003B52E2" w:rsidRDefault="003B52E2" w:rsidP="003B52E2">
      <w:r>
        <w:t xml:space="preserve">(137  222) (141  139) (149  221) (151   95) (153   62) </w:t>
      </w:r>
    </w:p>
    <w:p w:rsidR="003B52E2" w:rsidRDefault="003B52E2" w:rsidP="003B52E2">
      <w:r>
        <w:t xml:space="preserve">(155  274) (163  178) (169  541) (183  131) (197  226) </w:t>
      </w:r>
    </w:p>
    <w:p w:rsidR="003B52E2" w:rsidRDefault="003B52E2" w:rsidP="003B52E2">
      <w:r>
        <w:t xml:space="preserve">(211  283) (219  178) (225  185) (237  141) (239  524) </w:t>
      </w:r>
    </w:p>
    <w:p w:rsidR="003B52E2" w:rsidRDefault="003B52E2" w:rsidP="003B52E2">
      <w:r>
        <w:t xml:space="preserve">(253  462) (267  121) </w:t>
      </w:r>
    </w:p>
    <w:p w:rsidR="003B52E2" w:rsidRDefault="003B52E2" w:rsidP="003B52E2"/>
    <w:p w:rsidR="003B52E2" w:rsidRDefault="003B52E2" w:rsidP="003B52E2">
      <w:proofErr w:type="spellStart"/>
      <w:r>
        <w:t>NAME:Pentadecane</w:t>
      </w:r>
      <w:proofErr w:type="spellEnd"/>
    </w:p>
    <w:p w:rsidR="003B52E2" w:rsidRDefault="003B52E2" w:rsidP="003B52E2">
      <w:r>
        <w:t>COMMENT: R.I.=      2134.9  48.164 min ASCOMYCETE|RI:1500.00</w:t>
      </w:r>
    </w:p>
    <w:p w:rsidR="003B52E2" w:rsidRDefault="003B52E2" w:rsidP="003B52E2">
      <w:r>
        <w:t>RI:1500.00</w:t>
      </w:r>
    </w:p>
    <w:p w:rsidR="003B52E2" w:rsidRDefault="003B52E2" w:rsidP="003B52E2">
      <w:r>
        <w:t>FORM:C15H32</w:t>
      </w:r>
    </w:p>
    <w:p w:rsidR="003B52E2" w:rsidRDefault="003B52E2" w:rsidP="003B52E2">
      <w:r>
        <w:lastRenderedPageBreak/>
        <w:t>CASNO:629-62-9</w:t>
      </w:r>
    </w:p>
    <w:p w:rsidR="003B52E2" w:rsidRDefault="003B52E2" w:rsidP="003B52E2">
      <w:r>
        <w:t>RT:35.303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14 </w:t>
      </w:r>
    </w:p>
    <w:p w:rsidR="003B52E2" w:rsidRDefault="003B52E2" w:rsidP="003B52E2">
      <w:r>
        <w:t xml:space="preserve">( 39  235) ( 41  481) ( 43  428) ( 57  901) ( 71 1000) </w:t>
      </w:r>
    </w:p>
    <w:p w:rsidR="003B52E2" w:rsidRDefault="003B52E2" w:rsidP="003B52E2">
      <w:r>
        <w:t xml:space="preserve">( 82  217) ( 84   94) ( 85  814) ( 99  393) (113  279) </w:t>
      </w:r>
    </w:p>
    <w:p w:rsidR="003B52E2" w:rsidRDefault="003B52E2" w:rsidP="003B52E2">
      <w:r>
        <w:t xml:space="preserve">(126  106) (127  181) (140  138) (141  260) </w:t>
      </w:r>
    </w:p>
    <w:p w:rsidR="003B52E2" w:rsidRDefault="003B52E2" w:rsidP="003B52E2"/>
    <w:p w:rsidR="003B52E2" w:rsidRDefault="003B52E2" w:rsidP="003B52E2">
      <w:r>
        <w:t>NAME:2-Propen-1-ol (BACTERIODETES)</w:t>
      </w:r>
    </w:p>
    <w:p w:rsidR="003B52E2" w:rsidRDefault="003B52E2" w:rsidP="003B52E2">
      <w:r>
        <w:t>COMMENT: Scan 562 (8.487 min)|RI:958.70</w:t>
      </w:r>
    </w:p>
    <w:p w:rsidR="003B52E2" w:rsidRDefault="003B52E2" w:rsidP="003B52E2">
      <w:r>
        <w:t>RI:958.70</w:t>
      </w:r>
    </w:p>
    <w:p w:rsidR="003B52E2" w:rsidRDefault="003B52E2" w:rsidP="003B52E2">
      <w:r>
        <w:t>CASNO:107-18-6</w:t>
      </w:r>
    </w:p>
    <w:p w:rsidR="003B52E2" w:rsidRDefault="003B52E2" w:rsidP="003B52E2">
      <w:r>
        <w:t>RT:19.132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16 </w:t>
      </w:r>
    </w:p>
    <w:p w:rsidR="003B52E2" w:rsidRDefault="003B52E2" w:rsidP="003B52E2">
      <w:r>
        <w:t xml:space="preserve">( 37   </w:t>
      </w:r>
      <w:proofErr w:type="spellStart"/>
      <w:r>
        <w:t>37</w:t>
      </w:r>
      <w:proofErr w:type="spellEnd"/>
      <w:r>
        <w:t xml:space="preserve">) ( 38   41) ( 39  861) ( 40   51) ( 41 1000) </w:t>
      </w:r>
    </w:p>
    <w:p w:rsidR="003B52E2" w:rsidRDefault="003B52E2" w:rsidP="003B52E2">
      <w:r>
        <w:t xml:space="preserve">( 42   38) ( 43   49) ( 50   31) ( 51   21) ( 53   21) </w:t>
      </w:r>
    </w:p>
    <w:p w:rsidR="003B52E2" w:rsidRDefault="003B52E2" w:rsidP="003B52E2">
      <w:r>
        <w:t xml:space="preserve">( 55   37) ( 57  508) ( 58  607) ( 69   26) ( 71   17) </w:t>
      </w:r>
    </w:p>
    <w:p w:rsidR="003B52E2" w:rsidRDefault="003B52E2" w:rsidP="003B52E2">
      <w:r>
        <w:t xml:space="preserve">( 87   23) </w:t>
      </w:r>
    </w:p>
    <w:p w:rsidR="003B52E2" w:rsidRDefault="003B52E2" w:rsidP="003B52E2"/>
    <w:p w:rsidR="003B52E2" w:rsidRDefault="003B52E2" w:rsidP="003B52E2">
      <w:proofErr w:type="spellStart"/>
      <w:r>
        <w:t>NAME:Oleyl</w:t>
      </w:r>
      <w:proofErr w:type="spellEnd"/>
      <w:r>
        <w:t xml:space="preserve"> Alcohol (</w:t>
      </w:r>
      <w:proofErr w:type="spellStart"/>
      <w:r>
        <w:t>Ascomycete</w:t>
      </w:r>
      <w:proofErr w:type="spellEnd"/>
      <w:r>
        <w:t>)</w:t>
      </w:r>
    </w:p>
    <w:p w:rsidR="003B52E2" w:rsidRDefault="003B52E2" w:rsidP="003B52E2">
      <w:r>
        <w:t>COMMENT: Scan 7847 (40.674 min)|RI:1382.90</w:t>
      </w:r>
    </w:p>
    <w:p w:rsidR="003B52E2" w:rsidRDefault="003B52E2" w:rsidP="003B52E2">
      <w:r>
        <w:t>RI:1382.90</w:t>
      </w:r>
    </w:p>
    <w:p w:rsidR="003B52E2" w:rsidRDefault="003B52E2" w:rsidP="003B52E2">
      <w:r>
        <w:t>FORM:C18H36O</w:t>
      </w:r>
    </w:p>
    <w:p w:rsidR="003B52E2" w:rsidRDefault="003B52E2" w:rsidP="003B52E2">
      <w:r>
        <w:t>CASNO:143-28-2</w:t>
      </w:r>
    </w:p>
    <w:p w:rsidR="003B52E2" w:rsidRDefault="003B52E2" w:rsidP="003B52E2">
      <w:r>
        <w:lastRenderedPageBreak/>
        <w:t>RT:35.012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12 </w:t>
      </w:r>
    </w:p>
    <w:p w:rsidR="003B52E2" w:rsidRDefault="003B52E2" w:rsidP="003B52E2">
      <w:r>
        <w:t xml:space="preserve">( 39  521) ( 41  708) ( 55  781) ( 67 1000) ( 69  651) </w:t>
      </w:r>
    </w:p>
    <w:p w:rsidR="003B52E2" w:rsidRDefault="003B52E2" w:rsidP="003B52E2">
      <w:r>
        <w:t xml:space="preserve">( 70  250) ( 81  631) ( 83  458) (109  193) (111  366) </w:t>
      </w:r>
    </w:p>
    <w:p w:rsidR="003B52E2" w:rsidRDefault="003B52E2" w:rsidP="003B52E2">
      <w:r>
        <w:t xml:space="preserve">(124  273) (156  167) </w:t>
      </w:r>
    </w:p>
    <w:p w:rsidR="003B52E2" w:rsidRDefault="003B52E2" w:rsidP="003B52E2"/>
    <w:p w:rsidR="003B52E2" w:rsidRDefault="003B52E2" w:rsidP="003B52E2">
      <w:proofErr w:type="spellStart"/>
      <w:r>
        <w:t>NAME:Butane</w:t>
      </w:r>
      <w:proofErr w:type="spellEnd"/>
      <w:r>
        <w:t xml:space="preserve"> (</w:t>
      </w:r>
      <w:proofErr w:type="spellStart"/>
      <w:r>
        <w:t>Ascomycete</w:t>
      </w:r>
      <w:proofErr w:type="spellEnd"/>
      <w:r>
        <w:t>)</w:t>
      </w:r>
    </w:p>
    <w:p w:rsidR="003B52E2" w:rsidRDefault="003B52E2" w:rsidP="003B52E2">
      <w:r>
        <w:t>COMMENT: Scan 7847 (40.674 min)|RI:313.70</w:t>
      </w:r>
    </w:p>
    <w:p w:rsidR="003B52E2" w:rsidRDefault="003B52E2" w:rsidP="003B52E2">
      <w:r>
        <w:t>RI:313.70</w:t>
      </w:r>
    </w:p>
    <w:p w:rsidR="003B52E2" w:rsidRDefault="003B52E2" w:rsidP="003B52E2">
      <w:r>
        <w:t>FORM:C4H10</w:t>
      </w:r>
    </w:p>
    <w:p w:rsidR="003B52E2" w:rsidRDefault="003B52E2" w:rsidP="003B52E2">
      <w:r>
        <w:t>CASNO:106-97-8</w:t>
      </w:r>
    </w:p>
    <w:p w:rsidR="003B52E2" w:rsidRDefault="003B52E2" w:rsidP="003B52E2">
      <w:r>
        <w:t>RT:9.091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18 </w:t>
      </w:r>
    </w:p>
    <w:p w:rsidR="003B52E2" w:rsidRDefault="003B52E2" w:rsidP="003B52E2">
      <w:r>
        <w:t xml:space="preserve">( 39  193) ( 41  270) ( 42  113) ( 43 1000) ( 44   23) </w:t>
      </w:r>
    </w:p>
    <w:p w:rsidR="003B52E2" w:rsidRDefault="003B52E2" w:rsidP="003B52E2">
      <w:r>
        <w:t xml:space="preserve">( 47   16) ( 49   94) ( 50   13) ( 51   35) ( 55   79) </w:t>
      </w:r>
    </w:p>
    <w:p w:rsidR="003B52E2" w:rsidRDefault="003B52E2" w:rsidP="003B52E2">
      <w:r>
        <w:t xml:space="preserve">( 56   48) ( 57   34) ( 61    5) ( 64    4) ( 70   50) </w:t>
      </w:r>
    </w:p>
    <w:p w:rsidR="003B52E2" w:rsidRDefault="003B52E2" w:rsidP="003B52E2">
      <w:r>
        <w:t xml:space="preserve">( 71   24) ( 78    4) (100    2) </w:t>
      </w:r>
    </w:p>
    <w:p w:rsidR="003B52E2" w:rsidRDefault="003B52E2" w:rsidP="003B52E2"/>
    <w:p w:rsidR="003B52E2" w:rsidRDefault="003B52E2" w:rsidP="003B52E2">
      <w:proofErr w:type="spellStart"/>
      <w:r>
        <w:t>NAME:Hydroquinone</w:t>
      </w:r>
      <w:proofErr w:type="spellEnd"/>
      <w:r>
        <w:t xml:space="preserve"> (</w:t>
      </w:r>
      <w:proofErr w:type="spellStart"/>
      <w:r>
        <w:t>Ascomycete</w:t>
      </w:r>
      <w:proofErr w:type="spellEnd"/>
      <w:r>
        <w:t>)</w:t>
      </w:r>
    </w:p>
    <w:p w:rsidR="003B52E2" w:rsidRDefault="003B52E2" w:rsidP="003B52E2">
      <w:r>
        <w:t>COMMENT: Scan 7847 (40.674 min)|RI:843.50</w:t>
      </w:r>
    </w:p>
    <w:p w:rsidR="003B52E2" w:rsidRDefault="003B52E2" w:rsidP="003B52E2">
      <w:r>
        <w:t>RI:843.50</w:t>
      </w:r>
    </w:p>
    <w:p w:rsidR="003B52E2" w:rsidRDefault="003B52E2" w:rsidP="003B52E2">
      <w:r>
        <w:t>FORM:C6H6O2</w:t>
      </w:r>
    </w:p>
    <w:p w:rsidR="003B52E2" w:rsidRDefault="003B52E2" w:rsidP="003B52E2">
      <w:r>
        <w:t>CASNO:123-31-9</w:t>
      </w:r>
    </w:p>
    <w:p w:rsidR="003B52E2" w:rsidRDefault="003B52E2" w:rsidP="003B52E2">
      <w:r>
        <w:lastRenderedPageBreak/>
        <w:t>RT:16.065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13 </w:t>
      </w:r>
    </w:p>
    <w:p w:rsidR="003B52E2" w:rsidRDefault="003B52E2" w:rsidP="003B52E2">
      <w:r>
        <w:t xml:space="preserve">( 43  253) ( 49   17) ( 50  110) ( 51  148) ( 52   31) </w:t>
      </w:r>
    </w:p>
    <w:p w:rsidR="003B52E2" w:rsidRDefault="003B52E2" w:rsidP="003B52E2">
      <w:r>
        <w:t xml:space="preserve">( 53  471) ( 54   35) ( 81 1000) ( 82  100) ( 88   20) </w:t>
      </w:r>
    </w:p>
    <w:p w:rsidR="003B52E2" w:rsidRDefault="003B52E2" w:rsidP="003B52E2">
      <w:r>
        <w:t xml:space="preserve">(110  209) (111   23) (162    1) </w:t>
      </w:r>
    </w:p>
    <w:p w:rsidR="003B52E2" w:rsidRDefault="003B52E2" w:rsidP="003B52E2"/>
    <w:p w:rsidR="003B52E2" w:rsidRDefault="003B52E2" w:rsidP="003B52E2">
      <w:r>
        <w:t>NAME:1-Undecanol (</w:t>
      </w:r>
      <w:proofErr w:type="spellStart"/>
      <w:r>
        <w:t>Ascomycete</w:t>
      </w:r>
      <w:proofErr w:type="spellEnd"/>
      <w:r>
        <w:t>)</w:t>
      </w:r>
    </w:p>
    <w:p w:rsidR="003B52E2" w:rsidRDefault="003B52E2" w:rsidP="003B52E2">
      <w:r>
        <w:t>COMMENT: Scan 7847 (40.674 min)|RI:880.00</w:t>
      </w:r>
    </w:p>
    <w:p w:rsidR="003B52E2" w:rsidRDefault="003B52E2" w:rsidP="003B52E2">
      <w:r>
        <w:t>RI:880.00</w:t>
      </w:r>
    </w:p>
    <w:p w:rsidR="003B52E2" w:rsidRDefault="003B52E2" w:rsidP="003B52E2">
      <w:r>
        <w:t>FORM:C11H24O</w:t>
      </w:r>
    </w:p>
    <w:p w:rsidR="003B52E2" w:rsidRDefault="003B52E2" w:rsidP="003B52E2">
      <w:r>
        <w:t>CASNO:112-42-5</w:t>
      </w:r>
    </w:p>
    <w:p w:rsidR="003B52E2" w:rsidRDefault="003B52E2" w:rsidP="003B52E2">
      <w:r>
        <w:t>RT:16.546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22 </w:t>
      </w:r>
    </w:p>
    <w:p w:rsidR="003B52E2" w:rsidRDefault="003B52E2" w:rsidP="003B52E2">
      <w:r>
        <w:t xml:space="preserve">( 37   24) ( 38   29) ( 39  702) ( 40   69) ( 41 1000) </w:t>
      </w:r>
    </w:p>
    <w:p w:rsidR="003B52E2" w:rsidRDefault="003B52E2" w:rsidP="003B52E2">
      <w:r>
        <w:t xml:space="preserve">( 42  146) ( 43  110) ( 53   61) ( 55  821) ( 56  438) </w:t>
      </w:r>
    </w:p>
    <w:p w:rsidR="003B52E2" w:rsidRDefault="003B52E2" w:rsidP="003B52E2">
      <w:r>
        <w:t xml:space="preserve">( 57   86) ( 67  284) ( 69  426) ( 70  197) ( 74   49) </w:t>
      </w:r>
    </w:p>
    <w:p w:rsidR="003B52E2" w:rsidRDefault="003B52E2" w:rsidP="003B52E2">
      <w:r>
        <w:t xml:space="preserve">( 83  147) ( 84   88) ( 96   40) ( 97  212) ( 98   41) </w:t>
      </w:r>
    </w:p>
    <w:p w:rsidR="003B52E2" w:rsidRDefault="003B52E2" w:rsidP="003B52E2">
      <w:r>
        <w:t xml:space="preserve">(111   19) (124   22) </w:t>
      </w:r>
    </w:p>
    <w:p w:rsidR="003B52E2" w:rsidRDefault="003B52E2" w:rsidP="003B52E2"/>
    <w:p w:rsidR="003B52E2" w:rsidRDefault="003B52E2" w:rsidP="003B52E2">
      <w:proofErr w:type="spellStart"/>
      <w:r>
        <w:t>NAME:Furfural</w:t>
      </w:r>
      <w:proofErr w:type="spellEnd"/>
    </w:p>
    <w:p w:rsidR="003B52E2" w:rsidRDefault="003B52E2" w:rsidP="003B52E2">
      <w:r>
        <w:t>COMMENT: Scan 7847 (40.674 min)|RI:845.00</w:t>
      </w:r>
    </w:p>
    <w:p w:rsidR="003B52E2" w:rsidRDefault="003B52E2" w:rsidP="003B52E2">
      <w:r>
        <w:t>RI:845.00</w:t>
      </w:r>
    </w:p>
    <w:p w:rsidR="003B52E2" w:rsidRDefault="003B52E2" w:rsidP="003B52E2">
      <w:r>
        <w:t>CASNO:98-01-1</w:t>
      </w:r>
    </w:p>
    <w:p w:rsidR="003B52E2" w:rsidRDefault="003B52E2" w:rsidP="003B52E2">
      <w:r>
        <w:lastRenderedPageBreak/>
        <w:t>RT:15.994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19 </w:t>
      </w:r>
    </w:p>
    <w:p w:rsidR="003B52E2" w:rsidRDefault="003B52E2" w:rsidP="003B52E2">
      <w:r>
        <w:t xml:space="preserve">( 37   40) ( 38   46) ( 39  420) ( 40   50) ( 41  230) </w:t>
      </w:r>
    </w:p>
    <w:p w:rsidR="003B52E2" w:rsidRDefault="003B52E2" w:rsidP="003B52E2">
      <w:r>
        <w:t xml:space="preserve">( 50   54) ( 51   65) ( 53  163) ( 62   33) ( 63   30) </w:t>
      </w:r>
    </w:p>
    <w:p w:rsidR="003B52E2" w:rsidRDefault="003B52E2" w:rsidP="003B52E2">
      <w:r>
        <w:t xml:space="preserve">( 65  292) ( 66   42) ( 67 1000) ( 68  302) ( 95  244) </w:t>
      </w:r>
    </w:p>
    <w:p w:rsidR="003B52E2" w:rsidRDefault="003B52E2" w:rsidP="003B52E2">
      <w:r>
        <w:t xml:space="preserve">( 96  542) ( 97   55) ( 98   15) (121   39) </w:t>
      </w:r>
    </w:p>
    <w:p w:rsidR="003B52E2" w:rsidRDefault="003B52E2" w:rsidP="003B52E2"/>
    <w:p w:rsidR="003B52E2" w:rsidRDefault="003B52E2" w:rsidP="003B52E2">
      <w:r>
        <w:t>NAME:1-Propanone, 1-phenyl-</w:t>
      </w:r>
    </w:p>
    <w:p w:rsidR="003B52E2" w:rsidRDefault="003B52E2" w:rsidP="003B52E2">
      <w:r>
        <w:t>COMMENT: Scan 7847 (40.674 min)|RI:962.90</w:t>
      </w:r>
    </w:p>
    <w:p w:rsidR="003B52E2" w:rsidRDefault="003B52E2" w:rsidP="003B52E2">
      <w:r>
        <w:t>RI:962.90</w:t>
      </w:r>
    </w:p>
    <w:p w:rsidR="003B52E2" w:rsidRDefault="003B52E2" w:rsidP="003B52E2">
      <w:r>
        <w:t>FORM:C9H10O</w:t>
      </w:r>
    </w:p>
    <w:p w:rsidR="003B52E2" w:rsidRDefault="003B52E2" w:rsidP="003B52E2">
      <w:r>
        <w:t>CASNO:93-55-0</w:t>
      </w:r>
    </w:p>
    <w:p w:rsidR="003B52E2" w:rsidRDefault="003B52E2" w:rsidP="003B52E2">
      <w:r>
        <w:t>RT:23.253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62 </w:t>
      </w:r>
    </w:p>
    <w:p w:rsidR="003B52E2" w:rsidRDefault="003B52E2" w:rsidP="003B52E2">
      <w:r>
        <w:t xml:space="preserve">( 37    3) ( 39   18) ( 41   26) ( 43   63) ( 44   20) </w:t>
      </w:r>
    </w:p>
    <w:p w:rsidR="003B52E2" w:rsidRDefault="003B52E2" w:rsidP="003B52E2">
      <w:r>
        <w:t xml:space="preserve">( 47    3) ( 50    7) ( 52   11) ( 54    6) ( 55   38) </w:t>
      </w:r>
    </w:p>
    <w:p w:rsidR="003B52E2" w:rsidRDefault="003B52E2" w:rsidP="003B52E2">
      <w:r>
        <w:t xml:space="preserve">( 58    6) ( 59    5) ( 60    7) ( 61   41) ( 63   25) </w:t>
      </w:r>
    </w:p>
    <w:p w:rsidR="003B52E2" w:rsidRDefault="003B52E2" w:rsidP="003B52E2">
      <w:r>
        <w:t xml:space="preserve">( 65   47) ( 67   40) ( 68   11) ( 69   13) ( 70   37) </w:t>
      </w:r>
    </w:p>
    <w:p w:rsidR="003B52E2" w:rsidRDefault="003B52E2" w:rsidP="003B52E2">
      <w:r>
        <w:t xml:space="preserve">( 73    7) ( 74    3) ( 77  133) ( 78   19) ( 79  229) </w:t>
      </w:r>
    </w:p>
    <w:p w:rsidR="003B52E2" w:rsidRDefault="003B52E2" w:rsidP="003B52E2">
      <w:r>
        <w:t xml:space="preserve">( 84   12) ( 86    4) ( 87    3) ( 89   21) ( 92   18) </w:t>
      </w:r>
    </w:p>
    <w:p w:rsidR="003B52E2" w:rsidRDefault="003B52E2" w:rsidP="003B52E2">
      <w:r>
        <w:t xml:space="preserve">( 94   36) ( 95   15) ( 97   16) ( 99    7) (102    8) </w:t>
      </w:r>
    </w:p>
    <w:p w:rsidR="003B52E2" w:rsidRDefault="003B52E2" w:rsidP="003B52E2">
      <w:r>
        <w:t xml:space="preserve">(103  132) (104   25) (105 1000) (106   95) (107   12) </w:t>
      </w:r>
    </w:p>
    <w:p w:rsidR="003B52E2" w:rsidRDefault="003B52E2" w:rsidP="003B52E2">
      <w:r>
        <w:t xml:space="preserve">(108   19) (111   35) (112   31) (114    8) (115   38) </w:t>
      </w:r>
    </w:p>
    <w:p w:rsidR="003B52E2" w:rsidRDefault="003B52E2" w:rsidP="003B52E2">
      <w:r>
        <w:lastRenderedPageBreak/>
        <w:t xml:space="preserve">(118    3) (119   23) (120    5) (124   32) (125   24) </w:t>
      </w:r>
    </w:p>
    <w:p w:rsidR="003B52E2" w:rsidRDefault="003B52E2" w:rsidP="003B52E2">
      <w:r>
        <w:t xml:space="preserve">(128    4) (130    1) (133    5) (134  304) (135   56) </w:t>
      </w:r>
    </w:p>
    <w:p w:rsidR="003B52E2" w:rsidRDefault="003B52E2" w:rsidP="003B52E2">
      <w:r>
        <w:t xml:space="preserve">(136   18) (137    5) (143    5) (149    4) (209    3) </w:t>
      </w:r>
    </w:p>
    <w:p w:rsidR="003B52E2" w:rsidRDefault="003B52E2" w:rsidP="003B52E2">
      <w:r>
        <w:t xml:space="preserve">(249    2) (281    3) </w:t>
      </w:r>
    </w:p>
    <w:p w:rsidR="003B52E2" w:rsidRDefault="003B52E2" w:rsidP="003B52E2"/>
    <w:p w:rsidR="003B52E2" w:rsidRDefault="003B52E2" w:rsidP="003B52E2">
      <w:r>
        <w:t>NAME:2-Naphthalenol</w:t>
      </w:r>
    </w:p>
    <w:p w:rsidR="003B52E2" w:rsidRDefault="003B52E2" w:rsidP="003B52E2">
      <w:r>
        <w:t>COMMENT: Scan 7847 (40.674 min)|RI:993.60</w:t>
      </w:r>
    </w:p>
    <w:p w:rsidR="003B52E2" w:rsidRDefault="003B52E2" w:rsidP="003B52E2">
      <w:r>
        <w:t>RI:993.60</w:t>
      </w:r>
    </w:p>
    <w:p w:rsidR="003B52E2" w:rsidRDefault="003B52E2" w:rsidP="003B52E2">
      <w:r>
        <w:t>FORM:C10H8O</w:t>
      </w:r>
    </w:p>
    <w:p w:rsidR="003B52E2" w:rsidRDefault="003B52E2" w:rsidP="003B52E2">
      <w:r>
        <w:t>CASNO:135-19-3</w:t>
      </w:r>
    </w:p>
    <w:p w:rsidR="003B52E2" w:rsidRDefault="003B52E2" w:rsidP="003B52E2">
      <w:r>
        <w:t>RT:26.400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22 </w:t>
      </w:r>
    </w:p>
    <w:p w:rsidR="003B52E2" w:rsidRDefault="003B52E2" w:rsidP="003B52E2">
      <w:r>
        <w:t xml:space="preserve">( 39  100) ( 43  722) ( 44  141) ( 45  161) ( 55  365) </w:t>
      </w:r>
    </w:p>
    <w:p w:rsidR="003B52E2" w:rsidRDefault="003B52E2" w:rsidP="003B52E2">
      <w:r>
        <w:t xml:space="preserve">( 67   86) ( 71   30) ( 72   32) ( 73  147) ( 74  193) </w:t>
      </w:r>
    </w:p>
    <w:p w:rsidR="003B52E2" w:rsidRDefault="003B52E2" w:rsidP="003B52E2">
      <w:r>
        <w:t xml:space="preserve">( 79   82) ( 81  138) ( 82   29) ( 85   74) ( 97   24) </w:t>
      </w:r>
    </w:p>
    <w:p w:rsidR="003B52E2" w:rsidRDefault="003B52E2" w:rsidP="003B52E2">
      <w:r>
        <w:t xml:space="preserve">(101  410) (109   80) (111   43) (115  565) (116  119) </w:t>
      </w:r>
    </w:p>
    <w:p w:rsidR="003B52E2" w:rsidRDefault="003B52E2" w:rsidP="003B52E2">
      <w:r>
        <w:t xml:space="preserve">(144 1000) (145   64) </w:t>
      </w:r>
    </w:p>
    <w:p w:rsidR="003B52E2" w:rsidRDefault="003B52E2" w:rsidP="003B52E2"/>
    <w:p w:rsidR="003B52E2" w:rsidRDefault="003B52E2" w:rsidP="003B52E2">
      <w:proofErr w:type="spellStart"/>
      <w:r>
        <w:t>NAME:Acetaminophen</w:t>
      </w:r>
      <w:proofErr w:type="spellEnd"/>
    </w:p>
    <w:p w:rsidR="003B52E2" w:rsidRDefault="003B52E2" w:rsidP="003B52E2">
      <w:r>
        <w:t>COMMENT: Scan 7847 (40.674 min)|RI:1272.10</w:t>
      </w:r>
    </w:p>
    <w:p w:rsidR="003B52E2" w:rsidRDefault="003B52E2" w:rsidP="003B52E2">
      <w:r>
        <w:t>RI:1272.10</w:t>
      </w:r>
    </w:p>
    <w:p w:rsidR="003B52E2" w:rsidRDefault="003B52E2" w:rsidP="003B52E2">
      <w:r>
        <w:t>FORM:C8H9NO2</w:t>
      </w:r>
    </w:p>
    <w:p w:rsidR="003B52E2" w:rsidRDefault="003B52E2" w:rsidP="003B52E2">
      <w:r>
        <w:t>CASNO:103-90-2</w:t>
      </w:r>
    </w:p>
    <w:p w:rsidR="003B52E2" w:rsidRDefault="003B52E2" w:rsidP="003B52E2">
      <w:r>
        <w:t>RT:33.624</w:t>
      </w:r>
    </w:p>
    <w:p w:rsidR="003B52E2" w:rsidRDefault="003B52E2" w:rsidP="003B52E2">
      <w:r>
        <w:lastRenderedPageBreak/>
        <w:t>SOURCE:Z:\NSF Hawaii Project\AMDIS Libraries\Neff Lab + Microbial + troy-post-08-24-07.MSL</w:t>
      </w:r>
    </w:p>
    <w:p w:rsidR="003B52E2" w:rsidRDefault="003B52E2" w:rsidP="003B52E2">
      <w:r>
        <w:t xml:space="preserve">NUM PEAKS:  19 </w:t>
      </w:r>
    </w:p>
    <w:p w:rsidR="003B52E2" w:rsidRDefault="003B52E2" w:rsidP="003B52E2">
      <w:r>
        <w:t xml:space="preserve">( 39   33) ( 40   16) ( 43  102) ( 50   36) ( 51   27) </w:t>
      </w:r>
    </w:p>
    <w:p w:rsidR="003B52E2" w:rsidRDefault="003B52E2" w:rsidP="003B52E2">
      <w:r>
        <w:t xml:space="preserve">( 53   74) ( 54   42) ( 66   18) ( 80 1000) ( 81  275) </w:t>
      </w:r>
    </w:p>
    <w:p w:rsidR="003B52E2" w:rsidRDefault="003B52E2" w:rsidP="003B52E2">
      <w:r>
        <w:t xml:space="preserve">( 93   32) (108  108) (109  971) (110   63) (138   24) </w:t>
      </w:r>
    </w:p>
    <w:p w:rsidR="003B52E2" w:rsidRDefault="003B52E2" w:rsidP="003B52E2">
      <w:r>
        <w:t xml:space="preserve">(141   65) (151  147) (152   33) (337    1) </w:t>
      </w:r>
    </w:p>
    <w:p w:rsidR="003B52E2" w:rsidRDefault="003B52E2" w:rsidP="003B52E2"/>
    <w:p w:rsidR="003B52E2" w:rsidRDefault="003B52E2" w:rsidP="003B52E2">
      <w:proofErr w:type="spellStart"/>
      <w:r>
        <w:t>NAME:Octadecanoic</w:t>
      </w:r>
      <w:proofErr w:type="spellEnd"/>
      <w:r>
        <w:t xml:space="preserve"> acid (</w:t>
      </w:r>
      <w:proofErr w:type="spellStart"/>
      <w:r>
        <w:t>ascomycete</w:t>
      </w:r>
      <w:proofErr w:type="spellEnd"/>
      <w:r>
        <w:t>)</w:t>
      </w:r>
    </w:p>
    <w:p w:rsidR="003B52E2" w:rsidRDefault="003B52E2" w:rsidP="003B52E2">
      <w:r>
        <w:t>COMMENT: Scan 7847 (40.674 min)|RI:2028.00</w:t>
      </w:r>
    </w:p>
    <w:p w:rsidR="003B52E2" w:rsidRDefault="003B52E2" w:rsidP="003B52E2">
      <w:r>
        <w:t>RI:2028.00</w:t>
      </w:r>
    </w:p>
    <w:p w:rsidR="003B52E2" w:rsidRDefault="003B52E2" w:rsidP="003B52E2">
      <w:r>
        <w:t>FORM:C18H36O2</w:t>
      </w:r>
    </w:p>
    <w:p w:rsidR="003B52E2" w:rsidRDefault="003B52E2" w:rsidP="003B52E2">
      <w:r>
        <w:t>CASNO:57-11-4</w:t>
      </w:r>
    </w:p>
    <w:p w:rsidR="003B52E2" w:rsidRDefault="003B52E2" w:rsidP="003B52E2">
      <w:r>
        <w:t>RT:46.268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26 </w:t>
      </w:r>
    </w:p>
    <w:p w:rsidR="003B52E2" w:rsidRDefault="003B52E2" w:rsidP="003B52E2">
      <w:r>
        <w:t xml:space="preserve">( 41  265) ( 42  178) ( 55  417) ( 57  202) ( 61  249) </w:t>
      </w:r>
    </w:p>
    <w:p w:rsidR="003B52E2" w:rsidRDefault="003B52E2" w:rsidP="003B52E2">
      <w:r>
        <w:t xml:space="preserve">( 67  140) ( 69  164) ( 73  401) ( 95  173) (101  217) </w:t>
      </w:r>
    </w:p>
    <w:p w:rsidR="003B52E2" w:rsidRDefault="003B52E2" w:rsidP="003B52E2">
      <w:r>
        <w:t xml:space="preserve">(109  131) (115  355) (143  392) (144  142) (157 1000) </w:t>
      </w:r>
    </w:p>
    <w:p w:rsidR="003B52E2" w:rsidRDefault="003B52E2" w:rsidP="003B52E2">
      <w:r>
        <w:t xml:space="preserve">(171  554) (185  667) (199  729) (213  763) (227  489) </w:t>
      </w:r>
    </w:p>
    <w:p w:rsidR="003B52E2" w:rsidRDefault="003B52E2" w:rsidP="003B52E2">
      <w:r>
        <w:t xml:space="preserve">(239  139) (241  644) (242  153) (255  308) (284  329) </w:t>
      </w:r>
    </w:p>
    <w:p w:rsidR="003B52E2" w:rsidRDefault="003B52E2" w:rsidP="003B52E2">
      <w:r>
        <w:t xml:space="preserve">(285   94) </w:t>
      </w:r>
    </w:p>
    <w:p w:rsidR="003B52E2" w:rsidRDefault="003B52E2" w:rsidP="003B52E2"/>
    <w:p w:rsidR="003B52E2" w:rsidRDefault="003B52E2" w:rsidP="003B52E2">
      <w:proofErr w:type="spellStart"/>
      <w:r>
        <w:t>NAME:Pyridine</w:t>
      </w:r>
      <w:proofErr w:type="spellEnd"/>
      <w:r>
        <w:t>, 2-methyl- (BACTERIODETES)</w:t>
      </w:r>
    </w:p>
    <w:p w:rsidR="003B52E2" w:rsidRDefault="003B52E2" w:rsidP="003B52E2">
      <w:r>
        <w:t>COMMENT: RI=697.8,  14.1469 min BACTERIODETES_FOR_NEWLIB|RI:697.80</w:t>
      </w:r>
    </w:p>
    <w:p w:rsidR="003B52E2" w:rsidRDefault="003B52E2" w:rsidP="003B52E2">
      <w:r>
        <w:t>RI:697.80</w:t>
      </w:r>
    </w:p>
    <w:p w:rsidR="003B52E2" w:rsidRDefault="003B52E2" w:rsidP="003B52E2">
      <w:r>
        <w:lastRenderedPageBreak/>
        <w:t>FORM:C6H7N</w:t>
      </w:r>
    </w:p>
    <w:p w:rsidR="003B52E2" w:rsidRDefault="003B52E2" w:rsidP="003B52E2">
      <w:r>
        <w:t>CASNO:109-06-8</w:t>
      </w:r>
    </w:p>
    <w:p w:rsidR="003B52E2" w:rsidRDefault="003B52E2" w:rsidP="003B52E2">
      <w:r>
        <w:t>RT:14.147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22 </w:t>
      </w:r>
    </w:p>
    <w:p w:rsidR="003B52E2" w:rsidRDefault="003B52E2" w:rsidP="003B52E2">
      <w:r>
        <w:t xml:space="preserve">( 37   32) ( 38   28) ( 39  143) ( 40   58) ( 41   42) </w:t>
      </w:r>
    </w:p>
    <w:p w:rsidR="003B52E2" w:rsidRDefault="003B52E2" w:rsidP="003B52E2">
      <w:r>
        <w:t xml:space="preserve">( 49   11) ( 50   87) ( 51  135) ( 52   24) ( 61   22) </w:t>
      </w:r>
    </w:p>
    <w:p w:rsidR="003B52E2" w:rsidRDefault="003B52E2" w:rsidP="003B52E2">
      <w:r>
        <w:t xml:space="preserve">( 62   27) ( 63   70) ( 64   29) ( 65  373) ( 66  478) </w:t>
      </w:r>
    </w:p>
    <w:p w:rsidR="003B52E2" w:rsidRDefault="003B52E2" w:rsidP="003B52E2">
      <w:r>
        <w:t xml:space="preserve">( 67  241) ( 76    9) ( 78  104) ( 92  218) ( 93 1000) </w:t>
      </w:r>
    </w:p>
    <w:p w:rsidR="003B52E2" w:rsidRDefault="003B52E2" w:rsidP="003B52E2">
      <w:r>
        <w:t xml:space="preserve">( 94   98) ( 96    6) </w:t>
      </w:r>
    </w:p>
    <w:p w:rsidR="003B52E2" w:rsidRDefault="003B52E2" w:rsidP="003B52E2"/>
    <w:p w:rsidR="003B52E2" w:rsidRDefault="003B52E2" w:rsidP="003B52E2">
      <w:proofErr w:type="spellStart"/>
      <w:r>
        <w:t>NAME:Oleyl</w:t>
      </w:r>
      <w:proofErr w:type="spellEnd"/>
      <w:r>
        <w:t xml:space="preserve"> Alcohol (</w:t>
      </w:r>
      <w:proofErr w:type="spellStart"/>
      <w:r>
        <w:t>Ascomycete</w:t>
      </w:r>
      <w:proofErr w:type="spellEnd"/>
      <w:r>
        <w:t>)</w:t>
      </w:r>
    </w:p>
    <w:p w:rsidR="003B52E2" w:rsidRDefault="003B52E2" w:rsidP="003B52E2">
      <w:r>
        <w:t>COMMENT: RI=1700.0,  39.9797 min BACTERIODETES_FOR_NEWLIB|RI:1382.90</w:t>
      </w:r>
    </w:p>
    <w:p w:rsidR="003B52E2" w:rsidRDefault="003B52E2" w:rsidP="003B52E2">
      <w:r>
        <w:t>RI:1382.90</w:t>
      </w:r>
    </w:p>
    <w:p w:rsidR="003B52E2" w:rsidRDefault="003B52E2" w:rsidP="003B52E2">
      <w:r>
        <w:t>FORM:C18H36O</w:t>
      </w:r>
    </w:p>
    <w:p w:rsidR="003B52E2" w:rsidRDefault="003B52E2" w:rsidP="003B52E2">
      <w:r>
        <w:t>CASNO:143-28-2</w:t>
      </w:r>
    </w:p>
    <w:p w:rsidR="003B52E2" w:rsidRDefault="003B52E2" w:rsidP="003B52E2">
      <w:r>
        <w:t>RT:35.012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49 </w:t>
      </w:r>
    </w:p>
    <w:p w:rsidR="003B52E2" w:rsidRDefault="003B52E2" w:rsidP="003B52E2">
      <w:r>
        <w:t xml:space="preserve">( 39  263) ( 40   16) ( 41  293) ( 43   40) ( 53   41) </w:t>
      </w:r>
    </w:p>
    <w:p w:rsidR="003B52E2" w:rsidRDefault="003B52E2" w:rsidP="003B52E2">
      <w:r>
        <w:t xml:space="preserve">( 54   46) ( 55  190) ( 56   23) ( 57   46) ( 65   96) </w:t>
      </w:r>
    </w:p>
    <w:p w:rsidR="003B52E2" w:rsidRDefault="003B52E2" w:rsidP="003B52E2">
      <w:r>
        <w:t xml:space="preserve">( 66   68) ( 67 1000) ( 68  153) ( 69  125) ( 70   27) </w:t>
      </w:r>
    </w:p>
    <w:p w:rsidR="003B52E2" w:rsidRDefault="003B52E2" w:rsidP="003B52E2">
      <w:r>
        <w:t xml:space="preserve">( 77   46) ( 79  159) ( 80   59) ( 81  763) ( 82  412) </w:t>
      </w:r>
    </w:p>
    <w:p w:rsidR="003B52E2" w:rsidRDefault="003B52E2" w:rsidP="003B52E2">
      <w:r>
        <w:t xml:space="preserve">( 83   96) ( 84   22) ( 93   38) ( 94   27) ( 95  402) </w:t>
      </w:r>
    </w:p>
    <w:p w:rsidR="003B52E2" w:rsidRDefault="003B52E2" w:rsidP="003B52E2">
      <w:r>
        <w:t xml:space="preserve">( 96  374) ( 97  130) (109  222) (110  181) (111   64) </w:t>
      </w:r>
    </w:p>
    <w:p w:rsidR="003B52E2" w:rsidRDefault="003B52E2" w:rsidP="003B52E2">
      <w:r>
        <w:lastRenderedPageBreak/>
        <w:t xml:space="preserve">(121   23) (122   29) (123  132) (124  195) (135   23) </w:t>
      </w:r>
    </w:p>
    <w:p w:rsidR="003B52E2" w:rsidRDefault="003B52E2" w:rsidP="003B52E2">
      <w:r>
        <w:t xml:space="preserve">(136   22) (137   82) (138  124) (139   18) (151   40) </w:t>
      </w:r>
    </w:p>
    <w:p w:rsidR="003B52E2" w:rsidRDefault="003B52E2" w:rsidP="003B52E2">
      <w:r>
        <w:t xml:space="preserve">(152   90) (166   27) (180  122) (193   31) (194   21) </w:t>
      </w:r>
    </w:p>
    <w:p w:rsidR="003B52E2" w:rsidRDefault="003B52E2" w:rsidP="003B52E2">
      <w:r>
        <w:t xml:space="preserve">(207   20) (236  388) (237   56) (317   11) </w:t>
      </w:r>
    </w:p>
    <w:p w:rsidR="003B52E2" w:rsidRDefault="003B52E2" w:rsidP="003B52E2"/>
    <w:p w:rsidR="003B52E2" w:rsidRDefault="003B52E2" w:rsidP="003B52E2">
      <w:proofErr w:type="spellStart"/>
      <w:r>
        <w:t>NAME:Oleyl</w:t>
      </w:r>
      <w:proofErr w:type="spellEnd"/>
      <w:r>
        <w:t xml:space="preserve"> Alcohol (</w:t>
      </w:r>
      <w:proofErr w:type="spellStart"/>
      <w:r>
        <w:t>Ascomycete</w:t>
      </w:r>
      <w:proofErr w:type="spellEnd"/>
      <w:r>
        <w:t>)</w:t>
      </w:r>
    </w:p>
    <w:p w:rsidR="003B52E2" w:rsidRDefault="003B52E2" w:rsidP="003B52E2">
      <w:r>
        <w:t>COMMENT: RI=1733.5,  40.7331 min BACTERIODETES_FOR_NEWLIB|RI:1382.90</w:t>
      </w:r>
    </w:p>
    <w:p w:rsidR="003B52E2" w:rsidRDefault="003B52E2" w:rsidP="003B52E2">
      <w:r>
        <w:t>RI:1382.90</w:t>
      </w:r>
    </w:p>
    <w:p w:rsidR="003B52E2" w:rsidRDefault="003B52E2" w:rsidP="003B52E2">
      <w:r>
        <w:t>FORM:C18H36O</w:t>
      </w:r>
    </w:p>
    <w:p w:rsidR="003B52E2" w:rsidRDefault="003B52E2" w:rsidP="003B52E2">
      <w:r>
        <w:t>CASNO:143-28-2</w:t>
      </w:r>
    </w:p>
    <w:p w:rsidR="003B52E2" w:rsidRDefault="003B52E2" w:rsidP="003B52E2">
      <w:r>
        <w:t>RT:35.012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31 </w:t>
      </w:r>
    </w:p>
    <w:p w:rsidR="003B52E2" w:rsidRDefault="003B52E2" w:rsidP="003B52E2">
      <w:r>
        <w:t xml:space="preserve">( 39   93) ( 41  123) ( 43   12) ( 53   76) ( 55   65) </w:t>
      </w:r>
    </w:p>
    <w:p w:rsidR="003B52E2" w:rsidRDefault="003B52E2" w:rsidP="003B52E2">
      <w:r>
        <w:t xml:space="preserve">( 57   16) ( 65   60) ( 66   57) ( 67 1000) ( 68  217) </w:t>
      </w:r>
    </w:p>
    <w:p w:rsidR="003B52E2" w:rsidRDefault="003B52E2" w:rsidP="003B52E2">
      <w:r>
        <w:t xml:space="preserve">( 69   63) ( 77   91) ( 79  272) ( 80   54) ( 81  449) </w:t>
      </w:r>
    </w:p>
    <w:p w:rsidR="003B52E2" w:rsidRDefault="003B52E2" w:rsidP="003B52E2">
      <w:r>
        <w:t xml:space="preserve">( 82  281) ( 83   51) ( 91   20) ( 95  225) ( 96  212) </w:t>
      </w:r>
    </w:p>
    <w:p w:rsidR="003B52E2" w:rsidRDefault="003B52E2" w:rsidP="003B52E2">
      <w:r>
        <w:t xml:space="preserve">( 97   66) (109   96) (110  132) (123   72) (124  113) </w:t>
      </w:r>
    </w:p>
    <w:p w:rsidR="003B52E2" w:rsidRDefault="003B52E2" w:rsidP="003B52E2">
      <w:r>
        <w:t xml:space="preserve">(137   39) (138   70) (152   46) (180   74) (236  330) </w:t>
      </w:r>
    </w:p>
    <w:p w:rsidR="003B52E2" w:rsidRDefault="003B52E2" w:rsidP="003B52E2">
      <w:r>
        <w:t xml:space="preserve">(237   77) </w:t>
      </w:r>
    </w:p>
    <w:p w:rsidR="003B52E2" w:rsidRDefault="003B52E2" w:rsidP="003B52E2"/>
    <w:p w:rsidR="003B52E2" w:rsidRDefault="003B52E2" w:rsidP="003B52E2">
      <w:proofErr w:type="spellStart"/>
      <w:r>
        <w:t>NAME:Oleyl</w:t>
      </w:r>
      <w:proofErr w:type="spellEnd"/>
      <w:r>
        <w:t xml:space="preserve"> Alcohol (</w:t>
      </w:r>
      <w:proofErr w:type="spellStart"/>
      <w:r>
        <w:t>Ascomycete</w:t>
      </w:r>
      <w:proofErr w:type="spellEnd"/>
      <w:r>
        <w:t>)</w:t>
      </w:r>
    </w:p>
    <w:p w:rsidR="003B52E2" w:rsidRDefault="003B52E2" w:rsidP="003B52E2">
      <w:r>
        <w:t>COMMENT: RI=1779.8,  41.7723 min BACTERIODETES_FOR_NEWLIB|RI:1382.90</w:t>
      </w:r>
    </w:p>
    <w:p w:rsidR="003B52E2" w:rsidRDefault="003B52E2" w:rsidP="003B52E2">
      <w:r>
        <w:t>RI:1382.90</w:t>
      </w:r>
    </w:p>
    <w:p w:rsidR="003B52E2" w:rsidRDefault="003B52E2" w:rsidP="003B52E2">
      <w:r>
        <w:t>FORM:C18H36O</w:t>
      </w:r>
    </w:p>
    <w:p w:rsidR="003B52E2" w:rsidRDefault="003B52E2" w:rsidP="003B52E2">
      <w:r>
        <w:lastRenderedPageBreak/>
        <w:t>CASNO:143-28-2</w:t>
      </w:r>
    </w:p>
    <w:p w:rsidR="003B52E2" w:rsidRDefault="003B52E2" w:rsidP="003B52E2">
      <w:r>
        <w:t>RT:35.012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50 </w:t>
      </w:r>
    </w:p>
    <w:p w:rsidR="003B52E2" w:rsidRDefault="003B52E2" w:rsidP="003B52E2">
      <w:r>
        <w:t xml:space="preserve">( 39  312) ( 41  538) ( 42  120) ( 43  138) ( 44   42) </w:t>
      </w:r>
    </w:p>
    <w:p w:rsidR="003B52E2" w:rsidRDefault="003B52E2" w:rsidP="003B52E2">
      <w:r>
        <w:t xml:space="preserve">( 54   78) ( 55  240) ( 56  142) ( 57  283) ( 58  176) </w:t>
      </w:r>
    </w:p>
    <w:p w:rsidR="003B52E2" w:rsidRDefault="003B52E2" w:rsidP="003B52E2">
      <w:r>
        <w:t xml:space="preserve">( 67  237) ( 69  225) ( 70  536) ( 71  106) ( 72   54) </w:t>
      </w:r>
    </w:p>
    <w:p w:rsidR="003B52E2" w:rsidRDefault="003B52E2" w:rsidP="003B52E2">
      <w:r>
        <w:t xml:space="preserve">( 77   44) ( 79  373) ( 80   66) ( 81  288) ( 82  735) </w:t>
      </w:r>
    </w:p>
    <w:p w:rsidR="003B52E2" w:rsidRDefault="003B52E2" w:rsidP="003B52E2">
      <w:r>
        <w:t xml:space="preserve">( 83  376) ( 84  282) ( 85  401) ( 91  109) ( 93  391) </w:t>
      </w:r>
    </w:p>
    <w:p w:rsidR="003B52E2" w:rsidRDefault="003B52E2" w:rsidP="003B52E2">
      <w:r>
        <w:t xml:space="preserve">( 95  246) ( 96  946) ( 97  480) ( 98  135) (107  318) </w:t>
      </w:r>
    </w:p>
    <w:p w:rsidR="003B52E2" w:rsidRDefault="003B52E2" w:rsidP="003B52E2">
      <w:r>
        <w:t xml:space="preserve">(109  118) (110 1000) (111  172) (112  108) (121  140) </w:t>
      </w:r>
    </w:p>
    <w:p w:rsidR="003B52E2" w:rsidRDefault="003B52E2" w:rsidP="003B52E2">
      <w:r>
        <w:t xml:space="preserve">(122   76) (124  593) (126   67) (136   56) (138  363) </w:t>
      </w:r>
    </w:p>
    <w:p w:rsidR="003B52E2" w:rsidRDefault="003B52E2" w:rsidP="003B52E2">
      <w:r>
        <w:t xml:space="preserve">(139   70) (140   97) (152  288) (166  305) (180  560) </w:t>
      </w:r>
    </w:p>
    <w:p w:rsidR="003B52E2" w:rsidRDefault="003B52E2" w:rsidP="003B52E2">
      <w:r>
        <w:t xml:space="preserve">(181   75) (182   88) (208  809) (209  125) (222   34) </w:t>
      </w:r>
    </w:p>
    <w:p w:rsidR="003B52E2" w:rsidRDefault="003B52E2" w:rsidP="003B52E2"/>
    <w:p w:rsidR="003B52E2" w:rsidRDefault="003B52E2" w:rsidP="003B52E2">
      <w:proofErr w:type="spellStart"/>
      <w:r>
        <w:t>NAME:Testosterone</w:t>
      </w:r>
      <w:proofErr w:type="spellEnd"/>
      <w:r>
        <w:t xml:space="preserve"> Propionate (</w:t>
      </w:r>
      <w:proofErr w:type="spellStart"/>
      <w:r>
        <w:t>Bacteroides</w:t>
      </w:r>
      <w:proofErr w:type="spellEnd"/>
      <w:r>
        <w:t>)</w:t>
      </w:r>
    </w:p>
    <w:p w:rsidR="003B52E2" w:rsidRDefault="003B52E2" w:rsidP="003B52E2">
      <w:r>
        <w:t>COMMENT: RI=1898.9,  43.9793 min BACTERIODETES_FOR_NEWLIB|RI:1898.90</w:t>
      </w:r>
    </w:p>
    <w:p w:rsidR="003B52E2" w:rsidRDefault="003B52E2" w:rsidP="003B52E2">
      <w:r>
        <w:t>RI:1898.90</w:t>
      </w:r>
    </w:p>
    <w:p w:rsidR="003B52E2" w:rsidRDefault="003B52E2" w:rsidP="003B52E2">
      <w:r>
        <w:t>FORM:C22H32O3</w:t>
      </w:r>
    </w:p>
    <w:p w:rsidR="003B52E2" w:rsidRDefault="003B52E2" w:rsidP="003B52E2">
      <w:r>
        <w:t>CASNO:57-85-2</w:t>
      </w:r>
    </w:p>
    <w:p w:rsidR="003B52E2" w:rsidRDefault="003B52E2" w:rsidP="003B52E2">
      <w:r>
        <w:t>RT:43.979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29 </w:t>
      </w:r>
    </w:p>
    <w:p w:rsidR="003B52E2" w:rsidRDefault="003B52E2" w:rsidP="003B52E2">
      <w:r>
        <w:t xml:space="preserve">( 39  219) ( 41  363) ( 53   66) ( 55  516) ( 67  355) </w:t>
      </w:r>
    </w:p>
    <w:p w:rsidR="003B52E2" w:rsidRDefault="003B52E2" w:rsidP="003B52E2">
      <w:r>
        <w:t xml:space="preserve">( 69  186) ( 79  277) ( 81  250) ( 83  166) ( 91  487) </w:t>
      </w:r>
    </w:p>
    <w:p w:rsidR="003B52E2" w:rsidRDefault="003B52E2" w:rsidP="003B52E2">
      <w:r>
        <w:lastRenderedPageBreak/>
        <w:t xml:space="preserve">( 92  117) ( 93  423) ( 95  224) (105  531) (106  180) </w:t>
      </w:r>
    </w:p>
    <w:p w:rsidR="003B52E2" w:rsidRDefault="003B52E2" w:rsidP="003B52E2">
      <w:r>
        <w:t xml:space="preserve">(107  230) (109  151) (119  564) (120 1000) (121  155) </w:t>
      </w:r>
    </w:p>
    <w:p w:rsidR="003B52E2" w:rsidRDefault="003B52E2" w:rsidP="003B52E2">
      <w:r>
        <w:t xml:space="preserve">(123  124) (133  905) (134  284) (147  198) (148  143) </w:t>
      </w:r>
    </w:p>
    <w:p w:rsidR="003B52E2" w:rsidRDefault="003B52E2" w:rsidP="003B52E2">
      <w:r>
        <w:t xml:space="preserve">(154  187) (161  662) (162  206) (274   50) </w:t>
      </w:r>
    </w:p>
    <w:p w:rsidR="003B52E2" w:rsidRDefault="003B52E2" w:rsidP="003B52E2"/>
    <w:p w:rsidR="003B52E2" w:rsidRDefault="003B52E2" w:rsidP="003B52E2">
      <w:proofErr w:type="spellStart"/>
      <w:r>
        <w:t>NAME:Indole</w:t>
      </w:r>
      <w:proofErr w:type="spellEnd"/>
    </w:p>
    <w:p w:rsidR="003B52E2" w:rsidRDefault="003B52E2" w:rsidP="003B52E2">
      <w:r>
        <w:t>COMMENT: RI=1331.9,  30.9761 min BACTERIODETES|RI:1328.00</w:t>
      </w:r>
    </w:p>
    <w:p w:rsidR="003B52E2" w:rsidRDefault="003B52E2" w:rsidP="003B52E2">
      <w:r>
        <w:t>RI:1328.00</w:t>
      </w:r>
    </w:p>
    <w:p w:rsidR="003B52E2" w:rsidRDefault="003B52E2" w:rsidP="003B52E2">
      <w:r>
        <w:t>FORM:C8H7N</w:t>
      </w:r>
    </w:p>
    <w:p w:rsidR="003B52E2" w:rsidRDefault="003B52E2" w:rsidP="003B52E2">
      <w:r>
        <w:t>CASNO:120-72-9</w:t>
      </w:r>
    </w:p>
    <w:p w:rsidR="003B52E2" w:rsidRDefault="003B52E2" w:rsidP="003B52E2">
      <w:r>
        <w:t>RT:32.226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26 </w:t>
      </w:r>
    </w:p>
    <w:p w:rsidR="003B52E2" w:rsidRDefault="003B52E2" w:rsidP="003B52E2">
      <w:r>
        <w:t xml:space="preserve">( 39   15) ( 50   28) ( 51   16) ( 61   16) ( 62   45) </w:t>
      </w:r>
    </w:p>
    <w:p w:rsidR="003B52E2" w:rsidRDefault="003B52E2" w:rsidP="003B52E2">
      <w:r>
        <w:t xml:space="preserve">( 63  115) ( 64   17) ( 74   12) ( 76   16) ( 78   21) </w:t>
      </w:r>
    </w:p>
    <w:p w:rsidR="003B52E2" w:rsidRDefault="003B52E2" w:rsidP="003B52E2">
      <w:r>
        <w:t xml:space="preserve">( 85   10) ( 86   12) ( 87   14) ( 88   15) ( 89  433) </w:t>
      </w:r>
    </w:p>
    <w:p w:rsidR="003B52E2" w:rsidRDefault="003B52E2" w:rsidP="003B52E2">
      <w:r>
        <w:t xml:space="preserve">( 90  445) ( 91   45) (101   10) (102   68) (103   16) </w:t>
      </w:r>
    </w:p>
    <w:p w:rsidR="003B52E2" w:rsidRDefault="003B52E2" w:rsidP="003B52E2">
      <w:r>
        <w:t xml:space="preserve">(116   60) (117 1000) (118   92) (128   31) (129  101) </w:t>
      </w:r>
    </w:p>
    <w:p w:rsidR="003B52E2" w:rsidRDefault="003B52E2" w:rsidP="003B52E2">
      <w:r>
        <w:t xml:space="preserve">(130   14) </w:t>
      </w:r>
    </w:p>
    <w:p w:rsidR="003B52E2" w:rsidRDefault="003B52E2" w:rsidP="003B52E2"/>
    <w:p w:rsidR="003B52E2" w:rsidRDefault="003B52E2" w:rsidP="003B52E2">
      <w:r>
        <w:t>NAME:1,3-Butadiene (</w:t>
      </w:r>
      <w:proofErr w:type="spellStart"/>
      <w:r>
        <w:t>Bacteriodetes</w:t>
      </w:r>
      <w:proofErr w:type="spellEnd"/>
      <w:r>
        <w:t>)</w:t>
      </w:r>
    </w:p>
    <w:p w:rsidR="003B52E2" w:rsidRDefault="003B52E2" w:rsidP="003B52E2">
      <w:r>
        <w:t>COMMENT: RI=505.1,  11.6102 min ASCOMYCETE|RI:783.60</w:t>
      </w:r>
    </w:p>
    <w:p w:rsidR="003B52E2" w:rsidRDefault="003B52E2" w:rsidP="003B52E2">
      <w:r>
        <w:t>RI:783.60</w:t>
      </w:r>
    </w:p>
    <w:p w:rsidR="003B52E2" w:rsidRDefault="003B52E2" w:rsidP="003B52E2">
      <w:r>
        <w:t>FORM:C4H6</w:t>
      </w:r>
    </w:p>
    <w:p w:rsidR="003B52E2" w:rsidRDefault="003B52E2" w:rsidP="003B52E2">
      <w:r>
        <w:t>CASNO:106-99-0</w:t>
      </w:r>
    </w:p>
    <w:p w:rsidR="003B52E2" w:rsidRDefault="003B52E2" w:rsidP="003B52E2">
      <w:r>
        <w:lastRenderedPageBreak/>
        <w:t>RT:12.353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10 </w:t>
      </w:r>
    </w:p>
    <w:p w:rsidR="003B52E2" w:rsidRDefault="003B52E2" w:rsidP="003B52E2">
      <w:r>
        <w:t xml:space="preserve">( 39  520) ( 49   72) ( 50  336) ( 51  240) ( 53  485) </w:t>
      </w:r>
    </w:p>
    <w:p w:rsidR="003B52E2" w:rsidRDefault="003B52E2" w:rsidP="003B52E2">
      <w:r>
        <w:t xml:space="preserve">( 54  589) ( 61   27) ( 62   20) ( 81 1000) ( 82   92) </w:t>
      </w:r>
    </w:p>
    <w:p w:rsidR="003B52E2" w:rsidRDefault="003B52E2" w:rsidP="003B52E2"/>
    <w:p w:rsidR="003B52E2" w:rsidRDefault="003B52E2" w:rsidP="003B52E2">
      <w:r>
        <w:t>NAME:2-Furanmethanol</w:t>
      </w:r>
    </w:p>
    <w:p w:rsidR="003B52E2" w:rsidRDefault="003B52E2" w:rsidP="003B52E2">
      <w:r>
        <w:t>COMMENT: RI=906.8,  17.5006 min ASCOMYCETE|RI:865.00</w:t>
      </w:r>
    </w:p>
    <w:p w:rsidR="003B52E2" w:rsidRDefault="003B52E2" w:rsidP="003B52E2">
      <w:r>
        <w:t>RI:865.00</w:t>
      </w:r>
    </w:p>
    <w:p w:rsidR="003B52E2" w:rsidRDefault="003B52E2" w:rsidP="003B52E2">
      <w:r>
        <w:t>FORM:C5H6O2</w:t>
      </w:r>
    </w:p>
    <w:p w:rsidR="003B52E2" w:rsidRDefault="003B52E2" w:rsidP="003B52E2">
      <w:r>
        <w:t>CASNO:98-00-0</w:t>
      </w:r>
    </w:p>
    <w:p w:rsidR="003B52E2" w:rsidRDefault="003B52E2" w:rsidP="003B52E2">
      <w:r>
        <w:t>RT:16.859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17 </w:t>
      </w:r>
    </w:p>
    <w:p w:rsidR="003B52E2" w:rsidRDefault="003B52E2" w:rsidP="003B52E2">
      <w:r>
        <w:t xml:space="preserve">( 37   45) ( 41   71) ( 50  187) ( 51  203) ( 52  298) </w:t>
      </w:r>
    </w:p>
    <w:p w:rsidR="003B52E2" w:rsidRDefault="003B52E2" w:rsidP="003B52E2">
      <w:r>
        <w:t xml:space="preserve">( 53  704) ( 54   67) ( 70   83) ( 80   81) ( 81 1000) </w:t>
      </w:r>
    </w:p>
    <w:p w:rsidR="003B52E2" w:rsidRDefault="003B52E2" w:rsidP="003B52E2">
      <w:r>
        <w:t xml:space="preserve">( 82  105) ( 83   35) ( 93   59) ( 97  144) ( 98  325) </w:t>
      </w:r>
    </w:p>
    <w:p w:rsidR="003B52E2" w:rsidRDefault="003B52E2" w:rsidP="003B52E2">
      <w:r>
        <w:t xml:space="preserve">(126  744) (127   65) </w:t>
      </w:r>
    </w:p>
    <w:p w:rsidR="003B52E2" w:rsidRDefault="003B52E2" w:rsidP="003B52E2"/>
    <w:p w:rsidR="003B52E2" w:rsidRDefault="003B52E2" w:rsidP="003B52E2">
      <w:proofErr w:type="spellStart"/>
      <w:r>
        <w:t>NAME:Maleic</w:t>
      </w:r>
      <w:proofErr w:type="spellEnd"/>
      <w:r>
        <w:t xml:space="preserve"> </w:t>
      </w:r>
      <w:proofErr w:type="spellStart"/>
      <w:r>
        <w:t>hydrazide</w:t>
      </w:r>
      <w:proofErr w:type="spellEnd"/>
      <w:r>
        <w:t xml:space="preserve"> (ASCOMYCETE)</w:t>
      </w:r>
    </w:p>
    <w:p w:rsidR="003B52E2" w:rsidRDefault="003B52E2" w:rsidP="003B52E2">
      <w:r>
        <w:t>COMMENT: RI=952.9,  22.2302 min ASCOMYCETE|RI:952.90</w:t>
      </w:r>
    </w:p>
    <w:p w:rsidR="003B52E2" w:rsidRDefault="003B52E2" w:rsidP="003B52E2">
      <w:r>
        <w:t>RI:952.90</w:t>
      </w:r>
    </w:p>
    <w:p w:rsidR="003B52E2" w:rsidRDefault="003B52E2" w:rsidP="003B52E2">
      <w:r>
        <w:t>FORM:C4H4N2O2</w:t>
      </w:r>
    </w:p>
    <w:p w:rsidR="003B52E2" w:rsidRDefault="003B52E2" w:rsidP="003B52E2">
      <w:r>
        <w:t>CASNO:123-33-1</w:t>
      </w:r>
    </w:p>
    <w:p w:rsidR="003B52E2" w:rsidRDefault="003B52E2" w:rsidP="003B52E2">
      <w:r>
        <w:t>RT:22.230</w:t>
      </w:r>
    </w:p>
    <w:p w:rsidR="003B52E2" w:rsidRDefault="003B52E2" w:rsidP="003B52E2">
      <w:r>
        <w:lastRenderedPageBreak/>
        <w:t>SOURCE:Z:\NSF Hawaii Project\AMDIS Libraries\Neff Lab + Microbial + troy-post-08-24-07.MSL</w:t>
      </w:r>
    </w:p>
    <w:p w:rsidR="003B52E2" w:rsidRDefault="003B52E2" w:rsidP="003B52E2">
      <w:r>
        <w:t xml:space="preserve">NUM PEAKS:  25 </w:t>
      </w:r>
    </w:p>
    <w:p w:rsidR="003B52E2" w:rsidRDefault="003B52E2" w:rsidP="003B52E2">
      <w:r>
        <w:t xml:space="preserve">( 38   71) ( 39 1000) ( 40  118) ( 41  702) ( 50   99) </w:t>
      </w:r>
    </w:p>
    <w:p w:rsidR="003B52E2" w:rsidRDefault="003B52E2" w:rsidP="003B52E2">
      <w:r>
        <w:t xml:space="preserve">( 52   36) ( 53  198) ( 54  388) ( 55  406) ( 56  112) </w:t>
      </w:r>
    </w:p>
    <w:p w:rsidR="003B52E2" w:rsidRDefault="003B52E2" w:rsidP="003B52E2">
      <w:r>
        <w:t xml:space="preserve">( 66   92) ( 68  674) ( 69  849) ( 77  203) ( 79  201) </w:t>
      </w:r>
    </w:p>
    <w:p w:rsidR="003B52E2" w:rsidRDefault="003B52E2" w:rsidP="003B52E2">
      <w:r>
        <w:t xml:space="preserve">( 80   83) ( 81  141) ( 82  478) ( 83  221) ( 84  577) </w:t>
      </w:r>
    </w:p>
    <w:p w:rsidR="003B52E2" w:rsidRDefault="003B52E2" w:rsidP="003B52E2">
      <w:r>
        <w:t xml:space="preserve">( 91  193) ( 93  107) (110  388) (111  126) (112  629) </w:t>
      </w:r>
    </w:p>
    <w:p w:rsidR="003B52E2" w:rsidRDefault="003B52E2" w:rsidP="003B52E2"/>
    <w:p w:rsidR="003B52E2" w:rsidRDefault="003B52E2" w:rsidP="003B52E2">
      <w:proofErr w:type="spellStart"/>
      <w:r>
        <w:t>NAME:Histamine</w:t>
      </w:r>
      <w:proofErr w:type="spellEnd"/>
      <w:r>
        <w:t xml:space="preserve"> </w:t>
      </w:r>
      <w:proofErr w:type="spellStart"/>
      <w:r>
        <w:t>Dihydrochloride</w:t>
      </w:r>
      <w:proofErr w:type="spellEnd"/>
      <w:r>
        <w:t xml:space="preserve"> (ASCOMYCETE)</w:t>
      </w:r>
    </w:p>
    <w:p w:rsidR="003B52E2" w:rsidRDefault="003B52E2" w:rsidP="003B52E2">
      <w:r>
        <w:t>COMMENT: RI=1188.9,  32.4061 min ASCOMYCETE|RI:1188.90</w:t>
      </w:r>
    </w:p>
    <w:p w:rsidR="003B52E2" w:rsidRDefault="003B52E2" w:rsidP="003B52E2">
      <w:r>
        <w:t>RI:1188.90</w:t>
      </w:r>
    </w:p>
    <w:p w:rsidR="003B52E2" w:rsidRDefault="003B52E2" w:rsidP="003B52E2">
      <w:r>
        <w:t>FORM:C5H9N3</w:t>
      </w:r>
    </w:p>
    <w:p w:rsidR="003B52E2" w:rsidRDefault="003B52E2" w:rsidP="003B52E2">
      <w:r>
        <w:t>CASNO:51-45-6</w:t>
      </w:r>
    </w:p>
    <w:p w:rsidR="003B52E2" w:rsidRDefault="003B52E2" w:rsidP="003B52E2">
      <w:r>
        <w:t>RT:32.406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29 </w:t>
      </w:r>
    </w:p>
    <w:p w:rsidR="003B52E2" w:rsidRDefault="003B52E2" w:rsidP="003B52E2">
      <w:r>
        <w:t xml:space="preserve">( 39   65) ( 40   19) ( 41   62) ( 42   33) ( 43  104) </w:t>
      </w:r>
    </w:p>
    <w:p w:rsidR="003B52E2" w:rsidRDefault="003B52E2" w:rsidP="003B52E2">
      <w:r>
        <w:t xml:space="preserve">( 54   63) ( 55   86) ( 56   26) ( 64    9) ( 65   37) </w:t>
      </w:r>
    </w:p>
    <w:p w:rsidR="003B52E2" w:rsidRDefault="003B52E2" w:rsidP="003B52E2">
      <w:r>
        <w:t xml:space="preserve">( 66   59) ( 68  133) ( 69   49) ( 75    9) ( 80   51) </w:t>
      </w:r>
    </w:p>
    <w:p w:rsidR="003B52E2" w:rsidRDefault="003B52E2" w:rsidP="003B52E2">
      <w:r>
        <w:t xml:space="preserve">( 81   27) ( 82  550) ( 83  170) ( 96   71) (110   78) </w:t>
      </w:r>
    </w:p>
    <w:p w:rsidR="003B52E2" w:rsidRDefault="003B52E2" w:rsidP="003B52E2">
      <w:r>
        <w:t xml:space="preserve">(111 1000) (112   55) (117   25) (138   15) (139    9) </w:t>
      </w:r>
    </w:p>
    <w:p w:rsidR="003B52E2" w:rsidRDefault="003B52E2" w:rsidP="003B52E2">
      <w:r>
        <w:t xml:space="preserve">(153  158) (154   25) (167   14) (213    3) </w:t>
      </w:r>
    </w:p>
    <w:p w:rsidR="003B52E2" w:rsidRDefault="003B52E2" w:rsidP="003B52E2"/>
    <w:p w:rsidR="003B52E2" w:rsidRDefault="003B52E2" w:rsidP="003B52E2">
      <w:r>
        <w:t>NAME:2,5-Cyclohexadiene-1,4-dione, 2,6-bis(1,1-dimethylethyl)-</w:t>
      </w:r>
    </w:p>
    <w:p w:rsidR="003B52E2" w:rsidRDefault="003B52E2" w:rsidP="003B52E2">
      <w:r>
        <w:t>COMMENT: RI=2294.1,  50.9867 min BASIDIOMYCETE|RI:1484.00</w:t>
      </w:r>
    </w:p>
    <w:p w:rsidR="003B52E2" w:rsidRDefault="003B52E2" w:rsidP="003B52E2">
      <w:r>
        <w:lastRenderedPageBreak/>
        <w:t>RI:1484.00</w:t>
      </w:r>
    </w:p>
    <w:p w:rsidR="003B52E2" w:rsidRDefault="003B52E2" w:rsidP="003B52E2">
      <w:r>
        <w:t>FORM:C14H20O2</w:t>
      </w:r>
    </w:p>
    <w:p w:rsidR="003B52E2" w:rsidRDefault="003B52E2" w:rsidP="003B52E2">
      <w:r>
        <w:t>CASNO:719-22-2</w:t>
      </w:r>
    </w:p>
    <w:p w:rsidR="003B52E2" w:rsidRDefault="003B52E2" w:rsidP="003B52E2">
      <w:r>
        <w:t>RT:36.008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39 </w:t>
      </w:r>
    </w:p>
    <w:p w:rsidR="003B52E2" w:rsidRDefault="003B52E2" w:rsidP="003B52E2">
      <w:r>
        <w:t xml:space="preserve">( 41  180) ( 65   76) ( 67  813) ( 69  105) ( 77   93) </w:t>
      </w:r>
    </w:p>
    <w:p w:rsidR="003B52E2" w:rsidRDefault="003B52E2" w:rsidP="003B52E2">
      <w:r>
        <w:t xml:space="preserve">( 79  332) ( 80   96) ( 81 1000) ( 83  181) ( 91  183) </w:t>
      </w:r>
    </w:p>
    <w:p w:rsidR="003B52E2" w:rsidRDefault="003B52E2" w:rsidP="003B52E2">
      <w:r>
        <w:t xml:space="preserve">( 93  329) ( 94  166) ( 95  963) (105  103) (107  284) </w:t>
      </w:r>
    </w:p>
    <w:p w:rsidR="003B52E2" w:rsidRDefault="003B52E2" w:rsidP="003B52E2">
      <w:r>
        <w:t xml:space="preserve">(109  547) (117   91) (119  127) (121  318) (122  128) </w:t>
      </w:r>
    </w:p>
    <w:p w:rsidR="003B52E2" w:rsidRDefault="003B52E2" w:rsidP="003B52E2">
      <w:r>
        <w:t xml:space="preserve">(123  435) (131  100) (133  149) (135  378) (137  248) </w:t>
      </w:r>
    </w:p>
    <w:p w:rsidR="003B52E2" w:rsidRDefault="003B52E2" w:rsidP="003B52E2">
      <w:r>
        <w:t xml:space="preserve">(145   94) (149  357) (151  151) (159  194) (161  133) </w:t>
      </w:r>
    </w:p>
    <w:p w:rsidR="003B52E2" w:rsidRDefault="003B52E2" w:rsidP="003B52E2">
      <w:r>
        <w:t xml:space="preserve">(163  224) (164   74) (173  194) (177  199) (181   94) </w:t>
      </w:r>
    </w:p>
    <w:p w:rsidR="003B52E2" w:rsidRDefault="003B52E2" w:rsidP="003B52E2">
      <w:r>
        <w:t xml:space="preserve">(188   34) (243  146) (261  107) (279  273) </w:t>
      </w:r>
    </w:p>
    <w:p w:rsidR="003B52E2" w:rsidRDefault="003B52E2" w:rsidP="003B52E2"/>
    <w:p w:rsidR="003B52E2" w:rsidRDefault="003B52E2" w:rsidP="003B52E2">
      <w:proofErr w:type="spellStart"/>
      <w:r>
        <w:t>NAME:p-Aminotoluene</w:t>
      </w:r>
      <w:proofErr w:type="spellEnd"/>
      <w:r>
        <w:t xml:space="preserve"> (BACTERIODETES)</w:t>
      </w:r>
    </w:p>
    <w:p w:rsidR="003B52E2" w:rsidRDefault="003B52E2" w:rsidP="003B52E2">
      <w:r>
        <w:t>COMMENT: RI=906.9,  17.5138 min BASIDIOMYCETE|RI:922.80</w:t>
      </w:r>
    </w:p>
    <w:p w:rsidR="003B52E2" w:rsidRDefault="003B52E2" w:rsidP="003B52E2">
      <w:r>
        <w:t>RI:922.80</w:t>
      </w:r>
    </w:p>
    <w:p w:rsidR="003B52E2" w:rsidRDefault="003B52E2" w:rsidP="003B52E2">
      <w:r>
        <w:t>FORM:C7H9N</w:t>
      </w:r>
    </w:p>
    <w:p w:rsidR="003B52E2" w:rsidRDefault="003B52E2" w:rsidP="003B52E2">
      <w:r>
        <w:t>CASNO:106-49-0</w:t>
      </w:r>
    </w:p>
    <w:p w:rsidR="003B52E2" w:rsidRDefault="003B52E2" w:rsidP="003B52E2">
      <w:r>
        <w:t>RT:19.145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9 </w:t>
      </w:r>
    </w:p>
    <w:p w:rsidR="003B52E2" w:rsidRDefault="003B52E2" w:rsidP="003B52E2">
      <w:r>
        <w:t xml:space="preserve">( 50   49) ( 51   79) ( 52   58) ( 63   17) ( 77   72) </w:t>
      </w:r>
    </w:p>
    <w:p w:rsidR="003B52E2" w:rsidRDefault="003B52E2" w:rsidP="003B52E2">
      <w:r>
        <w:t xml:space="preserve">( 78  196) ( 79  145) (106 1000) (107  256) </w:t>
      </w:r>
    </w:p>
    <w:p w:rsidR="003B52E2" w:rsidRDefault="003B52E2" w:rsidP="003B52E2"/>
    <w:p w:rsidR="003B52E2" w:rsidRDefault="003B52E2" w:rsidP="003B52E2">
      <w:proofErr w:type="spellStart"/>
      <w:r>
        <w:t>NAME:Phenol</w:t>
      </w:r>
      <w:proofErr w:type="spellEnd"/>
    </w:p>
    <w:p w:rsidR="003B52E2" w:rsidRDefault="003B52E2" w:rsidP="003B52E2">
      <w:r>
        <w:t>COMMENT: RI=966.4,  23.6141 min BASIDIOMYCETE|RI:991.00</w:t>
      </w:r>
    </w:p>
    <w:p w:rsidR="003B52E2" w:rsidRDefault="003B52E2" w:rsidP="003B52E2">
      <w:r>
        <w:t>RI:991.00</w:t>
      </w:r>
    </w:p>
    <w:p w:rsidR="003B52E2" w:rsidRDefault="003B52E2" w:rsidP="003B52E2">
      <w:r>
        <w:t>FORM:C6H6O</w:t>
      </w:r>
    </w:p>
    <w:p w:rsidR="003B52E2" w:rsidRDefault="003B52E2" w:rsidP="003B52E2">
      <w:r>
        <w:t>CASNO:108-95-2</w:t>
      </w:r>
    </w:p>
    <w:p w:rsidR="003B52E2" w:rsidRDefault="003B52E2" w:rsidP="003B52E2">
      <w:r>
        <w:t>RT:21.618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14 </w:t>
      </w:r>
    </w:p>
    <w:p w:rsidR="003B52E2" w:rsidRDefault="003B52E2" w:rsidP="003B52E2">
      <w:r>
        <w:t xml:space="preserve">( 37   36) ( 38   47) ( 39  204) ( 52   21) ( 62   11) </w:t>
      </w:r>
    </w:p>
    <w:p w:rsidR="003B52E2" w:rsidRDefault="003B52E2" w:rsidP="003B52E2">
      <w:r>
        <w:t xml:space="preserve">( 64   20) ( 66  475) ( 94 1000) ( 95   57) (106   38) </w:t>
      </w:r>
    </w:p>
    <w:p w:rsidR="003B52E2" w:rsidRDefault="003B52E2" w:rsidP="003B52E2">
      <w:r>
        <w:t xml:space="preserve">(107   88) (108  244) (109  587) (123   87) </w:t>
      </w:r>
    </w:p>
    <w:p w:rsidR="003B52E2" w:rsidRDefault="003B52E2" w:rsidP="003B52E2"/>
    <w:p w:rsidR="003B52E2" w:rsidRDefault="003B52E2" w:rsidP="003B52E2">
      <w:r>
        <w:t>NAME:1,2-Benzenediamine, 4-chloro-</w:t>
      </w:r>
    </w:p>
    <w:p w:rsidR="003B52E2" w:rsidRDefault="003B52E2" w:rsidP="003B52E2">
      <w:r>
        <w:t>COMMENT: RI=997.5,  26.7928 min BASIDIOMYCETE|RI:997.50</w:t>
      </w:r>
    </w:p>
    <w:p w:rsidR="003B52E2" w:rsidRDefault="003B52E2" w:rsidP="003B52E2">
      <w:r>
        <w:t>RI:997.50</w:t>
      </w:r>
    </w:p>
    <w:p w:rsidR="003B52E2" w:rsidRDefault="003B52E2" w:rsidP="003B52E2">
      <w:r>
        <w:t>FORM:C6H7ClN2</w:t>
      </w:r>
    </w:p>
    <w:p w:rsidR="003B52E2" w:rsidRDefault="003B52E2" w:rsidP="003B52E2">
      <w:r>
        <w:t>CASNO:95-83-0</w:t>
      </w:r>
    </w:p>
    <w:p w:rsidR="003B52E2" w:rsidRDefault="003B52E2" w:rsidP="003B52E2">
      <w:r>
        <w:t>RT:26.793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36 </w:t>
      </w:r>
    </w:p>
    <w:p w:rsidR="003B52E2" w:rsidRDefault="003B52E2" w:rsidP="003B52E2">
      <w:r>
        <w:t xml:space="preserve">( 45   61) ( 47   </w:t>
      </w:r>
      <w:proofErr w:type="spellStart"/>
      <w:r>
        <w:t>47</w:t>
      </w:r>
      <w:proofErr w:type="spellEnd"/>
      <w:r>
        <w:t xml:space="preserve">) ( 59  131) ( 61   45) ( 63   37) </w:t>
      </w:r>
    </w:p>
    <w:p w:rsidR="003B52E2" w:rsidRDefault="003B52E2" w:rsidP="003B52E2">
      <w:r>
        <w:t xml:space="preserve">( 65   51) ( 75  248) ( 76   25) ( 77  409) ( 85   66) </w:t>
      </w:r>
    </w:p>
    <w:p w:rsidR="003B52E2" w:rsidRDefault="003B52E2" w:rsidP="003B52E2">
      <w:r>
        <w:t xml:space="preserve">( 86   31) ( 89   57) ( 99  142) (100  114) (101  339) </w:t>
      </w:r>
    </w:p>
    <w:p w:rsidR="003B52E2" w:rsidRDefault="003B52E2" w:rsidP="003B52E2">
      <w:r>
        <w:t xml:space="preserve">(102   27) (103   94) (105   53) (111  115) (112  184) </w:t>
      </w:r>
    </w:p>
    <w:p w:rsidR="003B52E2" w:rsidRDefault="003B52E2" w:rsidP="003B52E2">
      <w:r>
        <w:lastRenderedPageBreak/>
        <w:t xml:space="preserve">(113   67) (115   67) (116  111) (117   81) (118   29) </w:t>
      </w:r>
    </w:p>
    <w:p w:rsidR="003B52E2" w:rsidRDefault="003B52E2" w:rsidP="003B52E2">
      <w:r>
        <w:t xml:space="preserve">(120   41) (124   28) (127  168) (129  580) (130   89) </w:t>
      </w:r>
    </w:p>
    <w:p w:rsidR="003B52E2" w:rsidRDefault="003B52E2" w:rsidP="003B52E2">
      <w:r>
        <w:t xml:space="preserve">(138   20) (142 1000) (143  293) (144   81) (145   63) </w:t>
      </w:r>
    </w:p>
    <w:p w:rsidR="003B52E2" w:rsidRDefault="003B52E2" w:rsidP="003B52E2">
      <w:r>
        <w:t xml:space="preserve">(153    9) </w:t>
      </w:r>
    </w:p>
    <w:p w:rsidR="003B52E2" w:rsidRDefault="003B52E2" w:rsidP="003B52E2"/>
    <w:p w:rsidR="003B52E2" w:rsidRDefault="003B52E2" w:rsidP="003B52E2">
      <w:proofErr w:type="spellStart"/>
      <w:r>
        <w:t>NAME:Methylindole</w:t>
      </w:r>
      <w:proofErr w:type="spellEnd"/>
    </w:p>
    <w:p w:rsidR="003B52E2" w:rsidRDefault="003B52E2" w:rsidP="003B52E2">
      <w:r>
        <w:t>COMMENT: RI=1079.4,  29.3032 min BASIDIOMYCETE|RI:1422.00</w:t>
      </w:r>
    </w:p>
    <w:p w:rsidR="003B52E2" w:rsidRDefault="003B52E2" w:rsidP="003B52E2">
      <w:r>
        <w:t>RI:1422.00</w:t>
      </w:r>
    </w:p>
    <w:p w:rsidR="003B52E2" w:rsidRDefault="003B52E2" w:rsidP="003B52E2">
      <w:r>
        <w:t>FORM:C9H9N</w:t>
      </w:r>
    </w:p>
    <w:p w:rsidR="003B52E2" w:rsidRDefault="003B52E2" w:rsidP="003B52E2">
      <w:r>
        <w:t>CASNO:83-34-1</w:t>
      </w:r>
    </w:p>
    <w:p w:rsidR="003B52E2" w:rsidRDefault="003B52E2" w:rsidP="003B52E2">
      <w:r>
        <w:t>RT:34.690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18 </w:t>
      </w:r>
    </w:p>
    <w:p w:rsidR="003B52E2" w:rsidRDefault="003B52E2" w:rsidP="003B52E2">
      <w:r>
        <w:t xml:space="preserve">( 51  104) ( 63   49) ( 65  189) ( 77  243) ( 78  127) </w:t>
      </w:r>
    </w:p>
    <w:p w:rsidR="003B52E2" w:rsidRDefault="003B52E2" w:rsidP="003B52E2">
      <w:r>
        <w:t xml:space="preserve">( 79  151) ( 83  116) ( 91 1000) ( 92  747) (102   70) </w:t>
      </w:r>
    </w:p>
    <w:p w:rsidR="003B52E2" w:rsidRDefault="003B52E2" w:rsidP="003B52E2">
      <w:r>
        <w:t xml:space="preserve">(103  187) (105  245) (128  107) (130  892) (131  540) </w:t>
      </w:r>
    </w:p>
    <w:p w:rsidR="003B52E2" w:rsidRDefault="003B52E2" w:rsidP="003B52E2">
      <w:r>
        <w:t xml:space="preserve">(150   50) (162  394) (163   70) </w:t>
      </w:r>
    </w:p>
    <w:p w:rsidR="003B52E2" w:rsidRDefault="003B52E2" w:rsidP="003B52E2"/>
    <w:p w:rsidR="003B52E2" w:rsidRDefault="003B52E2" w:rsidP="003B52E2">
      <w:proofErr w:type="spellStart"/>
      <w:r>
        <w:t>NAME:Acetovanillone</w:t>
      </w:r>
      <w:proofErr w:type="spellEnd"/>
    </w:p>
    <w:p w:rsidR="003B52E2" w:rsidRDefault="003B52E2" w:rsidP="003B52E2">
      <w:r>
        <w:t>COMMENT: RI=1309.1,  34.0872 min BASIDIOMYCETE|RI:1518.00</w:t>
      </w:r>
    </w:p>
    <w:p w:rsidR="003B52E2" w:rsidRDefault="003B52E2" w:rsidP="003B52E2">
      <w:r>
        <w:t>RI:1518.00</w:t>
      </w:r>
    </w:p>
    <w:p w:rsidR="003B52E2" w:rsidRDefault="003B52E2" w:rsidP="003B52E2">
      <w:r>
        <w:t>FORM:C9H10O3</w:t>
      </w:r>
    </w:p>
    <w:p w:rsidR="003B52E2" w:rsidRDefault="003B52E2" w:rsidP="003B52E2">
      <w:r>
        <w:t>CASNO:498-02-2</w:t>
      </w:r>
    </w:p>
    <w:p w:rsidR="003B52E2" w:rsidRDefault="003B52E2" w:rsidP="003B52E2">
      <w:r>
        <w:t>RT:37.208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lastRenderedPageBreak/>
        <w:t xml:space="preserve">NUM PEAKS:  18 </w:t>
      </w:r>
    </w:p>
    <w:p w:rsidR="003B52E2" w:rsidRDefault="003B52E2" w:rsidP="003B52E2">
      <w:r>
        <w:t xml:space="preserve">( 39  151) ( 41  155) ( 43  158) ( 54  130) ( 55   99) </w:t>
      </w:r>
    </w:p>
    <w:p w:rsidR="003B52E2" w:rsidRDefault="003B52E2" w:rsidP="003B52E2">
      <w:r>
        <w:t xml:space="preserve">( 67  212) ( 68  164) ( 80  213) ( 94  459) ( 95  190) </w:t>
      </w:r>
    </w:p>
    <w:p w:rsidR="003B52E2" w:rsidRDefault="003B52E2" w:rsidP="003B52E2">
      <w:r>
        <w:t xml:space="preserve">( 96   97) (108  320) (120   46) (122  507) (123  386) </w:t>
      </w:r>
    </w:p>
    <w:p w:rsidR="003B52E2" w:rsidRDefault="003B52E2" w:rsidP="003B52E2">
      <w:r>
        <w:t xml:space="preserve">(150  420) (151 1000) (152  153) </w:t>
      </w:r>
    </w:p>
    <w:p w:rsidR="003B52E2" w:rsidRDefault="003B52E2" w:rsidP="003B52E2"/>
    <w:p w:rsidR="003B52E2" w:rsidRDefault="003B52E2" w:rsidP="003B52E2">
      <w:proofErr w:type="spellStart"/>
      <w:r>
        <w:t>NAME:Oleyl</w:t>
      </w:r>
      <w:proofErr w:type="spellEnd"/>
      <w:r>
        <w:t xml:space="preserve"> Alcohol (</w:t>
      </w:r>
      <w:proofErr w:type="spellStart"/>
      <w:r>
        <w:t>Ascomycete</w:t>
      </w:r>
      <w:proofErr w:type="spellEnd"/>
      <w:r>
        <w:t>)</w:t>
      </w:r>
    </w:p>
    <w:p w:rsidR="003B52E2" w:rsidRDefault="003B52E2" w:rsidP="003B52E2">
      <w:r>
        <w:t>COMMENT: RI=1677.6,  39.4749 min BASIDIOMYCETE|RI:1382.90</w:t>
      </w:r>
    </w:p>
    <w:p w:rsidR="003B52E2" w:rsidRDefault="003B52E2" w:rsidP="003B52E2">
      <w:r>
        <w:t>RI:1382.90</w:t>
      </w:r>
    </w:p>
    <w:p w:rsidR="003B52E2" w:rsidRDefault="003B52E2" w:rsidP="003B52E2">
      <w:r>
        <w:t>FORM:C18H36O</w:t>
      </w:r>
    </w:p>
    <w:p w:rsidR="003B52E2" w:rsidRDefault="003B52E2" w:rsidP="003B52E2">
      <w:r>
        <w:t>CASNO:143-28-2</w:t>
      </w:r>
    </w:p>
    <w:p w:rsidR="003B52E2" w:rsidRDefault="003B52E2" w:rsidP="003B52E2">
      <w:r>
        <w:t>RT:35.012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23 </w:t>
      </w:r>
    </w:p>
    <w:p w:rsidR="003B52E2" w:rsidRDefault="003B52E2" w:rsidP="003B52E2">
      <w:r>
        <w:t xml:space="preserve">( 39  199) ( 41  194) ( 55  144) ( 56   26) ( 65   94) </w:t>
      </w:r>
    </w:p>
    <w:p w:rsidR="003B52E2" w:rsidRDefault="003B52E2" w:rsidP="003B52E2">
      <w:r>
        <w:t xml:space="preserve">( 66  135) ( 67 1000) ( 68  184) ( 69   81) ( 77  115) </w:t>
      </w:r>
    </w:p>
    <w:p w:rsidR="003B52E2" w:rsidRDefault="003B52E2" w:rsidP="003B52E2">
      <w:r>
        <w:t xml:space="preserve">( 79  222) ( 80   66) ( 81  901) ( 82  430) ( 83   92) </w:t>
      </w:r>
    </w:p>
    <w:p w:rsidR="003B52E2" w:rsidRDefault="003B52E2" w:rsidP="003B52E2">
      <w:r>
        <w:t xml:space="preserve">( 95  435) ( 96  460) (109  181) (110  239) (123  101) </w:t>
      </w:r>
    </w:p>
    <w:p w:rsidR="003B52E2" w:rsidRDefault="003B52E2" w:rsidP="003B52E2">
      <w:r>
        <w:t xml:space="preserve">(124  199) (138  170) (236  114) </w:t>
      </w:r>
    </w:p>
    <w:p w:rsidR="003B52E2" w:rsidRDefault="003B52E2" w:rsidP="003B52E2"/>
    <w:p w:rsidR="003B52E2" w:rsidRDefault="003B52E2" w:rsidP="003B52E2">
      <w:proofErr w:type="spellStart"/>
      <w:r>
        <w:t>NAME:Aminothiazole</w:t>
      </w:r>
      <w:proofErr w:type="spellEnd"/>
      <w:r>
        <w:t xml:space="preserve"> (BASIDIOMYCETE)</w:t>
      </w:r>
    </w:p>
    <w:p w:rsidR="003B52E2" w:rsidRDefault="003B52E2" w:rsidP="003B52E2">
      <w:r>
        <w:t>COMMENT: RI=1923.9,  44.4225 min BASIDIOMYCETE|RI:1923.90</w:t>
      </w:r>
    </w:p>
    <w:p w:rsidR="003B52E2" w:rsidRDefault="003B52E2" w:rsidP="003B52E2">
      <w:r>
        <w:t>RI:1923.90</w:t>
      </w:r>
    </w:p>
    <w:p w:rsidR="003B52E2" w:rsidRDefault="003B52E2" w:rsidP="003B52E2">
      <w:r>
        <w:t>FORM:C3H4N2S</w:t>
      </w:r>
    </w:p>
    <w:p w:rsidR="003B52E2" w:rsidRDefault="003B52E2" w:rsidP="003B52E2">
      <w:r>
        <w:t>CASNO:96-50-4</w:t>
      </w:r>
    </w:p>
    <w:p w:rsidR="003B52E2" w:rsidRDefault="003B52E2" w:rsidP="003B52E2">
      <w:r>
        <w:lastRenderedPageBreak/>
        <w:t>RT:44.422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68 </w:t>
      </w:r>
    </w:p>
    <w:p w:rsidR="003B52E2" w:rsidRDefault="003B52E2" w:rsidP="003B52E2">
      <w:r>
        <w:t xml:space="preserve">( 37  106) ( 42  158) ( 43   57) ( 47   56) ( 50  133) </w:t>
      </w:r>
    </w:p>
    <w:p w:rsidR="003B52E2" w:rsidRDefault="003B52E2" w:rsidP="003B52E2">
      <w:r>
        <w:t xml:space="preserve">( 55   75) ( 57  156) ( 64  127) ( 68  144) ( 69  278) </w:t>
      </w:r>
    </w:p>
    <w:p w:rsidR="003B52E2" w:rsidRDefault="003B52E2" w:rsidP="003B52E2">
      <w:r>
        <w:t xml:space="preserve">( 70  176) ( 76   31) ( 77   48) ( 78   56) ( 82  417) </w:t>
      </w:r>
    </w:p>
    <w:p w:rsidR="003B52E2" w:rsidRDefault="003B52E2" w:rsidP="003B52E2">
      <w:r>
        <w:t xml:space="preserve">( 85   47) ( 87  519) ( 88  312) ( 92 1000) ( 93  102) </w:t>
      </w:r>
    </w:p>
    <w:p w:rsidR="003B52E2" w:rsidRDefault="003B52E2" w:rsidP="003B52E2">
      <w:r>
        <w:t xml:space="preserve">( 94  169) ( 95  222) ( 96  272) ( 99   70) (105   70) </w:t>
      </w:r>
    </w:p>
    <w:p w:rsidR="003B52E2" w:rsidRDefault="003B52E2" w:rsidP="003B52E2">
      <w:r>
        <w:t xml:space="preserve">(111   68) (114   68) (119   46) (122  148) (126  257) </w:t>
      </w:r>
    </w:p>
    <w:p w:rsidR="003B52E2" w:rsidRDefault="003B52E2" w:rsidP="003B52E2">
      <w:r>
        <w:t xml:space="preserve">(130   55) (131   86) (132   47) (133  143) (137  241) </w:t>
      </w:r>
    </w:p>
    <w:p w:rsidR="003B52E2" w:rsidRDefault="003B52E2" w:rsidP="003B52E2">
      <w:r>
        <w:t xml:space="preserve">(140  379) (141  261) (142   89) (145  460) (148  108) </w:t>
      </w:r>
    </w:p>
    <w:p w:rsidR="003B52E2" w:rsidRDefault="003B52E2" w:rsidP="003B52E2">
      <w:r>
        <w:t xml:space="preserve">(154  140) (171  265) (177  338) (179  298) (196  270) </w:t>
      </w:r>
    </w:p>
    <w:p w:rsidR="003B52E2" w:rsidRDefault="003B52E2" w:rsidP="003B52E2">
      <w:r>
        <w:t xml:space="preserve">(209  103) (210  198) (212  116) (213  192) (214   42) </w:t>
      </w:r>
    </w:p>
    <w:p w:rsidR="003B52E2" w:rsidRDefault="003B52E2" w:rsidP="003B52E2">
      <w:r>
        <w:t xml:space="preserve">(229   89) (231   24) (237   65) (238   96) (239  154) </w:t>
      </w:r>
    </w:p>
    <w:p w:rsidR="003B52E2" w:rsidRDefault="003B52E2" w:rsidP="003B52E2">
      <w:r>
        <w:t xml:space="preserve">(241  245) (244   98) (250   28) (255  198) (261  108) </w:t>
      </w:r>
    </w:p>
    <w:p w:rsidR="003B52E2" w:rsidRDefault="003B52E2" w:rsidP="003B52E2">
      <w:r>
        <w:t xml:space="preserve">(263  106) (265   39) (281   65) (284   71) (310   35) </w:t>
      </w:r>
    </w:p>
    <w:p w:rsidR="003B52E2" w:rsidRDefault="003B52E2" w:rsidP="003B52E2">
      <w:r>
        <w:t xml:space="preserve">(323   16) (325  195) (327  178) </w:t>
      </w:r>
    </w:p>
    <w:p w:rsidR="003B52E2" w:rsidRDefault="003B52E2" w:rsidP="003B52E2"/>
    <w:p w:rsidR="003B52E2" w:rsidRDefault="003B52E2" w:rsidP="003B52E2">
      <w:r>
        <w:t>NAME:2,5-Cyclohexadiene-1,4-dione, 2,6-bis(1,1-dimethylethyl)-</w:t>
      </w:r>
    </w:p>
    <w:p w:rsidR="003B52E2" w:rsidRDefault="003B52E2" w:rsidP="003B52E2">
      <w:r>
        <w:t>COMMENT: RI=2294.1,  50.9867 min BASIDIOMYCETE|RI:1484.00</w:t>
      </w:r>
    </w:p>
    <w:p w:rsidR="003B52E2" w:rsidRDefault="003B52E2" w:rsidP="003B52E2">
      <w:r>
        <w:t>RI:1484.00</w:t>
      </w:r>
    </w:p>
    <w:p w:rsidR="003B52E2" w:rsidRDefault="003B52E2" w:rsidP="003B52E2">
      <w:r>
        <w:t>FORM:C14H20O2</w:t>
      </w:r>
    </w:p>
    <w:p w:rsidR="003B52E2" w:rsidRDefault="003B52E2" w:rsidP="003B52E2">
      <w:r>
        <w:t>CASNO:719-22-2</w:t>
      </w:r>
    </w:p>
    <w:p w:rsidR="003B52E2" w:rsidRDefault="003B52E2" w:rsidP="003B52E2">
      <w:r>
        <w:t>RT:36.008</w:t>
      </w:r>
    </w:p>
    <w:p w:rsidR="003B52E2" w:rsidRDefault="003B52E2" w:rsidP="003B52E2">
      <w:r>
        <w:t>SOURCE:C:\Program Files\NIST\AMDIS263\LIB\Soil Pyrolysis.MSL</w:t>
      </w:r>
    </w:p>
    <w:p w:rsidR="003B52E2" w:rsidRDefault="003B52E2" w:rsidP="003B52E2">
      <w:r>
        <w:lastRenderedPageBreak/>
        <w:t xml:space="preserve">NUM PEAKS:  39 </w:t>
      </w:r>
    </w:p>
    <w:p w:rsidR="003B52E2" w:rsidRDefault="003B52E2" w:rsidP="003B52E2">
      <w:r>
        <w:t xml:space="preserve">( 41  180) ( 65   76) ( 67  813) ( 69  105) ( 77   93) </w:t>
      </w:r>
    </w:p>
    <w:p w:rsidR="003B52E2" w:rsidRDefault="003B52E2" w:rsidP="003B52E2">
      <w:r>
        <w:t xml:space="preserve">( 79  332) ( 80   96) ( 81 1000) ( 83  181) ( 91  183) </w:t>
      </w:r>
    </w:p>
    <w:p w:rsidR="003B52E2" w:rsidRDefault="003B52E2" w:rsidP="003B52E2">
      <w:r>
        <w:t xml:space="preserve">( 93  329) ( 94  166) ( 95  963) (105  103) (107  284) </w:t>
      </w:r>
    </w:p>
    <w:p w:rsidR="003B52E2" w:rsidRDefault="003B52E2" w:rsidP="003B52E2">
      <w:r>
        <w:t xml:space="preserve">(109  547) (117   91) (119  127) (121  318) (122  128) </w:t>
      </w:r>
    </w:p>
    <w:p w:rsidR="003B52E2" w:rsidRDefault="003B52E2" w:rsidP="003B52E2">
      <w:r>
        <w:t xml:space="preserve">(123  435) (131  100) (133  149) (135  378) (137  248) </w:t>
      </w:r>
    </w:p>
    <w:p w:rsidR="003B52E2" w:rsidRDefault="003B52E2" w:rsidP="003B52E2">
      <w:r>
        <w:t xml:space="preserve">(145   94) (149  357) (151  151) (159  194) (161  133) </w:t>
      </w:r>
    </w:p>
    <w:p w:rsidR="003B52E2" w:rsidRDefault="003B52E2" w:rsidP="003B52E2">
      <w:r>
        <w:t xml:space="preserve">(163  224) (164   74) (173  194) (177  199) (181   94) </w:t>
      </w:r>
    </w:p>
    <w:p w:rsidR="003B52E2" w:rsidRDefault="003B52E2" w:rsidP="003B52E2">
      <w:r>
        <w:t xml:space="preserve">(188   34) (243  146) (261  107) (279  273) </w:t>
      </w:r>
    </w:p>
    <w:p w:rsidR="003B52E2" w:rsidRDefault="003B52E2" w:rsidP="003B52E2"/>
    <w:p w:rsidR="003B52E2" w:rsidRDefault="003B52E2" w:rsidP="003B52E2">
      <w:proofErr w:type="spellStart"/>
      <w:r>
        <w:t>NAME:Squalane</w:t>
      </w:r>
      <w:proofErr w:type="spellEnd"/>
      <w:r>
        <w:t xml:space="preserve"> (ASCOMYCETE)</w:t>
      </w:r>
    </w:p>
    <w:p w:rsidR="003B52E2" w:rsidRDefault="003B52E2" w:rsidP="003B52E2">
      <w:r>
        <w:t>COMMENT: RI=2317.3,  51.3983 min BASIDIOMYCETE|RI:2118.50</w:t>
      </w:r>
    </w:p>
    <w:p w:rsidR="003B52E2" w:rsidRDefault="003B52E2" w:rsidP="003B52E2">
      <w:r>
        <w:t>RI:2118.50</w:t>
      </w:r>
    </w:p>
    <w:p w:rsidR="003B52E2" w:rsidRDefault="003B52E2" w:rsidP="003B52E2">
      <w:r>
        <w:t>FORM:C30H62</w:t>
      </w:r>
    </w:p>
    <w:p w:rsidR="003B52E2" w:rsidRDefault="003B52E2" w:rsidP="003B52E2">
      <w:r>
        <w:t>CASNO:111-01-3</w:t>
      </w:r>
    </w:p>
    <w:p w:rsidR="003B52E2" w:rsidRDefault="003B52E2" w:rsidP="003B52E2">
      <w:r>
        <w:t>RT:47.873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117 </w:t>
      </w:r>
    </w:p>
    <w:p w:rsidR="003B52E2" w:rsidRDefault="003B52E2" w:rsidP="003B52E2">
      <w:r>
        <w:t xml:space="preserve">( 39  200) ( 41  333) ( 42   32) ( 43  267) ( 54  119) </w:t>
      </w:r>
    </w:p>
    <w:p w:rsidR="003B52E2" w:rsidRDefault="003B52E2" w:rsidP="003B52E2">
      <w:r>
        <w:t xml:space="preserve">( 55  322) ( 56   38) ( 57  364) ( 58   32) ( 67  427) </w:t>
      </w:r>
    </w:p>
    <w:p w:rsidR="003B52E2" w:rsidRDefault="003B52E2" w:rsidP="003B52E2">
      <w:r>
        <w:t xml:space="preserve">( 68   45) ( 70   69) ( 71  237) ( 73   28) ( 77   27) </w:t>
      </w:r>
    </w:p>
    <w:p w:rsidR="003B52E2" w:rsidRDefault="003B52E2" w:rsidP="003B52E2">
      <w:r>
        <w:t xml:space="preserve">( 79   69) ( 81  402) ( 82  168) ( 83  294) ( 84   80) </w:t>
      </w:r>
    </w:p>
    <w:p w:rsidR="003B52E2" w:rsidRDefault="003B52E2" w:rsidP="003B52E2">
      <w:r>
        <w:t xml:space="preserve">( 87   43) ( 91   57) ( 95  558) ( 96   70) ( 97  458) </w:t>
      </w:r>
    </w:p>
    <w:p w:rsidR="003B52E2" w:rsidRDefault="003B52E2" w:rsidP="003B52E2">
      <w:r>
        <w:t xml:space="preserve">( 98   </w:t>
      </w:r>
      <w:proofErr w:type="spellStart"/>
      <w:r>
        <w:t>98</w:t>
      </w:r>
      <w:proofErr w:type="spellEnd"/>
      <w:r>
        <w:t xml:space="preserve">) ( 99  131) (100  167) (101   62) (103   17) </w:t>
      </w:r>
    </w:p>
    <w:p w:rsidR="003B52E2" w:rsidRDefault="003B52E2" w:rsidP="003B52E2">
      <w:r>
        <w:t xml:space="preserve">(105   18) (106   13) (108   58) (109  269) (110   39) </w:t>
      </w:r>
    </w:p>
    <w:p w:rsidR="003B52E2" w:rsidRDefault="003B52E2" w:rsidP="003B52E2">
      <w:r>
        <w:lastRenderedPageBreak/>
        <w:t xml:space="preserve">(111  295) (112   39) (113 1000) (115   20) (120   10) </w:t>
      </w:r>
    </w:p>
    <w:p w:rsidR="003B52E2" w:rsidRDefault="003B52E2" w:rsidP="003B52E2">
      <w:r>
        <w:t xml:space="preserve">(121  115) (123  363) (125  161) (127  235) (129   68) </w:t>
      </w:r>
    </w:p>
    <w:p w:rsidR="003B52E2" w:rsidRDefault="003B52E2" w:rsidP="003B52E2">
      <w:r>
        <w:t xml:space="preserve">(131   28) (133   88) (138   66) (143   70) (146   14) </w:t>
      </w:r>
    </w:p>
    <w:p w:rsidR="003B52E2" w:rsidRDefault="003B52E2" w:rsidP="003B52E2">
      <w:r>
        <w:t xml:space="preserve">(149  148) (151  104) (152   66) (153  110) (155  153) </w:t>
      </w:r>
    </w:p>
    <w:p w:rsidR="003B52E2" w:rsidRDefault="003B52E2" w:rsidP="003B52E2">
      <w:r>
        <w:t xml:space="preserve">(156   56) (161   38) (164   22) (165   52) (166   60) </w:t>
      </w:r>
    </w:p>
    <w:p w:rsidR="003B52E2" w:rsidRDefault="003B52E2" w:rsidP="003B52E2">
      <w:r>
        <w:t xml:space="preserve">(167  134) (169  386) (170  131) (171    7) (172    6) </w:t>
      </w:r>
    </w:p>
    <w:p w:rsidR="003B52E2" w:rsidRDefault="003B52E2" w:rsidP="003B52E2">
      <w:r>
        <w:t xml:space="preserve">(173    6) (175   28) (176   47) (177  101) (179   18) </w:t>
      </w:r>
    </w:p>
    <w:p w:rsidR="003B52E2" w:rsidRDefault="003B52E2" w:rsidP="003B52E2">
      <w:r>
        <w:t xml:space="preserve">(181   18) (182   39) (183  152) (184   64) (185   15) </w:t>
      </w:r>
    </w:p>
    <w:p w:rsidR="003B52E2" w:rsidRDefault="003B52E2" w:rsidP="003B52E2">
      <w:r>
        <w:t xml:space="preserve">(187    1) (189   54) (190   37) (191  193) (193   50) </w:t>
      </w:r>
    </w:p>
    <w:p w:rsidR="003B52E2" w:rsidRDefault="003B52E2" w:rsidP="003B52E2">
      <w:r>
        <w:t xml:space="preserve">(194    6) (196   42) (200   40) (201   29) (202    3) </w:t>
      </w:r>
    </w:p>
    <w:p w:rsidR="003B52E2" w:rsidRDefault="003B52E2" w:rsidP="003B52E2">
      <w:r>
        <w:t xml:space="preserve">(203    5) (206    5) (208   23) (209   80) (211  201) </w:t>
      </w:r>
    </w:p>
    <w:p w:rsidR="003B52E2" w:rsidRDefault="003B52E2" w:rsidP="003B52E2">
      <w:r>
        <w:t xml:space="preserve">(212   56) (215   31) (221   59) (222    5) (225  384) </w:t>
      </w:r>
    </w:p>
    <w:p w:rsidR="003B52E2" w:rsidRDefault="003B52E2" w:rsidP="003B52E2">
      <w:r>
        <w:t xml:space="preserve">(229   34) (231   14) (245   15) (247  193) (249   80) </w:t>
      </w:r>
    </w:p>
    <w:p w:rsidR="003B52E2" w:rsidRDefault="003B52E2" w:rsidP="003B52E2">
      <w:r>
        <w:t xml:space="preserve">(250   19) (253  148) (256   52) (259   14) (263    7) </w:t>
      </w:r>
    </w:p>
    <w:p w:rsidR="003B52E2" w:rsidRDefault="003B52E2" w:rsidP="003B52E2">
      <w:r>
        <w:t xml:space="preserve">(264   33) (267  256) (268   80) (269   43) (280   18) </w:t>
      </w:r>
    </w:p>
    <w:p w:rsidR="003B52E2" w:rsidRDefault="003B52E2" w:rsidP="003B52E2">
      <w:r>
        <w:t xml:space="preserve">(281  505) (284    8) (285    4) (295   83) (309  105) </w:t>
      </w:r>
    </w:p>
    <w:p w:rsidR="003B52E2" w:rsidRDefault="003B52E2" w:rsidP="003B52E2">
      <w:r>
        <w:t xml:space="preserve">(313   12) (327   12) </w:t>
      </w:r>
    </w:p>
    <w:p w:rsidR="003B52E2" w:rsidRDefault="003B52E2" w:rsidP="003B52E2"/>
    <w:p w:rsidR="003B52E2" w:rsidRDefault="003B52E2" w:rsidP="003B52E2">
      <w:r>
        <w:t>NAME:17à-Methyltestosterone (BASIDIOMYCETE)</w:t>
      </w:r>
    </w:p>
    <w:p w:rsidR="003B52E2" w:rsidRDefault="003B52E2" w:rsidP="003B52E2">
      <w:r>
        <w:t>COMMENT: RI=2297.6,  51.0488 min BASIDIOMYCETE|RI:2297.60</w:t>
      </w:r>
    </w:p>
    <w:p w:rsidR="003B52E2" w:rsidRDefault="003B52E2" w:rsidP="003B52E2">
      <w:r>
        <w:t>RI:2297.60</w:t>
      </w:r>
    </w:p>
    <w:p w:rsidR="003B52E2" w:rsidRDefault="003B52E2" w:rsidP="003B52E2">
      <w:r>
        <w:t>FORM:C20H30O2</w:t>
      </w:r>
    </w:p>
    <w:p w:rsidR="003B52E2" w:rsidRDefault="003B52E2" w:rsidP="003B52E2">
      <w:r>
        <w:t>CASNO:58-18-4</w:t>
      </w:r>
    </w:p>
    <w:p w:rsidR="003B52E2" w:rsidRDefault="003B52E2" w:rsidP="003B52E2">
      <w:r>
        <w:t>RT:51.049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lastRenderedPageBreak/>
        <w:t xml:space="preserve">NUM PEAKS:  45 </w:t>
      </w:r>
    </w:p>
    <w:p w:rsidR="003B52E2" w:rsidRDefault="003B52E2" w:rsidP="003B52E2">
      <w:r>
        <w:t xml:space="preserve">( 39  389) ( 40   63) ( 41  552) ( 43  183) ( 55  710) </w:t>
      </w:r>
    </w:p>
    <w:p w:rsidR="003B52E2" w:rsidRDefault="003B52E2" w:rsidP="003B52E2">
      <w:r>
        <w:t xml:space="preserve">( 57  416) ( 67  605) ( 69  811) ( 71  208) ( 79  424) </w:t>
      </w:r>
    </w:p>
    <w:p w:rsidR="003B52E2" w:rsidRDefault="003B52E2" w:rsidP="003B52E2">
      <w:r>
        <w:t xml:space="preserve">( 81 1000) ( 82  169) ( 83  770) ( 85  171) ( 93  387) </w:t>
      </w:r>
    </w:p>
    <w:p w:rsidR="003B52E2" w:rsidRDefault="003B52E2" w:rsidP="003B52E2">
      <w:r>
        <w:t xml:space="preserve">( 95  965) ( 97  726) ( 98  364) ( 99  120) (105  340) </w:t>
      </w:r>
    </w:p>
    <w:p w:rsidR="003B52E2" w:rsidRDefault="003B52E2" w:rsidP="003B52E2">
      <w:r>
        <w:t xml:space="preserve">(107  296) (108  144) (109  719) (111  397) (119  362) </w:t>
      </w:r>
    </w:p>
    <w:p w:rsidR="003B52E2" w:rsidRDefault="003B52E2" w:rsidP="003B52E2">
      <w:r>
        <w:t xml:space="preserve">(121  637) (123  387) (133  603) (134  151) (135  623) </w:t>
      </w:r>
    </w:p>
    <w:p w:rsidR="003B52E2" w:rsidRDefault="003B52E2" w:rsidP="003B52E2">
      <w:r>
        <w:t xml:space="preserve">(137  328) (139  137) (147  571) (149  349) (151  381) </w:t>
      </w:r>
    </w:p>
    <w:p w:rsidR="003B52E2" w:rsidRDefault="003B52E2" w:rsidP="003B52E2">
      <w:r>
        <w:t xml:space="preserve">(153  152) (161  568) (162  146) (163  412) (167  266) </w:t>
      </w:r>
    </w:p>
    <w:p w:rsidR="003B52E2" w:rsidRDefault="003B52E2" w:rsidP="003B52E2">
      <w:r>
        <w:t xml:space="preserve">(175  401) (189  328) (245  772) (246  126) (263  498) </w:t>
      </w:r>
    </w:p>
    <w:p w:rsidR="003B52E2" w:rsidRDefault="003B52E2" w:rsidP="003B52E2"/>
    <w:p w:rsidR="003B52E2" w:rsidRDefault="003B52E2" w:rsidP="003B52E2">
      <w:r>
        <w:t>NAME:2-Propenenitrile, 2-methyl- (</w:t>
      </w:r>
      <w:proofErr w:type="spellStart"/>
      <w:r>
        <w:t>Bacteroidetes</w:t>
      </w:r>
      <w:proofErr w:type="spellEnd"/>
      <w:r>
        <w:t>)</w:t>
      </w:r>
    </w:p>
    <w:p w:rsidR="003B52E2" w:rsidRDefault="003B52E2" w:rsidP="003B52E2">
      <w:r>
        <w:t>COMMENT: RI=231.1,   8.0045 min BETA-PROTEOBACTERIA_060808153812|RI:655.90</w:t>
      </w:r>
    </w:p>
    <w:p w:rsidR="003B52E2" w:rsidRDefault="003B52E2" w:rsidP="003B52E2">
      <w:r>
        <w:t>RI:655.90</w:t>
      </w:r>
    </w:p>
    <w:p w:rsidR="003B52E2" w:rsidRDefault="003B52E2" w:rsidP="003B52E2">
      <w:r>
        <w:t>FORM:C4H5N</w:t>
      </w:r>
    </w:p>
    <w:p w:rsidR="003B52E2" w:rsidRDefault="003B52E2" w:rsidP="003B52E2">
      <w:r>
        <w:t>CASNO:126-98-7</w:t>
      </w:r>
    </w:p>
    <w:p w:rsidR="003B52E2" w:rsidRDefault="003B52E2" w:rsidP="003B52E2">
      <w:r>
        <w:t>RT:7.969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14 </w:t>
      </w:r>
    </w:p>
    <w:p w:rsidR="003B52E2" w:rsidRDefault="003B52E2" w:rsidP="003B52E2">
      <w:r>
        <w:t xml:space="preserve">( 37  145) ( 38  167) ( 39  384) ( 40  134) ( 41 1000) </w:t>
      </w:r>
    </w:p>
    <w:p w:rsidR="003B52E2" w:rsidRDefault="003B52E2" w:rsidP="003B52E2">
      <w:r>
        <w:t xml:space="preserve">( 49   12) ( 51   63) ( 52   83) ( 63   64) ( 64   96) </w:t>
      </w:r>
    </w:p>
    <w:p w:rsidR="003B52E2" w:rsidRDefault="003B52E2" w:rsidP="003B52E2">
      <w:r>
        <w:t xml:space="preserve">( 65   17) ( 66  111) ( 67  117) ( 68   18) </w:t>
      </w:r>
    </w:p>
    <w:p w:rsidR="003B52E2" w:rsidRDefault="003B52E2" w:rsidP="003B52E2"/>
    <w:p w:rsidR="003B52E2" w:rsidRDefault="003B52E2" w:rsidP="003B52E2">
      <w:proofErr w:type="spellStart"/>
      <w:r>
        <w:t>NAME:Folic</w:t>
      </w:r>
      <w:proofErr w:type="spellEnd"/>
      <w:r>
        <w:t xml:space="preserve"> Acid</w:t>
      </w:r>
    </w:p>
    <w:p w:rsidR="003B52E2" w:rsidRDefault="003B52E2" w:rsidP="003B52E2">
      <w:r>
        <w:t>COMMENT: RI=2210.1,  49.4970 min BETA-PROTEOBACTERIA_060808153812|RI:2210.10</w:t>
      </w:r>
    </w:p>
    <w:p w:rsidR="003B52E2" w:rsidRDefault="003B52E2" w:rsidP="003B52E2">
      <w:r>
        <w:lastRenderedPageBreak/>
        <w:t>RI:2210.10</w:t>
      </w:r>
    </w:p>
    <w:p w:rsidR="003B52E2" w:rsidRDefault="003B52E2" w:rsidP="003B52E2">
      <w:r>
        <w:t>FORM:C19H19N7O6</w:t>
      </w:r>
    </w:p>
    <w:p w:rsidR="003B52E2" w:rsidRDefault="003B52E2" w:rsidP="003B52E2">
      <w:r>
        <w:t>CASNO:59-30-3</w:t>
      </w:r>
    </w:p>
    <w:p w:rsidR="003B52E2" w:rsidRDefault="003B52E2" w:rsidP="003B52E2">
      <w:r>
        <w:t>RT:49.497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148 </w:t>
      </w:r>
    </w:p>
    <w:p w:rsidR="003B52E2" w:rsidRDefault="003B52E2" w:rsidP="003B52E2">
      <w:r>
        <w:t xml:space="preserve">( 37   13) ( 44   94) ( 46   10) ( 51   21) ( 52    3) </w:t>
      </w:r>
    </w:p>
    <w:p w:rsidR="003B52E2" w:rsidRDefault="003B52E2" w:rsidP="003B52E2">
      <w:r>
        <w:t xml:space="preserve">( 55  249) ( 56   81) ( 57  156) ( 58   28) ( 59   26) </w:t>
      </w:r>
    </w:p>
    <w:p w:rsidR="003B52E2" w:rsidRDefault="003B52E2" w:rsidP="003B52E2">
      <w:r>
        <w:t xml:space="preserve">( 63   28) ( 64    4) ( 65  126) ( 66   58) ( 67   48) </w:t>
      </w:r>
    </w:p>
    <w:p w:rsidR="003B52E2" w:rsidRDefault="003B52E2" w:rsidP="003B52E2">
      <w:r>
        <w:t xml:space="preserve">( 69 1000) ( 71  126) ( 72   59) ( 73  340) ( 74   41) </w:t>
      </w:r>
    </w:p>
    <w:p w:rsidR="003B52E2" w:rsidRDefault="003B52E2" w:rsidP="003B52E2">
      <w:r>
        <w:t xml:space="preserve">( 76    6) ( 77  126) ( 78   87) ( 79  307) ( 81  670) </w:t>
      </w:r>
    </w:p>
    <w:p w:rsidR="003B52E2" w:rsidRDefault="003B52E2" w:rsidP="003B52E2">
      <w:r>
        <w:t xml:space="preserve">( 85  108) ( 87  251) ( 89   19) ( 91  222) ( 92  120) </w:t>
      </w:r>
    </w:p>
    <w:p w:rsidR="003B52E2" w:rsidRDefault="003B52E2" w:rsidP="003B52E2">
      <w:r>
        <w:t xml:space="preserve">( 97  252) ( 98  129) (100   48) (101   68) (105  173) </w:t>
      </w:r>
    </w:p>
    <w:p w:rsidR="003B52E2" w:rsidRDefault="003B52E2" w:rsidP="003B52E2">
      <w:r>
        <w:t xml:space="preserve">(107  237) (109  267) (110  246) (111  172) (114   43) </w:t>
      </w:r>
    </w:p>
    <w:p w:rsidR="003B52E2" w:rsidRDefault="003B52E2" w:rsidP="003B52E2">
      <w:r>
        <w:t xml:space="preserve">(115   26) (117  151) (121  126) (124   74) (126   72) </w:t>
      </w:r>
    </w:p>
    <w:p w:rsidR="003B52E2" w:rsidRDefault="003B52E2" w:rsidP="003B52E2">
      <w:r>
        <w:t xml:space="preserve">(127  111) (128   51) (130   52) (131   36) (132   70) </w:t>
      </w:r>
    </w:p>
    <w:p w:rsidR="003B52E2" w:rsidRDefault="003B52E2" w:rsidP="003B52E2">
      <w:r>
        <w:t xml:space="preserve">(134  113) (135  469) (137  244) (139  188) (141   94) </w:t>
      </w:r>
    </w:p>
    <w:p w:rsidR="003B52E2" w:rsidRDefault="003B52E2" w:rsidP="003B52E2">
      <w:r>
        <w:t xml:space="preserve">(144   61) (145  253) (146   67) (147  190) (148  178) </w:t>
      </w:r>
    </w:p>
    <w:p w:rsidR="003B52E2" w:rsidRDefault="003B52E2" w:rsidP="003B52E2">
      <w:r>
        <w:t xml:space="preserve">(150  241) (152   82) (153  177) (154  126) (156   47) </w:t>
      </w:r>
    </w:p>
    <w:p w:rsidR="003B52E2" w:rsidRDefault="003B52E2" w:rsidP="003B52E2">
      <w:r>
        <w:t xml:space="preserve">(157  142) (163  211) (165  249) (167  168) (170   70) </w:t>
      </w:r>
    </w:p>
    <w:p w:rsidR="003B52E2" w:rsidRDefault="003B52E2" w:rsidP="003B52E2">
      <w:r>
        <w:t xml:space="preserve">(172   12) (173   24) (177   23) (178  248) (181  127) </w:t>
      </w:r>
    </w:p>
    <w:p w:rsidR="003B52E2" w:rsidRDefault="003B52E2" w:rsidP="003B52E2">
      <w:r>
        <w:t xml:space="preserve">(184  100) (187  138) (189   96) (191  207) (194  226) </w:t>
      </w:r>
    </w:p>
    <w:p w:rsidR="003B52E2" w:rsidRDefault="003B52E2" w:rsidP="003B52E2">
      <w:r>
        <w:t xml:space="preserve">(197   77) (199   71) (200  141) (201   91) (203   90) </w:t>
      </w:r>
    </w:p>
    <w:p w:rsidR="003B52E2" w:rsidRDefault="003B52E2" w:rsidP="003B52E2">
      <w:r>
        <w:t xml:space="preserve">(204   19) (205  247) (207  544) (209  246) (210  155) </w:t>
      </w:r>
    </w:p>
    <w:p w:rsidR="003B52E2" w:rsidRDefault="003B52E2" w:rsidP="003B52E2">
      <w:r>
        <w:t xml:space="preserve">(212   66) (213  144) (219   96) (221  254) (224  123) </w:t>
      </w:r>
    </w:p>
    <w:p w:rsidR="003B52E2" w:rsidRDefault="003B52E2" w:rsidP="003B52E2">
      <w:r>
        <w:lastRenderedPageBreak/>
        <w:t xml:space="preserve">(225   74) (227  128) (230   29) (231  105) (232   99) </w:t>
      </w:r>
    </w:p>
    <w:p w:rsidR="003B52E2" w:rsidRDefault="003B52E2" w:rsidP="003B52E2">
      <w:r>
        <w:t xml:space="preserve">(233   64) (234  102) (235  210) (238   25) (241   64) </w:t>
      </w:r>
    </w:p>
    <w:p w:rsidR="003B52E2" w:rsidRDefault="003B52E2" w:rsidP="003B52E2">
      <w:r>
        <w:t xml:space="preserve">(245   45) (251   22) (252   24) (253   41) (255   46) </w:t>
      </w:r>
    </w:p>
    <w:p w:rsidR="003B52E2" w:rsidRDefault="003B52E2" w:rsidP="003B52E2">
      <w:r>
        <w:t xml:space="preserve">(256   85) (257   32) (260   34) (261   41) (262  173) </w:t>
      </w:r>
    </w:p>
    <w:p w:rsidR="003B52E2" w:rsidRDefault="003B52E2" w:rsidP="003B52E2">
      <w:r>
        <w:t xml:space="preserve">(264   55) (265  100) (266   95) (268   40) (270   26) </w:t>
      </w:r>
    </w:p>
    <w:p w:rsidR="003B52E2" w:rsidRDefault="003B52E2" w:rsidP="003B52E2">
      <w:r>
        <w:t xml:space="preserve">(272    3) (274   42) (275   31) (276   21) (277   27) </w:t>
      </w:r>
    </w:p>
    <w:p w:rsidR="003B52E2" w:rsidRDefault="003B52E2" w:rsidP="003B52E2">
      <w:r>
        <w:t xml:space="preserve">(278   13) (280    8) (281  357) (282  141) (283    9) </w:t>
      </w:r>
    </w:p>
    <w:p w:rsidR="003B52E2" w:rsidRDefault="003B52E2" w:rsidP="003B52E2">
      <w:r>
        <w:t xml:space="preserve">(289   12) (291   28) (292   10) (293   29) (294   25) </w:t>
      </w:r>
    </w:p>
    <w:p w:rsidR="003B52E2" w:rsidRDefault="003B52E2" w:rsidP="003B52E2">
      <w:r>
        <w:t xml:space="preserve">(303    3) (309    4) (310    2) (311    3) (312   15) </w:t>
      </w:r>
    </w:p>
    <w:p w:rsidR="003B52E2" w:rsidRDefault="003B52E2" w:rsidP="003B52E2">
      <w:r>
        <w:t xml:space="preserve">(314    5) (317    8) (321    2) (332    7) (333    2) </w:t>
      </w:r>
    </w:p>
    <w:p w:rsidR="003B52E2" w:rsidRDefault="003B52E2" w:rsidP="003B52E2">
      <w:r>
        <w:t xml:space="preserve">(341  190) (342   29) (343   24) </w:t>
      </w:r>
    </w:p>
    <w:p w:rsidR="003B52E2" w:rsidRDefault="003B52E2" w:rsidP="003B52E2"/>
    <w:p w:rsidR="003B52E2" w:rsidRDefault="003B52E2" w:rsidP="003B52E2">
      <w:proofErr w:type="spellStart"/>
      <w:r>
        <w:t>NAME:Propane</w:t>
      </w:r>
      <w:proofErr w:type="spellEnd"/>
      <w:r>
        <w:t>, 2-nitro- (</w:t>
      </w:r>
      <w:proofErr w:type="spellStart"/>
      <w:r>
        <w:t>Bacteriodetes</w:t>
      </w:r>
      <w:proofErr w:type="spellEnd"/>
      <w:r>
        <w:t>)</w:t>
      </w:r>
    </w:p>
    <w:p w:rsidR="003B52E2" w:rsidRDefault="003B52E2" w:rsidP="003B52E2">
      <w:r>
        <w:t>COMMENT: RI=743.7,  10.8329 min STREPTOMYCETACEAE|RI:742.80</w:t>
      </w:r>
    </w:p>
    <w:p w:rsidR="003B52E2" w:rsidRDefault="003B52E2" w:rsidP="003B52E2">
      <w:r>
        <w:t>RI:742.80</w:t>
      </w:r>
    </w:p>
    <w:p w:rsidR="003B52E2" w:rsidRDefault="003B52E2" w:rsidP="003B52E2">
      <w:r>
        <w:t>FORM:C3H7NO2</w:t>
      </w:r>
    </w:p>
    <w:p w:rsidR="003B52E2" w:rsidRDefault="003B52E2" w:rsidP="003B52E2">
      <w:r>
        <w:t>CASNO:79-46-9</w:t>
      </w:r>
    </w:p>
    <w:p w:rsidR="003B52E2" w:rsidRDefault="003B52E2" w:rsidP="003B52E2">
      <w:r>
        <w:t>RT:10.802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9 </w:t>
      </w:r>
    </w:p>
    <w:p w:rsidR="003B52E2" w:rsidRDefault="003B52E2" w:rsidP="003B52E2">
      <w:r>
        <w:t xml:space="preserve">( 37   36) ( 38   48) ( 39  715) ( 40   51) ( 41 1000) </w:t>
      </w:r>
    </w:p>
    <w:p w:rsidR="003B52E2" w:rsidRDefault="003B52E2" w:rsidP="003B52E2">
      <w:r>
        <w:t xml:space="preserve">( 42   39) ( 43  157) ( 52   11) ( 55   23) </w:t>
      </w:r>
    </w:p>
    <w:p w:rsidR="003B52E2" w:rsidRDefault="003B52E2" w:rsidP="003B52E2"/>
    <w:p w:rsidR="003B52E2" w:rsidRDefault="003B52E2" w:rsidP="003B52E2">
      <w:proofErr w:type="spellStart"/>
      <w:r>
        <w:t>NAME:Methanesulfonic</w:t>
      </w:r>
      <w:proofErr w:type="spellEnd"/>
      <w:r>
        <w:t xml:space="preserve"> acid, methyl ester( BACTERIODETES)</w:t>
      </w:r>
    </w:p>
    <w:p w:rsidR="003B52E2" w:rsidRDefault="003B52E2" w:rsidP="003B52E2">
      <w:r>
        <w:t>COMMENT: RI=821.3,  13.8191 min STREPTOMYCETACEAE|RI:914.90</w:t>
      </w:r>
    </w:p>
    <w:p w:rsidR="003B52E2" w:rsidRDefault="003B52E2" w:rsidP="003B52E2">
      <w:r>
        <w:lastRenderedPageBreak/>
        <w:t>RI:914.90</w:t>
      </w:r>
    </w:p>
    <w:p w:rsidR="003B52E2" w:rsidRDefault="003B52E2" w:rsidP="003B52E2">
      <w:r>
        <w:t>FORM:C2H6O3S</w:t>
      </w:r>
    </w:p>
    <w:p w:rsidR="003B52E2" w:rsidRDefault="003B52E2" w:rsidP="003B52E2">
      <w:r>
        <w:t>CASNO:66-27-3</w:t>
      </w:r>
    </w:p>
    <w:p w:rsidR="003B52E2" w:rsidRDefault="003B52E2" w:rsidP="003B52E2">
      <w:r>
        <w:t>RT:18.339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11 </w:t>
      </w:r>
    </w:p>
    <w:p w:rsidR="003B52E2" w:rsidRDefault="003B52E2" w:rsidP="003B52E2">
      <w:r>
        <w:t xml:space="preserve">( 39  143) ( 41  176) ( 51   49) ( 53  247) ( 67  106) </w:t>
      </w:r>
    </w:p>
    <w:p w:rsidR="003B52E2" w:rsidRDefault="003B52E2" w:rsidP="003B52E2">
      <w:r>
        <w:t xml:space="preserve">( 78  377) ( 80  856) ( 81   65) ( 94   52) ( 95 1000) </w:t>
      </w:r>
    </w:p>
    <w:p w:rsidR="003B52E2" w:rsidRDefault="003B52E2" w:rsidP="003B52E2">
      <w:r>
        <w:t xml:space="preserve">( 96   67) </w:t>
      </w:r>
    </w:p>
    <w:p w:rsidR="003B52E2" w:rsidRDefault="003B52E2" w:rsidP="003B52E2"/>
    <w:p w:rsidR="003B52E2" w:rsidRDefault="003B52E2" w:rsidP="003B52E2">
      <w:r>
        <w:t>NAME:1,4-Benzenediamine</w:t>
      </w:r>
    </w:p>
    <w:p w:rsidR="003B52E2" w:rsidRDefault="003B52E2" w:rsidP="003B52E2">
      <w:r>
        <w:t>COMMENT: RI=835.9,  14.3988 min STREPTOMYCETACEAE|RI:835.90</w:t>
      </w:r>
    </w:p>
    <w:p w:rsidR="003B52E2" w:rsidRDefault="003B52E2" w:rsidP="003B52E2">
      <w:r>
        <w:t>RI:835.90</w:t>
      </w:r>
    </w:p>
    <w:p w:rsidR="003B52E2" w:rsidRDefault="003B52E2" w:rsidP="003B52E2">
      <w:r>
        <w:t>FORM:C6H8N2</w:t>
      </w:r>
    </w:p>
    <w:p w:rsidR="003B52E2" w:rsidRDefault="003B52E2" w:rsidP="003B52E2">
      <w:r>
        <w:t>CASNO:106-50-3</w:t>
      </w:r>
    </w:p>
    <w:p w:rsidR="003B52E2" w:rsidRDefault="003B52E2" w:rsidP="003B52E2">
      <w:r>
        <w:t>RT:14.399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20 </w:t>
      </w:r>
    </w:p>
    <w:p w:rsidR="003B52E2" w:rsidRDefault="003B52E2" w:rsidP="003B52E2">
      <w:r>
        <w:t xml:space="preserve">( 41  256) ( 42  159) ( 43  117) ( 51   45) ( 56  203) </w:t>
      </w:r>
    </w:p>
    <w:p w:rsidR="003B52E2" w:rsidRDefault="003B52E2" w:rsidP="003B52E2">
      <w:r>
        <w:t xml:space="preserve">( 57   90) ( 65   57) ( 66   48) ( 67  122) ( 68   31) </w:t>
      </w:r>
    </w:p>
    <w:p w:rsidR="003B52E2" w:rsidRDefault="003B52E2" w:rsidP="003B52E2">
      <w:r>
        <w:t xml:space="preserve">( 79  227) ( 81   40) ( 82  100) ( 84  444) ( 91   69) </w:t>
      </w:r>
    </w:p>
    <w:p w:rsidR="003B52E2" w:rsidRDefault="003B52E2" w:rsidP="003B52E2">
      <w:r>
        <w:t xml:space="preserve">(107  568) (108 1000) (109   54) (112   51) (208   62) </w:t>
      </w:r>
    </w:p>
    <w:p w:rsidR="003B52E2" w:rsidRDefault="003B52E2" w:rsidP="003B52E2"/>
    <w:p w:rsidR="003B52E2" w:rsidRDefault="003B52E2" w:rsidP="003B52E2">
      <w:proofErr w:type="spellStart"/>
      <w:r>
        <w:t>NAME:Cyclohexanone</w:t>
      </w:r>
      <w:proofErr w:type="spellEnd"/>
    </w:p>
    <w:p w:rsidR="003B52E2" w:rsidRDefault="003B52E2" w:rsidP="003B52E2">
      <w:r>
        <w:t>COMMENT: RI=844.4,  14.7358 min STREPTOMYCETACEAE|RI:844.40</w:t>
      </w:r>
    </w:p>
    <w:p w:rsidR="003B52E2" w:rsidRDefault="003B52E2" w:rsidP="003B52E2">
      <w:r>
        <w:lastRenderedPageBreak/>
        <w:t>RI:844.40</w:t>
      </w:r>
    </w:p>
    <w:p w:rsidR="003B52E2" w:rsidRDefault="003B52E2" w:rsidP="003B52E2">
      <w:r>
        <w:t>FORM:C6H10O</w:t>
      </w:r>
    </w:p>
    <w:p w:rsidR="003B52E2" w:rsidRDefault="003B52E2" w:rsidP="003B52E2">
      <w:r>
        <w:t>CASNO:108-94-1</w:t>
      </w:r>
    </w:p>
    <w:p w:rsidR="003B52E2" w:rsidRDefault="003B52E2" w:rsidP="003B52E2">
      <w:r>
        <w:t>RT:14.736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21 </w:t>
      </w:r>
    </w:p>
    <w:p w:rsidR="003B52E2" w:rsidRDefault="003B52E2" w:rsidP="003B52E2">
      <w:r>
        <w:t xml:space="preserve">( 37   14) ( 38   14) ( 39   78) ( 40    9) ( 41   84) </w:t>
      </w:r>
    </w:p>
    <w:p w:rsidR="003B52E2" w:rsidRDefault="003B52E2" w:rsidP="003B52E2">
      <w:r>
        <w:t xml:space="preserve">( 42  125) ( 43  435) ( 50   13) ( 53   49) ( 54  318) </w:t>
      </w:r>
    </w:p>
    <w:p w:rsidR="003B52E2" w:rsidRDefault="003B52E2" w:rsidP="003B52E2">
      <w:r>
        <w:t xml:space="preserve">( 55  266) ( 56   17) ( 57    7) ( 69  381) ( 70   68) </w:t>
      </w:r>
    </w:p>
    <w:p w:rsidR="003B52E2" w:rsidRDefault="003B52E2" w:rsidP="003B52E2">
      <w:r>
        <w:t xml:space="preserve">( 71  108) ( 83   37) ( 95   12) ( 97  102) ( 98 1000) </w:t>
      </w:r>
    </w:p>
    <w:p w:rsidR="003B52E2" w:rsidRDefault="003B52E2" w:rsidP="003B52E2">
      <w:r>
        <w:t xml:space="preserve">( 99  137) </w:t>
      </w:r>
    </w:p>
    <w:p w:rsidR="003B52E2" w:rsidRDefault="003B52E2" w:rsidP="003B52E2"/>
    <w:p w:rsidR="003B52E2" w:rsidRDefault="003B52E2" w:rsidP="003B52E2">
      <w:proofErr w:type="spellStart"/>
      <w:r>
        <w:t>NAME:Hexanedinitrile</w:t>
      </w:r>
      <w:proofErr w:type="spellEnd"/>
      <w:r>
        <w:t xml:space="preserve"> (BACTERIODETES)</w:t>
      </w:r>
    </w:p>
    <w:p w:rsidR="003B52E2" w:rsidRDefault="003B52E2" w:rsidP="003B52E2">
      <w:r>
        <w:t>COMMENT: RI=855.4,  15.1713 min STREPTOMYCETACEAE|RI:852.60</w:t>
      </w:r>
    </w:p>
    <w:p w:rsidR="003B52E2" w:rsidRDefault="003B52E2" w:rsidP="003B52E2">
      <w:r>
        <w:t>RI:852.60</w:t>
      </w:r>
    </w:p>
    <w:p w:rsidR="003B52E2" w:rsidRDefault="003B52E2" w:rsidP="003B52E2">
      <w:r>
        <w:t>FORM:C6H8N2</w:t>
      </w:r>
    </w:p>
    <w:p w:rsidR="003B52E2" w:rsidRDefault="003B52E2" w:rsidP="003B52E2">
      <w:r>
        <w:t>CASNO:111-69-3</w:t>
      </w:r>
    </w:p>
    <w:p w:rsidR="003B52E2" w:rsidRDefault="003B52E2" w:rsidP="003B52E2">
      <w:r>
        <w:t>RT:15.060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10 </w:t>
      </w:r>
    </w:p>
    <w:p w:rsidR="003B52E2" w:rsidRDefault="003B52E2" w:rsidP="003B52E2">
      <w:r>
        <w:t xml:space="preserve">( 38   66) ( 39  741) ( 41  793) ( 54 1000) ( 55  648) </w:t>
      </w:r>
    </w:p>
    <w:p w:rsidR="003B52E2" w:rsidRDefault="003B52E2" w:rsidP="003B52E2">
      <w:r>
        <w:t xml:space="preserve">( 57   83) ( 65   34) ( 68   83) ( 79   59) ( 94   40) </w:t>
      </w:r>
    </w:p>
    <w:p w:rsidR="003B52E2" w:rsidRDefault="003B52E2" w:rsidP="003B52E2"/>
    <w:p w:rsidR="003B52E2" w:rsidRDefault="003B52E2" w:rsidP="003B52E2">
      <w:r>
        <w:t>NAME:1-Undecanol (</w:t>
      </w:r>
      <w:proofErr w:type="spellStart"/>
      <w:r>
        <w:t>Ascomycete</w:t>
      </w:r>
      <w:proofErr w:type="spellEnd"/>
      <w:r>
        <w:t>)</w:t>
      </w:r>
    </w:p>
    <w:p w:rsidR="003B52E2" w:rsidRDefault="003B52E2" w:rsidP="003B52E2">
      <w:r>
        <w:t>COMMENT: RI=890.6,  16.5631 min STREPTOMYCETACEAE|RI:880.00</w:t>
      </w:r>
    </w:p>
    <w:p w:rsidR="003B52E2" w:rsidRDefault="003B52E2" w:rsidP="003B52E2">
      <w:r>
        <w:lastRenderedPageBreak/>
        <w:t>RI:880.00</w:t>
      </w:r>
    </w:p>
    <w:p w:rsidR="003B52E2" w:rsidRDefault="003B52E2" w:rsidP="003B52E2">
      <w:r>
        <w:t>FORM:C11H24O</w:t>
      </w:r>
    </w:p>
    <w:p w:rsidR="003B52E2" w:rsidRDefault="003B52E2" w:rsidP="003B52E2">
      <w:r>
        <w:t>CASNO:112-42-5</w:t>
      </w:r>
    </w:p>
    <w:p w:rsidR="003B52E2" w:rsidRDefault="003B52E2" w:rsidP="003B52E2">
      <w:r>
        <w:t>RT:16.546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13 </w:t>
      </w:r>
    </w:p>
    <w:p w:rsidR="003B52E2" w:rsidRDefault="003B52E2" w:rsidP="003B52E2">
      <w:r>
        <w:t xml:space="preserve">( 39  843) ( 41 1000) ( 42  162) ( 43  152) ( 55  522) </w:t>
      </w:r>
    </w:p>
    <w:p w:rsidR="003B52E2" w:rsidRDefault="003B52E2" w:rsidP="003B52E2">
      <w:r>
        <w:t xml:space="preserve">( 56  307) ( 67  137) ( 69  278) ( 70  173) ( 82  162) </w:t>
      </w:r>
    </w:p>
    <w:p w:rsidR="003B52E2" w:rsidRDefault="003B52E2" w:rsidP="003B52E2">
      <w:r>
        <w:t xml:space="preserve">( 83  116) ( 84   72) ( 97  179) </w:t>
      </w:r>
    </w:p>
    <w:p w:rsidR="003B52E2" w:rsidRDefault="003B52E2" w:rsidP="003B52E2"/>
    <w:p w:rsidR="003B52E2" w:rsidRDefault="003B52E2" w:rsidP="003B52E2">
      <w:r>
        <w:t>NAME:2-Propenoic acid, butyl ester</w:t>
      </w:r>
    </w:p>
    <w:p w:rsidR="003B52E2" w:rsidRDefault="003B52E2" w:rsidP="003B52E2">
      <w:r>
        <w:t>COMMENT: RI=900.7,  16.9657 min STREPTOMYCETACEAE|RI:900.70</w:t>
      </w:r>
    </w:p>
    <w:p w:rsidR="003B52E2" w:rsidRDefault="003B52E2" w:rsidP="003B52E2">
      <w:r>
        <w:t>RI:900.70</w:t>
      </w:r>
    </w:p>
    <w:p w:rsidR="003B52E2" w:rsidRDefault="003B52E2" w:rsidP="003B52E2">
      <w:r>
        <w:t>FORM:C7H12O2</w:t>
      </w:r>
    </w:p>
    <w:p w:rsidR="003B52E2" w:rsidRDefault="003B52E2" w:rsidP="003B52E2">
      <w:r>
        <w:t>CASNO:141-32-2</w:t>
      </w:r>
    </w:p>
    <w:p w:rsidR="003B52E2" w:rsidRDefault="003B52E2" w:rsidP="003B52E2">
      <w:r>
        <w:t>RT:16.966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13 </w:t>
      </w:r>
    </w:p>
    <w:p w:rsidR="003B52E2" w:rsidRDefault="003B52E2" w:rsidP="003B52E2">
      <w:r>
        <w:t xml:space="preserve">( 39  485) ( 40   70) ( 41  518) ( 42  128) ( 54   21) </w:t>
      </w:r>
    </w:p>
    <w:p w:rsidR="003B52E2" w:rsidRDefault="003B52E2" w:rsidP="003B52E2">
      <w:r>
        <w:t xml:space="preserve">( 55 1000) ( 56  239) ( 68  202) ( 69   31) ( 73  349) </w:t>
      </w:r>
    </w:p>
    <w:p w:rsidR="003B52E2" w:rsidRDefault="003B52E2" w:rsidP="003B52E2">
      <w:r>
        <w:t xml:space="preserve">( 74   23) ( 96  147) ( 99   16) </w:t>
      </w:r>
    </w:p>
    <w:p w:rsidR="003B52E2" w:rsidRDefault="003B52E2" w:rsidP="003B52E2"/>
    <w:p w:rsidR="003B52E2" w:rsidRDefault="003B52E2" w:rsidP="003B52E2">
      <w:proofErr w:type="spellStart"/>
      <w:r>
        <w:t>NAME:p-Aminotoluene</w:t>
      </w:r>
      <w:proofErr w:type="spellEnd"/>
      <w:r>
        <w:t xml:space="preserve"> (BACTERIODETES)</w:t>
      </w:r>
    </w:p>
    <w:p w:rsidR="003B52E2" w:rsidRDefault="003B52E2" w:rsidP="003B52E2">
      <w:r>
        <w:t>COMMENT: RI=916.1,  17.5418 min STREPTOMYCETACEAE|RI:922.80</w:t>
      </w:r>
    </w:p>
    <w:p w:rsidR="003B52E2" w:rsidRDefault="003B52E2" w:rsidP="003B52E2">
      <w:r>
        <w:t>RI:922.80</w:t>
      </w:r>
    </w:p>
    <w:p w:rsidR="003B52E2" w:rsidRDefault="003B52E2" w:rsidP="003B52E2">
      <w:r>
        <w:lastRenderedPageBreak/>
        <w:t>FORM:C7H9N</w:t>
      </w:r>
    </w:p>
    <w:p w:rsidR="003B52E2" w:rsidRDefault="003B52E2" w:rsidP="003B52E2">
      <w:r>
        <w:t>CASNO:106-49-0</w:t>
      </w:r>
    </w:p>
    <w:p w:rsidR="003B52E2" w:rsidRDefault="003B52E2" w:rsidP="003B52E2">
      <w:r>
        <w:t>RT:19.145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8 </w:t>
      </w:r>
    </w:p>
    <w:p w:rsidR="003B52E2" w:rsidRDefault="003B52E2" w:rsidP="003B52E2">
      <w:r>
        <w:t xml:space="preserve">( 50   39) ( 51   77) ( 52  104) ( 77   54) ( 78  144) </w:t>
      </w:r>
    </w:p>
    <w:p w:rsidR="003B52E2" w:rsidRDefault="003B52E2" w:rsidP="003B52E2">
      <w:r>
        <w:t xml:space="preserve">( 79  168) (106 1000) (107  332) </w:t>
      </w:r>
    </w:p>
    <w:p w:rsidR="003B52E2" w:rsidRDefault="003B52E2" w:rsidP="003B52E2"/>
    <w:p w:rsidR="003B52E2" w:rsidRDefault="003B52E2" w:rsidP="003B52E2">
      <w:proofErr w:type="spellStart"/>
      <w:r>
        <w:t>NAME:Pyrazine</w:t>
      </w:r>
      <w:proofErr w:type="spellEnd"/>
      <w:r>
        <w:t>, 2,6-dimethyl-</w:t>
      </w:r>
    </w:p>
    <w:p w:rsidR="003B52E2" w:rsidRDefault="003B52E2" w:rsidP="003B52E2">
      <w:r>
        <w:t>COMMENT: RI=926.5,  17.9274 min STREPTOMYCETACEAE|RI:926.50</w:t>
      </w:r>
    </w:p>
    <w:p w:rsidR="003B52E2" w:rsidRDefault="003B52E2" w:rsidP="003B52E2">
      <w:r>
        <w:t>RI:926.50</w:t>
      </w:r>
    </w:p>
    <w:p w:rsidR="003B52E2" w:rsidRDefault="003B52E2" w:rsidP="003B52E2">
      <w:r>
        <w:t>FORM:C6H8N2</w:t>
      </w:r>
    </w:p>
    <w:p w:rsidR="003B52E2" w:rsidRDefault="003B52E2" w:rsidP="003B52E2">
      <w:r>
        <w:t>CASNO:108-50-9</w:t>
      </w:r>
    </w:p>
    <w:p w:rsidR="003B52E2" w:rsidRDefault="003B52E2" w:rsidP="003B52E2">
      <w:r>
        <w:t>RT:17.927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9 </w:t>
      </w:r>
    </w:p>
    <w:p w:rsidR="003B52E2" w:rsidRDefault="003B52E2" w:rsidP="003B52E2">
      <w:r>
        <w:t xml:space="preserve">( 38   </w:t>
      </w:r>
      <w:proofErr w:type="spellStart"/>
      <w:r>
        <w:t>38</w:t>
      </w:r>
      <w:proofErr w:type="spellEnd"/>
      <w:r>
        <w:t xml:space="preserve">) ( 39  160) ( 40   68) ( 42  445) ( 52   14) </w:t>
      </w:r>
    </w:p>
    <w:p w:rsidR="003B52E2" w:rsidRDefault="003B52E2" w:rsidP="003B52E2">
      <w:r>
        <w:t xml:space="preserve">( 80   67) (107   96) (108 1000) (109   92) </w:t>
      </w:r>
    </w:p>
    <w:p w:rsidR="003B52E2" w:rsidRDefault="003B52E2" w:rsidP="003B52E2"/>
    <w:p w:rsidR="003B52E2" w:rsidRDefault="003B52E2" w:rsidP="003B52E2">
      <w:r>
        <w:t>NAME:4-Pyridinamine</w:t>
      </w:r>
    </w:p>
    <w:p w:rsidR="003B52E2" w:rsidRDefault="003B52E2" w:rsidP="003B52E2">
      <w:r>
        <w:t>COMMENT: RI=934.0,  18.2108 min STREPTOMYCETACEAE|RI:934.00</w:t>
      </w:r>
    </w:p>
    <w:p w:rsidR="003B52E2" w:rsidRDefault="003B52E2" w:rsidP="003B52E2">
      <w:r>
        <w:t>RI:934.00</w:t>
      </w:r>
    </w:p>
    <w:p w:rsidR="003B52E2" w:rsidRDefault="003B52E2" w:rsidP="003B52E2">
      <w:r>
        <w:t>FORM:C5H6N2</w:t>
      </w:r>
    </w:p>
    <w:p w:rsidR="003B52E2" w:rsidRDefault="003B52E2" w:rsidP="003B52E2">
      <w:r>
        <w:t>CASNO:504-24-5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lastRenderedPageBreak/>
        <w:t xml:space="preserve">NUM PEAKS:  18 </w:t>
      </w:r>
    </w:p>
    <w:p w:rsidR="003B52E2" w:rsidRDefault="003B52E2" w:rsidP="003B52E2">
      <w:r>
        <w:t xml:space="preserve">( 39  304) ( 41  329) ( 42  251) ( 50   40) ( 51   60) </w:t>
      </w:r>
    </w:p>
    <w:p w:rsidR="003B52E2" w:rsidRDefault="003B52E2" w:rsidP="003B52E2">
      <w:r>
        <w:t xml:space="preserve">( 52   38) ( 53  136) ( 57   65) ( 67  134) ( 69   74) </w:t>
      </w:r>
    </w:p>
    <w:p w:rsidR="003B52E2" w:rsidRDefault="003B52E2" w:rsidP="003B52E2">
      <w:r>
        <w:t xml:space="preserve">( 70  208) ( 77   71) ( 78  165) ( 80  116) ( 93  160) </w:t>
      </w:r>
    </w:p>
    <w:p w:rsidR="003B52E2" w:rsidRDefault="003B52E2" w:rsidP="003B52E2">
      <w:r>
        <w:t xml:space="preserve">( 94 1000) ( 95  732) (113   60) </w:t>
      </w:r>
    </w:p>
    <w:p w:rsidR="003B52E2" w:rsidRDefault="003B52E2" w:rsidP="003B52E2"/>
    <w:p w:rsidR="003B52E2" w:rsidRDefault="003B52E2" w:rsidP="003B52E2">
      <w:proofErr w:type="spellStart"/>
      <w:r>
        <w:t>NAME:Propiolactone</w:t>
      </w:r>
      <w:proofErr w:type="spellEnd"/>
    </w:p>
    <w:p w:rsidR="003B52E2" w:rsidRDefault="003B52E2" w:rsidP="003B52E2">
      <w:r>
        <w:t>COMMENT: RI=1023.2,  21.4689 min STREPTOMYCETACEAE|RI:1023.20</w:t>
      </w:r>
    </w:p>
    <w:p w:rsidR="003B52E2" w:rsidRDefault="003B52E2" w:rsidP="003B52E2">
      <w:r>
        <w:t>RI:1023.20</w:t>
      </w:r>
    </w:p>
    <w:p w:rsidR="003B52E2" w:rsidRDefault="003B52E2" w:rsidP="003B52E2">
      <w:r>
        <w:t>FORM:C3H4O2</w:t>
      </w:r>
    </w:p>
    <w:p w:rsidR="003B52E2" w:rsidRDefault="003B52E2" w:rsidP="003B52E2">
      <w:r>
        <w:t>CASNO:57-57-8</w:t>
      </w:r>
    </w:p>
    <w:p w:rsidR="003B52E2" w:rsidRDefault="003B52E2" w:rsidP="003B52E2">
      <w:r>
        <w:t>RT:21.469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10 </w:t>
      </w:r>
    </w:p>
    <w:p w:rsidR="003B52E2" w:rsidRDefault="003B52E2" w:rsidP="003B52E2">
      <w:r>
        <w:t xml:space="preserve">( 40   89) ( 41  117) ( 42 1000) ( 43  367) ( 55   31) </w:t>
      </w:r>
    </w:p>
    <w:p w:rsidR="003B52E2" w:rsidRDefault="003B52E2" w:rsidP="003B52E2">
      <w:r>
        <w:t xml:space="preserve">( 58   61) ( 68   97) ( 69  138) ( 85   76) (113  200) </w:t>
      </w:r>
    </w:p>
    <w:p w:rsidR="003B52E2" w:rsidRDefault="003B52E2" w:rsidP="003B52E2"/>
    <w:p w:rsidR="003B52E2" w:rsidRDefault="003B52E2" w:rsidP="003B52E2">
      <w:proofErr w:type="spellStart"/>
      <w:r>
        <w:t>NAME:Azelaic</w:t>
      </w:r>
      <w:proofErr w:type="spellEnd"/>
      <w:r>
        <w:t xml:space="preserve"> Acid</w:t>
      </w:r>
    </w:p>
    <w:p w:rsidR="003B52E2" w:rsidRDefault="003B52E2" w:rsidP="003B52E2">
      <w:r>
        <w:t>COMMENT: RI=1548.1,  37.9054 min KOHALA_OLAPA_590_180_1_JN|RI:1548.10</w:t>
      </w:r>
    </w:p>
    <w:p w:rsidR="003B52E2" w:rsidRDefault="003B52E2" w:rsidP="003B52E2">
      <w:r>
        <w:t>RI:1548.10</w:t>
      </w:r>
    </w:p>
    <w:p w:rsidR="003B52E2" w:rsidRDefault="003B52E2" w:rsidP="003B52E2">
      <w:r>
        <w:t>FORM:C9H16O4</w:t>
      </w:r>
    </w:p>
    <w:p w:rsidR="003B52E2" w:rsidRDefault="003B52E2" w:rsidP="003B52E2">
      <w:r>
        <w:t>CASNO:123-99-9</w:t>
      </w:r>
    </w:p>
    <w:p w:rsidR="003B52E2" w:rsidRDefault="003B52E2" w:rsidP="003B52E2">
      <w:r>
        <w:t>RT:37.905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24 </w:t>
      </w:r>
    </w:p>
    <w:p w:rsidR="003B52E2" w:rsidRDefault="003B52E2" w:rsidP="003B52E2">
      <w:r>
        <w:lastRenderedPageBreak/>
        <w:t xml:space="preserve">( 41  248) ( 43  340) ( 45   60) ( 55  901) ( 59  159) </w:t>
      </w:r>
    </w:p>
    <w:p w:rsidR="003B52E2" w:rsidRDefault="003B52E2" w:rsidP="003B52E2">
      <w:r>
        <w:t xml:space="preserve">( 67  190) ( 68  107) ( 69  279) ( 74  224) ( 81  116) </w:t>
      </w:r>
    </w:p>
    <w:p w:rsidR="003B52E2" w:rsidRDefault="003B52E2" w:rsidP="003B52E2">
      <w:r>
        <w:t xml:space="preserve">( 82  145) ( 83  945) ( 84  185) ( 96  295) ( 97  371) </w:t>
      </w:r>
    </w:p>
    <w:p w:rsidR="003B52E2" w:rsidRDefault="003B52E2" w:rsidP="003B52E2">
      <w:r>
        <w:t xml:space="preserve">(101  101) (107  187) (111  855) (124  537) (125  390) </w:t>
      </w:r>
    </w:p>
    <w:p w:rsidR="003B52E2" w:rsidRDefault="003B52E2" w:rsidP="003B52E2">
      <w:r>
        <w:t xml:space="preserve">(135  220) (152 1000) (153  206) (185  240) </w:t>
      </w:r>
    </w:p>
    <w:p w:rsidR="003B52E2" w:rsidRDefault="003B52E2" w:rsidP="003B52E2"/>
    <w:p w:rsidR="003B52E2" w:rsidRDefault="003B52E2" w:rsidP="003B52E2">
      <w:proofErr w:type="spellStart"/>
      <w:r>
        <w:t>NAME:Ethyl</w:t>
      </w:r>
      <w:proofErr w:type="spellEnd"/>
      <w:r>
        <w:t xml:space="preserve"> ether</w:t>
      </w:r>
    </w:p>
    <w:p w:rsidR="003B52E2" w:rsidRDefault="003B52E2" w:rsidP="003B52E2">
      <w:r>
        <w:t>COMMENT: RI=765.2,  12.6974 min KOHALA_OLAPA_590_180_1_JN|RI:765.20</w:t>
      </w:r>
    </w:p>
    <w:p w:rsidR="003B52E2" w:rsidRDefault="003B52E2" w:rsidP="003B52E2">
      <w:r>
        <w:t>RI:765.20</w:t>
      </w:r>
    </w:p>
    <w:p w:rsidR="003B52E2" w:rsidRDefault="003B52E2" w:rsidP="003B52E2">
      <w:r>
        <w:t>FORM:C4H10O</w:t>
      </w:r>
    </w:p>
    <w:p w:rsidR="003B52E2" w:rsidRDefault="003B52E2" w:rsidP="003B52E2">
      <w:r>
        <w:t>CASNO:60-29-7</w:t>
      </w:r>
    </w:p>
    <w:p w:rsidR="003B52E2" w:rsidRDefault="003B52E2" w:rsidP="003B52E2">
      <w:r>
        <w:t>RT:12.697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11 </w:t>
      </w:r>
    </w:p>
    <w:p w:rsidR="003B52E2" w:rsidRDefault="003B52E2" w:rsidP="003B52E2">
      <w:r>
        <w:t xml:space="preserve">( 42  115) ( 43  585) ( 44   26) ( 45 1000) ( 46   31) </w:t>
      </w:r>
    </w:p>
    <w:p w:rsidR="003B52E2" w:rsidRDefault="003B52E2" w:rsidP="003B52E2">
      <w:r>
        <w:t xml:space="preserve">( 47   </w:t>
      </w:r>
      <w:proofErr w:type="spellStart"/>
      <w:r>
        <w:t>47</w:t>
      </w:r>
      <w:proofErr w:type="spellEnd"/>
      <w:r>
        <w:t xml:space="preserve">) ( 59   22) ( 74  804) ( 75  319) ( 76    9) </w:t>
      </w:r>
    </w:p>
    <w:p w:rsidR="003B52E2" w:rsidRDefault="003B52E2" w:rsidP="003B52E2">
      <w:r>
        <w:t xml:space="preserve">(105   68) </w:t>
      </w:r>
    </w:p>
    <w:p w:rsidR="003B52E2" w:rsidRDefault="003B52E2" w:rsidP="003B52E2"/>
    <w:p w:rsidR="003B52E2" w:rsidRDefault="003B52E2" w:rsidP="003B52E2">
      <w:proofErr w:type="spellStart"/>
      <w:r>
        <w:t>NAME:Ethyl</w:t>
      </w:r>
      <w:proofErr w:type="spellEnd"/>
      <w:r>
        <w:t xml:space="preserve"> ether</w:t>
      </w:r>
    </w:p>
    <w:p w:rsidR="003B52E2" w:rsidRDefault="003B52E2" w:rsidP="003B52E2">
      <w:r>
        <w:t>COMMENT: RI=765.4,  12.7073 min KOHALA_OLAPA_590_180_1_JN|RI:765.20</w:t>
      </w:r>
    </w:p>
    <w:p w:rsidR="003B52E2" w:rsidRDefault="003B52E2" w:rsidP="003B52E2">
      <w:r>
        <w:t>RI:765.20</w:t>
      </w:r>
    </w:p>
    <w:p w:rsidR="003B52E2" w:rsidRDefault="003B52E2" w:rsidP="003B52E2">
      <w:r>
        <w:t>FORM:C4H10O</w:t>
      </w:r>
    </w:p>
    <w:p w:rsidR="003B52E2" w:rsidRDefault="003B52E2" w:rsidP="003B52E2">
      <w:r>
        <w:t>CASNO:60-29-7</w:t>
      </w:r>
    </w:p>
    <w:p w:rsidR="003B52E2" w:rsidRDefault="003B52E2" w:rsidP="003B52E2">
      <w:r>
        <w:t>RT:12.697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lastRenderedPageBreak/>
        <w:t xml:space="preserve">NUM PEAKS:  11 </w:t>
      </w:r>
    </w:p>
    <w:p w:rsidR="003B52E2" w:rsidRDefault="003B52E2" w:rsidP="003B52E2">
      <w:r>
        <w:t xml:space="preserve">( 42  115) ( 43  586) ( 44   26) ( 45 1000) ( 46   30) </w:t>
      </w:r>
    </w:p>
    <w:p w:rsidR="003B52E2" w:rsidRDefault="003B52E2" w:rsidP="003B52E2">
      <w:r>
        <w:t xml:space="preserve">( 47   46) ( 59   22) ( 74  807) ( 75  319) ( 76    9) </w:t>
      </w:r>
    </w:p>
    <w:p w:rsidR="003B52E2" w:rsidRDefault="003B52E2" w:rsidP="003B52E2">
      <w:r>
        <w:t xml:space="preserve">(105   71) </w:t>
      </w:r>
    </w:p>
    <w:p w:rsidR="003B52E2" w:rsidRDefault="003B52E2" w:rsidP="003B52E2"/>
    <w:p w:rsidR="003B52E2" w:rsidRDefault="003B52E2" w:rsidP="003B52E2">
      <w:proofErr w:type="spellStart"/>
      <w:r>
        <w:t>NAME:Nicotinyl</w:t>
      </w:r>
      <w:proofErr w:type="spellEnd"/>
      <w:r>
        <w:t xml:space="preserve"> Alcohol</w:t>
      </w:r>
    </w:p>
    <w:p w:rsidR="003B52E2" w:rsidRDefault="003B52E2" w:rsidP="003B52E2">
      <w:r>
        <w:t>COMMENT: RI=904.8,  18.3247 min KOHALA_OLAPA_590_180_1_JN|RI:904.80</w:t>
      </w:r>
    </w:p>
    <w:p w:rsidR="003B52E2" w:rsidRDefault="003B52E2" w:rsidP="003B52E2">
      <w:r>
        <w:t>RI:904.80</w:t>
      </w:r>
    </w:p>
    <w:p w:rsidR="003B52E2" w:rsidRDefault="003B52E2" w:rsidP="003B52E2">
      <w:r>
        <w:t>FORM:C6H7NO</w:t>
      </w:r>
    </w:p>
    <w:p w:rsidR="003B52E2" w:rsidRDefault="003B52E2" w:rsidP="003B52E2">
      <w:r>
        <w:t>CASNO:100-55-0</w:t>
      </w:r>
    </w:p>
    <w:p w:rsidR="003B52E2" w:rsidRDefault="003B52E2" w:rsidP="003B52E2">
      <w:r>
        <w:t>RT:18.325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25 </w:t>
      </w:r>
    </w:p>
    <w:p w:rsidR="003B52E2" w:rsidRDefault="003B52E2" w:rsidP="003B52E2">
      <w:r>
        <w:t xml:space="preserve">( 37   13) ( 38   30) ( 39  133) ( 40   31) ( 42   71) </w:t>
      </w:r>
    </w:p>
    <w:p w:rsidR="003B52E2" w:rsidRDefault="003B52E2" w:rsidP="003B52E2">
      <w:r>
        <w:t xml:space="preserve">( 43   22) ( 45   32) ( 49    8) ( 50   54) ( 51   79) </w:t>
      </w:r>
    </w:p>
    <w:p w:rsidR="003B52E2" w:rsidRDefault="003B52E2" w:rsidP="003B52E2">
      <w:r>
        <w:t xml:space="preserve">( 52   50) ( 53  206) ( 54   32) ( 64   20) ( 65   19) </w:t>
      </w:r>
    </w:p>
    <w:p w:rsidR="003B52E2" w:rsidRDefault="003B52E2" w:rsidP="003B52E2">
      <w:r>
        <w:t xml:space="preserve">( 66   18) ( 75   21) ( 78   37) ( 80  162) ( 81 1000) </w:t>
      </w:r>
    </w:p>
    <w:p w:rsidR="003B52E2" w:rsidRDefault="003B52E2" w:rsidP="003B52E2">
      <w:r>
        <w:t xml:space="preserve">( 82   68) ( 91   22) (106   17) (108  520) (109  686) </w:t>
      </w:r>
    </w:p>
    <w:p w:rsidR="003B52E2" w:rsidRDefault="003B52E2" w:rsidP="003B52E2"/>
    <w:p w:rsidR="003B52E2" w:rsidRDefault="003B52E2" w:rsidP="003B52E2">
      <w:proofErr w:type="spellStart"/>
      <w:r>
        <w:t>NAME:Pyridine</w:t>
      </w:r>
      <w:proofErr w:type="spellEnd"/>
    </w:p>
    <w:p w:rsidR="003B52E2" w:rsidRDefault="003B52E2" w:rsidP="003B52E2">
      <w:r>
        <w:t>COMMENT: RI=643.6,   8.3155 min KOHALA_ULUHE_A590_850_1_JN|RI:643.60</w:t>
      </w:r>
    </w:p>
    <w:p w:rsidR="003B52E2" w:rsidRDefault="003B52E2" w:rsidP="003B52E2">
      <w:r>
        <w:t>RI:643.60</w:t>
      </w:r>
    </w:p>
    <w:p w:rsidR="003B52E2" w:rsidRDefault="003B52E2" w:rsidP="003B52E2">
      <w:r>
        <w:t>FORM:C5H5N</w:t>
      </w:r>
    </w:p>
    <w:p w:rsidR="003B52E2" w:rsidRDefault="003B52E2" w:rsidP="003B52E2">
      <w:r>
        <w:t>CASNO:110-86-1</w:t>
      </w:r>
    </w:p>
    <w:p w:rsidR="003B52E2" w:rsidRDefault="003B52E2" w:rsidP="003B52E2">
      <w:r>
        <w:t>RT:8.316</w:t>
      </w:r>
    </w:p>
    <w:p w:rsidR="003B52E2" w:rsidRDefault="003B52E2" w:rsidP="003B52E2">
      <w:r>
        <w:lastRenderedPageBreak/>
        <w:t>SOURCE:Z:\NSF Hawaii Project\AMDIS Libraries\Neff Lab + Microbial + troy-post-08-24-07.MSL</w:t>
      </w:r>
    </w:p>
    <w:p w:rsidR="003B52E2" w:rsidRDefault="003B52E2" w:rsidP="003B52E2">
      <w:r>
        <w:t xml:space="preserve">NUM PEAKS:  69 </w:t>
      </w:r>
    </w:p>
    <w:p w:rsidR="003B52E2" w:rsidRDefault="003B52E2" w:rsidP="003B52E2">
      <w:r>
        <w:t xml:space="preserve">( 37   11) ( 42   28) ( 45   38) ( 50   76) ( 52   61) </w:t>
      </w:r>
    </w:p>
    <w:p w:rsidR="003B52E2" w:rsidRDefault="003B52E2" w:rsidP="003B52E2">
      <w:r>
        <w:t xml:space="preserve">( 56   24) ( 57   28) ( 59    9) ( 61    9) ( 63   25) </w:t>
      </w:r>
    </w:p>
    <w:p w:rsidR="003B52E2" w:rsidRDefault="003B52E2" w:rsidP="003B52E2">
      <w:r>
        <w:t xml:space="preserve">( 64    9) ( 68   45) ( 70   16) ( 73   17) ( 74   14) </w:t>
      </w:r>
    </w:p>
    <w:p w:rsidR="003B52E2" w:rsidRDefault="003B52E2" w:rsidP="003B52E2">
      <w:r>
        <w:t xml:space="preserve">( 76    9) ( 77  429) ( 78   48) ( 79 1000) ( 80  187) </w:t>
      </w:r>
    </w:p>
    <w:p w:rsidR="003B52E2" w:rsidRDefault="003B52E2" w:rsidP="003B52E2">
      <w:r>
        <w:t xml:space="preserve">( 81   40) ( 84    7) ( 85   10) ( 88   10) ( 89    3) </w:t>
      </w:r>
    </w:p>
    <w:p w:rsidR="003B52E2" w:rsidRDefault="003B52E2" w:rsidP="003B52E2">
      <w:r>
        <w:t xml:space="preserve">( 91   23) ( 97   14) (119    9) (124    5) (125    5) </w:t>
      </w:r>
    </w:p>
    <w:p w:rsidR="003B52E2" w:rsidRDefault="003B52E2" w:rsidP="003B52E2">
      <w:r>
        <w:t xml:space="preserve">(131    9) (138    6) (139    4) (143    8) (146    3) </w:t>
      </w:r>
    </w:p>
    <w:p w:rsidR="003B52E2" w:rsidRDefault="003B52E2" w:rsidP="003B52E2">
      <w:r>
        <w:t xml:space="preserve">(152    7) (153    9) (158    4) (160    4) (170    2) </w:t>
      </w:r>
    </w:p>
    <w:p w:rsidR="003B52E2" w:rsidRDefault="003B52E2" w:rsidP="003B52E2">
      <w:r>
        <w:t xml:space="preserve">(172    2) (175    4) (181    3) (189    5) (192    3) </w:t>
      </w:r>
    </w:p>
    <w:p w:rsidR="003B52E2" w:rsidRDefault="003B52E2" w:rsidP="003B52E2">
      <w:r>
        <w:t xml:space="preserve">(203    3) (209   12) (213    2) (214    1) (216    2) </w:t>
      </w:r>
    </w:p>
    <w:p w:rsidR="003B52E2" w:rsidRDefault="003B52E2" w:rsidP="003B52E2">
      <w:r>
        <w:t xml:space="preserve">(218    2) (220    2) (230    1) (235    2) (240    2) </w:t>
      </w:r>
    </w:p>
    <w:p w:rsidR="003B52E2" w:rsidRDefault="003B52E2" w:rsidP="003B52E2">
      <w:r>
        <w:t xml:space="preserve">(241    2) (246    2) (248    1) (263    1) (265    3) </w:t>
      </w:r>
    </w:p>
    <w:p w:rsidR="003B52E2" w:rsidRDefault="003B52E2" w:rsidP="003B52E2">
      <w:r>
        <w:t xml:space="preserve">(267    8) (269    4) (272    2) (276    1) (281   15) </w:t>
      </w:r>
    </w:p>
    <w:p w:rsidR="003B52E2" w:rsidRDefault="003B52E2" w:rsidP="003B52E2">
      <w:r>
        <w:t xml:space="preserve">(282    2) (283    5) (287    1) (291    1) </w:t>
      </w:r>
    </w:p>
    <w:p w:rsidR="003B52E2" w:rsidRDefault="003B52E2" w:rsidP="003B52E2"/>
    <w:p w:rsidR="003B52E2" w:rsidRDefault="003B52E2" w:rsidP="003B52E2">
      <w:proofErr w:type="spellStart"/>
      <w:r>
        <w:t>NAME:Pyridine</w:t>
      </w:r>
      <w:proofErr w:type="spellEnd"/>
    </w:p>
    <w:p w:rsidR="003B52E2" w:rsidRDefault="003B52E2" w:rsidP="003B52E2">
      <w:r>
        <w:t>COMMENT: RI=650.2,   8.5129 min KOHALA_ULUHE_A590_850_1_JN|RI:643.60</w:t>
      </w:r>
    </w:p>
    <w:p w:rsidR="003B52E2" w:rsidRDefault="003B52E2" w:rsidP="003B52E2">
      <w:r>
        <w:t>RI:643.60</w:t>
      </w:r>
    </w:p>
    <w:p w:rsidR="003B52E2" w:rsidRDefault="003B52E2" w:rsidP="003B52E2">
      <w:r>
        <w:t>FORM:C5H5N</w:t>
      </w:r>
    </w:p>
    <w:p w:rsidR="003B52E2" w:rsidRDefault="003B52E2" w:rsidP="003B52E2">
      <w:r>
        <w:t>CASNO:110-86-1</w:t>
      </w:r>
    </w:p>
    <w:p w:rsidR="003B52E2" w:rsidRDefault="003B52E2" w:rsidP="003B52E2">
      <w:r>
        <w:t>RT:8.316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20 </w:t>
      </w:r>
    </w:p>
    <w:p w:rsidR="003B52E2" w:rsidRDefault="003B52E2" w:rsidP="003B52E2">
      <w:r>
        <w:lastRenderedPageBreak/>
        <w:t xml:space="preserve">( 37   21) ( 38   18) ( 39  100) ( 49    6) ( 50   90) </w:t>
      </w:r>
    </w:p>
    <w:p w:rsidR="003B52E2" w:rsidRDefault="003B52E2" w:rsidP="003B52E2">
      <w:r>
        <w:t xml:space="preserve">( 51  104) ( 52   54) ( 53   31) ( 61    7) ( 62   12) </w:t>
      </w:r>
    </w:p>
    <w:p w:rsidR="003B52E2" w:rsidRDefault="003B52E2" w:rsidP="003B52E2">
      <w:r>
        <w:t xml:space="preserve">( 63   33) ( 65   34) ( 74   34) ( 76   12) ( 77  614) </w:t>
      </w:r>
    </w:p>
    <w:p w:rsidR="003B52E2" w:rsidRDefault="003B52E2" w:rsidP="003B52E2">
      <w:r>
        <w:t xml:space="preserve">( 78   56) ( 79 1000) ( 80  531) ( 81   42) (229    2) </w:t>
      </w:r>
    </w:p>
    <w:p w:rsidR="003B52E2" w:rsidRDefault="003B52E2" w:rsidP="003B52E2"/>
    <w:p w:rsidR="003B52E2" w:rsidRDefault="003B52E2" w:rsidP="003B52E2">
      <w:proofErr w:type="spellStart"/>
      <w:r>
        <w:t>NAME:Cyclohexene</w:t>
      </w:r>
      <w:proofErr w:type="spellEnd"/>
    </w:p>
    <w:p w:rsidR="003B52E2" w:rsidRDefault="003B52E2" w:rsidP="003B52E2">
      <w:r>
        <w:t>COMMENT: RI=655.6,   8.6757 min KOHALA_ULUHE_A590_850_1_JN|RI:655.60</w:t>
      </w:r>
    </w:p>
    <w:p w:rsidR="003B52E2" w:rsidRDefault="003B52E2" w:rsidP="003B52E2">
      <w:r>
        <w:t>RI:655.60</w:t>
      </w:r>
    </w:p>
    <w:p w:rsidR="003B52E2" w:rsidRDefault="003B52E2" w:rsidP="003B52E2">
      <w:r>
        <w:t>FORM:C6H10</w:t>
      </w:r>
    </w:p>
    <w:p w:rsidR="003B52E2" w:rsidRDefault="003B52E2" w:rsidP="003B52E2">
      <w:proofErr w:type="spellStart"/>
      <w:r>
        <w:t>CASNO:Cyclohexene</w:t>
      </w:r>
      <w:proofErr w:type="spellEnd"/>
    </w:p>
    <w:p w:rsidR="003B52E2" w:rsidRDefault="003B52E2" w:rsidP="003B52E2">
      <w:r>
        <w:t>RT:8.676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14 </w:t>
      </w:r>
    </w:p>
    <w:p w:rsidR="003B52E2" w:rsidRDefault="003B52E2" w:rsidP="003B52E2">
      <w:r>
        <w:t xml:space="preserve">( 39  134) ( 41   73) ( 50   35) ( 51   39) ( 53   </w:t>
      </w:r>
      <w:proofErr w:type="spellStart"/>
      <w:r>
        <w:t>53</w:t>
      </w:r>
      <w:proofErr w:type="spellEnd"/>
      <w:r>
        <w:t xml:space="preserve">) </w:t>
      </w:r>
    </w:p>
    <w:p w:rsidR="003B52E2" w:rsidRDefault="003B52E2" w:rsidP="003B52E2">
      <w:r>
        <w:t xml:space="preserve">( 65  223) ( 66   29) ( 67 1000) ( 68   49) ( 77   72) </w:t>
      </w:r>
    </w:p>
    <w:p w:rsidR="003B52E2" w:rsidRDefault="003B52E2" w:rsidP="003B52E2">
      <w:r>
        <w:t xml:space="preserve">( 78   23) ( 79  162) ( 81  108) ( 82  238) </w:t>
      </w:r>
    </w:p>
    <w:p w:rsidR="003B52E2" w:rsidRDefault="003B52E2" w:rsidP="003B52E2"/>
    <w:p w:rsidR="003B52E2" w:rsidRDefault="003B52E2" w:rsidP="003B52E2">
      <w:r>
        <w:t>NAME:2-Heptanone</w:t>
      </w:r>
    </w:p>
    <w:p w:rsidR="003B52E2" w:rsidRDefault="003B52E2" w:rsidP="003B52E2">
      <w:r>
        <w:t>COMMENT: RI=892.3,  17.8327 min KOHALA_ULUHE_A590_850_1_JN|RI:892.30</w:t>
      </w:r>
    </w:p>
    <w:p w:rsidR="003B52E2" w:rsidRDefault="003B52E2" w:rsidP="003B52E2">
      <w:r>
        <w:t>RI:892.30</w:t>
      </w:r>
    </w:p>
    <w:p w:rsidR="003B52E2" w:rsidRDefault="003B52E2" w:rsidP="003B52E2">
      <w:r>
        <w:t>FORM:C7H14O</w:t>
      </w:r>
    </w:p>
    <w:p w:rsidR="003B52E2" w:rsidRDefault="003B52E2" w:rsidP="003B52E2">
      <w:r>
        <w:t>CASNO:110-43-0</w:t>
      </w:r>
    </w:p>
    <w:p w:rsidR="003B52E2" w:rsidRDefault="003B52E2" w:rsidP="003B52E2">
      <w:r>
        <w:t>RT:17.833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25 </w:t>
      </w:r>
    </w:p>
    <w:p w:rsidR="003B52E2" w:rsidRDefault="003B52E2" w:rsidP="003B52E2">
      <w:r>
        <w:lastRenderedPageBreak/>
        <w:t xml:space="preserve">( 38   42) ( 39  284) ( 40   51) ( 41  271) ( 43 1000) </w:t>
      </w:r>
    </w:p>
    <w:p w:rsidR="003B52E2" w:rsidRDefault="003B52E2" w:rsidP="003B52E2">
      <w:r>
        <w:t xml:space="preserve">( 44   28) ( 51   27) ( 55  176) ( 56   67) ( 58  452) </w:t>
      </w:r>
    </w:p>
    <w:p w:rsidR="003B52E2" w:rsidRDefault="003B52E2" w:rsidP="003B52E2">
      <w:r>
        <w:t xml:space="preserve">( 59  140) ( 65  260) ( 66  286) ( 67  118) ( 69   64) </w:t>
      </w:r>
    </w:p>
    <w:p w:rsidR="003B52E2" w:rsidRDefault="003B52E2" w:rsidP="003B52E2">
      <w:r>
        <w:t xml:space="preserve">( 70   31) ( 71  195) ( 72  175) ( 82   81) ( 85  148) </w:t>
      </w:r>
    </w:p>
    <w:p w:rsidR="003B52E2" w:rsidRDefault="003B52E2" w:rsidP="003B52E2">
      <w:r>
        <w:t xml:space="preserve">( 94  248) ( 99   67) (113   22) (114   33) (126   39) </w:t>
      </w:r>
    </w:p>
    <w:p w:rsidR="003B52E2" w:rsidRDefault="003B52E2" w:rsidP="003B52E2"/>
    <w:p w:rsidR="003B52E2" w:rsidRDefault="003B52E2" w:rsidP="003B52E2">
      <w:proofErr w:type="spellStart"/>
      <w:r>
        <w:t>NAME:Cyclohexanone</w:t>
      </w:r>
      <w:proofErr w:type="spellEnd"/>
    </w:p>
    <w:p w:rsidR="003B52E2" w:rsidRDefault="003B52E2" w:rsidP="003B52E2">
      <w:r>
        <w:t>COMMENT: RI=906.7,  18.3970 min KOHALA_ULUHE_A590_850_1_JN|RI:844.40</w:t>
      </w:r>
    </w:p>
    <w:p w:rsidR="003B52E2" w:rsidRDefault="003B52E2" w:rsidP="003B52E2">
      <w:r>
        <w:t>RI:844.40</w:t>
      </w:r>
    </w:p>
    <w:p w:rsidR="003B52E2" w:rsidRDefault="003B52E2" w:rsidP="003B52E2">
      <w:r>
        <w:t>FORM:C6H10O</w:t>
      </w:r>
    </w:p>
    <w:p w:rsidR="003B52E2" w:rsidRDefault="003B52E2" w:rsidP="003B52E2">
      <w:r>
        <w:t>CASNO:108-94-1</w:t>
      </w:r>
    </w:p>
    <w:p w:rsidR="003B52E2" w:rsidRDefault="003B52E2" w:rsidP="003B52E2">
      <w:r>
        <w:t>RT:14.736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21 </w:t>
      </w:r>
    </w:p>
    <w:p w:rsidR="003B52E2" w:rsidRDefault="003B52E2" w:rsidP="003B52E2">
      <w:r>
        <w:t xml:space="preserve">( 37   38) ( 38   56) ( 39  624) ( 40   91) ( 41  670) </w:t>
      </w:r>
    </w:p>
    <w:p w:rsidR="003B52E2" w:rsidRDefault="003B52E2" w:rsidP="003B52E2">
      <w:r>
        <w:t xml:space="preserve">( 42  574) ( 53  114) ( 54   60) ( 55 1000) ( 56  128) </w:t>
      </w:r>
    </w:p>
    <w:p w:rsidR="003B52E2" w:rsidRDefault="003B52E2" w:rsidP="003B52E2">
      <w:r>
        <w:t xml:space="preserve">( 69  432) ( 70  178) ( 79   98) ( 80  438) ( 83  254) </w:t>
      </w:r>
    </w:p>
    <w:p w:rsidR="003B52E2" w:rsidRDefault="003B52E2" w:rsidP="003B52E2">
      <w:r>
        <w:t xml:space="preserve">( 93  281) ( 97   82) ( 98  638) ( 99   52) (108  338) </w:t>
      </w:r>
    </w:p>
    <w:p w:rsidR="003B52E2" w:rsidRDefault="003B52E2" w:rsidP="003B52E2">
      <w:r>
        <w:t xml:space="preserve">(112   36) </w:t>
      </w:r>
    </w:p>
    <w:p w:rsidR="003B52E2" w:rsidRDefault="003B52E2" w:rsidP="003B52E2"/>
    <w:p w:rsidR="003B52E2" w:rsidRDefault="003B52E2" w:rsidP="003B52E2">
      <w:proofErr w:type="spellStart"/>
      <w:r>
        <w:t>NAME:Cyclohexene</w:t>
      </w:r>
      <w:proofErr w:type="spellEnd"/>
    </w:p>
    <w:p w:rsidR="003B52E2" w:rsidRDefault="003B52E2" w:rsidP="003B52E2">
      <w:r>
        <w:t>COMMENT: RI=945.0,  19.8393 min KOHALA_ULUHE_A590_850_1_JN|RI:655.60</w:t>
      </w:r>
    </w:p>
    <w:p w:rsidR="003B52E2" w:rsidRDefault="003B52E2" w:rsidP="003B52E2">
      <w:r>
        <w:t>RI:655.60</w:t>
      </w:r>
    </w:p>
    <w:p w:rsidR="003B52E2" w:rsidRDefault="003B52E2" w:rsidP="003B52E2">
      <w:r>
        <w:t>FORM:C6H10</w:t>
      </w:r>
    </w:p>
    <w:p w:rsidR="003B52E2" w:rsidRDefault="003B52E2" w:rsidP="003B52E2">
      <w:proofErr w:type="spellStart"/>
      <w:r>
        <w:t>CASNO:Cyclohexene</w:t>
      </w:r>
      <w:proofErr w:type="spellEnd"/>
    </w:p>
    <w:p w:rsidR="003B52E2" w:rsidRDefault="003B52E2" w:rsidP="003B52E2">
      <w:r>
        <w:lastRenderedPageBreak/>
        <w:t>RT:8.676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22 </w:t>
      </w:r>
    </w:p>
    <w:p w:rsidR="003B52E2" w:rsidRDefault="003B52E2" w:rsidP="003B52E2">
      <w:r>
        <w:t xml:space="preserve">( 39  209) ( 41  183) ( 42   40) ( 45  102) ( 50   20) </w:t>
      </w:r>
    </w:p>
    <w:p w:rsidR="003B52E2" w:rsidRDefault="003B52E2" w:rsidP="003B52E2">
      <w:r>
        <w:t xml:space="preserve">( 51   38) ( 53   69) ( 54   28) ( 65  225) ( 66   30) </w:t>
      </w:r>
    </w:p>
    <w:p w:rsidR="003B52E2" w:rsidRDefault="003B52E2" w:rsidP="003B52E2">
      <w:r>
        <w:t xml:space="preserve">( 67 1000) ( 77   45) ( 79   78) ( 81   75) ( 82  705) </w:t>
      </w:r>
    </w:p>
    <w:p w:rsidR="003B52E2" w:rsidRDefault="003B52E2" w:rsidP="003B52E2">
      <w:r>
        <w:t xml:space="preserve">( 83   42) ( 92   39) ( 95  425) (108  293) (109  252) </w:t>
      </w:r>
    </w:p>
    <w:p w:rsidR="003B52E2" w:rsidRDefault="003B52E2" w:rsidP="003B52E2">
      <w:r>
        <w:t xml:space="preserve">(110  288) (111   30) </w:t>
      </w:r>
    </w:p>
    <w:p w:rsidR="003B52E2" w:rsidRDefault="003B52E2" w:rsidP="003B52E2"/>
    <w:p w:rsidR="003B52E2" w:rsidRDefault="003B52E2" w:rsidP="003B52E2">
      <w:proofErr w:type="spellStart"/>
      <w:r>
        <w:t>NAME:Benzene</w:t>
      </w:r>
      <w:proofErr w:type="spellEnd"/>
      <w:r>
        <w:t>, 1,2,3,5-tetramethyl-</w:t>
      </w:r>
    </w:p>
    <w:p w:rsidR="003B52E2" w:rsidRDefault="003B52E2" w:rsidP="003B52E2">
      <w:r>
        <w:t>COMMENT: RI=1065.9,  24.1621 min KOHALA_ULUHE_A590_850_1_JN|RI:1065.90</w:t>
      </w:r>
    </w:p>
    <w:p w:rsidR="003B52E2" w:rsidRDefault="003B52E2" w:rsidP="003B52E2">
      <w:r>
        <w:t>RI:1065.90</w:t>
      </w:r>
    </w:p>
    <w:p w:rsidR="003B52E2" w:rsidRDefault="003B52E2" w:rsidP="003B52E2">
      <w:r>
        <w:t>FORM:C10H14</w:t>
      </w:r>
    </w:p>
    <w:p w:rsidR="003B52E2" w:rsidRDefault="003B52E2" w:rsidP="003B52E2">
      <w:r>
        <w:t>CASNO:527-53-7</w:t>
      </w:r>
    </w:p>
    <w:p w:rsidR="003B52E2" w:rsidRDefault="003B52E2" w:rsidP="003B52E2">
      <w:r>
        <w:t>RT:24.162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44 </w:t>
      </w:r>
    </w:p>
    <w:p w:rsidR="003B52E2" w:rsidRDefault="003B52E2" w:rsidP="003B52E2">
      <w:r>
        <w:t xml:space="preserve">( 37   21) ( 39   58) ( 41   99) ( 42  124) ( 50   59) </w:t>
      </w:r>
    </w:p>
    <w:p w:rsidR="003B52E2" w:rsidRDefault="003B52E2" w:rsidP="003B52E2">
      <w:r>
        <w:t xml:space="preserve">( 51   48) ( 52   40) ( 53   14) ( 54  170) ( 55  419) </w:t>
      </w:r>
    </w:p>
    <w:p w:rsidR="003B52E2" w:rsidRDefault="003B52E2" w:rsidP="003B52E2">
      <w:r>
        <w:t xml:space="preserve">( 56  200) ( 58   23) ( 63   23) ( 67   21) ( 68  163) </w:t>
      </w:r>
    </w:p>
    <w:p w:rsidR="003B52E2" w:rsidRDefault="003B52E2" w:rsidP="003B52E2">
      <w:r>
        <w:t xml:space="preserve">( 70   11) ( 77  103) ( 80  115) ( 82  466) ( 83  183) </w:t>
      </w:r>
    </w:p>
    <w:p w:rsidR="003B52E2" w:rsidRDefault="003B52E2" w:rsidP="003B52E2">
      <w:r>
        <w:t xml:space="preserve">( 87   10) ( 91  209) ( 92   29) ( 94   62) (103   19) </w:t>
      </w:r>
    </w:p>
    <w:p w:rsidR="003B52E2" w:rsidRDefault="003B52E2" w:rsidP="003B52E2">
      <w:r>
        <w:t xml:space="preserve">(105  167) (106   58) (107   41) (111 1000) (112   64) </w:t>
      </w:r>
    </w:p>
    <w:p w:rsidR="003B52E2" w:rsidRDefault="003B52E2" w:rsidP="003B52E2">
      <w:r>
        <w:t xml:space="preserve">(116   38) (117  135) (118   41) (119  176) (120   80) </w:t>
      </w:r>
    </w:p>
    <w:p w:rsidR="003B52E2" w:rsidRDefault="003B52E2" w:rsidP="003B52E2">
      <w:r>
        <w:t xml:space="preserve">(121   41) (122   23) (128   22) (131   20) (134  224) </w:t>
      </w:r>
    </w:p>
    <w:p w:rsidR="003B52E2" w:rsidRDefault="003B52E2" w:rsidP="003B52E2">
      <w:r>
        <w:lastRenderedPageBreak/>
        <w:t xml:space="preserve">(135   20) (136   42) (137   30) (142    7) </w:t>
      </w:r>
    </w:p>
    <w:p w:rsidR="003B52E2" w:rsidRDefault="003B52E2" w:rsidP="003B52E2"/>
    <w:p w:rsidR="003B52E2" w:rsidRDefault="003B52E2" w:rsidP="003B52E2">
      <w:proofErr w:type="spellStart"/>
      <w:r>
        <w:t>NAME:Benzene</w:t>
      </w:r>
      <w:proofErr w:type="spellEnd"/>
      <w:r>
        <w:t>, 1,2,3,4-tetramethyl-</w:t>
      </w:r>
    </w:p>
    <w:p w:rsidR="003B52E2" w:rsidRDefault="003B52E2" w:rsidP="003B52E2">
      <w:r>
        <w:t>COMMENT: RI=1165.1,  27.3867 min KOHALA_ULUHE_A590_850_1_JN|RI:1165.10</w:t>
      </w:r>
    </w:p>
    <w:p w:rsidR="003B52E2" w:rsidRDefault="003B52E2" w:rsidP="003B52E2">
      <w:r>
        <w:t>RI:1165.10</w:t>
      </w:r>
    </w:p>
    <w:p w:rsidR="003B52E2" w:rsidRDefault="003B52E2" w:rsidP="003B52E2">
      <w:r>
        <w:t>FORM:C10H14</w:t>
      </w:r>
    </w:p>
    <w:p w:rsidR="003B52E2" w:rsidRDefault="003B52E2" w:rsidP="003B52E2">
      <w:r>
        <w:t>CASNO:488-23-3</w:t>
      </w:r>
    </w:p>
    <w:p w:rsidR="003B52E2" w:rsidRDefault="003B52E2" w:rsidP="003B52E2">
      <w:r>
        <w:t>RT:27.387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23 </w:t>
      </w:r>
    </w:p>
    <w:p w:rsidR="003B52E2" w:rsidRDefault="003B52E2" w:rsidP="003B52E2">
      <w:r>
        <w:t xml:space="preserve">( 51   50) ( 64   36) ( 74   15) ( 75   20) ( 77   90) </w:t>
      </w:r>
    </w:p>
    <w:p w:rsidR="003B52E2" w:rsidRDefault="003B52E2" w:rsidP="003B52E2">
      <w:r>
        <w:t xml:space="preserve">( 78   51) ( 91 1000) ( 92  482) (102   30) (103   41) </w:t>
      </w:r>
    </w:p>
    <w:p w:rsidR="003B52E2" w:rsidRDefault="003B52E2" w:rsidP="003B52E2">
      <w:r>
        <w:t xml:space="preserve">(115  310) (116   82) (117  801) (118   67) (119  580) </w:t>
      </w:r>
    </w:p>
    <w:p w:rsidR="003B52E2" w:rsidRDefault="003B52E2" w:rsidP="003B52E2">
      <w:r>
        <w:t xml:space="preserve">(127   33) (128   55) (131  169) (132  467) (133  121) </w:t>
      </w:r>
    </w:p>
    <w:p w:rsidR="003B52E2" w:rsidRDefault="003B52E2" w:rsidP="003B52E2">
      <w:r>
        <w:t xml:space="preserve">(135   46) (148  337) (149   42) </w:t>
      </w:r>
    </w:p>
    <w:p w:rsidR="003B52E2" w:rsidRDefault="003B52E2" w:rsidP="003B52E2"/>
    <w:p w:rsidR="003B52E2" w:rsidRDefault="003B52E2" w:rsidP="003B52E2">
      <w:r>
        <w:t>NAME:1,2-Benzenediamine, 4-chloro-</w:t>
      </w:r>
    </w:p>
    <w:p w:rsidR="003B52E2" w:rsidRDefault="003B52E2" w:rsidP="003B52E2">
      <w:r>
        <w:t>COMMENT: RI=1235.5,  29.5052 min KOHALA_ULUHE_A590_850_1_JN|RI:997.50</w:t>
      </w:r>
    </w:p>
    <w:p w:rsidR="003B52E2" w:rsidRDefault="003B52E2" w:rsidP="003B52E2">
      <w:r>
        <w:t>RI:997.50</w:t>
      </w:r>
    </w:p>
    <w:p w:rsidR="003B52E2" w:rsidRDefault="003B52E2" w:rsidP="003B52E2">
      <w:r>
        <w:t>FORM:C6H7ClN2</w:t>
      </w:r>
    </w:p>
    <w:p w:rsidR="003B52E2" w:rsidRDefault="003B52E2" w:rsidP="003B52E2">
      <w:r>
        <w:t>CASNO:95-83-0</w:t>
      </w:r>
    </w:p>
    <w:p w:rsidR="003B52E2" w:rsidRDefault="003B52E2" w:rsidP="003B52E2">
      <w:r>
        <w:t>RT:26.793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67 </w:t>
      </w:r>
    </w:p>
    <w:p w:rsidR="003B52E2" w:rsidRDefault="003B52E2" w:rsidP="003B52E2">
      <w:r>
        <w:t xml:space="preserve">( 37   13) ( 38   16) ( 39   95) ( 40   37) ( 41   84) </w:t>
      </w:r>
    </w:p>
    <w:p w:rsidR="003B52E2" w:rsidRDefault="003B52E2" w:rsidP="003B52E2">
      <w:r>
        <w:lastRenderedPageBreak/>
        <w:t xml:space="preserve">( 50   15) ( 51   18) ( 52    9) ( 53   58) ( 54   61) </w:t>
      </w:r>
    </w:p>
    <w:p w:rsidR="003B52E2" w:rsidRDefault="003B52E2" w:rsidP="003B52E2">
      <w:r>
        <w:t xml:space="preserve">( 56   14) ( 57   96) ( 62    5) ( 63   18) ( 65   19) </w:t>
      </w:r>
    </w:p>
    <w:p w:rsidR="003B52E2" w:rsidRDefault="003B52E2" w:rsidP="003B52E2">
      <w:r>
        <w:t xml:space="preserve">( 66   31) ( 68   20) ( 71   69) ( 72   18) ( 74    6) </w:t>
      </w:r>
    </w:p>
    <w:p w:rsidR="003B52E2" w:rsidRDefault="003B52E2" w:rsidP="003B52E2">
      <w:r>
        <w:t xml:space="preserve">( 75    5) ( 76    8) ( 77   57) ( 78   26) ( 81   84) </w:t>
      </w:r>
    </w:p>
    <w:p w:rsidR="003B52E2" w:rsidRDefault="003B52E2" w:rsidP="003B52E2">
      <w:r>
        <w:t xml:space="preserve">( 82   46) ( 83   39) ( 85   14) ( 91  102) ( 92   19) </w:t>
      </w:r>
    </w:p>
    <w:p w:rsidR="003B52E2" w:rsidRDefault="003B52E2" w:rsidP="003B52E2">
      <w:r>
        <w:t xml:space="preserve">( 95   96) ( 96   35) ( 97   48) ( 98    1) ( 99   25) </w:t>
      </w:r>
    </w:p>
    <w:p w:rsidR="003B52E2" w:rsidRDefault="003B52E2" w:rsidP="003B52E2">
      <w:r>
        <w:t xml:space="preserve">(100   19) (102    7) (103   21) (112   30) (113  160) </w:t>
      </w:r>
    </w:p>
    <w:p w:rsidR="003B52E2" w:rsidRDefault="003B52E2" w:rsidP="003B52E2">
      <w:r>
        <w:t xml:space="preserve">(114   71) (115   96) (116   25) (117   38) (119   13) </w:t>
      </w:r>
    </w:p>
    <w:p w:rsidR="003B52E2" w:rsidRDefault="003B52E2" w:rsidP="003B52E2">
      <w:r>
        <w:t xml:space="preserve">(121  260) (122   21) (123   30) (124  133) (125   33) </w:t>
      </w:r>
    </w:p>
    <w:p w:rsidR="003B52E2" w:rsidRDefault="003B52E2" w:rsidP="003B52E2">
      <w:r>
        <w:t xml:space="preserve">(127  404) (130   13) (131   43) (133   24) (135   22) </w:t>
      </w:r>
    </w:p>
    <w:p w:rsidR="003B52E2" w:rsidRDefault="003B52E2" w:rsidP="003B52E2">
      <w:r>
        <w:t xml:space="preserve">(136  142) (137   12) (139   70) (140    8) (142 1000) </w:t>
      </w:r>
    </w:p>
    <w:p w:rsidR="003B52E2" w:rsidRDefault="003B52E2" w:rsidP="003B52E2">
      <w:r>
        <w:t xml:space="preserve">(143  114) (145  276) (146  131) (148   12) (149    7) </w:t>
      </w:r>
    </w:p>
    <w:p w:rsidR="003B52E2" w:rsidRDefault="003B52E2" w:rsidP="003B52E2">
      <w:r>
        <w:t xml:space="preserve">(151    9) (152    1) </w:t>
      </w:r>
    </w:p>
    <w:p w:rsidR="003B52E2" w:rsidRDefault="003B52E2" w:rsidP="003B52E2"/>
    <w:p w:rsidR="003B52E2" w:rsidRDefault="003B52E2" w:rsidP="003B52E2">
      <w:proofErr w:type="spellStart"/>
      <w:r>
        <w:t>NAME:Monobenzone</w:t>
      </w:r>
      <w:proofErr w:type="spellEnd"/>
    </w:p>
    <w:p w:rsidR="003B52E2" w:rsidRDefault="003B52E2" w:rsidP="003B52E2">
      <w:r>
        <w:t>COMMENT: RI=1261.4,  30.2472 min KOHALA_ULUHE_A590_850_1_JN|RI:1261.40</w:t>
      </w:r>
    </w:p>
    <w:p w:rsidR="003B52E2" w:rsidRDefault="003B52E2" w:rsidP="003B52E2">
      <w:r>
        <w:t>RI:1261.40</w:t>
      </w:r>
    </w:p>
    <w:p w:rsidR="003B52E2" w:rsidRDefault="003B52E2" w:rsidP="003B52E2">
      <w:r>
        <w:t>FORM:C13H12O2</w:t>
      </w:r>
    </w:p>
    <w:p w:rsidR="003B52E2" w:rsidRDefault="003B52E2" w:rsidP="003B52E2">
      <w:r>
        <w:t>CASNO:103-16-2</w:t>
      </w:r>
    </w:p>
    <w:p w:rsidR="003B52E2" w:rsidRDefault="003B52E2" w:rsidP="003B52E2">
      <w:r>
        <w:t>RT:30.247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19 </w:t>
      </w:r>
    </w:p>
    <w:p w:rsidR="003B52E2" w:rsidRDefault="003B52E2" w:rsidP="003B52E2">
      <w:r>
        <w:t xml:space="preserve">( 39   44) ( 43   21) ( 50   25) ( 51   52) ( 52   13) </w:t>
      </w:r>
    </w:p>
    <w:p w:rsidR="003B52E2" w:rsidRDefault="003B52E2" w:rsidP="003B52E2">
      <w:r>
        <w:t xml:space="preserve">( 63   35) ( 65  155) ( 76   17) ( 77   43) ( 84   33) </w:t>
      </w:r>
    </w:p>
    <w:p w:rsidR="003B52E2" w:rsidRDefault="003B52E2" w:rsidP="003B52E2">
      <w:r>
        <w:t xml:space="preserve">( 89   26) ( 90    7) ( 91 1000) ( 92   74) (103   34) </w:t>
      </w:r>
    </w:p>
    <w:p w:rsidR="003B52E2" w:rsidRDefault="003B52E2" w:rsidP="003B52E2">
      <w:r>
        <w:lastRenderedPageBreak/>
        <w:t xml:space="preserve">(116   53) (131  386) (132   52) (148   60) </w:t>
      </w:r>
    </w:p>
    <w:p w:rsidR="003B52E2" w:rsidRDefault="003B52E2" w:rsidP="003B52E2"/>
    <w:p w:rsidR="003B52E2" w:rsidRDefault="003B52E2" w:rsidP="003B52E2">
      <w:proofErr w:type="spellStart"/>
      <w:r>
        <w:t>NAME:Nanofin</w:t>
      </w:r>
      <w:proofErr w:type="spellEnd"/>
      <w:r>
        <w:t xml:space="preserve"> (</w:t>
      </w:r>
      <w:proofErr w:type="spellStart"/>
      <w:r>
        <w:t>Piperidine</w:t>
      </w:r>
      <w:proofErr w:type="spellEnd"/>
      <w:r>
        <w:t>, 2,6-dimethyl-)</w:t>
      </w:r>
    </w:p>
    <w:p w:rsidR="003B52E2" w:rsidRDefault="003B52E2" w:rsidP="003B52E2">
      <w:r>
        <w:t>COMMENT: RI=1352.0,  32.8376 min KOHALA_ULUHE_A590_850_1_JN|RI:1352.00</w:t>
      </w:r>
    </w:p>
    <w:p w:rsidR="003B52E2" w:rsidRDefault="003B52E2" w:rsidP="003B52E2">
      <w:r>
        <w:t>RI:1352.00</w:t>
      </w:r>
    </w:p>
    <w:p w:rsidR="003B52E2" w:rsidRDefault="003B52E2" w:rsidP="003B52E2">
      <w:r>
        <w:t>FORM:C7H15N</w:t>
      </w:r>
    </w:p>
    <w:p w:rsidR="003B52E2" w:rsidRDefault="003B52E2" w:rsidP="003B52E2">
      <w:r>
        <w:t>CASNO:504-03-0</w:t>
      </w:r>
    </w:p>
    <w:p w:rsidR="003B52E2" w:rsidRDefault="003B52E2" w:rsidP="003B52E2">
      <w:r>
        <w:t>RT:32.838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67 </w:t>
      </w:r>
    </w:p>
    <w:p w:rsidR="003B52E2" w:rsidRDefault="003B52E2" w:rsidP="003B52E2">
      <w:r>
        <w:t xml:space="preserve">( 37    3) ( 38    6) ( 39   29) ( 41  243) ( 42  129) </w:t>
      </w:r>
    </w:p>
    <w:p w:rsidR="003B52E2" w:rsidRDefault="003B52E2" w:rsidP="003B52E2">
      <w:r>
        <w:t xml:space="preserve">( 51    7) ( 53    7) ( 54    6) ( 57    4) ( 58    5) </w:t>
      </w:r>
    </w:p>
    <w:p w:rsidR="003B52E2" w:rsidRDefault="003B52E2" w:rsidP="003B52E2">
      <w:r>
        <w:t xml:space="preserve">( 62    1) ( 63    3) ( 64    1) ( 66    4) ( 68   87) </w:t>
      </w:r>
    </w:p>
    <w:p w:rsidR="003B52E2" w:rsidRDefault="003B52E2" w:rsidP="003B52E2">
      <w:r>
        <w:t xml:space="preserve">( 70  106) ( 71   10) ( 72    3) ( 74    3) ( 75   12) </w:t>
      </w:r>
    </w:p>
    <w:p w:rsidR="003B52E2" w:rsidRDefault="003B52E2" w:rsidP="003B52E2">
      <w:r>
        <w:t xml:space="preserve">( 77   14) ( 79    3) ( 80   17) ( 88    1) ( 93    6) </w:t>
      </w:r>
    </w:p>
    <w:p w:rsidR="003B52E2" w:rsidRDefault="003B52E2" w:rsidP="003B52E2">
      <w:r>
        <w:t xml:space="preserve">( 98 1000) ( 99   46) (100    3) (101   33) (104    2) </w:t>
      </w:r>
    </w:p>
    <w:p w:rsidR="003B52E2" w:rsidRDefault="003B52E2" w:rsidP="003B52E2">
      <w:r>
        <w:t xml:space="preserve">(107    2) (108    4) (109   19) (110    2) (111   34) </w:t>
      </w:r>
    </w:p>
    <w:p w:rsidR="003B52E2" w:rsidRDefault="003B52E2" w:rsidP="003B52E2">
      <w:r>
        <w:t xml:space="preserve">(112    3) (115    9) (116   11) (118    7) (119    6) </w:t>
      </w:r>
    </w:p>
    <w:p w:rsidR="003B52E2" w:rsidRDefault="003B52E2" w:rsidP="003B52E2">
      <w:r>
        <w:t xml:space="preserve">(122   12) (123   10) (125   30) (127    2) (128    6) </w:t>
      </w:r>
    </w:p>
    <w:p w:rsidR="003B52E2" w:rsidRDefault="003B52E2" w:rsidP="003B52E2">
      <w:r>
        <w:t xml:space="preserve">(129  104) (130    7) (139   70) (140   13) (143   12) </w:t>
      </w:r>
    </w:p>
    <w:p w:rsidR="003B52E2" w:rsidRDefault="003B52E2" w:rsidP="003B52E2">
      <w:r>
        <w:t xml:space="preserve">(144    6) (145    6) (147    3) (149    3) (154  104) </w:t>
      </w:r>
    </w:p>
    <w:p w:rsidR="003B52E2" w:rsidRDefault="003B52E2" w:rsidP="003B52E2">
      <w:r>
        <w:t xml:space="preserve">(155    7) (156   19) (157   14) (158   14) (159   13) </w:t>
      </w:r>
    </w:p>
    <w:p w:rsidR="003B52E2" w:rsidRDefault="003B52E2" w:rsidP="003B52E2">
      <w:r>
        <w:t xml:space="preserve">(161   13) (162   13) (167    4) (173    3) (175    2) </w:t>
      </w:r>
    </w:p>
    <w:p w:rsidR="003B52E2" w:rsidRDefault="003B52E2" w:rsidP="003B52E2">
      <w:r>
        <w:t xml:space="preserve">(178    2) (199    1) </w:t>
      </w:r>
    </w:p>
    <w:p w:rsidR="003B52E2" w:rsidRDefault="003B52E2" w:rsidP="003B52E2"/>
    <w:p w:rsidR="003B52E2" w:rsidRDefault="003B52E2" w:rsidP="003B52E2">
      <w:proofErr w:type="spellStart"/>
      <w:r>
        <w:lastRenderedPageBreak/>
        <w:t>NAME:Undecylenic</w:t>
      </w:r>
      <w:proofErr w:type="spellEnd"/>
      <w:r>
        <w:t xml:space="preserve"> Acid</w:t>
      </w:r>
    </w:p>
    <w:p w:rsidR="003B52E2" w:rsidRDefault="003B52E2" w:rsidP="003B52E2">
      <w:r>
        <w:t>COMMENT: RI=1395.4,  34.0792 min KOHALA_ULUHE_L1_JN|RI:1395.40</w:t>
      </w:r>
    </w:p>
    <w:p w:rsidR="003B52E2" w:rsidRDefault="003B52E2" w:rsidP="003B52E2">
      <w:r>
        <w:t>RI:1395.40</w:t>
      </w:r>
    </w:p>
    <w:p w:rsidR="003B52E2" w:rsidRDefault="003B52E2" w:rsidP="003B52E2">
      <w:r>
        <w:t>FORM:C11H20O2</w:t>
      </w:r>
    </w:p>
    <w:p w:rsidR="003B52E2" w:rsidRDefault="003B52E2" w:rsidP="003B52E2">
      <w:r>
        <w:t>CASNO:112-38-9</w:t>
      </w:r>
    </w:p>
    <w:p w:rsidR="003B52E2" w:rsidRDefault="003B52E2" w:rsidP="003B52E2">
      <w:r>
        <w:t>RT:34.079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37 </w:t>
      </w:r>
    </w:p>
    <w:p w:rsidR="003B52E2" w:rsidRDefault="003B52E2" w:rsidP="003B52E2">
      <w:r>
        <w:t xml:space="preserve">( 39   69) ( 41  237) ( 42   74) ( 45  672) ( 46   19) </w:t>
      </w:r>
    </w:p>
    <w:p w:rsidR="003B52E2" w:rsidRDefault="003B52E2" w:rsidP="003B52E2">
      <w:r>
        <w:t xml:space="preserve">( 47   46) ( 53   70) ( 55  129) ( 57  113) ( 59   79) </w:t>
      </w:r>
    </w:p>
    <w:p w:rsidR="003B52E2" w:rsidRDefault="003B52E2" w:rsidP="003B52E2">
      <w:r>
        <w:t xml:space="preserve">( 67   52) ( 69  174) ( 70   67) ( 71  357) ( 73   96) </w:t>
      </w:r>
    </w:p>
    <w:p w:rsidR="003B52E2" w:rsidRDefault="003B52E2" w:rsidP="003B52E2">
      <w:r>
        <w:t xml:space="preserve">( 74   66) ( 75  211) ( 81  161) ( 83   72) ( 84  183) </w:t>
      </w:r>
    </w:p>
    <w:p w:rsidR="003B52E2" w:rsidRDefault="003B52E2" w:rsidP="003B52E2">
      <w:r>
        <w:t xml:space="preserve">( 85  128) ( 87   83) ( 88  114) ( 99  432) (100   76) </w:t>
      </w:r>
    </w:p>
    <w:p w:rsidR="003B52E2" w:rsidRDefault="003B52E2" w:rsidP="003B52E2">
      <w:r>
        <w:t xml:space="preserve">(101 1000) (111   58) (113  102) (114  111) (115  112) </w:t>
      </w:r>
    </w:p>
    <w:p w:rsidR="003B52E2" w:rsidRDefault="003B52E2" w:rsidP="003B52E2">
      <w:r>
        <w:t xml:space="preserve">(127  436) (128   89) (130   71) (144   81) (195    8) </w:t>
      </w:r>
    </w:p>
    <w:p w:rsidR="003B52E2" w:rsidRDefault="003B52E2" w:rsidP="003B52E2">
      <w:r>
        <w:t xml:space="preserve">(251    4) (261    1) </w:t>
      </w:r>
    </w:p>
    <w:p w:rsidR="003B52E2" w:rsidRDefault="003B52E2" w:rsidP="003B52E2"/>
    <w:p w:rsidR="003B52E2" w:rsidRDefault="003B52E2" w:rsidP="003B52E2">
      <w:proofErr w:type="spellStart"/>
      <w:r>
        <w:t>NAME:Methylparaben</w:t>
      </w:r>
      <w:proofErr w:type="spellEnd"/>
      <w:r>
        <w:t xml:space="preserve"> (Benzoic acid, 4-hydroxy-, methyl ester)</w:t>
      </w:r>
    </w:p>
    <w:p w:rsidR="003B52E2" w:rsidRDefault="003B52E2" w:rsidP="003B52E2">
      <w:r>
        <w:t>COMMENT: RI=1438.4,  35.1690 min KOHALA_ULUHE_L1_JN|RI:1438.40</w:t>
      </w:r>
    </w:p>
    <w:p w:rsidR="003B52E2" w:rsidRDefault="003B52E2" w:rsidP="003B52E2">
      <w:r>
        <w:t>RI:1438.40</w:t>
      </w:r>
    </w:p>
    <w:p w:rsidR="003B52E2" w:rsidRDefault="003B52E2" w:rsidP="003B52E2">
      <w:r>
        <w:t>FORM:C8H8O3</w:t>
      </w:r>
    </w:p>
    <w:p w:rsidR="003B52E2" w:rsidRDefault="003B52E2" w:rsidP="003B52E2">
      <w:r>
        <w:t>CASNO:99-76-3</w:t>
      </w:r>
    </w:p>
    <w:p w:rsidR="003B52E2" w:rsidRDefault="003B52E2" w:rsidP="003B52E2">
      <w:r>
        <w:t>RT:35.169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25 </w:t>
      </w:r>
    </w:p>
    <w:p w:rsidR="003B52E2" w:rsidRDefault="003B52E2" w:rsidP="003B52E2">
      <w:r>
        <w:lastRenderedPageBreak/>
        <w:t xml:space="preserve">( 38   15) ( 39  102) ( 50    8) ( 53   16) ( 61    8) </w:t>
      </w:r>
    </w:p>
    <w:p w:rsidR="003B52E2" w:rsidRDefault="003B52E2" w:rsidP="003B52E2">
      <w:r>
        <w:t xml:space="preserve">( 62   15) ( 63   68) ( 64   27) ( 65  226) ( 66   23) </w:t>
      </w:r>
    </w:p>
    <w:p w:rsidR="003B52E2" w:rsidRDefault="003B52E2" w:rsidP="003B52E2">
      <w:r>
        <w:t xml:space="preserve">( 70   14) ( 74   17) ( 75   10) ( 92   30) ( 93  432) </w:t>
      </w:r>
    </w:p>
    <w:p w:rsidR="003B52E2" w:rsidRDefault="003B52E2" w:rsidP="003B52E2">
      <w:r>
        <w:t xml:space="preserve">( 94   40) (106   17) (119   13) (121 1000) (122   81) </w:t>
      </w:r>
    </w:p>
    <w:p w:rsidR="003B52E2" w:rsidRDefault="003B52E2" w:rsidP="003B52E2">
      <w:r>
        <w:t xml:space="preserve">(134   32) (135   13) (152  545) (153   46) (176    6) </w:t>
      </w:r>
    </w:p>
    <w:p w:rsidR="003B52E2" w:rsidRDefault="003B52E2" w:rsidP="003B52E2"/>
    <w:p w:rsidR="003B52E2" w:rsidRDefault="003B52E2" w:rsidP="003B52E2">
      <w:r>
        <w:t>NAME:17à-Methyltestosterone (BASIDIOMYCETE)</w:t>
      </w:r>
    </w:p>
    <w:p w:rsidR="003B52E2" w:rsidRDefault="003B52E2" w:rsidP="003B52E2">
      <w:r>
        <w:t>COMMENT: RI=2067.3,  51.9999 min KOHALA_ULUHE_L1_JN|RI:2297.60</w:t>
      </w:r>
    </w:p>
    <w:p w:rsidR="003B52E2" w:rsidRDefault="003B52E2" w:rsidP="003B52E2">
      <w:r>
        <w:t>RI:2297.60</w:t>
      </w:r>
    </w:p>
    <w:p w:rsidR="003B52E2" w:rsidRDefault="003B52E2" w:rsidP="003B52E2">
      <w:r>
        <w:t>FORM:C20H30O2</w:t>
      </w:r>
    </w:p>
    <w:p w:rsidR="003B52E2" w:rsidRDefault="003B52E2" w:rsidP="003B52E2">
      <w:r>
        <w:t>CASNO:58-18-4</w:t>
      </w:r>
    </w:p>
    <w:p w:rsidR="003B52E2" w:rsidRDefault="003B52E2" w:rsidP="003B52E2">
      <w:r>
        <w:t>RT:51.049</w:t>
      </w:r>
    </w:p>
    <w:p w:rsidR="003B52E2" w:rsidRDefault="003B52E2" w:rsidP="003B52E2">
      <w:r>
        <w:t>SOURCE:Z:\NSF Hawaii Project\AMDIS Libraries\Neff Lab + Microbial + troy-post-08-24-07.MSL</w:t>
      </w:r>
    </w:p>
    <w:p w:rsidR="003B52E2" w:rsidRDefault="003B52E2" w:rsidP="003B52E2">
      <w:r>
        <w:t xml:space="preserve">NUM PEAKS:  49 </w:t>
      </w:r>
    </w:p>
    <w:p w:rsidR="003B52E2" w:rsidRDefault="003B52E2" w:rsidP="003B52E2">
      <w:r>
        <w:t xml:space="preserve">( 39  187) ( 41  448) ( 43  272) ( 55  400) ( 57  181) </w:t>
      </w:r>
    </w:p>
    <w:p w:rsidR="003B52E2" w:rsidRDefault="003B52E2" w:rsidP="003B52E2">
      <w:r>
        <w:t xml:space="preserve">( 65   79) ( 67  642) ( 69  386) ( 70  259) ( 79  429) </w:t>
      </w:r>
    </w:p>
    <w:p w:rsidR="003B52E2" w:rsidRDefault="003B52E2" w:rsidP="003B52E2">
      <w:r>
        <w:t xml:space="preserve">( 81  572) ( 83  273) ( 91  499) ( 93  587) ( 94  164) </w:t>
      </w:r>
    </w:p>
    <w:p w:rsidR="003B52E2" w:rsidRDefault="003B52E2" w:rsidP="003B52E2">
      <w:r>
        <w:t xml:space="preserve">( 95  937) (105  565) (106  206) (107  883) (108  282) </w:t>
      </w:r>
    </w:p>
    <w:p w:rsidR="003B52E2" w:rsidRDefault="003B52E2" w:rsidP="003B52E2">
      <w:r>
        <w:t xml:space="preserve">(109  633) (110  292) (111  239) (118   77) (119  781) </w:t>
      </w:r>
    </w:p>
    <w:p w:rsidR="003B52E2" w:rsidRDefault="003B52E2" w:rsidP="003B52E2">
      <w:r>
        <w:t xml:space="preserve">(120  272) (121  865) (122  162) (123  311) (132 1000) </w:t>
      </w:r>
    </w:p>
    <w:p w:rsidR="003B52E2" w:rsidRDefault="003B52E2" w:rsidP="003B52E2">
      <w:r>
        <w:t xml:space="preserve">(133  657) (134  213) (135  502) (136  278) (137  273) </w:t>
      </w:r>
    </w:p>
    <w:p w:rsidR="003B52E2" w:rsidRDefault="003B52E2" w:rsidP="003B52E2">
      <w:r>
        <w:t xml:space="preserve">(145  357) (147  264) (148  123) (149  263) (152  138) </w:t>
      </w:r>
    </w:p>
    <w:p w:rsidR="003B52E2" w:rsidRDefault="003B52E2" w:rsidP="003B52E2">
      <w:r>
        <w:t xml:space="preserve">(159  501) (160  105) (161  186) (162  132) (187  367) </w:t>
      </w:r>
    </w:p>
    <w:p w:rsidR="003B52E2" w:rsidRDefault="003B52E2" w:rsidP="003B52E2">
      <w:r>
        <w:t xml:space="preserve">(202  133) (222   88) (247  106) (272   87) </w:t>
      </w:r>
    </w:p>
    <w:p w:rsidR="003B52E2" w:rsidRDefault="003B52E2" w:rsidP="003B52E2"/>
    <w:p w:rsidR="003B52E2" w:rsidRDefault="003B52E2" w:rsidP="003B52E2">
      <w:r>
        <w:lastRenderedPageBreak/>
        <w:t>NAME:1H-Pyrrole, 1-methyl-</w:t>
      </w:r>
    </w:p>
    <w:p w:rsidR="003B52E2" w:rsidRDefault="003B52E2" w:rsidP="003B52E2">
      <w:r>
        <w:t>COMMENT: 12.122 min SF1-LF.FIN|RI:742.00</w:t>
      </w:r>
    </w:p>
    <w:p w:rsidR="003B52E2" w:rsidRDefault="003B52E2" w:rsidP="003B52E2">
      <w:r>
        <w:t>RI:742.00</w:t>
      </w:r>
    </w:p>
    <w:p w:rsidR="003B52E2" w:rsidRDefault="003B52E2" w:rsidP="003B52E2">
      <w:r>
        <w:t>FORM:C5H7N</w:t>
      </w:r>
    </w:p>
    <w:p w:rsidR="003B52E2" w:rsidRDefault="003B52E2" w:rsidP="003B52E2">
      <w:r>
        <w:t>CASNO:96-54-8</w:t>
      </w:r>
    </w:p>
    <w:p w:rsidR="003B52E2" w:rsidRDefault="003B52E2" w:rsidP="003B52E2">
      <w:r>
        <w:t>RT:12.122</w:t>
      </w:r>
    </w:p>
    <w:p w:rsidR="003B52E2" w:rsidRDefault="003B52E2" w:rsidP="003B52E2">
      <w:r>
        <w:t>SOURCE:C:\PROGRA~1\NISTMS\AMDIS32\LIB\Soil Pyrolysis.MSL</w:t>
      </w:r>
    </w:p>
    <w:p w:rsidR="003B52E2" w:rsidRDefault="003B52E2" w:rsidP="003B52E2">
      <w:r>
        <w:t xml:space="preserve">NUM PEAKS:  9 </w:t>
      </w:r>
    </w:p>
    <w:p w:rsidR="003B52E2" w:rsidRDefault="003B52E2" w:rsidP="003B52E2">
      <w:r>
        <w:t xml:space="preserve">( 50  109) ( 51  114) ( 53  177) ( 54   57) ( 55   51) </w:t>
      </w:r>
    </w:p>
    <w:p w:rsidR="003B52E2" w:rsidRDefault="003B52E2" w:rsidP="003B52E2">
      <w:r>
        <w:t xml:space="preserve">( 78  319) ( 80  605) ( 81 1000) ( 82   67) </w:t>
      </w:r>
    </w:p>
    <w:p w:rsidR="003B52E2" w:rsidRDefault="003B52E2" w:rsidP="003B52E2"/>
    <w:p w:rsidR="003B52E2" w:rsidRDefault="003B52E2" w:rsidP="003B52E2">
      <w:r>
        <w:t>NAME:1H-Pyrrole, 3-methyl-</w:t>
      </w:r>
    </w:p>
    <w:p w:rsidR="003B52E2" w:rsidRDefault="003B52E2" w:rsidP="003B52E2">
      <w:r>
        <w:t>COMMENT: 16.078 min A1-PRE_041129203956.FIN|RI:851.00</w:t>
      </w:r>
    </w:p>
    <w:p w:rsidR="003B52E2" w:rsidRDefault="003B52E2" w:rsidP="003B52E2">
      <w:r>
        <w:t>RI:851.00</w:t>
      </w:r>
    </w:p>
    <w:p w:rsidR="003B52E2" w:rsidRDefault="003B52E2" w:rsidP="003B52E2">
      <w:r>
        <w:t>FORM:C5H7N</w:t>
      </w:r>
    </w:p>
    <w:p w:rsidR="003B52E2" w:rsidRDefault="003B52E2" w:rsidP="003B52E2">
      <w:r>
        <w:t>CASNO:616-43-3</w:t>
      </w:r>
    </w:p>
    <w:p w:rsidR="003B52E2" w:rsidRDefault="003B52E2" w:rsidP="003B52E2">
      <w:r>
        <w:t>RT:15.168</w:t>
      </w:r>
    </w:p>
    <w:p w:rsidR="003B52E2" w:rsidRDefault="003B52E2" w:rsidP="003B52E2">
      <w:r>
        <w:t>SOURCE:C:\PROGRA~1\NISTMS\AMDIS32\LIB\Soil Pyrolysis.MSL</w:t>
      </w:r>
    </w:p>
    <w:p w:rsidR="003B52E2" w:rsidRDefault="003B52E2" w:rsidP="003B52E2">
      <w:r>
        <w:t xml:space="preserve">NUM PEAKS:  7 </w:t>
      </w:r>
    </w:p>
    <w:p w:rsidR="003B52E2" w:rsidRDefault="003B52E2" w:rsidP="003B52E2">
      <w:r>
        <w:t xml:space="preserve">( 50   64) ( 51  108) ( 52   58) ( 53  531) ( 78  116) </w:t>
      </w:r>
    </w:p>
    <w:p w:rsidR="003B52E2" w:rsidRDefault="003B52E2" w:rsidP="003B52E2">
      <w:r>
        <w:t xml:space="preserve">( 80 1000) ( 81  783) </w:t>
      </w:r>
    </w:p>
    <w:p w:rsidR="003B52E2" w:rsidRDefault="003B52E2" w:rsidP="003B52E2"/>
    <w:p w:rsidR="003B52E2" w:rsidRDefault="003B52E2" w:rsidP="003B52E2">
      <w:r>
        <w:t>NAME:2(5H)-</w:t>
      </w:r>
      <w:proofErr w:type="spellStart"/>
      <w:r>
        <w:t>Furanone</w:t>
      </w:r>
      <w:proofErr w:type="spellEnd"/>
    </w:p>
    <w:p w:rsidR="003B52E2" w:rsidRDefault="003B52E2" w:rsidP="003B52E2">
      <w:r>
        <w:t>COMMENT: 2(5H)-Furanone|RI:819.00</w:t>
      </w:r>
    </w:p>
    <w:p w:rsidR="003B52E2" w:rsidRDefault="003B52E2" w:rsidP="003B52E2">
      <w:r>
        <w:t>RI:819.00</w:t>
      </w:r>
    </w:p>
    <w:p w:rsidR="003B52E2" w:rsidRDefault="003B52E2" w:rsidP="003B52E2">
      <w:r>
        <w:lastRenderedPageBreak/>
        <w:t>FORM:C4H4O2</w:t>
      </w:r>
    </w:p>
    <w:p w:rsidR="003B52E2" w:rsidRDefault="003B52E2" w:rsidP="003B52E2">
      <w:r>
        <w:t>CASNO:SF1-LF-N1017</w:t>
      </w:r>
    </w:p>
    <w:p w:rsidR="003B52E2" w:rsidRDefault="003B52E2" w:rsidP="003B52E2">
      <w:r>
        <w:t>RT:14.843</w:t>
      </w:r>
    </w:p>
    <w:p w:rsidR="003B52E2" w:rsidRDefault="003B52E2" w:rsidP="003B52E2">
      <w:r>
        <w:t>SOURCE:C:\PROGRA~1\NISTMS\AMDIS32\LIB\Soil Pyrolysis.MSL</w:t>
      </w:r>
    </w:p>
    <w:p w:rsidR="003B52E2" w:rsidRDefault="003B52E2" w:rsidP="003B52E2">
      <w:r>
        <w:t xml:space="preserve">NUM PEAKS:  7 </w:t>
      </w:r>
    </w:p>
    <w:p w:rsidR="003B52E2" w:rsidRDefault="003B52E2" w:rsidP="003B52E2">
      <w:r>
        <w:t xml:space="preserve">( 42   51) ( 53  106) ( 54  283) ( 55 1000) ( 56   32) </w:t>
      </w:r>
    </w:p>
    <w:p w:rsidR="003B52E2" w:rsidRDefault="003B52E2" w:rsidP="003B52E2">
      <w:r>
        <w:t xml:space="preserve">( 84  656) ( 85   36) </w:t>
      </w:r>
    </w:p>
    <w:p w:rsidR="003B52E2" w:rsidRDefault="003B52E2" w:rsidP="003B52E2"/>
    <w:p w:rsidR="003B52E2" w:rsidRDefault="003B52E2" w:rsidP="003B52E2">
      <w:proofErr w:type="spellStart"/>
      <w:r>
        <w:t>NAME:Benzene</w:t>
      </w:r>
      <w:proofErr w:type="spellEnd"/>
    </w:p>
    <w:p w:rsidR="003B52E2" w:rsidRDefault="003B52E2" w:rsidP="003B52E2">
      <w:r>
        <w:t>COMMENT: 9.099 min SF1-LF.FIN|RI:658.00</w:t>
      </w:r>
    </w:p>
    <w:p w:rsidR="003B52E2" w:rsidRDefault="003B52E2" w:rsidP="003B52E2">
      <w:r>
        <w:t>RI:658.00</w:t>
      </w:r>
    </w:p>
    <w:p w:rsidR="003B52E2" w:rsidRDefault="003B52E2" w:rsidP="003B52E2">
      <w:r>
        <w:t>FORM:C6H6</w:t>
      </w:r>
    </w:p>
    <w:p w:rsidR="003B52E2" w:rsidRDefault="003B52E2" w:rsidP="003B52E2">
      <w:r>
        <w:t>CASNO:SF1-LF-N1008</w:t>
      </w:r>
    </w:p>
    <w:p w:rsidR="003B52E2" w:rsidRDefault="003B52E2" w:rsidP="003B52E2">
      <w:r>
        <w:t>RT:9.099</w:t>
      </w:r>
    </w:p>
    <w:p w:rsidR="003B52E2" w:rsidRDefault="003B52E2" w:rsidP="003B52E2">
      <w:r>
        <w:t>SOURCE:C:\PROGRA~1\NISTMS\AMDIS32\LIB\Soil Pyrolysis.MSL</w:t>
      </w:r>
    </w:p>
    <w:p w:rsidR="003B52E2" w:rsidRDefault="003B52E2" w:rsidP="003B52E2">
      <w:r>
        <w:t xml:space="preserve">NUM PEAKS:  7 </w:t>
      </w:r>
    </w:p>
    <w:p w:rsidR="003B52E2" w:rsidRDefault="003B52E2" w:rsidP="003B52E2">
      <w:r>
        <w:t xml:space="preserve">( 50  288) ( 51  232) ( 52  160) ( 76   67) ( 77  398) </w:t>
      </w:r>
    </w:p>
    <w:p w:rsidR="003B52E2" w:rsidRDefault="003B52E2" w:rsidP="003B52E2">
      <w:r>
        <w:t xml:space="preserve">( 78 1000) ( 79   89) </w:t>
      </w:r>
    </w:p>
    <w:p w:rsidR="003B52E2" w:rsidRDefault="003B52E2" w:rsidP="003B52E2"/>
    <w:p w:rsidR="003B52E2" w:rsidRDefault="003B52E2" w:rsidP="003B52E2">
      <w:proofErr w:type="spellStart"/>
      <w:r>
        <w:t>NAME:Benzene</w:t>
      </w:r>
      <w:proofErr w:type="spellEnd"/>
    </w:p>
    <w:p w:rsidR="003B52E2" w:rsidRDefault="003B52E2" w:rsidP="003B52E2">
      <w:r>
        <w:t>COMMENT: Benzene|RI:658.00</w:t>
      </w:r>
    </w:p>
    <w:p w:rsidR="003B52E2" w:rsidRDefault="003B52E2" w:rsidP="003B52E2">
      <w:r>
        <w:t>RI:658.00</w:t>
      </w:r>
    </w:p>
    <w:p w:rsidR="003B52E2" w:rsidRDefault="003B52E2" w:rsidP="003B52E2">
      <w:r>
        <w:t>FORM:C6H6</w:t>
      </w:r>
    </w:p>
    <w:p w:rsidR="003B52E2" w:rsidRDefault="003B52E2" w:rsidP="003B52E2">
      <w:r>
        <w:t>CASNO:SF1-LF-N1008</w:t>
      </w:r>
    </w:p>
    <w:p w:rsidR="003B52E2" w:rsidRDefault="003B52E2" w:rsidP="003B52E2">
      <w:r>
        <w:t>RT:9.099</w:t>
      </w:r>
    </w:p>
    <w:p w:rsidR="003B52E2" w:rsidRDefault="003B52E2" w:rsidP="003B52E2">
      <w:r>
        <w:lastRenderedPageBreak/>
        <w:t>SOURCE:C:\PROGRA~1\NISTMS\AMDIS32\LIB\Soil Pyrolysis.MSL</w:t>
      </w:r>
    </w:p>
    <w:p w:rsidR="003B52E2" w:rsidRDefault="003B52E2" w:rsidP="003B52E2">
      <w:r>
        <w:t xml:space="preserve">NUM PEAKS:  6 </w:t>
      </w:r>
    </w:p>
    <w:p w:rsidR="003B52E2" w:rsidRDefault="003B52E2" w:rsidP="003B52E2">
      <w:r>
        <w:t xml:space="preserve">( 50  209) ( 51  195) ( 52  128) ( 63   54) ( 77  257) </w:t>
      </w:r>
    </w:p>
    <w:p w:rsidR="003B52E2" w:rsidRDefault="003B52E2" w:rsidP="003B52E2">
      <w:r>
        <w:t xml:space="preserve">( 78 1000) </w:t>
      </w:r>
    </w:p>
    <w:p w:rsidR="003B52E2" w:rsidRDefault="003B52E2" w:rsidP="003B52E2"/>
    <w:p w:rsidR="003B52E2" w:rsidRDefault="003B52E2" w:rsidP="003B52E2">
      <w:proofErr w:type="spellStart"/>
      <w:r>
        <w:t>NAME:Benzene</w:t>
      </w:r>
      <w:proofErr w:type="spellEnd"/>
    </w:p>
    <w:p w:rsidR="003B52E2" w:rsidRDefault="003B52E2" w:rsidP="003B52E2">
      <w:r>
        <w:t>COMMENT: Benzene|RI:658.00</w:t>
      </w:r>
    </w:p>
    <w:p w:rsidR="003B52E2" w:rsidRDefault="003B52E2" w:rsidP="003B52E2">
      <w:r>
        <w:t>RI:658.00</w:t>
      </w:r>
    </w:p>
    <w:p w:rsidR="003B52E2" w:rsidRDefault="003B52E2" w:rsidP="003B52E2">
      <w:r>
        <w:t>FORM:C6H6</w:t>
      </w:r>
    </w:p>
    <w:p w:rsidR="003B52E2" w:rsidRDefault="003B52E2" w:rsidP="003B52E2">
      <w:r>
        <w:t>CASNO:SF1-LF-N1008</w:t>
      </w:r>
    </w:p>
    <w:p w:rsidR="003B52E2" w:rsidRDefault="003B52E2" w:rsidP="003B52E2">
      <w:r>
        <w:t>RT:9.099</w:t>
      </w:r>
    </w:p>
    <w:p w:rsidR="003B52E2" w:rsidRDefault="003B52E2" w:rsidP="003B52E2">
      <w:r>
        <w:t>SOURCE:C:\PROGRA~1\NISTMS\AMDIS32\LIB\Soil Pyrolysis.MSL</w:t>
      </w:r>
    </w:p>
    <w:p w:rsidR="003B52E2" w:rsidRDefault="003B52E2" w:rsidP="003B52E2">
      <w:r>
        <w:t xml:space="preserve">NUM PEAKS:  9 </w:t>
      </w:r>
    </w:p>
    <w:p w:rsidR="003B52E2" w:rsidRDefault="003B52E2" w:rsidP="003B52E2">
      <w:r>
        <w:t xml:space="preserve">( 49   15) ( 50  148) ( 51  121) ( 52   66) ( 74   48) </w:t>
      </w:r>
    </w:p>
    <w:p w:rsidR="003B52E2" w:rsidRDefault="003B52E2" w:rsidP="003B52E2">
      <w:r>
        <w:t xml:space="preserve">( 76   59) ( 77  302) ( 78 1000) ( 79   57) </w:t>
      </w:r>
    </w:p>
    <w:p w:rsidR="003B52E2" w:rsidRDefault="003B52E2" w:rsidP="003B52E2"/>
    <w:p w:rsidR="003B52E2" w:rsidRDefault="003B52E2" w:rsidP="003B52E2">
      <w:proofErr w:type="spellStart"/>
      <w:r>
        <w:t>NAME:Benzene</w:t>
      </w:r>
      <w:proofErr w:type="spellEnd"/>
    </w:p>
    <w:p w:rsidR="003B52E2" w:rsidRDefault="003B52E2" w:rsidP="003B52E2">
      <w:r>
        <w:t>COMMENT: Benzene|RI:658.00</w:t>
      </w:r>
    </w:p>
    <w:p w:rsidR="003B52E2" w:rsidRDefault="003B52E2" w:rsidP="003B52E2">
      <w:r>
        <w:t>RI:658.00</w:t>
      </w:r>
    </w:p>
    <w:p w:rsidR="003B52E2" w:rsidRDefault="003B52E2" w:rsidP="003B52E2">
      <w:r>
        <w:t>FORM:C6H6</w:t>
      </w:r>
    </w:p>
    <w:p w:rsidR="003B52E2" w:rsidRDefault="003B52E2" w:rsidP="003B52E2">
      <w:r>
        <w:t>CASNO:SF1-LF-N1008</w:t>
      </w:r>
    </w:p>
    <w:p w:rsidR="003B52E2" w:rsidRDefault="003B52E2" w:rsidP="003B52E2">
      <w:r>
        <w:t>RT:9.099</w:t>
      </w:r>
    </w:p>
    <w:p w:rsidR="003B52E2" w:rsidRDefault="003B52E2" w:rsidP="003B52E2">
      <w:r>
        <w:t>SOURCE:C:\PROGRA~1\NISTMS\AMDIS32\LIB\Soil Pyrolysis.MSL</w:t>
      </w:r>
    </w:p>
    <w:p w:rsidR="003B52E2" w:rsidRDefault="003B52E2" w:rsidP="003B52E2">
      <w:r>
        <w:t xml:space="preserve">NUM PEAKS:  10 </w:t>
      </w:r>
    </w:p>
    <w:p w:rsidR="003B52E2" w:rsidRDefault="003B52E2" w:rsidP="003B52E2">
      <w:r>
        <w:t xml:space="preserve">( 50  211) ( 51  194) ( 52  124) ( 63   48) ( 73   22) </w:t>
      </w:r>
    </w:p>
    <w:p w:rsidR="003B52E2" w:rsidRDefault="003B52E2" w:rsidP="003B52E2">
      <w:r>
        <w:lastRenderedPageBreak/>
        <w:t xml:space="preserve">( 74   88) ( 76   51) ( 77  302) ( 78 1000) ( 79   77) </w:t>
      </w:r>
    </w:p>
    <w:p w:rsidR="003B52E2" w:rsidRDefault="003B52E2" w:rsidP="003B52E2"/>
    <w:p w:rsidR="003B52E2" w:rsidRDefault="003B52E2" w:rsidP="003B52E2">
      <w:proofErr w:type="spellStart"/>
      <w:r>
        <w:t>NAME:Benzene</w:t>
      </w:r>
      <w:proofErr w:type="spellEnd"/>
    </w:p>
    <w:p w:rsidR="003B52E2" w:rsidRDefault="003B52E2" w:rsidP="003B52E2">
      <w:r>
        <w:t>COMMENT: |RI:658.00</w:t>
      </w:r>
    </w:p>
    <w:p w:rsidR="003B52E2" w:rsidRDefault="003B52E2" w:rsidP="003B52E2">
      <w:r>
        <w:t>RI:658.00</w:t>
      </w:r>
    </w:p>
    <w:p w:rsidR="003B52E2" w:rsidRDefault="003B52E2" w:rsidP="003B52E2">
      <w:r>
        <w:t>FORM:C6H6</w:t>
      </w:r>
    </w:p>
    <w:p w:rsidR="003B52E2" w:rsidRDefault="003B52E2" w:rsidP="003B52E2">
      <w:r>
        <w:t>CASNO:71-43-2</w:t>
      </w:r>
    </w:p>
    <w:p w:rsidR="003B52E2" w:rsidRDefault="003B52E2" w:rsidP="003B52E2">
      <w:r>
        <w:t>RT:9.099</w:t>
      </w:r>
    </w:p>
    <w:p w:rsidR="003B52E2" w:rsidRDefault="003B52E2" w:rsidP="003B52E2">
      <w:r>
        <w:t>SOURCE:C:\PROGRA~1\NISTMS\AMDIS32\LIB\Soil Pyrolysis.MSL</w:t>
      </w:r>
    </w:p>
    <w:p w:rsidR="003B52E2" w:rsidRDefault="003B52E2" w:rsidP="003B52E2">
      <w:r>
        <w:t xml:space="preserve">NUM PEAKS:  6 </w:t>
      </w:r>
    </w:p>
    <w:p w:rsidR="003B52E2" w:rsidRDefault="003B52E2" w:rsidP="003B52E2">
      <w:r>
        <w:t xml:space="preserve">( 50  157) ( 51  179) ( 52  113) ( 77  298) ( 78 1000) </w:t>
      </w:r>
    </w:p>
    <w:p w:rsidR="003B52E2" w:rsidRDefault="003B52E2" w:rsidP="003B52E2">
      <w:r>
        <w:t xml:space="preserve">( 79   83) </w:t>
      </w:r>
    </w:p>
    <w:p w:rsidR="003B52E2" w:rsidRDefault="003B52E2" w:rsidP="003B52E2"/>
    <w:p w:rsidR="003B52E2" w:rsidRDefault="003B52E2" w:rsidP="003B52E2">
      <w:proofErr w:type="spellStart"/>
      <w:r>
        <w:t>NAME:Acetic</w:t>
      </w:r>
      <w:proofErr w:type="spellEnd"/>
      <w:r>
        <w:t xml:space="preserve"> acid, </w:t>
      </w:r>
      <w:proofErr w:type="spellStart"/>
      <w:r>
        <w:t>methoxy</w:t>
      </w:r>
      <w:proofErr w:type="spellEnd"/>
      <w:r>
        <w:t>-, methyl ester</w:t>
      </w:r>
    </w:p>
    <w:p w:rsidR="003B52E2" w:rsidRDefault="003B52E2" w:rsidP="003B52E2">
      <w:r>
        <w:t>COMMENT: RI=768.4,  11.7722 min POLYPOD-HEMICELLULOSE+5TMAH+4ISTD2|RI:768.40</w:t>
      </w:r>
    </w:p>
    <w:p w:rsidR="003B52E2" w:rsidRDefault="003B52E2" w:rsidP="003B52E2">
      <w:r>
        <w:t>RI:768.40</w:t>
      </w:r>
    </w:p>
    <w:p w:rsidR="003B52E2" w:rsidRDefault="003B52E2" w:rsidP="003B52E2">
      <w:r>
        <w:t>FORM:C4H8O3</w:t>
      </w:r>
    </w:p>
    <w:p w:rsidR="003B52E2" w:rsidRDefault="003B52E2" w:rsidP="003B52E2">
      <w:r>
        <w:t>CASNO:6290-49-9</w:t>
      </w:r>
    </w:p>
    <w:p w:rsidR="003B52E2" w:rsidRDefault="003B52E2" w:rsidP="003B52E2">
      <w:r>
        <w:t>RT:11.772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Libraries\TMAH + ISTD Spectra.MSL</w:t>
      </w:r>
    </w:p>
    <w:p w:rsidR="003B52E2" w:rsidRDefault="003B52E2" w:rsidP="003B52E2">
      <w:r>
        <w:t xml:space="preserve">NUM PEAKS:  10 </w:t>
      </w:r>
    </w:p>
    <w:p w:rsidR="003B52E2" w:rsidRDefault="003B52E2" w:rsidP="003B52E2">
      <w:r>
        <w:t xml:space="preserve">( 42   70) ( 43  697) ( 44   29) ( 45 1000) ( 46   27) </w:t>
      </w:r>
    </w:p>
    <w:p w:rsidR="003B52E2" w:rsidRDefault="003B52E2" w:rsidP="003B52E2">
      <w:r>
        <w:t xml:space="preserve">( 47   51) ( 59   12) ( 74  425) ( 75  197) (105   12) </w:t>
      </w:r>
    </w:p>
    <w:p w:rsidR="003B52E2" w:rsidRDefault="003B52E2" w:rsidP="003B52E2"/>
    <w:p w:rsidR="003B52E2" w:rsidRDefault="003B52E2" w:rsidP="003B52E2">
      <w:r>
        <w:t>NAME:2,3-Dihydrofuran</w:t>
      </w:r>
    </w:p>
    <w:p w:rsidR="003B52E2" w:rsidRDefault="003B52E2" w:rsidP="003B52E2">
      <w:r>
        <w:lastRenderedPageBreak/>
        <w:t>COMMENT: RI=803.2,  13.1031 min POLYPOD-HEMICELLULOSE+5TMAH+4ISTD2|RI:803.20</w:t>
      </w:r>
    </w:p>
    <w:p w:rsidR="003B52E2" w:rsidRDefault="003B52E2" w:rsidP="003B52E2">
      <w:r>
        <w:t>RI:803.20</w:t>
      </w:r>
    </w:p>
    <w:p w:rsidR="003B52E2" w:rsidRDefault="003B52E2" w:rsidP="003B52E2">
      <w:r>
        <w:t>FORM:C4H6O</w:t>
      </w:r>
    </w:p>
    <w:p w:rsidR="003B52E2" w:rsidRDefault="003B52E2" w:rsidP="003B52E2">
      <w:r>
        <w:t>CASNO:1191-99-7</w:t>
      </w:r>
    </w:p>
    <w:p w:rsidR="003B52E2" w:rsidRDefault="003B52E2" w:rsidP="003B52E2">
      <w:r>
        <w:t>RT:13.103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Libraries\TMAH + ISTD Spectra.MSL</w:t>
      </w:r>
    </w:p>
    <w:p w:rsidR="003B52E2" w:rsidRDefault="003B52E2" w:rsidP="003B52E2">
      <w:r>
        <w:t xml:space="preserve">NUM PEAKS:  16 </w:t>
      </w:r>
    </w:p>
    <w:p w:rsidR="003B52E2" w:rsidRDefault="003B52E2" w:rsidP="003B52E2">
      <w:r>
        <w:t xml:space="preserve">( 37   43) ( 38   67) ( 39  458) ( 40   </w:t>
      </w:r>
      <w:proofErr w:type="spellStart"/>
      <w:r>
        <w:t>40</w:t>
      </w:r>
      <w:proofErr w:type="spellEnd"/>
      <w:r>
        <w:t xml:space="preserve">) ( 41  484) </w:t>
      </w:r>
    </w:p>
    <w:p w:rsidR="003B52E2" w:rsidRDefault="003B52E2" w:rsidP="003B52E2">
      <w:r>
        <w:t xml:space="preserve">( 42  459) ( 43   77) ( 53   57) ( 55   63) ( 56   58) </w:t>
      </w:r>
    </w:p>
    <w:p w:rsidR="003B52E2" w:rsidRDefault="003B52E2" w:rsidP="003B52E2">
      <w:r>
        <w:t xml:space="preserve">( 57   31) ( 69  757) ( 70 1000) ( 71   </w:t>
      </w:r>
      <w:proofErr w:type="spellStart"/>
      <w:r>
        <w:t>71</w:t>
      </w:r>
      <w:proofErr w:type="spellEnd"/>
      <w:r>
        <w:t xml:space="preserve">) (100  419) </w:t>
      </w:r>
    </w:p>
    <w:p w:rsidR="003B52E2" w:rsidRDefault="003B52E2" w:rsidP="003B52E2">
      <w:r>
        <w:t xml:space="preserve">(101   84) </w:t>
      </w:r>
    </w:p>
    <w:p w:rsidR="003B52E2" w:rsidRDefault="003B52E2" w:rsidP="003B52E2"/>
    <w:p w:rsidR="003B52E2" w:rsidRDefault="003B52E2" w:rsidP="003B52E2">
      <w:r>
        <w:t>NAME:2-Cyclopenten-1-one, 2-methyl-</w:t>
      </w:r>
    </w:p>
    <w:p w:rsidR="003B52E2" w:rsidRDefault="003B52E2" w:rsidP="003B52E2">
      <w:r>
        <w:t>COMMENT: 19.029 min SF1-LF.FIN|RI:918.90</w:t>
      </w:r>
    </w:p>
    <w:p w:rsidR="003B52E2" w:rsidRDefault="003B52E2" w:rsidP="003B52E2">
      <w:r>
        <w:t>RI:918.90</w:t>
      </w:r>
    </w:p>
    <w:p w:rsidR="003B52E2" w:rsidRDefault="003B52E2" w:rsidP="003B52E2">
      <w:r>
        <w:t>CASNO:1120-73-6</w:t>
      </w:r>
    </w:p>
    <w:p w:rsidR="003B52E2" w:rsidRDefault="003B52E2" w:rsidP="003B52E2">
      <w:r>
        <w:t>RT:17.773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13 </w:t>
      </w:r>
    </w:p>
    <w:p w:rsidR="003B52E2" w:rsidRDefault="003B52E2" w:rsidP="003B52E2">
      <w:r>
        <w:t xml:space="preserve">( 37   42) ( 38   44) ( 39  334) ( 40   51) ( 41  108) </w:t>
      </w:r>
    </w:p>
    <w:p w:rsidR="003B52E2" w:rsidRDefault="003B52E2" w:rsidP="003B52E2">
      <w:r>
        <w:t xml:space="preserve">( 50   60) ( 51   83) ( 53  186) ( 65  282) ( 67 1000) </w:t>
      </w:r>
    </w:p>
    <w:p w:rsidR="003B52E2" w:rsidRDefault="003B52E2" w:rsidP="003B52E2">
      <w:r>
        <w:t xml:space="preserve">( 68  291) ( 95  149) ( 96  300) </w:t>
      </w:r>
    </w:p>
    <w:p w:rsidR="003B52E2" w:rsidRDefault="003B52E2" w:rsidP="003B52E2"/>
    <w:p w:rsidR="003B52E2" w:rsidRDefault="003B52E2" w:rsidP="003B52E2">
      <w:r>
        <w:t>NAME:2-Cyclopenten-1-one, 3-ethyl-2-hydroxy-</w:t>
      </w:r>
    </w:p>
    <w:p w:rsidR="003B52E2" w:rsidRDefault="003B52E2" w:rsidP="003B52E2">
      <w:r>
        <w:t>COMMENT: RI=1087.6,  23.6594 min OLAA-OHIA-2-MIN-ROOT|RI:1087.60</w:t>
      </w:r>
    </w:p>
    <w:p w:rsidR="003B52E2" w:rsidRDefault="003B52E2" w:rsidP="003B52E2">
      <w:r>
        <w:lastRenderedPageBreak/>
        <w:t>RI:1087.60</w:t>
      </w:r>
    </w:p>
    <w:p w:rsidR="003B52E2" w:rsidRDefault="003B52E2" w:rsidP="003B52E2">
      <w:r>
        <w:t>FORM:C7H10O2</w:t>
      </w:r>
    </w:p>
    <w:p w:rsidR="003B52E2" w:rsidRDefault="003B52E2" w:rsidP="003B52E2">
      <w:r>
        <w:t>CASNO:21835-01-8</w:t>
      </w:r>
    </w:p>
    <w:p w:rsidR="003B52E2" w:rsidRDefault="003B52E2" w:rsidP="003B52E2">
      <w:r>
        <w:t>RT:23.659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Libraries\May 2 2006.MSL</w:t>
      </w:r>
    </w:p>
    <w:p w:rsidR="003B52E2" w:rsidRDefault="003B52E2" w:rsidP="003B52E2">
      <w:r>
        <w:t xml:space="preserve">NUM PEAKS:  43 </w:t>
      </w:r>
    </w:p>
    <w:p w:rsidR="003B52E2" w:rsidRDefault="003B52E2" w:rsidP="003B52E2">
      <w:r>
        <w:t xml:space="preserve">( 37   32) ( 38   28) ( 40   35) ( 41  106) ( 42   48) </w:t>
      </w:r>
    </w:p>
    <w:p w:rsidR="003B52E2" w:rsidRDefault="003B52E2" w:rsidP="003B52E2">
      <w:r>
        <w:t xml:space="preserve">( 43  200) ( 50   25) ( 51   30) ( 53   88) ( 54   21) </w:t>
      </w:r>
    </w:p>
    <w:p w:rsidR="003B52E2" w:rsidRDefault="003B52E2" w:rsidP="003B52E2">
      <w:r>
        <w:t xml:space="preserve">( 55  405) ( 56   53) ( 58   16) ( 65   59) ( 66   28) </w:t>
      </w:r>
    </w:p>
    <w:p w:rsidR="003B52E2" w:rsidRDefault="003B52E2" w:rsidP="003B52E2">
      <w:r>
        <w:t xml:space="preserve">( 67  279) ( 68   58) ( 69   42) ( 70   38) ( 71   13) </w:t>
      </w:r>
    </w:p>
    <w:p w:rsidR="003B52E2" w:rsidRDefault="003B52E2" w:rsidP="003B52E2">
      <w:r>
        <w:t xml:space="preserve">( 79   68) ( 83  557) ( 84  159) ( 95   33) ( 97  160) </w:t>
      </w:r>
    </w:p>
    <w:p w:rsidR="003B52E2" w:rsidRDefault="003B52E2" w:rsidP="003B52E2">
      <w:r>
        <w:t xml:space="preserve">( 98  297) ( 99   13) (101    3) (105    7) (109   32) </w:t>
      </w:r>
    </w:p>
    <w:p w:rsidR="003B52E2" w:rsidRDefault="003B52E2" w:rsidP="003B52E2">
      <w:r>
        <w:t xml:space="preserve">(111  131) (112   15) (120   14) (123   12) (124   10) </w:t>
      </w:r>
    </w:p>
    <w:p w:rsidR="003B52E2" w:rsidRDefault="003B52E2" w:rsidP="003B52E2">
      <w:r>
        <w:t xml:space="preserve">(125   96) (126 1000) (128   22) (133   13) (193    4) </w:t>
      </w:r>
    </w:p>
    <w:p w:rsidR="003B52E2" w:rsidRDefault="003B52E2" w:rsidP="003B52E2">
      <w:r>
        <w:t xml:space="preserve">(207   17) (209   12) (225    2) </w:t>
      </w:r>
    </w:p>
    <w:p w:rsidR="003B52E2" w:rsidRDefault="003B52E2" w:rsidP="003B52E2"/>
    <w:p w:rsidR="003B52E2" w:rsidRDefault="003B52E2" w:rsidP="003B52E2">
      <w:r>
        <w:t>NAME:2,5-Piperazinedione, 3-ethyl-6-(2-methylpropyl)-</w:t>
      </w:r>
    </w:p>
    <w:p w:rsidR="003B52E2" w:rsidRDefault="003B52E2" w:rsidP="003B52E2">
      <w:r>
        <w:t>COMMENT: |RI:1076.60</w:t>
      </w:r>
    </w:p>
    <w:p w:rsidR="003B52E2" w:rsidRDefault="003B52E2" w:rsidP="003B52E2">
      <w:r>
        <w:t>RI:1076.60</w:t>
      </w:r>
    </w:p>
    <w:p w:rsidR="003B52E2" w:rsidRDefault="003B52E2" w:rsidP="003B52E2">
      <w:r>
        <w:t>FORM:C10H18N2O2</w:t>
      </w:r>
    </w:p>
    <w:p w:rsidR="003B52E2" w:rsidRDefault="003B52E2" w:rsidP="003B52E2">
      <w:r>
        <w:t>CASNO:56771-93-8</w:t>
      </w:r>
    </w:p>
    <w:p w:rsidR="003B52E2" w:rsidRDefault="003B52E2" w:rsidP="003B52E2">
      <w:r>
        <w:t>RT:24.525</w:t>
      </w:r>
    </w:p>
    <w:p w:rsidR="003B52E2" w:rsidRDefault="003B52E2" w:rsidP="003B52E2">
      <w:r>
        <w:t>SOURCE:Z:\Project Folders\</w:t>
      </w:r>
      <w:proofErr w:type="spellStart"/>
      <w:r>
        <w:t>Pyrolysis</w:t>
      </w:r>
      <w:proofErr w:type="spellEnd"/>
      <w:r>
        <w:t>\AMDIS Libraries\Neff Lab + Microbial.MSL</w:t>
      </w:r>
    </w:p>
    <w:p w:rsidR="003B52E2" w:rsidRDefault="003B52E2" w:rsidP="003B52E2">
      <w:r>
        <w:t xml:space="preserve">NUM PEAKS:  23 </w:t>
      </w:r>
    </w:p>
    <w:p w:rsidR="003B52E2" w:rsidRDefault="003B52E2" w:rsidP="003B52E2">
      <w:r>
        <w:t xml:space="preserve">( 39  236) ( 41  229) ( 43   98) ( 53  123) ( 54  143) </w:t>
      </w:r>
    </w:p>
    <w:p w:rsidR="003B52E2" w:rsidRDefault="003B52E2" w:rsidP="003B52E2">
      <w:r>
        <w:lastRenderedPageBreak/>
        <w:t xml:space="preserve">( 55  119) ( 57  170) ( 68   38) ( 71  137) ( 81  149) </w:t>
      </w:r>
    </w:p>
    <w:p w:rsidR="003B52E2" w:rsidRDefault="003B52E2" w:rsidP="003B52E2">
      <w:r>
        <w:t xml:space="preserve">( 82  163) ( 83  258) ( 84   39) ( 97  100) ( 99   80) </w:t>
      </w:r>
    </w:p>
    <w:p w:rsidR="003B52E2" w:rsidRDefault="003B52E2" w:rsidP="003B52E2">
      <w:r>
        <w:t xml:space="preserve">(100   33) (113  225) (114   80) (125  158) (127  357) </w:t>
      </w:r>
    </w:p>
    <w:p w:rsidR="003B52E2" w:rsidRDefault="003B52E2" w:rsidP="003B52E2">
      <w:r>
        <w:t xml:space="preserve">(139  101) (142 1000) (143   91) </w:t>
      </w:r>
    </w:p>
    <w:p w:rsidR="003B52E2" w:rsidRDefault="003B52E2" w:rsidP="003B52E2"/>
    <w:p w:rsidR="003B52E2" w:rsidRDefault="003B52E2" w:rsidP="003B52E2">
      <w:r>
        <w:t>NAME:2-Cyclopenten-1-one, 2-methyl-</w:t>
      </w:r>
    </w:p>
    <w:p w:rsidR="003B52E2" w:rsidRDefault="003B52E2" w:rsidP="003B52E2">
      <w:r>
        <w:t>COMMENT: |RI:918.90</w:t>
      </w:r>
    </w:p>
    <w:p w:rsidR="003B52E2" w:rsidRDefault="003B52E2" w:rsidP="003B52E2">
      <w:r>
        <w:t>RI:918.90</w:t>
      </w:r>
    </w:p>
    <w:p w:rsidR="003B52E2" w:rsidRDefault="003B52E2" w:rsidP="003B52E2">
      <w:r>
        <w:t>CASNO:1120-73-6</w:t>
      </w:r>
    </w:p>
    <w:p w:rsidR="003B52E2" w:rsidRDefault="003B52E2" w:rsidP="003B52E2">
      <w:r>
        <w:t>RT:17.773</w:t>
      </w:r>
    </w:p>
    <w:p w:rsidR="003B52E2" w:rsidRDefault="003B52E2" w:rsidP="003B52E2">
      <w:r>
        <w:t>SOURCE:C:\Program Files\NISTMS\AMDIS32\LIB\Soil Pyrolysis.MSL</w:t>
      </w:r>
    </w:p>
    <w:p w:rsidR="003B52E2" w:rsidRDefault="003B52E2" w:rsidP="003B52E2">
      <w:r>
        <w:t xml:space="preserve">NUM PEAKS:  18 </w:t>
      </w:r>
    </w:p>
    <w:p w:rsidR="003B52E2" w:rsidRDefault="003B52E2" w:rsidP="003B52E2">
      <w:r>
        <w:t xml:space="preserve">( 37   26) ( 38   </w:t>
      </w:r>
      <w:proofErr w:type="spellStart"/>
      <w:r>
        <w:t>38</w:t>
      </w:r>
      <w:proofErr w:type="spellEnd"/>
      <w:r>
        <w:t xml:space="preserve">) ( 39  236) ( 40   42) ( 41  120) </w:t>
      </w:r>
    </w:p>
    <w:p w:rsidR="003B52E2" w:rsidRDefault="003B52E2" w:rsidP="003B52E2">
      <w:r>
        <w:t xml:space="preserve">( 42   35) ( 50   35) ( 51   57) ( 53  240) ( 62   16) </w:t>
      </w:r>
    </w:p>
    <w:p w:rsidR="003B52E2" w:rsidRDefault="003B52E2" w:rsidP="003B52E2">
      <w:r>
        <w:t xml:space="preserve">( 65  150) ( 66   35) ( 67 1000) ( 68  169) ( 81   54) </w:t>
      </w:r>
    </w:p>
    <w:p w:rsidR="003B52E2" w:rsidRDefault="003B52E2" w:rsidP="003B52E2">
      <w:r>
        <w:t xml:space="preserve">( 95  135) ( 96  704) ( 97   61) </w:t>
      </w:r>
    </w:p>
    <w:p w:rsidR="003B52E2" w:rsidRDefault="003B52E2" w:rsidP="003B52E2"/>
    <w:p w:rsidR="003B52E2" w:rsidRDefault="003B52E2" w:rsidP="003B52E2">
      <w:proofErr w:type="spellStart"/>
      <w:r>
        <w:t>NAME:Hydrazine</w:t>
      </w:r>
      <w:proofErr w:type="spellEnd"/>
      <w:r>
        <w:t xml:space="preserve">, </w:t>
      </w:r>
      <w:proofErr w:type="spellStart"/>
      <w:r>
        <w:t>propyl</w:t>
      </w:r>
      <w:proofErr w:type="spellEnd"/>
      <w:r>
        <w:t>-</w:t>
      </w:r>
    </w:p>
    <w:p w:rsidR="003B52E2" w:rsidRDefault="003B52E2" w:rsidP="003B52E2">
      <w:r>
        <w:t>COMMENT: RI=765.3,  12.0559 min JN_KOHALA_ULUHE3_LIVE|RI:765.30</w:t>
      </w:r>
    </w:p>
    <w:p w:rsidR="003B52E2" w:rsidRDefault="003B52E2" w:rsidP="003B52E2">
      <w:r>
        <w:t>RI:765.30</w:t>
      </w:r>
    </w:p>
    <w:p w:rsidR="003B52E2" w:rsidRDefault="003B52E2" w:rsidP="003B52E2">
      <w:r>
        <w:t>FORM:C3H10N2</w:t>
      </w:r>
    </w:p>
    <w:p w:rsidR="003B52E2" w:rsidRDefault="003B52E2" w:rsidP="003B52E2">
      <w:r>
        <w:t>CASNO:5039-61-2</w:t>
      </w:r>
    </w:p>
    <w:p w:rsidR="003B52E2" w:rsidRDefault="003B52E2" w:rsidP="003B52E2">
      <w:r>
        <w:t>RT:12.056</w:t>
      </w:r>
    </w:p>
    <w:p w:rsidR="003B52E2" w:rsidRDefault="003B52E2" w:rsidP="003B52E2">
      <w:r>
        <w:t>SOURCE:Z:\Project Folders\NSF Hawaii Project\AMDIS Libraries\Neff Lab + Microbial + troy-post-08-24-07.MSL</w:t>
      </w:r>
    </w:p>
    <w:p w:rsidR="003B52E2" w:rsidRDefault="003B52E2" w:rsidP="003B52E2">
      <w:r>
        <w:t xml:space="preserve">NUM PEAKS:  11 </w:t>
      </w:r>
    </w:p>
    <w:p w:rsidR="003B52E2" w:rsidRDefault="003B52E2" w:rsidP="003B52E2">
      <w:r>
        <w:lastRenderedPageBreak/>
        <w:t xml:space="preserve">( 42  132) ( 43  630) ( 44   29) ( 45 1000) ( 46   38) </w:t>
      </w:r>
    </w:p>
    <w:p w:rsidR="003B52E2" w:rsidRDefault="003B52E2" w:rsidP="003B52E2">
      <w:r>
        <w:t xml:space="preserve">( 47   62) ( 59   23) ( 74  864) ( 75  345) ( 76   21) </w:t>
      </w:r>
    </w:p>
    <w:p w:rsidR="003B52E2" w:rsidRDefault="003B52E2" w:rsidP="003B52E2">
      <w:r>
        <w:t xml:space="preserve">(105   30) </w:t>
      </w:r>
    </w:p>
    <w:p w:rsidR="003B52E2" w:rsidRDefault="003B52E2" w:rsidP="003B52E2"/>
    <w:p w:rsidR="003B52E2" w:rsidRDefault="003B52E2" w:rsidP="003B52E2">
      <w:proofErr w:type="spellStart"/>
      <w:r>
        <w:t>NAME:Pyridine</w:t>
      </w:r>
      <w:proofErr w:type="spellEnd"/>
    </w:p>
    <w:p w:rsidR="003B52E2" w:rsidRDefault="003B52E2" w:rsidP="003B52E2">
      <w:r>
        <w:t>COMMENT: 12.672 min SF1-LF.FIN|RI:757.00</w:t>
      </w:r>
    </w:p>
    <w:p w:rsidR="003B52E2" w:rsidRDefault="003B52E2" w:rsidP="003B52E2">
      <w:r>
        <w:t>RI:757.00</w:t>
      </w:r>
    </w:p>
    <w:p w:rsidR="003B52E2" w:rsidRDefault="003B52E2" w:rsidP="003B52E2">
      <w:r>
        <w:t>FORM:C5H5N</w:t>
      </w:r>
    </w:p>
    <w:p w:rsidR="003B52E2" w:rsidRDefault="003B52E2" w:rsidP="003B52E2">
      <w:r>
        <w:t>CASNO:SF1-LF-N1013</w:t>
      </w:r>
    </w:p>
    <w:p w:rsidR="003B52E2" w:rsidRDefault="003B52E2" w:rsidP="003B52E2">
      <w:r>
        <w:t>RT:12.672</w:t>
      </w:r>
    </w:p>
    <w:p w:rsidR="003B52E2" w:rsidRDefault="003B52E2" w:rsidP="003B52E2">
      <w:r>
        <w:t>SOURCE:C:\PROGRA~1\NISTMS\AMDIS32\LIB\Soil Pyrolysis.MSL</w:t>
      </w:r>
    </w:p>
    <w:p w:rsidR="003B52E2" w:rsidRDefault="003B52E2" w:rsidP="003B52E2">
      <w:r>
        <w:t xml:space="preserve">NUM PEAKS:  8 </w:t>
      </w:r>
    </w:p>
    <w:p w:rsidR="003B52E2" w:rsidRDefault="003B52E2" w:rsidP="003B52E2">
      <w:r>
        <w:t xml:space="preserve">( 50  635) ( 51  656) ( 52  832) ( 53   30) ( 75   30) </w:t>
      </w:r>
    </w:p>
    <w:p w:rsidR="003B52E2" w:rsidRDefault="003B52E2" w:rsidP="003B52E2">
      <w:r>
        <w:t xml:space="preserve">( 78   68) ( 79 1000) ( 80   79) </w:t>
      </w:r>
    </w:p>
    <w:p w:rsidR="003B52E2" w:rsidRDefault="003B52E2" w:rsidP="003B52E2"/>
    <w:p w:rsidR="003B52E2" w:rsidRDefault="003B52E2" w:rsidP="003B52E2">
      <w:proofErr w:type="spellStart"/>
      <w:r>
        <w:t>NAME:Benzoic</w:t>
      </w:r>
      <w:proofErr w:type="spellEnd"/>
      <w:r>
        <w:t xml:space="preserve"> acid, 3-hydroxy-, methyl ester</w:t>
      </w:r>
    </w:p>
    <w:p w:rsidR="003B52E2" w:rsidRDefault="003B52E2" w:rsidP="003B52E2">
      <w:r>
        <w:t>COMMENT: RI=1447.0,  34.6565 min JN_KOHALA_ULUHE3_LIVE|RI:1447.00</w:t>
      </w:r>
    </w:p>
    <w:p w:rsidR="003B52E2" w:rsidRDefault="003B52E2" w:rsidP="003B52E2">
      <w:r>
        <w:t>RI:1447.00</w:t>
      </w:r>
    </w:p>
    <w:p w:rsidR="003B52E2" w:rsidRDefault="003B52E2" w:rsidP="003B52E2">
      <w:r>
        <w:t>FORM:C8H8O3</w:t>
      </w:r>
    </w:p>
    <w:p w:rsidR="003B52E2" w:rsidRDefault="003B52E2" w:rsidP="003B52E2">
      <w:r>
        <w:t>CASNO:19438-10-9</w:t>
      </w:r>
    </w:p>
    <w:p w:rsidR="003B52E2" w:rsidRDefault="003B52E2" w:rsidP="003B52E2">
      <w:r>
        <w:t>RT:34.657</w:t>
      </w:r>
    </w:p>
    <w:p w:rsidR="003B52E2" w:rsidRDefault="003B52E2" w:rsidP="003B52E2">
      <w:r>
        <w:t>SOURCE:Z:\Project Folders\NSF Hawaii Project\AMDIS Libraries\Neff Lab + Microbial + troy-post-08-24-07.MSL</w:t>
      </w:r>
    </w:p>
    <w:p w:rsidR="003B52E2" w:rsidRDefault="003B52E2" w:rsidP="003B52E2">
      <w:r>
        <w:t xml:space="preserve">NUM PEAKS:  14 </w:t>
      </w:r>
    </w:p>
    <w:p w:rsidR="003B52E2" w:rsidRDefault="003B52E2" w:rsidP="003B52E2">
      <w:r>
        <w:t xml:space="preserve">( 39   40) ( 63   27) ( 64   17) ( 65  133) ( 66   14) </w:t>
      </w:r>
    </w:p>
    <w:p w:rsidR="003B52E2" w:rsidRDefault="003B52E2" w:rsidP="003B52E2">
      <w:r>
        <w:t xml:space="preserve">( 92   20) ( 93  314) ( 94   30) (106   12) (121 1000) </w:t>
      </w:r>
    </w:p>
    <w:p w:rsidR="003B52E2" w:rsidRDefault="003B52E2" w:rsidP="003B52E2">
      <w:r>
        <w:lastRenderedPageBreak/>
        <w:t xml:space="preserve">(122   89) (134   25) (152  484) (153   50) </w:t>
      </w:r>
    </w:p>
    <w:p w:rsidR="003B52E2" w:rsidRDefault="003B52E2" w:rsidP="003B52E2"/>
    <w:p w:rsidR="003B52E2" w:rsidRDefault="003B52E2" w:rsidP="003B52E2">
      <w:proofErr w:type="spellStart"/>
      <w:r>
        <w:t>NAME:Cyclopropanecarboxaldehyde</w:t>
      </w:r>
      <w:proofErr w:type="spellEnd"/>
      <w:r>
        <w:t xml:space="preserve">, </w:t>
      </w:r>
      <w:proofErr w:type="spellStart"/>
      <w:r>
        <w:t>methylene</w:t>
      </w:r>
      <w:proofErr w:type="spellEnd"/>
      <w:r>
        <w:t>-</w:t>
      </w:r>
    </w:p>
    <w:p w:rsidR="003B52E2" w:rsidRDefault="003B52E2" w:rsidP="003B52E2">
      <w:r>
        <w:t xml:space="preserve">COMMENT: </w:t>
      </w:r>
      <w:proofErr w:type="spellStart"/>
      <w:r>
        <w:t>Cyclopropanecarboxaldehyde</w:t>
      </w:r>
      <w:proofErr w:type="spellEnd"/>
      <w:r>
        <w:t xml:space="preserve">, </w:t>
      </w:r>
      <w:proofErr w:type="spellStart"/>
      <w:r>
        <w:t>methylene</w:t>
      </w:r>
      <w:proofErr w:type="spellEnd"/>
      <w:r>
        <w:t>-|RI:12.86</w:t>
      </w:r>
    </w:p>
    <w:p w:rsidR="003B52E2" w:rsidRDefault="003B52E2" w:rsidP="003B52E2">
      <w:r>
        <w:t>RI:12.86</w:t>
      </w:r>
    </w:p>
    <w:p w:rsidR="003B52E2" w:rsidRDefault="003B52E2" w:rsidP="003B52E2">
      <w:r>
        <w:t>FORM:C5H6O</w:t>
      </w:r>
    </w:p>
    <w:p w:rsidR="003B52E2" w:rsidRDefault="003B52E2" w:rsidP="003B52E2">
      <w:r>
        <w:t>CASNO:142423-24-3</w:t>
      </w:r>
    </w:p>
    <w:p w:rsidR="003B52E2" w:rsidRDefault="003B52E2" w:rsidP="003B52E2">
      <w:r>
        <w:t>RT:12.856</w:t>
      </w:r>
    </w:p>
    <w:p w:rsidR="003B52E2" w:rsidRDefault="003B52E2" w:rsidP="003B52E2">
      <w:r>
        <w:t>SOURCE:C:\PROGRA~1\NISTMS\AMDIS32\LIB\Soil Pyrolysis.MSL</w:t>
      </w:r>
    </w:p>
    <w:p w:rsidR="003B52E2" w:rsidRDefault="003B52E2" w:rsidP="003B52E2">
      <w:r>
        <w:t xml:space="preserve">NUM PEAKS:  9 </w:t>
      </w:r>
    </w:p>
    <w:p w:rsidR="003B52E2" w:rsidRDefault="003B52E2" w:rsidP="003B52E2">
      <w:r>
        <w:t xml:space="preserve">( 37   54) ( 39  584) ( 50  291) ( 51  305) ( 53  592) </w:t>
      </w:r>
    </w:p>
    <w:p w:rsidR="003B52E2" w:rsidRDefault="003B52E2" w:rsidP="003B52E2">
      <w:r>
        <w:t xml:space="preserve">( 54  439) ( 62   20) ( 81 1000) ( 82   86) </w:t>
      </w:r>
    </w:p>
    <w:p w:rsidR="003B52E2" w:rsidRDefault="003B52E2" w:rsidP="003B52E2"/>
    <w:p w:rsidR="003B52E2" w:rsidRDefault="003B52E2" w:rsidP="003B52E2">
      <w:proofErr w:type="spellStart"/>
      <w:r>
        <w:t>NAME:Vinylfuran</w:t>
      </w:r>
      <w:proofErr w:type="spellEnd"/>
    </w:p>
    <w:p w:rsidR="003B52E2" w:rsidRDefault="003B52E2" w:rsidP="003B52E2">
      <w:r>
        <w:t>COMMENT: 11.244 min C6-PRE.FIN|RI:725.00</w:t>
      </w:r>
    </w:p>
    <w:p w:rsidR="003B52E2" w:rsidRDefault="003B52E2" w:rsidP="003B52E2">
      <w:r>
        <w:t>RI:725.00</w:t>
      </w:r>
    </w:p>
    <w:p w:rsidR="003B52E2" w:rsidRDefault="003B52E2" w:rsidP="003B52E2">
      <w:r>
        <w:t>FORM:C6H6O</w:t>
      </w:r>
    </w:p>
    <w:p w:rsidR="003B52E2" w:rsidRDefault="003B52E2" w:rsidP="003B52E2">
      <w:r>
        <w:t>CASNO:1487-18-9</w:t>
      </w:r>
    </w:p>
    <w:p w:rsidR="003B52E2" w:rsidRDefault="003B52E2" w:rsidP="003B52E2">
      <w:r>
        <w:t>RT:11.390</w:t>
      </w:r>
    </w:p>
    <w:p w:rsidR="003B52E2" w:rsidRDefault="003B52E2" w:rsidP="003B52E2">
      <w:r>
        <w:t>SOURCE:C:\PROGRA~1\NISTMS\AMDIS32\LIB\Soil Pyrolysis.MSL</w:t>
      </w:r>
    </w:p>
    <w:p w:rsidR="003B52E2" w:rsidRDefault="003B52E2" w:rsidP="003B52E2">
      <w:r>
        <w:t xml:space="preserve">NUM PEAKS:  11 </w:t>
      </w:r>
    </w:p>
    <w:p w:rsidR="003B52E2" w:rsidRDefault="003B52E2" w:rsidP="003B52E2">
      <w:r>
        <w:t xml:space="preserve">( 37   68) ( 38   59) ( 39  542) ( 40  100) ( 61   51) </w:t>
      </w:r>
    </w:p>
    <w:p w:rsidR="003B52E2" w:rsidRDefault="003B52E2" w:rsidP="003B52E2">
      <w:r>
        <w:t xml:space="preserve">( 62  108) ( 63  139) ( 65  608) ( 66  563) ( 67  178) </w:t>
      </w:r>
    </w:p>
    <w:p w:rsidR="003B52E2" w:rsidRDefault="003B52E2" w:rsidP="003B52E2">
      <w:r>
        <w:t xml:space="preserve">( 94 1000) </w:t>
      </w:r>
    </w:p>
    <w:p w:rsidR="003B52E2" w:rsidRDefault="003B52E2" w:rsidP="003B52E2"/>
    <w:p w:rsidR="003B52E2" w:rsidRDefault="003B52E2" w:rsidP="003B52E2">
      <w:proofErr w:type="spellStart"/>
      <w:r>
        <w:lastRenderedPageBreak/>
        <w:t>NAME:Pyridine</w:t>
      </w:r>
      <w:proofErr w:type="spellEnd"/>
      <w:r>
        <w:t>, methyl- (3/2/4)</w:t>
      </w:r>
    </w:p>
    <w:p w:rsidR="003B52E2" w:rsidRDefault="003B52E2" w:rsidP="003B52E2">
      <w:r>
        <w:t>COMMENT: Pyridine, methyl- (3/2/4)|RI:15.56</w:t>
      </w:r>
    </w:p>
    <w:p w:rsidR="003B52E2" w:rsidRDefault="003B52E2" w:rsidP="003B52E2">
      <w:r>
        <w:t>RI:15.56</w:t>
      </w:r>
    </w:p>
    <w:p w:rsidR="003B52E2" w:rsidRDefault="003B52E2" w:rsidP="003B52E2">
      <w:r>
        <w:t>FORM:C6H7N</w:t>
      </w:r>
    </w:p>
    <w:p w:rsidR="003B52E2" w:rsidRDefault="003B52E2" w:rsidP="003B52E2">
      <w:r>
        <w:t>CASNO:SF1-LF-N1019</w:t>
      </w:r>
    </w:p>
    <w:p w:rsidR="003B52E2" w:rsidRDefault="003B52E2" w:rsidP="003B52E2">
      <w:r>
        <w:t>RT:15.556</w:t>
      </w:r>
    </w:p>
    <w:p w:rsidR="003B52E2" w:rsidRDefault="003B52E2" w:rsidP="003B52E2">
      <w:r>
        <w:t>SOURCE:C:\PROGRA~1\NISTMS\AMDIS32\LIB\Soil Pyrolysis.MSL</w:t>
      </w:r>
    </w:p>
    <w:p w:rsidR="003B52E2" w:rsidRDefault="003B52E2" w:rsidP="003B52E2">
      <w:r>
        <w:t xml:space="preserve">NUM PEAKS:  9 </w:t>
      </w:r>
    </w:p>
    <w:p w:rsidR="003B52E2" w:rsidRDefault="003B52E2" w:rsidP="003B52E2">
      <w:r>
        <w:t xml:space="preserve">( 39  336) ( 50   95) ( 51  156) ( 65  270) ( 66  447) </w:t>
      </w:r>
    </w:p>
    <w:p w:rsidR="003B52E2" w:rsidRDefault="003B52E2" w:rsidP="003B52E2">
      <w:r>
        <w:t xml:space="preserve">( 67  229) ( 92  273) ( 93 1000) ( 94  117) </w:t>
      </w:r>
    </w:p>
    <w:p w:rsidR="003B52E2" w:rsidRDefault="003B52E2" w:rsidP="003B52E2"/>
    <w:p w:rsidR="003B52E2" w:rsidRDefault="003B52E2" w:rsidP="003B52E2">
      <w:r>
        <w:t xml:space="preserve">NAME: </w:t>
      </w:r>
      <w:proofErr w:type="spellStart"/>
      <w:r>
        <w:t>Methylglyoxal</w:t>
      </w:r>
      <w:proofErr w:type="spellEnd"/>
    </w:p>
    <w:p w:rsidR="003B52E2" w:rsidRDefault="003B52E2" w:rsidP="003B52E2">
      <w:r>
        <w:t>FORM: C3H4O2</w:t>
      </w:r>
    </w:p>
    <w:p w:rsidR="003B52E2" w:rsidRDefault="003B52E2" w:rsidP="003B52E2">
      <w:r>
        <w:t>CASNO: 78-98-8</w:t>
      </w:r>
    </w:p>
    <w:p w:rsidR="003B52E2" w:rsidRDefault="003B52E2" w:rsidP="003B52E2">
      <w:r>
        <w:t>SOURCE:C:\Documents and Settings\Administrator\My Documents\</w:t>
      </w:r>
      <w:proofErr w:type="spellStart"/>
      <w:r>
        <w:t>NIST_transfer</w:t>
      </w:r>
      <w:proofErr w:type="spellEnd"/>
      <w:r>
        <w:t>\Methylglyoxal.MSP</w:t>
      </w:r>
    </w:p>
    <w:p w:rsidR="003B52E2" w:rsidRDefault="003B52E2" w:rsidP="003B52E2">
      <w:r>
        <w:t xml:space="preserve">NUM PEAKS:  29 </w:t>
      </w:r>
    </w:p>
    <w:p w:rsidR="003B52E2" w:rsidRDefault="003B52E2" w:rsidP="003B52E2">
      <w:r>
        <w:t xml:space="preserve">( 13   61) ( 14  137) ( 15  432) ( 24    7) ( 25   20) </w:t>
      </w:r>
    </w:p>
    <w:p w:rsidR="003B52E2" w:rsidRDefault="003B52E2" w:rsidP="003B52E2">
      <w:r>
        <w:t xml:space="preserve">( 26   38) ( 27   49) ( 29  278) ( 30   33) ( 31   44) </w:t>
      </w:r>
    </w:p>
    <w:p w:rsidR="003B52E2" w:rsidRDefault="003B52E2" w:rsidP="003B52E2">
      <w:r>
        <w:t xml:space="preserve">( 32   37) ( 36   10) ( 37   11) ( 38   11) ( 39   12) </w:t>
      </w:r>
    </w:p>
    <w:p w:rsidR="003B52E2" w:rsidRDefault="003B52E2" w:rsidP="003B52E2">
      <w:r>
        <w:t xml:space="preserve">( 40   11) ( 41   36) ( 42   98) ( 43 1000) ( 44   36) </w:t>
      </w:r>
    </w:p>
    <w:p w:rsidR="003B52E2" w:rsidRDefault="003B52E2" w:rsidP="003B52E2">
      <w:r>
        <w:t xml:space="preserve">( 45  213) ( 46    4) ( 47    2) ( 53    5) ( 55    5) </w:t>
      </w:r>
    </w:p>
    <w:p w:rsidR="003B52E2" w:rsidRDefault="003B52E2" w:rsidP="003B52E2">
      <w:r>
        <w:t xml:space="preserve">( 56    7) ( 57    6) ( 72   16) ( 73    4) </w:t>
      </w:r>
    </w:p>
    <w:p w:rsidR="003B52E2" w:rsidRDefault="003B52E2" w:rsidP="003B52E2"/>
    <w:p w:rsidR="003B52E2" w:rsidRDefault="003B52E2" w:rsidP="003B52E2">
      <w:r>
        <w:t>NAME: 2-Furancarboxaldehyde, 5-methyl-</w:t>
      </w:r>
    </w:p>
    <w:p w:rsidR="003B52E2" w:rsidRDefault="003B52E2" w:rsidP="003B52E2">
      <w:r>
        <w:t>COMMENT: Japan AIST/NIMC Database- Spectrum MS-NW-1340</w:t>
      </w:r>
    </w:p>
    <w:p w:rsidR="003B52E2" w:rsidRDefault="003B52E2" w:rsidP="003B52E2">
      <w:r>
        <w:lastRenderedPageBreak/>
        <w:t>FORM: C6H6O2</w:t>
      </w:r>
    </w:p>
    <w:p w:rsidR="003B52E2" w:rsidRDefault="003B52E2" w:rsidP="003B52E2">
      <w:r>
        <w:t>CASNO: 620-02-0</w:t>
      </w:r>
    </w:p>
    <w:p w:rsidR="003B52E2" w:rsidRDefault="003B52E2" w:rsidP="003B52E2">
      <w:r>
        <w:t>SOURCE:C:\Documents and Settings\Administrator\My Documents\</w:t>
      </w:r>
      <w:proofErr w:type="spellStart"/>
      <w:r>
        <w:t>NIST_transfer</w:t>
      </w:r>
      <w:proofErr w:type="spellEnd"/>
      <w:r>
        <w:t>\2-Furancarboxaldehyde, 5-methyl-.MSP</w:t>
      </w:r>
    </w:p>
    <w:p w:rsidR="003B52E2" w:rsidRDefault="003B52E2" w:rsidP="003B52E2">
      <w:r>
        <w:t xml:space="preserve">NUM PEAKS:  58 </w:t>
      </w:r>
    </w:p>
    <w:p w:rsidR="003B52E2" w:rsidRDefault="003B52E2" w:rsidP="003B52E2">
      <w:r>
        <w:t xml:space="preserve">( 12    1) ( 13    2) ( 14    7) ( 15   32) ( 17    1) </w:t>
      </w:r>
    </w:p>
    <w:p w:rsidR="003B52E2" w:rsidRDefault="003B52E2" w:rsidP="003B52E2">
      <w:r>
        <w:t xml:space="preserve">( 18    8) ( 25    6) ( 26   38) ( 27  225) ( 28   </w:t>
      </w:r>
      <w:proofErr w:type="spellStart"/>
      <w:r>
        <w:t>28</w:t>
      </w:r>
      <w:proofErr w:type="spellEnd"/>
      <w:r>
        <w:t xml:space="preserve">) </w:t>
      </w:r>
    </w:p>
    <w:p w:rsidR="003B52E2" w:rsidRDefault="003B52E2" w:rsidP="003B52E2">
      <w:r>
        <w:t xml:space="preserve">( 29   58) ( 30    1) ( 31    3) ( 32    4) ( 36    4) </w:t>
      </w:r>
    </w:p>
    <w:p w:rsidR="003B52E2" w:rsidRDefault="003B52E2" w:rsidP="003B52E2">
      <w:r>
        <w:t xml:space="preserve">( 37   26) ( 38   41) ( 39  115) ( 40    7) ( 41    9) </w:t>
      </w:r>
    </w:p>
    <w:p w:rsidR="003B52E2" w:rsidRDefault="003B52E2" w:rsidP="003B52E2">
      <w:r>
        <w:t xml:space="preserve">( 42   18) ( 43   97) ( 44    4) ( 48    2) ( 49   17) </w:t>
      </w:r>
    </w:p>
    <w:p w:rsidR="003B52E2" w:rsidRDefault="003B52E2" w:rsidP="003B52E2">
      <w:r>
        <w:t xml:space="preserve">( 50   77) ( 51  104) ( 52   59) ( 53  516) ( 54   48) </w:t>
      </w:r>
    </w:p>
    <w:p w:rsidR="003B52E2" w:rsidRDefault="003B52E2" w:rsidP="003B52E2">
      <w:r>
        <w:t xml:space="preserve">( 55   12) ( 56    2) ( 58    1) ( 60    1) ( 61    4) </w:t>
      </w:r>
    </w:p>
    <w:p w:rsidR="003B52E2" w:rsidRDefault="003B52E2" w:rsidP="003B52E2">
      <w:r>
        <w:t xml:space="preserve">( 62    3) ( 63    4) ( 64    2) ( 65    2) ( 66    4) </w:t>
      </w:r>
    </w:p>
    <w:p w:rsidR="003B52E2" w:rsidRDefault="003B52E2" w:rsidP="003B52E2">
      <w:r>
        <w:t xml:space="preserve">( 67    5) ( 68    2) ( 69    6) ( 77    1) ( 79   17) </w:t>
      </w:r>
    </w:p>
    <w:p w:rsidR="003B52E2" w:rsidRDefault="003B52E2" w:rsidP="003B52E2">
      <w:r>
        <w:t xml:space="preserve">( 80   14) ( 81  102) ( 82    8) ( 83    1) ( 84    1) </w:t>
      </w:r>
    </w:p>
    <w:p w:rsidR="003B52E2" w:rsidRDefault="003B52E2" w:rsidP="003B52E2">
      <w:r>
        <w:t xml:space="preserve">( 94    1) ( 95   19) ( 96    7) (108    3) (109  789) </w:t>
      </w:r>
    </w:p>
    <w:p w:rsidR="003B52E2" w:rsidRDefault="003B52E2" w:rsidP="003B52E2">
      <w:r>
        <w:t xml:space="preserve">(110 1000) (111   69) (112    6) </w:t>
      </w:r>
    </w:p>
    <w:p w:rsidR="003B52E2" w:rsidRDefault="003B52E2" w:rsidP="003B52E2"/>
    <w:p w:rsidR="003B52E2" w:rsidRDefault="003B52E2" w:rsidP="003B52E2">
      <w:proofErr w:type="spellStart"/>
      <w:r>
        <w:t>NAME:Vanillic</w:t>
      </w:r>
      <w:proofErr w:type="spellEnd"/>
      <w:r>
        <w:t xml:space="preserve"> Acid, methyl ester</w:t>
      </w:r>
    </w:p>
    <w:p w:rsidR="003B52E2" w:rsidRDefault="003B52E2" w:rsidP="003B52E2">
      <w:r>
        <w:t>COMMENT: Japan AIST/NIMC Database- Spectrum MS-NW-9697|RI:1544.00</w:t>
      </w:r>
    </w:p>
    <w:p w:rsidR="003B52E2" w:rsidRDefault="003B52E2" w:rsidP="003B52E2">
      <w:r>
        <w:t>RI:1544.00</w:t>
      </w:r>
    </w:p>
    <w:p w:rsidR="003B52E2" w:rsidRDefault="003B52E2" w:rsidP="003B52E2">
      <w:r>
        <w:t>FORM:C9H10O4</w:t>
      </w:r>
    </w:p>
    <w:p w:rsidR="003B52E2" w:rsidRDefault="003B52E2" w:rsidP="003B52E2">
      <w:r>
        <w:t>CASNO:3943-74-6</w:t>
      </w:r>
    </w:p>
    <w:p w:rsidR="003B52E2" w:rsidRDefault="003B52E2" w:rsidP="003B52E2">
      <w:r>
        <w:t>RT:37.872</w:t>
      </w:r>
    </w:p>
    <w:p w:rsidR="003B52E2" w:rsidRDefault="003B52E2" w:rsidP="003B52E2">
      <w:r>
        <w:t>SOURCE:C:\Documents and Settings\Administrator\My Documents\</w:t>
      </w:r>
      <w:proofErr w:type="spellStart"/>
      <w:r>
        <w:t>NIST_transfer</w:t>
      </w:r>
      <w:proofErr w:type="spellEnd"/>
      <w:r>
        <w:t>\Benzoic acid, 4-hydroxy-3-methoxy-, methyl ester.MSP</w:t>
      </w:r>
    </w:p>
    <w:p w:rsidR="003B52E2" w:rsidRDefault="003B52E2" w:rsidP="003B52E2">
      <w:r>
        <w:lastRenderedPageBreak/>
        <w:t xml:space="preserve">NUM PEAKS:  81 </w:t>
      </w:r>
    </w:p>
    <w:p w:rsidR="003B52E2" w:rsidRDefault="003B52E2" w:rsidP="003B52E2">
      <w:r>
        <w:t xml:space="preserve">( 14    1) ( 15   21) ( 26    3) ( 27    3) ( 28    7) </w:t>
      </w:r>
    </w:p>
    <w:p w:rsidR="003B52E2" w:rsidRDefault="003B52E2" w:rsidP="003B52E2">
      <w:r>
        <w:t xml:space="preserve">( 29    8) ( 30    1) ( 31    7) ( 37    3) ( 38    6) </w:t>
      </w:r>
    </w:p>
    <w:p w:rsidR="003B52E2" w:rsidRDefault="003B52E2" w:rsidP="003B52E2">
      <w:r>
        <w:t xml:space="preserve">( 39   14) ( 40    2) ( 41   13) ( 42    1) ( 43    3) </w:t>
      </w:r>
    </w:p>
    <w:p w:rsidR="003B52E2" w:rsidRDefault="003B52E2" w:rsidP="003B52E2">
      <w:r>
        <w:t xml:space="preserve">( 45    1) ( 49    2) ( 50   15) ( 51   38) ( 52   50) </w:t>
      </w:r>
    </w:p>
    <w:p w:rsidR="003B52E2" w:rsidRDefault="003B52E2" w:rsidP="003B52E2">
      <w:r>
        <w:t xml:space="preserve">( 53   23) ( 54    3) ( 55   18) ( 59    9) ( 61    3) </w:t>
      </w:r>
    </w:p>
    <w:p w:rsidR="003B52E2" w:rsidRDefault="003B52E2" w:rsidP="003B52E2">
      <w:r>
        <w:t xml:space="preserve">( 62    9) ( 63   16) ( 64    7) ( 65   35) ( 66    5) </w:t>
      </w:r>
    </w:p>
    <w:p w:rsidR="003B52E2" w:rsidRDefault="003B52E2" w:rsidP="003B52E2">
      <w:r>
        <w:t xml:space="preserve">( 67   18) ( 68    3) ( 69    5) ( 74    2) ( 75    3) </w:t>
      </w:r>
    </w:p>
    <w:p w:rsidR="003B52E2" w:rsidRDefault="003B52E2" w:rsidP="003B52E2">
      <w:r>
        <w:t xml:space="preserve">( 76    1) ( 77   27) ( 78    3) ( 79   24) ( 80   24) </w:t>
      </w:r>
    </w:p>
    <w:p w:rsidR="003B52E2" w:rsidRDefault="003B52E2" w:rsidP="003B52E2">
      <w:r>
        <w:t xml:space="preserve">( 81    7) ( 82    1) ( 85    6) ( 91   14) ( 92   10) </w:t>
      </w:r>
    </w:p>
    <w:p w:rsidR="003B52E2" w:rsidRDefault="003B52E2" w:rsidP="003B52E2">
      <w:r>
        <w:t xml:space="preserve">( 93   20) ( 94    5) ( 95    8) ( 96    3) (106    1) </w:t>
      </w:r>
    </w:p>
    <w:p w:rsidR="003B52E2" w:rsidRDefault="003B52E2" w:rsidP="003B52E2">
      <w:r>
        <w:t xml:space="preserve">(107    9) (108   50) (109   10) (110    2) (111   24) </w:t>
      </w:r>
    </w:p>
    <w:p w:rsidR="003B52E2" w:rsidRDefault="003B52E2" w:rsidP="003B52E2">
      <w:r>
        <w:t xml:space="preserve">(112    1) (119    4) (120    8) (121    9) (122    9) </w:t>
      </w:r>
    </w:p>
    <w:p w:rsidR="003B52E2" w:rsidRDefault="003B52E2" w:rsidP="003B52E2">
      <w:r>
        <w:t xml:space="preserve">(123  170) (124   14) (125    4) (135    4) (136   22) </w:t>
      </w:r>
    </w:p>
    <w:p w:rsidR="003B52E2" w:rsidRDefault="003B52E2" w:rsidP="003B52E2">
      <w:r>
        <w:t xml:space="preserve">(137   14) (138    2) (139   26) (140    2) (149    9) </w:t>
      </w:r>
    </w:p>
    <w:p w:rsidR="003B52E2" w:rsidRDefault="003B52E2" w:rsidP="003B52E2">
      <w:r>
        <w:t xml:space="preserve">(150    2) (151 1000) (152   95) (153   10) (166    1) </w:t>
      </w:r>
    </w:p>
    <w:p w:rsidR="003B52E2" w:rsidRDefault="003B52E2" w:rsidP="003B52E2">
      <w:r>
        <w:t xml:space="preserve">(167   53) (168    5) (181   14) (182  738) (183   82) </w:t>
      </w:r>
    </w:p>
    <w:p w:rsidR="003B52E2" w:rsidRDefault="003B52E2" w:rsidP="003B52E2">
      <w:r>
        <w:t xml:space="preserve">(184    9) </w:t>
      </w:r>
    </w:p>
    <w:p w:rsidR="003B52E2" w:rsidRDefault="003B52E2" w:rsidP="003B52E2"/>
    <w:p w:rsidR="003B52E2" w:rsidRDefault="003B52E2" w:rsidP="003B52E2">
      <w:r>
        <w:t>NAME: Resorcinol</w:t>
      </w:r>
    </w:p>
    <w:p w:rsidR="003B52E2" w:rsidRDefault="003B52E2" w:rsidP="003B52E2">
      <w:r>
        <w:t>COMMENT: Japan AIST/NIMC Database- Spectrum MS-NW- 285</w:t>
      </w:r>
    </w:p>
    <w:p w:rsidR="003B52E2" w:rsidRDefault="003B52E2" w:rsidP="003B52E2">
      <w:r>
        <w:t>FORM: C6H6O2</w:t>
      </w:r>
    </w:p>
    <w:p w:rsidR="003B52E2" w:rsidRDefault="003B52E2" w:rsidP="003B52E2">
      <w:r>
        <w:t>CASNO: 108-46-3</w:t>
      </w:r>
    </w:p>
    <w:p w:rsidR="003B52E2" w:rsidRDefault="003B52E2" w:rsidP="003B52E2">
      <w:r>
        <w:t>SOURCE:C:\Documents and Settings\Administrator\My Documents\</w:t>
      </w:r>
      <w:proofErr w:type="spellStart"/>
      <w:r>
        <w:t>NIST_transfer</w:t>
      </w:r>
      <w:proofErr w:type="spellEnd"/>
      <w:r>
        <w:t>\Resorcinol.MSP</w:t>
      </w:r>
    </w:p>
    <w:p w:rsidR="003B52E2" w:rsidRDefault="003B52E2" w:rsidP="003B52E2">
      <w:r>
        <w:t xml:space="preserve">NUM PEAKS:  60 </w:t>
      </w:r>
    </w:p>
    <w:p w:rsidR="003B52E2" w:rsidRDefault="003B52E2" w:rsidP="003B52E2">
      <w:r>
        <w:lastRenderedPageBreak/>
        <w:t xml:space="preserve">( 14    2) ( 15    2) ( 17    1) ( 18    2) ( 25    2) </w:t>
      </w:r>
    </w:p>
    <w:p w:rsidR="003B52E2" w:rsidRDefault="003B52E2" w:rsidP="003B52E2">
      <w:r>
        <w:t xml:space="preserve">( 26    9) ( 27   49) ( 28    9) ( 29    3) ( 31    5) </w:t>
      </w:r>
    </w:p>
    <w:p w:rsidR="003B52E2" w:rsidRDefault="003B52E2" w:rsidP="003B52E2">
      <w:r>
        <w:t xml:space="preserve">( 36    2) ( 37   14) ( 38   26) ( 39   80) ( 40   13) </w:t>
      </w:r>
    </w:p>
    <w:p w:rsidR="003B52E2" w:rsidRDefault="003B52E2" w:rsidP="003B52E2">
      <w:r>
        <w:t xml:space="preserve">( 41   19) ( 42   21) ( 43   21) ( 44    3) ( 45    1) </w:t>
      </w:r>
    </w:p>
    <w:p w:rsidR="003B52E2" w:rsidRDefault="003B52E2" w:rsidP="003B52E2">
      <w:r>
        <w:t xml:space="preserve">( 46    3) ( 49    5) ( 50   17) ( 51   24) ( 52   14) </w:t>
      </w:r>
    </w:p>
    <w:p w:rsidR="003B52E2" w:rsidRDefault="003B52E2" w:rsidP="003B52E2">
      <w:r>
        <w:t xml:space="preserve">( 53   71) ( 54   38) ( 55   74) ( 56    4) ( 57    2) </w:t>
      </w:r>
    </w:p>
    <w:p w:rsidR="003B52E2" w:rsidRDefault="003B52E2" w:rsidP="003B52E2">
      <w:r>
        <w:t xml:space="preserve">( 60    2) ( 61    9) ( 62   13) ( 63   39) ( 64   46) </w:t>
      </w:r>
    </w:p>
    <w:p w:rsidR="003B52E2" w:rsidRDefault="003B52E2" w:rsidP="003B52E2">
      <w:r>
        <w:t xml:space="preserve">( 65   12) ( 66    7) ( 67    3) ( 68   20) ( 69   53) </w:t>
      </w:r>
    </w:p>
    <w:p w:rsidR="003B52E2" w:rsidRDefault="003B52E2" w:rsidP="003B52E2">
      <w:r>
        <w:t xml:space="preserve">( 70    4) ( 71   16) ( 73    2) ( 74    2) ( 75    1) </w:t>
      </w:r>
    </w:p>
    <w:p w:rsidR="003B52E2" w:rsidRDefault="003B52E2" w:rsidP="003B52E2">
      <w:r>
        <w:t xml:space="preserve">( 77    2) ( 79    4) ( 80    2) ( 81  118) ( 82  121) </w:t>
      </w:r>
    </w:p>
    <w:p w:rsidR="003B52E2" w:rsidRDefault="003B52E2" w:rsidP="003B52E2">
      <w:r>
        <w:t xml:space="preserve">( 83    7) ( 84    3) ( 92    9) ( 93    2) ( 95   15) </w:t>
      </w:r>
    </w:p>
    <w:p w:rsidR="003B52E2" w:rsidRDefault="003B52E2" w:rsidP="003B52E2">
      <w:r>
        <w:t xml:space="preserve">( 96    1) (109   18) (110 1000) (111   68) (112    6) </w:t>
      </w:r>
    </w:p>
    <w:p w:rsidR="003B52E2" w:rsidRDefault="003B52E2" w:rsidP="003B52E2"/>
    <w:p w:rsidR="003B52E2" w:rsidRDefault="003B52E2" w:rsidP="003B52E2">
      <w:r>
        <w:t>NAME: 1,2-Benzenediol</w:t>
      </w:r>
    </w:p>
    <w:p w:rsidR="003B52E2" w:rsidRDefault="003B52E2" w:rsidP="003B52E2">
      <w:r>
        <w:t>COMMENT: Japan AIST/NIMC Database- Spectrum MS-NW-1681</w:t>
      </w:r>
    </w:p>
    <w:p w:rsidR="003B52E2" w:rsidRDefault="003B52E2" w:rsidP="003B52E2">
      <w:r>
        <w:t>FORM: C6H6O2</w:t>
      </w:r>
    </w:p>
    <w:p w:rsidR="003B52E2" w:rsidRDefault="003B52E2" w:rsidP="003B52E2">
      <w:r>
        <w:t>CASNO: 120-80-9</w:t>
      </w:r>
    </w:p>
    <w:p w:rsidR="003B52E2" w:rsidRDefault="003B52E2" w:rsidP="003B52E2">
      <w:r>
        <w:t>SOURCE:C:\Documents and Settings\Administrator\My Documents\</w:t>
      </w:r>
      <w:proofErr w:type="spellStart"/>
      <w:r>
        <w:t>NIST_transfer</w:t>
      </w:r>
      <w:proofErr w:type="spellEnd"/>
      <w:r>
        <w:t>\1,2-Benzenediol.MSP</w:t>
      </w:r>
    </w:p>
    <w:p w:rsidR="003B52E2" w:rsidRDefault="003B52E2" w:rsidP="003B52E2">
      <w:r>
        <w:t xml:space="preserve">NUM PEAKS:  57 </w:t>
      </w:r>
    </w:p>
    <w:p w:rsidR="003B52E2" w:rsidRDefault="003B52E2" w:rsidP="003B52E2">
      <w:r>
        <w:t xml:space="preserve">( 13    1) ( 14    4) ( 15    3) ( 17    1) ( 18   35) </w:t>
      </w:r>
    </w:p>
    <w:p w:rsidR="003B52E2" w:rsidRDefault="003B52E2" w:rsidP="003B52E2">
      <w:r>
        <w:t xml:space="preserve">( 25    6) ( 26   32) ( 27   97) ( 28    9) ( 29   </w:t>
      </w:r>
      <w:proofErr w:type="spellStart"/>
      <w:r>
        <w:t>29</w:t>
      </w:r>
      <w:proofErr w:type="spellEnd"/>
      <w:r>
        <w:t xml:space="preserve">) </w:t>
      </w:r>
    </w:p>
    <w:p w:rsidR="003B52E2" w:rsidRDefault="003B52E2" w:rsidP="003B52E2">
      <w:r>
        <w:t xml:space="preserve">( 30    2) ( 31    8) ( 32   10) ( 36    3) ( 37   20) </w:t>
      </w:r>
    </w:p>
    <w:p w:rsidR="003B52E2" w:rsidRDefault="003B52E2" w:rsidP="003B52E2">
      <w:r>
        <w:t xml:space="preserve">( 38   43) ( 39   71) ( 40    6) ( 41    4) ( 42    9) </w:t>
      </w:r>
    </w:p>
    <w:p w:rsidR="003B52E2" w:rsidRDefault="003B52E2" w:rsidP="003B52E2">
      <w:r>
        <w:t xml:space="preserve">( 43    7) ( 46   10) ( 48    2) ( 49   10) ( 50   36) </w:t>
      </w:r>
    </w:p>
    <w:p w:rsidR="003B52E2" w:rsidRDefault="003B52E2" w:rsidP="003B52E2">
      <w:r>
        <w:t xml:space="preserve">( 51   43) ( 52   32) ( 53   70) ( 54   49) ( 55   54) </w:t>
      </w:r>
    </w:p>
    <w:p w:rsidR="003B52E2" w:rsidRDefault="003B52E2" w:rsidP="003B52E2">
      <w:r>
        <w:lastRenderedPageBreak/>
        <w:t xml:space="preserve">( 56    3) ( 60    2) ( 61    8) ( 62   17) ( 63  130) </w:t>
      </w:r>
    </w:p>
    <w:p w:rsidR="003B52E2" w:rsidRDefault="003B52E2" w:rsidP="003B52E2">
      <w:r>
        <w:t xml:space="preserve">( 64  326) ( 65   21) ( 66    6) ( 67    2) ( 68    3) </w:t>
      </w:r>
    </w:p>
    <w:p w:rsidR="003B52E2" w:rsidRDefault="003B52E2" w:rsidP="003B52E2">
      <w:r>
        <w:t xml:space="preserve">( 69    3) ( 71    1) ( 74    2) ( 77    3) ( 79    5) </w:t>
      </w:r>
    </w:p>
    <w:p w:rsidR="003B52E2" w:rsidRDefault="003B52E2" w:rsidP="003B52E2">
      <w:r>
        <w:t xml:space="preserve">( 80    4) ( 81  106) ( 82   67) ( 83    4) ( 91    1) </w:t>
      </w:r>
    </w:p>
    <w:p w:rsidR="003B52E2" w:rsidRDefault="003B52E2" w:rsidP="003B52E2">
      <w:r>
        <w:t xml:space="preserve">( 92   97) ( 93    7) ( 94    1) (109   23) (110 1000) </w:t>
      </w:r>
    </w:p>
    <w:p w:rsidR="003B52E2" w:rsidRDefault="003B52E2" w:rsidP="003B52E2">
      <w:r>
        <w:t xml:space="preserve">(111   65) (112    7) </w:t>
      </w:r>
    </w:p>
    <w:p w:rsidR="003B52E2" w:rsidRDefault="003B52E2" w:rsidP="003B52E2"/>
    <w:p w:rsidR="003B52E2" w:rsidRDefault="003B52E2" w:rsidP="003B52E2">
      <w:proofErr w:type="spellStart"/>
      <w:r>
        <w:t>NAME:Eugenol</w:t>
      </w:r>
      <w:proofErr w:type="spellEnd"/>
    </w:p>
    <w:p w:rsidR="003B52E2" w:rsidRDefault="003B52E2" w:rsidP="003B52E2">
      <w:r>
        <w:t>COMMENT: K. VLADIMIR INSTITUTE OF CHEMISTRY BRATISLAVA CZECHOSLOVAKIA|RI:1374.00</w:t>
      </w:r>
    </w:p>
    <w:p w:rsidR="003B52E2" w:rsidRDefault="003B52E2" w:rsidP="003B52E2">
      <w:r>
        <w:t>RI:1374.00</w:t>
      </w:r>
    </w:p>
    <w:p w:rsidR="003B52E2" w:rsidRDefault="003B52E2" w:rsidP="003B52E2">
      <w:r>
        <w:t>FORM:C10H12O2</w:t>
      </w:r>
    </w:p>
    <w:p w:rsidR="003B52E2" w:rsidRDefault="003B52E2" w:rsidP="003B52E2">
      <w:r>
        <w:t>CASNO:97-53-0</w:t>
      </w:r>
    </w:p>
    <w:p w:rsidR="003B52E2" w:rsidRDefault="003B52E2" w:rsidP="003B52E2">
      <w:r>
        <w:t>RT:33.511</w:t>
      </w:r>
    </w:p>
    <w:p w:rsidR="003B52E2" w:rsidRDefault="003B52E2" w:rsidP="003B52E2">
      <w:r>
        <w:t>SOURCE:C:\Documents and Settings\Administrator\My Documents\</w:t>
      </w:r>
      <w:proofErr w:type="spellStart"/>
      <w:r>
        <w:t>NIST_transfer</w:t>
      </w:r>
      <w:proofErr w:type="spellEnd"/>
      <w:r>
        <w:t>\Eugenol.MSP</w:t>
      </w:r>
    </w:p>
    <w:p w:rsidR="003B52E2" w:rsidRDefault="003B52E2" w:rsidP="003B52E2">
      <w:r>
        <w:t xml:space="preserve">NUM PEAKS:  38 </w:t>
      </w:r>
    </w:p>
    <w:p w:rsidR="003B52E2" w:rsidRDefault="003B52E2" w:rsidP="003B52E2">
      <w:r>
        <w:t xml:space="preserve">( 27  131) ( 29   49) ( 31   22) ( 39  172) ( 41   74) </w:t>
      </w:r>
    </w:p>
    <w:p w:rsidR="003B52E2" w:rsidRDefault="003B52E2" w:rsidP="003B52E2">
      <w:r>
        <w:t xml:space="preserve">( 43   39) ( 50   58) ( 51  158) ( 52   58) ( 53   77) </w:t>
      </w:r>
    </w:p>
    <w:p w:rsidR="003B52E2" w:rsidRDefault="003B52E2" w:rsidP="003B52E2">
      <w:r>
        <w:t xml:space="preserve">( 55  220) ( 63   68) ( 65  116) ( 66   55) ( 77  294) </w:t>
      </w:r>
    </w:p>
    <w:p w:rsidR="003B52E2" w:rsidRDefault="003B52E2" w:rsidP="003B52E2">
      <w:r>
        <w:t xml:space="preserve">( 78   79) ( 79   64) ( 81   26) ( 91  214) ( 92   26) </w:t>
      </w:r>
    </w:p>
    <w:p w:rsidR="003B52E2" w:rsidRDefault="003B52E2" w:rsidP="003B52E2">
      <w:r>
        <w:t xml:space="preserve">( 93   52) ( 94   64) (103  252) (104  112) (105   77) </w:t>
      </w:r>
    </w:p>
    <w:p w:rsidR="003B52E2" w:rsidRDefault="003B52E2" w:rsidP="003B52E2">
      <w:r>
        <w:t xml:space="preserve">(107   32) (115   21) (121  155) (122   65) (131  216) </w:t>
      </w:r>
    </w:p>
    <w:p w:rsidR="003B52E2" w:rsidRDefault="003B52E2" w:rsidP="003B52E2">
      <w:r>
        <w:t xml:space="preserve">(132   79) (133  157) (137  188) (147   45) (149  324) </w:t>
      </w:r>
    </w:p>
    <w:p w:rsidR="003B52E2" w:rsidRDefault="003B52E2" w:rsidP="003B52E2">
      <w:r>
        <w:t xml:space="preserve">(150   39) (164 1000) (165  111) </w:t>
      </w:r>
    </w:p>
    <w:p w:rsidR="003B52E2" w:rsidRDefault="003B52E2" w:rsidP="003B52E2"/>
    <w:p w:rsidR="003B52E2" w:rsidRDefault="003B52E2" w:rsidP="003B52E2">
      <w:r>
        <w:t>NAME: Phenol, 3,4-dimethoxy-</w:t>
      </w:r>
    </w:p>
    <w:p w:rsidR="003B52E2" w:rsidRDefault="003B52E2" w:rsidP="003B52E2">
      <w:r>
        <w:lastRenderedPageBreak/>
        <w:t>FORM: C8H10O3</w:t>
      </w:r>
    </w:p>
    <w:p w:rsidR="003B52E2" w:rsidRDefault="003B52E2" w:rsidP="003B52E2">
      <w:r>
        <w:t>CASNO: 2033-89-8</w:t>
      </w:r>
    </w:p>
    <w:p w:rsidR="003B52E2" w:rsidRDefault="003B52E2" w:rsidP="003B52E2">
      <w:r>
        <w:t>SOURCE:C:\Documents and Settings\Administrator\My Documents\</w:t>
      </w:r>
      <w:proofErr w:type="spellStart"/>
      <w:r>
        <w:t>NIST_transfer</w:t>
      </w:r>
      <w:proofErr w:type="spellEnd"/>
      <w:r>
        <w:t>\Phenol, 3,4-dimethoxy-.MSP</w:t>
      </w:r>
    </w:p>
    <w:p w:rsidR="003B52E2" w:rsidRDefault="003B52E2" w:rsidP="003B52E2">
      <w:r>
        <w:t xml:space="preserve">NUM PEAKS:  39 </w:t>
      </w:r>
    </w:p>
    <w:p w:rsidR="003B52E2" w:rsidRDefault="003B52E2" w:rsidP="003B52E2">
      <w:r>
        <w:t xml:space="preserve">( 38   30) ( 39  110) ( 41   30) ( 42   50) ( 43   40) </w:t>
      </w:r>
    </w:p>
    <w:p w:rsidR="003B52E2" w:rsidRDefault="003B52E2" w:rsidP="003B52E2">
      <w:r>
        <w:t xml:space="preserve">( 50   40) ( 51   70) ( 52   80) ( 53   80) ( 54   30) </w:t>
      </w:r>
    </w:p>
    <w:p w:rsidR="003B52E2" w:rsidRDefault="003B52E2" w:rsidP="003B52E2">
      <w:r>
        <w:t xml:space="preserve">( 55  100) ( 62   20) ( 63   30) ( 64   10) ( 65  110) </w:t>
      </w:r>
    </w:p>
    <w:p w:rsidR="003B52E2" w:rsidRDefault="003B52E2" w:rsidP="003B52E2">
      <w:r>
        <w:t xml:space="preserve">( 69  120) ( 77   20) ( 79   30) ( 80   20) ( 81   50) </w:t>
      </w:r>
    </w:p>
    <w:p w:rsidR="003B52E2" w:rsidRDefault="003B52E2" w:rsidP="003B52E2">
      <w:r>
        <w:t xml:space="preserve">( 82   10) ( 93  100) ( 94   20) ( 95   40) ( 96   60) </w:t>
      </w:r>
    </w:p>
    <w:p w:rsidR="003B52E2" w:rsidRDefault="003B52E2" w:rsidP="003B52E2">
      <w:r>
        <w:t xml:space="preserve">(108   30) (109   30) (110   30) (111  310) (112   20) </w:t>
      </w:r>
    </w:p>
    <w:p w:rsidR="003B52E2" w:rsidRDefault="003B52E2" w:rsidP="003B52E2">
      <w:r>
        <w:t xml:space="preserve">(124   10) (125   40) (137   10) (138   40) (139  690) </w:t>
      </w:r>
    </w:p>
    <w:p w:rsidR="003B52E2" w:rsidRDefault="003B52E2" w:rsidP="003B52E2">
      <w:r>
        <w:t xml:space="preserve">(140   70) (153   40) (154 1000) (155   90) </w:t>
      </w:r>
    </w:p>
    <w:p w:rsidR="003B52E2" w:rsidRDefault="003B52E2" w:rsidP="003B52E2"/>
    <w:p w:rsidR="003B52E2" w:rsidRDefault="003B52E2" w:rsidP="003B52E2">
      <w:r>
        <w:t>NAME: 2-Propyn-1-amine</w:t>
      </w:r>
    </w:p>
    <w:p w:rsidR="003B52E2" w:rsidRDefault="003B52E2" w:rsidP="003B52E2">
      <w:r>
        <w:t xml:space="preserve">COMMENT: </w:t>
      </w:r>
      <w:proofErr w:type="spellStart"/>
      <w:r>
        <w:t>A.A.Kutin</w:t>
      </w:r>
      <w:proofErr w:type="spellEnd"/>
      <w:r>
        <w:t>, Moscow, Russia</w:t>
      </w:r>
    </w:p>
    <w:p w:rsidR="003B52E2" w:rsidRDefault="003B52E2" w:rsidP="003B52E2">
      <w:r>
        <w:t>FORM: C3H5N</w:t>
      </w:r>
    </w:p>
    <w:p w:rsidR="003B52E2" w:rsidRDefault="003B52E2" w:rsidP="003B52E2">
      <w:r>
        <w:t>CASNO: 2450-71-7</w:t>
      </w:r>
    </w:p>
    <w:p w:rsidR="003B52E2" w:rsidRDefault="003B52E2" w:rsidP="003B52E2">
      <w:r>
        <w:t>SOURCE:C:\Documents and Settings\Administrator\My Documents\</w:t>
      </w:r>
      <w:proofErr w:type="spellStart"/>
      <w:r>
        <w:t>NIST_transfer</w:t>
      </w:r>
      <w:proofErr w:type="spellEnd"/>
      <w:r>
        <w:t>\2-Propyn-1-amine.MSP</w:t>
      </w:r>
    </w:p>
    <w:p w:rsidR="003B52E2" w:rsidRDefault="003B52E2" w:rsidP="003B52E2">
      <w:r>
        <w:t xml:space="preserve">NUM PEAKS:  20 </w:t>
      </w:r>
    </w:p>
    <w:p w:rsidR="003B52E2" w:rsidRDefault="003B52E2" w:rsidP="003B52E2">
      <w:r>
        <w:t xml:space="preserve">( 33    1) ( 39  286) ( 40   26) ( 41   11) ( 42    3) </w:t>
      </w:r>
    </w:p>
    <w:p w:rsidR="003B52E2" w:rsidRDefault="003B52E2" w:rsidP="003B52E2">
      <w:r>
        <w:t xml:space="preserve">( 43    5) ( 44    5) ( 45    1) ( 46    1) ( 50   16) </w:t>
      </w:r>
    </w:p>
    <w:p w:rsidR="003B52E2" w:rsidRDefault="003B52E2" w:rsidP="003B52E2">
      <w:r>
        <w:t xml:space="preserve">( 51   79) ( 52  150) ( 53   33) ( 54 1000) ( 55  150) </w:t>
      </w:r>
    </w:p>
    <w:p w:rsidR="003B52E2" w:rsidRDefault="003B52E2" w:rsidP="003B52E2">
      <w:r>
        <w:t xml:space="preserve">( 56   10) ( 57    2) ( 58    1) ( 59    1) ( 60    1) </w:t>
      </w:r>
    </w:p>
    <w:p w:rsidR="003B52E2" w:rsidRDefault="003B52E2" w:rsidP="003B52E2"/>
    <w:p w:rsidR="003B52E2" w:rsidRDefault="003B52E2" w:rsidP="003B52E2">
      <w:r>
        <w:lastRenderedPageBreak/>
        <w:t>NAME: 2-Cyclohexen-1-one</w:t>
      </w:r>
    </w:p>
    <w:p w:rsidR="003B52E2" w:rsidRDefault="003B52E2" w:rsidP="003B52E2">
      <w:r>
        <w:t>COMMENT: TNO Volatile Compounds in Food - Chemical Concepts</w:t>
      </w:r>
    </w:p>
    <w:p w:rsidR="003B52E2" w:rsidRDefault="003B52E2" w:rsidP="003B52E2">
      <w:r>
        <w:t>FORM: C6H8O</w:t>
      </w:r>
    </w:p>
    <w:p w:rsidR="003B52E2" w:rsidRDefault="003B52E2" w:rsidP="003B52E2">
      <w:r>
        <w:t>CASNO: 930-68-7</w:t>
      </w:r>
    </w:p>
    <w:p w:rsidR="003B52E2" w:rsidRDefault="003B52E2" w:rsidP="003B52E2">
      <w:r>
        <w:t>SOURCE:C:\Documents and Settings\Administrator\My Documents\</w:t>
      </w:r>
      <w:proofErr w:type="spellStart"/>
      <w:r>
        <w:t>NIST_transfer</w:t>
      </w:r>
      <w:proofErr w:type="spellEnd"/>
      <w:r>
        <w:t>\2-Cyclohexen-1-one.MSP</w:t>
      </w:r>
    </w:p>
    <w:p w:rsidR="003B52E2" w:rsidRDefault="003B52E2" w:rsidP="003B52E2">
      <w:r>
        <w:t xml:space="preserve">NUM PEAKS:  48 </w:t>
      </w:r>
    </w:p>
    <w:p w:rsidR="003B52E2" w:rsidRDefault="003B52E2" w:rsidP="003B52E2">
      <w:r>
        <w:t xml:space="preserve">( 25    2) ( 26   37) ( 27  136) ( 28   26) ( 29    5) </w:t>
      </w:r>
    </w:p>
    <w:p w:rsidR="003B52E2" w:rsidRDefault="003B52E2" w:rsidP="003B52E2">
      <w:r>
        <w:t xml:space="preserve">( 31    7) ( 33    7) ( 34    2) ( 36    1) ( 37   22) </w:t>
      </w:r>
    </w:p>
    <w:p w:rsidR="003B52E2" w:rsidRDefault="003B52E2" w:rsidP="003B52E2">
      <w:r>
        <w:t xml:space="preserve">( 38   59) ( 39  320) ( 40  239) ( 41   86) ( 42  124) </w:t>
      </w:r>
    </w:p>
    <w:p w:rsidR="003B52E2" w:rsidRDefault="003B52E2" w:rsidP="003B52E2">
      <w:r>
        <w:t xml:space="preserve">( 43    6) ( 44    1) ( 46    1) ( 47    2) ( 49    3) </w:t>
      </w:r>
    </w:p>
    <w:p w:rsidR="003B52E2" w:rsidRDefault="003B52E2" w:rsidP="003B52E2">
      <w:r>
        <w:t xml:space="preserve">( 50   22) ( 51   27) ( 52   11) ( 53   52) ( 54   16) </w:t>
      </w:r>
    </w:p>
    <w:p w:rsidR="003B52E2" w:rsidRDefault="003B52E2" w:rsidP="003B52E2">
      <w:r>
        <w:t xml:space="preserve">( 55   70) ( 56    2) ( 60    1) ( 61    4) ( 62    9) </w:t>
      </w:r>
    </w:p>
    <w:p w:rsidR="003B52E2" w:rsidRDefault="003B52E2" w:rsidP="003B52E2">
      <w:r>
        <w:t xml:space="preserve">( 63   12) ( 64    2) ( 65   21) ( 66   13) ( 67   30) </w:t>
      </w:r>
    </w:p>
    <w:p w:rsidR="003B52E2" w:rsidRDefault="003B52E2" w:rsidP="003B52E2">
      <w:r>
        <w:t xml:space="preserve">( 68 1000) ( 69   48) ( 70    2) ( 73    1) ( 74    1) </w:t>
      </w:r>
    </w:p>
    <w:p w:rsidR="003B52E2" w:rsidRDefault="003B52E2" w:rsidP="003B52E2">
      <w:r>
        <w:t xml:space="preserve">( 77    2) ( 78    1) ( 79    1) ( 81    5) ( 94    5) </w:t>
      </w:r>
    </w:p>
    <w:p w:rsidR="003B52E2" w:rsidRDefault="003B52E2" w:rsidP="003B52E2">
      <w:r>
        <w:t xml:space="preserve">( 95    1) ( 96  344) ( 97   23) </w:t>
      </w:r>
    </w:p>
    <w:p w:rsidR="003B52E2" w:rsidRDefault="003B52E2" w:rsidP="003B52E2"/>
    <w:p w:rsidR="003B52E2" w:rsidRDefault="003B52E2" w:rsidP="003B52E2">
      <w:r>
        <w:t>NAME: 2H-Pyran-2-one</w:t>
      </w:r>
    </w:p>
    <w:p w:rsidR="003B52E2" w:rsidRDefault="003B52E2" w:rsidP="003B52E2">
      <w:r>
        <w:t>FORM: C5H4O2</w:t>
      </w:r>
    </w:p>
    <w:p w:rsidR="003B52E2" w:rsidRDefault="003B52E2" w:rsidP="003B52E2">
      <w:r>
        <w:t>CASNO: 504-31-4</w:t>
      </w:r>
    </w:p>
    <w:p w:rsidR="003B52E2" w:rsidRDefault="003B52E2" w:rsidP="003B52E2">
      <w:r>
        <w:t>SOURCE:C:\Documents and Settings\Administrator\My Documents\</w:t>
      </w:r>
      <w:proofErr w:type="spellStart"/>
      <w:r>
        <w:t>NIST_transfer</w:t>
      </w:r>
      <w:proofErr w:type="spellEnd"/>
      <w:r>
        <w:t>\2H-Pyran-2-one.MSP</w:t>
      </w:r>
    </w:p>
    <w:p w:rsidR="003B52E2" w:rsidRDefault="003B52E2" w:rsidP="003B52E2">
      <w:r>
        <w:t xml:space="preserve">NUM PEAKS:  13 </w:t>
      </w:r>
    </w:p>
    <w:p w:rsidR="003B52E2" w:rsidRDefault="003B52E2" w:rsidP="003B52E2">
      <w:r>
        <w:t xml:space="preserve">( 26   74) ( 28   78) ( 29  129) ( 37  126) ( 38  239) </w:t>
      </w:r>
    </w:p>
    <w:p w:rsidR="003B52E2" w:rsidRDefault="003B52E2" w:rsidP="003B52E2">
      <w:r>
        <w:t xml:space="preserve">( 39 1000) ( 40  321) ( 41  173) ( 68  884) ( 69   37) </w:t>
      </w:r>
    </w:p>
    <w:p w:rsidR="003B52E2" w:rsidRDefault="003B52E2" w:rsidP="003B52E2">
      <w:r>
        <w:t xml:space="preserve">( 95  181) ( 96  726) ( 97   37) </w:t>
      </w:r>
    </w:p>
    <w:p w:rsidR="003B52E2" w:rsidRDefault="003B52E2" w:rsidP="003B52E2"/>
    <w:p w:rsidR="003B52E2" w:rsidRDefault="003B52E2" w:rsidP="003B52E2">
      <w:r>
        <w:t xml:space="preserve">NAME: </w:t>
      </w:r>
      <w:proofErr w:type="spellStart"/>
      <w:r>
        <w:t>Vinylfuran</w:t>
      </w:r>
      <w:proofErr w:type="spellEnd"/>
    </w:p>
    <w:p w:rsidR="003B52E2" w:rsidRDefault="003B52E2" w:rsidP="003B52E2">
      <w:r>
        <w:t>COMMENT: Japan AIST/NIMC Database- Spectrum MS-NW-9878</w:t>
      </w:r>
    </w:p>
    <w:p w:rsidR="003B52E2" w:rsidRDefault="003B52E2" w:rsidP="003B52E2">
      <w:r>
        <w:t>FORM: C6H6O</w:t>
      </w:r>
    </w:p>
    <w:p w:rsidR="003B52E2" w:rsidRDefault="003B52E2" w:rsidP="003B52E2">
      <w:r>
        <w:t>CASNO: 1487-18-9</w:t>
      </w:r>
    </w:p>
    <w:p w:rsidR="003B52E2" w:rsidRDefault="003B52E2" w:rsidP="003B52E2">
      <w:r>
        <w:t>SOURCE:C:\Documents and Settings\Administrator\My Documents\</w:t>
      </w:r>
      <w:proofErr w:type="spellStart"/>
      <w:r>
        <w:t>NIST_transfer</w:t>
      </w:r>
      <w:proofErr w:type="spellEnd"/>
      <w:r>
        <w:t>\Vinylfuran.MSP</w:t>
      </w:r>
    </w:p>
    <w:p w:rsidR="003B52E2" w:rsidRDefault="003B52E2" w:rsidP="003B52E2">
      <w:r>
        <w:t xml:space="preserve">NUM PEAKS:  54 </w:t>
      </w:r>
    </w:p>
    <w:p w:rsidR="003B52E2" w:rsidRDefault="003B52E2" w:rsidP="003B52E2">
      <w:r>
        <w:t xml:space="preserve">( 14    2) ( 15    1) ( 25    2) ( 26   11) ( 27   42) </w:t>
      </w:r>
    </w:p>
    <w:p w:rsidR="003B52E2" w:rsidRDefault="003B52E2" w:rsidP="003B52E2">
      <w:r>
        <w:t xml:space="preserve">( 28    2) ( 29   18) ( 31    9) ( 32    3) ( 33    2) </w:t>
      </w:r>
    </w:p>
    <w:p w:rsidR="003B52E2" w:rsidRDefault="003B52E2" w:rsidP="003B52E2">
      <w:r>
        <w:t xml:space="preserve">( 36    3) ( 37   26) ( 38   54) ( 39  281) ( 40  166) </w:t>
      </w:r>
    </w:p>
    <w:p w:rsidR="003B52E2" w:rsidRDefault="003B52E2" w:rsidP="003B52E2">
      <w:r>
        <w:t xml:space="preserve">( 41    8) ( 42    6) ( 43    5) ( 46    1) ( 47   19) </w:t>
      </w:r>
    </w:p>
    <w:p w:rsidR="003B52E2" w:rsidRDefault="003B52E2" w:rsidP="003B52E2">
      <w:r>
        <w:t xml:space="preserve">( 48    1) ( 49    5) ( 50   20) ( 51   29) ( 52    8) </w:t>
      </w:r>
    </w:p>
    <w:p w:rsidR="003B52E2" w:rsidRDefault="003B52E2" w:rsidP="003B52E2">
      <w:r>
        <w:t xml:space="preserve">( 53    7) ( 54    2) ( 55   24) ( 56    1) ( 58    2) </w:t>
      </w:r>
    </w:p>
    <w:p w:rsidR="003B52E2" w:rsidRDefault="003B52E2" w:rsidP="003B52E2">
      <w:r>
        <w:t xml:space="preserve">( 59    1) ( 60    3) ( 61   15) ( 62   31) ( 63   62) </w:t>
      </w:r>
    </w:p>
    <w:p w:rsidR="003B52E2" w:rsidRDefault="003B52E2" w:rsidP="003B52E2">
      <w:r>
        <w:t xml:space="preserve">( 64   18) ( 65  451) ( 66  254) ( 67   14) ( 68   11) </w:t>
      </w:r>
    </w:p>
    <w:p w:rsidR="003B52E2" w:rsidRDefault="003B52E2" w:rsidP="003B52E2">
      <w:r>
        <w:t xml:space="preserve">( 73    1) ( 74    3) ( 75    1) ( 76    1) ( 77    5) </w:t>
      </w:r>
    </w:p>
    <w:p w:rsidR="003B52E2" w:rsidRDefault="003B52E2" w:rsidP="003B52E2">
      <w:r>
        <w:t xml:space="preserve">( 78   13) ( 79    8) ( 80    1) ( 91    1) ( 92    3) </w:t>
      </w:r>
    </w:p>
    <w:p w:rsidR="003B52E2" w:rsidRDefault="003B52E2" w:rsidP="003B52E2">
      <w:r>
        <w:t xml:space="preserve">( 93   17) ( 94 1000) ( 95   71) ( 96   11) </w:t>
      </w:r>
    </w:p>
    <w:p w:rsidR="003B52E2" w:rsidRDefault="003B52E2" w:rsidP="003B52E2"/>
    <w:p w:rsidR="003B52E2" w:rsidRDefault="003B52E2" w:rsidP="003B52E2">
      <w:proofErr w:type="spellStart"/>
      <w:r>
        <w:t>NAME:Phenol</w:t>
      </w:r>
      <w:proofErr w:type="spellEnd"/>
      <w:r>
        <w:t>, 4-methyl-</w:t>
      </w:r>
    </w:p>
    <w:p w:rsidR="003B52E2" w:rsidRDefault="003B52E2" w:rsidP="003B52E2">
      <w:r>
        <w:t>COMMENT: Chemical Concepts|RI:1087.00</w:t>
      </w:r>
    </w:p>
    <w:p w:rsidR="003B52E2" w:rsidRDefault="003B52E2" w:rsidP="003B52E2">
      <w:r>
        <w:t>RI:1087.00</w:t>
      </w:r>
    </w:p>
    <w:p w:rsidR="003B52E2" w:rsidRDefault="003B52E2" w:rsidP="003B52E2">
      <w:r>
        <w:t>FORM:C7H8O</w:t>
      </w:r>
    </w:p>
    <w:p w:rsidR="003B52E2" w:rsidRDefault="003B52E2" w:rsidP="003B52E2">
      <w:r>
        <w:t>CASNO:106-44-5</w:t>
      </w:r>
    </w:p>
    <w:p w:rsidR="003B52E2" w:rsidRDefault="003B52E2" w:rsidP="003B52E2">
      <w:r>
        <w:t>RT:23.817</w:t>
      </w:r>
    </w:p>
    <w:p w:rsidR="003B52E2" w:rsidRDefault="003B52E2" w:rsidP="003B52E2">
      <w:r>
        <w:lastRenderedPageBreak/>
        <w:t>SOURCE:C:\Documents and Settings\Administrator\My Documents\</w:t>
      </w:r>
      <w:proofErr w:type="spellStart"/>
      <w:r>
        <w:t>NIST_transfer</w:t>
      </w:r>
      <w:proofErr w:type="spellEnd"/>
      <w:r>
        <w:t>\Phenol, 4-methyl-.MSP</w:t>
      </w:r>
    </w:p>
    <w:p w:rsidR="003B52E2" w:rsidRDefault="003B52E2" w:rsidP="003B52E2">
      <w:r>
        <w:t xml:space="preserve">NUM PEAKS:  60 </w:t>
      </w:r>
    </w:p>
    <w:p w:rsidR="003B52E2" w:rsidRDefault="003B52E2" w:rsidP="003B52E2">
      <w:r>
        <w:t xml:space="preserve">( 25    1) ( 26   10) ( 27   47) ( 29    5) ( 31    1) </w:t>
      </w:r>
    </w:p>
    <w:p w:rsidR="003B52E2" w:rsidRDefault="003B52E2" w:rsidP="003B52E2">
      <w:r>
        <w:t xml:space="preserve">( 36    1) ( 37   10) ( 38   19) ( 39   71) ( 40   10) </w:t>
      </w:r>
    </w:p>
    <w:p w:rsidR="003B52E2" w:rsidRDefault="003B52E2" w:rsidP="003B52E2">
      <w:r>
        <w:t xml:space="preserve">( 41    4) ( 42    3) ( 43    8) ( 44    1) ( 45    1) </w:t>
      </w:r>
    </w:p>
    <w:p w:rsidR="003B52E2" w:rsidRDefault="003B52E2" w:rsidP="003B52E2">
      <w:r>
        <w:t xml:space="preserve">( 48    1) ( 49    8) ( 50   45) ( 51   77) ( 52   37) </w:t>
      </w:r>
    </w:p>
    <w:p w:rsidR="003B52E2" w:rsidRDefault="003B52E2" w:rsidP="003B52E2">
      <w:r>
        <w:t xml:space="preserve">( 53   82) ( 54   34) ( 55   20) ( 56    1) ( 60    1) </w:t>
      </w:r>
    </w:p>
    <w:p w:rsidR="003B52E2" w:rsidRDefault="003B52E2" w:rsidP="003B52E2">
      <w:r>
        <w:t xml:space="preserve">( 61    8) ( 62   15) ( 63   30) ( 64    7) ( 65   19) </w:t>
      </w:r>
    </w:p>
    <w:p w:rsidR="003B52E2" w:rsidRDefault="003B52E2" w:rsidP="003B52E2">
      <w:r>
        <w:t xml:space="preserve">( 66    9) ( 67    4) ( 68    4) ( 69    1) ( 73    3) </w:t>
      </w:r>
    </w:p>
    <w:p w:rsidR="003B52E2" w:rsidRDefault="003B52E2" w:rsidP="003B52E2">
      <w:r>
        <w:t xml:space="preserve">( 74    9) ( 75    4) ( 76    3) ( 77  210) ( 78   44) </w:t>
      </w:r>
    </w:p>
    <w:p w:rsidR="003B52E2" w:rsidRDefault="003B52E2" w:rsidP="003B52E2">
      <w:r>
        <w:t xml:space="preserve">( 79  178) ( 80   82) ( 81   15) ( 82    3) ( 84    1) </w:t>
      </w:r>
    </w:p>
    <w:p w:rsidR="003B52E2" w:rsidRDefault="003B52E2" w:rsidP="003B52E2">
      <w:r>
        <w:t xml:space="preserve">( 85    2) ( 86    3) ( 87    2) ( 89   22) ( 90   85) </w:t>
      </w:r>
    </w:p>
    <w:p w:rsidR="003B52E2" w:rsidRDefault="003B52E2" w:rsidP="003B52E2">
      <w:r>
        <w:t xml:space="preserve">( 91   41) ( 92    3) ( 93    1) ( 94    1) (105    8) </w:t>
      </w:r>
    </w:p>
    <w:p w:rsidR="003B52E2" w:rsidRDefault="003B52E2" w:rsidP="003B52E2">
      <w:r>
        <w:t xml:space="preserve">(106    5) (107 1000) (108  885) (109   69) (110    4) </w:t>
      </w:r>
    </w:p>
    <w:p w:rsidR="003B52E2" w:rsidRDefault="003B52E2" w:rsidP="003B52E2"/>
    <w:p w:rsidR="003B52E2" w:rsidRDefault="003B52E2" w:rsidP="003B52E2">
      <w:r>
        <w:t>NAME:1,2-Cyclohexanedione</w:t>
      </w:r>
    </w:p>
    <w:p w:rsidR="003B52E2" w:rsidRDefault="003B52E2" w:rsidP="003B52E2">
      <w:r>
        <w:t>COMMENT: RI=1013.9,  21.6823 min JN_KOHALA_ULUHE3_LIVE|RI:1013.90</w:t>
      </w:r>
    </w:p>
    <w:p w:rsidR="003B52E2" w:rsidRDefault="003B52E2" w:rsidP="003B52E2">
      <w:r>
        <w:t>RI:1013.90</w:t>
      </w:r>
    </w:p>
    <w:p w:rsidR="003B52E2" w:rsidRDefault="003B52E2" w:rsidP="003B52E2">
      <w:r>
        <w:t>FORM:C6H8O2</w:t>
      </w:r>
    </w:p>
    <w:p w:rsidR="003B52E2" w:rsidRDefault="003B52E2" w:rsidP="003B52E2">
      <w:r>
        <w:t>CASNO:765-87-7</w:t>
      </w:r>
    </w:p>
    <w:p w:rsidR="003B52E2" w:rsidRDefault="003B52E2" w:rsidP="003B52E2">
      <w:r>
        <w:t>RT:21.682</w:t>
      </w:r>
    </w:p>
    <w:p w:rsidR="003B52E2" w:rsidRDefault="003B52E2" w:rsidP="003B52E2">
      <w:r>
        <w:t>SOURCE:Z:\Project Folders\NSF Hawaii Project\AMDIS Libraries\Cathy.MSL</w:t>
      </w:r>
    </w:p>
    <w:p w:rsidR="003B52E2" w:rsidRDefault="003B52E2" w:rsidP="003B52E2">
      <w:r>
        <w:t xml:space="preserve">NUM PEAKS:  13 </w:t>
      </w:r>
    </w:p>
    <w:p w:rsidR="003B52E2" w:rsidRDefault="003B52E2" w:rsidP="003B52E2">
      <w:r>
        <w:t xml:space="preserve">( 39  166) ( 41  135) ( 42  113) ( 43  133) ( 53   54) </w:t>
      </w:r>
    </w:p>
    <w:p w:rsidR="003B52E2" w:rsidRDefault="003B52E2" w:rsidP="003B52E2">
      <w:r>
        <w:t xml:space="preserve">( 55  445) ( 56  178) ( 69  109) ( 70  853) ( 83  620) </w:t>
      </w:r>
    </w:p>
    <w:p w:rsidR="003B52E2" w:rsidRDefault="003B52E2" w:rsidP="003B52E2">
      <w:r>
        <w:lastRenderedPageBreak/>
        <w:t xml:space="preserve">( 84  277) (112 1000) (113  119) </w:t>
      </w:r>
    </w:p>
    <w:p w:rsidR="003B52E2" w:rsidRDefault="003B52E2" w:rsidP="003B52E2"/>
    <w:p w:rsidR="003B52E2" w:rsidRDefault="003B52E2" w:rsidP="003B52E2">
      <w:r>
        <w:t xml:space="preserve">NAME:2-Pentenedioic acid, </w:t>
      </w:r>
      <w:proofErr w:type="spellStart"/>
      <w:r>
        <w:t>dimethyl</w:t>
      </w:r>
      <w:proofErr w:type="spellEnd"/>
      <w:r>
        <w:t xml:space="preserve"> ester</w:t>
      </w:r>
    </w:p>
    <w:p w:rsidR="003B52E2" w:rsidRDefault="003B52E2" w:rsidP="003B52E2">
      <w:r>
        <w:t>COMMENT: RI=1113.6,  25.0527 min JN_KOHALA_ULUHE3_LIVE|RI:1113.60</w:t>
      </w:r>
    </w:p>
    <w:p w:rsidR="003B52E2" w:rsidRDefault="003B52E2" w:rsidP="003B52E2">
      <w:r>
        <w:t>RI:1113.60</w:t>
      </w:r>
    </w:p>
    <w:p w:rsidR="003B52E2" w:rsidRDefault="003B52E2" w:rsidP="003B52E2">
      <w:r>
        <w:t>FORM:C7H10O4</w:t>
      </w:r>
    </w:p>
    <w:p w:rsidR="003B52E2" w:rsidRDefault="003B52E2" w:rsidP="003B52E2">
      <w:r>
        <w:t>CASNO:5164-76-1</w:t>
      </w:r>
    </w:p>
    <w:p w:rsidR="003B52E2" w:rsidRDefault="003B52E2" w:rsidP="003B52E2">
      <w:r>
        <w:t>RT:25.053</w:t>
      </w:r>
    </w:p>
    <w:p w:rsidR="003B52E2" w:rsidRDefault="003B52E2" w:rsidP="003B52E2">
      <w:r>
        <w:t>SOURCE:Z:\Project Folders\NSF Hawaii Project\AMDIS Libraries\Cathy.MSL</w:t>
      </w:r>
    </w:p>
    <w:p w:rsidR="003B52E2" w:rsidRDefault="003B52E2" w:rsidP="003B52E2">
      <w:r>
        <w:t xml:space="preserve">NUM PEAKS:  28 </w:t>
      </w:r>
    </w:p>
    <w:p w:rsidR="003B52E2" w:rsidRDefault="003B52E2" w:rsidP="003B52E2">
      <w:r>
        <w:t xml:space="preserve">( 37   20) ( 39  148) ( 40  119) ( 50   20) ( 53   36) </w:t>
      </w:r>
    </w:p>
    <w:p w:rsidR="003B52E2" w:rsidRDefault="003B52E2" w:rsidP="003B52E2">
      <w:r>
        <w:t xml:space="preserve">( 54   12) ( 59   44) ( 61    7) ( 63    8) ( 67  214) </w:t>
      </w:r>
    </w:p>
    <w:p w:rsidR="003B52E2" w:rsidRDefault="003B52E2" w:rsidP="003B52E2">
      <w:r>
        <w:t xml:space="preserve">( 68  299) ( 69  241) ( 71   19) ( 75   13) ( 82  391) </w:t>
      </w:r>
    </w:p>
    <w:p w:rsidR="003B52E2" w:rsidRDefault="003B52E2" w:rsidP="003B52E2">
      <w:r>
        <w:t xml:space="preserve">( 83   36) ( 96  191) ( 98  429) ( 99  255) (100   14) </w:t>
      </w:r>
    </w:p>
    <w:p w:rsidR="003B52E2" w:rsidRDefault="003B52E2" w:rsidP="003B52E2">
      <w:r>
        <w:t xml:space="preserve">(103   25) (110   35) (124  490) (125   56) (126 1000) </w:t>
      </w:r>
    </w:p>
    <w:p w:rsidR="003B52E2" w:rsidRDefault="003B52E2" w:rsidP="003B52E2">
      <w:r>
        <w:t xml:space="preserve">(127  376) (128   15) (131  128) </w:t>
      </w:r>
    </w:p>
    <w:p w:rsidR="003B52E2" w:rsidRDefault="003B52E2" w:rsidP="003B52E2"/>
    <w:p w:rsidR="003B52E2" w:rsidRDefault="003B52E2" w:rsidP="003B52E2">
      <w:proofErr w:type="spellStart"/>
      <w:r>
        <w:t>NAME:Benzene</w:t>
      </w:r>
      <w:proofErr w:type="spellEnd"/>
      <w:r>
        <w:t>, 1-ethyl-4-methoxy-</w:t>
      </w:r>
    </w:p>
    <w:p w:rsidR="003B52E2" w:rsidRDefault="003B52E2" w:rsidP="003B52E2">
      <w:r>
        <w:t>COMMENT: RI=1124.9,  25.4101 min JN_KOHALA_ULUHE3_LIVE|RI:1124.90</w:t>
      </w:r>
    </w:p>
    <w:p w:rsidR="003B52E2" w:rsidRDefault="003B52E2" w:rsidP="003B52E2">
      <w:r>
        <w:t>RI:1124.90</w:t>
      </w:r>
    </w:p>
    <w:p w:rsidR="003B52E2" w:rsidRDefault="003B52E2" w:rsidP="003B52E2">
      <w:r>
        <w:t>FORM:C9H12O</w:t>
      </w:r>
    </w:p>
    <w:p w:rsidR="003B52E2" w:rsidRDefault="003B52E2" w:rsidP="003B52E2">
      <w:r>
        <w:t>CASNO:1515-95-3</w:t>
      </w:r>
    </w:p>
    <w:p w:rsidR="003B52E2" w:rsidRDefault="003B52E2" w:rsidP="003B52E2">
      <w:r>
        <w:t>RT:25.410</w:t>
      </w:r>
    </w:p>
    <w:p w:rsidR="003B52E2" w:rsidRDefault="003B52E2" w:rsidP="003B52E2">
      <w:r>
        <w:t>SOURCE:Z:\Project Folders\NSF Hawaii Project\AMDIS Libraries\Cathy.MSL</w:t>
      </w:r>
    </w:p>
    <w:p w:rsidR="003B52E2" w:rsidRDefault="003B52E2" w:rsidP="003B52E2">
      <w:r>
        <w:t xml:space="preserve">NUM PEAKS:  26 </w:t>
      </w:r>
    </w:p>
    <w:p w:rsidR="003B52E2" w:rsidRDefault="003B52E2" w:rsidP="003B52E2">
      <w:r>
        <w:lastRenderedPageBreak/>
        <w:t xml:space="preserve">( 38    5) ( 40    5) ( 41   17) ( 53    8) ( 56    2) </w:t>
      </w:r>
    </w:p>
    <w:p w:rsidR="003B52E2" w:rsidRDefault="003B52E2" w:rsidP="003B52E2">
      <w:r>
        <w:t xml:space="preserve">( 57   12) ( 59    6) ( 73    7) ( 79   26) ( 81   15) </w:t>
      </w:r>
    </w:p>
    <w:p w:rsidR="003B52E2" w:rsidRDefault="003B52E2" w:rsidP="003B52E2">
      <w:r>
        <w:t xml:space="preserve">( 94   18) ( 95   26) ( 97    5) (101    1) (103   37) </w:t>
      </w:r>
    </w:p>
    <w:p w:rsidR="003B52E2" w:rsidRDefault="003B52E2" w:rsidP="003B52E2">
      <w:r>
        <w:t xml:space="preserve">(104    7) (105   24) (106    9) (121 1000) (122   38) </w:t>
      </w:r>
    </w:p>
    <w:p w:rsidR="003B52E2" w:rsidRDefault="003B52E2" w:rsidP="003B52E2">
      <w:r>
        <w:t xml:space="preserve">(124   20) (125    3) (133   29) (135   32) (136  256) </w:t>
      </w:r>
    </w:p>
    <w:p w:rsidR="003B52E2" w:rsidRDefault="003B52E2" w:rsidP="003B52E2">
      <w:r>
        <w:t xml:space="preserve">(137   19) </w:t>
      </w:r>
    </w:p>
    <w:p w:rsidR="003B52E2" w:rsidRDefault="003B52E2" w:rsidP="003B52E2"/>
    <w:p w:rsidR="003B52E2" w:rsidRDefault="003B52E2" w:rsidP="003B52E2">
      <w:r>
        <w:t xml:space="preserve">NAME: </w:t>
      </w:r>
      <w:proofErr w:type="spellStart"/>
      <w:r>
        <w:t>Pyrrolidine</w:t>
      </w:r>
      <w:proofErr w:type="spellEnd"/>
      <w:r>
        <w:t>, 1-nitroso-</w:t>
      </w:r>
    </w:p>
    <w:p w:rsidR="003B52E2" w:rsidRDefault="003B52E2" w:rsidP="003B52E2">
      <w:r>
        <w:t>COMMENT: Japan AIST/NIMC Database- Spectrum MS-NW-7781</w:t>
      </w:r>
    </w:p>
    <w:p w:rsidR="003B52E2" w:rsidRDefault="003B52E2" w:rsidP="003B52E2">
      <w:r>
        <w:t>FORM: C4H8N2O</w:t>
      </w:r>
    </w:p>
    <w:p w:rsidR="003B52E2" w:rsidRDefault="003B52E2" w:rsidP="003B52E2">
      <w:r>
        <w:t>CASNO: 930-55-2</w:t>
      </w:r>
    </w:p>
    <w:p w:rsidR="003B52E2" w:rsidRDefault="003B52E2" w:rsidP="003B52E2">
      <w:r>
        <w:t>SOURCE:C:\Documents and Settings\Administrator\My Documents\</w:t>
      </w:r>
      <w:proofErr w:type="spellStart"/>
      <w:r>
        <w:t>NIST_transfer</w:t>
      </w:r>
      <w:proofErr w:type="spellEnd"/>
      <w:r>
        <w:t>\</w:t>
      </w:r>
      <w:proofErr w:type="spellStart"/>
      <w:r>
        <w:t>Pyrrolidine</w:t>
      </w:r>
      <w:proofErr w:type="spellEnd"/>
      <w:r>
        <w:t>, 1-nitroso-.MSP</w:t>
      </w:r>
    </w:p>
    <w:p w:rsidR="003B52E2" w:rsidRDefault="003B52E2" w:rsidP="003B52E2">
      <w:r>
        <w:t xml:space="preserve">NUM PEAKS:  48 </w:t>
      </w:r>
    </w:p>
    <w:p w:rsidR="003B52E2" w:rsidRDefault="003B52E2" w:rsidP="003B52E2">
      <w:r>
        <w:t xml:space="preserve">( 12    1) ( 13    2) ( 14   12) ( 15  119) ( 16    1) </w:t>
      </w:r>
    </w:p>
    <w:p w:rsidR="003B52E2" w:rsidRDefault="003B52E2" w:rsidP="003B52E2">
      <w:r>
        <w:t xml:space="preserve">( 18    2) ( 25    3) ( 26   43) ( 27  251) ( 28   51) </w:t>
      </w:r>
    </w:p>
    <w:p w:rsidR="003B52E2" w:rsidRDefault="003B52E2" w:rsidP="003B52E2">
      <w:r>
        <w:t xml:space="preserve">( 29   21) ( 30  109) ( 31    2) ( 37   11) ( 38   23) </w:t>
      </w:r>
    </w:p>
    <w:p w:rsidR="003B52E2" w:rsidRDefault="003B52E2" w:rsidP="003B52E2">
      <w:r>
        <w:t xml:space="preserve">( 39  162) ( 40   51) ( 41  690) ( 42  449) ( 43  288) </w:t>
      </w:r>
    </w:p>
    <w:p w:rsidR="003B52E2" w:rsidRDefault="003B52E2" w:rsidP="003B52E2">
      <w:r>
        <w:t xml:space="preserve">( 44   38) ( 45    1) ( 49    2) ( 50    4) ( 51    6) </w:t>
      </w:r>
    </w:p>
    <w:p w:rsidR="003B52E2" w:rsidRDefault="003B52E2" w:rsidP="003B52E2">
      <w:r>
        <w:t xml:space="preserve">( 52    6) ( 53   43) ( 54   16) ( 55   20) ( 56    5) </w:t>
      </w:r>
    </w:p>
    <w:p w:rsidR="003B52E2" w:rsidRDefault="003B52E2" w:rsidP="003B52E2">
      <w:r>
        <w:t xml:space="preserve">( 57    1) ( 58    1) ( 63    1) ( 64    2) ( 66    2) </w:t>
      </w:r>
    </w:p>
    <w:p w:rsidR="003B52E2" w:rsidRDefault="003B52E2" w:rsidP="003B52E2">
      <w:r>
        <w:t xml:space="preserve">( 67    9) ( 68  131) ( 69   80) ( 70   49) ( 71   10) </w:t>
      </w:r>
    </w:p>
    <w:p w:rsidR="003B52E2" w:rsidRDefault="003B52E2" w:rsidP="003B52E2">
      <w:r>
        <w:t xml:space="preserve">( 72    1) ( 82    1) ( 83    1) ( 84    1) ( 99   17) </w:t>
      </w:r>
    </w:p>
    <w:p w:rsidR="003B52E2" w:rsidRDefault="003B52E2" w:rsidP="003B52E2">
      <w:r>
        <w:t xml:space="preserve">(100 1000) (101   57) (102    3) </w:t>
      </w:r>
    </w:p>
    <w:p w:rsidR="003B52E2" w:rsidRDefault="003B52E2" w:rsidP="003B52E2"/>
    <w:p w:rsidR="003B52E2" w:rsidRDefault="003B52E2" w:rsidP="003B52E2">
      <w:r>
        <w:t>NAME: 1,3,5-Cycloheptatriene</w:t>
      </w:r>
    </w:p>
    <w:p w:rsidR="003B52E2" w:rsidRDefault="003B52E2" w:rsidP="003B52E2">
      <w:r>
        <w:lastRenderedPageBreak/>
        <w:t>COMMENT: Japan AIST/NIMC Database- Spectrum MS-NW- 968</w:t>
      </w:r>
    </w:p>
    <w:p w:rsidR="003B52E2" w:rsidRDefault="003B52E2" w:rsidP="003B52E2">
      <w:r>
        <w:t>FORM: C7H8</w:t>
      </w:r>
    </w:p>
    <w:p w:rsidR="003B52E2" w:rsidRDefault="003B52E2" w:rsidP="003B52E2">
      <w:r>
        <w:t>CASNO: 544-25-2</w:t>
      </w:r>
    </w:p>
    <w:p w:rsidR="003B52E2" w:rsidRDefault="003B52E2" w:rsidP="003B52E2">
      <w:r>
        <w:t>SOURCE:C:\Documents and Settings\Administrator\My Documents\</w:t>
      </w:r>
      <w:proofErr w:type="spellStart"/>
      <w:r>
        <w:t>NIST_transfer</w:t>
      </w:r>
      <w:proofErr w:type="spellEnd"/>
      <w:r>
        <w:t>\1,3,5-Cycloheptatriene.MSP</w:t>
      </w:r>
    </w:p>
    <w:p w:rsidR="003B52E2" w:rsidRDefault="003B52E2" w:rsidP="003B52E2">
      <w:r>
        <w:t xml:space="preserve">NUM PEAKS:  45 </w:t>
      </w:r>
    </w:p>
    <w:p w:rsidR="003B52E2" w:rsidRDefault="003B52E2" w:rsidP="003B52E2">
      <w:r>
        <w:t xml:space="preserve">( 15    1) ( 26    9) ( 27   34) ( 36    1) ( 37   17) </w:t>
      </w:r>
    </w:p>
    <w:p w:rsidR="003B52E2" w:rsidRDefault="003B52E2" w:rsidP="003B52E2">
      <w:r>
        <w:t xml:space="preserve">( 38   39) ( 39  170) ( 40   26) ( 41   17) ( 42    1) </w:t>
      </w:r>
    </w:p>
    <w:p w:rsidR="003B52E2" w:rsidRDefault="003B52E2" w:rsidP="003B52E2">
      <w:r>
        <w:t xml:space="preserve">( 43   12) ( 44    4) ( 45   28) ( 46   14) ( 49    6) </w:t>
      </w:r>
    </w:p>
    <w:p w:rsidR="003B52E2" w:rsidRDefault="003B52E2" w:rsidP="003B52E2">
      <w:r>
        <w:t xml:space="preserve">( 50   39) ( 51   65) ( 52   22) ( 53   16) ( 54    1) </w:t>
      </w:r>
    </w:p>
    <w:p w:rsidR="003B52E2" w:rsidRDefault="003B52E2" w:rsidP="003B52E2">
      <w:r>
        <w:t xml:space="preserve">( 60    3) ( 61   18) ( 62   36) ( 63   82) ( 64   18) </w:t>
      </w:r>
    </w:p>
    <w:p w:rsidR="003B52E2" w:rsidRDefault="003B52E2" w:rsidP="003B52E2">
      <w:r>
        <w:t xml:space="preserve">( 65  196) ( 66   32) ( 67    2) ( 73    1) ( 74    5) </w:t>
      </w:r>
    </w:p>
    <w:p w:rsidR="003B52E2" w:rsidRDefault="003B52E2" w:rsidP="003B52E2">
      <w:r>
        <w:t xml:space="preserve">( 75    3) ( 76    3) ( 77   18) ( 78    3) ( 79    4) </w:t>
      </w:r>
    </w:p>
    <w:p w:rsidR="003B52E2" w:rsidRDefault="003B52E2" w:rsidP="003B52E2">
      <w:r>
        <w:t xml:space="preserve">( 84    2) ( 85    5) ( 86    7) ( 87    4) ( 89   35) </w:t>
      </w:r>
    </w:p>
    <w:p w:rsidR="003B52E2" w:rsidRDefault="003B52E2" w:rsidP="003B52E2">
      <w:r>
        <w:t xml:space="preserve">( 90   10) ( 91 1000) ( 92  474) ( 93   34) ( 94    5) </w:t>
      </w:r>
    </w:p>
    <w:p w:rsidR="003B52E2" w:rsidRDefault="003B52E2" w:rsidP="003B52E2"/>
    <w:p w:rsidR="003B52E2" w:rsidRDefault="003B52E2" w:rsidP="003B52E2">
      <w:r>
        <w:t xml:space="preserve">NAME: </w:t>
      </w:r>
      <w:proofErr w:type="spellStart"/>
      <w:r>
        <w:t>Glycine</w:t>
      </w:r>
      <w:proofErr w:type="spellEnd"/>
      <w:r>
        <w:t>, N,N-</w:t>
      </w:r>
      <w:proofErr w:type="spellStart"/>
      <w:r>
        <w:t>dimethyl</w:t>
      </w:r>
      <w:proofErr w:type="spellEnd"/>
      <w:r>
        <w:t>-, methyl ester</w:t>
      </w:r>
    </w:p>
    <w:p w:rsidR="003B52E2" w:rsidRDefault="003B52E2" w:rsidP="003B52E2">
      <w:r>
        <w:t>COMMENT: Japan AIST/NIMC Database- Spectrum MS-NW-1113</w:t>
      </w:r>
    </w:p>
    <w:p w:rsidR="003B52E2" w:rsidRDefault="003B52E2" w:rsidP="003B52E2">
      <w:r>
        <w:t>FORM: C5H11NO2</w:t>
      </w:r>
    </w:p>
    <w:p w:rsidR="003B52E2" w:rsidRDefault="003B52E2" w:rsidP="003B52E2">
      <w:r>
        <w:t>CASNO: 7148-06-3</w:t>
      </w:r>
    </w:p>
    <w:p w:rsidR="003B52E2" w:rsidRDefault="003B52E2" w:rsidP="003B52E2">
      <w:r>
        <w:t>SOURCE:C:\Documents and Settings\Administrator\My Documents\</w:t>
      </w:r>
      <w:proofErr w:type="spellStart"/>
      <w:r>
        <w:t>NIST_transfer</w:t>
      </w:r>
      <w:proofErr w:type="spellEnd"/>
      <w:r>
        <w:t>\</w:t>
      </w:r>
      <w:proofErr w:type="spellStart"/>
      <w:r>
        <w:t>Glycine</w:t>
      </w:r>
      <w:proofErr w:type="spellEnd"/>
      <w:r>
        <w:t>, N,N-</w:t>
      </w:r>
      <w:proofErr w:type="spellStart"/>
      <w:r>
        <w:t>dimethyl</w:t>
      </w:r>
      <w:proofErr w:type="spellEnd"/>
      <w:r>
        <w:t>-, methyl ester.MSP</w:t>
      </w:r>
    </w:p>
    <w:p w:rsidR="003B52E2" w:rsidRDefault="003B52E2" w:rsidP="003B52E2">
      <w:r>
        <w:t xml:space="preserve">NUM PEAKS:  33 </w:t>
      </w:r>
    </w:p>
    <w:p w:rsidR="003B52E2" w:rsidRDefault="003B52E2" w:rsidP="003B52E2">
      <w:r>
        <w:t xml:space="preserve">( 14    4) ( 15   58) ( 17    1) ( 18    3) ( 26    2) </w:t>
      </w:r>
    </w:p>
    <w:p w:rsidR="003B52E2" w:rsidRDefault="003B52E2" w:rsidP="003B52E2">
      <w:r>
        <w:t xml:space="preserve">( 27    7) ( 28   23) ( 29   19) ( 30   72) ( 31    4) </w:t>
      </w:r>
    </w:p>
    <w:p w:rsidR="003B52E2" w:rsidRDefault="003B52E2" w:rsidP="003B52E2">
      <w:r>
        <w:t xml:space="preserve">( 32    3) ( 39    1) ( 40    6) ( 41   16) ( 42  123) </w:t>
      </w:r>
    </w:p>
    <w:p w:rsidR="003B52E2" w:rsidRDefault="003B52E2" w:rsidP="003B52E2">
      <w:r>
        <w:lastRenderedPageBreak/>
        <w:t xml:space="preserve">( 43   28) ( 44   22) ( 45   33) ( 54    2) ( 55    1) </w:t>
      </w:r>
    </w:p>
    <w:p w:rsidR="003B52E2" w:rsidRDefault="003B52E2" w:rsidP="003B52E2">
      <w:r>
        <w:t xml:space="preserve">( 56   12) ( 57   34) ( 58 1000) ( 59   36) ( 69    3) </w:t>
      </w:r>
    </w:p>
    <w:p w:rsidR="003B52E2" w:rsidRDefault="003B52E2" w:rsidP="003B52E2">
      <w:r>
        <w:t xml:space="preserve">( 72    8) ( 73    1) ( 74    2) ( 88    5) (100    4) </w:t>
      </w:r>
    </w:p>
    <w:p w:rsidR="003B52E2" w:rsidRDefault="003B52E2" w:rsidP="003B52E2">
      <w:r>
        <w:t xml:space="preserve">(116    2) (117  102) (118    6) </w:t>
      </w:r>
    </w:p>
    <w:p w:rsidR="003B52E2" w:rsidRDefault="003B52E2" w:rsidP="003B52E2"/>
    <w:p w:rsidR="003B52E2" w:rsidRDefault="003B52E2" w:rsidP="003B52E2">
      <w:r>
        <w:t>NAME: 1-Piperidineethanamine</w:t>
      </w:r>
    </w:p>
    <w:p w:rsidR="003B52E2" w:rsidRDefault="003B52E2" w:rsidP="003B52E2">
      <w:r>
        <w:t>COMMENT: J.E. WILKINSON S-CUBED, SAN DIEGO, CA.</w:t>
      </w:r>
    </w:p>
    <w:p w:rsidR="003B52E2" w:rsidRDefault="003B52E2" w:rsidP="003B52E2">
      <w:r>
        <w:t>FORM: C7H16N2</w:t>
      </w:r>
    </w:p>
    <w:p w:rsidR="003B52E2" w:rsidRDefault="003B52E2" w:rsidP="003B52E2">
      <w:r>
        <w:t>CASNO: 27578-60-5</w:t>
      </w:r>
    </w:p>
    <w:p w:rsidR="003B52E2" w:rsidRDefault="003B52E2" w:rsidP="003B52E2">
      <w:r>
        <w:t>SOURCE:C:\Documents and Settings\Administrator\My Documents\</w:t>
      </w:r>
      <w:proofErr w:type="spellStart"/>
      <w:r>
        <w:t>NIST_transfer</w:t>
      </w:r>
      <w:proofErr w:type="spellEnd"/>
      <w:r>
        <w:t>\1-Piperidineethanamine.MSP</w:t>
      </w:r>
    </w:p>
    <w:p w:rsidR="003B52E2" w:rsidRDefault="003B52E2" w:rsidP="003B52E2">
      <w:r>
        <w:t xml:space="preserve">NUM PEAKS:  24 </w:t>
      </w:r>
    </w:p>
    <w:p w:rsidR="003B52E2" w:rsidRDefault="003B52E2" w:rsidP="003B52E2">
      <w:r>
        <w:t xml:space="preserve">( 41  176) ( 42  195) ( 44  154) ( 49    1) ( 51    1) </w:t>
      </w:r>
    </w:p>
    <w:p w:rsidR="003B52E2" w:rsidRDefault="003B52E2" w:rsidP="003B52E2">
      <w:r>
        <w:t xml:space="preserve">( 53    6) ( 55  157) ( 56   29) ( 57    2) ( 65    1) </w:t>
      </w:r>
    </w:p>
    <w:p w:rsidR="003B52E2" w:rsidRDefault="003B52E2" w:rsidP="003B52E2">
      <w:r>
        <w:t xml:space="preserve">( 67    8) ( 69   55) ( 70   91) ( 71    1) ( 80    1) </w:t>
      </w:r>
    </w:p>
    <w:p w:rsidR="003B52E2" w:rsidRDefault="003B52E2" w:rsidP="003B52E2">
      <w:r>
        <w:t xml:space="preserve">( 82    8) ( 84   65) ( 96   18) ( 98 1000) ( 99   57) </w:t>
      </w:r>
    </w:p>
    <w:p w:rsidR="003B52E2" w:rsidRDefault="003B52E2" w:rsidP="003B52E2">
      <w:r>
        <w:t xml:space="preserve">(110    2) (111    1) (128   24) (129    1) </w:t>
      </w:r>
    </w:p>
    <w:p w:rsidR="003B52E2" w:rsidRDefault="003B52E2" w:rsidP="003B52E2"/>
    <w:p w:rsidR="003B52E2" w:rsidRDefault="003B52E2" w:rsidP="003B52E2">
      <w:r>
        <w:t>NAME: 1,2-Benzenediol, mono(</w:t>
      </w:r>
      <w:proofErr w:type="spellStart"/>
      <w:r>
        <w:t>methylcarbamate</w:t>
      </w:r>
      <w:proofErr w:type="spellEnd"/>
      <w:r>
        <w:t>)</w:t>
      </w:r>
    </w:p>
    <w:p w:rsidR="003B52E2" w:rsidRDefault="003B52E2" w:rsidP="003B52E2">
      <w:r>
        <w:t>FORM: C8H9NO3</w:t>
      </w:r>
    </w:p>
    <w:p w:rsidR="003B52E2" w:rsidRDefault="003B52E2" w:rsidP="003B52E2">
      <w:r>
        <w:t>CASNO: 10309-97-4</w:t>
      </w:r>
    </w:p>
    <w:p w:rsidR="003B52E2" w:rsidRDefault="003B52E2" w:rsidP="003B52E2">
      <w:r>
        <w:t>SOURCE:C:\Documents and Settings\Administrator\My Documents\</w:t>
      </w:r>
      <w:proofErr w:type="spellStart"/>
      <w:r>
        <w:t>NIST_transfer</w:t>
      </w:r>
      <w:proofErr w:type="spellEnd"/>
      <w:r>
        <w:t>\1,2-Benzenediol, mono(</w:t>
      </w:r>
      <w:proofErr w:type="spellStart"/>
      <w:r>
        <w:t>methylcarbamate</w:t>
      </w:r>
      <w:proofErr w:type="spellEnd"/>
      <w:r>
        <w:t>).MSP</w:t>
      </w:r>
    </w:p>
    <w:p w:rsidR="003B52E2" w:rsidRDefault="003B52E2" w:rsidP="003B52E2">
      <w:r>
        <w:t xml:space="preserve">NUM PEAKS:  6 </w:t>
      </w:r>
    </w:p>
    <w:p w:rsidR="003B52E2" w:rsidRDefault="003B52E2" w:rsidP="003B52E2">
      <w:r>
        <w:t xml:space="preserve">( 15  150) ( 27   60) ( 63   50) ( 64  100) (110 1000) </w:t>
      </w:r>
    </w:p>
    <w:p w:rsidR="003B52E2" w:rsidRDefault="003B52E2" w:rsidP="003B52E2">
      <w:r>
        <w:t xml:space="preserve">(167   90) </w:t>
      </w:r>
    </w:p>
    <w:p w:rsidR="003B52E2" w:rsidRDefault="003B52E2" w:rsidP="003B52E2"/>
    <w:p w:rsidR="003B52E2" w:rsidRDefault="003B52E2" w:rsidP="003B52E2">
      <w:r>
        <w:t>NAME: 4-Amino-2(1H)-</w:t>
      </w:r>
      <w:proofErr w:type="spellStart"/>
      <w:r>
        <w:t>pyridinone</w:t>
      </w:r>
      <w:proofErr w:type="spellEnd"/>
    </w:p>
    <w:p w:rsidR="003B52E2" w:rsidRDefault="003B52E2" w:rsidP="003B52E2">
      <w:r>
        <w:t>COMMENT: Div. of Experiment Therapeutics WRAIR, WRAMC, Washington DC 20307</w:t>
      </w:r>
    </w:p>
    <w:p w:rsidR="003B52E2" w:rsidRDefault="003B52E2" w:rsidP="003B52E2">
      <w:r>
        <w:t>FORM: C5H6N2O</w:t>
      </w:r>
    </w:p>
    <w:p w:rsidR="003B52E2" w:rsidRDefault="003B52E2" w:rsidP="003B52E2">
      <w:r>
        <w:t>CASNO: 38767-72-5</w:t>
      </w:r>
    </w:p>
    <w:p w:rsidR="003B52E2" w:rsidRDefault="003B52E2" w:rsidP="003B52E2">
      <w:r>
        <w:t>SOURCE:C:\Documents and Settings\Administrator\My Documents\</w:t>
      </w:r>
      <w:proofErr w:type="spellStart"/>
      <w:r>
        <w:t>NIST_transfer</w:t>
      </w:r>
      <w:proofErr w:type="spellEnd"/>
      <w:r>
        <w:t>\4-Amino-2(1H)-pyridinone.MSP</w:t>
      </w:r>
    </w:p>
    <w:p w:rsidR="003B52E2" w:rsidRDefault="003B52E2" w:rsidP="003B52E2">
      <w:r>
        <w:t xml:space="preserve">NUM PEAKS:  36 </w:t>
      </w:r>
    </w:p>
    <w:p w:rsidR="003B52E2" w:rsidRDefault="003B52E2" w:rsidP="003B52E2">
      <w:r>
        <w:t xml:space="preserve">( 41   95) ( 42   63) ( 43   17) ( 44   11) ( 49    4) </w:t>
      </w:r>
    </w:p>
    <w:p w:rsidR="003B52E2" w:rsidRDefault="003B52E2" w:rsidP="003B52E2">
      <w:r>
        <w:t xml:space="preserve">( 50    7) ( 51   21) ( 52   75) ( 53   31) ( 54  159) </w:t>
      </w:r>
    </w:p>
    <w:p w:rsidR="003B52E2" w:rsidRDefault="003B52E2" w:rsidP="003B52E2">
      <w:r>
        <w:t xml:space="preserve">( 55  144) ( 56   12) ( 63    5) ( 64   12) ( 65   26) </w:t>
      </w:r>
    </w:p>
    <w:p w:rsidR="003B52E2" w:rsidRDefault="003B52E2" w:rsidP="003B52E2">
      <w:r>
        <w:t xml:space="preserve">( 66   35) ( 67   24) ( 68   55) ( 69   84) ( 70   19) </w:t>
      </w:r>
    </w:p>
    <w:p w:rsidR="003B52E2" w:rsidRDefault="003B52E2" w:rsidP="003B52E2">
      <w:r>
        <w:t xml:space="preserve">( 75    1) ( 77    3) ( 78    1) ( 79    1) ( 80    3) </w:t>
      </w:r>
    </w:p>
    <w:p w:rsidR="003B52E2" w:rsidRDefault="003B52E2" w:rsidP="003B52E2">
      <w:r>
        <w:t xml:space="preserve">( 81   88) ( 82  363) ( 83   39) ( 84    3) ( 92    9) </w:t>
      </w:r>
    </w:p>
    <w:p w:rsidR="003B52E2" w:rsidRDefault="003B52E2" w:rsidP="003B52E2">
      <w:r>
        <w:t xml:space="preserve">( 93    3) ( 94    2) (109   28) (110 1000) (111   62) </w:t>
      </w:r>
    </w:p>
    <w:p w:rsidR="003B52E2" w:rsidRDefault="003B52E2" w:rsidP="003B52E2">
      <w:r>
        <w:t xml:space="preserve">(112    1) </w:t>
      </w:r>
    </w:p>
    <w:p w:rsidR="003B52E2" w:rsidRDefault="003B52E2" w:rsidP="003B52E2"/>
    <w:p w:rsidR="003B52E2" w:rsidRDefault="003B52E2" w:rsidP="003B52E2">
      <w:r>
        <w:t>NAME:N,N-Dimethyl-2-ethoxyethylamine</w:t>
      </w:r>
    </w:p>
    <w:p w:rsidR="003B52E2" w:rsidRDefault="003B52E2" w:rsidP="003B52E2">
      <w:r>
        <w:t>COMMENT: RI=834.2,  15.5047 min KOHALA_ULUHE_L1_JN|RI:834.20</w:t>
      </w:r>
    </w:p>
    <w:p w:rsidR="003B52E2" w:rsidRDefault="003B52E2" w:rsidP="003B52E2">
      <w:r>
        <w:t>RI:834.20</w:t>
      </w:r>
    </w:p>
    <w:p w:rsidR="003B52E2" w:rsidRDefault="003B52E2" w:rsidP="003B52E2">
      <w:r>
        <w:t>FORM:C6H15NO</w:t>
      </w:r>
    </w:p>
    <w:p w:rsidR="003B52E2" w:rsidRDefault="003B52E2" w:rsidP="003B52E2">
      <w:r>
        <w:t>CASNO:26311-17-1</w:t>
      </w:r>
    </w:p>
    <w:p w:rsidR="003B52E2" w:rsidRDefault="003B52E2" w:rsidP="003B52E2">
      <w:r>
        <w:t>RT:15.505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14 </w:t>
      </w:r>
    </w:p>
    <w:p w:rsidR="003B52E2" w:rsidRDefault="003B52E2" w:rsidP="003B52E2">
      <w:r>
        <w:t xml:space="preserve">( 40    5) ( 42  133) ( 43   35) ( 44   13) ( 45   14) </w:t>
      </w:r>
    </w:p>
    <w:p w:rsidR="003B52E2" w:rsidRDefault="003B52E2" w:rsidP="003B52E2">
      <w:r>
        <w:lastRenderedPageBreak/>
        <w:t xml:space="preserve">( 56   28) ( 57   18) ( 58 1000) ( 59   27) ( 72    9) </w:t>
      </w:r>
    </w:p>
    <w:p w:rsidR="003B52E2" w:rsidRDefault="003B52E2" w:rsidP="003B52E2">
      <w:r>
        <w:t xml:space="preserve">( 73    6) ( 88    5) (117   54) (118    5) </w:t>
      </w:r>
    </w:p>
    <w:p w:rsidR="003B52E2" w:rsidRDefault="003B52E2" w:rsidP="003B52E2"/>
    <w:p w:rsidR="003B52E2" w:rsidRDefault="003B52E2" w:rsidP="003B52E2">
      <w:r>
        <w:t>NAME:[2-(N,N-</w:t>
      </w:r>
      <w:proofErr w:type="spellStart"/>
      <w:r>
        <w:t>Dimethyl</w:t>
      </w:r>
      <w:proofErr w:type="spellEnd"/>
      <w:r>
        <w:t>)]-1,2-propanediamine</w:t>
      </w:r>
    </w:p>
    <w:p w:rsidR="003B52E2" w:rsidRDefault="003B52E2" w:rsidP="003B52E2">
      <w:r>
        <w:t>COMMENT: RI=883.4,  17.4774 min KOHALA_ULUHE_L1_JN|RI:883.40</w:t>
      </w:r>
    </w:p>
    <w:p w:rsidR="003B52E2" w:rsidRDefault="003B52E2" w:rsidP="003B52E2">
      <w:r>
        <w:t>RI:883.40</w:t>
      </w:r>
    </w:p>
    <w:p w:rsidR="003B52E2" w:rsidRDefault="003B52E2" w:rsidP="003B52E2">
      <w:r>
        <w:t>FORM:C5H14N2</w:t>
      </w:r>
    </w:p>
    <w:p w:rsidR="003B52E2" w:rsidRDefault="003B52E2" w:rsidP="003B52E2">
      <w:r>
        <w:t>CASNO:EPA-133387</w:t>
      </w:r>
    </w:p>
    <w:p w:rsidR="003B52E2" w:rsidRDefault="003B52E2" w:rsidP="003B52E2">
      <w:r>
        <w:t>RT: 17.477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35 </w:t>
      </w:r>
    </w:p>
    <w:p w:rsidR="003B52E2" w:rsidRDefault="003B52E2" w:rsidP="003B52E2">
      <w:r>
        <w:t xml:space="preserve">( 14    2) ( 15   25) ( 17    1) ( 18    9) ( 26    3) </w:t>
      </w:r>
    </w:p>
    <w:p w:rsidR="003B52E2" w:rsidRDefault="003B52E2" w:rsidP="003B52E2">
      <w:r>
        <w:t xml:space="preserve">( 27   20) ( 28   61) ( 29   25) ( 30   84) ( 31    2) </w:t>
      </w:r>
    </w:p>
    <w:p w:rsidR="003B52E2" w:rsidRDefault="003B52E2" w:rsidP="003B52E2">
      <w:r>
        <w:t xml:space="preserve">( 38    1) ( 39   12) ( 40    5) ( 41   35) ( 42  131) </w:t>
      </w:r>
    </w:p>
    <w:p w:rsidR="003B52E2" w:rsidRDefault="003B52E2" w:rsidP="003B52E2">
      <w:r>
        <w:t xml:space="preserve">( 43   28) ( 44  166) ( 45    5) ( 46    2) ( 52    2) </w:t>
      </w:r>
    </w:p>
    <w:p w:rsidR="003B52E2" w:rsidRDefault="003B52E2" w:rsidP="003B52E2">
      <w:r>
        <w:t xml:space="preserve">( 54   12) ( 55   10) ( 56   76) ( 57   52) ( 58   37) </w:t>
      </w:r>
    </w:p>
    <w:p w:rsidR="003B52E2" w:rsidRDefault="003B52E2" w:rsidP="003B52E2">
      <w:r>
        <w:t xml:space="preserve">( 59    2) ( 68    2) ( 70   84) ( 72 1000) ( 73   46) </w:t>
      </w:r>
    </w:p>
    <w:p w:rsidR="003B52E2" w:rsidRDefault="003B52E2" w:rsidP="003B52E2">
      <w:r>
        <w:t xml:space="preserve">( 74    1) ( 84    2) ( 86    1) ( 87    1) (102   13) </w:t>
      </w:r>
    </w:p>
    <w:p w:rsidR="003B52E2" w:rsidRDefault="003B52E2" w:rsidP="003B52E2"/>
    <w:p w:rsidR="003B52E2" w:rsidRDefault="003B52E2" w:rsidP="003B52E2">
      <w:r>
        <w:t>NAME:2-Pyrrolidinone, 1-methyl-</w:t>
      </w:r>
    </w:p>
    <w:p w:rsidR="003B52E2" w:rsidRDefault="003B52E2" w:rsidP="003B52E2">
      <w:r>
        <w:t>COMMENT: RI=1051.8,  23.6816 min KOHALA_ULUHE_L1_JN|RI:1051.80</w:t>
      </w:r>
    </w:p>
    <w:p w:rsidR="003B52E2" w:rsidRDefault="003B52E2" w:rsidP="003B52E2">
      <w:r>
        <w:t>RI:1051.80</w:t>
      </w:r>
    </w:p>
    <w:p w:rsidR="003B52E2" w:rsidRDefault="003B52E2" w:rsidP="003B52E2">
      <w:r>
        <w:t>FORM:C5H9NO</w:t>
      </w:r>
    </w:p>
    <w:p w:rsidR="003B52E2" w:rsidRDefault="003B52E2" w:rsidP="003B52E2">
      <w:r>
        <w:t>CASNO:872504</w:t>
      </w:r>
    </w:p>
    <w:p w:rsidR="003B52E2" w:rsidRDefault="003B52E2" w:rsidP="003B52E2">
      <w:r>
        <w:t>RT: 23.682</w:t>
      </w:r>
    </w:p>
    <w:p w:rsidR="003B52E2" w:rsidRDefault="003B52E2" w:rsidP="003B52E2">
      <w:r>
        <w:lastRenderedPageBreak/>
        <w:t>SOURCE:U:\AMDIS Libraries\Cathy2.MSL</w:t>
      </w:r>
    </w:p>
    <w:p w:rsidR="003B52E2" w:rsidRDefault="003B52E2" w:rsidP="003B52E2">
      <w:r>
        <w:t xml:space="preserve">NUM PEAKS:  22 </w:t>
      </w:r>
    </w:p>
    <w:p w:rsidR="003B52E2" w:rsidRDefault="003B52E2" w:rsidP="003B52E2">
      <w:r>
        <w:t xml:space="preserve">( 26   43) ( 27   97) ( 28  219) ( 39  169) ( 40   71) </w:t>
      </w:r>
    </w:p>
    <w:p w:rsidR="003B52E2" w:rsidRDefault="003B52E2" w:rsidP="003B52E2">
      <w:r>
        <w:t xml:space="preserve">( 41  289) ( 42  593) ( 43  224) ( 44  564) ( 53   13) </w:t>
      </w:r>
    </w:p>
    <w:p w:rsidR="003B52E2" w:rsidRDefault="003B52E2" w:rsidP="003B52E2">
      <w:r>
        <w:t xml:space="preserve">( 54   38) ( 55   38) ( 56   75) ( 57   16) ( 58   44) </w:t>
      </w:r>
    </w:p>
    <w:p w:rsidR="003B52E2" w:rsidRDefault="003B52E2" w:rsidP="003B52E2">
      <w:r>
        <w:t xml:space="preserve">( 68   43) ( 69   39) ( 70  142) ( 71  110) ( 98  705) </w:t>
      </w:r>
    </w:p>
    <w:p w:rsidR="003B52E2" w:rsidRDefault="003B52E2" w:rsidP="003B52E2">
      <w:r>
        <w:t xml:space="preserve">( 99 1000) (100   70) </w:t>
      </w:r>
    </w:p>
    <w:p w:rsidR="003B52E2" w:rsidRDefault="003B52E2" w:rsidP="003B52E2"/>
    <w:p w:rsidR="003B52E2" w:rsidRDefault="003B52E2" w:rsidP="003B52E2">
      <w:r>
        <w:t>NAME:4-Pyridinamine, N-methyl-</w:t>
      </w:r>
    </w:p>
    <w:p w:rsidR="003B52E2" w:rsidRDefault="003B52E2" w:rsidP="003B52E2">
      <w:r>
        <w:t>COMMENT: RI=1096.4,  25.2008 min KOHALA_ULUHE_L1_JN|RI:1096.40</w:t>
      </w:r>
    </w:p>
    <w:p w:rsidR="003B52E2" w:rsidRDefault="003B52E2" w:rsidP="003B52E2">
      <w:r>
        <w:t>RI:1096.40</w:t>
      </w:r>
    </w:p>
    <w:p w:rsidR="003B52E2" w:rsidRDefault="003B52E2" w:rsidP="003B52E2">
      <w:r>
        <w:t>FORM:C6H8N2</w:t>
      </w:r>
    </w:p>
    <w:p w:rsidR="003B52E2" w:rsidRDefault="003B52E2" w:rsidP="003B52E2">
      <w:r>
        <w:t>CASNO:1121580</w:t>
      </w:r>
    </w:p>
    <w:p w:rsidR="003B52E2" w:rsidRDefault="003B52E2" w:rsidP="003B52E2">
      <w:r>
        <w:t>RT: 25.201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22 </w:t>
      </w:r>
    </w:p>
    <w:p w:rsidR="003B52E2" w:rsidRDefault="003B52E2" w:rsidP="003B52E2">
      <w:r>
        <w:t xml:space="preserve">( 33    6) ( 40   29) ( 41  178) ( 42  168) ( 44    9) </w:t>
      </w:r>
    </w:p>
    <w:p w:rsidR="003B52E2" w:rsidRDefault="003B52E2" w:rsidP="003B52E2">
      <w:r>
        <w:t xml:space="preserve">( 51  222) ( 52  118) ( 53   39) ( 54   74) ( 55  106) </w:t>
      </w:r>
    </w:p>
    <w:p w:rsidR="003B52E2" w:rsidRDefault="003B52E2" w:rsidP="003B52E2">
      <w:r>
        <w:t xml:space="preserve">( 56  131) ( 57  133) ( 64   27) ( 66  101) ( 68  123) </w:t>
      </w:r>
    </w:p>
    <w:p w:rsidR="003B52E2" w:rsidRDefault="003B52E2" w:rsidP="003B52E2">
      <w:r>
        <w:t xml:space="preserve">( 78  202) ( 79   32) ( 81   49) (106   66) (107  943) </w:t>
      </w:r>
    </w:p>
    <w:p w:rsidR="003B52E2" w:rsidRDefault="003B52E2" w:rsidP="003B52E2">
      <w:r>
        <w:t xml:space="preserve">(108 1000) (109   17) </w:t>
      </w:r>
    </w:p>
    <w:p w:rsidR="003B52E2" w:rsidRDefault="003B52E2" w:rsidP="003B52E2"/>
    <w:p w:rsidR="003B52E2" w:rsidRDefault="003B52E2" w:rsidP="003B52E2">
      <w:proofErr w:type="spellStart"/>
      <w:r>
        <w:t>NAME:Isophosphinoline</w:t>
      </w:r>
      <w:proofErr w:type="spellEnd"/>
    </w:p>
    <w:p w:rsidR="003B52E2" w:rsidRDefault="003B52E2" w:rsidP="003B52E2">
      <w:r>
        <w:t>COMMENT: RI=1101.8,  25.3825 min KOHALA_ULUHE_L1_JN|RI:1101.80</w:t>
      </w:r>
    </w:p>
    <w:p w:rsidR="003B52E2" w:rsidRDefault="003B52E2" w:rsidP="003B52E2">
      <w:r>
        <w:t>RI:1101.80</w:t>
      </w:r>
    </w:p>
    <w:p w:rsidR="003B52E2" w:rsidRDefault="003B52E2" w:rsidP="003B52E2">
      <w:r>
        <w:lastRenderedPageBreak/>
        <w:t>FORM:C9H7P</w:t>
      </w:r>
    </w:p>
    <w:p w:rsidR="003B52E2" w:rsidRDefault="003B52E2" w:rsidP="003B52E2">
      <w:r>
        <w:t>CASNO:253372</w:t>
      </w:r>
    </w:p>
    <w:p w:rsidR="003B52E2" w:rsidRDefault="003B52E2" w:rsidP="003B52E2">
      <w:r>
        <w:t>RT: 25.383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12 </w:t>
      </w:r>
    </w:p>
    <w:p w:rsidR="003B52E2" w:rsidRDefault="003B52E2" w:rsidP="003B52E2">
      <w:r>
        <w:t xml:space="preserve">(102  140) (103   10) (107   20) (115  260) (116   30) </w:t>
      </w:r>
    </w:p>
    <w:p w:rsidR="003B52E2" w:rsidRDefault="003B52E2" w:rsidP="003B52E2">
      <w:r>
        <w:t xml:space="preserve">(119   20) (120  130) (121   10) (144   90) (145   80) </w:t>
      </w:r>
    </w:p>
    <w:p w:rsidR="003B52E2" w:rsidRDefault="003B52E2" w:rsidP="003B52E2">
      <w:r>
        <w:t xml:space="preserve">(146 1000) (147  100) </w:t>
      </w:r>
    </w:p>
    <w:p w:rsidR="003B52E2" w:rsidRDefault="003B52E2" w:rsidP="003B52E2"/>
    <w:p w:rsidR="003B52E2" w:rsidRDefault="003B52E2" w:rsidP="003B52E2">
      <w:proofErr w:type="spellStart"/>
      <w:r>
        <w:t>NAME:Phenol</w:t>
      </w:r>
      <w:proofErr w:type="spellEnd"/>
      <w:r>
        <w:t>, 4-methoxy-3-methyl-</w:t>
      </w:r>
    </w:p>
    <w:p w:rsidR="003B52E2" w:rsidRDefault="003B52E2" w:rsidP="003B52E2">
      <w:r>
        <w:t>COMMENT: RI=1197.4,  28.4088 min KOHALA_ULUHE_L1_JN|RI:1197.40</w:t>
      </w:r>
    </w:p>
    <w:p w:rsidR="003B52E2" w:rsidRDefault="003B52E2" w:rsidP="003B52E2">
      <w:r>
        <w:t>RI:1197.40</w:t>
      </w:r>
    </w:p>
    <w:p w:rsidR="003B52E2" w:rsidRDefault="003B52E2" w:rsidP="003B52E2">
      <w:r>
        <w:t>FORM:C8H10O2</w:t>
      </w:r>
    </w:p>
    <w:p w:rsidR="003B52E2" w:rsidRDefault="003B52E2" w:rsidP="003B52E2">
      <w:r>
        <w:t>CASNO:14786824</w:t>
      </w:r>
    </w:p>
    <w:p w:rsidR="003B52E2" w:rsidRDefault="003B52E2" w:rsidP="003B52E2">
      <w:r>
        <w:t>RT: 28.409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51 </w:t>
      </w:r>
    </w:p>
    <w:p w:rsidR="003B52E2" w:rsidRDefault="003B52E2" w:rsidP="003B52E2">
      <w:r>
        <w:t xml:space="preserve">( 26   15) ( 27   37) ( 28   26) ( 29   12) ( 37    6) </w:t>
      </w:r>
    </w:p>
    <w:p w:rsidR="003B52E2" w:rsidRDefault="003B52E2" w:rsidP="003B52E2">
      <w:r>
        <w:t xml:space="preserve">( 38   20) ( 39   99) ( 40   27) ( 41   72) ( 42    4) </w:t>
      </w:r>
    </w:p>
    <w:p w:rsidR="003B52E2" w:rsidRDefault="003B52E2" w:rsidP="003B52E2">
      <w:r>
        <w:t xml:space="preserve">( 43   11) ( 50   23) ( 51   </w:t>
      </w:r>
      <w:proofErr w:type="spellStart"/>
      <w:r>
        <w:t>51</w:t>
      </w:r>
      <w:proofErr w:type="spellEnd"/>
      <w:r>
        <w:t xml:space="preserve">) ( 52   20) ( 53   34) </w:t>
      </w:r>
    </w:p>
    <w:p w:rsidR="003B52E2" w:rsidRDefault="003B52E2" w:rsidP="003B52E2">
      <w:r>
        <w:t xml:space="preserve">( 54   20) ( 55   91) ( 62   11) ( 63   22) ( 64    6) </w:t>
      </w:r>
    </w:p>
    <w:p w:rsidR="003B52E2" w:rsidRDefault="003B52E2" w:rsidP="003B52E2">
      <w:r>
        <w:t xml:space="preserve">( 65   70) ( 66   59) ( 67  278) ( 68   20) ( 69   10) </w:t>
      </w:r>
    </w:p>
    <w:p w:rsidR="003B52E2" w:rsidRDefault="003B52E2" w:rsidP="003B52E2">
      <w:r>
        <w:t xml:space="preserve">( 74   10) ( 75    7) ( 76    5) ( 77  130) ( 78   22) </w:t>
      </w:r>
    </w:p>
    <w:p w:rsidR="003B52E2" w:rsidRDefault="003B52E2" w:rsidP="003B52E2">
      <w:r>
        <w:t xml:space="preserve">( 79   28) ( 80    4) ( 81    8) ( 82    8) ( 91    5) </w:t>
      </w:r>
    </w:p>
    <w:p w:rsidR="003B52E2" w:rsidRDefault="003B52E2" w:rsidP="003B52E2">
      <w:r>
        <w:t xml:space="preserve">( 93    7) ( 94   37) ( 95  184) ( 96   13) (105    8) </w:t>
      </w:r>
    </w:p>
    <w:p w:rsidR="003B52E2" w:rsidRDefault="003B52E2" w:rsidP="003B52E2">
      <w:r>
        <w:lastRenderedPageBreak/>
        <w:t xml:space="preserve">(107   30) (108    6) (109   20) (122    5) (123 1000) </w:t>
      </w:r>
    </w:p>
    <w:p w:rsidR="003B52E2" w:rsidRDefault="003B52E2" w:rsidP="003B52E2">
      <w:r>
        <w:t xml:space="preserve">(124   93) (125    8) (137   25) (138  868) (139   89) </w:t>
      </w:r>
    </w:p>
    <w:p w:rsidR="003B52E2" w:rsidRDefault="003B52E2" w:rsidP="003B52E2">
      <w:r>
        <w:t xml:space="preserve">(140    6) </w:t>
      </w:r>
    </w:p>
    <w:p w:rsidR="003B52E2" w:rsidRDefault="003B52E2" w:rsidP="003B52E2"/>
    <w:p w:rsidR="003B52E2" w:rsidRDefault="003B52E2" w:rsidP="003B52E2">
      <w:r>
        <w:t>NAME:2-Methoxy-5-methylphenol</w:t>
      </w:r>
    </w:p>
    <w:p w:rsidR="003B52E2" w:rsidRDefault="003B52E2" w:rsidP="003B52E2">
      <w:r>
        <w:t>COMMENT: RI=1201.0,  28.5194 min KOHALA_ULUHE_L1_JN|RI:1201.00</w:t>
      </w:r>
    </w:p>
    <w:p w:rsidR="003B52E2" w:rsidRDefault="003B52E2" w:rsidP="003B52E2">
      <w:r>
        <w:t>RI:1201.00</w:t>
      </w:r>
    </w:p>
    <w:p w:rsidR="003B52E2" w:rsidRDefault="003B52E2" w:rsidP="003B52E2">
      <w:r>
        <w:t>FORM:C8H10O2</w:t>
      </w:r>
    </w:p>
    <w:p w:rsidR="003B52E2" w:rsidRDefault="003B52E2" w:rsidP="003B52E2">
      <w:r>
        <w:t>CASNO:1195091</w:t>
      </w:r>
    </w:p>
    <w:p w:rsidR="003B52E2" w:rsidRDefault="003B52E2" w:rsidP="003B52E2">
      <w:r>
        <w:t>RT: 28.519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27 </w:t>
      </w:r>
    </w:p>
    <w:p w:rsidR="003B52E2" w:rsidRDefault="003B52E2" w:rsidP="003B52E2">
      <w:r>
        <w:t xml:space="preserve">( 37    6) ( 39   73) ( 40   11) ( 41   53) ( 50   18) </w:t>
      </w:r>
    </w:p>
    <w:p w:rsidR="003B52E2" w:rsidRDefault="003B52E2" w:rsidP="003B52E2">
      <w:r>
        <w:t xml:space="preserve">( 51   57) ( 52   16) ( 53   20) ( 55   62) ( 62    8) </w:t>
      </w:r>
    </w:p>
    <w:p w:rsidR="003B52E2" w:rsidRDefault="003B52E2" w:rsidP="003B52E2">
      <w:r>
        <w:t xml:space="preserve">( 65  156) ( 66   63) ( 67  433) ( 68   27) ( 77  158) </w:t>
      </w:r>
    </w:p>
    <w:p w:rsidR="003B52E2" w:rsidRDefault="003B52E2" w:rsidP="003B52E2">
      <w:r>
        <w:t xml:space="preserve">( 78   79) ( 79   48) ( 94   47) ( 95  553) ( 96   41) </w:t>
      </w:r>
    </w:p>
    <w:p w:rsidR="003B52E2" w:rsidRDefault="003B52E2" w:rsidP="003B52E2">
      <w:r>
        <w:t xml:space="preserve">(106   79) (109   17) (123  907) (124   80) (137   57) </w:t>
      </w:r>
    </w:p>
    <w:p w:rsidR="003B52E2" w:rsidRDefault="003B52E2" w:rsidP="003B52E2">
      <w:r>
        <w:t xml:space="preserve">(138 1000) (139   85) </w:t>
      </w:r>
    </w:p>
    <w:p w:rsidR="003B52E2" w:rsidRDefault="003B52E2" w:rsidP="003B52E2"/>
    <w:p w:rsidR="003B52E2" w:rsidRDefault="003B52E2" w:rsidP="003B52E2">
      <w:proofErr w:type="spellStart"/>
      <w:r>
        <w:t>NAME:Benzene</w:t>
      </w:r>
      <w:proofErr w:type="spellEnd"/>
      <w:r>
        <w:t>, 1-methoxy-4-(1-propenyl)-</w:t>
      </w:r>
    </w:p>
    <w:p w:rsidR="003B52E2" w:rsidRDefault="003B52E2" w:rsidP="003B52E2">
      <w:r>
        <w:t>COMMENT: RI=1304.0,  31.4654 min KOHALA_ULUHE_L1_JN|RI:1304.00</w:t>
      </w:r>
    </w:p>
    <w:p w:rsidR="003B52E2" w:rsidRDefault="003B52E2" w:rsidP="003B52E2">
      <w:r>
        <w:t>RI:1304.00</w:t>
      </w:r>
    </w:p>
    <w:p w:rsidR="003B52E2" w:rsidRDefault="003B52E2" w:rsidP="003B52E2">
      <w:r>
        <w:t>FORM:C10H12O</w:t>
      </w:r>
    </w:p>
    <w:p w:rsidR="003B52E2" w:rsidRDefault="003B52E2" w:rsidP="003B52E2">
      <w:r>
        <w:t>CASNO:104461</w:t>
      </w:r>
    </w:p>
    <w:p w:rsidR="003B52E2" w:rsidRDefault="003B52E2" w:rsidP="003B52E2">
      <w:r>
        <w:t>RT: 31.465</w:t>
      </w:r>
    </w:p>
    <w:p w:rsidR="003B52E2" w:rsidRDefault="003B52E2" w:rsidP="003B52E2">
      <w:r>
        <w:lastRenderedPageBreak/>
        <w:t>SOURCE:U:\AMDIS Libraries\Cathy2.MSL</w:t>
      </w:r>
    </w:p>
    <w:p w:rsidR="003B52E2" w:rsidRDefault="003B52E2" w:rsidP="003B52E2">
      <w:r>
        <w:t xml:space="preserve">NUM PEAKS:  81 </w:t>
      </w:r>
    </w:p>
    <w:p w:rsidR="003B52E2" w:rsidRDefault="003B52E2" w:rsidP="003B52E2">
      <w:r>
        <w:t xml:space="preserve">( 14   16) ( 15  105) ( 16    3) ( 18    5) ( 26   11) </w:t>
      </w:r>
    </w:p>
    <w:p w:rsidR="003B52E2" w:rsidRDefault="003B52E2" w:rsidP="003B52E2">
      <w:r>
        <w:t xml:space="preserve">( 27   70) ( 28    1) ( 29   21) ( 30    5) ( 31    9) </w:t>
      </w:r>
    </w:p>
    <w:p w:rsidR="003B52E2" w:rsidRDefault="003B52E2" w:rsidP="003B52E2">
      <w:r>
        <w:t xml:space="preserve">( 37    5) ( 38   22) ( 39  107) ( 40   10) ( 41   22) </w:t>
      </w:r>
    </w:p>
    <w:p w:rsidR="003B52E2" w:rsidRDefault="003B52E2" w:rsidP="003B52E2">
      <w:r>
        <w:t xml:space="preserve">( 42    1) ( 43    4) ( 44    1) ( 45    1) ( 50   64) </w:t>
      </w:r>
    </w:p>
    <w:p w:rsidR="003B52E2" w:rsidRDefault="003B52E2" w:rsidP="003B52E2">
      <w:r>
        <w:t xml:space="preserve">( 51  116) ( 52   41) ( 53   40) ( 54    4) ( 55   51) </w:t>
      </w:r>
    </w:p>
    <w:p w:rsidR="003B52E2" w:rsidRDefault="003B52E2" w:rsidP="003B52E2">
      <w:r>
        <w:t xml:space="preserve">( 56    1) ( 61    6) ( 62   29) ( 63   82) ( 64   24) </w:t>
      </w:r>
    </w:p>
    <w:p w:rsidR="003B52E2" w:rsidRDefault="003B52E2" w:rsidP="003B52E2">
      <w:r>
        <w:t xml:space="preserve">( 65   64) ( 66    8) ( 67    1) ( 69    1) ( 74   37) </w:t>
      </w:r>
    </w:p>
    <w:p w:rsidR="003B52E2" w:rsidRDefault="003B52E2" w:rsidP="003B52E2">
      <w:r>
        <w:t xml:space="preserve">( 75   28) ( 77  246) ( 78  112) ( 79  159) ( 80   11) </w:t>
      </w:r>
    </w:p>
    <w:p w:rsidR="003B52E2" w:rsidRDefault="003B52E2" w:rsidP="003B52E2">
      <w:r>
        <w:t xml:space="preserve">( 81    1) ( 85    1) ( 86    5) ( 87    9) ( 89   51) </w:t>
      </w:r>
    </w:p>
    <w:p w:rsidR="003B52E2" w:rsidRDefault="003B52E2" w:rsidP="003B52E2">
      <w:r>
        <w:t xml:space="preserve">( 90   18) ( 91  160) ( 92   23) ( 93   16) ( 94    1) </w:t>
      </w:r>
    </w:p>
    <w:p w:rsidR="003B52E2" w:rsidRDefault="003B52E2" w:rsidP="003B52E2">
      <w:r>
        <w:t xml:space="preserve">( 98    3) (101    4) (102   40) (103  159) (104   51) </w:t>
      </w:r>
    </w:p>
    <w:p w:rsidR="003B52E2" w:rsidRDefault="003B52E2" w:rsidP="003B52E2">
      <w:r>
        <w:t xml:space="preserve">(105  223) (106   24) (107   19) (108    6) (109    1) </w:t>
      </w:r>
    </w:p>
    <w:p w:rsidR="003B52E2" w:rsidRDefault="003B52E2" w:rsidP="003B52E2">
      <w:r>
        <w:t xml:space="preserve">(113    3) (115  181) (116   72) (117  287) (118   37) </w:t>
      </w:r>
    </w:p>
    <w:p w:rsidR="003B52E2" w:rsidRDefault="003B52E2" w:rsidP="003B52E2">
      <w:r>
        <w:t xml:space="preserve">(119   25) (121  171) (122   17) (127    2) (128    2) </w:t>
      </w:r>
    </w:p>
    <w:p w:rsidR="003B52E2" w:rsidRDefault="003B52E2" w:rsidP="003B52E2">
      <w:r>
        <w:t xml:space="preserve">(129    4) (131   49) (132   44) (133  240) (134   22) </w:t>
      </w:r>
    </w:p>
    <w:p w:rsidR="003B52E2" w:rsidRDefault="003B52E2" w:rsidP="003B52E2">
      <w:r>
        <w:t xml:space="preserve">(135    1) (145    4) (147  553) (148 1000) (149  101) </w:t>
      </w:r>
    </w:p>
    <w:p w:rsidR="003B52E2" w:rsidRDefault="003B52E2" w:rsidP="003B52E2">
      <w:r>
        <w:t xml:space="preserve">(150    8) </w:t>
      </w:r>
    </w:p>
    <w:p w:rsidR="003B52E2" w:rsidRDefault="003B52E2" w:rsidP="003B52E2"/>
    <w:p w:rsidR="003B52E2" w:rsidRDefault="003B52E2" w:rsidP="003B52E2">
      <w:proofErr w:type="spellStart"/>
      <w:r>
        <w:t>NAME:Ethanone</w:t>
      </w:r>
      <w:proofErr w:type="spellEnd"/>
      <w:r>
        <w:t>, 1-(3-methoxyphenyl)-</w:t>
      </w:r>
    </w:p>
    <w:p w:rsidR="003B52E2" w:rsidRDefault="003B52E2" w:rsidP="003B52E2">
      <w:r>
        <w:t>COMMENT: RI=1322.6,  31.9966 min KOHALA_ULUHE_L1_JN|RI:1322.60</w:t>
      </w:r>
    </w:p>
    <w:p w:rsidR="003B52E2" w:rsidRDefault="003B52E2" w:rsidP="003B52E2">
      <w:r>
        <w:t>RI:1322.60</w:t>
      </w:r>
    </w:p>
    <w:p w:rsidR="003B52E2" w:rsidRDefault="003B52E2" w:rsidP="003B52E2">
      <w:r>
        <w:t>FORM:C9H10O2</w:t>
      </w:r>
    </w:p>
    <w:p w:rsidR="003B52E2" w:rsidRDefault="003B52E2" w:rsidP="003B52E2">
      <w:r>
        <w:t>CASNO:586378</w:t>
      </w:r>
    </w:p>
    <w:p w:rsidR="003B52E2" w:rsidRDefault="003B52E2" w:rsidP="003B52E2">
      <w:r>
        <w:lastRenderedPageBreak/>
        <w:t>RT: 31.997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52 </w:t>
      </w:r>
    </w:p>
    <w:p w:rsidR="003B52E2" w:rsidRDefault="003B52E2" w:rsidP="003B52E2">
      <w:r>
        <w:t xml:space="preserve">( 14    7) ( 15   33) ( 16    4) ( 27    9) ( 28    5) </w:t>
      </w:r>
    </w:p>
    <w:p w:rsidR="003B52E2" w:rsidRDefault="003B52E2" w:rsidP="003B52E2">
      <w:r>
        <w:t xml:space="preserve">( 29    8) ( 37   10) ( 38   36) ( 39   40) ( 41    5) </w:t>
      </w:r>
    </w:p>
    <w:p w:rsidR="003B52E2" w:rsidRDefault="003B52E2" w:rsidP="003B52E2">
      <w:r>
        <w:t xml:space="preserve">( 42   17) ( 43  150) ( 44   10) ( 49    5) ( 50   73) </w:t>
      </w:r>
    </w:p>
    <w:p w:rsidR="003B52E2" w:rsidRDefault="003B52E2" w:rsidP="003B52E2">
      <w:r>
        <w:t xml:space="preserve">( 51   </w:t>
      </w:r>
      <w:proofErr w:type="spellStart"/>
      <w:r>
        <w:t>51</w:t>
      </w:r>
      <w:proofErr w:type="spellEnd"/>
      <w:r>
        <w:t xml:space="preserve">) ( 52   16) ( 53   20) ( 61   12) ( 62   31) </w:t>
      </w:r>
    </w:p>
    <w:p w:rsidR="003B52E2" w:rsidRDefault="003B52E2" w:rsidP="003B52E2">
      <w:r>
        <w:t xml:space="preserve">( 63  137) ( 64  137) ( 65   40) ( 66    8) ( 67    3) </w:t>
      </w:r>
    </w:p>
    <w:p w:rsidR="003B52E2" w:rsidRDefault="003B52E2" w:rsidP="003B52E2">
      <w:r>
        <w:t xml:space="preserve">( 73    5) ( 74   35) ( 75   25) ( 76   47) ( 77  357) </w:t>
      </w:r>
    </w:p>
    <w:p w:rsidR="003B52E2" w:rsidRDefault="003B52E2" w:rsidP="003B52E2">
      <w:r>
        <w:t xml:space="preserve">( 78   48) ( 79   32) ( 80    4) ( 89    8) ( 90    6) </w:t>
      </w:r>
    </w:p>
    <w:p w:rsidR="003B52E2" w:rsidRDefault="003B52E2" w:rsidP="003B52E2">
      <w:r>
        <w:t xml:space="preserve">( 91   32) ( 92  200) ( 93   20) (104    4) (105    4) </w:t>
      </w:r>
    </w:p>
    <w:p w:rsidR="003B52E2" w:rsidRDefault="003B52E2" w:rsidP="003B52E2">
      <w:r>
        <w:t xml:space="preserve">(107  464) (108   45) (119    8) (120    9) (121    7) </w:t>
      </w:r>
    </w:p>
    <w:p w:rsidR="003B52E2" w:rsidRDefault="003B52E2" w:rsidP="003B52E2">
      <w:r>
        <w:t xml:space="preserve">(133    9) (135 1000) (136   77) (137    6) (150  589) </w:t>
      </w:r>
    </w:p>
    <w:p w:rsidR="003B52E2" w:rsidRDefault="003B52E2" w:rsidP="003B52E2">
      <w:r>
        <w:t xml:space="preserve">(151   61) (152    6) </w:t>
      </w:r>
    </w:p>
    <w:p w:rsidR="003B52E2" w:rsidRDefault="003B52E2" w:rsidP="003B52E2"/>
    <w:p w:rsidR="003B52E2" w:rsidRDefault="003B52E2" w:rsidP="003B52E2">
      <w:proofErr w:type="spellStart"/>
      <w:r>
        <w:t>NAME:Phenol</w:t>
      </w:r>
      <w:proofErr w:type="spellEnd"/>
      <w:r>
        <w:t>, 2,6-dimethoxy-</w:t>
      </w:r>
    </w:p>
    <w:p w:rsidR="003B52E2" w:rsidRDefault="003B52E2" w:rsidP="003B52E2">
      <w:r>
        <w:t>COMMENT: RI=1363.0,  33.1519 min KOHALA_ULUHE_L1_JN|RI:1363.00</w:t>
      </w:r>
    </w:p>
    <w:p w:rsidR="003B52E2" w:rsidRDefault="003B52E2" w:rsidP="003B52E2">
      <w:r>
        <w:t>RI:1363.00</w:t>
      </w:r>
    </w:p>
    <w:p w:rsidR="003B52E2" w:rsidRDefault="003B52E2" w:rsidP="003B52E2">
      <w:r>
        <w:t>FORM:C8H10O3</w:t>
      </w:r>
    </w:p>
    <w:p w:rsidR="003B52E2" w:rsidRDefault="003B52E2" w:rsidP="003B52E2">
      <w:r>
        <w:t>CASNO:91101</w:t>
      </w:r>
    </w:p>
    <w:p w:rsidR="003B52E2" w:rsidRDefault="003B52E2" w:rsidP="003B52E2">
      <w:r>
        <w:t>RT: 33.152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100 </w:t>
      </w:r>
    </w:p>
    <w:p w:rsidR="003B52E2" w:rsidRDefault="003B52E2" w:rsidP="003B52E2">
      <w:r>
        <w:t xml:space="preserve">( 13    1) ( 14    5) ( 15   33) ( 18    2) ( 25    1) </w:t>
      </w:r>
    </w:p>
    <w:p w:rsidR="003B52E2" w:rsidRDefault="003B52E2" w:rsidP="003B52E2">
      <w:r>
        <w:t xml:space="preserve">( 26   11) ( 27   18) ( 28    5) ( 29   19) ( 30    3) </w:t>
      </w:r>
    </w:p>
    <w:p w:rsidR="003B52E2" w:rsidRDefault="003B52E2" w:rsidP="003B52E2">
      <w:r>
        <w:lastRenderedPageBreak/>
        <w:t xml:space="preserve">( 31    7) ( 32    1) ( 34    1) ( 36    1) ( 37   12) </w:t>
      </w:r>
    </w:p>
    <w:p w:rsidR="003B52E2" w:rsidRDefault="003B52E2" w:rsidP="003B52E2">
      <w:r>
        <w:t xml:space="preserve">( 38   26) ( 39  114) ( 40   18) ( 41   11) ( 42   15) </w:t>
      </w:r>
    </w:p>
    <w:p w:rsidR="003B52E2" w:rsidRDefault="003B52E2" w:rsidP="003B52E2">
      <w:r>
        <w:t xml:space="preserve">( 43   12) ( 44    3) ( 45    1) ( 47    1) ( 48    1) </w:t>
      </w:r>
    </w:p>
    <w:p w:rsidR="003B52E2" w:rsidRDefault="003B52E2" w:rsidP="003B52E2">
      <w:r>
        <w:t xml:space="preserve">( 49    7) ( 50   33) ( 51   90) ( 52   50) ( 53   52) </w:t>
      </w:r>
    </w:p>
    <w:p w:rsidR="003B52E2" w:rsidRDefault="003B52E2" w:rsidP="003B52E2">
      <w:r>
        <w:t xml:space="preserve">( 54   10) ( 55   48) ( 56    3) ( 57    1) ( 59    1) </w:t>
      </w:r>
    </w:p>
    <w:p w:rsidR="003B52E2" w:rsidRDefault="003B52E2" w:rsidP="003B52E2">
      <w:r>
        <w:t xml:space="preserve">( 60    1) ( 61    4) ( 62    9) ( 63   17) ( 64    7) </w:t>
      </w:r>
    </w:p>
    <w:p w:rsidR="003B52E2" w:rsidRDefault="003B52E2" w:rsidP="003B52E2">
      <w:r>
        <w:t xml:space="preserve">( 65  132) ( 66   15) ( 67   11) ( 68   75) ( 69   10) </w:t>
      </w:r>
    </w:p>
    <w:p w:rsidR="003B52E2" w:rsidRDefault="003B52E2" w:rsidP="003B52E2">
      <w:r>
        <w:t xml:space="preserve">( 70    2) ( 71   13) ( 73    1) ( 74    2) ( 75    2) </w:t>
      </w:r>
    </w:p>
    <w:p w:rsidR="003B52E2" w:rsidRDefault="003B52E2" w:rsidP="003B52E2">
      <w:r>
        <w:t xml:space="preserve">( 76    5) ( 77   18) ( 78    5) ( 79   64) ( 80   20) </w:t>
      </w:r>
    </w:p>
    <w:p w:rsidR="003B52E2" w:rsidRDefault="003B52E2" w:rsidP="003B52E2">
      <w:r>
        <w:t xml:space="preserve">( 81   61) ( 82    9) ( 83    9) ( 84    1) ( 90    1) </w:t>
      </w:r>
    </w:p>
    <w:p w:rsidR="003B52E2" w:rsidRDefault="003B52E2" w:rsidP="003B52E2">
      <w:r>
        <w:t xml:space="preserve">( 91    5) ( 92    8) ( 93  176) ( 94   15) ( 95   41) </w:t>
      </w:r>
    </w:p>
    <w:p w:rsidR="003B52E2" w:rsidRDefault="003B52E2" w:rsidP="003B52E2">
      <w:r>
        <w:t xml:space="preserve">( 96  168) ( 97   13) ( 98    1) (105    2) (106    4) </w:t>
      </w:r>
    </w:p>
    <w:p w:rsidR="003B52E2" w:rsidRDefault="003B52E2" w:rsidP="003B52E2">
      <w:r>
        <w:t xml:space="preserve">(107   58) (108   39) (109   43) (110   25) (111  204) </w:t>
      </w:r>
    </w:p>
    <w:p w:rsidR="003B52E2" w:rsidRDefault="003B52E2" w:rsidP="003B52E2">
      <w:r>
        <w:t xml:space="preserve">(112   14) (113    1) (120    2) (121    3) (122    2) </w:t>
      </w:r>
    </w:p>
    <w:p w:rsidR="003B52E2" w:rsidRDefault="003B52E2" w:rsidP="003B52E2">
      <w:r>
        <w:t xml:space="preserve">(123    5) (124   11) (125   19) (126    2) (134    1) </w:t>
      </w:r>
    </w:p>
    <w:p w:rsidR="003B52E2" w:rsidRDefault="003B52E2" w:rsidP="003B52E2">
      <w:r>
        <w:t xml:space="preserve">(135    1) (136    1) (137    9) (138    9) (139  448) </w:t>
      </w:r>
    </w:p>
    <w:p w:rsidR="003B52E2" w:rsidRDefault="003B52E2" w:rsidP="003B52E2">
      <w:r>
        <w:t xml:space="preserve">(140   38) (141    5) (142    1) (151    2) (152    1) </w:t>
      </w:r>
    </w:p>
    <w:p w:rsidR="003B52E2" w:rsidRDefault="003B52E2" w:rsidP="003B52E2">
      <w:r>
        <w:t xml:space="preserve">(153   14) (154 1000) (155   90) (156    9) (157    1) </w:t>
      </w:r>
    </w:p>
    <w:p w:rsidR="003B52E2" w:rsidRDefault="003B52E2" w:rsidP="003B52E2"/>
    <w:p w:rsidR="003B52E2" w:rsidRDefault="003B52E2" w:rsidP="003B52E2">
      <w:proofErr w:type="spellStart"/>
      <w:r>
        <w:t>NAME:Benzene</w:t>
      </w:r>
      <w:proofErr w:type="spellEnd"/>
      <w:r>
        <w:t>, 4-ethenyl-1,2-dimethoxy-</w:t>
      </w:r>
    </w:p>
    <w:p w:rsidR="003B52E2" w:rsidRDefault="003B52E2" w:rsidP="003B52E2">
      <w:r>
        <w:t>COMMENT: RI=1374.8,  33.4916 min KOHALA_ULUHE_L1_JN|RI:1374.80</w:t>
      </w:r>
    </w:p>
    <w:p w:rsidR="003B52E2" w:rsidRDefault="003B52E2" w:rsidP="003B52E2">
      <w:r>
        <w:t>RI:1374.80</w:t>
      </w:r>
    </w:p>
    <w:p w:rsidR="003B52E2" w:rsidRDefault="003B52E2" w:rsidP="003B52E2">
      <w:r>
        <w:t>FORM:C10H12O2</w:t>
      </w:r>
    </w:p>
    <w:p w:rsidR="003B52E2" w:rsidRDefault="003B52E2" w:rsidP="003B52E2">
      <w:r>
        <w:t>CASNO:6380230</w:t>
      </w:r>
    </w:p>
    <w:p w:rsidR="003B52E2" w:rsidRDefault="003B52E2" w:rsidP="003B52E2">
      <w:r>
        <w:t>RT: 33.492</w:t>
      </w:r>
    </w:p>
    <w:p w:rsidR="003B52E2" w:rsidRDefault="003B52E2" w:rsidP="003B52E2">
      <w:r>
        <w:lastRenderedPageBreak/>
        <w:t>SOURCE:U:\AMDIS Libraries\Cathy2.MSL</w:t>
      </w:r>
    </w:p>
    <w:p w:rsidR="003B52E2" w:rsidRDefault="003B52E2" w:rsidP="003B52E2">
      <w:r>
        <w:t xml:space="preserve">NUM PEAKS:  77 </w:t>
      </w:r>
    </w:p>
    <w:p w:rsidR="003B52E2" w:rsidRDefault="003B52E2" w:rsidP="003B52E2">
      <w:r>
        <w:t xml:space="preserve">( 15   19) ( 26    3) ( 27    7) ( 29    8) ( 30    2) </w:t>
      </w:r>
    </w:p>
    <w:p w:rsidR="003B52E2" w:rsidRDefault="003B52E2" w:rsidP="003B52E2">
      <w:r>
        <w:t xml:space="preserve">( 31    2) ( 37    3) ( 38   10) ( 39   37) ( 40    4) </w:t>
      </w:r>
    </w:p>
    <w:p w:rsidR="003B52E2" w:rsidRDefault="003B52E2" w:rsidP="003B52E2">
      <w:r>
        <w:t xml:space="preserve">( 41    8) ( 43    5) ( 45    1) ( 49    3) ( 50   52) </w:t>
      </w:r>
    </w:p>
    <w:p w:rsidR="003B52E2" w:rsidRDefault="003B52E2" w:rsidP="003B52E2">
      <w:r>
        <w:t xml:space="preserve">( 51   93) ( 52   80) ( 53   37) ( 54    2) ( 55   25) </w:t>
      </w:r>
    </w:p>
    <w:p w:rsidR="003B52E2" w:rsidRDefault="003B52E2" w:rsidP="003B52E2">
      <w:r>
        <w:t xml:space="preserve">( 56    1) ( 61    8) ( 62   30) ( 63   76) ( 64   22) </w:t>
      </w:r>
    </w:p>
    <w:p w:rsidR="003B52E2" w:rsidRDefault="003B52E2" w:rsidP="003B52E2">
      <w:r>
        <w:t xml:space="preserve">( 65   87) ( 66   10) ( 67    4) ( 69    3) ( 73    2) </w:t>
      </w:r>
    </w:p>
    <w:p w:rsidR="003B52E2" w:rsidRDefault="003B52E2" w:rsidP="003B52E2">
      <w:r>
        <w:t xml:space="preserve">( 74   20) ( 75   18) ( 76   31) ( 77  307) ( 78  199) </w:t>
      </w:r>
    </w:p>
    <w:p w:rsidR="003B52E2" w:rsidRDefault="003B52E2" w:rsidP="003B52E2">
      <w:r>
        <w:t xml:space="preserve">( 79   36) ( 80    2) ( 81    4) ( 82    6) ( 85    2) </w:t>
      </w:r>
    </w:p>
    <w:p w:rsidR="003B52E2" w:rsidRDefault="003B52E2" w:rsidP="003B52E2">
      <w:r>
        <w:t xml:space="preserve">( 86    5) ( 87    5) ( 88    2) ( 89   81) ( 90   23) </w:t>
      </w:r>
    </w:p>
    <w:p w:rsidR="003B52E2" w:rsidRDefault="003B52E2" w:rsidP="003B52E2">
      <w:r>
        <w:t xml:space="preserve">( 91  355) ( 92   34) ( 93   66) ( 94    6) ( 95    4) </w:t>
      </w:r>
    </w:p>
    <w:p w:rsidR="003B52E2" w:rsidRDefault="003B52E2" w:rsidP="003B52E2">
      <w:r>
        <w:t xml:space="preserve">( 98    3) (101    5) (102   31) (103  201) (104   20) </w:t>
      </w:r>
    </w:p>
    <w:p w:rsidR="003B52E2" w:rsidRDefault="003B52E2" w:rsidP="003B52E2">
      <w:r>
        <w:t xml:space="preserve">(105   16) (106   30) (107    7) (117    5) (118   25) </w:t>
      </w:r>
    </w:p>
    <w:p w:rsidR="003B52E2" w:rsidRDefault="003B52E2" w:rsidP="003B52E2">
      <w:r>
        <w:t xml:space="preserve">(119   15) (120    4) (121  170) (122   16) (123    1) </w:t>
      </w:r>
    </w:p>
    <w:p w:rsidR="003B52E2" w:rsidRDefault="003B52E2" w:rsidP="003B52E2">
      <w:r>
        <w:t xml:space="preserve">(131    5) (132    3) (133    5) (134    2) (147   15) </w:t>
      </w:r>
    </w:p>
    <w:p w:rsidR="003B52E2" w:rsidRDefault="003B52E2" w:rsidP="003B52E2">
      <w:r>
        <w:t xml:space="preserve">(148   21) (149  373) (150   36) (163    2) (164 1000) </w:t>
      </w:r>
    </w:p>
    <w:p w:rsidR="003B52E2" w:rsidRDefault="003B52E2" w:rsidP="003B52E2">
      <w:r>
        <w:t xml:space="preserve">(165  111) (166    4) </w:t>
      </w:r>
    </w:p>
    <w:p w:rsidR="003B52E2" w:rsidRDefault="003B52E2" w:rsidP="003B52E2"/>
    <w:p w:rsidR="003B52E2" w:rsidRDefault="003B52E2" w:rsidP="003B52E2">
      <w:proofErr w:type="spellStart"/>
      <w:r>
        <w:t>NAME:Phenol</w:t>
      </w:r>
      <w:proofErr w:type="spellEnd"/>
      <w:r>
        <w:t>, 2-methoxy-4-propyl-</w:t>
      </w:r>
    </w:p>
    <w:p w:rsidR="003B52E2" w:rsidRDefault="003B52E2" w:rsidP="003B52E2">
      <w:r>
        <w:t>COMMENT: RI=1375.9,  33.5229 min KOHALA_ULUHE_L1_JN|RI:1375.90</w:t>
      </w:r>
    </w:p>
    <w:p w:rsidR="003B52E2" w:rsidRDefault="003B52E2" w:rsidP="003B52E2">
      <w:r>
        <w:t>RI:1375.90</w:t>
      </w:r>
    </w:p>
    <w:p w:rsidR="003B52E2" w:rsidRDefault="003B52E2" w:rsidP="003B52E2">
      <w:r>
        <w:t>FORM:C10H14O2</w:t>
      </w:r>
    </w:p>
    <w:p w:rsidR="003B52E2" w:rsidRDefault="003B52E2" w:rsidP="003B52E2">
      <w:r>
        <w:t>CASNO:2785877</w:t>
      </w:r>
    </w:p>
    <w:p w:rsidR="003B52E2" w:rsidRDefault="003B52E2" w:rsidP="003B52E2">
      <w:r>
        <w:t>RT: 33.523</w:t>
      </w:r>
    </w:p>
    <w:p w:rsidR="003B52E2" w:rsidRDefault="003B52E2" w:rsidP="003B52E2">
      <w:r>
        <w:lastRenderedPageBreak/>
        <w:t>SOURCE:U:\AMDIS Libraries\Cathy2.MSL</w:t>
      </w:r>
    </w:p>
    <w:p w:rsidR="003B52E2" w:rsidRDefault="003B52E2" w:rsidP="003B52E2">
      <w:r>
        <w:t xml:space="preserve">NUM PEAKS:  58 </w:t>
      </w:r>
    </w:p>
    <w:p w:rsidR="003B52E2" w:rsidRDefault="003B52E2" w:rsidP="003B52E2">
      <w:r>
        <w:t xml:space="preserve">( 27  247) ( 28  129) ( 29  245) ( 30    8) ( 31   29) </w:t>
      </w:r>
    </w:p>
    <w:p w:rsidR="003B52E2" w:rsidRDefault="003B52E2" w:rsidP="003B52E2">
      <w:r>
        <w:t xml:space="preserve">( 39  131) ( 40   17) ( 41   49) ( 42   12) ( 43   17) </w:t>
      </w:r>
    </w:p>
    <w:p w:rsidR="003B52E2" w:rsidRDefault="003B52E2" w:rsidP="003B52E2">
      <w:r>
        <w:t xml:space="preserve">( 44   17) ( 51  107) ( 52   47) ( 53   71) ( 54   10) </w:t>
      </w:r>
    </w:p>
    <w:p w:rsidR="003B52E2" w:rsidRDefault="003B52E2" w:rsidP="003B52E2">
      <w:r>
        <w:t xml:space="preserve">( 55   39) ( 62   13) ( 63   35) ( 64   10) ( 65   69) </w:t>
      </w:r>
    </w:p>
    <w:p w:rsidR="003B52E2" w:rsidRDefault="003B52E2" w:rsidP="003B52E2">
      <w:r>
        <w:t xml:space="preserve">( 66   59) ( 67   17) ( 77   97) ( 78   31) ( 79   41) </w:t>
      </w:r>
    </w:p>
    <w:p w:rsidR="003B52E2" w:rsidRDefault="003B52E2" w:rsidP="003B52E2">
      <w:r>
        <w:t xml:space="preserve">( 80    8) ( 81   79) ( 82   12) ( 89   12) ( 90   12) </w:t>
      </w:r>
    </w:p>
    <w:p w:rsidR="003B52E2" w:rsidRDefault="003B52E2" w:rsidP="003B52E2">
      <w:r>
        <w:t xml:space="preserve">( 91   39) ( 92   10) ( 93   12) ( 94   93) ( 95   49) </w:t>
      </w:r>
    </w:p>
    <w:p w:rsidR="003B52E2" w:rsidRDefault="003B52E2" w:rsidP="003B52E2">
      <w:r>
        <w:t xml:space="preserve">(105   15) (107   31) (108   12) (109  111) (110   12) </w:t>
      </w:r>
    </w:p>
    <w:p w:rsidR="003B52E2" w:rsidRDefault="003B52E2" w:rsidP="003B52E2">
      <w:r>
        <w:t xml:space="preserve">(121   12) (122   79) (123   63) (124   91) (125   12) </w:t>
      </w:r>
    </w:p>
    <w:p w:rsidR="003B52E2" w:rsidRDefault="003B52E2" w:rsidP="003B52E2">
      <w:r>
        <w:t xml:space="preserve">(127   17) (131   12) (133   12) (135   12) (137 1000) </w:t>
      </w:r>
    </w:p>
    <w:p w:rsidR="003B52E2" w:rsidRDefault="003B52E2" w:rsidP="003B52E2">
      <w:r>
        <w:t xml:space="preserve">(138  143) (139   12) (151   67) (152   13) (165   15) </w:t>
      </w:r>
    </w:p>
    <w:p w:rsidR="003B52E2" w:rsidRDefault="003B52E2" w:rsidP="003B52E2">
      <w:r>
        <w:t xml:space="preserve">(166  290) (167   33) (168   12) </w:t>
      </w:r>
    </w:p>
    <w:p w:rsidR="003B52E2" w:rsidRDefault="003B52E2" w:rsidP="003B52E2"/>
    <w:p w:rsidR="003B52E2" w:rsidRDefault="003B52E2" w:rsidP="003B52E2">
      <w:proofErr w:type="spellStart"/>
      <w:r>
        <w:t>NAME:Methyl</w:t>
      </w:r>
      <w:proofErr w:type="spellEnd"/>
      <w:r>
        <w:t xml:space="preserve"> 3-methoxy-4-methylbenzoate</w:t>
      </w:r>
    </w:p>
    <w:p w:rsidR="003B52E2" w:rsidRDefault="003B52E2" w:rsidP="003B52E2">
      <w:r>
        <w:t>COMMENT: RI=1442.6,  35.2734 min KOHALA_ULUHE_L1_JN|RI:1442.60</w:t>
      </w:r>
    </w:p>
    <w:p w:rsidR="003B52E2" w:rsidRDefault="003B52E2" w:rsidP="003B52E2">
      <w:r>
        <w:t>RI:1442.60</w:t>
      </w:r>
    </w:p>
    <w:p w:rsidR="003B52E2" w:rsidRDefault="003B52E2" w:rsidP="003B52E2">
      <w:r>
        <w:t>FORM:C10H12O3</w:t>
      </w:r>
    </w:p>
    <w:p w:rsidR="003B52E2" w:rsidRDefault="003B52E2" w:rsidP="003B52E2">
      <w:r>
        <w:t>CASNO:3556830</w:t>
      </w:r>
    </w:p>
    <w:p w:rsidR="003B52E2" w:rsidRDefault="003B52E2" w:rsidP="003B52E2">
      <w:r>
        <w:t>RT: 35.273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76 </w:t>
      </w:r>
    </w:p>
    <w:p w:rsidR="003B52E2" w:rsidRDefault="003B52E2" w:rsidP="003B52E2">
      <w:r>
        <w:t xml:space="preserve">( 12    3) ( 13    4) ( 14   19) ( 15  369) ( 16    2) </w:t>
      </w:r>
    </w:p>
    <w:p w:rsidR="003B52E2" w:rsidRDefault="003B52E2" w:rsidP="003B52E2">
      <w:r>
        <w:t xml:space="preserve">( 18    2) ( 26    1) ( 27   19) ( 29   27) ( 30   21) </w:t>
      </w:r>
    </w:p>
    <w:p w:rsidR="003B52E2" w:rsidRDefault="003B52E2" w:rsidP="003B52E2">
      <w:r>
        <w:lastRenderedPageBreak/>
        <w:t xml:space="preserve">( 37   14) ( 38   45) ( 39  149) ( 40   13) ( 41   10) </w:t>
      </w:r>
    </w:p>
    <w:p w:rsidR="003B52E2" w:rsidRDefault="003B52E2" w:rsidP="003B52E2">
      <w:r>
        <w:t xml:space="preserve">( 43    4) ( 50  105) ( 51  221) ( 52  149) ( 53   56) </w:t>
      </w:r>
    </w:p>
    <w:p w:rsidR="003B52E2" w:rsidRDefault="003B52E2" w:rsidP="003B52E2">
      <w:r>
        <w:t xml:space="preserve">( 54    5) ( 55   10) ( 59    9) ( 60    2) ( 61   10) </w:t>
      </w:r>
    </w:p>
    <w:p w:rsidR="003B52E2" w:rsidRDefault="003B52E2" w:rsidP="003B52E2">
      <w:r>
        <w:t xml:space="preserve">( 62   44) ( 63  124) ( 64   27) ( 65   98) ( 66   26) </w:t>
      </w:r>
    </w:p>
    <w:p w:rsidR="003B52E2" w:rsidRDefault="003B52E2" w:rsidP="003B52E2">
      <w:r>
        <w:t xml:space="preserve">( 67    8) ( 68    1) ( 69    5) ( 73    2) ( 75   21) </w:t>
      </w:r>
    </w:p>
    <w:p w:rsidR="003B52E2" w:rsidRDefault="003B52E2" w:rsidP="003B52E2">
      <w:r>
        <w:t xml:space="preserve">( 76   36) ( 77  289) ( 78  196) ( 79   31) ( 80    2) </w:t>
      </w:r>
    </w:p>
    <w:p w:rsidR="003B52E2" w:rsidRDefault="003B52E2" w:rsidP="003B52E2">
      <w:r>
        <w:t xml:space="preserve">( 81    3) ( 85    3) ( 86    9) ( 87    8) ( 89   84) </w:t>
      </w:r>
    </w:p>
    <w:p w:rsidR="003B52E2" w:rsidRDefault="003B52E2" w:rsidP="003B52E2">
      <w:r>
        <w:t xml:space="preserve">( 90   59) ( 91  418) ( 92   36) ( 93   29) ( 94    9) </w:t>
      </w:r>
    </w:p>
    <w:p w:rsidR="003B52E2" w:rsidRDefault="003B52E2" w:rsidP="003B52E2">
      <w:r>
        <w:t xml:space="preserve">(103    5) (105   77) (106  110) (107   28) (108    3) </w:t>
      </w:r>
    </w:p>
    <w:p w:rsidR="003B52E2" w:rsidRDefault="003B52E2" w:rsidP="003B52E2">
      <w:r>
        <w:t xml:space="preserve">(109   15) (117   14) (118    8) (119   17) (121  310) </w:t>
      </w:r>
    </w:p>
    <w:p w:rsidR="003B52E2" w:rsidRDefault="003B52E2" w:rsidP="003B52E2">
      <w:r>
        <w:t xml:space="preserve">(122   40) (123    4) (133    9) (134   20) (135   19) </w:t>
      </w:r>
    </w:p>
    <w:p w:rsidR="003B52E2" w:rsidRDefault="003B52E2" w:rsidP="003B52E2">
      <w:r>
        <w:t xml:space="preserve">(136    4) (137   27) (147    6) (149 1000) (150  100) </w:t>
      </w:r>
    </w:p>
    <w:p w:rsidR="003B52E2" w:rsidRDefault="003B52E2" w:rsidP="003B52E2">
      <w:r>
        <w:t xml:space="preserve">(151   14) (165   51) (166    6) (180  483) (181   54) </w:t>
      </w:r>
    </w:p>
    <w:p w:rsidR="003B52E2" w:rsidRDefault="003B52E2" w:rsidP="003B52E2">
      <w:r>
        <w:t xml:space="preserve">(182    6) </w:t>
      </w:r>
    </w:p>
    <w:p w:rsidR="003B52E2" w:rsidRDefault="003B52E2" w:rsidP="003B52E2"/>
    <w:p w:rsidR="003B52E2" w:rsidRDefault="003B52E2" w:rsidP="003B52E2">
      <w:r>
        <w:t>NAME:1,2,3,4-Tetramethoxybenzene</w:t>
      </w:r>
    </w:p>
    <w:p w:rsidR="003B52E2" w:rsidRDefault="003B52E2" w:rsidP="003B52E2">
      <w:r>
        <w:t>COMMENT: RI=1450.5,  35.4721 min KOHALA_ULUHE_L1_JN|RI:1450.50</w:t>
      </w:r>
    </w:p>
    <w:p w:rsidR="003B52E2" w:rsidRDefault="003B52E2" w:rsidP="003B52E2">
      <w:r>
        <w:t>RI:1450.50</w:t>
      </w:r>
    </w:p>
    <w:p w:rsidR="003B52E2" w:rsidRDefault="003B52E2" w:rsidP="003B52E2">
      <w:r>
        <w:t>FORM:C10H14O4</w:t>
      </w:r>
    </w:p>
    <w:p w:rsidR="003B52E2" w:rsidRDefault="003B52E2" w:rsidP="003B52E2">
      <w:r>
        <w:t>CASNO:21450566</w:t>
      </w:r>
    </w:p>
    <w:p w:rsidR="003B52E2" w:rsidRDefault="003B52E2" w:rsidP="003B52E2">
      <w:r>
        <w:t>RT: 35.472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94 </w:t>
      </w:r>
    </w:p>
    <w:p w:rsidR="003B52E2" w:rsidRDefault="003B52E2" w:rsidP="003B52E2">
      <w:r>
        <w:t xml:space="preserve">( 41   12) ( 42    4) ( 43   24) ( 44    2) ( 45    8) </w:t>
      </w:r>
    </w:p>
    <w:p w:rsidR="003B52E2" w:rsidRDefault="003B52E2" w:rsidP="003B52E2">
      <w:r>
        <w:t xml:space="preserve">( 49    6) ( 50   27) ( 51   27) ( 52   16) ( 53   67) </w:t>
      </w:r>
    </w:p>
    <w:p w:rsidR="003B52E2" w:rsidRDefault="003B52E2" w:rsidP="003B52E2">
      <w:r>
        <w:lastRenderedPageBreak/>
        <w:t xml:space="preserve">( 54   65) ( 55   18) ( 56    3) ( 57    3) ( 59   10) </w:t>
      </w:r>
    </w:p>
    <w:p w:rsidR="003B52E2" w:rsidRDefault="003B52E2" w:rsidP="003B52E2">
      <w:r>
        <w:t xml:space="preserve">( 61    5) ( 62    7) ( 63   11) ( 64    7) ( 65   33) </w:t>
      </w:r>
    </w:p>
    <w:p w:rsidR="003B52E2" w:rsidRDefault="003B52E2" w:rsidP="003B52E2">
      <w:r>
        <w:t xml:space="preserve">( 66   53) ( 67   16) ( 68   13) ( 69   22) ( 70   10) </w:t>
      </w:r>
    </w:p>
    <w:p w:rsidR="003B52E2" w:rsidRDefault="003B52E2" w:rsidP="003B52E2">
      <w:r>
        <w:t xml:space="preserve">( 71    3) ( 74    3) ( 75    3) ( 76    6) ( 77   54) </w:t>
      </w:r>
    </w:p>
    <w:p w:rsidR="003B52E2" w:rsidRDefault="003B52E2" w:rsidP="003B52E2">
      <w:r>
        <w:t xml:space="preserve">( 78   21) ( 79   34) ( 80   10) ( 81   18) ( 82   47) </w:t>
      </w:r>
    </w:p>
    <w:p w:rsidR="003B52E2" w:rsidRDefault="003B52E2" w:rsidP="003B52E2">
      <w:r>
        <w:t xml:space="preserve">( 83   12) ( 84    1) ( 85    3) ( 91    2) ( 92   17) </w:t>
      </w:r>
    </w:p>
    <w:p w:rsidR="003B52E2" w:rsidRDefault="003B52E2" w:rsidP="003B52E2">
      <w:r>
        <w:t xml:space="preserve">( 93   24) ( 94   41) ( 95   98) ( 96   12) ( 97  112) </w:t>
      </w:r>
    </w:p>
    <w:p w:rsidR="003B52E2" w:rsidRDefault="003B52E2" w:rsidP="003B52E2">
      <w:r>
        <w:t xml:space="preserve">( 98    6) ( 99    8) (105    2) (106    4) (107   23) </w:t>
      </w:r>
    </w:p>
    <w:p w:rsidR="003B52E2" w:rsidRDefault="003B52E2" w:rsidP="003B52E2">
      <w:r>
        <w:t xml:space="preserve">(108   25) (109   36) (110   10) (111   14) (112    7) </w:t>
      </w:r>
    </w:p>
    <w:p w:rsidR="003B52E2" w:rsidRDefault="003B52E2" w:rsidP="003B52E2">
      <w:r>
        <w:t xml:space="preserve">(120    1) (121    6) (122   17) (123   99) (124   41) </w:t>
      </w:r>
    </w:p>
    <w:p w:rsidR="003B52E2" w:rsidRDefault="003B52E2" w:rsidP="003B52E2">
      <w:r>
        <w:t xml:space="preserve">(125   60) (126    5) (127    6) (135    2) (136    3) </w:t>
      </w:r>
    </w:p>
    <w:p w:rsidR="003B52E2" w:rsidRDefault="003B52E2" w:rsidP="003B52E2">
      <w:r>
        <w:t xml:space="preserve">(137   51) (138   32) (139   12) (140  382) (141   29) </w:t>
      </w:r>
    </w:p>
    <w:p w:rsidR="003B52E2" w:rsidRDefault="003B52E2" w:rsidP="003B52E2">
      <w:r>
        <w:t xml:space="preserve">(142    4) (149    1) (150    2) (151    7) (152   12) </w:t>
      </w:r>
    </w:p>
    <w:p w:rsidR="003B52E2" w:rsidRDefault="003B52E2" w:rsidP="003B52E2">
      <w:r>
        <w:t xml:space="preserve">(153   57) (154    6) (155  137) (156   11) (157    1) </w:t>
      </w:r>
    </w:p>
    <w:p w:rsidR="003B52E2" w:rsidRDefault="003B52E2" w:rsidP="003B52E2">
      <w:r>
        <w:t xml:space="preserve">(165    2) (166    1) (167   16) (168  119) (169   11) </w:t>
      </w:r>
    </w:p>
    <w:p w:rsidR="003B52E2" w:rsidRDefault="003B52E2" w:rsidP="003B52E2">
      <w:r>
        <w:t xml:space="preserve">(170    2) (181    5) (182   29) (183  505) (184   49) </w:t>
      </w:r>
    </w:p>
    <w:p w:rsidR="003B52E2" w:rsidRDefault="003B52E2" w:rsidP="003B52E2">
      <w:r>
        <w:t xml:space="preserve">(185    7) (198 1000) (199  105) (200   14) </w:t>
      </w:r>
    </w:p>
    <w:p w:rsidR="003B52E2" w:rsidRDefault="003B52E2" w:rsidP="003B52E2"/>
    <w:p w:rsidR="003B52E2" w:rsidRDefault="003B52E2" w:rsidP="003B52E2">
      <w:proofErr w:type="spellStart"/>
      <w:r>
        <w:t>NAME:Benzene</w:t>
      </w:r>
      <w:proofErr w:type="spellEnd"/>
      <w:r>
        <w:t>, 1,2-dimethoxy-4-(1-propenyl)-</w:t>
      </w:r>
    </w:p>
    <w:p w:rsidR="003B52E2" w:rsidRDefault="003B52E2" w:rsidP="003B52E2">
      <w:r>
        <w:t>COMMENT: RI=1464.2,  35.8120 min KOHALA_ULUHE_L1_JN|RI:1464.20</w:t>
      </w:r>
    </w:p>
    <w:p w:rsidR="003B52E2" w:rsidRDefault="003B52E2" w:rsidP="003B52E2">
      <w:r>
        <w:t>RI:1464.20</w:t>
      </w:r>
    </w:p>
    <w:p w:rsidR="003B52E2" w:rsidRDefault="003B52E2" w:rsidP="003B52E2">
      <w:r>
        <w:t>FORM:C11H14O2</w:t>
      </w:r>
    </w:p>
    <w:p w:rsidR="003B52E2" w:rsidRDefault="003B52E2" w:rsidP="003B52E2">
      <w:r>
        <w:t>CASNO:93163</w:t>
      </w:r>
    </w:p>
    <w:p w:rsidR="003B52E2" w:rsidRDefault="003B52E2" w:rsidP="003B52E2">
      <w:r>
        <w:t>RT: 35.812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lastRenderedPageBreak/>
        <w:t xml:space="preserve">NUM PEAKS:  66 </w:t>
      </w:r>
    </w:p>
    <w:p w:rsidR="003B52E2" w:rsidRDefault="003B52E2" w:rsidP="003B52E2">
      <w:r>
        <w:t xml:space="preserve">( 39   60) ( 40   11) ( 41   90) ( 42    4) ( 43   20) </w:t>
      </w:r>
    </w:p>
    <w:p w:rsidR="003B52E2" w:rsidRDefault="003B52E2" w:rsidP="003B52E2">
      <w:r>
        <w:t xml:space="preserve">( 44    6) ( 45   11) ( 46    9) ( 50   25) ( 51   65) </w:t>
      </w:r>
    </w:p>
    <w:p w:rsidR="003B52E2" w:rsidRDefault="003B52E2" w:rsidP="003B52E2">
      <w:r>
        <w:t xml:space="preserve">( 52   20) ( 53   30) ( 55   50) ( 62   13) ( 63   45) </w:t>
      </w:r>
    </w:p>
    <w:p w:rsidR="003B52E2" w:rsidRDefault="003B52E2" w:rsidP="003B52E2">
      <w:r>
        <w:t xml:space="preserve">( 64   18) ( 65   78) ( 66   19) ( 67    9) ( 68    2) </w:t>
      </w:r>
    </w:p>
    <w:p w:rsidR="003B52E2" w:rsidRDefault="003B52E2" w:rsidP="003B52E2">
      <w:r>
        <w:t xml:space="preserve">( 74    8) ( 75   10) ( 76   20) ( 77  100) ( 78   35) </w:t>
      </w:r>
    </w:p>
    <w:p w:rsidR="003B52E2" w:rsidRDefault="003B52E2" w:rsidP="003B52E2">
      <w:r>
        <w:t xml:space="preserve">( 79  102) ( 89   43) ( 90   19) ( 91  230) ( 92   42) </w:t>
      </w:r>
    </w:p>
    <w:p w:rsidR="003B52E2" w:rsidRDefault="003B52E2" w:rsidP="003B52E2">
      <w:r>
        <w:t xml:space="preserve">( 93   10) ( 94    5) ( 95   22) (102   16) (103  190) </w:t>
      </w:r>
    </w:p>
    <w:p w:rsidR="003B52E2" w:rsidRDefault="003B52E2" w:rsidP="003B52E2">
      <w:r>
        <w:t xml:space="preserve">(104   33) (105   80) (106    8) (107  306) (108   24) </w:t>
      </w:r>
    </w:p>
    <w:p w:rsidR="003B52E2" w:rsidRDefault="003B52E2" w:rsidP="003B52E2">
      <w:r>
        <w:t xml:space="preserve">(115   87) (116   19) (117   55) (118   14) (119   28) </w:t>
      </w:r>
    </w:p>
    <w:p w:rsidR="003B52E2" w:rsidRDefault="003B52E2" w:rsidP="003B52E2">
      <w:r>
        <w:t xml:space="preserve">(120   28) (121   11) (122    1) (126    1) (132   37) </w:t>
      </w:r>
    </w:p>
    <w:p w:rsidR="003B52E2" w:rsidRDefault="003B52E2" w:rsidP="003B52E2">
      <w:r>
        <w:t xml:space="preserve">(133   15) (134   28) (135    6) (136  100) (137    9) </w:t>
      </w:r>
    </w:p>
    <w:p w:rsidR="003B52E2" w:rsidRDefault="003B52E2" w:rsidP="003B52E2">
      <w:r>
        <w:t xml:space="preserve">(146   26) (147  100) (148   13) (149   13) (151   12) </w:t>
      </w:r>
    </w:p>
    <w:p w:rsidR="003B52E2" w:rsidRDefault="003B52E2" w:rsidP="003B52E2">
      <w:r>
        <w:t xml:space="preserve">(162   18) (163  450) (164   60) (177   16) (178 1000) </w:t>
      </w:r>
    </w:p>
    <w:p w:rsidR="003B52E2" w:rsidRDefault="003B52E2" w:rsidP="003B52E2">
      <w:r>
        <w:t xml:space="preserve">(179  120) </w:t>
      </w:r>
    </w:p>
    <w:p w:rsidR="003B52E2" w:rsidRDefault="003B52E2" w:rsidP="003B52E2"/>
    <w:p w:rsidR="003B52E2" w:rsidRDefault="003B52E2" w:rsidP="003B52E2">
      <w:proofErr w:type="spellStart"/>
      <w:r>
        <w:t>NAME:Phenol</w:t>
      </w:r>
      <w:proofErr w:type="spellEnd"/>
      <w:r>
        <w:t>, 3,5-dimethoxy-</w:t>
      </w:r>
    </w:p>
    <w:p w:rsidR="003B52E2" w:rsidRDefault="003B52E2" w:rsidP="003B52E2">
      <w:r>
        <w:t>COMMENT: RI=1486.5,  36.3692 min KOHALA_ULUHE_L1_JN|RI:1486.50</w:t>
      </w:r>
    </w:p>
    <w:p w:rsidR="003B52E2" w:rsidRDefault="003B52E2" w:rsidP="003B52E2">
      <w:r>
        <w:t>RI:1486.50</w:t>
      </w:r>
    </w:p>
    <w:p w:rsidR="003B52E2" w:rsidRDefault="003B52E2" w:rsidP="003B52E2">
      <w:r>
        <w:t>FORM:C8H10O3</w:t>
      </w:r>
    </w:p>
    <w:p w:rsidR="003B52E2" w:rsidRDefault="003B52E2" w:rsidP="003B52E2">
      <w:r>
        <w:t>CASNO:500992</w:t>
      </w:r>
    </w:p>
    <w:p w:rsidR="003B52E2" w:rsidRDefault="003B52E2" w:rsidP="003B52E2">
      <w:r>
        <w:t>RT: 36.369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45 </w:t>
      </w:r>
    </w:p>
    <w:p w:rsidR="003B52E2" w:rsidRDefault="003B52E2" w:rsidP="003B52E2">
      <w:r>
        <w:t xml:space="preserve">( 38   40) ( 39   80) ( 41   20) ( 42   30) ( 43   30) </w:t>
      </w:r>
    </w:p>
    <w:p w:rsidR="003B52E2" w:rsidRDefault="003B52E2" w:rsidP="003B52E2">
      <w:r>
        <w:lastRenderedPageBreak/>
        <w:t xml:space="preserve">( 50   30) ( 51   70) ( 52   70) ( 53   40) ( 54   10) </w:t>
      </w:r>
    </w:p>
    <w:p w:rsidR="003B52E2" w:rsidRDefault="003B52E2" w:rsidP="003B52E2">
      <w:r>
        <w:t xml:space="preserve">( 55   60) ( 59   20) ( 62   20) ( 63   40) ( 64   10) </w:t>
      </w:r>
    </w:p>
    <w:p w:rsidR="003B52E2" w:rsidRDefault="003B52E2" w:rsidP="003B52E2">
      <w:r>
        <w:t xml:space="preserve">( 65   50) ( 66   40) ( 68   60) ( 69  210) ( 77   30) </w:t>
      </w:r>
    </w:p>
    <w:p w:rsidR="003B52E2" w:rsidRDefault="003B52E2" w:rsidP="003B52E2">
      <w:r>
        <w:t xml:space="preserve">( 79   40) ( 80   20) ( 81   60) ( 82   10) ( 93   40) </w:t>
      </w:r>
    </w:p>
    <w:p w:rsidR="003B52E2" w:rsidRDefault="003B52E2" w:rsidP="003B52E2">
      <w:r>
        <w:t xml:space="preserve">( 94  170) ( 95   90) ( 96   40) (107   10) (108   40) </w:t>
      </w:r>
    </w:p>
    <w:p w:rsidR="003B52E2" w:rsidRDefault="003B52E2" w:rsidP="003B52E2">
      <w:r>
        <w:t xml:space="preserve">(109   20) (110   40) (111  140) (112   10) (123   40) </w:t>
      </w:r>
    </w:p>
    <w:p w:rsidR="003B52E2" w:rsidRDefault="003B52E2" w:rsidP="003B52E2">
      <w:r>
        <w:t xml:space="preserve">(124   90) (125  470) (126   40) (138   10) (139   40) </w:t>
      </w:r>
    </w:p>
    <w:p w:rsidR="003B52E2" w:rsidRDefault="003B52E2" w:rsidP="003B52E2">
      <w:r>
        <w:t xml:space="preserve">(140   10) (153   80) (154 1000) (155   90) (156   10) </w:t>
      </w:r>
    </w:p>
    <w:p w:rsidR="003B52E2" w:rsidRDefault="003B52E2" w:rsidP="003B52E2"/>
    <w:p w:rsidR="003B52E2" w:rsidRDefault="003B52E2" w:rsidP="003B52E2">
      <w:proofErr w:type="spellStart"/>
      <w:r>
        <w:t>NAME:Benzaldehyde</w:t>
      </w:r>
      <w:proofErr w:type="spellEnd"/>
      <w:r>
        <w:t>, 3,4-dimethoxy-</w:t>
      </w:r>
    </w:p>
    <w:p w:rsidR="003B52E2" w:rsidRDefault="003B52E2" w:rsidP="003B52E2">
      <w:r>
        <w:t>COMMENT: RI=1498.9,  36.6786 min KOHALA_ULUHE_L1_JN|RI:1498.90</w:t>
      </w:r>
    </w:p>
    <w:p w:rsidR="003B52E2" w:rsidRDefault="003B52E2" w:rsidP="003B52E2">
      <w:r>
        <w:t>RI:1498.90</w:t>
      </w:r>
    </w:p>
    <w:p w:rsidR="003B52E2" w:rsidRDefault="003B52E2" w:rsidP="003B52E2">
      <w:r>
        <w:t>FORM:C9H10O3</w:t>
      </w:r>
    </w:p>
    <w:p w:rsidR="003B52E2" w:rsidRDefault="003B52E2" w:rsidP="003B52E2">
      <w:r>
        <w:t>CASNO:120149</w:t>
      </w:r>
    </w:p>
    <w:p w:rsidR="003B52E2" w:rsidRDefault="003B52E2" w:rsidP="003B52E2">
      <w:r>
        <w:t>RT: 36.679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86 </w:t>
      </w:r>
    </w:p>
    <w:p w:rsidR="003B52E2" w:rsidRDefault="003B52E2" w:rsidP="003B52E2">
      <w:r>
        <w:t xml:space="preserve">( 14    1) ( 15   37) ( 25    1) ( 26    9) ( 27    9) </w:t>
      </w:r>
    </w:p>
    <w:p w:rsidR="003B52E2" w:rsidRDefault="003B52E2" w:rsidP="003B52E2">
      <w:r>
        <w:t xml:space="preserve">( 28    5) ( 29   30) ( 30    1) ( 31   16) ( 37   11) </w:t>
      </w:r>
    </w:p>
    <w:p w:rsidR="003B52E2" w:rsidRDefault="003B52E2" w:rsidP="003B52E2">
      <w:r>
        <w:t xml:space="preserve">( 38   21) ( 39   47) ( 40    4) ( 41   81) ( 42    3) </w:t>
      </w:r>
    </w:p>
    <w:p w:rsidR="003B52E2" w:rsidRDefault="003B52E2" w:rsidP="003B52E2">
      <w:r>
        <w:t xml:space="preserve">( 43    8) ( 45    4) ( 49    7) ( 50   56) ( 51  133) </w:t>
      </w:r>
    </w:p>
    <w:p w:rsidR="003B52E2" w:rsidRDefault="003B52E2" w:rsidP="003B52E2">
      <w:r>
        <w:t xml:space="preserve">( 52   77) ( 53   28) ( 54    4) ( 55   19) ( 57    1) </w:t>
      </w:r>
    </w:p>
    <w:p w:rsidR="003B52E2" w:rsidRDefault="003B52E2" w:rsidP="003B52E2">
      <w:r>
        <w:t xml:space="preserve">( 59    3) ( 60    1) ( 61    9) ( 62   25) ( 63   59) </w:t>
      </w:r>
    </w:p>
    <w:p w:rsidR="003B52E2" w:rsidRDefault="003B52E2" w:rsidP="003B52E2">
      <w:r>
        <w:t xml:space="preserve">( 64   21) ( 65   91) ( 66   18) ( 67   65) ( 68    4) </w:t>
      </w:r>
    </w:p>
    <w:p w:rsidR="003B52E2" w:rsidRDefault="003B52E2" w:rsidP="003B52E2">
      <w:r>
        <w:t xml:space="preserve">( 69    7) ( 73    2) ( 74   12) ( 75   14) ( 76   26) </w:t>
      </w:r>
    </w:p>
    <w:p w:rsidR="003B52E2" w:rsidRDefault="003B52E2" w:rsidP="003B52E2">
      <w:r>
        <w:lastRenderedPageBreak/>
        <w:t xml:space="preserve">( 77  193) ( 78   21) ( 79  128) ( 80   60) ( 81    7) </w:t>
      </w:r>
    </w:p>
    <w:p w:rsidR="003B52E2" w:rsidRDefault="003B52E2" w:rsidP="003B52E2">
      <w:r>
        <w:t xml:space="preserve">( 82    1) ( 83    3) ( 90    1) ( 91   15) ( 92   31) </w:t>
      </w:r>
    </w:p>
    <w:p w:rsidR="003B52E2" w:rsidRDefault="003B52E2" w:rsidP="003B52E2">
      <w:r>
        <w:t xml:space="preserve">( 93   17) ( 94   25) ( 95  329) ( 96   21) ( 97    1) </w:t>
      </w:r>
    </w:p>
    <w:p w:rsidR="003B52E2" w:rsidRDefault="003B52E2" w:rsidP="003B52E2">
      <w:r>
        <w:t xml:space="preserve">(103    3) (104    9) (105   42) (106    9) (107   30) </w:t>
      </w:r>
    </w:p>
    <w:p w:rsidR="003B52E2" w:rsidRDefault="003B52E2" w:rsidP="003B52E2">
      <w:r>
        <w:t xml:space="preserve">(108   22) (109   26) (110    2) (119   37) (120   12) </w:t>
      </w:r>
    </w:p>
    <w:p w:rsidR="003B52E2" w:rsidRDefault="003B52E2" w:rsidP="003B52E2">
      <w:r>
        <w:t xml:space="preserve">(121   30) (122   34) (123   27) (124    2) (133    3) </w:t>
      </w:r>
    </w:p>
    <w:p w:rsidR="003B52E2" w:rsidRDefault="003B52E2" w:rsidP="003B52E2">
      <w:r>
        <w:t xml:space="preserve">(135    7) (136    9) (137   41) (138    9) (139    1) </w:t>
      </w:r>
    </w:p>
    <w:p w:rsidR="003B52E2" w:rsidRDefault="003B52E2" w:rsidP="003B52E2">
      <w:r>
        <w:t xml:space="preserve">(143    1) (149    9) (150    8) (151  155) (152   14) </w:t>
      </w:r>
    </w:p>
    <w:p w:rsidR="003B52E2" w:rsidRDefault="003B52E2" w:rsidP="003B52E2">
      <w:r>
        <w:t xml:space="preserve">(153    2) (164    5) (165  493) (166 1000) (167  100) </w:t>
      </w:r>
    </w:p>
    <w:p w:rsidR="003B52E2" w:rsidRDefault="003B52E2" w:rsidP="003B52E2">
      <w:r>
        <w:t xml:space="preserve">(168   10) </w:t>
      </w:r>
    </w:p>
    <w:p w:rsidR="003B52E2" w:rsidRDefault="003B52E2" w:rsidP="003B52E2"/>
    <w:p w:rsidR="003B52E2" w:rsidRDefault="003B52E2" w:rsidP="003B52E2">
      <w:r>
        <w:t>NAME:1H-Indole, 1,2,3-trimethyl-</w:t>
      </w:r>
    </w:p>
    <w:p w:rsidR="003B52E2" w:rsidRDefault="003B52E2" w:rsidP="003B52E2">
      <w:r>
        <w:t>COMMENT: RI=1561.8,  38.2482 min KOHALA_ULUHE_L1_JN|RI:1561.80</w:t>
      </w:r>
    </w:p>
    <w:p w:rsidR="003B52E2" w:rsidRDefault="003B52E2" w:rsidP="003B52E2">
      <w:r>
        <w:t>RI:1561.80</w:t>
      </w:r>
    </w:p>
    <w:p w:rsidR="003B52E2" w:rsidRDefault="003B52E2" w:rsidP="003B52E2">
      <w:r>
        <w:t>FORM:C11H13N</w:t>
      </w:r>
    </w:p>
    <w:p w:rsidR="003B52E2" w:rsidRDefault="003B52E2" w:rsidP="003B52E2">
      <w:r>
        <w:t>CASNO:1971466</w:t>
      </w:r>
    </w:p>
    <w:p w:rsidR="003B52E2" w:rsidRDefault="003B52E2" w:rsidP="003B52E2">
      <w:r>
        <w:t>RT: 38.248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49 </w:t>
      </w:r>
    </w:p>
    <w:p w:rsidR="003B52E2" w:rsidRDefault="003B52E2" w:rsidP="003B52E2">
      <w:r>
        <w:t xml:space="preserve">( 26   12) ( 27   35) ( 39   51) ( 41   27) ( 42   22) </w:t>
      </w:r>
    </w:p>
    <w:p w:rsidR="003B52E2" w:rsidRDefault="003B52E2" w:rsidP="003B52E2">
      <w:r>
        <w:t xml:space="preserve">( 43   11) ( 50   17) ( 51   57) ( 52   17) ( 53   15) </w:t>
      </w:r>
    </w:p>
    <w:p w:rsidR="003B52E2" w:rsidRDefault="003B52E2" w:rsidP="003B52E2">
      <w:r>
        <w:t xml:space="preserve">( 55   14) ( 63   35) ( 64   15) ( 65   32) ( 72   23) </w:t>
      </w:r>
    </w:p>
    <w:p w:rsidR="003B52E2" w:rsidRDefault="003B52E2" w:rsidP="003B52E2">
      <w:r>
        <w:t xml:space="preserve">( 75   32) ( 76   42) ( 77  118) ( 78   23) ( 79   24) </w:t>
      </w:r>
    </w:p>
    <w:p w:rsidR="003B52E2" w:rsidRDefault="003B52E2" w:rsidP="003B52E2">
      <w:r>
        <w:t xml:space="preserve">( 80   12) ( 89   40) ( 90   17) ( 91   57) (101   26) </w:t>
      </w:r>
    </w:p>
    <w:p w:rsidR="003B52E2" w:rsidRDefault="003B52E2" w:rsidP="003B52E2">
      <w:r>
        <w:t xml:space="preserve">(102   69) (103   44) (104   12) (115  175) (116   71) </w:t>
      </w:r>
    </w:p>
    <w:p w:rsidR="003B52E2" w:rsidRDefault="003B52E2" w:rsidP="003B52E2">
      <w:r>
        <w:lastRenderedPageBreak/>
        <w:t xml:space="preserve">(117   61) (118   16) (127   28) (128   90) (129   53) </w:t>
      </w:r>
    </w:p>
    <w:p w:rsidR="003B52E2" w:rsidRDefault="003B52E2" w:rsidP="003B52E2">
      <w:r>
        <w:t xml:space="preserve">(130   41) (131   15) (140   16) (141   14) (142   76) </w:t>
      </w:r>
    </w:p>
    <w:p w:rsidR="003B52E2" w:rsidRDefault="003B52E2" w:rsidP="003B52E2">
      <w:r>
        <w:t xml:space="preserve">(143  205) (144  569) (145   73) (154   15) (156   56) </w:t>
      </w:r>
    </w:p>
    <w:p w:rsidR="003B52E2" w:rsidRDefault="003B52E2" w:rsidP="003B52E2">
      <w:r>
        <w:t xml:space="preserve">(157   71) (158 1000) (159  876) (160  108) </w:t>
      </w:r>
    </w:p>
    <w:p w:rsidR="003B52E2" w:rsidRDefault="003B52E2" w:rsidP="003B52E2"/>
    <w:p w:rsidR="003B52E2" w:rsidRDefault="003B52E2" w:rsidP="003B52E2">
      <w:proofErr w:type="spellStart"/>
      <w:r>
        <w:t>NAME:Ethanone</w:t>
      </w:r>
      <w:proofErr w:type="spellEnd"/>
      <w:r>
        <w:t>, 1-(3,4-dimethoxyphenyl)-</w:t>
      </w:r>
    </w:p>
    <w:p w:rsidR="003B52E2" w:rsidRDefault="003B52E2" w:rsidP="003B52E2">
      <w:r>
        <w:t>COMMENT: RI=1580.3,  38.7083 min KOHALA_ULUHE_L1_JN|RI:1580.30</w:t>
      </w:r>
    </w:p>
    <w:p w:rsidR="003B52E2" w:rsidRDefault="003B52E2" w:rsidP="003B52E2">
      <w:r>
        <w:t>RI:1580.30</w:t>
      </w:r>
    </w:p>
    <w:p w:rsidR="003B52E2" w:rsidRDefault="003B52E2" w:rsidP="003B52E2">
      <w:r>
        <w:t>FORM:C10H12O3</w:t>
      </w:r>
    </w:p>
    <w:p w:rsidR="003B52E2" w:rsidRDefault="003B52E2" w:rsidP="003B52E2">
      <w:r>
        <w:t>CASNO:1131620</w:t>
      </w:r>
    </w:p>
    <w:p w:rsidR="003B52E2" w:rsidRDefault="003B52E2" w:rsidP="003B52E2">
      <w:r>
        <w:t>RT: 38.708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87 </w:t>
      </w:r>
    </w:p>
    <w:p w:rsidR="003B52E2" w:rsidRDefault="003B52E2" w:rsidP="003B52E2">
      <w:r>
        <w:t xml:space="preserve">( 14    3) ( 15   16) ( 17    1) ( 18    5) ( 26    1) </w:t>
      </w:r>
    </w:p>
    <w:p w:rsidR="003B52E2" w:rsidRDefault="003B52E2" w:rsidP="003B52E2">
      <w:r>
        <w:t xml:space="preserve">( 27    3) ( 28   26) ( 29    4) ( 34    3) ( 36    5) </w:t>
      </w:r>
    </w:p>
    <w:p w:rsidR="003B52E2" w:rsidRDefault="003B52E2" w:rsidP="003B52E2">
      <w:r>
        <w:t xml:space="preserve">( 37    3) ( 38    6) ( 39   15) ( 40    3) ( 41    8) </w:t>
      </w:r>
    </w:p>
    <w:p w:rsidR="003B52E2" w:rsidRDefault="003B52E2" w:rsidP="003B52E2">
      <w:r>
        <w:t xml:space="preserve">( 42    3) ( 43   96) ( 44    4) ( 45    3) ( 49    2) </w:t>
      </w:r>
    </w:p>
    <w:p w:rsidR="003B52E2" w:rsidRDefault="003B52E2" w:rsidP="003B52E2">
      <w:r>
        <w:t xml:space="preserve">( 50   21) ( 51   </w:t>
      </w:r>
      <w:proofErr w:type="spellStart"/>
      <w:r>
        <w:t>51</w:t>
      </w:r>
      <w:proofErr w:type="spellEnd"/>
      <w:r>
        <w:t xml:space="preserve">) ( 52    9) ( 53   18) ( 54    1) </w:t>
      </w:r>
    </w:p>
    <w:p w:rsidR="003B52E2" w:rsidRDefault="003B52E2" w:rsidP="003B52E2">
      <w:r>
        <w:t xml:space="preserve">( 55    6) ( 57    1) ( 59    3) ( 61    4) ( 62   11) </w:t>
      </w:r>
    </w:p>
    <w:p w:rsidR="003B52E2" w:rsidRDefault="003B52E2" w:rsidP="003B52E2">
      <w:r>
        <w:t xml:space="preserve">( 63   26) ( 64   15) ( 65   18) ( 66   17) ( 67    3) </w:t>
      </w:r>
    </w:p>
    <w:p w:rsidR="003B52E2" w:rsidRDefault="003B52E2" w:rsidP="003B52E2">
      <w:r>
        <w:t xml:space="preserve">( 68    1) ( 69    5) ( 74    8) ( 75    9) ( 76   22) </w:t>
      </w:r>
    </w:p>
    <w:p w:rsidR="003B52E2" w:rsidRDefault="003B52E2" w:rsidP="003B52E2">
      <w:r>
        <w:t xml:space="preserve">( 77   98) ( 78   16) ( 79   80) ( 80    7) ( 81    5) </w:t>
      </w:r>
    </w:p>
    <w:p w:rsidR="003B52E2" w:rsidRDefault="003B52E2" w:rsidP="003B52E2">
      <w:r>
        <w:t xml:space="preserve">( 83    1) ( 89    3) ( 90    2) ( 91   24) ( 92   36) </w:t>
      </w:r>
    </w:p>
    <w:p w:rsidR="003B52E2" w:rsidRDefault="003B52E2" w:rsidP="003B52E2">
      <w:r>
        <w:t xml:space="preserve">( 93    7) ( 94   39) ( 95    8) (103    2) (104    5) </w:t>
      </w:r>
    </w:p>
    <w:p w:rsidR="003B52E2" w:rsidRDefault="003B52E2" w:rsidP="003B52E2">
      <w:r>
        <w:t xml:space="preserve">(105   16) (106    6) (107   36) (108    5) (109   24) </w:t>
      </w:r>
    </w:p>
    <w:p w:rsidR="003B52E2" w:rsidRDefault="003B52E2" w:rsidP="003B52E2">
      <w:r>
        <w:lastRenderedPageBreak/>
        <w:t xml:space="preserve">(110    2) (115    4) (119   24) (120   13) (121   15) </w:t>
      </w:r>
    </w:p>
    <w:p w:rsidR="003B52E2" w:rsidRDefault="003B52E2" w:rsidP="003B52E2">
      <w:r>
        <w:t xml:space="preserve">(122   61) (123    8) (133    2) (135    6) (136    1) </w:t>
      </w:r>
    </w:p>
    <w:p w:rsidR="003B52E2" w:rsidRDefault="003B52E2" w:rsidP="003B52E2">
      <w:r>
        <w:t xml:space="preserve">(137  110) (138   10) (139    3) (141    5) (149    9) </w:t>
      </w:r>
    </w:p>
    <w:p w:rsidR="003B52E2" w:rsidRDefault="003B52E2" w:rsidP="003B52E2">
      <w:r>
        <w:t xml:space="preserve">(150    2) (151    7) (152    2) (163    2) (164    2) </w:t>
      </w:r>
    </w:p>
    <w:p w:rsidR="003B52E2" w:rsidRDefault="003B52E2" w:rsidP="003B52E2">
      <w:r>
        <w:t xml:space="preserve">(165 1000) (166  104) (167   11) (179    1) (180  507) </w:t>
      </w:r>
    </w:p>
    <w:p w:rsidR="003B52E2" w:rsidRDefault="003B52E2" w:rsidP="003B52E2">
      <w:r>
        <w:t xml:space="preserve">(181   56) (182    6) </w:t>
      </w:r>
    </w:p>
    <w:p w:rsidR="003B52E2" w:rsidRDefault="003B52E2" w:rsidP="003B52E2"/>
    <w:p w:rsidR="003B52E2" w:rsidRDefault="003B52E2" w:rsidP="003B52E2">
      <w:r>
        <w:t xml:space="preserve">NAME:2-Hexenedioic acid, 2-methoxy-, </w:t>
      </w:r>
      <w:proofErr w:type="spellStart"/>
      <w:r>
        <w:t>dimethyl</w:t>
      </w:r>
      <w:proofErr w:type="spellEnd"/>
      <w:r>
        <w:t xml:space="preserve"> ester</w:t>
      </w:r>
    </w:p>
    <w:p w:rsidR="003B52E2" w:rsidRDefault="003B52E2" w:rsidP="003B52E2">
      <w:r>
        <w:t>COMMENT: RI=1591.7,  38.9940 min KOHALA_ULUHE_L1_JN|RI:1591.70</w:t>
      </w:r>
    </w:p>
    <w:p w:rsidR="003B52E2" w:rsidRDefault="003B52E2" w:rsidP="003B52E2">
      <w:r>
        <w:t>RI:1591.70</w:t>
      </w:r>
    </w:p>
    <w:p w:rsidR="003B52E2" w:rsidRDefault="003B52E2" w:rsidP="003B52E2">
      <w:r>
        <w:t>FORM:C9H14O5</w:t>
      </w:r>
    </w:p>
    <w:p w:rsidR="003B52E2" w:rsidRDefault="003B52E2" w:rsidP="003B52E2">
      <w:r>
        <w:t>CASNO:56114717</w:t>
      </w:r>
    </w:p>
    <w:p w:rsidR="003B52E2" w:rsidRDefault="003B52E2" w:rsidP="003B52E2">
      <w:r>
        <w:t>RT: 38.994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61 </w:t>
      </w:r>
    </w:p>
    <w:p w:rsidR="003B52E2" w:rsidRDefault="003B52E2" w:rsidP="003B52E2">
      <w:r>
        <w:t xml:space="preserve">( 27  320) ( 29  240) ( 31  100) ( 39  250) ( 40   60) </w:t>
      </w:r>
    </w:p>
    <w:p w:rsidR="003B52E2" w:rsidRDefault="003B52E2" w:rsidP="003B52E2">
      <w:r>
        <w:t xml:space="preserve">( 41  440) ( 42  320) ( 43  360) ( 45  801) ( 53  240) </w:t>
      </w:r>
    </w:p>
    <w:p w:rsidR="003B52E2" w:rsidRDefault="003B52E2" w:rsidP="003B52E2">
      <w:r>
        <w:t xml:space="preserve">( 54  100) ( 55 1000) ( 56  110) ( 57   90) ( 59  921) </w:t>
      </w:r>
    </w:p>
    <w:p w:rsidR="003B52E2" w:rsidRDefault="003B52E2" w:rsidP="003B52E2">
      <w:r>
        <w:t xml:space="preserve">( 67  130) ( 68   90) ( 69  230) ( 70   </w:t>
      </w:r>
      <w:proofErr w:type="spellStart"/>
      <w:r>
        <w:t>70</w:t>
      </w:r>
      <w:proofErr w:type="spellEnd"/>
      <w:r>
        <w:t xml:space="preserve">) ( 71  280) </w:t>
      </w:r>
    </w:p>
    <w:p w:rsidR="003B52E2" w:rsidRDefault="003B52E2" w:rsidP="003B52E2">
      <w:r>
        <w:t xml:space="preserve">( 73   60) ( 74   90) ( 81  210) ( 82  120) ( 83  521) </w:t>
      </w:r>
    </w:p>
    <w:p w:rsidR="003B52E2" w:rsidRDefault="003B52E2" w:rsidP="003B52E2">
      <w:r>
        <w:t xml:space="preserve">( 84   80) ( 85  120) ( 87  140) ( 93   90) ( 95   60) </w:t>
      </w:r>
    </w:p>
    <w:p w:rsidR="003B52E2" w:rsidRDefault="003B52E2" w:rsidP="003B52E2">
      <w:r>
        <w:t xml:space="preserve">( 96   80) ( 97  240) ( 99   80) (100   80) (101  380) </w:t>
      </w:r>
    </w:p>
    <w:p w:rsidR="003B52E2" w:rsidRDefault="003B52E2" w:rsidP="003B52E2">
      <w:r>
        <w:t xml:space="preserve">(108  130) (109  100) (110  100) (111  340) (112  160) </w:t>
      </w:r>
    </w:p>
    <w:p w:rsidR="003B52E2" w:rsidRDefault="003B52E2" w:rsidP="003B52E2">
      <w:r>
        <w:t xml:space="preserve">(113  160) (114  130) (115  521) (116   50) (124  170) </w:t>
      </w:r>
    </w:p>
    <w:p w:rsidR="003B52E2" w:rsidRDefault="003B52E2" w:rsidP="003B52E2">
      <w:r>
        <w:t xml:space="preserve">(125  130) (127  190) (128  360) (129  360) (139  140) </w:t>
      </w:r>
    </w:p>
    <w:p w:rsidR="003B52E2" w:rsidRDefault="003B52E2" w:rsidP="003B52E2">
      <w:r>
        <w:lastRenderedPageBreak/>
        <w:t xml:space="preserve">(140   50) (141  100) (142  400) (143  581) (144   50) </w:t>
      </w:r>
    </w:p>
    <w:p w:rsidR="003B52E2" w:rsidRDefault="003B52E2" w:rsidP="003B52E2">
      <w:r>
        <w:t xml:space="preserve">(152  230) (153  110) (155  150) (171   80) (172   80) </w:t>
      </w:r>
    </w:p>
    <w:p w:rsidR="003B52E2" w:rsidRDefault="003B52E2" w:rsidP="003B52E2">
      <w:r>
        <w:t xml:space="preserve">(202   20) </w:t>
      </w:r>
    </w:p>
    <w:p w:rsidR="003B52E2" w:rsidRDefault="003B52E2" w:rsidP="003B52E2"/>
    <w:p w:rsidR="003B52E2" w:rsidRDefault="003B52E2" w:rsidP="003B52E2">
      <w:r>
        <w:t>NAME:2-Propenoic acid, 3-(2,3-dimethoxyphenyl)-, (E)-</w:t>
      </w:r>
    </w:p>
    <w:p w:rsidR="003B52E2" w:rsidRDefault="003B52E2" w:rsidP="003B52E2">
      <w:r>
        <w:t>COMMENT: RI=1708.8,  42.6641 min KOHALA_ULUHE_L1_JN|RI:1708.80</w:t>
      </w:r>
    </w:p>
    <w:p w:rsidR="003B52E2" w:rsidRDefault="003B52E2" w:rsidP="003B52E2">
      <w:r>
        <w:t>RI:1708.80</w:t>
      </w:r>
    </w:p>
    <w:p w:rsidR="003B52E2" w:rsidRDefault="003B52E2" w:rsidP="003B52E2">
      <w:r>
        <w:t>FORM:C11H12O4</w:t>
      </w:r>
    </w:p>
    <w:p w:rsidR="003B52E2" w:rsidRDefault="003B52E2" w:rsidP="003B52E2">
      <w:r>
        <w:t>CASNO:7345826</w:t>
      </w:r>
    </w:p>
    <w:p w:rsidR="003B52E2" w:rsidRDefault="003B52E2" w:rsidP="003B52E2">
      <w:r>
        <w:t>RT: 42.664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133 </w:t>
      </w:r>
    </w:p>
    <w:p w:rsidR="003B52E2" w:rsidRDefault="003B52E2" w:rsidP="003B52E2">
      <w:r>
        <w:t xml:space="preserve">( 15    9) ( 17    1) ( 18    3) ( 26    2) ( 27    6) </w:t>
      </w:r>
    </w:p>
    <w:p w:rsidR="003B52E2" w:rsidRDefault="003B52E2" w:rsidP="003B52E2">
      <w:r>
        <w:t xml:space="preserve">( 28    3) ( 29    4) ( 30    1) ( 31    2) ( 32    2) </w:t>
      </w:r>
    </w:p>
    <w:p w:rsidR="003B52E2" w:rsidRDefault="003B52E2" w:rsidP="003B52E2">
      <w:r>
        <w:t xml:space="preserve">( 37    1) ( 38   10) ( 39   24) ( 40    5) ( 41    6) </w:t>
      </w:r>
    </w:p>
    <w:p w:rsidR="003B52E2" w:rsidRDefault="003B52E2" w:rsidP="003B52E2">
      <w:r>
        <w:t xml:space="preserve">( 42    1) ( 43    6) ( 44    4) ( 45   10) ( 46    1) </w:t>
      </w:r>
    </w:p>
    <w:p w:rsidR="003B52E2" w:rsidRDefault="003B52E2" w:rsidP="003B52E2">
      <w:r>
        <w:t xml:space="preserve">( 47    4) ( 49    1) ( 50   19) ( 51   60) ( 52   13) </w:t>
      </w:r>
    </w:p>
    <w:p w:rsidR="003B52E2" w:rsidRDefault="003B52E2" w:rsidP="003B52E2">
      <w:r>
        <w:t xml:space="preserve">( 53   12) ( 54    3) ( 55   16) ( 56    1) ( 57    2) </w:t>
      </w:r>
    </w:p>
    <w:p w:rsidR="003B52E2" w:rsidRDefault="003B52E2" w:rsidP="003B52E2">
      <w:r>
        <w:t xml:space="preserve">( 59   10) ( 60    3) ( 61    5) ( 62   11) ( 63   28) </w:t>
      </w:r>
    </w:p>
    <w:p w:rsidR="003B52E2" w:rsidRDefault="003B52E2" w:rsidP="003B52E2">
      <w:r>
        <w:t xml:space="preserve">( 64    7) ( 65   35) ( 66   27) ( 67    5) ( 68    4) </w:t>
      </w:r>
    </w:p>
    <w:p w:rsidR="003B52E2" w:rsidRDefault="003B52E2" w:rsidP="003B52E2">
      <w:r>
        <w:t xml:space="preserve">( 69    5) ( 71    1) ( 73    2) ( 74   10) ( 75   14) </w:t>
      </w:r>
    </w:p>
    <w:p w:rsidR="003B52E2" w:rsidRDefault="003B52E2" w:rsidP="003B52E2">
      <w:r>
        <w:t xml:space="preserve">( 76   17) ( 77  104) ( 78   32) ( 79   16) ( 80    3) </w:t>
      </w:r>
    </w:p>
    <w:p w:rsidR="003B52E2" w:rsidRDefault="003B52E2" w:rsidP="003B52E2">
      <w:r>
        <w:t xml:space="preserve">( 81    3) ( 82    2) ( 83    1) ( 85    2) ( 86    2) </w:t>
      </w:r>
    </w:p>
    <w:p w:rsidR="003B52E2" w:rsidRDefault="003B52E2" w:rsidP="003B52E2">
      <w:r>
        <w:t xml:space="preserve">( 87    6) ( 88   22) ( 89   33) ( 90   12) ( 91  121) </w:t>
      </w:r>
    </w:p>
    <w:p w:rsidR="003B52E2" w:rsidRDefault="003B52E2" w:rsidP="003B52E2">
      <w:r>
        <w:t xml:space="preserve">( 92   15) ( 93    8) ( 94   15) ( 95    8) ( 96    4) </w:t>
      </w:r>
    </w:p>
    <w:p w:rsidR="003B52E2" w:rsidRDefault="003B52E2" w:rsidP="003B52E2">
      <w:r>
        <w:lastRenderedPageBreak/>
        <w:t xml:space="preserve">( 97    1) (101    3) (102   10) (103   44) (104   14) </w:t>
      </w:r>
    </w:p>
    <w:p w:rsidR="003B52E2" w:rsidRDefault="003B52E2" w:rsidP="003B52E2">
      <w:r>
        <w:t xml:space="preserve">(105   69) (106   19) (107   10) (108    3) (109   14) </w:t>
      </w:r>
    </w:p>
    <w:p w:rsidR="003B52E2" w:rsidRDefault="003B52E2" w:rsidP="003B52E2">
      <w:r>
        <w:t xml:space="preserve">(110    2) (111    1) (115    2) (116    5) (117    9) </w:t>
      </w:r>
    </w:p>
    <w:p w:rsidR="003B52E2" w:rsidRDefault="003B52E2" w:rsidP="003B52E2">
      <w:r>
        <w:t xml:space="preserve">(118   25) (119   26) (120   30) (121  178) (122   20) </w:t>
      </w:r>
    </w:p>
    <w:p w:rsidR="003B52E2" w:rsidRDefault="003B52E2" w:rsidP="003B52E2">
      <w:r>
        <w:t xml:space="preserve">(123   11) (124    7) (125    1) (129    1) (130    6) </w:t>
      </w:r>
    </w:p>
    <w:p w:rsidR="003B52E2" w:rsidRDefault="003B52E2" w:rsidP="003B52E2">
      <w:r>
        <w:t xml:space="preserve">(131   25) (132    9) (133  104) (134  169) (135   24) </w:t>
      </w:r>
    </w:p>
    <w:p w:rsidR="003B52E2" w:rsidRDefault="003B52E2" w:rsidP="003B52E2">
      <w:r>
        <w:t xml:space="preserve">(136    5) (137   11) (138    1) (144    1) (145    3) </w:t>
      </w:r>
    </w:p>
    <w:p w:rsidR="003B52E2" w:rsidRDefault="003B52E2" w:rsidP="003B52E2">
      <w:r>
        <w:t xml:space="preserve">(146    8) (147   57) (148  116) (149   77) (150   15) </w:t>
      </w:r>
    </w:p>
    <w:p w:rsidR="003B52E2" w:rsidRDefault="003B52E2" w:rsidP="003B52E2">
      <w:r>
        <w:t xml:space="preserve">(151    6) (152    1) (153    1) (158    2) (159    4) </w:t>
      </w:r>
    </w:p>
    <w:p w:rsidR="003B52E2" w:rsidRDefault="003B52E2" w:rsidP="003B52E2">
      <w:r>
        <w:t xml:space="preserve">(160    3) (161   59) (162   46) (163   14) (164    4) </w:t>
      </w:r>
    </w:p>
    <w:p w:rsidR="003B52E2" w:rsidRDefault="003B52E2" w:rsidP="003B52E2">
      <w:r>
        <w:t xml:space="preserve">(165    8) (166    1) (175   46) (176  417) (177  903) </w:t>
      </w:r>
    </w:p>
    <w:p w:rsidR="003B52E2" w:rsidRDefault="003B52E2" w:rsidP="003B52E2">
      <w:r>
        <w:t xml:space="preserve">(178  101) (179   10) (189    2) (190    7) (191   43) </w:t>
      </w:r>
    </w:p>
    <w:p w:rsidR="003B52E2" w:rsidRDefault="003B52E2" w:rsidP="003B52E2">
      <w:r>
        <w:t xml:space="preserve">(192    7) (193    9) (194    1) (207    4) (208 1000) </w:t>
      </w:r>
    </w:p>
    <w:p w:rsidR="003B52E2" w:rsidRDefault="003B52E2" w:rsidP="003B52E2">
      <w:r>
        <w:t xml:space="preserve">(209  124) (210   14) (211    1) </w:t>
      </w:r>
    </w:p>
    <w:p w:rsidR="003B52E2" w:rsidRDefault="003B52E2" w:rsidP="003B52E2"/>
    <w:p w:rsidR="003B52E2" w:rsidRDefault="003B52E2" w:rsidP="003B52E2">
      <w:proofErr w:type="spellStart"/>
      <w:r>
        <w:t>NAME:Isobutyronitrile</w:t>
      </w:r>
      <w:proofErr w:type="spellEnd"/>
      <w:r>
        <w:t xml:space="preserve"> (</w:t>
      </w:r>
      <w:proofErr w:type="spellStart"/>
      <w:r>
        <w:t>Propanenitrile</w:t>
      </w:r>
      <w:proofErr w:type="spellEnd"/>
      <w:r>
        <w:t>, 2-methyl-)</w:t>
      </w:r>
    </w:p>
    <w:p w:rsidR="003B52E2" w:rsidRDefault="003B52E2" w:rsidP="003B52E2">
      <w:r>
        <w:t>COMMENT: RI=636.1,   8.0881 min KOHALA_ULUHE_A590_850_1_JN|RI:636.10</w:t>
      </w:r>
    </w:p>
    <w:p w:rsidR="003B52E2" w:rsidRDefault="003B52E2" w:rsidP="003B52E2">
      <w:r>
        <w:t>RI:636.10</w:t>
      </w:r>
    </w:p>
    <w:p w:rsidR="003B52E2" w:rsidRDefault="003B52E2" w:rsidP="003B52E2">
      <w:r>
        <w:t>FORM:C4H7N</w:t>
      </w:r>
    </w:p>
    <w:p w:rsidR="003B52E2" w:rsidRDefault="003B52E2" w:rsidP="003B52E2">
      <w:r>
        <w:t>CASNO:78-82-0</w:t>
      </w:r>
    </w:p>
    <w:p w:rsidR="003B52E2" w:rsidRDefault="003B52E2" w:rsidP="003B52E2">
      <w:r>
        <w:t>RT:8.088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34 </w:t>
      </w:r>
    </w:p>
    <w:p w:rsidR="003B52E2" w:rsidRDefault="003B52E2" w:rsidP="003B52E2">
      <w:r>
        <w:t xml:space="preserve">( 36    4) ( 37   49) ( 38   56) ( 39  273) ( 40   88) </w:t>
      </w:r>
    </w:p>
    <w:p w:rsidR="003B52E2" w:rsidRDefault="003B52E2" w:rsidP="003B52E2">
      <w:r>
        <w:t xml:space="preserve">( 41  513) ( 42 1000) ( 43   40) ( 51   57) ( 52  178) </w:t>
      </w:r>
    </w:p>
    <w:p w:rsidR="003B52E2" w:rsidRDefault="003B52E2" w:rsidP="003B52E2">
      <w:r>
        <w:lastRenderedPageBreak/>
        <w:t xml:space="preserve">( 53   23) ( 54   99) ( 55   20) ( 57  421) ( 58   12) </w:t>
      </w:r>
    </w:p>
    <w:p w:rsidR="003B52E2" w:rsidRDefault="003B52E2" w:rsidP="003B52E2">
      <w:r>
        <w:t xml:space="preserve">( 59   18) ( 63   11) ( 64   21) ( 68  670) ( 70   40) </w:t>
      </w:r>
    </w:p>
    <w:p w:rsidR="003B52E2" w:rsidRDefault="003B52E2" w:rsidP="003B52E2">
      <w:r>
        <w:t xml:space="preserve">( 71   23) ( 72    7) ( 85   11) ( 87   19) ( 88  102) </w:t>
      </w:r>
    </w:p>
    <w:p w:rsidR="003B52E2" w:rsidRDefault="003B52E2" w:rsidP="003B52E2">
      <w:r>
        <w:t xml:space="preserve">( 89    8) ( 97   11) (107    8) (120    5) (130    5) </w:t>
      </w:r>
    </w:p>
    <w:p w:rsidR="003B52E2" w:rsidRDefault="003B52E2" w:rsidP="003B52E2">
      <w:r>
        <w:t xml:space="preserve">(145    6) (151    5) (163    9) (267    7) </w:t>
      </w:r>
    </w:p>
    <w:p w:rsidR="003B52E2" w:rsidRDefault="003B52E2" w:rsidP="003B52E2"/>
    <w:p w:rsidR="003B52E2" w:rsidRDefault="003B52E2" w:rsidP="003B52E2">
      <w:proofErr w:type="spellStart"/>
      <w:r>
        <w:t>NAME:Isobutyronitrile</w:t>
      </w:r>
      <w:proofErr w:type="spellEnd"/>
    </w:p>
    <w:p w:rsidR="003B52E2" w:rsidRDefault="003B52E2" w:rsidP="003B52E2">
      <w:r>
        <w:t>COMMENT: RI=636.1,   8.0881 min KOHALA_ULUHE_A590_850_1_JN|RI:636.10</w:t>
      </w:r>
    </w:p>
    <w:p w:rsidR="003B52E2" w:rsidRDefault="003B52E2" w:rsidP="003B52E2">
      <w:r>
        <w:t>RI:636.10</w:t>
      </w:r>
    </w:p>
    <w:p w:rsidR="003B52E2" w:rsidRDefault="003B52E2" w:rsidP="003B52E2">
      <w:r>
        <w:t>FORM:C4H7N</w:t>
      </w:r>
    </w:p>
    <w:p w:rsidR="003B52E2" w:rsidRDefault="003B52E2" w:rsidP="003B52E2">
      <w:r>
        <w:t>CASNO:78820</w:t>
      </w:r>
    </w:p>
    <w:p w:rsidR="003B52E2" w:rsidRDefault="003B52E2" w:rsidP="003B52E2">
      <w:r>
        <w:t>RT:  8.088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36 </w:t>
      </w:r>
    </w:p>
    <w:p w:rsidR="003B52E2" w:rsidRDefault="003B52E2" w:rsidP="003B52E2">
      <w:r>
        <w:t xml:space="preserve">( 13    1) ( 14    5) ( 15   28) ( 24    1) ( 25    6) </w:t>
      </w:r>
    </w:p>
    <w:p w:rsidR="003B52E2" w:rsidRDefault="003B52E2" w:rsidP="003B52E2">
      <w:r>
        <w:t xml:space="preserve">( 26   79) ( 27  139) ( 28  225) ( 29   11) ( 30    1) </w:t>
      </w:r>
    </w:p>
    <w:p w:rsidR="003B52E2" w:rsidRDefault="003B52E2" w:rsidP="003B52E2">
      <w:r>
        <w:t xml:space="preserve">( 32    2) ( 36    5) ( 37   38) ( 38   44) ( 39  123) </w:t>
      </w:r>
    </w:p>
    <w:p w:rsidR="003B52E2" w:rsidRDefault="003B52E2" w:rsidP="003B52E2">
      <w:r>
        <w:t xml:space="preserve">( 40   54) ( 41  252) ( 42 1000) ( 43   34) ( 49    1) </w:t>
      </w:r>
    </w:p>
    <w:p w:rsidR="003B52E2" w:rsidRDefault="003B52E2" w:rsidP="003B52E2">
      <w:r>
        <w:t xml:space="preserve">( 50    7) ( 51   54) ( 52  112) ( 53  111) ( 54  286) </w:t>
      </w:r>
    </w:p>
    <w:p w:rsidR="003B52E2" w:rsidRDefault="003B52E2" w:rsidP="003B52E2">
      <w:r>
        <w:t xml:space="preserve">( 55   10) ( 58    1) ( 62    2) ( 63    6) ( 64   14) </w:t>
      </w:r>
    </w:p>
    <w:p w:rsidR="003B52E2" w:rsidRDefault="003B52E2" w:rsidP="003B52E2">
      <w:r>
        <w:t xml:space="preserve">( 65    2) ( 66   11) ( 67    9) ( 68  602) ( 69   26) </w:t>
      </w:r>
    </w:p>
    <w:p w:rsidR="003B52E2" w:rsidRDefault="003B52E2" w:rsidP="003B52E2">
      <w:r>
        <w:t xml:space="preserve">( 70    1) </w:t>
      </w:r>
    </w:p>
    <w:p w:rsidR="003B52E2" w:rsidRDefault="003B52E2" w:rsidP="003B52E2"/>
    <w:p w:rsidR="003B52E2" w:rsidRDefault="003B52E2" w:rsidP="003B52E2">
      <w:r>
        <w:t>NAME:1-Propene, 3-propoxy-</w:t>
      </w:r>
    </w:p>
    <w:p w:rsidR="003B52E2" w:rsidRDefault="003B52E2" w:rsidP="003B52E2">
      <w:r>
        <w:t>COMMENT: RI=674.2,   9.2344 min KOHALA_ULUHE_A590_850_1_JN|RI:674.20</w:t>
      </w:r>
    </w:p>
    <w:p w:rsidR="003B52E2" w:rsidRDefault="003B52E2" w:rsidP="003B52E2">
      <w:r>
        <w:lastRenderedPageBreak/>
        <w:t>RI:674.20</w:t>
      </w:r>
    </w:p>
    <w:p w:rsidR="003B52E2" w:rsidRDefault="003B52E2" w:rsidP="003B52E2">
      <w:r>
        <w:t>FORM:C6H12O</w:t>
      </w:r>
    </w:p>
    <w:p w:rsidR="003B52E2" w:rsidRDefault="003B52E2" w:rsidP="003B52E2">
      <w:r>
        <w:t>CASNO:1471030</w:t>
      </w:r>
    </w:p>
    <w:p w:rsidR="003B52E2" w:rsidRDefault="003B52E2" w:rsidP="003B52E2">
      <w:r>
        <w:t>RT:  9.234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15 </w:t>
      </w:r>
    </w:p>
    <w:p w:rsidR="003B52E2" w:rsidRDefault="003B52E2" w:rsidP="003B52E2">
      <w:r>
        <w:t xml:space="preserve">( 41 1000) ( 42  140) ( 43  380) ( 44   20) ( 55   30) </w:t>
      </w:r>
    </w:p>
    <w:p w:rsidR="003B52E2" w:rsidRDefault="003B52E2" w:rsidP="003B52E2">
      <w:r>
        <w:t xml:space="preserve">( 56   10) ( 57  230) ( 58  721) ( 59  100) ( 60   10) </w:t>
      </w:r>
    </w:p>
    <w:p w:rsidR="003B52E2" w:rsidRDefault="003B52E2" w:rsidP="003B52E2">
      <w:r>
        <w:t xml:space="preserve">( 71  120) ( 72   10) ( 85    2) ( 99    2) (100    3) </w:t>
      </w:r>
    </w:p>
    <w:p w:rsidR="003B52E2" w:rsidRDefault="003B52E2" w:rsidP="003B52E2"/>
    <w:p w:rsidR="003B52E2" w:rsidRDefault="003B52E2" w:rsidP="003B52E2">
      <w:proofErr w:type="spellStart"/>
      <w:r>
        <w:t>NAME:Hexane</w:t>
      </w:r>
      <w:proofErr w:type="spellEnd"/>
      <w:r>
        <w:t>, 3-methyl-</w:t>
      </w:r>
    </w:p>
    <w:p w:rsidR="003B52E2" w:rsidRDefault="003B52E2" w:rsidP="003B52E2">
      <w:r>
        <w:t>COMMENT: RI=702.6,  10.1158 min KOHALA_ULUHE_A590_850_1_JN|RI:702.60</w:t>
      </w:r>
    </w:p>
    <w:p w:rsidR="003B52E2" w:rsidRDefault="003B52E2" w:rsidP="003B52E2">
      <w:r>
        <w:t>RI:702.60</w:t>
      </w:r>
    </w:p>
    <w:p w:rsidR="003B52E2" w:rsidRDefault="003B52E2" w:rsidP="003B52E2">
      <w:r>
        <w:t>FORM:C7H16</w:t>
      </w:r>
    </w:p>
    <w:p w:rsidR="003B52E2" w:rsidRDefault="003B52E2" w:rsidP="003B52E2">
      <w:r>
        <w:t>CASNO:589344</w:t>
      </w:r>
    </w:p>
    <w:p w:rsidR="003B52E2" w:rsidRDefault="003B52E2" w:rsidP="003B52E2">
      <w:r>
        <w:t>RT: 10.116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61 </w:t>
      </w:r>
    </w:p>
    <w:p w:rsidR="003B52E2" w:rsidRDefault="003B52E2" w:rsidP="003B52E2">
      <w:r>
        <w:t xml:space="preserve">(  1    4) (  2    1) ( 12    1) ( 13    1) ( 14    2) </w:t>
      </w:r>
    </w:p>
    <w:p w:rsidR="003B52E2" w:rsidRDefault="003B52E2" w:rsidP="003B52E2">
      <w:r>
        <w:t xml:space="preserve">( 15   29) ( 16    1) ( 25    1) ( 26   16) ( 27  275) </w:t>
      </w:r>
    </w:p>
    <w:p w:rsidR="003B52E2" w:rsidRDefault="003B52E2" w:rsidP="003B52E2">
      <w:r>
        <w:t xml:space="preserve">( 28   44) ( 29  408) ( 30    9) ( 31    1) ( 33    1) </w:t>
      </w:r>
    </w:p>
    <w:p w:rsidR="003B52E2" w:rsidRDefault="003B52E2" w:rsidP="003B52E2">
      <w:r>
        <w:t xml:space="preserve">( 34    1) ( 37    2) ( 38    5) ( 39  141) ( 40   22) </w:t>
      </w:r>
    </w:p>
    <w:p w:rsidR="003B52E2" w:rsidRDefault="003B52E2" w:rsidP="003B52E2">
      <w:r>
        <w:t xml:space="preserve">( 41  442) ( 42  109) ( 43 1000) ( 44   33) ( 45    1) </w:t>
      </w:r>
    </w:p>
    <w:p w:rsidR="003B52E2" w:rsidRDefault="003B52E2" w:rsidP="003B52E2">
      <w:r>
        <w:t xml:space="preserve">( 50    3) ( 51    7) ( 52    3) ( 53   22) ( 54    7) </w:t>
      </w:r>
    </w:p>
    <w:p w:rsidR="003B52E2" w:rsidRDefault="003B52E2" w:rsidP="003B52E2">
      <w:r>
        <w:t xml:space="preserve">( 55  135) ( 56  329) ( 57  472) ( 58   20) ( 59    1) </w:t>
      </w:r>
    </w:p>
    <w:p w:rsidR="003B52E2" w:rsidRDefault="003B52E2" w:rsidP="003B52E2">
      <w:r>
        <w:lastRenderedPageBreak/>
        <w:t xml:space="preserve">( 61    1) ( 62    1) ( 63    1) ( 64    1) ( 65    2) </w:t>
      </w:r>
    </w:p>
    <w:p w:rsidR="003B52E2" w:rsidRDefault="003B52E2" w:rsidP="003B52E2">
      <w:r>
        <w:t xml:space="preserve">( 66    1) ( 67    4) ( 68    1) ( 69   11) ( 70  378) </w:t>
      </w:r>
    </w:p>
    <w:p w:rsidR="003B52E2" w:rsidRDefault="003B52E2" w:rsidP="003B52E2">
      <w:r>
        <w:t xml:space="preserve">( 71  467) ( 72   25) ( 73    1) ( 77    1) ( 78    1) </w:t>
      </w:r>
    </w:p>
    <w:p w:rsidR="003B52E2" w:rsidRDefault="003B52E2" w:rsidP="003B52E2">
      <w:r>
        <w:t xml:space="preserve">( 79    1) ( 80    1) ( 81    1) ( 82    1) ( 83    1) </w:t>
      </w:r>
    </w:p>
    <w:p w:rsidR="003B52E2" w:rsidRDefault="003B52E2" w:rsidP="003B52E2">
      <w:r>
        <w:t xml:space="preserve">( 84    9) ( 85   42) ( 86    3) ( 99    1) (100   35) </w:t>
      </w:r>
    </w:p>
    <w:p w:rsidR="003B52E2" w:rsidRDefault="003B52E2" w:rsidP="003B52E2">
      <w:r>
        <w:t xml:space="preserve">(101    3) </w:t>
      </w:r>
    </w:p>
    <w:p w:rsidR="003B52E2" w:rsidRDefault="003B52E2" w:rsidP="003B52E2"/>
    <w:p w:rsidR="003B52E2" w:rsidRDefault="003B52E2" w:rsidP="003B52E2">
      <w:r>
        <w:t>NAME:Bi-2-cyclohexen-1-yl</w:t>
      </w:r>
    </w:p>
    <w:p w:rsidR="003B52E2" w:rsidRDefault="003B52E2" w:rsidP="003B52E2">
      <w:r>
        <w:t>COMMENT: RI=746.2,  11.9130 min KOHALA_ULUHE_A590_850_1_JN|RI:746.20</w:t>
      </w:r>
    </w:p>
    <w:p w:rsidR="003B52E2" w:rsidRDefault="003B52E2" w:rsidP="003B52E2">
      <w:r>
        <w:t>RI:746.20</w:t>
      </w:r>
    </w:p>
    <w:p w:rsidR="003B52E2" w:rsidRDefault="003B52E2" w:rsidP="003B52E2">
      <w:r>
        <w:t>FORM:C12H18</w:t>
      </w:r>
    </w:p>
    <w:p w:rsidR="003B52E2" w:rsidRDefault="003B52E2" w:rsidP="003B52E2">
      <w:r>
        <w:t>CASNO:1541204</w:t>
      </w:r>
    </w:p>
    <w:p w:rsidR="003B52E2" w:rsidRDefault="003B52E2" w:rsidP="003B52E2">
      <w:r>
        <w:t>RT: 11.913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50 </w:t>
      </w:r>
    </w:p>
    <w:p w:rsidR="003B52E2" w:rsidRDefault="003B52E2" w:rsidP="003B52E2">
      <w:r>
        <w:t xml:space="preserve">( 26    7) ( 27  115) ( 28    6) ( 29   45) ( 35    2) </w:t>
      </w:r>
    </w:p>
    <w:p w:rsidR="003B52E2" w:rsidRDefault="003B52E2" w:rsidP="003B52E2">
      <w:r>
        <w:t xml:space="preserve">( 38    6) ( 39  129) ( 40   16) ( 41  224) ( 42    8) </w:t>
      </w:r>
    </w:p>
    <w:p w:rsidR="003B52E2" w:rsidRDefault="003B52E2" w:rsidP="003B52E2">
      <w:r>
        <w:t xml:space="preserve">( 43    1) ( 49    1) ( 50   12) ( 51   38) ( 52   26) </w:t>
      </w:r>
    </w:p>
    <w:p w:rsidR="003B52E2" w:rsidRDefault="003B52E2" w:rsidP="003B52E2">
      <w:r>
        <w:t xml:space="preserve">( 53  153) ( 54   18) ( 55   32) ( 56    1) ( 58    5) </w:t>
      </w:r>
    </w:p>
    <w:p w:rsidR="003B52E2" w:rsidRDefault="003B52E2" w:rsidP="003B52E2">
      <w:r>
        <w:t xml:space="preserve">( 62    1) ( 63    6) ( 64    3) ( 65   34) ( 66   20) </w:t>
      </w:r>
    </w:p>
    <w:p w:rsidR="003B52E2" w:rsidRDefault="003B52E2" w:rsidP="003B52E2">
      <w:r>
        <w:t xml:space="preserve">( 67   25) ( 68    1) ( 73    1) ( 74    4) ( 75    8) </w:t>
      </w:r>
    </w:p>
    <w:p w:rsidR="003B52E2" w:rsidRDefault="003B52E2" w:rsidP="003B52E2">
      <w:r>
        <w:t xml:space="preserve">( 76    4) ( 77   80) ( 78   40) ( 79  223) ( 80  562) </w:t>
      </w:r>
    </w:p>
    <w:p w:rsidR="003B52E2" w:rsidRDefault="003B52E2" w:rsidP="003B52E2">
      <w:r>
        <w:t xml:space="preserve">( 81 1000) ( 82   58) ( 83    1) ( 91   19) ( 92    4) </w:t>
      </w:r>
    </w:p>
    <w:p w:rsidR="003B52E2" w:rsidRDefault="003B52E2" w:rsidP="003B52E2">
      <w:r>
        <w:t xml:space="preserve">( 93    3) ( 94    2) (103    1) (104    3) (105    3) </w:t>
      </w:r>
    </w:p>
    <w:p w:rsidR="003B52E2" w:rsidRDefault="003B52E2" w:rsidP="003B52E2">
      <w:r>
        <w:t xml:space="preserve">(107    1) (115    2) (117    2) (129    1) (154    1) </w:t>
      </w:r>
    </w:p>
    <w:p w:rsidR="003B52E2" w:rsidRDefault="003B52E2" w:rsidP="003B52E2"/>
    <w:p w:rsidR="003B52E2" w:rsidRDefault="003B52E2" w:rsidP="003B52E2">
      <w:r>
        <w:t>NAME:1H-Pyrrole, 1-methyl-</w:t>
      </w:r>
    </w:p>
    <w:p w:rsidR="003B52E2" w:rsidRDefault="003B52E2" w:rsidP="003B52E2">
      <w:r>
        <w:t>COMMENT: RI=746.3,  11.9179 min KOHALA_ULUHE_A590_850_1_JN|RI:746.30</w:t>
      </w:r>
    </w:p>
    <w:p w:rsidR="003B52E2" w:rsidRDefault="003B52E2" w:rsidP="003B52E2">
      <w:r>
        <w:t>RI:746.30</w:t>
      </w:r>
    </w:p>
    <w:p w:rsidR="003B52E2" w:rsidRDefault="003B52E2" w:rsidP="003B52E2">
      <w:r>
        <w:t>FORM:C5H7N</w:t>
      </w:r>
    </w:p>
    <w:p w:rsidR="003B52E2" w:rsidRDefault="003B52E2" w:rsidP="003B52E2">
      <w:r>
        <w:t>CASNO:96548</w:t>
      </w:r>
    </w:p>
    <w:p w:rsidR="003B52E2" w:rsidRDefault="003B52E2" w:rsidP="003B52E2">
      <w:r>
        <w:t>RT: 11.918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48 </w:t>
      </w:r>
    </w:p>
    <w:p w:rsidR="003B52E2" w:rsidRDefault="003B52E2" w:rsidP="003B52E2">
      <w:r>
        <w:t xml:space="preserve">( 13   17) ( 14  110) ( 15  200) ( 16    2) ( 24    3) </w:t>
      </w:r>
    </w:p>
    <w:p w:rsidR="003B52E2" w:rsidRDefault="003B52E2" w:rsidP="003B52E2">
      <w:r>
        <w:t xml:space="preserve">( 25   17) ( 26  100) ( 27  165) ( 28  168) ( 29   10) </w:t>
      </w:r>
    </w:p>
    <w:p w:rsidR="003B52E2" w:rsidRDefault="003B52E2" w:rsidP="003B52E2">
      <w:r>
        <w:t xml:space="preserve">( 30    5) ( 36   10) ( 37   78) ( 38  130) ( 39  410) </w:t>
      </w:r>
    </w:p>
    <w:p w:rsidR="003B52E2" w:rsidRDefault="003B52E2" w:rsidP="003B52E2">
      <w:r>
        <w:t xml:space="preserve">( 40  107) ( 41   74) ( 42  350) ( 43   11) ( 44    2) </w:t>
      </w:r>
    </w:p>
    <w:p w:rsidR="003B52E2" w:rsidRDefault="003B52E2" w:rsidP="003B52E2">
      <w:r>
        <w:t xml:space="preserve">( 48    4) ( 49   30) ( 50   99) ( 51  109) ( 52   82) </w:t>
      </w:r>
    </w:p>
    <w:p w:rsidR="003B52E2" w:rsidRDefault="003B52E2" w:rsidP="003B52E2">
      <w:r>
        <w:t xml:space="preserve">( 53  332) ( 54  151) ( 55  190) ( 56    8) ( 57    1) </w:t>
      </w:r>
    </w:p>
    <w:p w:rsidR="003B52E2" w:rsidRDefault="003B52E2" w:rsidP="003B52E2">
      <w:r>
        <w:t xml:space="preserve">( 62    3) ( 63    7) ( 64   17) ( 65    5) ( 66   42) </w:t>
      </w:r>
    </w:p>
    <w:p w:rsidR="003B52E2" w:rsidRDefault="003B52E2" w:rsidP="003B52E2">
      <w:r>
        <w:t xml:space="preserve">( 67    6) ( 68    4) ( 69    1) ( 74    1) ( 75    4) </w:t>
      </w:r>
    </w:p>
    <w:p w:rsidR="003B52E2" w:rsidRDefault="003B52E2" w:rsidP="003B52E2">
      <w:r>
        <w:t xml:space="preserve">( 76   12) ( 77   31) ( 78   63) ( 79   29) ( 80  821) </w:t>
      </w:r>
    </w:p>
    <w:p w:rsidR="003B52E2" w:rsidRDefault="003B52E2" w:rsidP="003B52E2">
      <w:r>
        <w:t xml:space="preserve">( 81 1000) ( 82   57) ( 83    1) </w:t>
      </w:r>
    </w:p>
    <w:p w:rsidR="003B52E2" w:rsidRDefault="003B52E2" w:rsidP="003B52E2"/>
    <w:p w:rsidR="003B52E2" w:rsidRDefault="003B52E2" w:rsidP="003B52E2">
      <w:proofErr w:type="spellStart"/>
      <w:r>
        <w:t>NAME:Acetamide</w:t>
      </w:r>
      <w:proofErr w:type="spellEnd"/>
      <w:r>
        <w:t>, N-methyl-</w:t>
      </w:r>
    </w:p>
    <w:p w:rsidR="003B52E2" w:rsidRDefault="003B52E2" w:rsidP="003B52E2">
      <w:r>
        <w:t>COMMENT: RI=836.4,  15.5915 min KOHALA_ULUHE_A590_850_1_JN|RI:836.40</w:t>
      </w:r>
    </w:p>
    <w:p w:rsidR="003B52E2" w:rsidRDefault="003B52E2" w:rsidP="003B52E2">
      <w:r>
        <w:t>RI:836.40</w:t>
      </w:r>
    </w:p>
    <w:p w:rsidR="003B52E2" w:rsidRDefault="003B52E2" w:rsidP="003B52E2">
      <w:r>
        <w:t>FORM:C3H7NO</w:t>
      </w:r>
    </w:p>
    <w:p w:rsidR="003B52E2" w:rsidRDefault="003B52E2" w:rsidP="003B52E2">
      <w:r>
        <w:t>CASNO:79163</w:t>
      </w:r>
    </w:p>
    <w:p w:rsidR="003B52E2" w:rsidRDefault="003B52E2" w:rsidP="003B52E2">
      <w:r>
        <w:lastRenderedPageBreak/>
        <w:t>RT: 15.592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27 </w:t>
      </w:r>
    </w:p>
    <w:p w:rsidR="003B52E2" w:rsidRDefault="003B52E2" w:rsidP="003B52E2">
      <w:r>
        <w:t xml:space="preserve">( 13   17) ( 15  134) ( 16    1) ( 25    7) ( 26   28) </w:t>
      </w:r>
    </w:p>
    <w:p w:rsidR="003B52E2" w:rsidRDefault="003B52E2" w:rsidP="003B52E2">
      <w:r>
        <w:t xml:space="preserve">( 27   62) ( 28   31) ( 29   90) ( 30  654) ( 31  143) </w:t>
      </w:r>
    </w:p>
    <w:p w:rsidR="003B52E2" w:rsidRDefault="003B52E2" w:rsidP="003B52E2">
      <w:r>
        <w:t xml:space="preserve">( 38    5) ( 40   29) ( 41   37) ( 42  194) ( 43  921) </w:t>
      </w:r>
    </w:p>
    <w:p w:rsidR="003B52E2" w:rsidRDefault="003B52E2" w:rsidP="003B52E2">
      <w:r>
        <w:t xml:space="preserve">( 44   51) ( 45   78) ( 51    7) ( 52    8) ( 54   21) </w:t>
      </w:r>
    </w:p>
    <w:p w:rsidR="003B52E2" w:rsidRDefault="003B52E2" w:rsidP="003B52E2">
      <w:r>
        <w:t xml:space="preserve">( 55   12) ( 56   15) ( 58  561) ( 59   17) ( 73 1000) </w:t>
      </w:r>
    </w:p>
    <w:p w:rsidR="003B52E2" w:rsidRDefault="003B52E2" w:rsidP="003B52E2">
      <w:r>
        <w:t xml:space="preserve">( 74   38) ( 75    7) </w:t>
      </w:r>
    </w:p>
    <w:p w:rsidR="003B52E2" w:rsidRDefault="003B52E2" w:rsidP="003B52E2"/>
    <w:p w:rsidR="003B52E2" w:rsidRDefault="003B52E2" w:rsidP="003B52E2">
      <w:proofErr w:type="spellStart"/>
      <w:r>
        <w:t>NAME:Pyridine</w:t>
      </w:r>
      <w:proofErr w:type="spellEnd"/>
      <w:r>
        <w:t>, 2-ethyl-</w:t>
      </w:r>
    </w:p>
    <w:p w:rsidR="003B52E2" w:rsidRDefault="003B52E2" w:rsidP="003B52E2">
      <w:r>
        <w:t>COMMENT: RI=910.0,  18.5180 min KOHALA_ULUHE_A590_850_1_JN|RI:910.00</w:t>
      </w:r>
    </w:p>
    <w:p w:rsidR="003B52E2" w:rsidRDefault="003B52E2" w:rsidP="003B52E2">
      <w:r>
        <w:t>RI:910.00</w:t>
      </w:r>
    </w:p>
    <w:p w:rsidR="003B52E2" w:rsidRDefault="003B52E2" w:rsidP="003B52E2">
      <w:r>
        <w:t>FORM:C7H9N</w:t>
      </w:r>
    </w:p>
    <w:p w:rsidR="003B52E2" w:rsidRDefault="003B52E2" w:rsidP="003B52E2">
      <w:r>
        <w:t>CASNO:100710</w:t>
      </w:r>
    </w:p>
    <w:p w:rsidR="003B52E2" w:rsidRDefault="003B52E2" w:rsidP="003B52E2">
      <w:r>
        <w:t>RT: 18.518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43 </w:t>
      </w:r>
    </w:p>
    <w:p w:rsidR="003B52E2" w:rsidRDefault="003B52E2" w:rsidP="003B52E2">
      <w:r>
        <w:t xml:space="preserve">( 29   11) ( 30    1) ( 31    1) ( 36    1) ( 37   22) </w:t>
      </w:r>
    </w:p>
    <w:p w:rsidR="003B52E2" w:rsidRDefault="003B52E2" w:rsidP="003B52E2">
      <w:r>
        <w:t xml:space="preserve">( 38   45) ( 39  140) ( 40   16) ( 41   14) ( 42    3) </w:t>
      </w:r>
    </w:p>
    <w:p w:rsidR="003B52E2" w:rsidRDefault="003B52E2" w:rsidP="003B52E2">
      <w:r>
        <w:t xml:space="preserve">( 49   11) ( 50   90) ( 51  170) ( 52  160) ( 53   67) </w:t>
      </w:r>
    </w:p>
    <w:p w:rsidR="003B52E2" w:rsidRDefault="003B52E2" w:rsidP="003B52E2">
      <w:r>
        <w:t xml:space="preserve">( 54   17) ( 55    2) ( 61    5) ( 62    9) ( 63   29) </w:t>
      </w:r>
    </w:p>
    <w:p w:rsidR="003B52E2" w:rsidRDefault="003B52E2" w:rsidP="003B52E2">
      <w:r>
        <w:t xml:space="preserve">( 64   18) ( 65   76) ( 66   11) ( 67    4) ( 73    2) </w:t>
      </w:r>
    </w:p>
    <w:p w:rsidR="003B52E2" w:rsidRDefault="003B52E2" w:rsidP="003B52E2">
      <w:r>
        <w:t xml:space="preserve">( 74    7) ( 75   10) ( 76   11) ( 77   47) ( 78  150) </w:t>
      </w:r>
    </w:p>
    <w:p w:rsidR="003B52E2" w:rsidRDefault="003B52E2" w:rsidP="003B52E2">
      <w:r>
        <w:t xml:space="preserve">( 79  260) ( 80   62) ( 81    2) ( 90    1) ( 91    4) </w:t>
      </w:r>
    </w:p>
    <w:p w:rsidR="003B52E2" w:rsidRDefault="003B52E2" w:rsidP="003B52E2">
      <w:r>
        <w:lastRenderedPageBreak/>
        <w:t xml:space="preserve">( 92   30) ( 93    2) (104   16) (105   16) (106 1000) </w:t>
      </w:r>
    </w:p>
    <w:p w:rsidR="003B52E2" w:rsidRDefault="003B52E2" w:rsidP="003B52E2">
      <w:r>
        <w:t xml:space="preserve">(107  430) (108   40) (109    1) </w:t>
      </w:r>
    </w:p>
    <w:p w:rsidR="003B52E2" w:rsidRDefault="003B52E2" w:rsidP="003B52E2"/>
    <w:p w:rsidR="003B52E2" w:rsidRDefault="003B52E2" w:rsidP="003B52E2">
      <w:r>
        <w:t>NAME:1H-Pyrrole, 2-ethyl-4-methyl-</w:t>
      </w:r>
    </w:p>
    <w:p w:rsidR="003B52E2" w:rsidRDefault="003B52E2" w:rsidP="003B52E2">
      <w:r>
        <w:t>COMMENT: RI=933.6,  19.4099 min KOHALA_ULUHE_A590_850_1_JN|RI:933.60</w:t>
      </w:r>
    </w:p>
    <w:p w:rsidR="003B52E2" w:rsidRDefault="003B52E2" w:rsidP="003B52E2">
      <w:r>
        <w:t>RI:933.60</w:t>
      </w:r>
    </w:p>
    <w:p w:rsidR="003B52E2" w:rsidRDefault="003B52E2" w:rsidP="003B52E2">
      <w:r>
        <w:t>FORM:C7H11N</w:t>
      </w:r>
    </w:p>
    <w:p w:rsidR="003B52E2" w:rsidRDefault="003B52E2" w:rsidP="003B52E2">
      <w:r>
        <w:t>CASNO:69687770</w:t>
      </w:r>
    </w:p>
    <w:p w:rsidR="003B52E2" w:rsidRDefault="003B52E2" w:rsidP="003B52E2">
      <w:r>
        <w:t>RT: 19.410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25 </w:t>
      </w:r>
    </w:p>
    <w:p w:rsidR="003B52E2" w:rsidRDefault="003B52E2" w:rsidP="003B52E2">
      <w:r>
        <w:t xml:space="preserve">( 41   32) ( 42   22) ( 47   31) ( 50   17) ( 51   39) </w:t>
      </w:r>
    </w:p>
    <w:p w:rsidR="003B52E2" w:rsidRDefault="003B52E2" w:rsidP="003B52E2">
      <w:r>
        <w:t xml:space="preserve">( 52   35) ( 53   63) ( 54   26) ( 65   35) ( 66   27) </w:t>
      </w:r>
    </w:p>
    <w:p w:rsidR="003B52E2" w:rsidRDefault="003B52E2" w:rsidP="003B52E2">
      <w:r>
        <w:t xml:space="preserve">( 67   90) ( 68   16) ( 77   65) ( 78   45) ( 79   28) </w:t>
      </w:r>
    </w:p>
    <w:p w:rsidR="003B52E2" w:rsidRDefault="003B52E2" w:rsidP="003B52E2">
      <w:r>
        <w:t xml:space="preserve">( 80   40) ( 92   27) ( 93  168) ( 94 1000) ( 95   70) </w:t>
      </w:r>
    </w:p>
    <w:p w:rsidR="003B52E2" w:rsidRDefault="003B52E2" w:rsidP="003B52E2">
      <w:r>
        <w:t xml:space="preserve">(106   45) (107   21) (108   71) (109  461) (110   41) </w:t>
      </w:r>
    </w:p>
    <w:p w:rsidR="003B52E2" w:rsidRDefault="003B52E2" w:rsidP="003B52E2"/>
    <w:p w:rsidR="003B52E2" w:rsidRDefault="003B52E2" w:rsidP="003B52E2">
      <w:r>
        <w:t>NAME:1H-Pyrrole, 2,3,5-trimethyl-</w:t>
      </w:r>
    </w:p>
    <w:p w:rsidR="003B52E2" w:rsidRDefault="003B52E2" w:rsidP="003B52E2">
      <w:r>
        <w:t>COMMENT: RI=962.1,  20.4865 min KOHALA_ULUHE_A590_850_1_JN|RI:962.10</w:t>
      </w:r>
    </w:p>
    <w:p w:rsidR="003B52E2" w:rsidRDefault="003B52E2" w:rsidP="003B52E2">
      <w:r>
        <w:t>RI:962.10</w:t>
      </w:r>
    </w:p>
    <w:p w:rsidR="003B52E2" w:rsidRDefault="003B52E2" w:rsidP="003B52E2">
      <w:r>
        <w:t>FORM:C7H11N</w:t>
      </w:r>
    </w:p>
    <w:p w:rsidR="003B52E2" w:rsidRDefault="003B52E2" w:rsidP="003B52E2">
      <w:r>
        <w:t>CASNO:2199419</w:t>
      </w:r>
    </w:p>
    <w:p w:rsidR="003B52E2" w:rsidRDefault="003B52E2" w:rsidP="003B52E2">
      <w:r>
        <w:t>RT: 20.486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36 </w:t>
      </w:r>
    </w:p>
    <w:p w:rsidR="003B52E2" w:rsidRDefault="003B52E2" w:rsidP="003B52E2">
      <w:r>
        <w:lastRenderedPageBreak/>
        <w:t xml:space="preserve">( 41   46) ( 42  127) ( 47   12) ( 50   15) ( 51   25) </w:t>
      </w:r>
    </w:p>
    <w:p w:rsidR="003B52E2" w:rsidRDefault="003B52E2" w:rsidP="003B52E2">
      <w:r>
        <w:t xml:space="preserve">( 52   23) ( 53   64) ( 54   52) ( 55   13) ( 57   15) </w:t>
      </w:r>
    </w:p>
    <w:p w:rsidR="003B52E2" w:rsidRDefault="003B52E2" w:rsidP="003B52E2">
      <w:r>
        <w:t xml:space="preserve">( 62    6) ( 63   17) ( 64   11) ( 65   72) ( 66   39) </w:t>
      </w:r>
    </w:p>
    <w:p w:rsidR="003B52E2" w:rsidRDefault="003B52E2" w:rsidP="003B52E2">
      <w:r>
        <w:t xml:space="preserve">( 67  111) ( 68   14) ( 69    8) ( 70    9) ( 71   27) </w:t>
      </w:r>
    </w:p>
    <w:p w:rsidR="003B52E2" w:rsidRDefault="003B52E2" w:rsidP="003B52E2">
      <w:r>
        <w:t xml:space="preserve">( 77    3) ( 79   23) ( 80   18) ( 81   15) ( 83    4) </w:t>
      </w:r>
    </w:p>
    <w:p w:rsidR="003B52E2" w:rsidRDefault="003B52E2" w:rsidP="003B52E2">
      <w:r>
        <w:t xml:space="preserve">( 85    6) ( 91   12) ( 92   32) ( 93  128) ( 94  260) </w:t>
      </w:r>
    </w:p>
    <w:p w:rsidR="003B52E2" w:rsidRDefault="003B52E2" w:rsidP="003B52E2">
      <w:r>
        <w:t xml:space="preserve">( 95   25) (106   35) (107   86) (108 1000) (109  635) </w:t>
      </w:r>
    </w:p>
    <w:p w:rsidR="003B52E2" w:rsidRDefault="003B52E2" w:rsidP="003B52E2">
      <w:r>
        <w:t xml:space="preserve">(110   48) </w:t>
      </w:r>
    </w:p>
    <w:p w:rsidR="003B52E2" w:rsidRDefault="003B52E2" w:rsidP="003B52E2"/>
    <w:p w:rsidR="003B52E2" w:rsidRDefault="003B52E2" w:rsidP="003B52E2">
      <w:r>
        <w:t>NAME:2,3,4-Trimethylpyrrole</w:t>
      </w:r>
    </w:p>
    <w:p w:rsidR="003B52E2" w:rsidRDefault="003B52E2" w:rsidP="003B52E2">
      <w:r>
        <w:t>COMMENT: RI=993.4,  21.6677 min KOHALA_ULUHE_A590_850_1_JN|RI:993.40</w:t>
      </w:r>
    </w:p>
    <w:p w:rsidR="003B52E2" w:rsidRDefault="003B52E2" w:rsidP="003B52E2">
      <w:r>
        <w:t>RI:993.40</w:t>
      </w:r>
    </w:p>
    <w:p w:rsidR="003B52E2" w:rsidRDefault="003B52E2" w:rsidP="003B52E2">
      <w:r>
        <w:t>FORM:C7H11N</w:t>
      </w:r>
    </w:p>
    <w:p w:rsidR="003B52E2" w:rsidRDefault="003B52E2" w:rsidP="003B52E2">
      <w:r>
        <w:t>CASNO:3855785</w:t>
      </w:r>
    </w:p>
    <w:p w:rsidR="003B52E2" w:rsidRDefault="003B52E2" w:rsidP="003B52E2">
      <w:r>
        <w:t>RT: 21.668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36 </w:t>
      </w:r>
    </w:p>
    <w:p w:rsidR="003B52E2" w:rsidRDefault="003B52E2" w:rsidP="003B52E2">
      <w:r>
        <w:t xml:space="preserve">( 36    5) ( 38    6) ( 39   47) ( 40   15) ( 41   52) </w:t>
      </w:r>
    </w:p>
    <w:p w:rsidR="003B52E2" w:rsidRDefault="003B52E2" w:rsidP="003B52E2">
      <w:r>
        <w:t xml:space="preserve">( 42   32) ( 47   22) ( 50    8) ( 51   21) ( 52   25) </w:t>
      </w:r>
    </w:p>
    <w:p w:rsidR="003B52E2" w:rsidRDefault="003B52E2" w:rsidP="003B52E2">
      <w:r>
        <w:t xml:space="preserve">( 53   49) ( 54   39) ( 55    6) ( 62    2) ( 63    7) </w:t>
      </w:r>
    </w:p>
    <w:p w:rsidR="003B52E2" w:rsidRDefault="003B52E2" w:rsidP="003B52E2">
      <w:r>
        <w:t xml:space="preserve">( 64    2) ( 65   36) ( 66   18) ( 67   82) ( 68    7) </w:t>
      </w:r>
    </w:p>
    <w:p w:rsidR="003B52E2" w:rsidRDefault="003B52E2" w:rsidP="003B52E2">
      <w:r>
        <w:t xml:space="preserve">( 77   30) ( 78   10) ( 79   33) ( 80   10) ( 81   22) </w:t>
      </w:r>
    </w:p>
    <w:p w:rsidR="003B52E2" w:rsidRDefault="003B52E2" w:rsidP="003B52E2">
      <w:r>
        <w:t xml:space="preserve">( 82    2) ( 91    8) ( 92   22) ( 93   77) ( 94  254) </w:t>
      </w:r>
    </w:p>
    <w:p w:rsidR="003B52E2" w:rsidRDefault="003B52E2" w:rsidP="003B52E2">
      <w:r>
        <w:t xml:space="preserve">( 95   16) (106   49) (107   49) (108 1000) (109  639) </w:t>
      </w:r>
    </w:p>
    <w:p w:rsidR="003B52E2" w:rsidRDefault="003B52E2" w:rsidP="003B52E2">
      <w:r>
        <w:t xml:space="preserve">(110   50) </w:t>
      </w:r>
    </w:p>
    <w:p w:rsidR="003B52E2" w:rsidRDefault="003B52E2" w:rsidP="003B52E2"/>
    <w:p w:rsidR="003B52E2" w:rsidRDefault="003B52E2" w:rsidP="003B52E2">
      <w:proofErr w:type="spellStart"/>
      <w:r>
        <w:t>NAME:Benzene</w:t>
      </w:r>
      <w:proofErr w:type="spellEnd"/>
      <w:r>
        <w:t>, 4-ethenyl-1,2-dimethyl-</w:t>
      </w:r>
    </w:p>
    <w:p w:rsidR="003B52E2" w:rsidRDefault="003B52E2" w:rsidP="003B52E2">
      <w:r>
        <w:t>COMMENT: RI=1098.2,  25.2614 min KOHALA_ULUHE_A590_850_1_JN|RI:1098.20</w:t>
      </w:r>
    </w:p>
    <w:p w:rsidR="003B52E2" w:rsidRDefault="003B52E2" w:rsidP="003B52E2">
      <w:r>
        <w:t>RI:1098.20</w:t>
      </w:r>
    </w:p>
    <w:p w:rsidR="003B52E2" w:rsidRDefault="003B52E2" w:rsidP="003B52E2">
      <w:r>
        <w:t>FORM:C10H12</w:t>
      </w:r>
    </w:p>
    <w:p w:rsidR="003B52E2" w:rsidRDefault="003B52E2" w:rsidP="003B52E2">
      <w:r>
        <w:t>CASNO:27831136</w:t>
      </w:r>
    </w:p>
    <w:p w:rsidR="003B52E2" w:rsidRDefault="003B52E2" w:rsidP="003B52E2">
      <w:r>
        <w:t>RT: 25.261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19 </w:t>
      </w:r>
    </w:p>
    <w:p w:rsidR="003B52E2" w:rsidRDefault="003B52E2" w:rsidP="003B52E2">
      <w:r>
        <w:t xml:space="preserve">( 78   31) ( 91  183) ( 92   19) (103   33) (104   16) </w:t>
      </w:r>
    </w:p>
    <w:p w:rsidR="003B52E2" w:rsidRDefault="003B52E2" w:rsidP="003B52E2">
      <w:r>
        <w:t xml:space="preserve">(105   71) (106    9) (115  285) (116  122) (117  935) </w:t>
      </w:r>
    </w:p>
    <w:p w:rsidR="003B52E2" w:rsidRDefault="003B52E2" w:rsidP="003B52E2">
      <w:r>
        <w:t xml:space="preserve">(118   93) (127   28) (128   62) (129   53) (130   16) </w:t>
      </w:r>
    </w:p>
    <w:p w:rsidR="003B52E2" w:rsidRDefault="003B52E2" w:rsidP="003B52E2">
      <w:r>
        <w:t xml:space="preserve">(131  269) (132 1000) (133  109) (134    6) </w:t>
      </w:r>
    </w:p>
    <w:p w:rsidR="003B52E2" w:rsidRDefault="003B52E2" w:rsidP="003B52E2"/>
    <w:p w:rsidR="003B52E2" w:rsidRDefault="003B52E2" w:rsidP="003B52E2">
      <w:r>
        <w:t>NAME:1H-Pyrrole, 3-ethyl-2,5-dimethyl-</w:t>
      </w:r>
    </w:p>
    <w:p w:rsidR="003B52E2" w:rsidRDefault="003B52E2" w:rsidP="003B52E2">
      <w:r>
        <w:t>COMMENT: RI=1099.7,  25.3135 min KOHALA_ULUHE_A590_850_1_JN|RI:1099.70</w:t>
      </w:r>
    </w:p>
    <w:p w:rsidR="003B52E2" w:rsidRDefault="003B52E2" w:rsidP="003B52E2">
      <w:r>
        <w:t>RI:1099.70</w:t>
      </w:r>
    </w:p>
    <w:p w:rsidR="003B52E2" w:rsidRDefault="003B52E2" w:rsidP="003B52E2">
      <w:r>
        <w:t>FORM:C8H13N</w:t>
      </w:r>
    </w:p>
    <w:p w:rsidR="003B52E2" w:rsidRDefault="003B52E2" w:rsidP="003B52E2">
      <w:r>
        <w:t>CASNO:69687781</w:t>
      </w:r>
    </w:p>
    <w:p w:rsidR="003B52E2" w:rsidRDefault="003B52E2" w:rsidP="003B52E2">
      <w:r>
        <w:t>RT: 25.314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21 </w:t>
      </w:r>
    </w:p>
    <w:p w:rsidR="003B52E2" w:rsidRDefault="003B52E2" w:rsidP="003B52E2">
      <w:r>
        <w:t xml:space="preserve">( 41   23) ( 42  104) ( 51   28) ( 53   22) ( 65   35) </w:t>
      </w:r>
    </w:p>
    <w:p w:rsidR="003B52E2" w:rsidRDefault="003B52E2" w:rsidP="003B52E2">
      <w:r>
        <w:t xml:space="preserve">( 66   21) ( 67   65) ( 77   35) ( 79   30) ( 81   20) </w:t>
      </w:r>
    </w:p>
    <w:p w:rsidR="003B52E2" w:rsidRDefault="003B52E2" w:rsidP="003B52E2">
      <w:r>
        <w:t xml:space="preserve">( 92   22) ( 93   85) ( 94   52) (106   37) (107  125) </w:t>
      </w:r>
    </w:p>
    <w:p w:rsidR="003B52E2" w:rsidRDefault="003B52E2" w:rsidP="003B52E2">
      <w:r>
        <w:lastRenderedPageBreak/>
        <w:t xml:space="preserve">(108 1000) (109   78) (120   44) (122   98) (123  407) </w:t>
      </w:r>
    </w:p>
    <w:p w:rsidR="003B52E2" w:rsidRDefault="003B52E2" w:rsidP="003B52E2">
      <w:r>
        <w:t xml:space="preserve">(124   19) </w:t>
      </w:r>
    </w:p>
    <w:p w:rsidR="003B52E2" w:rsidRDefault="003B52E2" w:rsidP="003B52E2"/>
    <w:p w:rsidR="003B52E2" w:rsidRDefault="003B52E2" w:rsidP="003B52E2">
      <w:proofErr w:type="spellStart"/>
      <w:r>
        <w:t>NAME:Phenol</w:t>
      </w:r>
      <w:proofErr w:type="spellEnd"/>
      <w:r>
        <w:t>, 2-ethyl-</w:t>
      </w:r>
    </w:p>
    <w:p w:rsidR="003B52E2" w:rsidRDefault="003B52E2" w:rsidP="003B52E2">
      <w:r>
        <w:t>COMMENT: RI=1144.6,  26.7355 min KOHALA_ULUHE_A590_850_1_JN|RI:1144.60</w:t>
      </w:r>
    </w:p>
    <w:p w:rsidR="003B52E2" w:rsidRDefault="003B52E2" w:rsidP="003B52E2">
      <w:r>
        <w:t>RI:1144.60</w:t>
      </w:r>
    </w:p>
    <w:p w:rsidR="003B52E2" w:rsidRDefault="003B52E2" w:rsidP="003B52E2">
      <w:r>
        <w:t>FORM:C8H10O</w:t>
      </w:r>
    </w:p>
    <w:p w:rsidR="003B52E2" w:rsidRDefault="003B52E2" w:rsidP="003B52E2">
      <w:r>
        <w:t>CASNO:90006</w:t>
      </w:r>
    </w:p>
    <w:p w:rsidR="003B52E2" w:rsidRDefault="003B52E2" w:rsidP="003B52E2">
      <w:r>
        <w:t>RT: 26.735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66 </w:t>
      </w:r>
    </w:p>
    <w:p w:rsidR="003B52E2" w:rsidRDefault="003B52E2" w:rsidP="003B52E2">
      <w:r>
        <w:t xml:space="preserve">( 14    2) ( 15   10) ( 19    1) ( 26   12) ( 27   47) </w:t>
      </w:r>
    </w:p>
    <w:p w:rsidR="003B52E2" w:rsidRDefault="003B52E2" w:rsidP="003B52E2">
      <w:r>
        <w:t xml:space="preserve">( 28    5) ( 29   10) ( 31    2) ( 32    1) ( 37    9) </w:t>
      </w:r>
    </w:p>
    <w:p w:rsidR="003B52E2" w:rsidRDefault="003B52E2" w:rsidP="003B52E2">
      <w:r>
        <w:t xml:space="preserve">( 38   27) ( 39  105) ( 40   15) ( 41   17) ( 42    4) </w:t>
      </w:r>
    </w:p>
    <w:p w:rsidR="003B52E2" w:rsidRDefault="003B52E2" w:rsidP="003B52E2">
      <w:r>
        <w:t xml:space="preserve">( 43    7) ( 44    2) ( 45    5) ( 46    4) ( 49    4) </w:t>
      </w:r>
    </w:p>
    <w:p w:rsidR="003B52E2" w:rsidRDefault="003B52E2" w:rsidP="003B52E2">
      <w:r>
        <w:t xml:space="preserve">( 50   39) ( 51   89) ( 52   32) ( 53   48) ( 55   11) </w:t>
      </w:r>
    </w:p>
    <w:p w:rsidR="003B52E2" w:rsidRDefault="003B52E2" w:rsidP="003B52E2">
      <w:r>
        <w:t xml:space="preserve">( 59    4) ( 60   13) ( 61    9) ( 62   22) ( 63   44) </w:t>
      </w:r>
    </w:p>
    <w:p w:rsidR="003B52E2" w:rsidRDefault="003B52E2" w:rsidP="003B52E2">
      <w:r>
        <w:t xml:space="preserve">( 64   13) ( 65   48) ( 66   18) ( 67    4) ( 73    3) </w:t>
      </w:r>
    </w:p>
    <w:p w:rsidR="003B52E2" w:rsidRDefault="003B52E2" w:rsidP="003B52E2">
      <w:r>
        <w:t xml:space="preserve">( 74   12) ( 75   12) ( 77  287) ( 78   67) ( 79  158) </w:t>
      </w:r>
    </w:p>
    <w:p w:rsidR="003B52E2" w:rsidRDefault="003B52E2" w:rsidP="003B52E2">
      <w:r>
        <w:t xml:space="preserve">( 80   12) ( 81    3) ( 85    1) ( 86    2) ( 87    3) </w:t>
      </w:r>
    </w:p>
    <w:p w:rsidR="003B52E2" w:rsidRDefault="003B52E2" w:rsidP="003B52E2">
      <w:r>
        <w:t xml:space="preserve">( 89   10) ( 91   64) ( 92   11) ( 93   10) ( 94   17) </w:t>
      </w:r>
    </w:p>
    <w:p w:rsidR="003B52E2" w:rsidRDefault="003B52E2" w:rsidP="003B52E2">
      <w:r>
        <w:t xml:space="preserve">( 95    4) ( 98    1) (101    3) (102    9) (103   45) </w:t>
      </w:r>
    </w:p>
    <w:p w:rsidR="003B52E2" w:rsidRDefault="003B52E2" w:rsidP="003B52E2">
      <w:r>
        <w:t xml:space="preserve">(104   14) (105   13) (107 1000) (108   77) (109    4) </w:t>
      </w:r>
    </w:p>
    <w:p w:rsidR="003B52E2" w:rsidRDefault="003B52E2" w:rsidP="003B52E2">
      <w:r>
        <w:t xml:space="preserve">(118    1) (119    4) (120    6) (122  377) (123   33) </w:t>
      </w:r>
    </w:p>
    <w:p w:rsidR="003B52E2" w:rsidRDefault="003B52E2" w:rsidP="003B52E2">
      <w:r>
        <w:t xml:space="preserve">(124    2) </w:t>
      </w:r>
    </w:p>
    <w:p w:rsidR="003B52E2" w:rsidRDefault="003B52E2" w:rsidP="003B52E2"/>
    <w:p w:rsidR="003B52E2" w:rsidRDefault="003B52E2" w:rsidP="003B52E2">
      <w:r>
        <w:t>NAME:2(1H)-</w:t>
      </w:r>
      <w:proofErr w:type="spellStart"/>
      <w:r>
        <w:t>Pyridinone</w:t>
      </w:r>
      <w:proofErr w:type="spellEnd"/>
      <w:r>
        <w:t>, 1-methyl-</w:t>
      </w:r>
    </w:p>
    <w:p w:rsidR="003B52E2" w:rsidRDefault="003B52E2" w:rsidP="003B52E2">
      <w:r>
        <w:t>COMMENT: RI=1206.7,  28.6833 min KOHALA_ULUHE_A590_850_1_JN|RI:1206.70</w:t>
      </w:r>
    </w:p>
    <w:p w:rsidR="003B52E2" w:rsidRDefault="003B52E2" w:rsidP="003B52E2">
      <w:r>
        <w:t>RI:1206.70</w:t>
      </w:r>
    </w:p>
    <w:p w:rsidR="003B52E2" w:rsidRDefault="003B52E2" w:rsidP="003B52E2">
      <w:r>
        <w:t>FORM:C6H7NO</w:t>
      </w:r>
    </w:p>
    <w:p w:rsidR="003B52E2" w:rsidRDefault="003B52E2" w:rsidP="003B52E2">
      <w:r>
        <w:t>CASNO:694859</w:t>
      </w:r>
    </w:p>
    <w:p w:rsidR="003B52E2" w:rsidRDefault="003B52E2" w:rsidP="003B52E2">
      <w:r>
        <w:t>RT: 28.683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48 </w:t>
      </w:r>
    </w:p>
    <w:p w:rsidR="003B52E2" w:rsidRDefault="003B52E2" w:rsidP="003B52E2">
      <w:r>
        <w:t xml:space="preserve">( 25    5) ( 26   50) ( 27   92) ( 28   29) ( 29    5) </w:t>
      </w:r>
    </w:p>
    <w:p w:rsidR="003B52E2" w:rsidRDefault="003B52E2" w:rsidP="003B52E2">
      <w:r>
        <w:t xml:space="preserve">( 30    4) ( 36    2) ( 37   28) ( 38   61) ( 39  270) </w:t>
      </w:r>
    </w:p>
    <w:p w:rsidR="003B52E2" w:rsidRDefault="003B52E2" w:rsidP="003B52E2">
      <w:r>
        <w:t xml:space="preserve">( 40   49) ( 41   36) ( 42  203) ( 43    5) ( 48    2) </w:t>
      </w:r>
    </w:p>
    <w:p w:rsidR="003B52E2" w:rsidRDefault="003B52E2" w:rsidP="003B52E2">
      <w:r>
        <w:t xml:space="preserve">( 49   16) ( 50   58) ( 51   75) ( 52   49) ( 53   99) </w:t>
      </w:r>
    </w:p>
    <w:p w:rsidR="003B52E2" w:rsidRDefault="003B52E2" w:rsidP="003B52E2">
      <w:r>
        <w:t xml:space="preserve">( 54   72) ( 55  104) ( 56    5) ( 61    1) ( 62    2) </w:t>
      </w:r>
    </w:p>
    <w:p w:rsidR="003B52E2" w:rsidRDefault="003B52E2" w:rsidP="003B52E2">
      <w:r>
        <w:t xml:space="preserve">( 63    4) ( 64   15) ( 65   11) ( 66   30) ( 67    4) </w:t>
      </w:r>
    </w:p>
    <w:p w:rsidR="003B52E2" w:rsidRDefault="003B52E2" w:rsidP="003B52E2">
      <w:r>
        <w:t xml:space="preserve">( 68   33) ( 69    1) ( 75    2) ( 76    2) ( 77    1) </w:t>
      </w:r>
    </w:p>
    <w:p w:rsidR="003B52E2" w:rsidRDefault="003B52E2" w:rsidP="003B52E2">
      <w:r>
        <w:t xml:space="preserve">( 78   26) ( 79   13) ( 80  333) ( 81  503) ( 82   27) </w:t>
      </w:r>
    </w:p>
    <w:p w:rsidR="003B52E2" w:rsidRDefault="003B52E2" w:rsidP="003B52E2">
      <w:r>
        <w:t xml:space="preserve">( 91    2) ( 92    1) ( 93    6) ( 94    8) (108   32) </w:t>
      </w:r>
    </w:p>
    <w:p w:rsidR="003B52E2" w:rsidRDefault="003B52E2" w:rsidP="003B52E2">
      <w:r>
        <w:t xml:space="preserve">(109 1000) (110   64) (111    3) </w:t>
      </w:r>
    </w:p>
    <w:p w:rsidR="003B52E2" w:rsidRDefault="003B52E2" w:rsidP="003B52E2"/>
    <w:p w:rsidR="003B52E2" w:rsidRDefault="003B52E2" w:rsidP="003B52E2">
      <w:proofErr w:type="spellStart"/>
      <w:r>
        <w:t>NAME:Glycyl</w:t>
      </w:r>
      <w:proofErr w:type="spellEnd"/>
      <w:r>
        <w:t>-L-</w:t>
      </w:r>
      <w:proofErr w:type="spellStart"/>
      <w:r>
        <w:t>tryptophylglycine</w:t>
      </w:r>
      <w:proofErr w:type="spellEnd"/>
    </w:p>
    <w:p w:rsidR="003B52E2" w:rsidRDefault="003B52E2" w:rsidP="003B52E2">
      <w:r>
        <w:t>COMMENT: RI=1323.8,  32.0304 min KOHALA_ULUHE_A590_850_1_JN|RI:1323.80</w:t>
      </w:r>
    </w:p>
    <w:p w:rsidR="003B52E2" w:rsidRDefault="003B52E2" w:rsidP="003B52E2">
      <w:r>
        <w:t>RI:1323.80</w:t>
      </w:r>
    </w:p>
    <w:p w:rsidR="003B52E2" w:rsidRDefault="003B52E2" w:rsidP="003B52E2">
      <w:r>
        <w:t>FORM:C15H18N4O4</w:t>
      </w:r>
    </w:p>
    <w:p w:rsidR="003B52E2" w:rsidRDefault="003B52E2" w:rsidP="003B52E2">
      <w:r>
        <w:t>CASNO:23067325</w:t>
      </w:r>
    </w:p>
    <w:p w:rsidR="003B52E2" w:rsidRDefault="003B52E2" w:rsidP="003B52E2">
      <w:r>
        <w:lastRenderedPageBreak/>
        <w:t>RT: 32.030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56 </w:t>
      </w:r>
    </w:p>
    <w:p w:rsidR="003B52E2" w:rsidRDefault="003B52E2" w:rsidP="003B52E2">
      <w:r>
        <w:t xml:space="preserve">( 41   56) ( 42   62) ( 43   69) ( 44  125) ( 45  105) </w:t>
      </w:r>
    </w:p>
    <w:p w:rsidR="003B52E2" w:rsidRDefault="003B52E2" w:rsidP="003B52E2">
      <w:r>
        <w:t xml:space="preserve">( 46  103) ( 50   61) ( 51   59) ( 52   46) ( 55   32) </w:t>
      </w:r>
    </w:p>
    <w:p w:rsidR="003B52E2" w:rsidRDefault="003B52E2" w:rsidP="003B52E2">
      <w:r>
        <w:t xml:space="preserve">( 56    9) ( 57   10) ( 58   63) ( 59   32) ( 61   10) </w:t>
      </w:r>
    </w:p>
    <w:p w:rsidR="003B52E2" w:rsidRDefault="003B52E2" w:rsidP="003B52E2">
      <w:r>
        <w:t xml:space="preserve">( 62   53) ( 63  113) ( 64   47) ( 65   23) ( 74   40) </w:t>
      </w:r>
    </w:p>
    <w:p w:rsidR="003B52E2" w:rsidRDefault="003B52E2" w:rsidP="003B52E2">
      <w:r>
        <w:t xml:space="preserve">( 75   33) ( 76   43) ( 77   49) ( 78   10) ( 79   10) </w:t>
      </w:r>
    </w:p>
    <w:p w:rsidR="003B52E2" w:rsidRDefault="003B52E2" w:rsidP="003B52E2">
      <w:r>
        <w:t xml:space="preserve">( 87   18) ( 89  280) ( 90  353) ( 91   39) ( 98   19) </w:t>
      </w:r>
    </w:p>
    <w:p w:rsidR="003B52E2" w:rsidRDefault="003B52E2" w:rsidP="003B52E2">
      <w:r>
        <w:t xml:space="preserve">(101   11) (102   86) (104   24) (105    9) (111   14) </w:t>
      </w:r>
    </w:p>
    <w:p w:rsidR="003B52E2" w:rsidRDefault="003B52E2" w:rsidP="003B52E2">
      <w:r>
        <w:t xml:space="preserve">(114   24) (115    9) (116  130) (117 1000) (118  115) </w:t>
      </w:r>
    </w:p>
    <w:p w:rsidR="003B52E2" w:rsidRDefault="003B52E2" w:rsidP="003B52E2">
      <w:r>
        <w:t xml:space="preserve">(128   47) (129  188) (130  212) (131   69) (133   35) </w:t>
      </w:r>
    </w:p>
    <w:p w:rsidR="003B52E2" w:rsidRDefault="003B52E2" w:rsidP="003B52E2">
      <w:r>
        <w:t xml:space="preserve">(135   13) (142    9) (143   19) (152    9) (158   20) </w:t>
      </w:r>
    </w:p>
    <w:p w:rsidR="003B52E2" w:rsidRDefault="003B52E2" w:rsidP="003B52E2">
      <w:r>
        <w:t xml:space="preserve">(159   11) (216   10) (217    8) (273   20) (274   18) </w:t>
      </w:r>
    </w:p>
    <w:p w:rsidR="003B52E2" w:rsidRDefault="003B52E2" w:rsidP="003B52E2">
      <w:r>
        <w:t xml:space="preserve">(318    9) </w:t>
      </w:r>
    </w:p>
    <w:p w:rsidR="003B52E2" w:rsidRDefault="003B52E2" w:rsidP="003B52E2"/>
    <w:p w:rsidR="003B52E2" w:rsidRDefault="003B52E2" w:rsidP="003B52E2">
      <w:r>
        <w:t>NAME:1,2,3,4-Tetrahydroisoquinoline, 6,7,8-trimethoxy-1-methyl-</w:t>
      </w:r>
    </w:p>
    <w:p w:rsidR="003B52E2" w:rsidRDefault="003B52E2" w:rsidP="003B52E2">
      <w:r>
        <w:t>COMMENT: RI=1810.2,  45.8125 min KOHALA_ULUHE_A590_850_1_JN|RI:1810.20</w:t>
      </w:r>
    </w:p>
    <w:p w:rsidR="003B52E2" w:rsidRDefault="003B52E2" w:rsidP="003B52E2">
      <w:r>
        <w:t>RI:1810.20</w:t>
      </w:r>
    </w:p>
    <w:p w:rsidR="003B52E2" w:rsidRDefault="003B52E2" w:rsidP="003B52E2">
      <w:r>
        <w:t>FORM:C13H19NO3</w:t>
      </w:r>
    </w:p>
    <w:p w:rsidR="003B52E2" w:rsidRDefault="003B52E2" w:rsidP="003B52E2">
      <w:r>
        <w:t>CASNO:EPA-127935</w:t>
      </w:r>
    </w:p>
    <w:p w:rsidR="003B52E2" w:rsidRDefault="003B52E2" w:rsidP="003B52E2">
      <w:r>
        <w:t>RT: 45.813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134 </w:t>
      </w:r>
    </w:p>
    <w:p w:rsidR="003B52E2" w:rsidRDefault="003B52E2" w:rsidP="003B52E2">
      <w:r>
        <w:t xml:space="preserve">( 41   27) ( 42   46) ( 43   35) ( 44   27) ( 45  163) </w:t>
      </w:r>
    </w:p>
    <w:p w:rsidR="003B52E2" w:rsidRDefault="003B52E2" w:rsidP="003B52E2">
      <w:r>
        <w:lastRenderedPageBreak/>
        <w:t xml:space="preserve">( 46   23) ( 50   13) ( 51   35) ( 52   28) ( 53  102) </w:t>
      </w:r>
    </w:p>
    <w:p w:rsidR="003B52E2" w:rsidRDefault="003B52E2" w:rsidP="003B52E2">
      <w:r>
        <w:t xml:space="preserve">( 54   47) ( 55   43) ( 56   30) ( 57    9) ( 59   14) </w:t>
      </w:r>
    </w:p>
    <w:p w:rsidR="003B52E2" w:rsidRDefault="003B52E2" w:rsidP="003B52E2">
      <w:r>
        <w:t xml:space="preserve">( 60    6) ( 61    2) ( 62    7) ( 63   24) ( 64   15) </w:t>
      </w:r>
    </w:p>
    <w:p w:rsidR="003B52E2" w:rsidRDefault="003B52E2" w:rsidP="003B52E2">
      <w:r>
        <w:t xml:space="preserve">( 65   46) ( 66   18) ( 67   18) ( 68    6) ( 69   16) </w:t>
      </w:r>
    </w:p>
    <w:p w:rsidR="003B52E2" w:rsidRDefault="003B52E2" w:rsidP="003B52E2">
      <w:r>
        <w:t xml:space="preserve">( 70   19) ( 71   38) ( 72   32) ( 73    4) ( 74    1) </w:t>
      </w:r>
    </w:p>
    <w:p w:rsidR="003B52E2" w:rsidRDefault="003B52E2" w:rsidP="003B52E2">
      <w:r>
        <w:t xml:space="preserve">( 75   18) ( 76   11) ( 77   62) ( 78   35) ( 79   41) </w:t>
      </w:r>
    </w:p>
    <w:p w:rsidR="003B52E2" w:rsidRDefault="003B52E2" w:rsidP="003B52E2">
      <w:r>
        <w:t xml:space="preserve">( 80   17) ( 81   35) ( 82   12) ( 83    3) ( 84    1) </w:t>
      </w:r>
    </w:p>
    <w:p w:rsidR="003B52E2" w:rsidRDefault="003B52E2" w:rsidP="003B52E2">
      <w:r>
        <w:t xml:space="preserve">( 85    1) ( 86    1) ( 88   57) ( 89   22) ( 90   14) </w:t>
      </w:r>
    </w:p>
    <w:p w:rsidR="003B52E2" w:rsidRDefault="003B52E2" w:rsidP="003B52E2">
      <w:r>
        <w:t xml:space="preserve">( 91   44) ( 92   23) ( 93   31) ( 94    9) ( 96   38) </w:t>
      </w:r>
    </w:p>
    <w:p w:rsidR="003B52E2" w:rsidRDefault="003B52E2" w:rsidP="003B52E2">
      <w:r>
        <w:t xml:space="preserve">( 98  130) ( 99   56) (100    3) (101    1) (102   13) </w:t>
      </w:r>
    </w:p>
    <w:p w:rsidR="003B52E2" w:rsidRDefault="003B52E2" w:rsidP="003B52E2">
      <w:r>
        <w:t xml:space="preserve">(103   53) (104   37) (105   20) (106   25) (107   20) </w:t>
      </w:r>
    </w:p>
    <w:p w:rsidR="003B52E2" w:rsidRDefault="003B52E2" w:rsidP="003B52E2">
      <w:r>
        <w:t xml:space="preserve">(108    8) (109    3) (110    1) (111   36) (115   10) </w:t>
      </w:r>
    </w:p>
    <w:p w:rsidR="003B52E2" w:rsidRDefault="003B52E2" w:rsidP="003B52E2">
      <w:r>
        <w:t xml:space="preserve">(116   39) (117   15) (118   21) (119   16) (120   15) </w:t>
      </w:r>
    </w:p>
    <w:p w:rsidR="003B52E2" w:rsidRDefault="003B52E2" w:rsidP="003B52E2">
      <w:r>
        <w:t xml:space="preserve">(121   47) (122    5) (123    2) (124    2) (128    1) </w:t>
      </w:r>
    </w:p>
    <w:p w:rsidR="003B52E2" w:rsidRDefault="003B52E2" w:rsidP="003B52E2">
      <w:r>
        <w:t xml:space="preserve">(129    1) (130   10) (131   15) (132   17) (133   21) </w:t>
      </w:r>
    </w:p>
    <w:p w:rsidR="003B52E2" w:rsidRDefault="003B52E2" w:rsidP="003B52E2">
      <w:r>
        <w:t xml:space="preserve">(134   12) (135   24) (136   14) (137    3) (144    2) </w:t>
      </w:r>
    </w:p>
    <w:p w:rsidR="003B52E2" w:rsidRDefault="003B52E2" w:rsidP="003B52E2">
      <w:r>
        <w:t xml:space="preserve">(145    4) (146   13) (147   20) (148   27) (149   14) </w:t>
      </w:r>
    </w:p>
    <w:p w:rsidR="003B52E2" w:rsidRDefault="003B52E2" w:rsidP="003B52E2">
      <w:r>
        <w:t xml:space="preserve">(150   11) (151    6) (158    1) (159    3) (160   16) </w:t>
      </w:r>
    </w:p>
    <w:p w:rsidR="003B52E2" w:rsidRDefault="003B52E2" w:rsidP="003B52E2">
      <w:r>
        <w:t xml:space="preserve">(161   73) (162   27) (163   15) (164   58) (165   13) </w:t>
      </w:r>
    </w:p>
    <w:p w:rsidR="003B52E2" w:rsidRDefault="003B52E2" w:rsidP="003B52E2">
      <w:r>
        <w:t xml:space="preserve">(166    1) (173    2) (174    6) (175   11) (176   24) </w:t>
      </w:r>
    </w:p>
    <w:p w:rsidR="003B52E2" w:rsidRDefault="003B52E2" w:rsidP="003B52E2">
      <w:r>
        <w:t xml:space="preserve">(177   11) (178   56) (179    9) (180    1) (181    2) </w:t>
      </w:r>
    </w:p>
    <w:p w:rsidR="003B52E2" w:rsidRDefault="003B52E2" w:rsidP="003B52E2">
      <w:r>
        <w:t xml:space="preserve">(188    8) (189   22) (190   27) (191    7) (192  160) </w:t>
      </w:r>
    </w:p>
    <w:p w:rsidR="003B52E2" w:rsidRDefault="003B52E2" w:rsidP="003B52E2">
      <w:r>
        <w:t xml:space="preserve">(193   29) (194    5) (195    1) (202    1) (203    1) </w:t>
      </w:r>
    </w:p>
    <w:p w:rsidR="003B52E2" w:rsidRDefault="003B52E2" w:rsidP="003B52E2">
      <w:r>
        <w:t xml:space="preserve">(204    7) (205    2) (206   66) (207   14) (208    4) </w:t>
      </w:r>
    </w:p>
    <w:p w:rsidR="003B52E2" w:rsidRDefault="003B52E2" w:rsidP="003B52E2">
      <w:r>
        <w:t xml:space="preserve">(220   11) (221    8) (222 1000) (223  136) (224   13) </w:t>
      </w:r>
    </w:p>
    <w:p w:rsidR="003B52E2" w:rsidRDefault="003B52E2" w:rsidP="003B52E2">
      <w:r>
        <w:lastRenderedPageBreak/>
        <w:t xml:space="preserve">(235    1) (236   17) (237   23) (238    5) </w:t>
      </w:r>
    </w:p>
    <w:p w:rsidR="003B52E2" w:rsidRDefault="003B52E2" w:rsidP="003B52E2"/>
    <w:p w:rsidR="003B52E2" w:rsidRDefault="003B52E2" w:rsidP="003B52E2">
      <w:r>
        <w:t>NAME:2-Cyclohexen-1-one, 3-methyl-</w:t>
      </w:r>
    </w:p>
    <w:p w:rsidR="003B52E2" w:rsidRDefault="003B52E2" w:rsidP="003B52E2">
      <w:r>
        <w:t>COMMENT: RI=938.8,  20.7793 min ASCOMYCETE_NEW|RI:938.80</w:t>
      </w:r>
    </w:p>
    <w:p w:rsidR="003B52E2" w:rsidRDefault="003B52E2" w:rsidP="003B52E2">
      <w:r>
        <w:t>RI:938.80</w:t>
      </w:r>
    </w:p>
    <w:p w:rsidR="003B52E2" w:rsidRDefault="003B52E2" w:rsidP="003B52E2">
      <w:r>
        <w:t>FORM:C7H10O</w:t>
      </w:r>
    </w:p>
    <w:p w:rsidR="003B52E2" w:rsidRDefault="003B52E2" w:rsidP="003B52E2">
      <w:r>
        <w:t>CASNO:1193186</w:t>
      </w:r>
    </w:p>
    <w:p w:rsidR="003B52E2" w:rsidRDefault="003B52E2" w:rsidP="003B52E2">
      <w:r>
        <w:t>RT: 20.779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40 </w:t>
      </w:r>
    </w:p>
    <w:p w:rsidR="003B52E2" w:rsidRDefault="003B52E2" w:rsidP="003B52E2">
      <w:r>
        <w:t xml:space="preserve">( 26   13) ( 27   92) ( 29   20) ( 37   10) ( 38   27) </w:t>
      </w:r>
    </w:p>
    <w:p w:rsidR="003B52E2" w:rsidRDefault="003B52E2" w:rsidP="003B52E2">
      <w:r>
        <w:t xml:space="preserve">( 39  291) ( 40   38) ( 41   88) ( 42   37) ( 43   21) </w:t>
      </w:r>
    </w:p>
    <w:p w:rsidR="003B52E2" w:rsidRDefault="003B52E2" w:rsidP="003B52E2">
      <w:r>
        <w:t xml:space="preserve">( 44   37) ( 50   24) ( 51   37) ( 52   21) ( 53   79) </w:t>
      </w:r>
    </w:p>
    <w:p w:rsidR="003B52E2" w:rsidRDefault="003B52E2" w:rsidP="003B52E2">
      <w:r>
        <w:t xml:space="preserve">( 54  307) ( 55   41) ( 56    7) ( 57   13) ( 60    7) </w:t>
      </w:r>
    </w:p>
    <w:p w:rsidR="003B52E2" w:rsidRDefault="003B52E2" w:rsidP="003B52E2">
      <w:r>
        <w:t xml:space="preserve">( 62    6) ( 63   11) ( 65   22) ( 66   11) ( 67   71) </w:t>
      </w:r>
    </w:p>
    <w:p w:rsidR="003B52E2" w:rsidRDefault="003B52E2" w:rsidP="003B52E2">
      <w:r>
        <w:t xml:space="preserve">( 68   11) ( 69   10) ( 71    8) ( 77   22) ( 79   27) </w:t>
      </w:r>
    </w:p>
    <w:p w:rsidR="003B52E2" w:rsidRDefault="003B52E2" w:rsidP="003B52E2">
      <w:r>
        <w:t xml:space="preserve">( 81   16) ( 82 1000) ( 83   60) ( 84    8) ( 93    7) </w:t>
      </w:r>
    </w:p>
    <w:p w:rsidR="003B52E2" w:rsidRDefault="003B52E2" w:rsidP="003B52E2">
      <w:r>
        <w:t xml:space="preserve">( 94    6) ( 95   15) (110  376) (111   33) (112    2) </w:t>
      </w:r>
    </w:p>
    <w:p w:rsidR="003B52E2" w:rsidRDefault="003B52E2" w:rsidP="003B52E2"/>
    <w:p w:rsidR="003B52E2" w:rsidRDefault="003B52E2" w:rsidP="003B52E2">
      <w:r>
        <w:t>NAME:4H-Pyran-4-one, 3,5-dihydroxy-2-methyl-</w:t>
      </w:r>
    </w:p>
    <w:p w:rsidR="003B52E2" w:rsidRDefault="003B52E2" w:rsidP="003B52E2">
      <w:r>
        <w:t>COMMENT: RI=1024.7,  27.7501 min ASCOMYCETE_NEW|RI:1024.70</w:t>
      </w:r>
    </w:p>
    <w:p w:rsidR="003B52E2" w:rsidRDefault="003B52E2" w:rsidP="003B52E2">
      <w:r>
        <w:t>RI:1024.70</w:t>
      </w:r>
    </w:p>
    <w:p w:rsidR="003B52E2" w:rsidRDefault="003B52E2" w:rsidP="003B52E2">
      <w:r>
        <w:t>FORM:C6H6O4</w:t>
      </w:r>
    </w:p>
    <w:p w:rsidR="003B52E2" w:rsidRDefault="003B52E2" w:rsidP="003B52E2">
      <w:r>
        <w:t>CASNO:1073967</w:t>
      </w:r>
    </w:p>
    <w:p w:rsidR="003B52E2" w:rsidRDefault="003B52E2" w:rsidP="003B52E2">
      <w:r>
        <w:t>RT: 27.750</w:t>
      </w:r>
    </w:p>
    <w:p w:rsidR="003B52E2" w:rsidRDefault="003B52E2" w:rsidP="003B52E2">
      <w:r>
        <w:lastRenderedPageBreak/>
        <w:t>SOURCE:U:\AMDIS Libraries\Cathy2.MSL</w:t>
      </w:r>
    </w:p>
    <w:p w:rsidR="003B52E2" w:rsidRDefault="003B52E2" w:rsidP="003B52E2">
      <w:r>
        <w:t xml:space="preserve">NUM PEAKS:  16 </w:t>
      </w:r>
    </w:p>
    <w:p w:rsidR="003B52E2" w:rsidRDefault="003B52E2" w:rsidP="003B52E2">
      <w:r>
        <w:t xml:space="preserve">( 39  190) ( 40  210) ( 41  140) ( 42  130) ( 43  440) </w:t>
      </w:r>
    </w:p>
    <w:p w:rsidR="003B52E2" w:rsidRDefault="003B52E2" w:rsidP="003B52E2">
      <w:r>
        <w:t xml:space="preserve">( 53  110) ( 55  210) ( 57  120) ( 67  120) ( 68  320) </w:t>
      </w:r>
    </w:p>
    <w:p w:rsidR="003B52E2" w:rsidRDefault="003B52E2" w:rsidP="003B52E2">
      <w:r>
        <w:t xml:space="preserve">( 69   90) ( 71  170) ( 87   70) ( 96   80) (113   95) </w:t>
      </w:r>
    </w:p>
    <w:p w:rsidR="003B52E2" w:rsidRDefault="003B52E2" w:rsidP="003B52E2">
      <w:r>
        <w:t xml:space="preserve">(142 1000) </w:t>
      </w:r>
    </w:p>
    <w:p w:rsidR="003B52E2" w:rsidRDefault="003B52E2" w:rsidP="003B52E2"/>
    <w:p w:rsidR="003B52E2" w:rsidRDefault="003B52E2" w:rsidP="003B52E2">
      <w:r>
        <w:t>NAME:2-Pyridinemethanol, acetate (ester)</w:t>
      </w:r>
    </w:p>
    <w:p w:rsidR="003B52E2" w:rsidRDefault="003B52E2" w:rsidP="003B52E2">
      <w:r>
        <w:t>COMMENT: RI=1034.2,  28.0193 min ASCOMYCETE_NEW|RI:1034.20</w:t>
      </w:r>
    </w:p>
    <w:p w:rsidR="003B52E2" w:rsidRDefault="003B52E2" w:rsidP="003B52E2">
      <w:r>
        <w:t>RI:1034.20</w:t>
      </w:r>
    </w:p>
    <w:p w:rsidR="003B52E2" w:rsidRDefault="003B52E2" w:rsidP="003B52E2">
      <w:r>
        <w:t>FORM:C8H9NO2</w:t>
      </w:r>
    </w:p>
    <w:p w:rsidR="003B52E2" w:rsidRDefault="003B52E2" w:rsidP="003B52E2">
      <w:r>
        <w:t>CASNO:1007494</w:t>
      </w:r>
    </w:p>
    <w:p w:rsidR="003B52E2" w:rsidRDefault="003B52E2" w:rsidP="003B52E2">
      <w:r>
        <w:t>RT: 28.019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55 </w:t>
      </w:r>
    </w:p>
    <w:p w:rsidR="003B52E2" w:rsidRDefault="003B52E2" w:rsidP="003B52E2">
      <w:r>
        <w:t xml:space="preserve">( 26   11) ( 27   26) ( 28   15) ( 29    8) ( 31    2) </w:t>
      </w:r>
    </w:p>
    <w:p w:rsidR="003B52E2" w:rsidRDefault="003B52E2" w:rsidP="003B52E2">
      <w:r>
        <w:t xml:space="preserve">( 37    6) ( 38   17) ( 39  106) ( 40    8) ( 41    9) </w:t>
      </w:r>
    </w:p>
    <w:p w:rsidR="003B52E2" w:rsidRDefault="003B52E2" w:rsidP="003B52E2">
      <w:r>
        <w:t xml:space="preserve">( 42   11) ( 43  377) ( 44    8) ( 46    3) ( 49    3) </w:t>
      </w:r>
    </w:p>
    <w:p w:rsidR="003B52E2" w:rsidRDefault="003B52E2" w:rsidP="003B52E2">
      <w:r>
        <w:t xml:space="preserve">( 50   30) ( 51   81) ( 52   82) ( 53   44) ( 54    3) </w:t>
      </w:r>
    </w:p>
    <w:p w:rsidR="003B52E2" w:rsidRDefault="003B52E2" w:rsidP="003B52E2">
      <w:r>
        <w:t xml:space="preserve">( 55    2) ( 57    2) ( 61    2) ( 62    8) ( 63   24) </w:t>
      </w:r>
    </w:p>
    <w:p w:rsidR="003B52E2" w:rsidRDefault="003B52E2" w:rsidP="003B52E2">
      <w:r>
        <w:t xml:space="preserve">( 64   27) ( 65  174) ( 66   16) ( 75    2) ( 76    5) </w:t>
      </w:r>
    </w:p>
    <w:p w:rsidR="003B52E2" w:rsidRDefault="003B52E2" w:rsidP="003B52E2">
      <w:r>
        <w:t xml:space="preserve">( 77    3) ( 78  226) ( 79  196) ( 80  194) ( 81   14) </w:t>
      </w:r>
    </w:p>
    <w:p w:rsidR="003B52E2" w:rsidRDefault="003B52E2" w:rsidP="003B52E2">
      <w:r>
        <w:t xml:space="preserve">( 90    2) ( 91   14) ( 92  183) ( 93   35) ( 94    3) </w:t>
      </w:r>
    </w:p>
    <w:p w:rsidR="003B52E2" w:rsidRDefault="003B52E2" w:rsidP="003B52E2">
      <w:r>
        <w:t xml:space="preserve">(104    2) (106   69) (107    7) (108 1000) (109  719) </w:t>
      </w:r>
    </w:p>
    <w:p w:rsidR="003B52E2" w:rsidRDefault="003B52E2" w:rsidP="003B52E2">
      <w:r>
        <w:t xml:space="preserve">(110   69) (111    3) (119    1) (120    1) (122    3) </w:t>
      </w:r>
    </w:p>
    <w:p w:rsidR="003B52E2" w:rsidRDefault="003B52E2" w:rsidP="003B52E2">
      <w:r>
        <w:lastRenderedPageBreak/>
        <w:t xml:space="preserve">(123    1) (136   17) (137    1) (151    4) (152    8) </w:t>
      </w:r>
    </w:p>
    <w:p w:rsidR="003B52E2" w:rsidRDefault="003B52E2" w:rsidP="003B52E2"/>
    <w:p w:rsidR="003B52E2" w:rsidRDefault="003B52E2" w:rsidP="003B52E2">
      <w:r>
        <w:t>NAME:2(1H)-</w:t>
      </w:r>
      <w:proofErr w:type="spellStart"/>
      <w:r>
        <w:t>Pyridinone</w:t>
      </w:r>
      <w:proofErr w:type="spellEnd"/>
      <w:r>
        <w:t>, 5-methyl-</w:t>
      </w:r>
    </w:p>
    <w:p w:rsidR="003B52E2" w:rsidRDefault="003B52E2" w:rsidP="003B52E2">
      <w:r>
        <w:t>COMMENT: RI=1272.1,  33.6240 min ASCOMYCETE_NEW|RI:1272.10</w:t>
      </w:r>
    </w:p>
    <w:p w:rsidR="003B52E2" w:rsidRDefault="003B52E2" w:rsidP="003B52E2">
      <w:r>
        <w:t>RI:1272.10</w:t>
      </w:r>
    </w:p>
    <w:p w:rsidR="003B52E2" w:rsidRDefault="003B52E2" w:rsidP="003B52E2">
      <w:r>
        <w:t>FORM:C6H7NO</w:t>
      </w:r>
    </w:p>
    <w:p w:rsidR="003B52E2" w:rsidRDefault="003B52E2" w:rsidP="003B52E2">
      <w:r>
        <w:t>CASNO:1003685</w:t>
      </w:r>
    </w:p>
    <w:p w:rsidR="003B52E2" w:rsidRDefault="003B52E2" w:rsidP="003B52E2">
      <w:r>
        <w:t>RT: 33.624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41 </w:t>
      </w:r>
    </w:p>
    <w:p w:rsidR="003B52E2" w:rsidRDefault="003B52E2" w:rsidP="003B52E2">
      <w:r>
        <w:t xml:space="preserve">( 41   70) ( 42   29) ( 43   10) ( 44   11) ( 48    3) </w:t>
      </w:r>
    </w:p>
    <w:p w:rsidR="003B52E2" w:rsidRDefault="003B52E2" w:rsidP="003B52E2">
      <w:r>
        <w:t xml:space="preserve">( 49   23) ( 50  107) ( 51  151) ( 52  133) ( 53  373) </w:t>
      </w:r>
    </w:p>
    <w:p w:rsidR="003B52E2" w:rsidRDefault="003B52E2" w:rsidP="003B52E2">
      <w:r>
        <w:t xml:space="preserve">( 54  132) ( 55   62) ( 56    7) ( 57    2) ( 60    2) </w:t>
      </w:r>
    </w:p>
    <w:p w:rsidR="003B52E2" w:rsidRDefault="003B52E2" w:rsidP="003B52E2">
      <w:r>
        <w:t xml:space="preserve">( 61    9) ( 62   14) ( 63   25) ( 64   18) ( 65   23) </w:t>
      </w:r>
    </w:p>
    <w:p w:rsidR="003B52E2" w:rsidRDefault="003B52E2" w:rsidP="003B52E2">
      <w:r>
        <w:t xml:space="preserve">( 66   13) ( 67    4) ( 68    9) ( 69    5) ( 75    4) </w:t>
      </w:r>
    </w:p>
    <w:p w:rsidR="003B52E2" w:rsidRDefault="003B52E2" w:rsidP="003B52E2">
      <w:r>
        <w:t xml:space="preserve">( 76    4) ( 77    4) ( 78   11) ( 79   19) ( 80 1000) </w:t>
      </w:r>
    </w:p>
    <w:p w:rsidR="003B52E2" w:rsidRDefault="003B52E2" w:rsidP="003B52E2">
      <w:r>
        <w:t xml:space="preserve">( 81  288) ( 82   30) ( 83    2) ( 91    8) ( 92    8) </w:t>
      </w:r>
    </w:p>
    <w:p w:rsidR="003B52E2" w:rsidRDefault="003B52E2" w:rsidP="003B52E2">
      <w:r>
        <w:t xml:space="preserve">( 93    1) (107    3) (108   60) (109  970) (110  136) </w:t>
      </w:r>
    </w:p>
    <w:p w:rsidR="003B52E2" w:rsidRDefault="003B52E2" w:rsidP="003B52E2">
      <w:r>
        <w:t xml:space="preserve">(111    8) </w:t>
      </w:r>
    </w:p>
    <w:p w:rsidR="003B52E2" w:rsidRDefault="003B52E2" w:rsidP="003B52E2"/>
    <w:p w:rsidR="003B52E2" w:rsidRDefault="003B52E2" w:rsidP="003B52E2">
      <w:proofErr w:type="spellStart"/>
      <w:r>
        <w:t>NAME:Benzene</w:t>
      </w:r>
      <w:proofErr w:type="spellEnd"/>
      <w:r>
        <w:t>, (1-methyldecyl)-</w:t>
      </w:r>
    </w:p>
    <w:p w:rsidR="003B52E2" w:rsidRDefault="003B52E2" w:rsidP="003B52E2">
      <w:r>
        <w:t>COMMENT: RI=1717.0,  40.3607 min ASCOMYCETE_NEW|RI:1717.00</w:t>
      </w:r>
    </w:p>
    <w:p w:rsidR="003B52E2" w:rsidRDefault="003B52E2" w:rsidP="003B52E2">
      <w:r>
        <w:t>RI:1717.00</w:t>
      </w:r>
    </w:p>
    <w:p w:rsidR="003B52E2" w:rsidRDefault="003B52E2" w:rsidP="003B52E2">
      <w:r>
        <w:t>FORM:C17H28</w:t>
      </w:r>
    </w:p>
    <w:p w:rsidR="003B52E2" w:rsidRDefault="003B52E2" w:rsidP="003B52E2">
      <w:r>
        <w:t>CASNO:4536883</w:t>
      </w:r>
    </w:p>
    <w:p w:rsidR="003B52E2" w:rsidRDefault="003B52E2" w:rsidP="003B52E2">
      <w:r>
        <w:lastRenderedPageBreak/>
        <w:t>RT: 40.361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60 </w:t>
      </w:r>
    </w:p>
    <w:p w:rsidR="003B52E2" w:rsidRDefault="003B52E2" w:rsidP="003B52E2">
      <w:r>
        <w:t xml:space="preserve">( 27   23) ( 28    5) ( 29   30) ( 39   13) ( 40    1) </w:t>
      </w:r>
    </w:p>
    <w:p w:rsidR="003B52E2" w:rsidRDefault="003B52E2" w:rsidP="003B52E2">
      <w:r>
        <w:t xml:space="preserve">( 41   49) ( 42    5) ( 43   34) ( 50    1) ( 51    7) </w:t>
      </w:r>
    </w:p>
    <w:p w:rsidR="003B52E2" w:rsidRDefault="003B52E2" w:rsidP="003B52E2">
      <w:r>
        <w:t xml:space="preserve">( 52    1) ( 53    3) ( 54    1) ( 55   18) ( 56    5) </w:t>
      </w:r>
    </w:p>
    <w:p w:rsidR="003B52E2" w:rsidRDefault="003B52E2" w:rsidP="003B52E2">
      <w:r>
        <w:t xml:space="preserve">( 57   12) ( 58    1) ( 63    2) ( 65    6) ( 67    2) </w:t>
      </w:r>
    </w:p>
    <w:p w:rsidR="003B52E2" w:rsidRDefault="003B52E2" w:rsidP="003B52E2">
      <w:r>
        <w:t xml:space="preserve">( 69    4) ( 70    1) ( 71    4) ( 75    1) ( 76    1) </w:t>
      </w:r>
    </w:p>
    <w:p w:rsidR="003B52E2" w:rsidRDefault="003B52E2" w:rsidP="003B52E2">
      <w:r>
        <w:t xml:space="preserve">( 77   33) ( 78   13) ( 79   38) ( 80    2) ( 82    3) </w:t>
      </w:r>
    </w:p>
    <w:p w:rsidR="003B52E2" w:rsidRDefault="003B52E2" w:rsidP="003B52E2">
      <w:r>
        <w:t xml:space="preserve">( 83    1) ( 84    1) ( 85    1) ( 89    1) ( 90    1) </w:t>
      </w:r>
    </w:p>
    <w:p w:rsidR="003B52E2" w:rsidRDefault="003B52E2" w:rsidP="003B52E2">
      <w:r>
        <w:t xml:space="preserve">( 91   96) ( 92    9) (101    2) (102    2) (103   23) </w:t>
      </w:r>
    </w:p>
    <w:p w:rsidR="003B52E2" w:rsidRDefault="003B52E2" w:rsidP="003B52E2">
      <w:r>
        <w:t xml:space="preserve">(104   39) (105 1000) (106  114) (107    6) (115    5) </w:t>
      </w:r>
    </w:p>
    <w:p w:rsidR="003B52E2" w:rsidRDefault="003B52E2" w:rsidP="003B52E2">
      <w:r>
        <w:t xml:space="preserve">(116    2) (117    7) (118    7) (119    8) (120    5) </w:t>
      </w:r>
    </w:p>
    <w:p w:rsidR="003B52E2" w:rsidRDefault="003B52E2" w:rsidP="003B52E2">
      <w:r>
        <w:t xml:space="preserve">(128    1) (129    1) (131    2) (133    3) (147    3) </w:t>
      </w:r>
    </w:p>
    <w:p w:rsidR="003B52E2" w:rsidRDefault="003B52E2" w:rsidP="003B52E2">
      <w:r>
        <w:t xml:space="preserve">(161    1) (175    1) (217    2) (232   34) (233    5) </w:t>
      </w:r>
    </w:p>
    <w:p w:rsidR="003B52E2" w:rsidRDefault="003B52E2" w:rsidP="003B52E2"/>
    <w:p w:rsidR="003B52E2" w:rsidRDefault="003B52E2" w:rsidP="003B52E2">
      <w:r>
        <w:t>NAME:6,9-Heptadecadiene</w:t>
      </w:r>
    </w:p>
    <w:p w:rsidR="003B52E2" w:rsidRDefault="003B52E2" w:rsidP="003B52E2">
      <w:r>
        <w:t>COMMENT: RI=1766.0,  41.4614 min ASCOMYCETE_NEW|RI:1766.00</w:t>
      </w:r>
    </w:p>
    <w:p w:rsidR="003B52E2" w:rsidRDefault="003B52E2" w:rsidP="003B52E2">
      <w:r>
        <w:t>RI:1766.00</w:t>
      </w:r>
    </w:p>
    <w:p w:rsidR="003B52E2" w:rsidRDefault="003B52E2" w:rsidP="003B52E2">
      <w:r>
        <w:t>FORM:C17H32</w:t>
      </w:r>
    </w:p>
    <w:p w:rsidR="003B52E2" w:rsidRDefault="003B52E2" w:rsidP="003B52E2">
      <w:r>
        <w:t>CASNO:81265034</w:t>
      </w:r>
    </w:p>
    <w:p w:rsidR="003B52E2" w:rsidRDefault="003B52E2" w:rsidP="003B52E2">
      <w:r>
        <w:t>RT: 41.461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47 </w:t>
      </w:r>
    </w:p>
    <w:p w:rsidR="003B52E2" w:rsidRDefault="003B52E2" w:rsidP="003B52E2">
      <w:r>
        <w:t xml:space="preserve">( 43  109) ( 50    3) ( 51    9) ( 52    6) ( 53   51) </w:t>
      </w:r>
    </w:p>
    <w:p w:rsidR="003B52E2" w:rsidRDefault="003B52E2" w:rsidP="003B52E2">
      <w:r>
        <w:lastRenderedPageBreak/>
        <w:t xml:space="preserve">( 54  497) ( 55  295) ( 58    7) ( 59    3) ( 63    3) </w:t>
      </w:r>
    </w:p>
    <w:p w:rsidR="003B52E2" w:rsidRDefault="003B52E2" w:rsidP="003B52E2">
      <w:r>
        <w:t xml:space="preserve">( 65   34) ( 66   60) ( 67 1000) ( 68  415) ( 69  151) </w:t>
      </w:r>
    </w:p>
    <w:p w:rsidR="003B52E2" w:rsidRDefault="003B52E2" w:rsidP="003B52E2">
      <w:r>
        <w:t xml:space="preserve">( 73   11) ( 74    1) ( 77   70) ( 78   14) ( 79  126) </w:t>
      </w:r>
    </w:p>
    <w:p w:rsidR="003B52E2" w:rsidRDefault="003B52E2" w:rsidP="003B52E2">
      <w:r>
        <w:t xml:space="preserve">( 80   86) ( 81  410) ( 82  514) ( 83   45) ( 87    2) </w:t>
      </w:r>
    </w:p>
    <w:p w:rsidR="003B52E2" w:rsidRDefault="003B52E2" w:rsidP="003B52E2">
      <w:r>
        <w:t xml:space="preserve">( 92    4) ( 93   14) ( 95  254) ( 96  497) (105    5) </w:t>
      </w:r>
    </w:p>
    <w:p w:rsidR="003B52E2" w:rsidRDefault="003B52E2" w:rsidP="003B52E2">
      <w:r>
        <w:t xml:space="preserve">(109  260) (110  331) (123   90) (124  203) (137   50) </w:t>
      </w:r>
    </w:p>
    <w:p w:rsidR="003B52E2" w:rsidRDefault="003B52E2" w:rsidP="003B52E2">
      <w:r>
        <w:t xml:space="preserve">(138  157) (139    4) (151   35) (152   37) (165    9) </w:t>
      </w:r>
    </w:p>
    <w:p w:rsidR="003B52E2" w:rsidRDefault="003B52E2" w:rsidP="003B52E2">
      <w:r>
        <w:t xml:space="preserve">(166   18) (171    6) (179    2) (180    5) (208    6) </w:t>
      </w:r>
    </w:p>
    <w:p w:rsidR="003B52E2" w:rsidRDefault="003B52E2" w:rsidP="003B52E2">
      <w:r>
        <w:t xml:space="preserve">(236  262) (237   56) </w:t>
      </w:r>
    </w:p>
    <w:p w:rsidR="003B52E2" w:rsidRDefault="003B52E2" w:rsidP="003B52E2"/>
    <w:p w:rsidR="003B52E2" w:rsidRDefault="003B52E2" w:rsidP="003B52E2">
      <w:proofErr w:type="spellStart"/>
      <w:r>
        <w:t>NAME:Spiro</w:t>
      </w:r>
      <w:proofErr w:type="spellEnd"/>
      <w:r>
        <w:t>[2.4]hepta-4,6-diene</w:t>
      </w:r>
    </w:p>
    <w:p w:rsidR="003B52E2" w:rsidRDefault="003B52E2" w:rsidP="003B52E2">
      <w:r>
        <w:t>COMMENT: RI=748.0,  11.9870 min BACTERIODETES_FOR_OLDLIB|RI:748.00</w:t>
      </w:r>
    </w:p>
    <w:p w:rsidR="003B52E2" w:rsidRDefault="003B52E2" w:rsidP="003B52E2">
      <w:r>
        <w:t>RI:748.00</w:t>
      </w:r>
    </w:p>
    <w:p w:rsidR="003B52E2" w:rsidRDefault="003B52E2" w:rsidP="003B52E2">
      <w:r>
        <w:t>FORM:C7H8</w:t>
      </w:r>
    </w:p>
    <w:p w:rsidR="003B52E2" w:rsidRDefault="003B52E2" w:rsidP="003B52E2">
      <w:r>
        <w:t>CASNO:765468</w:t>
      </w:r>
    </w:p>
    <w:p w:rsidR="003B52E2" w:rsidRDefault="003B52E2" w:rsidP="003B52E2">
      <w:r>
        <w:t>RT: 11.987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45 </w:t>
      </w:r>
    </w:p>
    <w:p w:rsidR="003B52E2" w:rsidRDefault="003B52E2" w:rsidP="003B52E2">
      <w:r>
        <w:t xml:space="preserve">( 24    1) ( 26    9) ( 27   20) ( 28    1) ( 29    2) </w:t>
      </w:r>
    </w:p>
    <w:p w:rsidR="003B52E2" w:rsidRDefault="003B52E2" w:rsidP="003B52E2">
      <w:r>
        <w:t xml:space="preserve">( 31    4) ( 37    8) ( 38   16) ( 39   58) ( 40   10) </w:t>
      </w:r>
    </w:p>
    <w:p w:rsidR="003B52E2" w:rsidRDefault="003B52E2" w:rsidP="003B52E2">
      <w:r>
        <w:t xml:space="preserve">( 41    6) ( 43    3) ( 44    1) ( 45    9) ( 46    1) </w:t>
      </w:r>
    </w:p>
    <w:p w:rsidR="003B52E2" w:rsidRDefault="003B52E2" w:rsidP="003B52E2">
      <w:r>
        <w:t xml:space="preserve">( 49    3) ( 50   24) ( 51   37) ( 52   15) ( 53    9) </w:t>
      </w:r>
    </w:p>
    <w:p w:rsidR="003B52E2" w:rsidRDefault="003B52E2" w:rsidP="003B52E2">
      <w:r>
        <w:t xml:space="preserve">( 59    3) ( 60    1) ( 61   12) ( 62   23) ( 63   54) </w:t>
      </w:r>
    </w:p>
    <w:p w:rsidR="003B52E2" w:rsidRDefault="003B52E2" w:rsidP="003B52E2">
      <w:r>
        <w:t xml:space="preserve">( 64   11) ( 65  141) ( 66   40) ( 67    2) ( 73    1) </w:t>
      </w:r>
    </w:p>
    <w:p w:rsidR="003B52E2" w:rsidRDefault="003B52E2" w:rsidP="003B52E2">
      <w:r>
        <w:t xml:space="preserve">( 74    7) ( 75    3) ( 76    2) ( 77   11) ( 78    4) </w:t>
      </w:r>
    </w:p>
    <w:p w:rsidR="003B52E2" w:rsidRDefault="003B52E2" w:rsidP="003B52E2">
      <w:r>
        <w:lastRenderedPageBreak/>
        <w:t xml:space="preserve">( 79    1) ( 84    1) ( 85    2) ( 86    3) ( 87    2) </w:t>
      </w:r>
    </w:p>
    <w:p w:rsidR="003B52E2" w:rsidRDefault="003B52E2" w:rsidP="003B52E2">
      <w:r>
        <w:t xml:space="preserve">( 89   30) ( 90    8) ( 91 1000) ( 92  387) ( 93   26) </w:t>
      </w:r>
    </w:p>
    <w:p w:rsidR="003B52E2" w:rsidRDefault="003B52E2" w:rsidP="003B52E2"/>
    <w:p w:rsidR="003B52E2" w:rsidRDefault="003B52E2" w:rsidP="003B52E2">
      <w:r>
        <w:t>NAME:1H-Tetrazole, 1-methyl-</w:t>
      </w:r>
    </w:p>
    <w:p w:rsidR="003B52E2" w:rsidRDefault="003B52E2" w:rsidP="003B52E2">
      <w:r>
        <w:t>COMMENT: RI=786.2,  13.5654 min BACTERIODETES_FOR_OLDLIB|RI:786.20</w:t>
      </w:r>
    </w:p>
    <w:p w:rsidR="003B52E2" w:rsidRDefault="003B52E2" w:rsidP="003B52E2">
      <w:r>
        <w:t>RI:786.20</w:t>
      </w:r>
    </w:p>
    <w:p w:rsidR="003B52E2" w:rsidRDefault="003B52E2" w:rsidP="003B52E2">
      <w:r>
        <w:t>FORM:C2H4N4</w:t>
      </w:r>
    </w:p>
    <w:p w:rsidR="003B52E2" w:rsidRDefault="003B52E2" w:rsidP="003B52E2">
      <w:r>
        <w:t>CASNO:16681779</w:t>
      </w:r>
    </w:p>
    <w:p w:rsidR="003B52E2" w:rsidRDefault="003B52E2" w:rsidP="003B52E2">
      <w:r>
        <w:t>RT: 13.565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17 </w:t>
      </w:r>
    </w:p>
    <w:p w:rsidR="003B52E2" w:rsidRDefault="003B52E2" w:rsidP="003B52E2">
      <w:r>
        <w:t xml:space="preserve">( 26   50) ( 27  200) ( 28  871) ( 29  300) ( 38   10) </w:t>
      </w:r>
    </w:p>
    <w:p w:rsidR="003B52E2" w:rsidRDefault="003B52E2" w:rsidP="003B52E2">
      <w:r>
        <w:t xml:space="preserve">( 39   10) ( 40   20) ( 41   80) ( 42  170) ( 43  180) </w:t>
      </w:r>
    </w:p>
    <w:p w:rsidR="003B52E2" w:rsidRDefault="003B52E2" w:rsidP="003B52E2">
      <w:r>
        <w:t xml:space="preserve">( 53   40) ( 54   20) ( 55 1000) ( 56   90) ( 57   10) </w:t>
      </w:r>
    </w:p>
    <w:p w:rsidR="003B52E2" w:rsidRDefault="003B52E2" w:rsidP="003B52E2">
      <w:r>
        <w:t xml:space="preserve">( 84  320) ( 85   50) </w:t>
      </w:r>
    </w:p>
    <w:p w:rsidR="003B52E2" w:rsidRDefault="003B52E2" w:rsidP="003B52E2"/>
    <w:p w:rsidR="003B52E2" w:rsidRDefault="003B52E2" w:rsidP="003B52E2">
      <w:r>
        <w:t>NAME:1-Propene, 3-azido-</w:t>
      </w:r>
    </w:p>
    <w:p w:rsidR="003B52E2" w:rsidRDefault="003B52E2" w:rsidP="003B52E2">
      <w:r>
        <w:t>COMMENT: RI=823.1,  15.0577 min BACTERIODETES_FOR_OLDLIB|RI:823.10</w:t>
      </w:r>
    </w:p>
    <w:p w:rsidR="003B52E2" w:rsidRDefault="003B52E2" w:rsidP="003B52E2">
      <w:r>
        <w:t>RI:823.10</w:t>
      </w:r>
    </w:p>
    <w:p w:rsidR="003B52E2" w:rsidRDefault="003B52E2" w:rsidP="003B52E2">
      <w:r>
        <w:t>FORM:C3H5N3</w:t>
      </w:r>
    </w:p>
    <w:p w:rsidR="003B52E2" w:rsidRDefault="003B52E2" w:rsidP="003B52E2">
      <w:r>
        <w:t>CASNO:821136</w:t>
      </w:r>
    </w:p>
    <w:p w:rsidR="003B52E2" w:rsidRDefault="003B52E2" w:rsidP="003B52E2">
      <w:r>
        <w:t>RT: 15.058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36 </w:t>
      </w:r>
    </w:p>
    <w:p w:rsidR="003B52E2" w:rsidRDefault="003B52E2" w:rsidP="003B52E2">
      <w:r>
        <w:t xml:space="preserve">( 26  284) ( 27  498) ( 28 1000) ( 29   40) ( 30    1) </w:t>
      </w:r>
    </w:p>
    <w:p w:rsidR="003B52E2" w:rsidRDefault="003B52E2" w:rsidP="003B52E2">
      <w:r>
        <w:lastRenderedPageBreak/>
        <w:t xml:space="preserve">( 31    4) ( 32    6) ( 37    8) ( 38   27) ( 39  270) </w:t>
      </w:r>
    </w:p>
    <w:p w:rsidR="003B52E2" w:rsidRDefault="003B52E2" w:rsidP="003B52E2">
      <w:r>
        <w:t xml:space="preserve">( 40   </w:t>
      </w:r>
      <w:proofErr w:type="spellStart"/>
      <w:r>
        <w:t>40</w:t>
      </w:r>
      <w:proofErr w:type="spellEnd"/>
      <w:r>
        <w:t xml:space="preserve">) ( 41  233) ( 42   13) ( 43    4) ( 44    1) </w:t>
      </w:r>
    </w:p>
    <w:p w:rsidR="003B52E2" w:rsidRDefault="003B52E2" w:rsidP="003B52E2">
      <w:r>
        <w:t xml:space="preserve">( 45    1) ( 50    1) ( 51   14) ( 52   30) ( 53    9) </w:t>
      </w:r>
    </w:p>
    <w:p w:rsidR="003B52E2" w:rsidRDefault="003B52E2" w:rsidP="003B52E2">
      <w:r>
        <w:t xml:space="preserve">( 54  283) ( 55   25) ( 56    3) ( 57    1) ( 59    1) </w:t>
      </w:r>
    </w:p>
    <w:p w:rsidR="003B52E2" w:rsidRDefault="003B52E2" w:rsidP="003B52E2">
      <w:r>
        <w:t xml:space="preserve">( 65    1) ( 66    1) ( 67    4) ( 68   19) ( 69    2) </w:t>
      </w:r>
    </w:p>
    <w:p w:rsidR="003B52E2" w:rsidRDefault="003B52E2" w:rsidP="003B52E2">
      <w:r>
        <w:t xml:space="preserve">( 74    1) ( 79    2) ( 80    2) ( 81    1) ( 83   24) </w:t>
      </w:r>
    </w:p>
    <w:p w:rsidR="003B52E2" w:rsidRDefault="003B52E2" w:rsidP="003B52E2">
      <w:r>
        <w:t xml:space="preserve">( 84    1) </w:t>
      </w:r>
    </w:p>
    <w:p w:rsidR="003B52E2" w:rsidRDefault="003B52E2" w:rsidP="003B52E2"/>
    <w:p w:rsidR="003B52E2" w:rsidRDefault="003B52E2" w:rsidP="003B52E2">
      <w:r>
        <w:t>NAME:Hex-2-yn-4-one, 2-methyl-</w:t>
      </w:r>
    </w:p>
    <w:p w:rsidR="003B52E2" w:rsidRDefault="003B52E2" w:rsidP="003B52E2">
      <w:r>
        <w:t>COMMENT: RI=939.1,  19.6177 min BACTERIODETES_FOR_OLDLIB|RI:939.10</w:t>
      </w:r>
    </w:p>
    <w:p w:rsidR="003B52E2" w:rsidRDefault="003B52E2" w:rsidP="003B52E2">
      <w:r>
        <w:t>RI:939.10</w:t>
      </w:r>
    </w:p>
    <w:p w:rsidR="003B52E2" w:rsidRDefault="003B52E2" w:rsidP="003B52E2">
      <w:r>
        <w:t>FORM:C7H10O</w:t>
      </w:r>
    </w:p>
    <w:p w:rsidR="003B52E2" w:rsidRDefault="003B52E2" w:rsidP="003B52E2">
      <w:r>
        <w:t>CASNO:52066338</w:t>
      </w:r>
    </w:p>
    <w:p w:rsidR="003B52E2" w:rsidRDefault="003B52E2" w:rsidP="003B52E2">
      <w:r>
        <w:t>RT: 19.618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20 </w:t>
      </w:r>
    </w:p>
    <w:p w:rsidR="003B52E2" w:rsidRDefault="003B52E2" w:rsidP="003B52E2">
      <w:r>
        <w:t xml:space="preserve">( 27   70) ( 28   30) ( 37   20) ( 38   30) ( 39  150) </w:t>
      </w:r>
    </w:p>
    <w:p w:rsidR="003B52E2" w:rsidRDefault="003B52E2" w:rsidP="003B52E2">
      <w:r>
        <w:t xml:space="preserve">( 40   30) ( 41  110) ( 42   20) ( 43   70) ( 44    2) </w:t>
      </w:r>
    </w:p>
    <w:p w:rsidR="003B52E2" w:rsidRDefault="003B52E2" w:rsidP="003B52E2">
      <w:r>
        <w:t xml:space="preserve">( 66   20) ( 67 1000) ( 68   50) ( 69    2) ( 82   60) </w:t>
      </w:r>
    </w:p>
    <w:p w:rsidR="003B52E2" w:rsidRDefault="003B52E2" w:rsidP="003B52E2">
      <w:r>
        <w:t xml:space="preserve">( 83    5) ( 95   60) ( 96    5) (110   20) (111    1) </w:t>
      </w:r>
    </w:p>
    <w:p w:rsidR="003B52E2" w:rsidRDefault="003B52E2" w:rsidP="003B52E2"/>
    <w:p w:rsidR="003B52E2" w:rsidRDefault="003B52E2" w:rsidP="003B52E2">
      <w:proofErr w:type="spellStart"/>
      <w:r>
        <w:t>NAME:Butanenitrile</w:t>
      </w:r>
      <w:proofErr w:type="spellEnd"/>
      <w:r>
        <w:t>, 4-(</w:t>
      </w:r>
      <w:proofErr w:type="spellStart"/>
      <w:r>
        <w:t>methylthio</w:t>
      </w:r>
      <w:proofErr w:type="spellEnd"/>
      <w:r>
        <w:t>)-</w:t>
      </w:r>
    </w:p>
    <w:p w:rsidR="003B52E2" w:rsidRDefault="003B52E2" w:rsidP="003B52E2">
      <w:r>
        <w:t>COMMENT: RI=1068.8,  24.2617 min BACTERIODETES_FOR_OLDLIB|RI:1068.80</w:t>
      </w:r>
    </w:p>
    <w:p w:rsidR="003B52E2" w:rsidRDefault="003B52E2" w:rsidP="003B52E2">
      <w:r>
        <w:t>RI:1068.80</w:t>
      </w:r>
    </w:p>
    <w:p w:rsidR="003B52E2" w:rsidRDefault="003B52E2" w:rsidP="003B52E2">
      <w:r>
        <w:t>FORM:C5H9NS</w:t>
      </w:r>
    </w:p>
    <w:p w:rsidR="003B52E2" w:rsidRDefault="003B52E2" w:rsidP="003B52E2">
      <w:r>
        <w:lastRenderedPageBreak/>
        <w:t>CASNO:59121243</w:t>
      </w:r>
    </w:p>
    <w:p w:rsidR="003B52E2" w:rsidRDefault="003B52E2" w:rsidP="003B52E2">
      <w:r>
        <w:t>RT: 24.262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49 </w:t>
      </w:r>
    </w:p>
    <w:p w:rsidR="003B52E2" w:rsidRDefault="003B52E2" w:rsidP="003B52E2">
      <w:r>
        <w:t xml:space="preserve">( 33   10) ( 34   18) ( 35  105) ( 36    7) ( 37   33) </w:t>
      </w:r>
    </w:p>
    <w:p w:rsidR="003B52E2" w:rsidRDefault="003B52E2" w:rsidP="003B52E2">
      <w:r>
        <w:t xml:space="preserve">( 38   37) ( 39  140) ( 40   90) ( 41  340) ( 42   33) </w:t>
      </w:r>
    </w:p>
    <w:p w:rsidR="003B52E2" w:rsidRDefault="003B52E2" w:rsidP="003B52E2">
      <w:r>
        <w:t xml:space="preserve">( 43   13) ( 44  450) ( 45  245) ( 46  130) ( 47  200) </w:t>
      </w:r>
    </w:p>
    <w:p w:rsidR="003B52E2" w:rsidRDefault="003B52E2" w:rsidP="003B52E2">
      <w:r>
        <w:t xml:space="preserve">( 48  160) ( 49   41) ( 50   20) ( 51   21) ( 52   25) </w:t>
      </w:r>
    </w:p>
    <w:p w:rsidR="003B52E2" w:rsidRDefault="003B52E2" w:rsidP="003B52E2">
      <w:r>
        <w:t xml:space="preserve">( 53   13) ( 54  150) ( 55   14) ( 56    5) ( 57   13) </w:t>
      </w:r>
    </w:p>
    <w:p w:rsidR="003B52E2" w:rsidRDefault="003B52E2" w:rsidP="003B52E2">
      <w:r>
        <w:t xml:space="preserve">( 58   40) ( 59   50) ( 60   20) ( 61 1000) ( 62  230) </w:t>
      </w:r>
    </w:p>
    <w:p w:rsidR="003B52E2" w:rsidRDefault="003B52E2" w:rsidP="003B52E2">
      <w:r>
        <w:t xml:space="preserve">( 63   50) ( 64   23) ( 65    7) ( 66   30) ( 67   20) </w:t>
      </w:r>
    </w:p>
    <w:p w:rsidR="003B52E2" w:rsidRDefault="003B52E2" w:rsidP="003B52E2">
      <w:r>
        <w:t xml:space="preserve">( 68  105) ( 69   25) ( 71   10) ( 72   10) ( 73   27) </w:t>
      </w:r>
    </w:p>
    <w:p w:rsidR="003B52E2" w:rsidRDefault="003B52E2" w:rsidP="003B52E2">
      <w:r>
        <w:t xml:space="preserve">( 74   85) ( 75   80) ( 76   10) ( 87    9) ( 88    6) </w:t>
      </w:r>
    </w:p>
    <w:p w:rsidR="003B52E2" w:rsidRDefault="003B52E2" w:rsidP="003B52E2">
      <w:r>
        <w:t xml:space="preserve">(114    4) (115  290) (116   22) (117   16) </w:t>
      </w:r>
    </w:p>
    <w:p w:rsidR="003B52E2" w:rsidRDefault="003B52E2" w:rsidP="003B52E2"/>
    <w:p w:rsidR="003B52E2" w:rsidRDefault="003B52E2" w:rsidP="003B52E2">
      <w:r>
        <w:t>NAME:5H-1-Pyrindine</w:t>
      </w:r>
    </w:p>
    <w:p w:rsidR="003B52E2" w:rsidRDefault="003B52E2" w:rsidP="003B52E2">
      <w:r>
        <w:t>COMMENT: RI=1124.9,  26.1140 min BACTERIODETES_FOR_OLDLIB|RI:1124.90</w:t>
      </w:r>
    </w:p>
    <w:p w:rsidR="003B52E2" w:rsidRDefault="003B52E2" w:rsidP="003B52E2">
      <w:r>
        <w:t>RI:1124.90</w:t>
      </w:r>
    </w:p>
    <w:p w:rsidR="003B52E2" w:rsidRDefault="003B52E2" w:rsidP="003B52E2">
      <w:r>
        <w:t>FORM:C8H7N</w:t>
      </w:r>
    </w:p>
    <w:p w:rsidR="003B52E2" w:rsidRDefault="003B52E2" w:rsidP="003B52E2">
      <w:r>
        <w:t>CASNO:270917</w:t>
      </w:r>
    </w:p>
    <w:p w:rsidR="003B52E2" w:rsidRDefault="003B52E2" w:rsidP="003B52E2">
      <w:r>
        <w:t>RT: 26.114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64 </w:t>
      </w:r>
    </w:p>
    <w:p w:rsidR="003B52E2" w:rsidRDefault="003B52E2" w:rsidP="003B52E2">
      <w:r>
        <w:t xml:space="preserve">( 26   19) ( 27   29) ( 28   11) ( 29    2) ( 31    2) </w:t>
      </w:r>
    </w:p>
    <w:p w:rsidR="003B52E2" w:rsidRDefault="003B52E2" w:rsidP="003B52E2">
      <w:r>
        <w:t xml:space="preserve">( 36    2) ( 37   34) ( 38   57) ( 39  126) ( 40   41) </w:t>
      </w:r>
    </w:p>
    <w:p w:rsidR="003B52E2" w:rsidRDefault="003B52E2" w:rsidP="003B52E2">
      <w:r>
        <w:lastRenderedPageBreak/>
        <w:t xml:space="preserve">( 41   12) ( 42    1) ( 43   12) ( 44    3) ( 45    3) </w:t>
      </w:r>
    </w:p>
    <w:p w:rsidR="003B52E2" w:rsidRDefault="003B52E2" w:rsidP="003B52E2">
      <w:r>
        <w:t xml:space="preserve">( 48    2) ( 49    9) ( 50   57) ( 51   69) ( 52   28) </w:t>
      </w:r>
    </w:p>
    <w:p w:rsidR="003B52E2" w:rsidRDefault="003B52E2" w:rsidP="003B52E2">
      <w:r>
        <w:t xml:space="preserve">( 53    5) ( 54    5) ( 55    2) ( 57    2) ( 58    3) </w:t>
      </w:r>
    </w:p>
    <w:p w:rsidR="003B52E2" w:rsidRDefault="003B52E2" w:rsidP="003B52E2">
      <w:r>
        <w:t xml:space="preserve">( 59    3) ( 60    4) ( 61   29) ( 62   71) ( 63  163) </w:t>
      </w:r>
    </w:p>
    <w:p w:rsidR="003B52E2" w:rsidRDefault="003B52E2" w:rsidP="003B52E2">
      <w:r>
        <w:t xml:space="preserve">( 64   84) ( 65   23) ( 66    5) ( 67    4) ( 69    2) </w:t>
      </w:r>
    </w:p>
    <w:p w:rsidR="003B52E2" w:rsidRDefault="003B52E2" w:rsidP="003B52E2">
      <w:r>
        <w:t xml:space="preserve">( 71    1) ( 73   10) ( 74   16) ( 75   14) ( 76   15) </w:t>
      </w:r>
    </w:p>
    <w:p w:rsidR="003B52E2" w:rsidRDefault="003B52E2" w:rsidP="003B52E2">
      <w:r>
        <w:t xml:space="preserve">( 77   12) ( 78   16) ( 79    1) ( 84    2) ( 85    6) </w:t>
      </w:r>
    </w:p>
    <w:p w:rsidR="003B52E2" w:rsidRDefault="003B52E2" w:rsidP="003B52E2">
      <w:r>
        <w:t xml:space="preserve">( 86   11) ( 87   17) ( 88   21) ( 89  413) ( 90  676) </w:t>
      </w:r>
    </w:p>
    <w:p w:rsidR="003B52E2" w:rsidRDefault="003B52E2" w:rsidP="003B52E2">
      <w:r>
        <w:t xml:space="preserve">( 91   71) ( 92    5) ( 97    1) (102    1) (103    2) </w:t>
      </w:r>
    </w:p>
    <w:p w:rsidR="003B52E2" w:rsidRDefault="003B52E2" w:rsidP="003B52E2">
      <w:r>
        <w:t xml:space="preserve">(104    2) (105    1) (111    1) (114    8) (115   10) </w:t>
      </w:r>
    </w:p>
    <w:p w:rsidR="003B52E2" w:rsidRDefault="003B52E2" w:rsidP="003B52E2">
      <w:r>
        <w:t xml:space="preserve">(116  104) (117 1000) (118   99) (119    5) </w:t>
      </w:r>
    </w:p>
    <w:p w:rsidR="003B52E2" w:rsidRDefault="003B52E2" w:rsidP="003B52E2"/>
    <w:p w:rsidR="003B52E2" w:rsidRDefault="003B52E2" w:rsidP="003B52E2">
      <w:proofErr w:type="spellStart"/>
      <w:r>
        <w:t>NAME:Pyridine</w:t>
      </w:r>
      <w:proofErr w:type="spellEnd"/>
      <w:r>
        <w:t>, 1-acetyl-1,2,3,4-tetrahydro-</w:t>
      </w:r>
    </w:p>
    <w:p w:rsidR="003B52E2" w:rsidRDefault="003B52E2" w:rsidP="003B52E2">
      <w:r>
        <w:t>COMMENT: RI=1175.9,  27.7292 min BACTERIODETES_FOR_OLDLIB|RI:1175.90</w:t>
      </w:r>
    </w:p>
    <w:p w:rsidR="003B52E2" w:rsidRDefault="003B52E2" w:rsidP="003B52E2">
      <w:r>
        <w:t>RI:1175.90</w:t>
      </w:r>
    </w:p>
    <w:p w:rsidR="003B52E2" w:rsidRDefault="003B52E2" w:rsidP="003B52E2">
      <w:r>
        <w:t>FORM:C7H11NO</w:t>
      </w:r>
    </w:p>
    <w:p w:rsidR="003B52E2" w:rsidRDefault="003B52E2" w:rsidP="003B52E2">
      <w:r>
        <w:t>CASNO:19615271</w:t>
      </w:r>
    </w:p>
    <w:p w:rsidR="003B52E2" w:rsidRDefault="003B52E2" w:rsidP="003B52E2">
      <w:r>
        <w:t>RT: 27.729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14 </w:t>
      </w:r>
    </w:p>
    <w:p w:rsidR="003B52E2" w:rsidRDefault="003B52E2" w:rsidP="003B52E2">
      <w:r>
        <w:t xml:space="preserve">( 41   59) ( 42   39) ( 43  396) ( 53   59) ( 54  198) </w:t>
      </w:r>
    </w:p>
    <w:p w:rsidR="003B52E2" w:rsidRDefault="003B52E2" w:rsidP="003B52E2">
      <w:r>
        <w:t xml:space="preserve">( 55  118) ( 67   39) ( 68  366) ( 80   89) ( 82 1000) </w:t>
      </w:r>
    </w:p>
    <w:p w:rsidR="003B52E2" w:rsidRDefault="003B52E2" w:rsidP="003B52E2">
      <w:r>
        <w:t xml:space="preserve">( 83  941) ( 84   59) (125  703) (126   59) </w:t>
      </w:r>
    </w:p>
    <w:p w:rsidR="003B52E2" w:rsidRDefault="003B52E2" w:rsidP="003B52E2"/>
    <w:p w:rsidR="003B52E2" w:rsidRDefault="003B52E2" w:rsidP="003B52E2">
      <w:r>
        <w:t>NAME:2-Butanone, 4-(2,3-dihydro-1H-indol-1-yl)-</w:t>
      </w:r>
    </w:p>
    <w:p w:rsidR="003B52E2" w:rsidRDefault="003B52E2" w:rsidP="003B52E2">
      <w:r>
        <w:lastRenderedPageBreak/>
        <w:t>COMMENT: RI=1214.5,  28.9061 min BACTERIODETES_FOR_OLDLIB|RI:1214.50</w:t>
      </w:r>
    </w:p>
    <w:p w:rsidR="003B52E2" w:rsidRDefault="003B52E2" w:rsidP="003B52E2">
      <w:r>
        <w:t>RI:1214.50</w:t>
      </w:r>
    </w:p>
    <w:p w:rsidR="003B52E2" w:rsidRDefault="003B52E2" w:rsidP="003B52E2">
      <w:r>
        <w:t>FORM:C12H15NO</w:t>
      </w:r>
    </w:p>
    <w:p w:rsidR="003B52E2" w:rsidRDefault="003B52E2" w:rsidP="003B52E2">
      <w:r>
        <w:t>CASNO:40135920</w:t>
      </w:r>
    </w:p>
    <w:p w:rsidR="003B52E2" w:rsidRDefault="003B52E2" w:rsidP="003B52E2">
      <w:r>
        <w:t>RT: 28.906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17 </w:t>
      </w:r>
    </w:p>
    <w:p w:rsidR="003B52E2" w:rsidRDefault="003B52E2" w:rsidP="003B52E2">
      <w:r>
        <w:t xml:space="preserve">( 77   95) ( 79   40) ( 89   50) ( 90   50) ( 91   90) </w:t>
      </w:r>
    </w:p>
    <w:p w:rsidR="003B52E2" w:rsidRDefault="003B52E2" w:rsidP="003B52E2">
      <w:r>
        <w:t xml:space="preserve">(103   40) (105   40) (117  170) (118   60) (130  130) </w:t>
      </w:r>
    </w:p>
    <w:p w:rsidR="003B52E2" w:rsidRDefault="003B52E2" w:rsidP="003B52E2">
      <w:r>
        <w:t xml:space="preserve">(132 1000) (133  110) (144   40) (145   20) (146   30) </w:t>
      </w:r>
    </w:p>
    <w:p w:rsidR="003B52E2" w:rsidRDefault="003B52E2" w:rsidP="003B52E2">
      <w:r>
        <w:t xml:space="preserve">(189  150) (190   30) </w:t>
      </w:r>
    </w:p>
    <w:p w:rsidR="003B52E2" w:rsidRDefault="003B52E2" w:rsidP="003B52E2"/>
    <w:p w:rsidR="003B52E2" w:rsidRDefault="003B52E2" w:rsidP="003B52E2">
      <w:proofErr w:type="spellStart"/>
      <w:r>
        <w:t>NAME:m-Aminophenylacetylene</w:t>
      </w:r>
      <w:proofErr w:type="spellEnd"/>
    </w:p>
    <w:p w:rsidR="003B52E2" w:rsidRDefault="003B52E2" w:rsidP="003B52E2">
      <w:r>
        <w:t>COMMENT: RI=1286.7,  30.9720 min BACTERIODETES_FOR_OLDLIB|RI:1286.70</w:t>
      </w:r>
    </w:p>
    <w:p w:rsidR="003B52E2" w:rsidRDefault="003B52E2" w:rsidP="003B52E2">
      <w:r>
        <w:t>RI:1286.70</w:t>
      </w:r>
    </w:p>
    <w:p w:rsidR="003B52E2" w:rsidRDefault="003B52E2" w:rsidP="003B52E2">
      <w:r>
        <w:t>FORM:C8H7N</w:t>
      </w:r>
    </w:p>
    <w:p w:rsidR="003B52E2" w:rsidRDefault="003B52E2" w:rsidP="003B52E2">
      <w:r>
        <w:t>CASNO:54060309</w:t>
      </w:r>
    </w:p>
    <w:p w:rsidR="003B52E2" w:rsidRDefault="003B52E2" w:rsidP="003B52E2">
      <w:r>
        <w:t>RT: 30.972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62 </w:t>
      </w:r>
    </w:p>
    <w:p w:rsidR="003B52E2" w:rsidRDefault="003B52E2" w:rsidP="003B52E2">
      <w:r>
        <w:t xml:space="preserve">( 14    2) ( 15    1) ( 17    1) ( 25    1) ( 26    6) </w:t>
      </w:r>
    </w:p>
    <w:p w:rsidR="003B52E2" w:rsidRDefault="003B52E2" w:rsidP="003B52E2">
      <w:r>
        <w:t xml:space="preserve">( 27   12) ( 28   41) ( 29    2) ( 30    1) ( 32    2) </w:t>
      </w:r>
    </w:p>
    <w:p w:rsidR="003B52E2" w:rsidRDefault="003B52E2" w:rsidP="003B52E2">
      <w:r>
        <w:t xml:space="preserve">( 36    2) ( 37   23) ( 38   40) ( 39   73) ( 40   22) </w:t>
      </w:r>
    </w:p>
    <w:p w:rsidR="003B52E2" w:rsidRDefault="003B52E2" w:rsidP="003B52E2">
      <w:r>
        <w:t xml:space="preserve">( 41   37) ( 42    8) ( 43    4) ( 45    4) ( 46    7) </w:t>
      </w:r>
    </w:p>
    <w:p w:rsidR="003B52E2" w:rsidRDefault="003B52E2" w:rsidP="003B52E2">
      <w:r>
        <w:t xml:space="preserve">( 48    2) ( 49   12) ( 50   59) ( 51   48) ( 52   38) </w:t>
      </w:r>
    </w:p>
    <w:p w:rsidR="003B52E2" w:rsidRDefault="003B52E2" w:rsidP="003B52E2">
      <w:r>
        <w:lastRenderedPageBreak/>
        <w:t xml:space="preserve">( 53    7) ( 54   11) ( 57    2) ( 58   39) ( 60    4) </w:t>
      </w:r>
    </w:p>
    <w:p w:rsidR="003B52E2" w:rsidRDefault="003B52E2" w:rsidP="003B52E2">
      <w:r>
        <w:t xml:space="preserve">( 61   34) ( 62   68) ( 63  127) ( 64   48) ( 65   26) </w:t>
      </w:r>
    </w:p>
    <w:p w:rsidR="003B52E2" w:rsidRDefault="003B52E2" w:rsidP="003B52E2">
      <w:r>
        <w:t xml:space="preserve">( 66   13) ( 67    9) ( 73    8) ( 74   41) ( 75   28) </w:t>
      </w:r>
    </w:p>
    <w:p w:rsidR="003B52E2" w:rsidRDefault="003B52E2" w:rsidP="003B52E2">
      <w:r>
        <w:t xml:space="preserve">( 76   23) ( 77   10) ( 78   18) ( 79    1) ( 84    3) </w:t>
      </w:r>
    </w:p>
    <w:p w:rsidR="003B52E2" w:rsidRDefault="003B52E2" w:rsidP="003B52E2">
      <w:r>
        <w:t xml:space="preserve">( 85   10) ( 86   18) ( 87   19) ( 89  393) ( 90  221) </w:t>
      </w:r>
    </w:p>
    <w:p w:rsidR="003B52E2" w:rsidRDefault="003B52E2" w:rsidP="003B52E2">
      <w:r>
        <w:t xml:space="preserve">( 91   32) ( 92    1) ( 97    2) ( 98    7) ( 99    2) </w:t>
      </w:r>
    </w:p>
    <w:p w:rsidR="003B52E2" w:rsidRDefault="003B52E2" w:rsidP="003B52E2">
      <w:r>
        <w:t xml:space="preserve">(100    3) (101    2) (102    2) (114    5) (117 1000) </w:t>
      </w:r>
    </w:p>
    <w:p w:rsidR="003B52E2" w:rsidRDefault="003B52E2" w:rsidP="003B52E2">
      <w:r>
        <w:t xml:space="preserve">(118   89) (119    4) </w:t>
      </w:r>
    </w:p>
    <w:p w:rsidR="003B52E2" w:rsidRDefault="003B52E2" w:rsidP="003B52E2"/>
    <w:p w:rsidR="003B52E2" w:rsidRDefault="003B52E2" w:rsidP="003B52E2">
      <w:r>
        <w:t>NAME:6-Methyl-1,2,3,4-tetrahydroquinoline</w:t>
      </w:r>
    </w:p>
    <w:p w:rsidR="003B52E2" w:rsidRDefault="003B52E2" w:rsidP="003B52E2">
      <w:r>
        <w:t>COMMENT: RI=1366.3,  33.2479 min BACTERIODETES_FOR_OLDLIB|RI:1366.30</w:t>
      </w:r>
    </w:p>
    <w:p w:rsidR="003B52E2" w:rsidRDefault="003B52E2" w:rsidP="003B52E2">
      <w:r>
        <w:t>RI:1366.30</w:t>
      </w:r>
    </w:p>
    <w:p w:rsidR="003B52E2" w:rsidRDefault="003B52E2" w:rsidP="003B52E2">
      <w:r>
        <w:t>FORM:C10H13N</w:t>
      </w:r>
    </w:p>
    <w:p w:rsidR="003B52E2" w:rsidRDefault="003B52E2" w:rsidP="003B52E2">
      <w:r>
        <w:t>CASNO:91612</w:t>
      </w:r>
    </w:p>
    <w:p w:rsidR="003B52E2" w:rsidRDefault="003B52E2" w:rsidP="003B52E2">
      <w:r>
        <w:t>RT: 33.248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71 </w:t>
      </w:r>
    </w:p>
    <w:p w:rsidR="003B52E2" w:rsidRDefault="003B52E2" w:rsidP="003B52E2">
      <w:r>
        <w:t xml:space="preserve">( 37    5) ( 38   23) ( 39   18) ( 40    9) ( 41    7) </w:t>
      </w:r>
    </w:p>
    <w:p w:rsidR="003B52E2" w:rsidRDefault="003B52E2" w:rsidP="003B52E2">
      <w:r>
        <w:t xml:space="preserve">( 42    2) ( 49    6) ( 50   23) ( 51   23) ( 52   15) </w:t>
      </w:r>
    </w:p>
    <w:p w:rsidR="003B52E2" w:rsidRDefault="003B52E2" w:rsidP="003B52E2">
      <w:r>
        <w:t xml:space="preserve">( 53    6) ( 54    3) ( 61    7) ( 62   23) ( 63   40) </w:t>
      </w:r>
    </w:p>
    <w:p w:rsidR="003B52E2" w:rsidRDefault="003B52E2" w:rsidP="003B52E2">
      <w:r>
        <w:t xml:space="preserve">( 64   34) ( 65   37) ( 66    9) ( 67    1) ( 71    8) </w:t>
      </w:r>
    </w:p>
    <w:p w:rsidR="003B52E2" w:rsidRDefault="003B52E2" w:rsidP="003B52E2">
      <w:r>
        <w:t xml:space="preserve">( 72   10) ( 73    7) ( 74   12) ( 75   14) ( 76   32) </w:t>
      </w:r>
    </w:p>
    <w:p w:rsidR="003B52E2" w:rsidRDefault="003B52E2" w:rsidP="003B52E2">
      <w:r>
        <w:t xml:space="preserve">( 77   64) ( 78   41) ( 79   25) ( 80    9) ( 85    2) </w:t>
      </w:r>
    </w:p>
    <w:p w:rsidR="003B52E2" w:rsidRDefault="003B52E2" w:rsidP="003B52E2">
      <w:r>
        <w:t xml:space="preserve">( 86    7) ( 87   10) ( 88   20) ( 89   75) ( 90   82) </w:t>
      </w:r>
    </w:p>
    <w:p w:rsidR="003B52E2" w:rsidRDefault="003B52E2" w:rsidP="003B52E2">
      <w:r>
        <w:t xml:space="preserve">( 91  187) ( 92   38) ( 93   13) ( 94    3) (100    2) </w:t>
      </w:r>
    </w:p>
    <w:p w:rsidR="003B52E2" w:rsidRDefault="003B52E2" w:rsidP="003B52E2">
      <w:r>
        <w:lastRenderedPageBreak/>
        <w:t xml:space="preserve">(101   11) (102   36) (103   69) (104   62) (105   43) </w:t>
      </w:r>
    </w:p>
    <w:p w:rsidR="003B52E2" w:rsidRDefault="003B52E2" w:rsidP="003B52E2">
      <w:r>
        <w:t xml:space="preserve">(106   19) (107    2) (113    4) (114   21) (115   83) </w:t>
      </w:r>
    </w:p>
    <w:p w:rsidR="003B52E2" w:rsidRDefault="003B52E2" w:rsidP="003B52E2">
      <w:r>
        <w:t xml:space="preserve">(116   80) (117  259) (118  170) (119   69) (120   25) </w:t>
      </w:r>
    </w:p>
    <w:p w:rsidR="003B52E2" w:rsidRDefault="003B52E2" w:rsidP="003B52E2">
      <w:r>
        <w:t xml:space="preserve">(127   10) (128   29) (129   58) (130  348) (131  272) </w:t>
      </w:r>
    </w:p>
    <w:p w:rsidR="003B52E2" w:rsidRDefault="003B52E2" w:rsidP="003B52E2">
      <w:r>
        <w:t xml:space="preserve">(132  389) (133   41) (141    4) (142   21) (143   39) </w:t>
      </w:r>
    </w:p>
    <w:p w:rsidR="003B52E2" w:rsidRDefault="003B52E2" w:rsidP="003B52E2">
      <w:r>
        <w:t xml:space="preserve">(144   94) (145   73) (146  897) (147 1000) (148  110) </w:t>
      </w:r>
    </w:p>
    <w:p w:rsidR="003B52E2" w:rsidRDefault="003B52E2" w:rsidP="003B52E2">
      <w:r>
        <w:t xml:space="preserve">(149    5) </w:t>
      </w:r>
    </w:p>
    <w:p w:rsidR="003B52E2" w:rsidRDefault="003B52E2" w:rsidP="003B52E2"/>
    <w:p w:rsidR="003B52E2" w:rsidRDefault="003B52E2" w:rsidP="003B52E2">
      <w:r>
        <w:t>NAME:5-Heptadecene, 1-bromo-</w:t>
      </w:r>
    </w:p>
    <w:p w:rsidR="003B52E2" w:rsidRDefault="003B52E2" w:rsidP="003B52E2">
      <w:r>
        <w:t>COMMENT: RI=1624.4,  39.9793 min BACTERIODETES_FOR_OLDLIB|RI:1624.40</w:t>
      </w:r>
    </w:p>
    <w:p w:rsidR="003B52E2" w:rsidRDefault="003B52E2" w:rsidP="003B52E2">
      <w:r>
        <w:t>RI:1624.40</w:t>
      </w:r>
    </w:p>
    <w:p w:rsidR="003B52E2" w:rsidRDefault="003B52E2" w:rsidP="003B52E2">
      <w:r>
        <w:t>FORM:C17H33Br</w:t>
      </w:r>
    </w:p>
    <w:p w:rsidR="003B52E2" w:rsidRDefault="003B52E2" w:rsidP="003B52E2">
      <w:r>
        <w:t>CASNO:56600216</w:t>
      </w:r>
    </w:p>
    <w:p w:rsidR="003B52E2" w:rsidRDefault="003B52E2" w:rsidP="003B52E2">
      <w:r>
        <w:t>RT: 39.979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211 </w:t>
      </w:r>
    </w:p>
    <w:p w:rsidR="003B52E2" w:rsidRDefault="003B52E2" w:rsidP="003B52E2">
      <w:r>
        <w:t xml:space="preserve">( 26    3) ( 27   45) ( 28   96) ( 29   96) ( 30    3) </w:t>
      </w:r>
    </w:p>
    <w:p w:rsidR="003B52E2" w:rsidRDefault="003B52E2" w:rsidP="003B52E2">
      <w:r>
        <w:t xml:space="preserve">( 31    1) ( 32   25) ( 35    1) ( 36    5) ( 37    1) </w:t>
      </w:r>
    </w:p>
    <w:p w:rsidR="003B52E2" w:rsidRDefault="003B52E2" w:rsidP="003B52E2">
      <w:r>
        <w:t xml:space="preserve">( 38    3) ( 39   74) ( 40   14) ( 41  342) ( 42   </w:t>
      </w:r>
      <w:proofErr w:type="spellStart"/>
      <w:r>
        <w:t>42</w:t>
      </w:r>
      <w:proofErr w:type="spellEnd"/>
      <w:r>
        <w:t xml:space="preserve">) </w:t>
      </w:r>
    </w:p>
    <w:p w:rsidR="003B52E2" w:rsidRDefault="003B52E2" w:rsidP="003B52E2">
      <w:r>
        <w:t xml:space="preserve">( 43  188) ( 44   33) ( 45    2) ( 46    1) ( 47    1) </w:t>
      </w:r>
    </w:p>
    <w:p w:rsidR="003B52E2" w:rsidRDefault="003B52E2" w:rsidP="003B52E2">
      <w:r>
        <w:t xml:space="preserve">( 48    1) ( 49    1) ( 50    4) ( 51   13) ( 52   10) </w:t>
      </w:r>
    </w:p>
    <w:p w:rsidR="003B52E2" w:rsidRDefault="003B52E2" w:rsidP="003B52E2">
      <w:r>
        <w:t xml:space="preserve">( 53   92) ( 54   87) ( 55  311) ( 56   57) ( 57   92) </w:t>
      </w:r>
    </w:p>
    <w:p w:rsidR="003B52E2" w:rsidRDefault="003B52E2" w:rsidP="003B52E2">
      <w:r>
        <w:t xml:space="preserve">( 58    4) ( 59    1) ( 60    2) ( 61    1) ( 62    1) </w:t>
      </w:r>
    </w:p>
    <w:p w:rsidR="003B52E2" w:rsidRDefault="003B52E2" w:rsidP="003B52E2">
      <w:r>
        <w:t xml:space="preserve">( 63    4) ( 64    2) ( 65   52) ( 66   87) ( 67 1000) </w:t>
      </w:r>
    </w:p>
    <w:p w:rsidR="003B52E2" w:rsidRDefault="003B52E2" w:rsidP="003B52E2">
      <w:r>
        <w:t xml:space="preserve">( 68  197) ( 69  149) ( 70   36) ( 71   33) ( 72    3) </w:t>
      </w:r>
    </w:p>
    <w:p w:rsidR="003B52E2" w:rsidRDefault="003B52E2" w:rsidP="003B52E2">
      <w:r>
        <w:lastRenderedPageBreak/>
        <w:t xml:space="preserve">( 73    2) ( 74    2) ( 75    1) ( 76    2) ( 77   83) </w:t>
      </w:r>
    </w:p>
    <w:p w:rsidR="003B52E2" w:rsidRDefault="003B52E2" w:rsidP="003B52E2">
      <w:r>
        <w:t xml:space="preserve">( 78   23) ( 79  271) ( 80  100) ( 81  856) ( 82  729) </w:t>
      </w:r>
    </w:p>
    <w:p w:rsidR="003B52E2" w:rsidRDefault="003B52E2" w:rsidP="003B52E2">
      <w:r>
        <w:t xml:space="preserve">( 83  271) ( 84   30) ( 85   16) ( 86    2) ( 87    1) </w:t>
      </w:r>
    </w:p>
    <w:p w:rsidR="003B52E2" w:rsidRDefault="003B52E2" w:rsidP="003B52E2">
      <w:r>
        <w:t xml:space="preserve">( 88    1) ( 89    1) ( 90    1) ( 91   57) ( 92   11) </w:t>
      </w:r>
    </w:p>
    <w:p w:rsidR="003B52E2" w:rsidRDefault="003B52E2" w:rsidP="003B52E2">
      <w:r>
        <w:t xml:space="preserve">( 93   78) ( 94   52) ( 95  390) ( 96  597) ( 97  206) </w:t>
      </w:r>
    </w:p>
    <w:p w:rsidR="003B52E2" w:rsidRDefault="003B52E2" w:rsidP="003B52E2">
      <w:r>
        <w:t xml:space="preserve">( 98   21) ( 99    3) (100    1) (101    1) (102    1) </w:t>
      </w:r>
    </w:p>
    <w:p w:rsidR="003B52E2" w:rsidRDefault="003B52E2" w:rsidP="003B52E2">
      <w:r>
        <w:t xml:space="preserve">(103    3) (104    2) (105    8) (106    3) (107   14) </w:t>
      </w:r>
    </w:p>
    <w:p w:rsidR="003B52E2" w:rsidRDefault="003B52E2" w:rsidP="003B52E2">
      <w:r>
        <w:t xml:space="preserve">(108   17) (109  140) (110   57) (111   28) (112   13) </w:t>
      </w:r>
    </w:p>
    <w:p w:rsidR="003B52E2" w:rsidRDefault="003B52E2" w:rsidP="003B52E2">
      <w:r>
        <w:t xml:space="preserve">(113    7) (114   17) (115    4) (116    5) (117    3) </w:t>
      </w:r>
    </w:p>
    <w:p w:rsidR="003B52E2" w:rsidRDefault="003B52E2" w:rsidP="003B52E2">
      <w:r>
        <w:t xml:space="preserve">(118    2) (119    3) (120    2) (121    9) (122   12) </w:t>
      </w:r>
    </w:p>
    <w:p w:rsidR="003B52E2" w:rsidRDefault="003B52E2" w:rsidP="003B52E2">
      <w:r>
        <w:t xml:space="preserve">(123   65) (124   65) (125   14) (126    4) (127    2) </w:t>
      </w:r>
    </w:p>
    <w:p w:rsidR="003B52E2" w:rsidRDefault="003B52E2" w:rsidP="003B52E2">
      <w:r>
        <w:t xml:space="preserve">(128    3) (129    2) (130    1) (131    2) (132    1) </w:t>
      </w:r>
    </w:p>
    <w:p w:rsidR="003B52E2" w:rsidRDefault="003B52E2" w:rsidP="003B52E2">
      <w:r>
        <w:t xml:space="preserve">(133    2) (134    1) (135    7) (136    7) (137   39) </w:t>
      </w:r>
    </w:p>
    <w:p w:rsidR="003B52E2" w:rsidRDefault="003B52E2" w:rsidP="003B52E2">
      <w:r>
        <w:t xml:space="preserve">(138   44) (139    7) (140    6) (141   10) (142    3) </w:t>
      </w:r>
    </w:p>
    <w:p w:rsidR="003B52E2" w:rsidRDefault="003B52E2" w:rsidP="003B52E2">
      <w:r>
        <w:t xml:space="preserve">(143    1) (144    1) (145    1) (146    1) (147    1) </w:t>
      </w:r>
    </w:p>
    <w:p w:rsidR="003B52E2" w:rsidRDefault="003B52E2" w:rsidP="003B52E2">
      <w:r>
        <w:t xml:space="preserve">(148    1) (149    2) (150    2) (151   11) (152   20) </w:t>
      </w:r>
    </w:p>
    <w:p w:rsidR="003B52E2" w:rsidRDefault="003B52E2" w:rsidP="003B52E2">
      <w:r>
        <w:t xml:space="preserve">(153    4) (154    6) (155    5) (156    2) (157    1) </w:t>
      </w:r>
    </w:p>
    <w:p w:rsidR="003B52E2" w:rsidRDefault="003B52E2" w:rsidP="003B52E2">
      <w:r>
        <w:t xml:space="preserve">(158    1) (159    1) (160    1) (161    1) (162    1) </w:t>
      </w:r>
    </w:p>
    <w:p w:rsidR="003B52E2" w:rsidRDefault="003B52E2" w:rsidP="003B52E2">
      <w:r>
        <w:t xml:space="preserve">(163    1) (164    1) (165    6) (166    8) (167    3) </w:t>
      </w:r>
    </w:p>
    <w:p w:rsidR="003B52E2" w:rsidRDefault="003B52E2" w:rsidP="003B52E2">
      <w:r>
        <w:t xml:space="preserve">(168    2) (169    2) (170    1) (171    1) (172    1) </w:t>
      </w:r>
    </w:p>
    <w:p w:rsidR="003B52E2" w:rsidRDefault="003B52E2" w:rsidP="003B52E2">
      <w:r>
        <w:t xml:space="preserve">(173    1) (174    1) (175    1) (176    1) (177    1) </w:t>
      </w:r>
    </w:p>
    <w:p w:rsidR="003B52E2" w:rsidRDefault="003B52E2" w:rsidP="003B52E2">
      <w:r>
        <w:t xml:space="preserve">(178    1) (179   10) (180   18) (181    3) (182    1) </w:t>
      </w:r>
    </w:p>
    <w:p w:rsidR="003B52E2" w:rsidRDefault="003B52E2" w:rsidP="003B52E2">
      <w:r>
        <w:t xml:space="preserve">(183    1) (184    1) (185    1) (186    1) (187    1) </w:t>
      </w:r>
    </w:p>
    <w:p w:rsidR="003B52E2" w:rsidRDefault="003B52E2" w:rsidP="003B52E2">
      <w:r>
        <w:t xml:space="preserve">(188    1) (189    1) (190    1) (191    2) (192    1) </w:t>
      </w:r>
    </w:p>
    <w:p w:rsidR="003B52E2" w:rsidRDefault="003B52E2" w:rsidP="003B52E2">
      <w:r>
        <w:t xml:space="preserve">(193    6) (194    7) (195    2) (196    1) (197    1) </w:t>
      </w:r>
    </w:p>
    <w:p w:rsidR="003B52E2" w:rsidRDefault="003B52E2" w:rsidP="003B52E2">
      <w:r>
        <w:lastRenderedPageBreak/>
        <w:t xml:space="preserve">(198    1) (199    1) (200    1) (201    1) (202    1) </w:t>
      </w:r>
    </w:p>
    <w:p w:rsidR="003B52E2" w:rsidRDefault="003B52E2" w:rsidP="003B52E2">
      <w:r>
        <w:t xml:space="preserve">(203    1) (204    1) (205    1) (206    2) (207    6) </w:t>
      </w:r>
    </w:p>
    <w:p w:rsidR="003B52E2" w:rsidRDefault="003B52E2" w:rsidP="003B52E2">
      <w:r>
        <w:t xml:space="preserve">(208   25) (209    4) (210    1) (211    1) (212    1) </w:t>
      </w:r>
    </w:p>
    <w:p w:rsidR="003B52E2" w:rsidRDefault="003B52E2" w:rsidP="003B52E2">
      <w:r>
        <w:t xml:space="preserve">(213    1) (215    1) (216    1) (217    1) (218    1) </w:t>
      </w:r>
    </w:p>
    <w:p w:rsidR="003B52E2" w:rsidRDefault="003B52E2" w:rsidP="003B52E2">
      <w:r>
        <w:t xml:space="preserve">(219    1) (220    1) (221    1) (222    3) (223    1) </w:t>
      </w:r>
    </w:p>
    <w:p w:rsidR="003B52E2" w:rsidRDefault="003B52E2" w:rsidP="003B52E2">
      <w:r>
        <w:t xml:space="preserve">(224    1) (225    1) (226    1) (227    1) (228    1) </w:t>
      </w:r>
    </w:p>
    <w:p w:rsidR="003B52E2" w:rsidRDefault="003B52E2" w:rsidP="003B52E2">
      <w:r>
        <w:t xml:space="preserve">(229    1) (230    1) (231    1) (232    1) (233    1) </w:t>
      </w:r>
    </w:p>
    <w:p w:rsidR="003B52E2" w:rsidRDefault="003B52E2" w:rsidP="003B52E2">
      <w:r>
        <w:t xml:space="preserve">(234    4) (235    1) (236  155) (237   30) (238    3) </w:t>
      </w:r>
    </w:p>
    <w:p w:rsidR="003B52E2" w:rsidRDefault="003B52E2" w:rsidP="003B52E2">
      <w:r>
        <w:t xml:space="preserve">(239    1) </w:t>
      </w:r>
    </w:p>
    <w:p w:rsidR="003B52E2" w:rsidRDefault="003B52E2" w:rsidP="003B52E2"/>
    <w:p w:rsidR="003B52E2" w:rsidRDefault="003B52E2" w:rsidP="003B52E2">
      <w:proofErr w:type="spellStart"/>
      <w:r>
        <w:t>NAME:Hexadecanenitrile</w:t>
      </w:r>
      <w:proofErr w:type="spellEnd"/>
    </w:p>
    <w:p w:rsidR="003B52E2" w:rsidRDefault="003B52E2" w:rsidP="003B52E2">
      <w:r>
        <w:t>COMMENT: RI=1680.8,  41.7723 min BACTERIODETES_FOR_OLDLIB|RI:1680.80</w:t>
      </w:r>
    </w:p>
    <w:p w:rsidR="003B52E2" w:rsidRDefault="003B52E2" w:rsidP="003B52E2">
      <w:r>
        <w:t>RI:1680.80</w:t>
      </w:r>
    </w:p>
    <w:p w:rsidR="003B52E2" w:rsidRDefault="003B52E2" w:rsidP="003B52E2">
      <w:r>
        <w:t>FORM:C16H31N</w:t>
      </w:r>
    </w:p>
    <w:p w:rsidR="003B52E2" w:rsidRDefault="003B52E2" w:rsidP="003B52E2">
      <w:r>
        <w:t>CASNO:629798</w:t>
      </w:r>
    </w:p>
    <w:p w:rsidR="003B52E2" w:rsidRDefault="003B52E2" w:rsidP="003B52E2">
      <w:r>
        <w:t>RT: 41.772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63 </w:t>
      </w:r>
    </w:p>
    <w:p w:rsidR="003B52E2" w:rsidRDefault="003B52E2" w:rsidP="003B52E2">
      <w:r>
        <w:t xml:space="preserve">( 15    4) ( 26    4) ( 27  130) ( 28   90) ( 29  340) </w:t>
      </w:r>
    </w:p>
    <w:p w:rsidR="003B52E2" w:rsidRDefault="003B52E2" w:rsidP="003B52E2">
      <w:r>
        <w:t xml:space="preserve">( 39  100) ( 40   20) ( 41  730) ( 42  180) ( 43  930) </w:t>
      </w:r>
    </w:p>
    <w:p w:rsidR="003B52E2" w:rsidRDefault="003B52E2" w:rsidP="003B52E2">
      <w:r>
        <w:t xml:space="preserve">( 53   50) ( 54  210) ( 55  550) ( 56  250) ( 57  970) </w:t>
      </w:r>
    </w:p>
    <w:p w:rsidR="003B52E2" w:rsidRDefault="003B52E2" w:rsidP="003B52E2">
      <w:r>
        <w:t xml:space="preserve">( 68   70) ( 69  380) ( 70  440) ( 71  380) ( 82  380) </w:t>
      </w:r>
    </w:p>
    <w:p w:rsidR="003B52E2" w:rsidRDefault="003B52E2" w:rsidP="003B52E2">
      <w:r>
        <w:t xml:space="preserve">( 83  430) ( 84  200) ( 85  210) ( 96  650) ( 97 1000) </w:t>
      </w:r>
    </w:p>
    <w:p w:rsidR="003B52E2" w:rsidRDefault="003B52E2" w:rsidP="003B52E2">
      <w:r>
        <w:t xml:space="preserve">( 98  200) ( 99   80) (110  800) (111  470) (112  110) </w:t>
      </w:r>
    </w:p>
    <w:p w:rsidR="003B52E2" w:rsidRDefault="003B52E2" w:rsidP="003B52E2">
      <w:r>
        <w:t xml:space="preserve">(113   50) (124  570) (125  190) (126   90) (127   30) </w:t>
      </w:r>
    </w:p>
    <w:p w:rsidR="003B52E2" w:rsidRDefault="003B52E2" w:rsidP="003B52E2">
      <w:r>
        <w:lastRenderedPageBreak/>
        <w:t xml:space="preserve">(138  320) (139   80) (140   60) (141   20) (152  220) </w:t>
      </w:r>
    </w:p>
    <w:p w:rsidR="003B52E2" w:rsidRDefault="003B52E2" w:rsidP="003B52E2">
      <w:r>
        <w:t xml:space="preserve">(153   50) (154   40) (155   10) (166  190) (167   40) </w:t>
      </w:r>
    </w:p>
    <w:p w:rsidR="003B52E2" w:rsidRDefault="003B52E2" w:rsidP="003B52E2">
      <w:r>
        <w:t xml:space="preserve">(168   30) (179    7) (180  230) (181   50) (182   30) </w:t>
      </w:r>
    </w:p>
    <w:p w:rsidR="003B52E2" w:rsidRDefault="003B52E2" w:rsidP="003B52E2">
      <w:r>
        <w:t xml:space="preserve">(183    6) (194  310) (195   70) (207   40) (208  220) </w:t>
      </w:r>
    </w:p>
    <w:p w:rsidR="003B52E2" w:rsidRDefault="003B52E2" w:rsidP="003B52E2">
      <w:r>
        <w:t xml:space="preserve">(209   50) (221    7) (222   50) (223   10) (234    2) </w:t>
      </w:r>
    </w:p>
    <w:p w:rsidR="003B52E2" w:rsidRDefault="003B52E2" w:rsidP="003B52E2">
      <w:r>
        <w:t xml:space="preserve">(235   20) (236   10) (237   20) </w:t>
      </w:r>
    </w:p>
    <w:p w:rsidR="003B52E2" w:rsidRDefault="003B52E2" w:rsidP="003B52E2"/>
    <w:p w:rsidR="003B52E2" w:rsidRDefault="003B52E2" w:rsidP="003B52E2">
      <w:r>
        <w:t>NAME:1,2-Cyclopentanedione, 3-methyl-</w:t>
      </w:r>
    </w:p>
    <w:p w:rsidR="003B52E2" w:rsidRDefault="003B52E2" w:rsidP="003B52E2">
      <w:r>
        <w:t>COMMENT: RI=952.4,  22.1730 min BASIDIOMYCETE_NEW|RI:952.40</w:t>
      </w:r>
    </w:p>
    <w:p w:rsidR="003B52E2" w:rsidRDefault="003B52E2" w:rsidP="003B52E2">
      <w:r>
        <w:t>RI:952.40</w:t>
      </w:r>
    </w:p>
    <w:p w:rsidR="003B52E2" w:rsidRDefault="003B52E2" w:rsidP="003B52E2">
      <w:r>
        <w:t>FORM:C6H8O2</w:t>
      </w:r>
    </w:p>
    <w:p w:rsidR="003B52E2" w:rsidRDefault="003B52E2" w:rsidP="003B52E2">
      <w:r>
        <w:t>CASNO:765708</w:t>
      </w:r>
    </w:p>
    <w:p w:rsidR="003B52E2" w:rsidRDefault="003B52E2" w:rsidP="003B52E2">
      <w:r>
        <w:t>RT: 22.173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56 </w:t>
      </w:r>
    </w:p>
    <w:p w:rsidR="003B52E2" w:rsidRDefault="003B52E2" w:rsidP="003B52E2">
      <w:r>
        <w:t xml:space="preserve">( 14    2) ( 15   11) ( 16    3) ( 18    3) ( 25    7) </w:t>
      </w:r>
    </w:p>
    <w:p w:rsidR="003B52E2" w:rsidRDefault="003B52E2" w:rsidP="003B52E2">
      <w:r>
        <w:t xml:space="preserve">( 26   51) ( 27  169) ( 29  107) ( 30    5) ( 31   17) </w:t>
      </w:r>
    </w:p>
    <w:p w:rsidR="003B52E2" w:rsidRDefault="003B52E2" w:rsidP="003B52E2">
      <w:r>
        <w:t xml:space="preserve">( 36    3) ( 37   21) ( 38   39) ( 39  206) ( 40   46) </w:t>
      </w:r>
    </w:p>
    <w:p w:rsidR="003B52E2" w:rsidRDefault="003B52E2" w:rsidP="003B52E2">
      <w:r>
        <w:t xml:space="preserve">( 41  362) ( 42  128) ( 43  257) ( 44   45) ( 45   10) </w:t>
      </w:r>
    </w:p>
    <w:p w:rsidR="003B52E2" w:rsidRDefault="003B52E2" w:rsidP="003B52E2">
      <w:r>
        <w:t xml:space="preserve">( 50   46) ( 52   35) ( 53  102) ( 54   53) ( 55  490) </w:t>
      </w:r>
    </w:p>
    <w:p w:rsidR="003B52E2" w:rsidRDefault="003B52E2" w:rsidP="003B52E2">
      <w:r>
        <w:t xml:space="preserve">( 56  273) ( 57   46) ( 58   10) ( 61    5) ( 62    5) </w:t>
      </w:r>
    </w:p>
    <w:p w:rsidR="003B52E2" w:rsidRDefault="003B52E2" w:rsidP="003B52E2">
      <w:r>
        <w:t xml:space="preserve">( 63    9) ( 64    2) ( 65   43) ( 66   68) ( 67   21) </w:t>
      </w:r>
    </w:p>
    <w:p w:rsidR="003B52E2" w:rsidRDefault="003B52E2" w:rsidP="003B52E2">
      <w:r>
        <w:t xml:space="preserve">( 68    7) ( 69  472) ( 70   48) ( 71   27) ( 80    7) </w:t>
      </w:r>
    </w:p>
    <w:p w:rsidR="003B52E2" w:rsidRDefault="003B52E2" w:rsidP="003B52E2">
      <w:r>
        <w:t xml:space="preserve">( 81   11) ( 82   25) ( 83  257) ( 84   31) ( 85    7) </w:t>
      </w:r>
    </w:p>
    <w:p w:rsidR="003B52E2" w:rsidRDefault="003B52E2" w:rsidP="003B52E2">
      <w:r>
        <w:t xml:space="preserve">( 93    3) ( 94    2) ( 95    8) ( 97   69) ( 98    2) </w:t>
      </w:r>
    </w:p>
    <w:p w:rsidR="003B52E2" w:rsidRDefault="003B52E2" w:rsidP="003B52E2">
      <w:r>
        <w:lastRenderedPageBreak/>
        <w:t xml:space="preserve">(108    6) (110   12) (111   46) (112 1000) (113   69) </w:t>
      </w:r>
    </w:p>
    <w:p w:rsidR="003B52E2" w:rsidRDefault="003B52E2" w:rsidP="003B52E2">
      <w:r>
        <w:t xml:space="preserve">(114    5) </w:t>
      </w:r>
    </w:p>
    <w:p w:rsidR="003B52E2" w:rsidRDefault="003B52E2" w:rsidP="003B52E2"/>
    <w:p w:rsidR="003B52E2" w:rsidRDefault="003B52E2" w:rsidP="003B52E2">
      <w:proofErr w:type="spellStart"/>
      <w:r>
        <w:t>NAME:Ethanone</w:t>
      </w:r>
      <w:proofErr w:type="spellEnd"/>
      <w:r>
        <w:t>, 1-(1H-pyrrol-2-yl)-</w:t>
      </w:r>
    </w:p>
    <w:p w:rsidR="003B52E2" w:rsidRDefault="003B52E2" w:rsidP="003B52E2">
      <w:r>
        <w:t>COMMENT: RI=966.5,  23.6170 min BASIDIOMYCETE_NEW|RI:966.50</w:t>
      </w:r>
    </w:p>
    <w:p w:rsidR="003B52E2" w:rsidRDefault="003B52E2" w:rsidP="003B52E2">
      <w:r>
        <w:t>RI:966.50</w:t>
      </w:r>
    </w:p>
    <w:p w:rsidR="003B52E2" w:rsidRDefault="003B52E2" w:rsidP="003B52E2">
      <w:r>
        <w:t>FORM:C6H7NO</w:t>
      </w:r>
    </w:p>
    <w:p w:rsidR="003B52E2" w:rsidRDefault="003B52E2" w:rsidP="003B52E2">
      <w:r>
        <w:t>CASNO:1072839</w:t>
      </w:r>
    </w:p>
    <w:p w:rsidR="003B52E2" w:rsidRDefault="003B52E2" w:rsidP="003B52E2">
      <w:r>
        <w:t>RT: 23.617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54 </w:t>
      </w:r>
    </w:p>
    <w:p w:rsidR="003B52E2" w:rsidRDefault="003B52E2" w:rsidP="003B52E2">
      <w:r>
        <w:t xml:space="preserve">( 13    2) ( 14    6) ( 15   32) ( 18    2) ( 25    2) </w:t>
      </w:r>
    </w:p>
    <w:p w:rsidR="003B52E2" w:rsidRDefault="003B52E2" w:rsidP="003B52E2">
      <w:r>
        <w:t xml:space="preserve">( 26   10) ( 27   28) ( 28    5) ( 29    4) ( 30    1) </w:t>
      </w:r>
    </w:p>
    <w:p w:rsidR="003B52E2" w:rsidRDefault="003B52E2" w:rsidP="003B52E2">
      <w:r>
        <w:t xml:space="preserve">( 33    2) ( 36    3) ( 37   30) ( 38   67) ( 39  242) </w:t>
      </w:r>
    </w:p>
    <w:p w:rsidR="003B52E2" w:rsidRDefault="003B52E2" w:rsidP="003B52E2">
      <w:r>
        <w:t xml:space="preserve">( 40   58) ( 41   38) ( 42   12) ( 43   92) ( 44    5) </w:t>
      </w:r>
    </w:p>
    <w:p w:rsidR="003B52E2" w:rsidRDefault="003B52E2" w:rsidP="003B52E2">
      <w:r>
        <w:t xml:space="preserve">( 46    1) ( 47    7) ( 49    4) ( 50   15) ( 51   21) </w:t>
      </w:r>
    </w:p>
    <w:p w:rsidR="003B52E2" w:rsidRDefault="003B52E2" w:rsidP="003B52E2">
      <w:r>
        <w:t xml:space="preserve">( 52   22) ( 53   48) ( 54    4) ( 55    2) ( 60    1) </w:t>
      </w:r>
    </w:p>
    <w:p w:rsidR="003B52E2" w:rsidRDefault="003B52E2" w:rsidP="003B52E2">
      <w:r>
        <w:t xml:space="preserve">( 61    3) ( 62    5) ( 63    9) ( 64   17) ( 65   23) </w:t>
      </w:r>
    </w:p>
    <w:p w:rsidR="003B52E2" w:rsidRDefault="003B52E2" w:rsidP="003B52E2">
      <w:r>
        <w:t xml:space="preserve">( 66  491) ( 67   59) ( 68    2) ( 75    1) ( 76    1) </w:t>
      </w:r>
    </w:p>
    <w:p w:rsidR="003B52E2" w:rsidRDefault="003B52E2" w:rsidP="003B52E2">
      <w:r>
        <w:t xml:space="preserve">( 78    3) ( 79    2) ( 80   24) ( 81    2) ( 91    3) </w:t>
      </w:r>
    </w:p>
    <w:p w:rsidR="003B52E2" w:rsidRDefault="003B52E2" w:rsidP="003B52E2">
      <w:r>
        <w:t xml:space="preserve">( 92    5) ( 93   10) ( 94 1000) ( 95   59) ( 96    3) </w:t>
      </w:r>
    </w:p>
    <w:p w:rsidR="003B52E2" w:rsidRDefault="003B52E2" w:rsidP="003B52E2">
      <w:r>
        <w:t xml:space="preserve">(108    1) (109  796) (110   57) (111    3) </w:t>
      </w:r>
    </w:p>
    <w:p w:rsidR="003B52E2" w:rsidRDefault="003B52E2" w:rsidP="003B52E2"/>
    <w:p w:rsidR="003B52E2" w:rsidRDefault="003B52E2" w:rsidP="003B52E2">
      <w:r>
        <w:t>NAME:[1,3]Diazepan-2,4-dione</w:t>
      </w:r>
    </w:p>
    <w:p w:rsidR="003B52E2" w:rsidRDefault="003B52E2" w:rsidP="003B52E2">
      <w:r>
        <w:t>COMMENT: RI=972.5,  24.2379 min BASIDIOMYCETE_NEW|RI:972.50</w:t>
      </w:r>
    </w:p>
    <w:p w:rsidR="003B52E2" w:rsidRDefault="003B52E2" w:rsidP="003B52E2">
      <w:r>
        <w:lastRenderedPageBreak/>
        <w:t>RI:972.50</w:t>
      </w:r>
    </w:p>
    <w:p w:rsidR="003B52E2" w:rsidRDefault="003B52E2" w:rsidP="003B52E2">
      <w:r>
        <w:t>FORM:C5H8N2O2</w:t>
      </w:r>
    </w:p>
    <w:p w:rsidR="003B52E2" w:rsidRDefault="003B52E2" w:rsidP="003B52E2">
      <w:r>
        <w:t>CASNO:75548991</w:t>
      </w:r>
    </w:p>
    <w:p w:rsidR="003B52E2" w:rsidRDefault="003B52E2" w:rsidP="003B52E2">
      <w:r>
        <w:t>RT: 24.238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75 </w:t>
      </w:r>
    </w:p>
    <w:p w:rsidR="003B52E2" w:rsidRDefault="003B52E2" w:rsidP="003B52E2">
      <w:r>
        <w:t xml:space="preserve">( 25    4) ( 26   42) ( 27  100) ( 28  265) ( 29  103) </w:t>
      </w:r>
    </w:p>
    <w:p w:rsidR="003B52E2" w:rsidRDefault="003B52E2" w:rsidP="003B52E2">
      <w:r>
        <w:t xml:space="preserve">( 30  256) ( 31    9) ( 36    3) ( 37    8) ( 38   14) </w:t>
      </w:r>
    </w:p>
    <w:p w:rsidR="003B52E2" w:rsidRDefault="003B52E2" w:rsidP="003B52E2">
      <w:r>
        <w:t xml:space="preserve">( 39   85) ( 40   59) ( 41  272) ( 42  362) ( 43  198) </w:t>
      </w:r>
    </w:p>
    <w:p w:rsidR="003B52E2" w:rsidRDefault="003B52E2" w:rsidP="003B52E2">
      <w:r>
        <w:t xml:space="preserve">( 44  264) ( 45   16) ( 47    4) ( 48    2) ( 49    2) </w:t>
      </w:r>
    </w:p>
    <w:p w:rsidR="003B52E2" w:rsidRDefault="003B52E2" w:rsidP="003B52E2">
      <w:r>
        <w:t xml:space="preserve">( 50    3) ( 51    6) ( 52   15) ( 53   10) ( 54   25) </w:t>
      </w:r>
    </w:p>
    <w:p w:rsidR="003B52E2" w:rsidRDefault="003B52E2" w:rsidP="003B52E2">
      <w:r>
        <w:t xml:space="preserve">( 55   66) ( 56  234) ( 57  253) ( 58   41) ( 59    8) </w:t>
      </w:r>
    </w:p>
    <w:p w:rsidR="003B52E2" w:rsidRDefault="003B52E2" w:rsidP="003B52E2">
      <w:r>
        <w:t xml:space="preserve">( 66    5) ( 67    5) ( 68    9) ( 69   27) ( 70   14) </w:t>
      </w:r>
    </w:p>
    <w:p w:rsidR="003B52E2" w:rsidRDefault="003B52E2" w:rsidP="003B52E2">
      <w:r>
        <w:t xml:space="preserve">( 71   10) ( 72    5) ( 73   48) ( 74    3) ( 77    3) </w:t>
      </w:r>
    </w:p>
    <w:p w:rsidR="003B52E2" w:rsidRDefault="003B52E2" w:rsidP="003B52E2">
      <w:r>
        <w:t xml:space="preserve">( 78    3) ( 79    2) ( 80    2) ( 81    4) ( 82    6) </w:t>
      </w:r>
    </w:p>
    <w:p w:rsidR="003B52E2" w:rsidRDefault="003B52E2" w:rsidP="003B52E2">
      <w:r>
        <w:t xml:space="preserve">( 83   22) ( 84  355) ( 85 1000) ( 86   67) ( 87   12) </w:t>
      </w:r>
    </w:p>
    <w:p w:rsidR="003B52E2" w:rsidRDefault="003B52E2" w:rsidP="003B52E2">
      <w:r>
        <w:t xml:space="preserve">( 88    2) ( 91    3) ( 93    2) ( 94    2) ( 95    3) </w:t>
      </w:r>
    </w:p>
    <w:p w:rsidR="003B52E2" w:rsidRDefault="003B52E2" w:rsidP="003B52E2">
      <w:r>
        <w:t xml:space="preserve">( 96    3) ( 97    7) ( 98    3) ( 99    4) (100   32) </w:t>
      </w:r>
    </w:p>
    <w:p w:rsidR="003B52E2" w:rsidRDefault="003B52E2" w:rsidP="003B52E2">
      <w:r>
        <w:t xml:space="preserve">(101    3) (104    2) (105    3) (109    3) (110    4) </w:t>
      </w:r>
    </w:p>
    <w:p w:rsidR="003B52E2" w:rsidRDefault="003B52E2" w:rsidP="003B52E2">
      <w:r>
        <w:t xml:space="preserve">(111    5) (112   11) (113    3) (125    3) (126    2) </w:t>
      </w:r>
    </w:p>
    <w:p w:rsidR="003B52E2" w:rsidRDefault="003B52E2" w:rsidP="003B52E2">
      <w:r>
        <w:t xml:space="preserve">(127    3) (128  727) (129   70) (130    8) (131    2) </w:t>
      </w:r>
    </w:p>
    <w:p w:rsidR="003B52E2" w:rsidRDefault="003B52E2" w:rsidP="003B52E2"/>
    <w:p w:rsidR="003B52E2" w:rsidRDefault="003B52E2" w:rsidP="003B52E2">
      <w:r>
        <w:t>NAME:1,4:3,6-Dianhydro-à-d-glucopyranose</w:t>
      </w:r>
    </w:p>
    <w:p w:rsidR="003B52E2" w:rsidRDefault="003B52E2" w:rsidP="003B52E2">
      <w:r>
        <w:t>COMMENT: RI=1054.6,  28.5992 min BASIDIOMYCETE_NEW|RI:1054.60</w:t>
      </w:r>
    </w:p>
    <w:p w:rsidR="003B52E2" w:rsidRDefault="003B52E2" w:rsidP="003B52E2">
      <w:r>
        <w:t>RI:1054.60</w:t>
      </w:r>
    </w:p>
    <w:p w:rsidR="003B52E2" w:rsidRDefault="003B52E2" w:rsidP="003B52E2">
      <w:r>
        <w:lastRenderedPageBreak/>
        <w:t>FORM:C6H8O4</w:t>
      </w:r>
    </w:p>
    <w:p w:rsidR="003B52E2" w:rsidRDefault="003B52E2" w:rsidP="003B52E2">
      <w:r>
        <w:t>CASNO:EPA-98148</w:t>
      </w:r>
    </w:p>
    <w:p w:rsidR="003B52E2" w:rsidRDefault="003B52E2" w:rsidP="003B52E2">
      <w:r>
        <w:t>RT: 28.599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57 </w:t>
      </w:r>
    </w:p>
    <w:p w:rsidR="003B52E2" w:rsidRDefault="003B52E2" w:rsidP="003B52E2">
      <w:r>
        <w:t xml:space="preserve">( 14    5) ( 15   38) ( 19   26) ( 26   20) ( 27  106) </w:t>
      </w:r>
    </w:p>
    <w:p w:rsidR="003B52E2" w:rsidRDefault="003B52E2" w:rsidP="003B52E2">
      <w:r>
        <w:t xml:space="preserve">( 29  384) ( 30   34) ( 31  160) ( 37    3) ( 38   11) </w:t>
      </w:r>
    </w:p>
    <w:p w:rsidR="003B52E2" w:rsidRDefault="003B52E2" w:rsidP="003B52E2">
      <w:r>
        <w:t xml:space="preserve">( 39  102) ( 40   27) ( 41  249) ( 42  125) ( 43  149) </w:t>
      </w:r>
    </w:p>
    <w:p w:rsidR="003B52E2" w:rsidRDefault="003B52E2" w:rsidP="003B52E2">
      <w:r>
        <w:t xml:space="preserve">( 44   66) ( 45   43) ( 47   40) ( 50    2) ( 51    3) </w:t>
      </w:r>
    </w:p>
    <w:p w:rsidR="003B52E2" w:rsidRDefault="003B52E2" w:rsidP="003B52E2">
      <w:r>
        <w:t xml:space="preserve">( 52    3) ( 53   22) ( 54   13) ( 55   72) ( 56   12) </w:t>
      </w:r>
    </w:p>
    <w:p w:rsidR="003B52E2" w:rsidRDefault="003B52E2" w:rsidP="003B52E2">
      <w:r>
        <w:t xml:space="preserve">( 57  378) ( 58   43) ( 59   14) ( 60   96) ( 61   14) </w:t>
      </w:r>
    </w:p>
    <w:p w:rsidR="003B52E2" w:rsidRDefault="003B52E2" w:rsidP="003B52E2">
      <w:r>
        <w:t xml:space="preserve">( 67    8) ( 68   40) ( 69 1000) ( 70  242) ( 71  111) </w:t>
      </w:r>
    </w:p>
    <w:p w:rsidR="003B52E2" w:rsidRDefault="003B52E2" w:rsidP="003B52E2">
      <w:r>
        <w:t xml:space="preserve">( 72    9) ( 73  106) ( 74    3) ( 81   20) ( 83    1) </w:t>
      </w:r>
    </w:p>
    <w:p w:rsidR="003B52E2" w:rsidRDefault="003B52E2" w:rsidP="003B52E2">
      <w:r>
        <w:t xml:space="preserve">( 84   16) ( 85  148) ( 86  133) ( 87   10) ( 88    1) </w:t>
      </w:r>
    </w:p>
    <w:p w:rsidR="003B52E2" w:rsidRDefault="003B52E2" w:rsidP="003B52E2">
      <w:r>
        <w:t xml:space="preserve">( 97   34) ( 98  190) ( 99  124) (100    6) (101    2) </w:t>
      </w:r>
    </w:p>
    <w:p w:rsidR="003B52E2" w:rsidRDefault="003B52E2" w:rsidP="003B52E2">
      <w:r>
        <w:t xml:space="preserve">(114   58) (115    9) (127   43) (128    1) (143    2) </w:t>
      </w:r>
    </w:p>
    <w:p w:rsidR="003B52E2" w:rsidRDefault="003B52E2" w:rsidP="003B52E2">
      <w:r>
        <w:t xml:space="preserve">(144   94) (145   19) </w:t>
      </w:r>
    </w:p>
    <w:p w:rsidR="003B52E2" w:rsidRDefault="003B52E2" w:rsidP="003B52E2"/>
    <w:p w:rsidR="003B52E2" w:rsidRDefault="003B52E2" w:rsidP="003B52E2">
      <w:r>
        <w:t>NAME:(Hexahydropyrrolizin-3-ylidene)-acetaldehyde</w:t>
      </w:r>
    </w:p>
    <w:p w:rsidR="003B52E2" w:rsidRDefault="003B52E2" w:rsidP="003B52E2">
      <w:r>
        <w:t>COMMENT: RI=1309.3,  34.0910 min BASIDIOMYCETE_NEW|RI:1309.30</w:t>
      </w:r>
    </w:p>
    <w:p w:rsidR="003B52E2" w:rsidRDefault="003B52E2" w:rsidP="003B52E2">
      <w:r>
        <w:t>RI:1309.30</w:t>
      </w:r>
    </w:p>
    <w:p w:rsidR="003B52E2" w:rsidRDefault="003B52E2" w:rsidP="003B52E2">
      <w:r>
        <w:t>FORM:C9H13NO</w:t>
      </w:r>
    </w:p>
    <w:p w:rsidR="003B52E2" w:rsidRDefault="003B52E2" w:rsidP="003B52E2">
      <w:r>
        <w:t>CASNO:EPA-192572</w:t>
      </w:r>
    </w:p>
    <w:p w:rsidR="003B52E2" w:rsidRDefault="003B52E2" w:rsidP="003B52E2">
      <w:r>
        <w:t>RT: 34.091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lastRenderedPageBreak/>
        <w:t xml:space="preserve">NUM PEAKS:  80 </w:t>
      </w:r>
    </w:p>
    <w:p w:rsidR="003B52E2" w:rsidRDefault="003B52E2" w:rsidP="003B52E2">
      <w:r>
        <w:t xml:space="preserve">( 27   15) ( 29   91) ( 30   43) ( 31   16) ( 33   11) </w:t>
      </w:r>
    </w:p>
    <w:p w:rsidR="003B52E2" w:rsidRDefault="003B52E2" w:rsidP="003B52E2">
      <w:r>
        <w:t xml:space="preserve">( 37   20) ( 38   39) ( 39  204) ( 40   91) ( 41  188) </w:t>
      </w:r>
    </w:p>
    <w:p w:rsidR="003B52E2" w:rsidRDefault="003B52E2" w:rsidP="003B52E2">
      <w:r>
        <w:t xml:space="preserve">( 42   55) ( 43   68) ( 44   22) ( 45   13) ( 47   24) </w:t>
      </w:r>
    </w:p>
    <w:p w:rsidR="003B52E2" w:rsidRDefault="003B52E2" w:rsidP="003B52E2">
      <w:r>
        <w:t xml:space="preserve">( 50   35) ( 51   44) ( 52   32) ( 53   87) ( 54   68) </w:t>
      </w:r>
    </w:p>
    <w:p w:rsidR="003B52E2" w:rsidRDefault="003B52E2" w:rsidP="003B52E2">
      <w:r>
        <w:t xml:space="preserve">( 55  135) ( 56   31) ( 57   46) ( 61   15) ( 62   20) </w:t>
      </w:r>
    </w:p>
    <w:p w:rsidR="003B52E2" w:rsidRDefault="003B52E2" w:rsidP="003B52E2">
      <w:r>
        <w:t xml:space="preserve">( 63   30) ( 64   18) ( 65  154) ( 66  177) ( 67  116) </w:t>
      </w:r>
    </w:p>
    <w:p w:rsidR="003B52E2" w:rsidRDefault="003B52E2" w:rsidP="003B52E2">
      <w:r>
        <w:t xml:space="preserve">( 68   79) ( 69   79) ( 70  115) ( 71   33) ( 73    9) </w:t>
      </w:r>
    </w:p>
    <w:p w:rsidR="003B52E2" w:rsidRDefault="003B52E2" w:rsidP="003B52E2">
      <w:r>
        <w:t xml:space="preserve">( 74   15) ( 77   33) ( 78   14) ( 79   36) ( 80   86) </w:t>
      </w:r>
    </w:p>
    <w:p w:rsidR="003B52E2" w:rsidRDefault="003B52E2" w:rsidP="003B52E2">
      <w:r>
        <w:t xml:space="preserve">( 81   91) ( 82   49) ( 83   36) ( 84   18) ( 85   19) </w:t>
      </w:r>
    </w:p>
    <w:p w:rsidR="003B52E2" w:rsidRDefault="003B52E2" w:rsidP="003B52E2">
      <w:r>
        <w:t xml:space="preserve">( 91   21) ( 92   16) ( 93   41) ( 94 1000) ( 95  316) </w:t>
      </w:r>
    </w:p>
    <w:p w:rsidR="003B52E2" w:rsidRDefault="003B52E2" w:rsidP="003B52E2">
      <w:r>
        <w:t xml:space="preserve">( 96   77) ( 97   39) ( 98   11) (105   22) (106   63) </w:t>
      </w:r>
    </w:p>
    <w:p w:rsidR="003B52E2" w:rsidRDefault="003B52E2" w:rsidP="003B52E2">
      <w:r>
        <w:t xml:space="preserve">(107   34) (108  126) (109   67) (110   66) (111   19) </w:t>
      </w:r>
    </w:p>
    <w:p w:rsidR="003B52E2" w:rsidRDefault="003B52E2" w:rsidP="003B52E2">
      <w:r>
        <w:t xml:space="preserve">(117   21) (118   10) (119   22) (120   49) (121   27) </w:t>
      </w:r>
    </w:p>
    <w:p w:rsidR="003B52E2" w:rsidRDefault="003B52E2" w:rsidP="003B52E2">
      <w:r>
        <w:t xml:space="preserve">(122  259) (123  142) (124   35) (125   18) (132   11) </w:t>
      </w:r>
    </w:p>
    <w:p w:rsidR="003B52E2" w:rsidRDefault="003B52E2" w:rsidP="003B52E2">
      <w:r>
        <w:t xml:space="preserve">(134  157) (135   41) (136   29) (137    3) (148    9) </w:t>
      </w:r>
    </w:p>
    <w:p w:rsidR="003B52E2" w:rsidRDefault="003B52E2" w:rsidP="003B52E2">
      <w:r>
        <w:t xml:space="preserve">(149   44) (150  601) (151  855) (152  171) (153   20) </w:t>
      </w:r>
    </w:p>
    <w:p w:rsidR="003B52E2" w:rsidRDefault="003B52E2" w:rsidP="003B52E2"/>
    <w:p w:rsidR="003B52E2" w:rsidRDefault="003B52E2" w:rsidP="003B52E2">
      <w:proofErr w:type="spellStart"/>
      <w:r>
        <w:t>NAME:Octadecanoic</w:t>
      </w:r>
      <w:proofErr w:type="spellEnd"/>
      <w:r>
        <w:t xml:space="preserve"> acid, 2-propenyl ester</w:t>
      </w:r>
    </w:p>
    <w:p w:rsidR="003B52E2" w:rsidRDefault="003B52E2" w:rsidP="003B52E2">
      <w:r>
        <w:t>COMMENT: RI=2317.3,  51.3983 min BASIDIOMYCETE_NEW|RI:2317.30</w:t>
      </w:r>
    </w:p>
    <w:p w:rsidR="003B52E2" w:rsidRDefault="003B52E2" w:rsidP="003B52E2">
      <w:r>
        <w:t>RI:2317.30</w:t>
      </w:r>
    </w:p>
    <w:p w:rsidR="003B52E2" w:rsidRDefault="003B52E2" w:rsidP="003B52E2">
      <w:r>
        <w:t>FORM:C21H40O2</w:t>
      </w:r>
    </w:p>
    <w:p w:rsidR="003B52E2" w:rsidRDefault="003B52E2" w:rsidP="003B52E2">
      <w:r>
        <w:t>CASNO:6289312</w:t>
      </w:r>
    </w:p>
    <w:p w:rsidR="003B52E2" w:rsidRDefault="003B52E2" w:rsidP="003B52E2">
      <w:r>
        <w:t>RT: 51.398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lastRenderedPageBreak/>
        <w:t xml:space="preserve">NUM PEAKS:  241 </w:t>
      </w:r>
    </w:p>
    <w:p w:rsidR="003B52E2" w:rsidRDefault="003B52E2" w:rsidP="003B52E2">
      <w:r>
        <w:t xml:space="preserve">( 25    2) ( 26   13) ( 27   81) ( 28  105) ( 29  227) </w:t>
      </w:r>
    </w:p>
    <w:p w:rsidR="003B52E2" w:rsidRDefault="003B52E2" w:rsidP="003B52E2">
      <w:r>
        <w:t xml:space="preserve">( 30    8) ( 31   15) ( 32   16) ( 33    2) ( 34    2) </w:t>
      </w:r>
    </w:p>
    <w:p w:rsidR="003B52E2" w:rsidRDefault="003B52E2" w:rsidP="003B52E2">
      <w:r>
        <w:t xml:space="preserve">( 37    4) ( 38    8) ( 39  117) ( 40   28) ( 41  988) </w:t>
      </w:r>
    </w:p>
    <w:p w:rsidR="003B52E2" w:rsidRDefault="003B52E2" w:rsidP="003B52E2">
      <w:r>
        <w:t xml:space="preserve">( 42  154) ( 43 1000) ( 44   56) ( 45   26) ( 46    2) </w:t>
      </w:r>
    </w:p>
    <w:p w:rsidR="003B52E2" w:rsidRDefault="003B52E2" w:rsidP="003B52E2">
      <w:r>
        <w:t xml:space="preserve">( 47    2) ( 50    2) ( 51    3) ( 52    2) ( 53   28) </w:t>
      </w:r>
    </w:p>
    <w:p w:rsidR="003B52E2" w:rsidRDefault="003B52E2" w:rsidP="003B52E2">
      <w:r>
        <w:t xml:space="preserve">( 54  174) ( 55  696) ( 56  247) ( 57  903) ( 58  211) </w:t>
      </w:r>
    </w:p>
    <w:p w:rsidR="003B52E2" w:rsidRDefault="003B52E2" w:rsidP="003B52E2">
      <w:r>
        <w:t xml:space="preserve">( 59   25) ( 60   28) ( 61   13) ( 62    2) ( 63    2) </w:t>
      </w:r>
    </w:p>
    <w:p w:rsidR="003B52E2" w:rsidRDefault="003B52E2" w:rsidP="003B52E2">
      <w:r>
        <w:t xml:space="preserve">( 64    2) ( 65    5) ( 66    6) ( 67  130) ( 68   56) </w:t>
      </w:r>
    </w:p>
    <w:p w:rsidR="003B52E2" w:rsidRDefault="003B52E2" w:rsidP="003B52E2">
      <w:r>
        <w:t xml:space="preserve">( 69  434) ( 70  105) ( 71  509) ( 72   42) ( 73   52) </w:t>
      </w:r>
    </w:p>
    <w:p w:rsidR="003B52E2" w:rsidRDefault="003B52E2" w:rsidP="003B52E2">
      <w:r>
        <w:t xml:space="preserve">( 74    6) ( 75    2) ( 76    1) ( 77    6) ( 78    3) </w:t>
      </w:r>
    </w:p>
    <w:p w:rsidR="003B52E2" w:rsidRDefault="003B52E2" w:rsidP="003B52E2">
      <w:r>
        <w:t xml:space="preserve">( 79   23) ( 80   10) ( 81  150) ( 82  101) ( 83  333) </w:t>
      </w:r>
    </w:p>
    <w:p w:rsidR="003B52E2" w:rsidRDefault="003B52E2" w:rsidP="003B52E2">
      <w:r>
        <w:t xml:space="preserve">( 84  130) ( 85  317) ( 86   23) ( 87   24) ( 88    4) </w:t>
      </w:r>
    </w:p>
    <w:p w:rsidR="003B52E2" w:rsidRDefault="003B52E2" w:rsidP="003B52E2">
      <w:r>
        <w:t xml:space="preserve">( 89    2) ( 90    1) ( 91    8) ( 92    2) ( 93   22) </w:t>
      </w:r>
    </w:p>
    <w:p w:rsidR="003B52E2" w:rsidRDefault="003B52E2" w:rsidP="003B52E2">
      <w:r>
        <w:t xml:space="preserve">( 94    8) ( 95  150) ( 96   42) ( 97  276) ( 98  113) </w:t>
      </w:r>
    </w:p>
    <w:p w:rsidR="003B52E2" w:rsidRDefault="003B52E2" w:rsidP="003B52E2">
      <w:r>
        <w:t xml:space="preserve">( 99  109) (100  854) (101  219) (102   25) (103    4) </w:t>
      </w:r>
    </w:p>
    <w:p w:rsidR="003B52E2" w:rsidRDefault="003B52E2" w:rsidP="003B52E2">
      <w:r>
        <w:t xml:space="preserve">(104    1) (105    5) (106    2) (107   21) (108    6) </w:t>
      </w:r>
    </w:p>
    <w:p w:rsidR="003B52E2" w:rsidRDefault="003B52E2" w:rsidP="003B52E2">
      <w:r>
        <w:t xml:space="preserve">(109   89) (110   24) (111  146) (112   40) (113  586) </w:t>
      </w:r>
    </w:p>
    <w:p w:rsidR="003B52E2" w:rsidRDefault="003B52E2" w:rsidP="003B52E2">
      <w:r>
        <w:t xml:space="preserve">(114   56) (115   44) (116    5) (117    2) (118    1) </w:t>
      </w:r>
    </w:p>
    <w:p w:rsidR="003B52E2" w:rsidRDefault="003B52E2" w:rsidP="003B52E2">
      <w:r>
        <w:t xml:space="preserve">(119    6) (120    2) (121   27) (122    5) (123   47) </w:t>
      </w:r>
    </w:p>
    <w:p w:rsidR="003B52E2" w:rsidRDefault="003B52E2" w:rsidP="003B52E2">
      <w:r>
        <w:t xml:space="preserve">(124   16) (125   81) (126   17) (127   52) (128    8) </w:t>
      </w:r>
    </w:p>
    <w:p w:rsidR="003B52E2" w:rsidRDefault="003B52E2" w:rsidP="003B52E2">
      <w:r>
        <w:t xml:space="preserve">(129   26) (130    3) (131    2) (132    1) (133    6) </w:t>
      </w:r>
    </w:p>
    <w:p w:rsidR="003B52E2" w:rsidRDefault="003B52E2" w:rsidP="003B52E2">
      <w:r>
        <w:t xml:space="preserve">(134    3) (135   28) (136    4) (137   23) (138   10) </w:t>
      </w:r>
    </w:p>
    <w:p w:rsidR="003B52E2" w:rsidRDefault="003B52E2" w:rsidP="003B52E2">
      <w:r>
        <w:t xml:space="preserve">(139   56) (140   11) (141   22) (142   18) (143   11) </w:t>
      </w:r>
    </w:p>
    <w:p w:rsidR="003B52E2" w:rsidRDefault="003B52E2" w:rsidP="003B52E2">
      <w:r>
        <w:t xml:space="preserve">(144    3) (145    2) (146    1) (147    5) (148    3) </w:t>
      </w:r>
    </w:p>
    <w:p w:rsidR="003B52E2" w:rsidRDefault="003B52E2" w:rsidP="003B52E2">
      <w:r>
        <w:lastRenderedPageBreak/>
        <w:t xml:space="preserve">(149   22) (150    4) (151   13) (152    5) (153   38) </w:t>
      </w:r>
    </w:p>
    <w:p w:rsidR="003B52E2" w:rsidRDefault="003B52E2" w:rsidP="003B52E2">
      <w:r>
        <w:t xml:space="preserve">(154    8) (155   44) (156   15) (157   17) (158    3) </w:t>
      </w:r>
    </w:p>
    <w:p w:rsidR="003B52E2" w:rsidRDefault="003B52E2" w:rsidP="003B52E2">
      <w:r>
        <w:t xml:space="preserve">(159    1) (160    2) (161    3) (162    2) (163   16) </w:t>
      </w:r>
    </w:p>
    <w:p w:rsidR="003B52E2" w:rsidRDefault="003B52E2" w:rsidP="003B52E2">
      <w:r>
        <w:t xml:space="preserve">(164    4) (165   10) (166    5) (167   27) (168    5) </w:t>
      </w:r>
    </w:p>
    <w:p w:rsidR="003B52E2" w:rsidRDefault="003B52E2" w:rsidP="003B52E2">
      <w:r>
        <w:t xml:space="preserve">(169   93) (170   13) (171   15) (172    2) (173    1) </w:t>
      </w:r>
    </w:p>
    <w:p w:rsidR="003B52E2" w:rsidRDefault="003B52E2" w:rsidP="003B52E2">
      <w:r>
        <w:t xml:space="preserve">(175    3) (176    1) (177   10) (178    3) (179    6) </w:t>
      </w:r>
    </w:p>
    <w:p w:rsidR="003B52E2" w:rsidRDefault="003B52E2" w:rsidP="003B52E2">
      <w:r>
        <w:t xml:space="preserve">(180    4) (181   19) (182    4) (183   11) (184    3) </w:t>
      </w:r>
    </w:p>
    <w:p w:rsidR="003B52E2" w:rsidRDefault="003B52E2" w:rsidP="003B52E2">
      <w:r>
        <w:t xml:space="preserve">(185   13) (186    2) (187    1) (189    2) (191    7) </w:t>
      </w:r>
    </w:p>
    <w:p w:rsidR="003B52E2" w:rsidRDefault="003B52E2" w:rsidP="003B52E2">
      <w:r>
        <w:t xml:space="preserve">(192    2) (193    5) (194    3) (195   14) (196    4) </w:t>
      </w:r>
    </w:p>
    <w:p w:rsidR="003B52E2" w:rsidRDefault="003B52E2" w:rsidP="003B52E2">
      <w:r>
        <w:t xml:space="preserve">(197    9) (198    3) (199   10) (200    2) (201    1) </w:t>
      </w:r>
    </w:p>
    <w:p w:rsidR="003B52E2" w:rsidRDefault="003B52E2" w:rsidP="003B52E2">
      <w:r>
        <w:t xml:space="preserve">(202    1) (203    2) (204    1) (205    6) (206    3) </w:t>
      </w:r>
    </w:p>
    <w:p w:rsidR="003B52E2" w:rsidRDefault="003B52E2" w:rsidP="003B52E2">
      <w:r>
        <w:t xml:space="preserve">(207    5) (208    2) (209   10) (210    4) (211   17) </w:t>
      </w:r>
    </w:p>
    <w:p w:rsidR="003B52E2" w:rsidRDefault="003B52E2" w:rsidP="003B52E2">
      <w:r>
        <w:t xml:space="preserve">(212    4) (213    7) (214    2) (215    1) (216    1) </w:t>
      </w:r>
    </w:p>
    <w:p w:rsidR="003B52E2" w:rsidRDefault="003B52E2" w:rsidP="003B52E2">
      <w:r>
        <w:t xml:space="preserve">(217    2) (218    1) (219    2) (220    7) (221    6) </w:t>
      </w:r>
    </w:p>
    <w:p w:rsidR="003B52E2" w:rsidRDefault="003B52E2" w:rsidP="003B52E2">
      <w:r>
        <w:t xml:space="preserve">(222    6) (223    8) (224    3) (225   23) (226    5) </w:t>
      </w:r>
    </w:p>
    <w:p w:rsidR="003B52E2" w:rsidRDefault="003B52E2" w:rsidP="003B52E2">
      <w:r>
        <w:t xml:space="preserve">(227    6) (228    2) (229    2) (235    2) (236    2) </w:t>
      </w:r>
    </w:p>
    <w:p w:rsidR="003B52E2" w:rsidRDefault="003B52E2" w:rsidP="003B52E2">
      <w:r>
        <w:t xml:space="preserve">(237    2) (238    2) (239   16) (240    5) (241    4) </w:t>
      </w:r>
    </w:p>
    <w:p w:rsidR="003B52E2" w:rsidRDefault="003B52E2" w:rsidP="003B52E2">
      <w:r>
        <w:t xml:space="preserve">(242    2) (243    2) (246    2) (247   20) (248    7) </w:t>
      </w:r>
    </w:p>
    <w:p w:rsidR="003B52E2" w:rsidRDefault="003B52E2" w:rsidP="003B52E2">
      <w:r>
        <w:t xml:space="preserve">(249    5) (250    2) (251    2) (253   10) (254    3) </w:t>
      </w:r>
    </w:p>
    <w:p w:rsidR="003B52E2" w:rsidRDefault="003B52E2" w:rsidP="003B52E2">
      <w:r>
        <w:t xml:space="preserve">(255    2) (263    3) (264   19) (265   50) (266   13) </w:t>
      </w:r>
    </w:p>
    <w:p w:rsidR="003B52E2" w:rsidRDefault="003B52E2" w:rsidP="003B52E2">
      <w:r>
        <w:t xml:space="preserve">(267  227) (268   48) (269    6) (270    2) (281   51) </w:t>
      </w:r>
    </w:p>
    <w:p w:rsidR="003B52E2" w:rsidRDefault="003B52E2" w:rsidP="003B52E2">
      <w:r>
        <w:t xml:space="preserve">(282   14) (283   19) (284    5) (285    3) (286    2) </w:t>
      </w:r>
    </w:p>
    <w:p w:rsidR="003B52E2" w:rsidRDefault="003B52E2" w:rsidP="003B52E2">
      <w:r>
        <w:t xml:space="preserve">(295   17) (296    5) (297    1) (306    1) (309   17) </w:t>
      </w:r>
    </w:p>
    <w:p w:rsidR="003B52E2" w:rsidRDefault="003B52E2" w:rsidP="003B52E2">
      <w:r>
        <w:t xml:space="preserve">(310    5) (323    4) (324   56) (325   15) (326    4) </w:t>
      </w:r>
    </w:p>
    <w:p w:rsidR="003B52E2" w:rsidRDefault="003B52E2" w:rsidP="003B52E2">
      <w:r>
        <w:t xml:space="preserve">(327    2) </w:t>
      </w:r>
    </w:p>
    <w:p w:rsidR="003B52E2" w:rsidRDefault="003B52E2" w:rsidP="003B52E2"/>
    <w:p w:rsidR="003B52E2" w:rsidRDefault="003B52E2" w:rsidP="003B52E2">
      <w:proofErr w:type="spellStart"/>
      <w:r>
        <w:t>NAME:Isocrotonic</w:t>
      </w:r>
      <w:proofErr w:type="spellEnd"/>
      <w:r>
        <w:t xml:space="preserve"> acid</w:t>
      </w:r>
    </w:p>
    <w:p w:rsidR="003B52E2" w:rsidRDefault="003B52E2" w:rsidP="003B52E2">
      <w:r>
        <w:t>COMMENT: RI=829.9,  15.8862 min BETA-PROTEOBACTERIA_NEW|RI:829.90</w:t>
      </w:r>
    </w:p>
    <w:p w:rsidR="003B52E2" w:rsidRDefault="003B52E2" w:rsidP="003B52E2">
      <w:r>
        <w:t>RI:829.90</w:t>
      </w:r>
    </w:p>
    <w:p w:rsidR="003B52E2" w:rsidRDefault="003B52E2" w:rsidP="003B52E2">
      <w:r>
        <w:t>FORM:C4H6O2</w:t>
      </w:r>
    </w:p>
    <w:p w:rsidR="003B52E2" w:rsidRDefault="003B52E2" w:rsidP="003B52E2">
      <w:r>
        <w:t>CASNO:503640</w:t>
      </w:r>
    </w:p>
    <w:p w:rsidR="003B52E2" w:rsidRDefault="003B52E2" w:rsidP="003B52E2">
      <w:r>
        <w:t>RT: 15.886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28 </w:t>
      </w:r>
    </w:p>
    <w:p w:rsidR="003B52E2" w:rsidRDefault="003B52E2" w:rsidP="003B52E2">
      <w:r>
        <w:t xml:space="preserve">( 25    7) ( 26   48) ( 27  128) ( 28   27) ( 29   87) </w:t>
      </w:r>
    </w:p>
    <w:p w:rsidR="003B52E2" w:rsidRDefault="003B52E2" w:rsidP="003B52E2">
      <w:r>
        <w:t xml:space="preserve">( 31   17) ( 36   19) ( 37  106) ( 38  170) ( 39  873) </w:t>
      </w:r>
    </w:p>
    <w:p w:rsidR="003B52E2" w:rsidRDefault="003B52E2" w:rsidP="003B52E2">
      <w:r>
        <w:t xml:space="preserve">( 40  262) ( 41  772) ( 42  158) ( 43   75) ( 44   26) </w:t>
      </w:r>
    </w:p>
    <w:p w:rsidR="003B52E2" w:rsidRDefault="003B52E2" w:rsidP="003B52E2">
      <w:r>
        <w:t xml:space="preserve">( 45  202) ( 53   24) ( 55   32) ( 57   38) ( 58    9) </w:t>
      </w:r>
    </w:p>
    <w:p w:rsidR="003B52E2" w:rsidRDefault="003B52E2" w:rsidP="003B52E2">
      <w:r>
        <w:t xml:space="preserve">( 60   23) ( 68  390) ( 69  298) ( 70    6) ( 71   87) </w:t>
      </w:r>
    </w:p>
    <w:p w:rsidR="003B52E2" w:rsidRDefault="003B52E2" w:rsidP="003B52E2">
      <w:r>
        <w:t xml:space="preserve">( 85   40) ( 86 1000) ( 87   40) </w:t>
      </w:r>
    </w:p>
    <w:p w:rsidR="003B52E2" w:rsidRDefault="003B52E2" w:rsidP="003B52E2"/>
    <w:p w:rsidR="003B52E2" w:rsidRDefault="003B52E2" w:rsidP="003B52E2">
      <w:proofErr w:type="spellStart"/>
      <w:r>
        <w:t>NAME:Acetic</w:t>
      </w:r>
      <w:proofErr w:type="spellEnd"/>
      <w:r>
        <w:t xml:space="preserve"> acid, </w:t>
      </w:r>
      <w:proofErr w:type="spellStart"/>
      <w:r>
        <w:t>cyano</w:t>
      </w:r>
      <w:proofErr w:type="spellEnd"/>
      <w:r>
        <w:t>-, ethyl ester</w:t>
      </w:r>
    </w:p>
    <w:p w:rsidR="003B52E2" w:rsidRDefault="003B52E2" w:rsidP="003B52E2">
      <w:r>
        <w:t>COMMENT: RI=915.5,  18.3961 min BETA-PROTEOBACTERIA_NEW|RI:915.50</w:t>
      </w:r>
    </w:p>
    <w:p w:rsidR="003B52E2" w:rsidRDefault="003B52E2" w:rsidP="003B52E2">
      <w:r>
        <w:t>RI:915.50</w:t>
      </w:r>
    </w:p>
    <w:p w:rsidR="003B52E2" w:rsidRDefault="003B52E2" w:rsidP="003B52E2">
      <w:r>
        <w:t>FORM:C5H7NO2</w:t>
      </w:r>
    </w:p>
    <w:p w:rsidR="003B52E2" w:rsidRDefault="003B52E2" w:rsidP="003B52E2">
      <w:r>
        <w:t>CASNO:105566</w:t>
      </w:r>
    </w:p>
    <w:p w:rsidR="003B52E2" w:rsidRDefault="003B52E2" w:rsidP="003B52E2">
      <w:r>
        <w:t>RT: 18.396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50 </w:t>
      </w:r>
    </w:p>
    <w:p w:rsidR="003B52E2" w:rsidRDefault="003B52E2" w:rsidP="003B52E2">
      <w:r>
        <w:t xml:space="preserve">( 12    3) ( 13    6) ( 14   </w:t>
      </w:r>
      <w:proofErr w:type="spellStart"/>
      <w:r>
        <w:t>14</w:t>
      </w:r>
      <w:proofErr w:type="spellEnd"/>
      <w:r>
        <w:t xml:space="preserve">) ( 15   35) ( 16    1) </w:t>
      </w:r>
    </w:p>
    <w:p w:rsidR="003B52E2" w:rsidRDefault="003B52E2" w:rsidP="003B52E2">
      <w:r>
        <w:lastRenderedPageBreak/>
        <w:t xml:space="preserve">( 17    1) ( 18    3) ( 25    4) ( 26   39) ( 27  224) </w:t>
      </w:r>
    </w:p>
    <w:p w:rsidR="003B52E2" w:rsidRDefault="003B52E2" w:rsidP="003B52E2">
      <w:r>
        <w:t xml:space="preserve">( 28   99) ( 29 1000) ( 30   21) ( 31   29) ( 32    3) </w:t>
      </w:r>
    </w:p>
    <w:p w:rsidR="003B52E2" w:rsidRDefault="003B52E2" w:rsidP="003B52E2">
      <w:r>
        <w:t xml:space="preserve">( 38   17) ( 39   35) ( 40  174) ( 41  129) ( 42   47) </w:t>
      </w:r>
    </w:p>
    <w:p w:rsidR="003B52E2" w:rsidRDefault="003B52E2" w:rsidP="003B52E2">
      <w:r>
        <w:t xml:space="preserve">( 43   62) ( 44   15) ( 45   98) ( 46    3) ( 47    1) </w:t>
      </w:r>
    </w:p>
    <w:p w:rsidR="003B52E2" w:rsidRDefault="003B52E2" w:rsidP="003B52E2">
      <w:r>
        <w:t xml:space="preserve">( 51    1) ( 52    1) ( 53    1) ( 54   12) ( 55    2) </w:t>
      </w:r>
    </w:p>
    <w:p w:rsidR="003B52E2" w:rsidRDefault="003B52E2" w:rsidP="003B52E2">
      <w:r>
        <w:t xml:space="preserve">( 56    2) ( 57    2) ( 59    1) ( 60    9) ( 61    1) </w:t>
      </w:r>
    </w:p>
    <w:p w:rsidR="003B52E2" w:rsidRDefault="003B52E2" w:rsidP="003B52E2">
      <w:r>
        <w:t xml:space="preserve">( 67   16) ( 68  710) ( 69   27) ( 70    2) ( 71    1) </w:t>
      </w:r>
    </w:p>
    <w:p w:rsidR="003B52E2" w:rsidRDefault="003B52E2" w:rsidP="003B52E2">
      <w:r>
        <w:t xml:space="preserve">( 73    4) ( 85    7) ( 86  105) ( 87    4) ( 88    2) </w:t>
      </w:r>
    </w:p>
    <w:p w:rsidR="003B52E2" w:rsidRDefault="003B52E2" w:rsidP="003B52E2">
      <w:r>
        <w:t xml:space="preserve">( 98    4) (112    2) (113   17) (114    2) (115    5) </w:t>
      </w:r>
    </w:p>
    <w:p w:rsidR="003B52E2" w:rsidRDefault="003B52E2" w:rsidP="003B52E2"/>
    <w:p w:rsidR="003B52E2" w:rsidRDefault="003B52E2" w:rsidP="003B52E2">
      <w:proofErr w:type="spellStart"/>
      <w:r>
        <w:t>NAME:Pyrrolo</w:t>
      </w:r>
      <w:proofErr w:type="spellEnd"/>
      <w:r>
        <w:t>[1,2-a]pyrazine-1,4-dione, hexahydro-3-(2-methylpropyl)-</w:t>
      </w:r>
    </w:p>
    <w:p w:rsidR="003B52E2" w:rsidRDefault="003B52E2" w:rsidP="003B52E2">
      <w:r>
        <w:t>COMMENT: RI=2024.6,  46.2081 min BETA-PROTEOBACTERIA_NEW|RI:2024.60</w:t>
      </w:r>
    </w:p>
    <w:p w:rsidR="003B52E2" w:rsidRDefault="003B52E2" w:rsidP="003B52E2">
      <w:r>
        <w:t>RI:2024.60</w:t>
      </w:r>
    </w:p>
    <w:p w:rsidR="003B52E2" w:rsidRDefault="003B52E2" w:rsidP="003B52E2">
      <w:r>
        <w:t>FORM:C11H18N2O2</w:t>
      </w:r>
    </w:p>
    <w:p w:rsidR="003B52E2" w:rsidRDefault="003B52E2" w:rsidP="003B52E2">
      <w:r>
        <w:t>CASNO:5654864</w:t>
      </w:r>
    </w:p>
    <w:p w:rsidR="003B52E2" w:rsidRDefault="003B52E2" w:rsidP="003B52E2">
      <w:r>
        <w:t>RT: 46.208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95 </w:t>
      </w:r>
    </w:p>
    <w:p w:rsidR="003B52E2" w:rsidRDefault="003B52E2" w:rsidP="003B52E2">
      <w:r>
        <w:t xml:space="preserve">( 40   72) ( 41  326) ( 42  136) ( 43  268) ( 44  162) </w:t>
      </w:r>
    </w:p>
    <w:p w:rsidR="003B52E2" w:rsidRDefault="003B52E2" w:rsidP="003B52E2">
      <w:r>
        <w:t xml:space="preserve">( 45   13) ( 47    1) ( 50    4) ( 51   10) ( 52    8) </w:t>
      </w:r>
    </w:p>
    <w:p w:rsidR="003B52E2" w:rsidRDefault="003B52E2" w:rsidP="003B52E2">
      <w:r>
        <w:t xml:space="preserve">( 53   29) ( 54   28) ( 55  149) ( 56   51) ( 57   49) </w:t>
      </w:r>
    </w:p>
    <w:p w:rsidR="003B52E2" w:rsidRDefault="003B52E2" w:rsidP="003B52E2">
      <w:r>
        <w:t xml:space="preserve">( 58    5) ( 59    1) ( 60    4) ( 61    1) ( 62    1) </w:t>
      </w:r>
    </w:p>
    <w:p w:rsidR="003B52E2" w:rsidRDefault="003B52E2" w:rsidP="003B52E2">
      <w:r>
        <w:t xml:space="preserve">( 63    7) ( 64    4) ( 65    6) ( 66    7) ( 67   23) </w:t>
      </w:r>
    </w:p>
    <w:p w:rsidR="003B52E2" w:rsidRDefault="003B52E2" w:rsidP="003B52E2">
      <w:r>
        <w:t xml:space="preserve">( 68  111) ( 69  147) ( 70 1000) ( 71   61) ( 72   10) </w:t>
      </w:r>
    </w:p>
    <w:p w:rsidR="003B52E2" w:rsidRDefault="003B52E2" w:rsidP="003B52E2">
      <w:r>
        <w:t xml:space="preserve">( 73    4) ( 74    7) ( 75    1) ( 76    1) ( 77    6) </w:t>
      </w:r>
    </w:p>
    <w:p w:rsidR="003B52E2" w:rsidRDefault="003B52E2" w:rsidP="003B52E2">
      <w:r>
        <w:lastRenderedPageBreak/>
        <w:t xml:space="preserve">( 78    5) ( 79    8) ( 80    6) ( 81   16) ( 82   17) </w:t>
      </w:r>
    </w:p>
    <w:p w:rsidR="003B52E2" w:rsidRDefault="003B52E2" w:rsidP="003B52E2">
      <w:r>
        <w:t xml:space="preserve">( 83   24) ( 84   28) ( 85   14) ( 86  282) ( 87   20) </w:t>
      </w:r>
    </w:p>
    <w:p w:rsidR="003B52E2" w:rsidRDefault="003B52E2" w:rsidP="003B52E2">
      <w:r>
        <w:t xml:space="preserve">( 88    1) ( 91   11) ( 92    4) ( 93    3) ( 94    8) </w:t>
      </w:r>
    </w:p>
    <w:p w:rsidR="003B52E2" w:rsidRDefault="003B52E2" w:rsidP="003B52E2">
      <w:r>
        <w:t xml:space="preserve">( 95   10) ( 96   59) ( 97   34) ( 98   39) ( 99   13) </w:t>
      </w:r>
    </w:p>
    <w:p w:rsidR="003B52E2" w:rsidRDefault="003B52E2" w:rsidP="003B52E2">
      <w:r>
        <w:t xml:space="preserve">(105    3) (107    1) (109    6) (110    6) (111   17) </w:t>
      </w:r>
    </w:p>
    <w:p w:rsidR="003B52E2" w:rsidRDefault="003B52E2" w:rsidP="003B52E2">
      <w:r>
        <w:t xml:space="preserve">(112   23) (113    8) (115    7) (119    4) (121    2) </w:t>
      </w:r>
    </w:p>
    <w:p w:rsidR="003B52E2" w:rsidRDefault="003B52E2" w:rsidP="003B52E2">
      <w:r>
        <w:t xml:space="preserve">(122    2) (123    8) (124   91) (125  104) (126   34) </w:t>
      </w:r>
    </w:p>
    <w:p w:rsidR="003B52E2" w:rsidRDefault="003B52E2" w:rsidP="003B52E2">
      <w:r>
        <w:t xml:space="preserve">(127    5) (128    1) (129    3) (131    2) (137   15) </w:t>
      </w:r>
    </w:p>
    <w:p w:rsidR="003B52E2" w:rsidRDefault="003B52E2" w:rsidP="003B52E2">
      <w:r>
        <w:t xml:space="preserve">(138    3) (139   60) (140   13) (141    3) (149    7) </w:t>
      </w:r>
    </w:p>
    <w:p w:rsidR="003B52E2" w:rsidRDefault="003B52E2" w:rsidP="003B52E2">
      <w:r>
        <w:t xml:space="preserve">(150    2) (151    2) (152   11) (153   37) (154  969) </w:t>
      </w:r>
    </w:p>
    <w:p w:rsidR="003B52E2" w:rsidRDefault="003B52E2" w:rsidP="003B52E2">
      <w:r>
        <w:t xml:space="preserve">(155   82) (156    6) (157   16) (165    2) (167   43) </w:t>
      </w:r>
    </w:p>
    <w:p w:rsidR="003B52E2" w:rsidRDefault="003B52E2" w:rsidP="003B52E2">
      <w:r>
        <w:t xml:space="preserve">(169    8) (181    3) (195   18) (196    1) (210    2) </w:t>
      </w:r>
    </w:p>
    <w:p w:rsidR="003B52E2" w:rsidRDefault="003B52E2" w:rsidP="003B52E2"/>
    <w:p w:rsidR="003B52E2" w:rsidRDefault="003B52E2" w:rsidP="003B52E2">
      <w:r>
        <w:t>NAME:1,3,5,7-Cyclooctatetraene</w:t>
      </w:r>
    </w:p>
    <w:p w:rsidR="003B52E2" w:rsidRDefault="003B52E2" w:rsidP="003B52E2">
      <w:r>
        <w:t>COMMENT: RI=902.3,  17.0428 min STREPTOMYCETACEAE_NEW|RI:902.30</w:t>
      </w:r>
    </w:p>
    <w:p w:rsidR="003B52E2" w:rsidRDefault="003B52E2" w:rsidP="003B52E2">
      <w:r>
        <w:t>RI:902.30</w:t>
      </w:r>
    </w:p>
    <w:p w:rsidR="003B52E2" w:rsidRDefault="003B52E2" w:rsidP="003B52E2">
      <w:r>
        <w:t>FORM:C8H8</w:t>
      </w:r>
    </w:p>
    <w:p w:rsidR="003B52E2" w:rsidRDefault="003B52E2" w:rsidP="003B52E2">
      <w:r>
        <w:t>CASNO:629209</w:t>
      </w:r>
    </w:p>
    <w:p w:rsidR="003B52E2" w:rsidRDefault="003B52E2" w:rsidP="003B52E2">
      <w:r>
        <w:t>RT: 17.043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52 </w:t>
      </w:r>
    </w:p>
    <w:p w:rsidR="003B52E2" w:rsidRDefault="003B52E2" w:rsidP="003B52E2">
      <w:r>
        <w:t xml:space="preserve">( 25    1) ( 26   21) ( 27   52) ( 28    1) ( 36    1) </w:t>
      </w:r>
    </w:p>
    <w:p w:rsidR="003B52E2" w:rsidRDefault="003B52E2" w:rsidP="003B52E2">
      <w:r>
        <w:t xml:space="preserve">( 37   27) ( 38   48) ( 39  189) ( 40    7) ( 41    3) </w:t>
      </w:r>
    </w:p>
    <w:p w:rsidR="003B52E2" w:rsidRDefault="003B52E2" w:rsidP="003B52E2">
      <w:r>
        <w:t xml:space="preserve">( 43    1) ( 48    2) ( 49   20) ( 50  188) ( 51  325) </w:t>
      </w:r>
    </w:p>
    <w:p w:rsidR="003B52E2" w:rsidRDefault="003B52E2" w:rsidP="003B52E2">
      <w:r>
        <w:t xml:space="preserve">( 52  142) ( 53   19) ( 54    3) ( 58    2) ( 60    3) </w:t>
      </w:r>
    </w:p>
    <w:p w:rsidR="003B52E2" w:rsidRDefault="003B52E2" w:rsidP="003B52E2">
      <w:r>
        <w:lastRenderedPageBreak/>
        <w:t xml:space="preserve">( 61   18) ( 62   41) ( 63   89) ( 64   13) ( 65   32) </w:t>
      </w:r>
    </w:p>
    <w:p w:rsidR="003B52E2" w:rsidRDefault="003B52E2" w:rsidP="003B52E2">
      <w:r>
        <w:t xml:space="preserve">( 66    2) ( 72    1) ( 73   15) ( 74   61) ( 75   45) </w:t>
      </w:r>
    </w:p>
    <w:p w:rsidR="003B52E2" w:rsidRDefault="003B52E2" w:rsidP="003B52E2">
      <w:r>
        <w:t xml:space="preserve">( 76   64) ( 77  356) ( 78  818) ( 79   44) ( 80    1) </w:t>
      </w:r>
    </w:p>
    <w:p w:rsidR="003B52E2" w:rsidRDefault="003B52E2" w:rsidP="003B52E2">
      <w:r>
        <w:t xml:space="preserve">( 84    1) ( 85    2) ( 86    3) ( 87    6) ( 88    1) </w:t>
      </w:r>
    </w:p>
    <w:p w:rsidR="003B52E2" w:rsidRDefault="003B52E2" w:rsidP="003B52E2">
      <w:r>
        <w:t xml:space="preserve">( 89   23) ( 90    1) ( 97    2) ( 98   10) ( 99    2) </w:t>
      </w:r>
    </w:p>
    <w:p w:rsidR="003B52E2" w:rsidRDefault="003B52E2" w:rsidP="003B52E2">
      <w:r>
        <w:t xml:space="preserve">(100    1) (101   13) (102   96) (103  628) (104 1000) </w:t>
      </w:r>
    </w:p>
    <w:p w:rsidR="003B52E2" w:rsidRDefault="003B52E2" w:rsidP="003B52E2">
      <w:r>
        <w:t xml:space="preserve">(105   79) (106    3) </w:t>
      </w:r>
    </w:p>
    <w:p w:rsidR="003B52E2" w:rsidRDefault="003B52E2" w:rsidP="003B52E2"/>
    <w:p w:rsidR="003B52E2" w:rsidRDefault="003B52E2" w:rsidP="003B52E2">
      <w:r>
        <w:t>NAME:1H-Pyrrole, 2-ethyl-</w:t>
      </w:r>
    </w:p>
    <w:p w:rsidR="003B52E2" w:rsidRDefault="003B52E2" w:rsidP="003B52E2">
      <w:r>
        <w:t>COMMENT: RI=914.9,  18.3372 min STREPTOMYCETACEAE_NEW|RI:914.90</w:t>
      </w:r>
    </w:p>
    <w:p w:rsidR="003B52E2" w:rsidRDefault="003B52E2" w:rsidP="003B52E2">
      <w:r>
        <w:t>RI:914.90</w:t>
      </w:r>
    </w:p>
    <w:p w:rsidR="003B52E2" w:rsidRDefault="003B52E2" w:rsidP="003B52E2">
      <w:r>
        <w:t>FORM:C6H9N</w:t>
      </w:r>
    </w:p>
    <w:p w:rsidR="003B52E2" w:rsidRDefault="003B52E2" w:rsidP="003B52E2">
      <w:r>
        <w:t>CASNO:1551060</w:t>
      </w:r>
    </w:p>
    <w:p w:rsidR="003B52E2" w:rsidRDefault="003B52E2" w:rsidP="003B52E2">
      <w:r>
        <w:t>RT: 18.337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18 </w:t>
      </w:r>
    </w:p>
    <w:p w:rsidR="003B52E2" w:rsidRDefault="003B52E2" w:rsidP="003B52E2">
      <w:r>
        <w:t xml:space="preserve">( 38   45) ( 39   69) ( 40   62) ( 50   38) ( 51   45) </w:t>
      </w:r>
    </w:p>
    <w:p w:rsidR="003B52E2" w:rsidRDefault="003B52E2" w:rsidP="003B52E2">
      <w:r>
        <w:t xml:space="preserve">( 52   72) ( 53  121) ( 54   28) ( 63   28) ( 64   17) </w:t>
      </w:r>
    </w:p>
    <w:p w:rsidR="003B52E2" w:rsidRDefault="003B52E2" w:rsidP="003B52E2">
      <w:r>
        <w:t xml:space="preserve">( 65   34) ( 66   38) ( 67   38) ( 78   38) ( 80 1000) </w:t>
      </w:r>
    </w:p>
    <w:p w:rsidR="003B52E2" w:rsidRDefault="003B52E2" w:rsidP="003B52E2">
      <w:r>
        <w:t xml:space="preserve">( 81   69) ( 94  114) ( 95  567) </w:t>
      </w:r>
    </w:p>
    <w:p w:rsidR="003B52E2" w:rsidRDefault="003B52E2" w:rsidP="003B52E2"/>
    <w:p w:rsidR="003B52E2" w:rsidRDefault="003B52E2" w:rsidP="003B52E2">
      <w:r>
        <w:t>NAME:3(2H)-</w:t>
      </w:r>
      <w:proofErr w:type="spellStart"/>
      <w:r>
        <w:t>Isoxazolone</w:t>
      </w:r>
      <w:proofErr w:type="spellEnd"/>
      <w:r>
        <w:t>, 4,5-dimethyl-</w:t>
      </w:r>
    </w:p>
    <w:p w:rsidR="003B52E2" w:rsidRDefault="003B52E2" w:rsidP="003B52E2">
      <w:r>
        <w:t>COMMENT: RI=945.5,  21.4689 min STREPTOMYCETACEAE_NEW|RI:945.50</w:t>
      </w:r>
    </w:p>
    <w:p w:rsidR="003B52E2" w:rsidRDefault="003B52E2" w:rsidP="003B52E2">
      <w:r>
        <w:t>RI:945.50</w:t>
      </w:r>
    </w:p>
    <w:p w:rsidR="003B52E2" w:rsidRDefault="003B52E2" w:rsidP="003B52E2">
      <w:r>
        <w:t>FORM:C5H7NO2</w:t>
      </w:r>
    </w:p>
    <w:p w:rsidR="003B52E2" w:rsidRDefault="003B52E2" w:rsidP="003B52E2">
      <w:r>
        <w:lastRenderedPageBreak/>
        <w:t>CASNO:930836</w:t>
      </w:r>
    </w:p>
    <w:p w:rsidR="003B52E2" w:rsidRDefault="003B52E2" w:rsidP="003B52E2">
      <w:r>
        <w:t>RT: 21.469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16 </w:t>
      </w:r>
    </w:p>
    <w:p w:rsidR="003B52E2" w:rsidRDefault="003B52E2" w:rsidP="003B52E2">
      <w:r>
        <w:t xml:space="preserve">( 40  110) ( 41  170) ( 42 1000) ( 43  420) ( 44   50) </w:t>
      </w:r>
    </w:p>
    <w:p w:rsidR="003B52E2" w:rsidRDefault="003B52E2" w:rsidP="003B52E2">
      <w:r>
        <w:t xml:space="preserve">( 50   </w:t>
      </w:r>
      <w:proofErr w:type="spellStart"/>
      <w:r>
        <w:t>50</w:t>
      </w:r>
      <w:proofErr w:type="spellEnd"/>
      <w:r>
        <w:t xml:space="preserve">) ( 51   60) ( 52   90) ( 53   60) ( 54   60) </w:t>
      </w:r>
    </w:p>
    <w:p w:rsidR="003B52E2" w:rsidRDefault="003B52E2" w:rsidP="003B52E2">
      <w:r>
        <w:t xml:space="preserve">( 55   50) ( 68   20) ( 70   50) ( 84   20) (113  110) </w:t>
      </w:r>
    </w:p>
    <w:p w:rsidR="003B52E2" w:rsidRDefault="003B52E2" w:rsidP="003B52E2">
      <w:r>
        <w:t xml:space="preserve">(114   10) </w:t>
      </w:r>
    </w:p>
    <w:p w:rsidR="003B52E2" w:rsidRDefault="003B52E2" w:rsidP="003B52E2"/>
    <w:p w:rsidR="003B52E2" w:rsidRDefault="003B52E2" w:rsidP="003B52E2">
      <w:proofErr w:type="spellStart"/>
      <w:r>
        <w:t>NAME:Pentanedioic</w:t>
      </w:r>
      <w:proofErr w:type="spellEnd"/>
      <w:r>
        <w:t xml:space="preserve"> acid, </w:t>
      </w:r>
      <w:proofErr w:type="spellStart"/>
      <w:r>
        <w:t>dibutyl</w:t>
      </w:r>
      <w:proofErr w:type="spellEnd"/>
      <w:r>
        <w:t xml:space="preserve"> ester</w:t>
      </w:r>
    </w:p>
    <w:p w:rsidR="003B52E2" w:rsidRDefault="003B52E2" w:rsidP="003B52E2">
      <w:r>
        <w:t>COMMENT: RI=1673.3,  39.3794 min STREPTOMYCETACEAE_NEW|RI:1673.30</w:t>
      </w:r>
    </w:p>
    <w:p w:rsidR="003B52E2" w:rsidRDefault="003B52E2" w:rsidP="003B52E2">
      <w:r>
        <w:t>RI:1673.30</w:t>
      </w:r>
    </w:p>
    <w:p w:rsidR="003B52E2" w:rsidRDefault="003B52E2" w:rsidP="003B52E2">
      <w:r>
        <w:t>FORM:C13H24O4</w:t>
      </w:r>
    </w:p>
    <w:p w:rsidR="003B52E2" w:rsidRDefault="003B52E2" w:rsidP="003B52E2">
      <w:r>
        <w:t>CASNO:6624573</w:t>
      </w:r>
    </w:p>
    <w:p w:rsidR="003B52E2" w:rsidRDefault="003B52E2" w:rsidP="003B52E2">
      <w:r>
        <w:t>RT: 39.379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55 </w:t>
      </w:r>
    </w:p>
    <w:p w:rsidR="003B52E2" w:rsidRDefault="003B52E2" w:rsidP="003B52E2">
      <w:r>
        <w:t xml:space="preserve">( 41  131) ( 42   70) ( 43  201) ( 44   20) ( 51   20) </w:t>
      </w:r>
    </w:p>
    <w:p w:rsidR="003B52E2" w:rsidRDefault="003B52E2" w:rsidP="003B52E2">
      <w:r>
        <w:t xml:space="preserve">( 53   20) ( 55  121) ( 56   90) ( 57  131) ( 58   20) </w:t>
      </w:r>
    </w:p>
    <w:p w:rsidR="003B52E2" w:rsidRDefault="003B52E2" w:rsidP="003B52E2">
      <w:r>
        <w:t xml:space="preserve">( 60   20) ( 61   20) ( 67   20) ( 68   30) ( 69   30) </w:t>
      </w:r>
    </w:p>
    <w:p w:rsidR="003B52E2" w:rsidRDefault="003B52E2" w:rsidP="003B52E2">
      <w:r>
        <w:t xml:space="preserve">( 70   30) ( 71   30) ( 73   50) ( 74   20) ( 77   20) </w:t>
      </w:r>
    </w:p>
    <w:p w:rsidR="003B52E2" w:rsidRDefault="003B52E2" w:rsidP="003B52E2">
      <w:r>
        <w:t xml:space="preserve">( 78   20) ( 81   20) ( 82   20) ( 83   30) ( 84   20) </w:t>
      </w:r>
    </w:p>
    <w:p w:rsidR="003B52E2" w:rsidRDefault="003B52E2" w:rsidP="003B52E2">
      <w:r>
        <w:t xml:space="preserve">( 85  161) ( 86  100) ( 87  121) ( 91   20) ( 95   50) </w:t>
      </w:r>
    </w:p>
    <w:p w:rsidR="003B52E2" w:rsidRDefault="003B52E2" w:rsidP="003B52E2">
      <w:r>
        <w:t xml:space="preserve">( 97   30) ( 98   30) ( 99   30) (101   90) (109   20) </w:t>
      </w:r>
    </w:p>
    <w:p w:rsidR="003B52E2" w:rsidRDefault="003B52E2" w:rsidP="003B52E2">
      <w:r>
        <w:t xml:space="preserve">(111   20) (112   20) (114   80) (115 1000) (116   60) </w:t>
      </w:r>
    </w:p>
    <w:p w:rsidR="003B52E2" w:rsidRDefault="003B52E2" w:rsidP="003B52E2">
      <w:r>
        <w:lastRenderedPageBreak/>
        <w:t xml:space="preserve">(117   20) (135   20) (141   20) (142  141) (143   20) </w:t>
      </w:r>
    </w:p>
    <w:p w:rsidR="003B52E2" w:rsidRDefault="003B52E2" w:rsidP="003B52E2">
      <w:r>
        <w:t xml:space="preserve">(147   20) (149   20) (155   20) (157   20) (169   20) </w:t>
      </w:r>
    </w:p>
    <w:p w:rsidR="003B52E2" w:rsidRDefault="003B52E2" w:rsidP="003B52E2">
      <w:r>
        <w:t xml:space="preserve">(170   60) (171  444) (172   60) (186   20) (189   30) </w:t>
      </w:r>
    </w:p>
    <w:p w:rsidR="003B52E2" w:rsidRDefault="003B52E2" w:rsidP="003B52E2"/>
    <w:p w:rsidR="003B52E2" w:rsidRDefault="003B52E2" w:rsidP="003B52E2">
      <w:r>
        <w:t>NAME:2-Dimethylamino-4-methyl-pent-4-enenitrile</w:t>
      </w:r>
    </w:p>
    <w:p w:rsidR="003B52E2" w:rsidRDefault="003B52E2" w:rsidP="003B52E2">
      <w:r>
        <w:t>COMMENT: RI=889.5,  17.7219 min KOHALA_OLAPA_590_180_1_JN|RI:889.50</w:t>
      </w:r>
    </w:p>
    <w:p w:rsidR="003B52E2" w:rsidRDefault="003B52E2" w:rsidP="003B52E2">
      <w:r>
        <w:t>RI:889.50</w:t>
      </w:r>
    </w:p>
    <w:p w:rsidR="003B52E2" w:rsidRDefault="003B52E2" w:rsidP="003B52E2">
      <w:r>
        <w:t>FORM:C8H14N2</w:t>
      </w:r>
    </w:p>
    <w:p w:rsidR="003B52E2" w:rsidRDefault="003B52E2" w:rsidP="003B52E2">
      <w:r>
        <w:t>CASNO:94492101</w:t>
      </w:r>
    </w:p>
    <w:p w:rsidR="003B52E2" w:rsidRDefault="003B52E2" w:rsidP="003B52E2">
      <w:r>
        <w:t>RT: 17.722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46 </w:t>
      </w:r>
    </w:p>
    <w:p w:rsidR="003B52E2" w:rsidRDefault="003B52E2" w:rsidP="003B52E2">
      <w:r>
        <w:t xml:space="preserve">( 26    5) ( 27   35) ( 28    5) ( 29   12) ( 30    8) </w:t>
      </w:r>
    </w:p>
    <w:p w:rsidR="003B52E2" w:rsidRDefault="003B52E2" w:rsidP="003B52E2">
      <w:r>
        <w:t xml:space="preserve">( 38    4) ( 39   31) ( 40   11) ( 41   35) ( 42   76) </w:t>
      </w:r>
    </w:p>
    <w:p w:rsidR="003B52E2" w:rsidRDefault="003B52E2" w:rsidP="003B52E2">
      <w:r>
        <w:t xml:space="preserve">( 43   11) ( 44   20) ( 45    3) ( 50    3) ( 51    7) </w:t>
      </w:r>
    </w:p>
    <w:p w:rsidR="003B52E2" w:rsidRDefault="003B52E2" w:rsidP="003B52E2">
      <w:r>
        <w:t xml:space="preserve">( 52    6) ( 53   12) ( 54    8) ( 55   15) ( 56   23) </w:t>
      </w:r>
    </w:p>
    <w:p w:rsidR="003B52E2" w:rsidRDefault="003B52E2" w:rsidP="003B52E2">
      <w:r>
        <w:t xml:space="preserve">( 57    3) ( 58    2) ( 65    4) ( 66    5) ( 67   23) </w:t>
      </w:r>
    </w:p>
    <w:p w:rsidR="003B52E2" w:rsidRDefault="003B52E2" w:rsidP="003B52E2">
      <w:r>
        <w:t xml:space="preserve">( 68    8) ( 69    9) ( 70    7) ( 71    5) ( 79    2) </w:t>
      </w:r>
    </w:p>
    <w:p w:rsidR="003B52E2" w:rsidRDefault="003B52E2" w:rsidP="003B52E2">
      <w:r>
        <w:t xml:space="preserve">( 80    7) ( 81   15) ( 82   10) ( 83 1000) ( 84   41) </w:t>
      </w:r>
    </w:p>
    <w:p w:rsidR="003B52E2" w:rsidRDefault="003B52E2" w:rsidP="003B52E2">
      <w:r>
        <w:t xml:space="preserve">( 94   11) ( 95    7) ( 96   60) ( 97    6) (108    4) </w:t>
      </w:r>
    </w:p>
    <w:p w:rsidR="003B52E2" w:rsidRDefault="003B52E2" w:rsidP="003B52E2">
      <w:r>
        <w:t xml:space="preserve">(110    3) (111   34) (112   15) (121    4) (123    4) </w:t>
      </w:r>
    </w:p>
    <w:p w:rsidR="003B52E2" w:rsidRDefault="003B52E2" w:rsidP="003B52E2">
      <w:r>
        <w:t xml:space="preserve">(138    8) </w:t>
      </w:r>
    </w:p>
    <w:p w:rsidR="003B52E2" w:rsidRDefault="003B52E2" w:rsidP="003B52E2"/>
    <w:p w:rsidR="003B52E2" w:rsidRDefault="003B52E2" w:rsidP="003B52E2">
      <w:r>
        <w:t>NAME:3-Methylpyridazine</w:t>
      </w:r>
    </w:p>
    <w:p w:rsidR="003B52E2" w:rsidRDefault="003B52E2" w:rsidP="003B52E2">
      <w:r>
        <w:t>COMMENT: RI=892.7,  17.8475 min KOHALA_OLAPA_590_180_1_JN|RI:892.70</w:t>
      </w:r>
    </w:p>
    <w:p w:rsidR="003B52E2" w:rsidRDefault="003B52E2" w:rsidP="003B52E2">
      <w:r>
        <w:lastRenderedPageBreak/>
        <w:t>RI:892.70</w:t>
      </w:r>
    </w:p>
    <w:p w:rsidR="003B52E2" w:rsidRDefault="003B52E2" w:rsidP="003B52E2">
      <w:r>
        <w:t>FORM:C5H6N2</w:t>
      </w:r>
    </w:p>
    <w:p w:rsidR="003B52E2" w:rsidRDefault="003B52E2" w:rsidP="003B52E2">
      <w:r>
        <w:t>CASNO:1632764</w:t>
      </w:r>
    </w:p>
    <w:p w:rsidR="003B52E2" w:rsidRDefault="003B52E2" w:rsidP="003B52E2">
      <w:r>
        <w:t>RT: 17.848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51 </w:t>
      </w:r>
    </w:p>
    <w:p w:rsidR="003B52E2" w:rsidRDefault="003B52E2" w:rsidP="003B52E2">
      <w:r>
        <w:t xml:space="preserve">( 12    2) ( 13    3) ( 14    6) ( 15   29) ( 24    2) </w:t>
      </w:r>
    </w:p>
    <w:p w:rsidR="003B52E2" w:rsidRDefault="003B52E2" w:rsidP="003B52E2">
      <w:r>
        <w:t xml:space="preserve">( 25    9) ( 26   60) ( 27   47) ( 28   32) ( 29    2) </w:t>
      </w:r>
    </w:p>
    <w:p w:rsidR="003B52E2" w:rsidRDefault="003B52E2" w:rsidP="003B52E2">
      <w:r>
        <w:t xml:space="preserve">( 30    1) ( 31   48) ( 32   19) ( 33    7) ( 36    7) </w:t>
      </w:r>
    </w:p>
    <w:p w:rsidR="003B52E2" w:rsidRDefault="003B52E2" w:rsidP="003B52E2">
      <w:r>
        <w:t xml:space="preserve">( 37   44) ( 38   89) ( 39  424) ( 40  406) ( 41   35) </w:t>
      </w:r>
    </w:p>
    <w:p w:rsidR="003B52E2" w:rsidRDefault="003B52E2" w:rsidP="003B52E2">
      <w:r>
        <w:t xml:space="preserve">( 42   19) ( 43    3) ( 44    2) ( 46    1) ( 48    2) </w:t>
      </w:r>
    </w:p>
    <w:p w:rsidR="003B52E2" w:rsidRDefault="003B52E2" w:rsidP="003B52E2">
      <w:r>
        <w:t xml:space="preserve">( 49    8) ( 50   25) ( 51   85) ( 52   46) ( 53    7) </w:t>
      </w:r>
    </w:p>
    <w:p w:rsidR="003B52E2" w:rsidRDefault="003B52E2" w:rsidP="003B52E2">
      <w:r>
        <w:t xml:space="preserve">( 54    3) ( 55    1) ( 60    5) ( 61   17) ( 62   27) </w:t>
      </w:r>
    </w:p>
    <w:p w:rsidR="003B52E2" w:rsidRDefault="003B52E2" w:rsidP="003B52E2">
      <w:r>
        <w:t xml:space="preserve">( 63   45) ( 64   21) ( 65  394) ( 66  282) ( 67   22) </w:t>
      </w:r>
    </w:p>
    <w:p w:rsidR="003B52E2" w:rsidRDefault="003B52E2" w:rsidP="003B52E2">
      <w:r>
        <w:t xml:space="preserve">( 68    2) ( 75    2) ( 76    2) ( 77    5) ( 78    2) </w:t>
      </w:r>
    </w:p>
    <w:p w:rsidR="003B52E2" w:rsidRDefault="003B52E2" w:rsidP="003B52E2">
      <w:r>
        <w:t xml:space="preserve">( 79    4) ( 80    1) ( 93    8) ( 94 1000) ( 95   68) </w:t>
      </w:r>
    </w:p>
    <w:p w:rsidR="003B52E2" w:rsidRDefault="003B52E2" w:rsidP="003B52E2">
      <w:r>
        <w:t xml:space="preserve">( 96    4) </w:t>
      </w:r>
    </w:p>
    <w:p w:rsidR="003B52E2" w:rsidRDefault="003B52E2" w:rsidP="003B52E2"/>
    <w:p w:rsidR="003B52E2" w:rsidRDefault="003B52E2" w:rsidP="003B52E2">
      <w:proofErr w:type="spellStart"/>
      <w:r>
        <w:t>NAME:Pentanoic</w:t>
      </w:r>
      <w:proofErr w:type="spellEnd"/>
      <w:r>
        <w:t xml:space="preserve"> acid, 4-methyl-, methyl ester</w:t>
      </w:r>
    </w:p>
    <w:p w:rsidR="003B52E2" w:rsidRDefault="003B52E2" w:rsidP="003B52E2">
      <w:r>
        <w:t>COMMENT: RI=924.0,  19.0493 min KOHALA_OLAPA_590_180_1_JN|RI:924.00</w:t>
      </w:r>
    </w:p>
    <w:p w:rsidR="003B52E2" w:rsidRDefault="003B52E2" w:rsidP="003B52E2">
      <w:r>
        <w:t>RI:924.00</w:t>
      </w:r>
    </w:p>
    <w:p w:rsidR="003B52E2" w:rsidRDefault="003B52E2" w:rsidP="003B52E2">
      <w:r>
        <w:t>FORM:C7H14O2</w:t>
      </w:r>
    </w:p>
    <w:p w:rsidR="003B52E2" w:rsidRDefault="003B52E2" w:rsidP="003B52E2">
      <w:r>
        <w:t>CASNO:2412808</w:t>
      </w:r>
    </w:p>
    <w:p w:rsidR="003B52E2" w:rsidRDefault="003B52E2" w:rsidP="003B52E2">
      <w:r>
        <w:t>RT: 19.049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lastRenderedPageBreak/>
        <w:t xml:space="preserve">NUM PEAKS:  44 </w:t>
      </w:r>
    </w:p>
    <w:p w:rsidR="003B52E2" w:rsidRDefault="003B52E2" w:rsidP="003B52E2">
      <w:r>
        <w:t xml:space="preserve">( 14   27) ( 15  411) ( 16   19) ( 17   11) ( 18   41) </w:t>
      </w:r>
    </w:p>
    <w:p w:rsidR="003B52E2" w:rsidRDefault="003B52E2" w:rsidP="003B52E2">
      <w:r>
        <w:t xml:space="preserve">( 26   34) ( 27  436) ( 28  521) ( 29  412) ( 30   22) </w:t>
      </w:r>
    </w:p>
    <w:p w:rsidR="003B52E2" w:rsidRDefault="003B52E2" w:rsidP="003B52E2">
      <w:r>
        <w:t xml:space="preserve">( 31   61) ( 32   48) ( 33   12) ( 39  244) ( 40   42) </w:t>
      </w:r>
    </w:p>
    <w:p w:rsidR="003B52E2" w:rsidRDefault="003B52E2" w:rsidP="003B52E2">
      <w:r>
        <w:t xml:space="preserve">( 41  156) ( 42  155) ( 43 1000) ( 44   43) ( 45   72) </w:t>
      </w:r>
    </w:p>
    <w:p w:rsidR="003B52E2" w:rsidRDefault="003B52E2" w:rsidP="003B52E2">
      <w:r>
        <w:t xml:space="preserve">( 53   56) ( 54   23) ( 55  456) ( 56  132) ( 57  473) </w:t>
      </w:r>
    </w:p>
    <w:p w:rsidR="003B52E2" w:rsidRDefault="003B52E2" w:rsidP="003B52E2">
      <w:r>
        <w:t xml:space="preserve">( 58   28) ( 59  216) ( 69   68) ( 70   60) ( 71   73) </w:t>
      </w:r>
    </w:p>
    <w:p w:rsidR="003B52E2" w:rsidRDefault="003B52E2" w:rsidP="003B52E2">
      <w:r>
        <w:t xml:space="preserve">( 73  212) ( 74  992) ( 75   71) ( 81  129) ( 83  102) </w:t>
      </w:r>
    </w:p>
    <w:p w:rsidR="003B52E2" w:rsidRDefault="003B52E2" w:rsidP="003B52E2">
      <w:r>
        <w:t xml:space="preserve">( 87  432) ( 88  140) ( 89   21) ( 97   19) ( 99  212) </w:t>
      </w:r>
    </w:p>
    <w:p w:rsidR="003B52E2" w:rsidRDefault="003B52E2" w:rsidP="003B52E2">
      <w:r>
        <w:t xml:space="preserve">(100   12) (101   69) (115   33) (130   18) </w:t>
      </w:r>
    </w:p>
    <w:p w:rsidR="003B52E2" w:rsidRDefault="003B52E2" w:rsidP="003B52E2"/>
    <w:p w:rsidR="003B52E2" w:rsidRDefault="003B52E2" w:rsidP="003B52E2">
      <w:r>
        <w:t>NAME:2-Butenedioic acid, 2-methyl-, (E)-</w:t>
      </w:r>
    </w:p>
    <w:p w:rsidR="003B52E2" w:rsidRDefault="003B52E2" w:rsidP="003B52E2">
      <w:r>
        <w:t>COMMENT: RI=956.0,  20.2544 min KOHALA_OLAPA_590_180_1_JN|RI:956.00</w:t>
      </w:r>
    </w:p>
    <w:p w:rsidR="003B52E2" w:rsidRDefault="003B52E2" w:rsidP="003B52E2">
      <w:r>
        <w:t>RI:956.00</w:t>
      </w:r>
    </w:p>
    <w:p w:rsidR="003B52E2" w:rsidRDefault="003B52E2" w:rsidP="003B52E2">
      <w:r>
        <w:t>FORM:C5H6O4</w:t>
      </w:r>
    </w:p>
    <w:p w:rsidR="003B52E2" w:rsidRDefault="003B52E2" w:rsidP="003B52E2">
      <w:r>
        <w:t>CASNO:498248</w:t>
      </w:r>
    </w:p>
    <w:p w:rsidR="003B52E2" w:rsidRDefault="003B52E2" w:rsidP="003B52E2">
      <w:r>
        <w:t>RT: 20.254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22 </w:t>
      </w:r>
    </w:p>
    <w:p w:rsidR="003B52E2" w:rsidRDefault="003B52E2" w:rsidP="003B52E2">
      <w:r>
        <w:t xml:space="preserve">( 37   90) ( 38  200) ( 39 1000) ( 40  380) ( 41  300) </w:t>
      </w:r>
    </w:p>
    <w:p w:rsidR="003B52E2" w:rsidRDefault="003B52E2" w:rsidP="003B52E2">
      <w:r>
        <w:t xml:space="preserve">( 42   80) ( 43  370) ( 44   40) ( 45  300) ( 53   60) </w:t>
      </w:r>
    </w:p>
    <w:p w:rsidR="003B52E2" w:rsidRDefault="003B52E2" w:rsidP="003B52E2">
      <w:r>
        <w:t xml:space="preserve">( 55   60) ( 56   40) ( 57   30) ( 66   30) ( 67  160) </w:t>
      </w:r>
    </w:p>
    <w:p w:rsidR="003B52E2" w:rsidRDefault="003B52E2" w:rsidP="003B52E2">
      <w:r>
        <w:t xml:space="preserve">( 68   70) ( 69  100) ( 84  711) ( 85  100) (112  961) </w:t>
      </w:r>
    </w:p>
    <w:p w:rsidR="003B52E2" w:rsidRDefault="003B52E2" w:rsidP="003B52E2">
      <w:r>
        <w:t xml:space="preserve">(113   90) (130    5) </w:t>
      </w:r>
    </w:p>
    <w:p w:rsidR="003B52E2" w:rsidRDefault="003B52E2" w:rsidP="003B52E2"/>
    <w:p w:rsidR="003B52E2" w:rsidRDefault="003B52E2" w:rsidP="003B52E2">
      <w:r>
        <w:lastRenderedPageBreak/>
        <w:t>NAME:2-Butanone, 3,3-dimethyl-</w:t>
      </w:r>
    </w:p>
    <w:p w:rsidR="003B52E2" w:rsidRDefault="003B52E2" w:rsidP="003B52E2">
      <w:r>
        <w:t>COMMENT: RI=964.3,  20.5684 min KOHALA_OLAPA_590_180_1_JN|RI:964.30</w:t>
      </w:r>
    </w:p>
    <w:p w:rsidR="003B52E2" w:rsidRDefault="003B52E2" w:rsidP="003B52E2">
      <w:r>
        <w:t>RI:964.30</w:t>
      </w:r>
    </w:p>
    <w:p w:rsidR="003B52E2" w:rsidRDefault="003B52E2" w:rsidP="003B52E2">
      <w:r>
        <w:t>FORM:C6H12O</w:t>
      </w:r>
    </w:p>
    <w:p w:rsidR="003B52E2" w:rsidRDefault="003B52E2" w:rsidP="003B52E2">
      <w:r>
        <w:t>CASNO:75978</w:t>
      </w:r>
    </w:p>
    <w:p w:rsidR="003B52E2" w:rsidRDefault="003B52E2" w:rsidP="003B52E2">
      <w:r>
        <w:t>RT: 20.568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35 </w:t>
      </w:r>
    </w:p>
    <w:p w:rsidR="003B52E2" w:rsidRDefault="003B52E2" w:rsidP="003B52E2">
      <w:r>
        <w:t xml:space="preserve">( 14    5) ( 15   43) ( 18    2) ( 26    4) ( 27   49) </w:t>
      </w:r>
    </w:p>
    <w:p w:rsidR="003B52E2" w:rsidRDefault="003B52E2" w:rsidP="003B52E2">
      <w:r>
        <w:t xml:space="preserve">( 28   10) ( 29  361) ( 30    7) ( 31    1) ( 37    4) </w:t>
      </w:r>
    </w:p>
    <w:p w:rsidR="003B52E2" w:rsidRDefault="003B52E2" w:rsidP="003B52E2">
      <w:r>
        <w:t xml:space="preserve">( 38    9) ( 39  112) ( 40   13) ( 41  557) ( 42    9) </w:t>
      </w:r>
    </w:p>
    <w:p w:rsidR="003B52E2" w:rsidRDefault="003B52E2" w:rsidP="003B52E2">
      <w:r>
        <w:t xml:space="preserve">( 43  320) ( 44    6) ( 45    6) ( 49    1) ( 50    8) </w:t>
      </w:r>
    </w:p>
    <w:p w:rsidR="003B52E2" w:rsidRDefault="003B52E2" w:rsidP="003B52E2">
      <w:r>
        <w:t xml:space="preserve">( 51    9) ( 52    2) ( 53    8) ( 54    1) ( 55   29) </w:t>
      </w:r>
    </w:p>
    <w:p w:rsidR="003B52E2" w:rsidRDefault="003B52E2" w:rsidP="003B52E2">
      <w:r>
        <w:t xml:space="preserve">( 56   40) ( 57 1000) ( 58   43) ( 59    2) ( 63    1) </w:t>
      </w:r>
    </w:p>
    <w:p w:rsidR="003B52E2" w:rsidRDefault="003B52E2" w:rsidP="003B52E2">
      <w:r>
        <w:t xml:space="preserve">( 65    1) ( 67    8) ( 85   40) (100  148) (101   10) </w:t>
      </w:r>
    </w:p>
    <w:p w:rsidR="003B52E2" w:rsidRDefault="003B52E2" w:rsidP="003B52E2"/>
    <w:p w:rsidR="003B52E2" w:rsidRDefault="003B52E2" w:rsidP="003B52E2">
      <w:r>
        <w:t xml:space="preserve">NAME:2-Butenedioic acid (E)-, </w:t>
      </w:r>
      <w:proofErr w:type="spellStart"/>
      <w:r>
        <w:t>dimethyl</w:t>
      </w:r>
      <w:proofErr w:type="spellEnd"/>
      <w:r>
        <w:t xml:space="preserve"> ester</w:t>
      </w:r>
    </w:p>
    <w:p w:rsidR="003B52E2" w:rsidRDefault="003B52E2" w:rsidP="003B52E2">
      <w:r>
        <w:t>COMMENT: RI=1025.1,  22.7693 min KOHALA_OLAPA_590_180_1_JN|RI:1025.10</w:t>
      </w:r>
    </w:p>
    <w:p w:rsidR="003B52E2" w:rsidRDefault="003B52E2" w:rsidP="003B52E2">
      <w:r>
        <w:t>RI:1025.10</w:t>
      </w:r>
    </w:p>
    <w:p w:rsidR="003B52E2" w:rsidRDefault="003B52E2" w:rsidP="003B52E2">
      <w:r>
        <w:t>FORM:C6H8O4</w:t>
      </w:r>
    </w:p>
    <w:p w:rsidR="003B52E2" w:rsidRDefault="003B52E2" w:rsidP="003B52E2">
      <w:r>
        <w:t>CASNO:624497</w:t>
      </w:r>
    </w:p>
    <w:p w:rsidR="003B52E2" w:rsidRDefault="003B52E2" w:rsidP="003B52E2">
      <w:r>
        <w:t>RT: 22.769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50 </w:t>
      </w:r>
    </w:p>
    <w:p w:rsidR="003B52E2" w:rsidRDefault="003B52E2" w:rsidP="003B52E2">
      <w:r>
        <w:t xml:space="preserve">( 13    1) ( 14    7) ( 15  305) ( 16    3) ( 25   11) </w:t>
      </w:r>
    </w:p>
    <w:p w:rsidR="003B52E2" w:rsidRDefault="003B52E2" w:rsidP="003B52E2">
      <w:r>
        <w:lastRenderedPageBreak/>
        <w:t xml:space="preserve">( 26  146) ( 27   43) ( 28    4) ( 29   64) ( 30   14) </w:t>
      </w:r>
    </w:p>
    <w:p w:rsidR="003B52E2" w:rsidRDefault="003B52E2" w:rsidP="003B52E2">
      <w:r>
        <w:t xml:space="preserve">( 31   24) ( 37    2) ( 38    3) ( 39   46) ( 40    2) </w:t>
      </w:r>
    </w:p>
    <w:p w:rsidR="003B52E2" w:rsidRDefault="003B52E2" w:rsidP="003B52E2">
      <w:r>
        <w:t xml:space="preserve">( 41   33) ( 42   15) ( 43    2) ( 44    1) ( 45    8) </w:t>
      </w:r>
    </w:p>
    <w:p w:rsidR="003B52E2" w:rsidRDefault="003B52E2" w:rsidP="003B52E2">
      <w:r>
        <w:t xml:space="preserve">( 52    3) ( 53  167) ( 54  124) ( 55   33) ( 56    3) </w:t>
      </w:r>
    </w:p>
    <w:p w:rsidR="003B52E2" w:rsidRDefault="003B52E2" w:rsidP="003B52E2">
      <w:r>
        <w:t xml:space="preserve">( 57    7) ( 58    1) ( 59  305) ( 60    7) ( 61    1) </w:t>
      </w:r>
    </w:p>
    <w:p w:rsidR="003B52E2" w:rsidRDefault="003B52E2" w:rsidP="003B52E2">
      <w:r>
        <w:t xml:space="preserve">( 68    5) ( 69    7) ( 71    2) ( 81   28) ( 82   63) </w:t>
      </w:r>
    </w:p>
    <w:p w:rsidR="003B52E2" w:rsidRDefault="003B52E2" w:rsidP="003B52E2">
      <w:r>
        <w:t xml:space="preserve">( 83    4) ( 85  578) ( 86   27) ( 87    4) ( 99   19) </w:t>
      </w:r>
    </w:p>
    <w:p w:rsidR="003B52E2" w:rsidRDefault="003B52E2" w:rsidP="003B52E2">
      <w:r>
        <w:t xml:space="preserve">(100   43) (101    4) (112    1) (113 1000) (114  200) </w:t>
      </w:r>
    </w:p>
    <w:p w:rsidR="003B52E2" w:rsidRDefault="003B52E2" w:rsidP="003B52E2">
      <w:r>
        <w:t xml:space="preserve">(115   15) (116    2) (144   46) (145   16) (146    1) </w:t>
      </w:r>
    </w:p>
    <w:p w:rsidR="003B52E2" w:rsidRDefault="003B52E2" w:rsidP="003B52E2"/>
    <w:p w:rsidR="003B52E2" w:rsidRDefault="003B52E2" w:rsidP="003B52E2">
      <w:proofErr w:type="spellStart"/>
      <w:r>
        <w:t>NAME:Octanedioic</w:t>
      </w:r>
      <w:proofErr w:type="spellEnd"/>
      <w:r>
        <w:t xml:space="preserve"> acid, </w:t>
      </w:r>
      <w:proofErr w:type="spellStart"/>
      <w:r>
        <w:t>dimethyl</w:t>
      </w:r>
      <w:proofErr w:type="spellEnd"/>
      <w:r>
        <w:t xml:space="preserve"> ester</w:t>
      </w:r>
    </w:p>
    <w:p w:rsidR="003B52E2" w:rsidRDefault="003B52E2" w:rsidP="003B52E2">
      <w:r>
        <w:t>COMMENT: RI=1446.2,  35.3640 min KOHALA_OLAPA_590_180_1_JN|RI:1446.20</w:t>
      </w:r>
    </w:p>
    <w:p w:rsidR="003B52E2" w:rsidRDefault="003B52E2" w:rsidP="003B52E2">
      <w:r>
        <w:t>RI:1446.20</w:t>
      </w:r>
    </w:p>
    <w:p w:rsidR="003B52E2" w:rsidRDefault="003B52E2" w:rsidP="003B52E2">
      <w:r>
        <w:t>FORM:C10H18O4</w:t>
      </w:r>
    </w:p>
    <w:p w:rsidR="003B52E2" w:rsidRDefault="003B52E2" w:rsidP="003B52E2">
      <w:r>
        <w:t>CASNO:1732098</w:t>
      </w:r>
    </w:p>
    <w:p w:rsidR="003B52E2" w:rsidRDefault="003B52E2" w:rsidP="003B52E2">
      <w:r>
        <w:t>RT: 35.364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138 </w:t>
      </w:r>
    </w:p>
    <w:p w:rsidR="003B52E2" w:rsidRDefault="003B52E2" w:rsidP="003B52E2">
      <w:r>
        <w:t xml:space="preserve">( 13    2) ( 14    4) ( 15  170) ( 16    5) ( 17   30) </w:t>
      </w:r>
    </w:p>
    <w:p w:rsidR="003B52E2" w:rsidRDefault="003B52E2" w:rsidP="003B52E2">
      <w:r>
        <w:t xml:space="preserve">( 18   90) ( 19    2) ( 26   12) ( 27  160) ( 28  110) </w:t>
      </w:r>
    </w:p>
    <w:p w:rsidR="003B52E2" w:rsidRDefault="003B52E2" w:rsidP="003B52E2">
      <w:r>
        <w:t xml:space="preserve">( 29  591) ( 30   </w:t>
      </w:r>
      <w:proofErr w:type="spellStart"/>
      <w:r>
        <w:t>30</w:t>
      </w:r>
      <w:proofErr w:type="spellEnd"/>
      <w:r>
        <w:t xml:space="preserve">) ( 31   58) ( 32    4) ( 33   12) </w:t>
      </w:r>
    </w:p>
    <w:p w:rsidR="003B52E2" w:rsidRDefault="003B52E2" w:rsidP="003B52E2">
      <w:r>
        <w:t xml:space="preserve">( 34    2) ( 35    3) ( 37    8) ( 38    8) ( 39  250) </w:t>
      </w:r>
    </w:p>
    <w:p w:rsidR="003B52E2" w:rsidRDefault="003B52E2" w:rsidP="003B52E2">
      <w:r>
        <w:t xml:space="preserve">( 40   64) ( 41  861) ( 42  230) ( 43  621) ( 44   79) </w:t>
      </w:r>
    </w:p>
    <w:p w:rsidR="003B52E2" w:rsidRDefault="003B52E2" w:rsidP="003B52E2">
      <w:r>
        <w:t xml:space="preserve">( 45  150) ( 46    8) ( 47    3) ( 50    9) ( 51   12) </w:t>
      </w:r>
    </w:p>
    <w:p w:rsidR="003B52E2" w:rsidRDefault="003B52E2" w:rsidP="003B52E2">
      <w:r>
        <w:t xml:space="preserve">( 52   10) ( 53   89) ( 54   74) ( 55 1000) ( 56  180) </w:t>
      </w:r>
    </w:p>
    <w:p w:rsidR="003B52E2" w:rsidRDefault="003B52E2" w:rsidP="003B52E2">
      <w:r>
        <w:lastRenderedPageBreak/>
        <w:t xml:space="preserve">( 57  100) ( 58   32) ( 59  721) ( 60   27) ( 61   12) </w:t>
      </w:r>
    </w:p>
    <w:p w:rsidR="003B52E2" w:rsidRDefault="003B52E2" w:rsidP="003B52E2">
      <w:r>
        <w:t xml:space="preserve">( 62    6) ( 63    2) ( 65   17) ( 66   12) ( 67  130) </w:t>
      </w:r>
    </w:p>
    <w:p w:rsidR="003B52E2" w:rsidRDefault="003B52E2" w:rsidP="003B52E2">
      <w:r>
        <w:t xml:space="preserve">( 68  170) ( 69  931) ( 70   72) ( 71   32) ( 72   22) </w:t>
      </w:r>
    </w:p>
    <w:p w:rsidR="003B52E2" w:rsidRDefault="003B52E2" w:rsidP="003B52E2">
      <w:r>
        <w:t xml:space="preserve">( 73   81) ( 74  841) ( 75   45) ( 76    5) ( 77   10) </w:t>
      </w:r>
    </w:p>
    <w:p w:rsidR="003B52E2" w:rsidRDefault="003B52E2" w:rsidP="003B52E2">
      <w:r>
        <w:t xml:space="preserve">( 78    4) ( 79   28) ( 80    7) ( 81   75) ( 82  130) </w:t>
      </w:r>
    </w:p>
    <w:p w:rsidR="003B52E2" w:rsidRDefault="003B52E2" w:rsidP="003B52E2">
      <w:r>
        <w:t xml:space="preserve">( 83  440) ( 84   92) ( 85   44) ( 86    5) ( 87  330) </w:t>
      </w:r>
    </w:p>
    <w:p w:rsidR="003B52E2" w:rsidRDefault="003B52E2" w:rsidP="003B52E2">
      <w:r>
        <w:t xml:space="preserve">( 88   41) ( 89    5) ( 90    2) ( 91    4) ( 92    7) </w:t>
      </w:r>
    </w:p>
    <w:p w:rsidR="003B52E2" w:rsidRDefault="003B52E2" w:rsidP="003B52E2">
      <w:r>
        <w:t xml:space="preserve">( 93   27) ( 94   15) ( 95   21) ( 96   30) ( 97  501) </w:t>
      </w:r>
    </w:p>
    <w:p w:rsidR="003B52E2" w:rsidRDefault="003B52E2" w:rsidP="003B52E2">
      <w:r>
        <w:t xml:space="preserve">( 98   39) ( 99   24) (100   18) (101   73) (102   10) </w:t>
      </w:r>
    </w:p>
    <w:p w:rsidR="003B52E2" w:rsidRDefault="003B52E2" w:rsidP="003B52E2">
      <w:r>
        <w:t xml:space="preserve">(103    3) (104    2) (107    2) (108    2) (109   25) </w:t>
      </w:r>
    </w:p>
    <w:p w:rsidR="003B52E2" w:rsidRDefault="003B52E2" w:rsidP="003B52E2">
      <w:r>
        <w:t xml:space="preserve">(110  190) (111  240) (112   24) (113   40) (114  120) </w:t>
      </w:r>
    </w:p>
    <w:p w:rsidR="003B52E2" w:rsidRDefault="003B52E2" w:rsidP="003B52E2">
      <w:r>
        <w:t xml:space="preserve">(115   28) (116   15) (117    2) (118    2) (119    2) </w:t>
      </w:r>
    </w:p>
    <w:p w:rsidR="003B52E2" w:rsidRDefault="003B52E2" w:rsidP="003B52E2">
      <w:r>
        <w:t xml:space="preserve">(120    4) (121    9) (122    2) (123    2) (124    3) </w:t>
      </w:r>
    </w:p>
    <w:p w:rsidR="003B52E2" w:rsidRDefault="003B52E2" w:rsidP="003B52E2">
      <w:r>
        <w:t xml:space="preserve">(125   11) (126    5) (127   30) (128   43) (129  641) </w:t>
      </w:r>
    </w:p>
    <w:p w:rsidR="003B52E2" w:rsidRDefault="003B52E2" w:rsidP="003B52E2">
      <w:r>
        <w:t xml:space="preserve">(130   51) (131    5) (136    2) (137   23) (138  561) </w:t>
      </w:r>
    </w:p>
    <w:p w:rsidR="003B52E2" w:rsidRDefault="003B52E2" w:rsidP="003B52E2">
      <w:r>
        <w:t xml:space="preserve">(139  150) (140   15) (141    7) (142  120) (143   43) </w:t>
      </w:r>
    </w:p>
    <w:p w:rsidR="003B52E2" w:rsidRDefault="003B52E2" w:rsidP="003B52E2">
      <w:r>
        <w:t xml:space="preserve">(144    6) (145    2) (146    2) (152    8) (153    2) </w:t>
      </w:r>
    </w:p>
    <w:p w:rsidR="003B52E2" w:rsidRDefault="003B52E2" w:rsidP="003B52E2">
      <w:r>
        <w:t xml:space="preserve">(154    2) (155    4) (156    2) (157    2) (159    2) </w:t>
      </w:r>
    </w:p>
    <w:p w:rsidR="003B52E2" w:rsidRDefault="003B52E2" w:rsidP="003B52E2">
      <w:r>
        <w:t xml:space="preserve">(160   13) (161    2) (167    2) (169    3) (170   66) </w:t>
      </w:r>
    </w:p>
    <w:p w:rsidR="003B52E2" w:rsidRDefault="003B52E2" w:rsidP="003B52E2">
      <w:r>
        <w:t xml:space="preserve">(171  501) (172   53) (173    6) (174    2) (184    2) </w:t>
      </w:r>
    </w:p>
    <w:p w:rsidR="003B52E2" w:rsidRDefault="003B52E2" w:rsidP="003B52E2">
      <w:r>
        <w:t xml:space="preserve">(185    4) (202   30) (203    3) </w:t>
      </w:r>
    </w:p>
    <w:p w:rsidR="003B52E2" w:rsidRDefault="003B52E2" w:rsidP="003B52E2"/>
    <w:p w:rsidR="003B52E2" w:rsidRDefault="003B52E2" w:rsidP="003B52E2">
      <w:proofErr w:type="spellStart"/>
      <w:r>
        <w:t>NAME:Phenol</w:t>
      </w:r>
      <w:proofErr w:type="spellEnd"/>
      <w:r>
        <w:t>, 2-methoxy-4-(1-propenyl)-, (Z)-</w:t>
      </w:r>
    </w:p>
    <w:p w:rsidR="003B52E2" w:rsidRDefault="003B52E2" w:rsidP="003B52E2">
      <w:r>
        <w:t>COMMENT: RI=1468.7,  35.9247 min KOHALA_OLAPA_590_180_1_JN|RI:1468.70</w:t>
      </w:r>
    </w:p>
    <w:p w:rsidR="003B52E2" w:rsidRDefault="003B52E2" w:rsidP="003B52E2">
      <w:r>
        <w:t>RI:1468.70</w:t>
      </w:r>
    </w:p>
    <w:p w:rsidR="003B52E2" w:rsidRDefault="003B52E2" w:rsidP="003B52E2">
      <w:r>
        <w:lastRenderedPageBreak/>
        <w:t>FORM:C10H12O2</w:t>
      </w:r>
    </w:p>
    <w:p w:rsidR="003B52E2" w:rsidRDefault="003B52E2" w:rsidP="003B52E2">
      <w:r>
        <w:t>CASNO:5912867</w:t>
      </w:r>
    </w:p>
    <w:p w:rsidR="003B52E2" w:rsidRDefault="003B52E2" w:rsidP="003B52E2">
      <w:r>
        <w:t>RT: 35.925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48 </w:t>
      </w:r>
    </w:p>
    <w:p w:rsidR="003B52E2" w:rsidRDefault="003B52E2" w:rsidP="003B52E2">
      <w:r>
        <w:t xml:space="preserve">( 32    1) ( 41   28) ( 43   48) ( 53   19) ( 55  289) </w:t>
      </w:r>
    </w:p>
    <w:p w:rsidR="003B52E2" w:rsidRDefault="003B52E2" w:rsidP="003B52E2">
      <w:r>
        <w:t xml:space="preserve">( 57   19) ( 65   19) ( 69   28) ( 74   19) ( 77  247) </w:t>
      </w:r>
    </w:p>
    <w:p w:rsidR="003B52E2" w:rsidRDefault="003B52E2" w:rsidP="003B52E2">
      <w:r>
        <w:t xml:space="preserve">( 78   48) ( 79   69) ( 81   28) ( 82    7) ( 83    7) </w:t>
      </w:r>
    </w:p>
    <w:p w:rsidR="003B52E2" w:rsidRDefault="003B52E2" w:rsidP="003B52E2">
      <w:r>
        <w:t xml:space="preserve">( 85   19) ( 87   19) ( 91  169) ( 92   19) ( 93   59) </w:t>
      </w:r>
    </w:p>
    <w:p w:rsidR="003B52E2" w:rsidRDefault="003B52E2" w:rsidP="003B52E2">
      <w:r>
        <w:t xml:space="preserve">( 94    7) ( 95    7) (102    7) (103  299) (104  179) </w:t>
      </w:r>
    </w:p>
    <w:p w:rsidR="003B52E2" w:rsidRDefault="003B52E2" w:rsidP="003B52E2">
      <w:r>
        <w:t xml:space="preserve">(105   59) (106    7) (107   39) (109    7) (115   19) </w:t>
      </w:r>
    </w:p>
    <w:p w:rsidR="003B52E2" w:rsidRDefault="003B52E2" w:rsidP="003B52E2">
      <w:r>
        <w:t xml:space="preserve">(117    7) (119    7) (120    7) (121  209) (122   19) </w:t>
      </w:r>
    </w:p>
    <w:p w:rsidR="003B52E2" w:rsidRDefault="003B52E2" w:rsidP="003B52E2">
      <w:r>
        <w:t xml:space="preserve">(131  159) (132   48) (133  159) (134    7) (135   48) </w:t>
      </w:r>
    </w:p>
    <w:p w:rsidR="003B52E2" w:rsidRDefault="003B52E2" w:rsidP="003B52E2">
      <w:r>
        <w:t xml:space="preserve">(136    7) (137   59) (147   28) (149  331) (150   28) </w:t>
      </w:r>
    </w:p>
    <w:p w:rsidR="003B52E2" w:rsidRDefault="003B52E2" w:rsidP="003B52E2">
      <w:r>
        <w:t xml:space="preserve">(163   28) (164 1000) (165  126) </w:t>
      </w:r>
    </w:p>
    <w:p w:rsidR="003B52E2" w:rsidRDefault="003B52E2" w:rsidP="003B52E2"/>
    <w:p w:rsidR="003B52E2" w:rsidRDefault="003B52E2" w:rsidP="003B52E2">
      <w:r>
        <w:t>NAME:N-Isopropyl-4-piperidone</w:t>
      </w:r>
    </w:p>
    <w:p w:rsidR="003B52E2" w:rsidRDefault="003B52E2" w:rsidP="003B52E2">
      <w:r>
        <w:t>COMMENT: RI=1130.3,  26.2829 min KOHALA_OLAPA_L1_JN|RI:1130.30</w:t>
      </w:r>
    </w:p>
    <w:p w:rsidR="003B52E2" w:rsidRDefault="003B52E2" w:rsidP="003B52E2">
      <w:r>
        <w:t>RI:1130.30</w:t>
      </w:r>
    </w:p>
    <w:p w:rsidR="003B52E2" w:rsidRDefault="003B52E2" w:rsidP="003B52E2">
      <w:r>
        <w:t>FORM:C8H15NO</w:t>
      </w:r>
    </w:p>
    <w:p w:rsidR="003B52E2" w:rsidRDefault="003B52E2" w:rsidP="003B52E2">
      <w:r>
        <w:t>CASNO:5355680</w:t>
      </w:r>
    </w:p>
    <w:p w:rsidR="003B52E2" w:rsidRDefault="003B52E2" w:rsidP="003B52E2">
      <w:r>
        <w:t>RT: 26.283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56 </w:t>
      </w:r>
    </w:p>
    <w:p w:rsidR="003B52E2" w:rsidRDefault="003B52E2" w:rsidP="003B52E2">
      <w:r>
        <w:t xml:space="preserve">( 15    6) ( 26    4) ( 27   38) ( 28   39) ( 29    9) </w:t>
      </w:r>
    </w:p>
    <w:p w:rsidR="003B52E2" w:rsidRDefault="003B52E2" w:rsidP="003B52E2">
      <w:r>
        <w:lastRenderedPageBreak/>
        <w:t xml:space="preserve">( 30   19) ( 34    3) ( 38    1) ( 39   12) ( 40    4) </w:t>
      </w:r>
    </w:p>
    <w:p w:rsidR="003B52E2" w:rsidRDefault="003B52E2" w:rsidP="003B52E2">
      <w:r>
        <w:t xml:space="preserve">( 41   43) ( 42   76) ( 43   51) ( 44   19) ( 48    2) </w:t>
      </w:r>
    </w:p>
    <w:p w:rsidR="003B52E2" w:rsidRDefault="003B52E2" w:rsidP="003B52E2">
      <w:r>
        <w:t xml:space="preserve">( 51    1) ( 52    1) ( 53    4) ( 54   14) ( 55   43) </w:t>
      </w:r>
    </w:p>
    <w:p w:rsidR="003B52E2" w:rsidRDefault="003B52E2" w:rsidP="003B52E2">
      <w:r>
        <w:t xml:space="preserve">( 56  501) ( 57   42) ( 58    4) ( 63    1) ( 67    3) </w:t>
      </w:r>
    </w:p>
    <w:p w:rsidR="003B52E2" w:rsidRDefault="003B52E2" w:rsidP="003B52E2">
      <w:r>
        <w:t xml:space="preserve">( 68    9) ( 69    9) ( 70   39) ( 71   17) ( 72    4) </w:t>
      </w:r>
    </w:p>
    <w:p w:rsidR="003B52E2" w:rsidRDefault="003B52E2" w:rsidP="003B52E2">
      <w:r>
        <w:t xml:space="preserve">( 78    1) ( 80    1) ( 81    1) ( 82    9) ( 83    2) </w:t>
      </w:r>
    </w:p>
    <w:p w:rsidR="003B52E2" w:rsidRDefault="003B52E2" w:rsidP="003B52E2">
      <w:r>
        <w:t xml:space="preserve">( 84   11) ( 85    1) ( 96    4) ( 97    3) ( 98   50) </w:t>
      </w:r>
    </w:p>
    <w:p w:rsidR="003B52E2" w:rsidRDefault="003B52E2" w:rsidP="003B52E2">
      <w:r>
        <w:t xml:space="preserve">( 99    4) (106    1) (110    1) (112    2) (113    1) </w:t>
      </w:r>
    </w:p>
    <w:p w:rsidR="003B52E2" w:rsidRDefault="003B52E2" w:rsidP="003B52E2">
      <w:r>
        <w:t xml:space="preserve">(123    1) (124    4) (125    2) (126 1000) (127   82) </w:t>
      </w:r>
    </w:p>
    <w:p w:rsidR="003B52E2" w:rsidRDefault="003B52E2" w:rsidP="003B52E2">
      <w:r>
        <w:t xml:space="preserve">(128    5) (139    2) (140   15) (141  114) (142   11) </w:t>
      </w:r>
    </w:p>
    <w:p w:rsidR="003B52E2" w:rsidRDefault="003B52E2" w:rsidP="003B52E2">
      <w:r>
        <w:t xml:space="preserve">(143    1) </w:t>
      </w:r>
    </w:p>
    <w:p w:rsidR="003B52E2" w:rsidRDefault="003B52E2" w:rsidP="003B52E2"/>
    <w:p w:rsidR="003B52E2" w:rsidRDefault="003B52E2" w:rsidP="003B52E2">
      <w:proofErr w:type="spellStart"/>
      <w:r>
        <w:t>NAME:Naphthalene</w:t>
      </w:r>
      <w:proofErr w:type="spellEnd"/>
      <w:r>
        <w:t>, 1,2-dihydro-4-methyl-</w:t>
      </w:r>
    </w:p>
    <w:p w:rsidR="003B52E2" w:rsidRDefault="003B52E2" w:rsidP="003B52E2">
      <w:r>
        <w:t>COMMENT: RI=1292.2,  31.1286 min KOHALA_OLAPA_L1_JN|RI:1292.20</w:t>
      </w:r>
    </w:p>
    <w:p w:rsidR="003B52E2" w:rsidRDefault="003B52E2" w:rsidP="003B52E2">
      <w:r>
        <w:t>RI:1292.20</w:t>
      </w:r>
    </w:p>
    <w:p w:rsidR="003B52E2" w:rsidRDefault="003B52E2" w:rsidP="003B52E2">
      <w:r>
        <w:t>FORM:C11H12</w:t>
      </w:r>
    </w:p>
    <w:p w:rsidR="003B52E2" w:rsidRDefault="003B52E2" w:rsidP="003B52E2">
      <w:r>
        <w:t>CASNO:4373131</w:t>
      </w:r>
    </w:p>
    <w:p w:rsidR="003B52E2" w:rsidRDefault="003B52E2" w:rsidP="003B52E2">
      <w:r>
        <w:t>RT: 31.129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28 </w:t>
      </w:r>
    </w:p>
    <w:p w:rsidR="003B52E2" w:rsidRDefault="003B52E2" w:rsidP="003B52E2">
      <w:r>
        <w:t xml:space="preserve">( 51   60) ( 52   10) ( 57   40) ( 58   10) ( 63   50) </w:t>
      </w:r>
    </w:p>
    <w:p w:rsidR="003B52E2" w:rsidRDefault="003B52E2" w:rsidP="003B52E2">
      <w:r>
        <w:t xml:space="preserve">( 64   60) ( 65   60) ( 70   20) ( 71   70) ( 75   20) </w:t>
      </w:r>
    </w:p>
    <w:p w:rsidR="003B52E2" w:rsidRDefault="003B52E2" w:rsidP="003B52E2">
      <w:r>
        <w:t xml:space="preserve">( 77   40) ( 89   20) ( 91   20) (102   20) (115  100) </w:t>
      </w:r>
    </w:p>
    <w:p w:rsidR="003B52E2" w:rsidRDefault="003B52E2" w:rsidP="003B52E2">
      <w:r>
        <w:t xml:space="preserve">(116   20) (126   22) (127  110) (128  350) (129 1000) </w:t>
      </w:r>
    </w:p>
    <w:p w:rsidR="003B52E2" w:rsidRDefault="003B52E2" w:rsidP="003B52E2">
      <w:r>
        <w:t xml:space="preserve">(130  100) (139   21) (141   70) (142   30) (143  100) </w:t>
      </w:r>
    </w:p>
    <w:p w:rsidR="003B52E2" w:rsidRDefault="003B52E2" w:rsidP="003B52E2">
      <w:r>
        <w:lastRenderedPageBreak/>
        <w:t xml:space="preserve">(144  470) (145   56) (146    3) </w:t>
      </w:r>
    </w:p>
    <w:p w:rsidR="003B52E2" w:rsidRDefault="003B52E2" w:rsidP="003B52E2"/>
    <w:p w:rsidR="003B52E2" w:rsidRDefault="003B52E2" w:rsidP="003B52E2">
      <w:r>
        <w:t>NAME:4-Hydroxy-2-methylacetophenone</w:t>
      </w:r>
    </w:p>
    <w:p w:rsidR="003B52E2" w:rsidRDefault="003B52E2" w:rsidP="003B52E2">
      <w:r>
        <w:t>COMMENT: RI=1329.3,  32.1903 min KOHALA_OLAPA_L1_JN|RI:1329.30</w:t>
      </w:r>
    </w:p>
    <w:p w:rsidR="003B52E2" w:rsidRDefault="003B52E2" w:rsidP="003B52E2">
      <w:r>
        <w:t>RI:1329.30</w:t>
      </w:r>
    </w:p>
    <w:p w:rsidR="003B52E2" w:rsidRDefault="003B52E2" w:rsidP="003B52E2">
      <w:r>
        <w:t>FORM:C9H10O2</w:t>
      </w:r>
    </w:p>
    <w:p w:rsidR="003B52E2" w:rsidRDefault="003B52E2" w:rsidP="003B52E2">
      <w:r>
        <w:t>CASNO:875592</w:t>
      </w:r>
    </w:p>
    <w:p w:rsidR="003B52E2" w:rsidRDefault="003B52E2" w:rsidP="003B52E2">
      <w:r>
        <w:t>RT: 32.190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61 </w:t>
      </w:r>
    </w:p>
    <w:p w:rsidR="003B52E2" w:rsidRDefault="003B52E2" w:rsidP="003B52E2">
      <w:r>
        <w:t xml:space="preserve">( 15   11) ( 18    1) ( 26    6) ( 27   46) ( 28    8) </w:t>
      </w:r>
    </w:p>
    <w:p w:rsidR="003B52E2" w:rsidRDefault="003B52E2" w:rsidP="003B52E2">
      <w:r>
        <w:t xml:space="preserve">( 29   12) ( 31    3) ( 32    1) ( 37    5) ( 38   16) </w:t>
      </w:r>
    </w:p>
    <w:p w:rsidR="003B52E2" w:rsidRDefault="003B52E2" w:rsidP="003B52E2">
      <w:r>
        <w:t xml:space="preserve">( 39   64) ( 40    7) ( 41    7) ( 42    6) ( 43   87) </w:t>
      </w:r>
    </w:p>
    <w:p w:rsidR="003B52E2" w:rsidRDefault="003B52E2" w:rsidP="003B52E2">
      <w:r>
        <w:t xml:space="preserve">( 44    3) ( 50   24) ( 51   63) ( 52   33) ( 53   58) </w:t>
      </w:r>
    </w:p>
    <w:p w:rsidR="003B52E2" w:rsidRDefault="003B52E2" w:rsidP="003B52E2">
      <w:r>
        <w:t xml:space="preserve">( 54    5) ( 55   25) ( 60    5) ( 61    8) ( 62   20) </w:t>
      </w:r>
    </w:p>
    <w:p w:rsidR="003B52E2" w:rsidRDefault="003B52E2" w:rsidP="003B52E2">
      <w:r>
        <w:t xml:space="preserve">( 63   43) ( 64    9) ( 65   24) ( 66   12) ( 67   18) </w:t>
      </w:r>
    </w:p>
    <w:p w:rsidR="003B52E2" w:rsidRDefault="003B52E2" w:rsidP="003B52E2">
      <w:r>
        <w:t xml:space="preserve">( 68    3) ( 74   20) ( 75    8) ( 76    5) ( 77  264) </w:t>
      </w:r>
    </w:p>
    <w:p w:rsidR="003B52E2" w:rsidRDefault="003B52E2" w:rsidP="003B52E2">
      <w:r>
        <w:t xml:space="preserve">( 78   51) ( 79   69) ( 80    5) ( 81    8) ( 86    2) </w:t>
      </w:r>
    </w:p>
    <w:p w:rsidR="003B52E2" w:rsidRDefault="003B52E2" w:rsidP="003B52E2">
      <w:r>
        <w:t xml:space="preserve">( 87    1) ( 89    8) ( 90    2) ( 91   20) ( 92    1) </w:t>
      </w:r>
    </w:p>
    <w:p w:rsidR="003B52E2" w:rsidRDefault="003B52E2" w:rsidP="003B52E2">
      <w:r>
        <w:t xml:space="preserve">( 93    3) (102    1) (103    5) (105   17) (106   10) </w:t>
      </w:r>
    </w:p>
    <w:p w:rsidR="003B52E2" w:rsidRDefault="003B52E2" w:rsidP="003B52E2">
      <w:r>
        <w:t xml:space="preserve">(107  295) (108   20) (121   12) (131    1) (134    2) </w:t>
      </w:r>
    </w:p>
    <w:p w:rsidR="003B52E2" w:rsidRDefault="003B52E2" w:rsidP="003B52E2">
      <w:r>
        <w:t xml:space="preserve">(135 1000) (136   78) (137    7) (150  345) (151   30) </w:t>
      </w:r>
    </w:p>
    <w:p w:rsidR="003B52E2" w:rsidRDefault="003B52E2" w:rsidP="003B52E2">
      <w:r>
        <w:t xml:space="preserve">(152    1) </w:t>
      </w:r>
    </w:p>
    <w:p w:rsidR="003B52E2" w:rsidRDefault="003B52E2" w:rsidP="003B52E2"/>
    <w:p w:rsidR="003B52E2" w:rsidRDefault="003B52E2" w:rsidP="003B52E2">
      <w:proofErr w:type="spellStart"/>
      <w:r>
        <w:t>NAME:Tetradecanoic</w:t>
      </w:r>
      <w:proofErr w:type="spellEnd"/>
      <w:r>
        <w:t xml:space="preserve"> acid, 10,13-dimethyl-, methyl ester</w:t>
      </w:r>
    </w:p>
    <w:p w:rsidR="003B52E2" w:rsidRDefault="003B52E2" w:rsidP="003B52E2">
      <w:r>
        <w:lastRenderedPageBreak/>
        <w:t>COMMENT: RI=1986.3,  50.0503 min KOHALA_OLAPA_L1_JN|RI:1986.30</w:t>
      </w:r>
    </w:p>
    <w:p w:rsidR="003B52E2" w:rsidRDefault="003B52E2" w:rsidP="003B52E2">
      <w:r>
        <w:t>RI:1986.30</w:t>
      </w:r>
    </w:p>
    <w:p w:rsidR="003B52E2" w:rsidRDefault="003B52E2" w:rsidP="003B52E2">
      <w:r>
        <w:t>FORM:C17H34O2</w:t>
      </w:r>
    </w:p>
    <w:p w:rsidR="003B52E2" w:rsidRDefault="003B52E2" w:rsidP="003B52E2">
      <w:r>
        <w:t>CASNO:267650237</w:t>
      </w:r>
    </w:p>
    <w:p w:rsidR="003B52E2" w:rsidRDefault="003B52E2" w:rsidP="003B52E2">
      <w:r>
        <w:t>RT: 50.050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16 </w:t>
      </w:r>
    </w:p>
    <w:p w:rsidR="003B52E2" w:rsidRDefault="003B52E2" w:rsidP="003B52E2">
      <w:r>
        <w:t xml:space="preserve">( 55  370) ( 57  571) ( 74 1000) ( 87  621) (101   70) </w:t>
      </w:r>
    </w:p>
    <w:p w:rsidR="003B52E2" w:rsidRDefault="003B52E2" w:rsidP="003B52E2">
      <w:r>
        <w:t xml:space="preserve">(129  130) (143  270) (157   40) (171   40) (185   30) </w:t>
      </w:r>
    </w:p>
    <w:p w:rsidR="003B52E2" w:rsidRDefault="003B52E2" w:rsidP="003B52E2">
      <w:r>
        <w:t xml:space="preserve">(199   70) (213   20) (227   60) (255   40) (270   70) </w:t>
      </w:r>
    </w:p>
    <w:p w:rsidR="003B52E2" w:rsidRDefault="003B52E2" w:rsidP="003B52E2">
      <w:r>
        <w:t xml:space="preserve">(271   13) </w:t>
      </w:r>
    </w:p>
    <w:p w:rsidR="003B52E2" w:rsidRDefault="003B52E2" w:rsidP="003B52E2"/>
    <w:p w:rsidR="003B52E2" w:rsidRDefault="003B52E2" w:rsidP="003B52E2">
      <w:r>
        <w:t>NAME: 1-Dodecene</w:t>
      </w:r>
    </w:p>
    <w:p w:rsidR="003B52E2" w:rsidRDefault="003B52E2" w:rsidP="003B52E2">
      <w:r>
        <w:t>COMMENT: CONTINENTAL OIL CO., PONCA CITY, OKLA, USA</w:t>
      </w:r>
    </w:p>
    <w:p w:rsidR="003B52E2" w:rsidRDefault="003B52E2" w:rsidP="003B52E2">
      <w:r>
        <w:t>FORM: C12H24</w:t>
      </w:r>
    </w:p>
    <w:p w:rsidR="003B52E2" w:rsidRDefault="003B52E2" w:rsidP="003B52E2">
      <w:r>
        <w:t>CASNO: 112-41-4</w:t>
      </w:r>
    </w:p>
    <w:p w:rsidR="003B52E2" w:rsidRDefault="003B52E2" w:rsidP="003B52E2">
      <w:r>
        <w:t>SOURCE:C:\Documents and Settings\Administrator\My Documents\</w:t>
      </w:r>
      <w:proofErr w:type="spellStart"/>
      <w:r>
        <w:t>NIST_transfer</w:t>
      </w:r>
      <w:proofErr w:type="spellEnd"/>
      <w:r>
        <w:t>\1-Dodecene.MSP</w:t>
      </w:r>
    </w:p>
    <w:p w:rsidR="003B52E2" w:rsidRDefault="003B52E2" w:rsidP="003B52E2">
      <w:r>
        <w:t xml:space="preserve">NUM PEAKS:  81 </w:t>
      </w:r>
    </w:p>
    <w:p w:rsidR="003B52E2" w:rsidRDefault="003B52E2" w:rsidP="003B52E2">
      <w:r>
        <w:t xml:space="preserve">( 26   24) ( 27  416) ( 28  101) ( 29  544) ( 30   12) </w:t>
      </w:r>
    </w:p>
    <w:p w:rsidR="003B52E2" w:rsidRDefault="003B52E2" w:rsidP="003B52E2">
      <w:r>
        <w:t xml:space="preserve">( 32    1) ( 37    4) ( 38   11) ( 39  339) ( 40   45) </w:t>
      </w:r>
    </w:p>
    <w:p w:rsidR="003B52E2" w:rsidRDefault="003B52E2" w:rsidP="003B52E2">
      <w:r>
        <w:t xml:space="preserve">( 41 1000) ( 42  282) ( 43  938) ( 44   32) ( 45    1) </w:t>
      </w:r>
    </w:p>
    <w:p w:rsidR="003B52E2" w:rsidRDefault="003B52E2" w:rsidP="003B52E2">
      <w:r>
        <w:t xml:space="preserve">( 50    6) ( 51   17) ( 52   11) ( 53   97) ( 54  144) </w:t>
      </w:r>
    </w:p>
    <w:p w:rsidR="003B52E2" w:rsidRDefault="003B52E2" w:rsidP="003B52E2">
      <w:r>
        <w:t xml:space="preserve">( 55  809) ( 56  646) ( 57  508) ( 58   22) ( 62    1) </w:t>
      </w:r>
    </w:p>
    <w:p w:rsidR="003B52E2" w:rsidRDefault="003B52E2" w:rsidP="003B52E2">
      <w:r>
        <w:t xml:space="preserve">( 63    3) ( 64    1) ( 65   13) ( 66   11) ( 67  111) </w:t>
      </w:r>
    </w:p>
    <w:p w:rsidR="003B52E2" w:rsidRDefault="003B52E2" w:rsidP="003B52E2">
      <w:r>
        <w:t xml:space="preserve">( 68  118) ( 69  582) ( 70  564) ( 71  207) ( 72   10) </w:t>
      </w:r>
    </w:p>
    <w:p w:rsidR="003B52E2" w:rsidRDefault="003B52E2" w:rsidP="003B52E2">
      <w:r>
        <w:lastRenderedPageBreak/>
        <w:t xml:space="preserve">( 75    2) ( 76    1) ( 77   16) ( 78    5) ( 79   19) </w:t>
      </w:r>
    </w:p>
    <w:p w:rsidR="003B52E2" w:rsidRDefault="003B52E2" w:rsidP="003B52E2">
      <w:r>
        <w:t xml:space="preserve">( 80    5) ( 81   47) ( 82  118) ( 83  529) ( 84  402) </w:t>
      </w:r>
    </w:p>
    <w:p w:rsidR="003B52E2" w:rsidRDefault="003B52E2" w:rsidP="003B52E2">
      <w:r>
        <w:t xml:space="preserve">( 85  121) ( 86    7) ( 91    5) ( 92    1) ( 93    2) </w:t>
      </w:r>
    </w:p>
    <w:p w:rsidR="003B52E2" w:rsidRDefault="003B52E2" w:rsidP="003B52E2">
      <w:r>
        <w:t xml:space="preserve">( 94    1) ( 95   11) ( 96   43) ( 97  368) ( 98  192) </w:t>
      </w:r>
    </w:p>
    <w:p w:rsidR="003B52E2" w:rsidRDefault="003B52E2" w:rsidP="003B52E2">
      <w:r>
        <w:t xml:space="preserve">( 99   16) (100    1) (105    1) (109    2) (110   14) </w:t>
      </w:r>
    </w:p>
    <w:p w:rsidR="003B52E2" w:rsidRDefault="003B52E2" w:rsidP="003B52E2">
      <w:r>
        <w:t xml:space="preserve">(111  109) (112   68) (113    6) (115    1) (117    1) </w:t>
      </w:r>
    </w:p>
    <w:p w:rsidR="003B52E2" w:rsidRDefault="003B52E2" w:rsidP="003B52E2">
      <w:r>
        <w:t xml:space="preserve">(119    1) (123    1) (124    6) (125   37) (126   48) </w:t>
      </w:r>
    </w:p>
    <w:p w:rsidR="003B52E2" w:rsidRDefault="003B52E2" w:rsidP="003B52E2">
      <w:r>
        <w:t xml:space="preserve">(127    5) (128    1) (138    2) (139   10) (140   37) </w:t>
      </w:r>
    </w:p>
    <w:p w:rsidR="003B52E2" w:rsidRDefault="003B52E2" w:rsidP="003B52E2">
      <w:r>
        <w:t xml:space="preserve">(141    4) (153    1) (166    2) (168   79) (169   10) </w:t>
      </w:r>
    </w:p>
    <w:p w:rsidR="003B52E2" w:rsidRDefault="003B52E2" w:rsidP="003B52E2">
      <w:r>
        <w:t xml:space="preserve">(170    1) </w:t>
      </w:r>
    </w:p>
    <w:p w:rsidR="003B52E2" w:rsidRDefault="003B52E2" w:rsidP="003B52E2"/>
    <w:p w:rsidR="003B52E2" w:rsidRDefault="003B52E2" w:rsidP="003B52E2">
      <w:proofErr w:type="spellStart"/>
      <w:r>
        <w:t>NAME:Calamenene</w:t>
      </w:r>
      <w:proofErr w:type="spellEnd"/>
      <w:r>
        <w:t xml:space="preserve"> (Naphthalene)</w:t>
      </w:r>
    </w:p>
    <w:p w:rsidR="003B52E2" w:rsidRDefault="003B52E2" w:rsidP="003B52E2">
      <w:r>
        <w:t>COMMENT: RI=1567.3,  37.1166 min JN_KOHALA_OHIA2_LIVE|RI:1567.30</w:t>
      </w:r>
    </w:p>
    <w:p w:rsidR="003B52E2" w:rsidRDefault="003B52E2" w:rsidP="003B52E2">
      <w:r>
        <w:t>RI:1567.30</w:t>
      </w:r>
    </w:p>
    <w:p w:rsidR="003B52E2" w:rsidRDefault="003B52E2" w:rsidP="003B52E2">
      <w:r>
        <w:t>CASNO:483-77-2</w:t>
      </w:r>
    </w:p>
    <w:p w:rsidR="003B52E2" w:rsidRDefault="003B52E2" w:rsidP="003B52E2">
      <w:r>
        <w:t>RT:37.117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93 </w:t>
      </w:r>
    </w:p>
    <w:p w:rsidR="003B52E2" w:rsidRDefault="003B52E2" w:rsidP="003B52E2">
      <w:r>
        <w:t xml:space="preserve">( 38    1) ( 39   19) ( 41   13) ( 43    6) ( 45    7) </w:t>
      </w:r>
    </w:p>
    <w:p w:rsidR="003B52E2" w:rsidRDefault="003B52E2" w:rsidP="003B52E2">
      <w:r>
        <w:t xml:space="preserve">( 51    1) ( 52    1) ( 53    2) ( 55   13) ( 56    8) </w:t>
      </w:r>
    </w:p>
    <w:p w:rsidR="003B52E2" w:rsidRDefault="003B52E2" w:rsidP="003B52E2">
      <w:r>
        <w:t xml:space="preserve">( 57    6) ( 65    4) ( 66    4) ( 67   15) ( 68    4) </w:t>
      </w:r>
    </w:p>
    <w:p w:rsidR="003B52E2" w:rsidRDefault="003B52E2" w:rsidP="003B52E2">
      <w:r>
        <w:t xml:space="preserve">( 77    8) ( 78    5) ( 79   19) ( 80    7) ( 81   27) </w:t>
      </w:r>
    </w:p>
    <w:p w:rsidR="003B52E2" w:rsidRDefault="003B52E2" w:rsidP="003B52E2">
      <w:r>
        <w:t xml:space="preserve">( 83    3) ( 84    7) ( 91   45) ( 92    3) ( 93    5) </w:t>
      </w:r>
    </w:p>
    <w:p w:rsidR="003B52E2" w:rsidRDefault="003B52E2" w:rsidP="003B52E2">
      <w:r>
        <w:t xml:space="preserve">( 95    8) ( 97    8) ( 99    1) (101    2) (102    6) </w:t>
      </w:r>
    </w:p>
    <w:p w:rsidR="003B52E2" w:rsidRDefault="003B52E2" w:rsidP="003B52E2">
      <w:r>
        <w:t xml:space="preserve">(103    5) (105  103) (106   10) (107   16) (108    5) </w:t>
      </w:r>
    </w:p>
    <w:p w:rsidR="003B52E2" w:rsidRDefault="003B52E2" w:rsidP="003B52E2">
      <w:r>
        <w:lastRenderedPageBreak/>
        <w:t xml:space="preserve">(109    4) (113    3) (115   56) (116   16) (117   73) </w:t>
      </w:r>
    </w:p>
    <w:p w:rsidR="003B52E2" w:rsidRDefault="003B52E2" w:rsidP="003B52E2">
      <w:r>
        <w:t xml:space="preserve">(118   11) (119   50) (120    6) (123    2) (124    3) </w:t>
      </w:r>
    </w:p>
    <w:p w:rsidR="003B52E2" w:rsidRDefault="003B52E2" w:rsidP="003B52E2">
      <w:r>
        <w:t xml:space="preserve">(125    2) (127   25) (128  103) (129  122) (130   28) </w:t>
      </w:r>
    </w:p>
    <w:p w:rsidR="003B52E2" w:rsidRDefault="003B52E2" w:rsidP="003B52E2">
      <w:r>
        <w:t xml:space="preserve">(131  222) (132   30) (133   16) (134    3) (135    2) </w:t>
      </w:r>
    </w:p>
    <w:p w:rsidR="003B52E2" w:rsidRDefault="003B52E2" w:rsidP="003B52E2">
      <w:r>
        <w:t xml:space="preserve">(136    2) (139    5) (140    3) (141   32) (142   26) </w:t>
      </w:r>
    </w:p>
    <w:p w:rsidR="003B52E2" w:rsidRDefault="003B52E2" w:rsidP="003B52E2">
      <w:r>
        <w:t xml:space="preserve">(143   56) (144   86) (145   41) (146    5) (148    3) </w:t>
      </w:r>
    </w:p>
    <w:p w:rsidR="003B52E2" w:rsidRDefault="003B52E2" w:rsidP="003B52E2">
      <w:r>
        <w:t xml:space="preserve">(150    5) (152    8) (153    4) (154    5) (155    7) </w:t>
      </w:r>
    </w:p>
    <w:p w:rsidR="003B52E2" w:rsidRDefault="003B52E2" w:rsidP="003B52E2">
      <w:r>
        <w:t xml:space="preserve">(157   58) (158   78) (159 1000) (160  109) (161   93) </w:t>
      </w:r>
    </w:p>
    <w:p w:rsidR="003B52E2" w:rsidRDefault="003B52E2" w:rsidP="003B52E2">
      <w:r>
        <w:t xml:space="preserve">(165    2) (175    1) (176    5) (177    2) (179    3) </w:t>
      </w:r>
    </w:p>
    <w:p w:rsidR="003B52E2" w:rsidRDefault="003B52E2" w:rsidP="003B52E2">
      <w:r>
        <w:t xml:space="preserve">(181    1) (182    2) (184    1) (189   19) (196    3) </w:t>
      </w:r>
    </w:p>
    <w:p w:rsidR="003B52E2" w:rsidRDefault="003B52E2" w:rsidP="003B52E2">
      <w:r>
        <w:t xml:space="preserve">(197    1) (201    5) (202  164) (203   32) (204   52) </w:t>
      </w:r>
    </w:p>
    <w:p w:rsidR="003B52E2" w:rsidRDefault="003B52E2" w:rsidP="003B52E2">
      <w:r>
        <w:t xml:space="preserve">(205    6) (207    2) (208    2) </w:t>
      </w:r>
    </w:p>
    <w:p w:rsidR="003B52E2" w:rsidRDefault="003B52E2" w:rsidP="003B52E2"/>
    <w:p w:rsidR="003B52E2" w:rsidRDefault="003B52E2" w:rsidP="003B52E2">
      <w:proofErr w:type="spellStart"/>
      <w:r>
        <w:t>NAME:Phosphonic</w:t>
      </w:r>
      <w:proofErr w:type="spellEnd"/>
      <w:r>
        <w:t xml:space="preserve"> acid, (p-</w:t>
      </w:r>
      <w:proofErr w:type="spellStart"/>
      <w:r>
        <w:t>hydroxyphenyl</w:t>
      </w:r>
      <w:proofErr w:type="spellEnd"/>
      <w:r>
        <w:t>)-</w:t>
      </w:r>
    </w:p>
    <w:p w:rsidR="003B52E2" w:rsidRDefault="003B52E2" w:rsidP="003B52E2">
      <w:r>
        <w:t>COMMENT: RI=1004.4,  20.8329 min JN_KOHALA_OHIA2_LIVE|RI:1004.40</w:t>
      </w:r>
    </w:p>
    <w:p w:rsidR="003B52E2" w:rsidRDefault="003B52E2" w:rsidP="003B52E2">
      <w:r>
        <w:t>RI:1004.40</w:t>
      </w:r>
    </w:p>
    <w:p w:rsidR="003B52E2" w:rsidRDefault="003B52E2" w:rsidP="003B52E2">
      <w:r>
        <w:t>FORM:C6H7O4P</w:t>
      </w:r>
    </w:p>
    <w:p w:rsidR="003B52E2" w:rsidRDefault="003B52E2" w:rsidP="003B52E2">
      <w:r>
        <w:t>CASNO:33795185</w:t>
      </w:r>
    </w:p>
    <w:p w:rsidR="003B52E2" w:rsidRDefault="003B52E2" w:rsidP="003B52E2">
      <w:r>
        <w:t>RT: 20.833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62 </w:t>
      </w:r>
    </w:p>
    <w:p w:rsidR="003B52E2" w:rsidRDefault="003B52E2" w:rsidP="003B52E2">
      <w:r>
        <w:t xml:space="preserve">( 15    1) ( 16    1) ( 17    3) ( 18    6) ( 25    2) </w:t>
      </w:r>
    </w:p>
    <w:p w:rsidR="003B52E2" w:rsidRDefault="003B52E2" w:rsidP="003B52E2">
      <w:r>
        <w:t xml:space="preserve">( 26    9) ( 27   14) ( 28    3) ( 29   11) ( 31    7) </w:t>
      </w:r>
    </w:p>
    <w:p w:rsidR="003B52E2" w:rsidRDefault="003B52E2" w:rsidP="003B52E2">
      <w:r>
        <w:t xml:space="preserve">( 32    2) ( 33    2) ( 36    4) ( 37   28) ( 38   53) </w:t>
      </w:r>
    </w:p>
    <w:p w:rsidR="003B52E2" w:rsidRDefault="003B52E2" w:rsidP="003B52E2">
      <w:r>
        <w:t xml:space="preserve">( 39  150) ( 40   62) ( 41    5) ( 42    7) ( 43    4) </w:t>
      </w:r>
    </w:p>
    <w:p w:rsidR="003B52E2" w:rsidRDefault="003B52E2" w:rsidP="003B52E2">
      <w:r>
        <w:lastRenderedPageBreak/>
        <w:t xml:space="preserve">( 46    2) ( 47   18) ( 48    2) ( 49    9) ( 50   45) </w:t>
      </w:r>
    </w:p>
    <w:p w:rsidR="003B52E2" w:rsidRDefault="003B52E2" w:rsidP="003B52E2">
      <w:r>
        <w:t xml:space="preserve">( 51   36) ( 52    6) ( 53   25) ( 54    4) ( 55   51) </w:t>
      </w:r>
    </w:p>
    <w:p w:rsidR="003B52E2" w:rsidRDefault="003B52E2" w:rsidP="003B52E2">
      <w:r>
        <w:t xml:space="preserve">( 56    2) ( 60    5) ( 61   24) ( 62   36) ( 63   </w:t>
      </w:r>
      <w:proofErr w:type="spellStart"/>
      <w:r>
        <w:t>63</w:t>
      </w:r>
      <w:proofErr w:type="spellEnd"/>
      <w:r>
        <w:t xml:space="preserve">) </w:t>
      </w:r>
    </w:p>
    <w:p w:rsidR="003B52E2" w:rsidRDefault="003B52E2" w:rsidP="003B52E2">
      <w:r>
        <w:t xml:space="preserve">( 64   18) ( 65  207) ( 66  321) ( 67   22) ( 68    9) </w:t>
      </w:r>
    </w:p>
    <w:p w:rsidR="003B52E2" w:rsidRDefault="003B52E2" w:rsidP="003B52E2">
      <w:r>
        <w:t xml:space="preserve">( 72    1) ( 73    8) ( 74   23) ( 75   10) ( 76    6) </w:t>
      </w:r>
    </w:p>
    <w:p w:rsidR="003B52E2" w:rsidRDefault="003B52E2" w:rsidP="003B52E2">
      <w:r>
        <w:t xml:space="preserve">( 77    9) ( 78    1) ( 79   11) ( 80    1) ( 81    9) </w:t>
      </w:r>
    </w:p>
    <w:p w:rsidR="003B52E2" w:rsidRDefault="003B52E2" w:rsidP="003B52E2">
      <w:r>
        <w:t xml:space="preserve">( 82    4) ( 92    3) ( 94 1000) ( 95   63) ( 96    3) </w:t>
      </w:r>
    </w:p>
    <w:p w:rsidR="003B52E2" w:rsidRDefault="003B52E2" w:rsidP="003B52E2">
      <w:r>
        <w:t xml:space="preserve">( 98    2) (109    1) (110    4) (156    3) (158    4) </w:t>
      </w:r>
    </w:p>
    <w:p w:rsidR="003B52E2" w:rsidRDefault="003B52E2" w:rsidP="003B52E2">
      <w:r>
        <w:t xml:space="preserve">(174   14) (175    1) </w:t>
      </w:r>
    </w:p>
    <w:p w:rsidR="003B52E2" w:rsidRDefault="003B52E2" w:rsidP="003B52E2"/>
    <w:p w:rsidR="003B52E2" w:rsidRDefault="003B52E2" w:rsidP="003B52E2">
      <w:r>
        <w:t>NAME:N-Butyl-</w:t>
      </w:r>
      <w:proofErr w:type="spellStart"/>
      <w:r>
        <w:t>tert</w:t>
      </w:r>
      <w:proofErr w:type="spellEnd"/>
      <w:r>
        <w:t>-</w:t>
      </w:r>
      <w:proofErr w:type="spellStart"/>
      <w:r>
        <w:t>butylamine</w:t>
      </w:r>
      <w:proofErr w:type="spellEnd"/>
    </w:p>
    <w:p w:rsidR="003B52E2" w:rsidRDefault="003B52E2" w:rsidP="003B52E2">
      <w:r>
        <w:t>COMMENT: RI=1030.5,  21.7249 min JN_KOHALA_OHIA2_LIVE|RI:1030.50</w:t>
      </w:r>
    </w:p>
    <w:p w:rsidR="003B52E2" w:rsidRDefault="003B52E2" w:rsidP="003B52E2">
      <w:r>
        <w:t>RI:1030.50</w:t>
      </w:r>
    </w:p>
    <w:p w:rsidR="003B52E2" w:rsidRDefault="003B52E2" w:rsidP="003B52E2">
      <w:r>
        <w:t>FORM:C8H19N</w:t>
      </w:r>
    </w:p>
    <w:p w:rsidR="003B52E2" w:rsidRDefault="003B52E2" w:rsidP="003B52E2">
      <w:r>
        <w:t>CASNO:16486741</w:t>
      </w:r>
    </w:p>
    <w:p w:rsidR="003B52E2" w:rsidRDefault="003B52E2" w:rsidP="003B52E2">
      <w:r>
        <w:t>RT: 21.725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20 </w:t>
      </w:r>
    </w:p>
    <w:p w:rsidR="003B52E2" w:rsidRDefault="003B52E2" w:rsidP="003B52E2">
      <w:r>
        <w:t xml:space="preserve">( 27   38) ( 29   89) ( 30  342) ( 39   36) ( 41  105) </w:t>
      </w:r>
    </w:p>
    <w:p w:rsidR="003B52E2" w:rsidRDefault="003B52E2" w:rsidP="003B52E2">
      <w:r>
        <w:t xml:space="preserve">( 42   67) ( 55   21) ( 56   18) ( 57  123) ( 58  381) </w:t>
      </w:r>
    </w:p>
    <w:p w:rsidR="003B52E2" w:rsidRDefault="003B52E2" w:rsidP="003B52E2">
      <w:r>
        <w:t xml:space="preserve">( 59   11) ( 70   22) ( 71   15) ( 72   31) ( 84    8) </w:t>
      </w:r>
    </w:p>
    <w:p w:rsidR="003B52E2" w:rsidRDefault="003B52E2" w:rsidP="003B52E2">
      <w:r>
        <w:t xml:space="preserve">( 86  114) (114 1000) (115   99) (129   51) (130    4) </w:t>
      </w:r>
    </w:p>
    <w:p w:rsidR="003B52E2" w:rsidRDefault="003B52E2" w:rsidP="003B52E2"/>
    <w:p w:rsidR="003B52E2" w:rsidRDefault="003B52E2" w:rsidP="003B52E2">
      <w:proofErr w:type="spellStart"/>
      <w:r>
        <w:t>NAME:ç-Selinene</w:t>
      </w:r>
      <w:proofErr w:type="spellEnd"/>
    </w:p>
    <w:p w:rsidR="003B52E2" w:rsidRDefault="003B52E2" w:rsidP="003B52E2">
      <w:r>
        <w:t>COMMENT: RI=1545.7,  36.5750 min JN_KOHALA_OHIA2_LIVE|RI:1545.70</w:t>
      </w:r>
    </w:p>
    <w:p w:rsidR="003B52E2" w:rsidRDefault="003B52E2" w:rsidP="003B52E2">
      <w:r>
        <w:lastRenderedPageBreak/>
        <w:t>RI:1545.70</w:t>
      </w:r>
    </w:p>
    <w:p w:rsidR="003B52E2" w:rsidRDefault="003B52E2" w:rsidP="003B52E2">
      <w:r>
        <w:t>FORM:C15H24</w:t>
      </w:r>
    </w:p>
    <w:p w:rsidR="003B52E2" w:rsidRDefault="003B52E2" w:rsidP="003B52E2">
      <w:r>
        <w:t>CASNO:515-17-3</w:t>
      </w:r>
    </w:p>
    <w:p w:rsidR="003B52E2" w:rsidRDefault="003B52E2" w:rsidP="003B52E2">
      <w:r>
        <w:t>RT:36.575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139 </w:t>
      </w:r>
    </w:p>
    <w:p w:rsidR="003B52E2" w:rsidRDefault="003B52E2" w:rsidP="003B52E2">
      <w:r>
        <w:t xml:space="preserve">( 27   20) ( 28   65) ( 29   61) ( 30    1) ( 31    1) </w:t>
      </w:r>
    </w:p>
    <w:p w:rsidR="003B52E2" w:rsidRDefault="003B52E2" w:rsidP="003B52E2">
      <w:r>
        <w:t xml:space="preserve">( 32   10) ( 39   19) ( 40    6) ( 41  200) ( 42   10) </w:t>
      </w:r>
    </w:p>
    <w:p w:rsidR="003B52E2" w:rsidRDefault="003B52E2" w:rsidP="003B52E2">
      <w:r>
        <w:t xml:space="preserve">( 43   87) ( 44    3) ( 45    1) ( 50    2) ( 51    2) </w:t>
      </w:r>
    </w:p>
    <w:p w:rsidR="003B52E2" w:rsidRDefault="003B52E2" w:rsidP="003B52E2">
      <w:r>
        <w:t xml:space="preserve">( 52    2) ( 53   59) ( 54    6) ( 55  213) ( 56   12) </w:t>
      </w:r>
    </w:p>
    <w:p w:rsidR="003B52E2" w:rsidRDefault="003B52E2" w:rsidP="003B52E2">
      <w:r>
        <w:t xml:space="preserve">( 57   30) ( 58    2) ( 59    2) ( 63    1) ( 64    1) </w:t>
      </w:r>
    </w:p>
    <w:p w:rsidR="003B52E2" w:rsidRDefault="003B52E2" w:rsidP="003B52E2">
      <w:r>
        <w:t xml:space="preserve">( 65   24) ( 66   10) ( 67  151) ( 68   21) ( 69   97) </w:t>
      </w:r>
    </w:p>
    <w:p w:rsidR="003B52E2" w:rsidRDefault="003B52E2" w:rsidP="003B52E2">
      <w:r>
        <w:t xml:space="preserve">( 70    7) ( 71    8) ( 72    1) ( 73    2) ( 75    2) </w:t>
      </w:r>
    </w:p>
    <w:p w:rsidR="003B52E2" w:rsidRDefault="003B52E2" w:rsidP="003B52E2">
      <w:r>
        <w:t xml:space="preserve">( 77  100) ( 78   20) ( 79  205) ( 80   50) ( 81  305) </w:t>
      </w:r>
    </w:p>
    <w:p w:rsidR="003B52E2" w:rsidRDefault="003B52E2" w:rsidP="003B52E2">
      <w:r>
        <w:t xml:space="preserve">( 82   35) ( 83   25) ( 84    2) ( 85    2) ( 87    4) </w:t>
      </w:r>
    </w:p>
    <w:p w:rsidR="003B52E2" w:rsidRDefault="003B52E2" w:rsidP="003B52E2">
      <w:r>
        <w:t xml:space="preserve">( 88    2) ( 89    1) ( 90    1) ( 91  328) ( 92   67) </w:t>
      </w:r>
    </w:p>
    <w:p w:rsidR="003B52E2" w:rsidRDefault="003B52E2" w:rsidP="003B52E2">
      <w:r>
        <w:t xml:space="preserve">( 93  393) ( 94   80) ( 95  209) ( 96   25) ( 97   30) </w:t>
      </w:r>
    </w:p>
    <w:p w:rsidR="003B52E2" w:rsidRDefault="003B52E2" w:rsidP="003B52E2">
      <w:r>
        <w:t xml:space="preserve">( 98    3) ( 99    1) (102    1) (103   14) (104   11) </w:t>
      </w:r>
    </w:p>
    <w:p w:rsidR="003B52E2" w:rsidRDefault="003B52E2" w:rsidP="003B52E2">
      <w:r>
        <w:t xml:space="preserve">(105  414) (106   79) (107  282) (108  100) (109  215) </w:t>
      </w:r>
    </w:p>
    <w:p w:rsidR="003B52E2" w:rsidRDefault="003B52E2" w:rsidP="003B52E2">
      <w:r>
        <w:t xml:space="preserve">(110   23) (111    5) (112    1) (113    2) (114    1) </w:t>
      </w:r>
    </w:p>
    <w:p w:rsidR="003B52E2" w:rsidRDefault="003B52E2" w:rsidP="003B52E2">
      <w:r>
        <w:t xml:space="preserve">(115   13) (116    9) (117   44) (118   21) (119  220) </w:t>
      </w:r>
    </w:p>
    <w:p w:rsidR="003B52E2" w:rsidRDefault="003B52E2" w:rsidP="003B52E2">
      <w:r>
        <w:t xml:space="preserve">(120   66) (121  132) (122  122) (123  163) (124   18) </w:t>
      </w:r>
    </w:p>
    <w:p w:rsidR="003B52E2" w:rsidRDefault="003B52E2" w:rsidP="003B52E2">
      <w:r>
        <w:t xml:space="preserve">(125    3) (126    5) (127    7) (128    7) (129   14) </w:t>
      </w:r>
    </w:p>
    <w:p w:rsidR="003B52E2" w:rsidRDefault="003B52E2" w:rsidP="003B52E2">
      <w:r>
        <w:t xml:space="preserve">(130   10) (131   58) (132   16) (133  574) (134  116) </w:t>
      </w:r>
    </w:p>
    <w:p w:rsidR="003B52E2" w:rsidRDefault="003B52E2" w:rsidP="003B52E2">
      <w:r>
        <w:t xml:space="preserve">(135   85) (136   50) (137   19) (138    3) (139    2) </w:t>
      </w:r>
    </w:p>
    <w:p w:rsidR="003B52E2" w:rsidRDefault="003B52E2" w:rsidP="003B52E2">
      <w:r>
        <w:lastRenderedPageBreak/>
        <w:t xml:space="preserve">(141    3) (142    4) (143    7) (144    6) (145   62) </w:t>
      </w:r>
    </w:p>
    <w:p w:rsidR="003B52E2" w:rsidRDefault="003B52E2" w:rsidP="003B52E2">
      <w:r>
        <w:t xml:space="preserve">(146   22) (147  274) (148   71) (149   19) (150    5) </w:t>
      </w:r>
    </w:p>
    <w:p w:rsidR="003B52E2" w:rsidRDefault="003B52E2" w:rsidP="003B52E2">
      <w:r>
        <w:t xml:space="preserve">(151    2) (152    1) (153    1) (156    1) (157    8) </w:t>
      </w:r>
    </w:p>
    <w:p w:rsidR="003B52E2" w:rsidRDefault="003B52E2" w:rsidP="003B52E2">
      <w:r>
        <w:t xml:space="preserve">(158    2) (159   33) (160   21) (161  423) (162   87) </w:t>
      </w:r>
    </w:p>
    <w:p w:rsidR="003B52E2" w:rsidRDefault="003B52E2" w:rsidP="003B52E2">
      <w:r>
        <w:t xml:space="preserve">(163   17) (164    6) (165    3) (173    6) (174    4) </w:t>
      </w:r>
    </w:p>
    <w:p w:rsidR="003B52E2" w:rsidRDefault="003B52E2" w:rsidP="003B52E2">
      <w:r>
        <w:t xml:space="preserve">(175   74) (176   44) (177    7) (178    1) (179    3) </w:t>
      </w:r>
    </w:p>
    <w:p w:rsidR="003B52E2" w:rsidRDefault="003B52E2" w:rsidP="003B52E2">
      <w:r>
        <w:t xml:space="preserve">(185    1) (187    7) (188    4) (189 1000) (190  153) </w:t>
      </w:r>
    </w:p>
    <w:p w:rsidR="003B52E2" w:rsidRDefault="003B52E2" w:rsidP="003B52E2">
      <w:r>
        <w:t xml:space="preserve">(191   12) (193    1) (200    1) (202    9) (203    5) </w:t>
      </w:r>
    </w:p>
    <w:p w:rsidR="003B52E2" w:rsidRDefault="003B52E2" w:rsidP="003B52E2">
      <w:r>
        <w:t xml:space="preserve">(204  537) (205   90) (206    8) (207    3) </w:t>
      </w:r>
    </w:p>
    <w:p w:rsidR="003B52E2" w:rsidRDefault="003B52E2" w:rsidP="003B52E2"/>
    <w:p w:rsidR="003B52E2" w:rsidRDefault="003B52E2" w:rsidP="003B52E2">
      <w:proofErr w:type="spellStart"/>
      <w:r>
        <w:t>NAME:Calacorene</w:t>
      </w:r>
      <w:proofErr w:type="spellEnd"/>
      <w:r>
        <w:t>?</w:t>
      </w:r>
    </w:p>
    <w:p w:rsidR="003B52E2" w:rsidRDefault="003B52E2" w:rsidP="003B52E2">
      <w:r>
        <w:t>COMMENT: à-</w:t>
      </w:r>
      <w:proofErr w:type="spellStart"/>
      <w:r>
        <w:t>Calacorene</w:t>
      </w:r>
      <w:proofErr w:type="spellEnd"/>
    </w:p>
    <w:p w:rsidR="003B52E2" w:rsidRDefault="003B52E2" w:rsidP="003B52E2">
      <w:proofErr w:type="spellStart"/>
      <w:r>
        <w:t>CASNO:Calacorene</w:t>
      </w:r>
      <w:proofErr w:type="spellEnd"/>
      <w:r>
        <w:t>?</w:t>
      </w:r>
    </w:p>
    <w:p w:rsidR="003B52E2" w:rsidRDefault="003B52E2" w:rsidP="003B52E2">
      <w:r>
        <w:t>RT:38.403</w:t>
      </w:r>
    </w:p>
    <w:p w:rsidR="003B52E2" w:rsidRDefault="003B52E2" w:rsidP="003B52E2">
      <w:r>
        <w:t>SOURCE:C:\Program Files\NIST\AMDIS32\LIB\Soil Pyrolysis.MSL</w:t>
      </w:r>
    </w:p>
    <w:p w:rsidR="003B52E2" w:rsidRDefault="003B52E2" w:rsidP="003B52E2">
      <w:r>
        <w:t xml:space="preserve">NUM PEAKS:  78 </w:t>
      </w:r>
    </w:p>
    <w:p w:rsidR="003B52E2" w:rsidRDefault="003B52E2" w:rsidP="003B52E2">
      <w:r>
        <w:t xml:space="preserve">( 39    6) ( 41   22) ( 42    3) ( 43   21) ( 45    4) </w:t>
      </w:r>
    </w:p>
    <w:p w:rsidR="003B52E2" w:rsidRDefault="003B52E2" w:rsidP="003B52E2">
      <w:r>
        <w:t xml:space="preserve">( 50    2) ( 51    4) ( 60    4) ( 61    8) ( 62    2) </w:t>
      </w:r>
    </w:p>
    <w:p w:rsidR="003B52E2" w:rsidRDefault="003B52E2" w:rsidP="003B52E2">
      <w:r>
        <w:t xml:space="preserve">( 63   17) ( 71   19) ( 73    5) ( 76    3) ( 82    7) </w:t>
      </w:r>
    </w:p>
    <w:p w:rsidR="003B52E2" w:rsidRDefault="003B52E2" w:rsidP="003B52E2">
      <w:r>
        <w:t xml:space="preserve">( 84    2) ( 86    7) ( 89   17) ( 92    4) ( 96    3) </w:t>
      </w:r>
    </w:p>
    <w:p w:rsidR="003B52E2" w:rsidRDefault="003B52E2" w:rsidP="003B52E2">
      <w:r>
        <w:t xml:space="preserve">( 98    6) (101    7) (102   10) (107   11) (109   19) </w:t>
      </w:r>
    </w:p>
    <w:p w:rsidR="003B52E2" w:rsidRDefault="003B52E2" w:rsidP="003B52E2">
      <w:r>
        <w:t xml:space="preserve">(110   10) (113   18) (115  109) (117   19) (118   21) </w:t>
      </w:r>
    </w:p>
    <w:p w:rsidR="003B52E2" w:rsidRDefault="003B52E2" w:rsidP="003B52E2">
      <w:r>
        <w:t xml:space="preserve">(119   11) (121   34) (125   15) (126   18) (127   21) </w:t>
      </w:r>
    </w:p>
    <w:p w:rsidR="003B52E2" w:rsidRDefault="003B52E2" w:rsidP="003B52E2">
      <w:r>
        <w:t xml:space="preserve">(128   62) (129  201) (130   18) (131   10) (141  302) </w:t>
      </w:r>
    </w:p>
    <w:p w:rsidR="003B52E2" w:rsidRDefault="003B52E2" w:rsidP="003B52E2">
      <w:r>
        <w:t xml:space="preserve">(142  683) (143  128) (144   33) (146    9) (149   25) </w:t>
      </w:r>
    </w:p>
    <w:p w:rsidR="003B52E2" w:rsidRDefault="003B52E2" w:rsidP="003B52E2">
      <w:r>
        <w:lastRenderedPageBreak/>
        <w:t xml:space="preserve">(152   33) (153   43) (154   85) (155   84) (156   99) </w:t>
      </w:r>
    </w:p>
    <w:p w:rsidR="003B52E2" w:rsidRDefault="003B52E2" w:rsidP="003B52E2">
      <w:r>
        <w:t xml:space="preserve">(157 1000) (158  123) (159   18) (160    4) (164   23) </w:t>
      </w:r>
    </w:p>
    <w:p w:rsidR="003B52E2" w:rsidRDefault="003B52E2" w:rsidP="003B52E2">
      <w:r>
        <w:t xml:space="preserve">(167   30) (169  202) (170    9) (171    8) (173    9) </w:t>
      </w:r>
    </w:p>
    <w:p w:rsidR="003B52E2" w:rsidRDefault="003B52E2" w:rsidP="003B52E2">
      <w:r>
        <w:t xml:space="preserve">(178   16) (179   13) (182   66) (183   26) (184  151) </w:t>
      </w:r>
    </w:p>
    <w:p w:rsidR="003B52E2" w:rsidRDefault="003B52E2" w:rsidP="003B52E2">
      <w:r>
        <w:t xml:space="preserve">(185   31) (186   10) (190    9) (191   10) (193   13) </w:t>
      </w:r>
    </w:p>
    <w:p w:rsidR="003B52E2" w:rsidRDefault="003B52E2" w:rsidP="003B52E2">
      <w:r>
        <w:t xml:space="preserve">(196    4) (200  362) (201   85) (203    4) (207   14) </w:t>
      </w:r>
    </w:p>
    <w:p w:rsidR="003B52E2" w:rsidRDefault="003B52E2" w:rsidP="003B52E2">
      <w:r>
        <w:t xml:space="preserve">(208    4) (222    2) (268    3) </w:t>
      </w:r>
    </w:p>
    <w:p w:rsidR="003B52E2" w:rsidRDefault="003B52E2" w:rsidP="003B52E2"/>
    <w:p w:rsidR="003B52E2" w:rsidRDefault="003B52E2" w:rsidP="003B52E2">
      <w:proofErr w:type="spellStart"/>
      <w:r>
        <w:t>NAME:Benzoic</w:t>
      </w:r>
      <w:proofErr w:type="spellEnd"/>
      <w:r>
        <w:t xml:space="preserve"> acid, 4-hydroxy-3,5-dimethoxy-, </w:t>
      </w:r>
      <w:proofErr w:type="spellStart"/>
      <w:r>
        <w:t>hydrazide</w:t>
      </w:r>
      <w:proofErr w:type="spellEnd"/>
    </w:p>
    <w:p w:rsidR="003B52E2" w:rsidRDefault="003B52E2" w:rsidP="003B52E2">
      <w:r>
        <w:t>COMMENT: RI=1734.7,  40.9447 min JN_KOHALA_OHIA2_LIVE|RI:1734.70</w:t>
      </w:r>
    </w:p>
    <w:p w:rsidR="003B52E2" w:rsidRDefault="003B52E2" w:rsidP="003B52E2">
      <w:r>
        <w:t>RI:1734.70</w:t>
      </w:r>
    </w:p>
    <w:p w:rsidR="003B52E2" w:rsidRDefault="003B52E2" w:rsidP="003B52E2">
      <w:r>
        <w:t>FORM:C9H12N2O4</w:t>
      </w:r>
    </w:p>
    <w:p w:rsidR="003B52E2" w:rsidRDefault="003B52E2" w:rsidP="003B52E2">
      <w:r>
        <w:t>CASNO:1443-76-1</w:t>
      </w:r>
    </w:p>
    <w:p w:rsidR="003B52E2" w:rsidRDefault="003B52E2" w:rsidP="003B52E2">
      <w:r>
        <w:t>RT:40.945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92 </w:t>
      </w:r>
    </w:p>
    <w:p w:rsidR="003B52E2" w:rsidRDefault="003B52E2" w:rsidP="003B52E2">
      <w:r>
        <w:t xml:space="preserve">( 14    4) ( 15   88) ( 27   13) ( 28   17) ( 29   34) </w:t>
      </w:r>
    </w:p>
    <w:p w:rsidR="003B52E2" w:rsidRDefault="003B52E2" w:rsidP="003B52E2">
      <w:r>
        <w:t xml:space="preserve">( 31   19) ( 32    6) ( 37   10) ( 38   45) ( 39   85) </w:t>
      </w:r>
    </w:p>
    <w:p w:rsidR="003B52E2" w:rsidRDefault="003B52E2" w:rsidP="003B52E2">
      <w:r>
        <w:t xml:space="preserve">( 40    7) ( 41   17) ( 43   18) ( 45   11) ( 49   11) </w:t>
      </w:r>
    </w:p>
    <w:p w:rsidR="003B52E2" w:rsidRDefault="003B52E2" w:rsidP="003B52E2">
      <w:r>
        <w:t xml:space="preserve">( 50   62) ( 51   </w:t>
      </w:r>
      <w:proofErr w:type="spellStart"/>
      <w:r>
        <w:t>51</w:t>
      </w:r>
      <w:proofErr w:type="spellEnd"/>
      <w:r>
        <w:t xml:space="preserve">) ( 52   25) ( 53   90) ( 54   14) </w:t>
      </w:r>
    </w:p>
    <w:p w:rsidR="003B52E2" w:rsidRDefault="003B52E2" w:rsidP="003B52E2">
      <w:r>
        <w:t xml:space="preserve">( 55   16) ( 57    5) ( 59   67) ( 61    7) ( 62   18) </w:t>
      </w:r>
    </w:p>
    <w:p w:rsidR="003B52E2" w:rsidRDefault="003B52E2" w:rsidP="003B52E2">
      <w:r>
        <w:t xml:space="preserve">( 63   14) ( 65   77) ( 66   73) ( 67   92) ( 68   21) </w:t>
      </w:r>
    </w:p>
    <w:p w:rsidR="003B52E2" w:rsidRDefault="003B52E2" w:rsidP="003B52E2">
      <w:r>
        <w:t xml:space="preserve">( 69   47) ( 71    6) ( 77   49) ( 78   44) ( 79   59) </w:t>
      </w:r>
    </w:p>
    <w:p w:rsidR="003B52E2" w:rsidRDefault="003B52E2" w:rsidP="003B52E2">
      <w:r>
        <w:t xml:space="preserve">( 80   19) ( 81   33) ( 82   28) ( 83    9) ( 85   23) </w:t>
      </w:r>
    </w:p>
    <w:p w:rsidR="003B52E2" w:rsidRDefault="003B52E2" w:rsidP="003B52E2">
      <w:r>
        <w:t xml:space="preserve">( 90    6) ( 91    8) ( 92    9) ( 93   53) ( 94   14) </w:t>
      </w:r>
    </w:p>
    <w:p w:rsidR="003B52E2" w:rsidRDefault="003B52E2" w:rsidP="003B52E2">
      <w:r>
        <w:lastRenderedPageBreak/>
        <w:t xml:space="preserve">( 95   54) ( 96   10) ( 97   13) ( 98   10) (106   21) </w:t>
      </w:r>
    </w:p>
    <w:p w:rsidR="003B52E2" w:rsidRDefault="003B52E2" w:rsidP="003B52E2">
      <w:r>
        <w:t xml:space="preserve">(107   35) (108   55) (109   65) (110   40) (111   26) </w:t>
      </w:r>
    </w:p>
    <w:p w:rsidR="003B52E2" w:rsidRDefault="003B52E2" w:rsidP="003B52E2">
      <w:r>
        <w:t xml:space="preserve">(112    4) (120    7) (121    9) (122   30) (123   79) </w:t>
      </w:r>
    </w:p>
    <w:p w:rsidR="003B52E2" w:rsidRDefault="003B52E2" w:rsidP="003B52E2">
      <w:r>
        <w:t xml:space="preserve">(124   19) (125   28) (126   39) (134    8) (135   39) </w:t>
      </w:r>
    </w:p>
    <w:p w:rsidR="003B52E2" w:rsidRDefault="003B52E2" w:rsidP="003B52E2">
      <w:r>
        <w:t xml:space="preserve">(136   29) (137   58) (138   52) (139   28) (141  121) </w:t>
      </w:r>
    </w:p>
    <w:p w:rsidR="003B52E2" w:rsidRDefault="003B52E2" w:rsidP="003B52E2">
      <w:r>
        <w:t xml:space="preserve">(142   10) (149    4) (150   11) (151   78) (152   17) </w:t>
      </w:r>
    </w:p>
    <w:p w:rsidR="003B52E2" w:rsidRDefault="003B52E2" w:rsidP="003B52E2">
      <w:r>
        <w:t xml:space="preserve">(153  127) (154   45) (155   14) (165   35) (166   17) </w:t>
      </w:r>
    </w:p>
    <w:p w:rsidR="003B52E2" w:rsidRDefault="003B52E2" w:rsidP="003B52E2">
      <w:r>
        <w:t xml:space="preserve">(167   14) (168    6) (169   24) (179   12) (181 1000) </w:t>
      </w:r>
    </w:p>
    <w:p w:rsidR="003B52E2" w:rsidRDefault="003B52E2" w:rsidP="003B52E2">
      <w:r>
        <w:t xml:space="preserve">(182  112) (183   16) (197  121) (198   15) (212  998) </w:t>
      </w:r>
    </w:p>
    <w:p w:rsidR="003B52E2" w:rsidRDefault="003B52E2" w:rsidP="003B52E2">
      <w:r>
        <w:t xml:space="preserve">(213  103) (214   17) </w:t>
      </w:r>
    </w:p>
    <w:p w:rsidR="003B52E2" w:rsidRDefault="003B52E2" w:rsidP="003B52E2"/>
    <w:p w:rsidR="003B52E2" w:rsidRDefault="003B52E2" w:rsidP="003B52E2">
      <w:r>
        <w:t>NAME:2,4,6-Trimethoxyacetophenone</w:t>
      </w:r>
    </w:p>
    <w:p w:rsidR="003B52E2" w:rsidRDefault="003B52E2" w:rsidP="003B52E2">
      <w:r>
        <w:t>COMMENT: RI=2203.4,  49.7627 min JN_KOHALA_OHIA2_LIVE|RI:2203.40</w:t>
      </w:r>
    </w:p>
    <w:p w:rsidR="003B52E2" w:rsidRDefault="003B52E2" w:rsidP="003B52E2">
      <w:r>
        <w:t>RI:2203.40</w:t>
      </w:r>
    </w:p>
    <w:p w:rsidR="003B52E2" w:rsidRDefault="003B52E2" w:rsidP="003B52E2">
      <w:r>
        <w:t>FORM:C11H14O4</w:t>
      </w:r>
    </w:p>
    <w:p w:rsidR="003B52E2" w:rsidRDefault="003B52E2" w:rsidP="003B52E2">
      <w:r>
        <w:t>CASNO:832586</w:t>
      </w:r>
    </w:p>
    <w:p w:rsidR="003B52E2" w:rsidRDefault="003B52E2" w:rsidP="003B52E2">
      <w:r>
        <w:t>RT: 49.763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140 </w:t>
      </w:r>
    </w:p>
    <w:p w:rsidR="003B52E2" w:rsidRDefault="003B52E2" w:rsidP="003B52E2">
      <w:r>
        <w:t xml:space="preserve">( 26    4) ( 27   18) ( 28    9) ( 29   12) ( 30    3) </w:t>
      </w:r>
    </w:p>
    <w:p w:rsidR="003B52E2" w:rsidRDefault="003B52E2" w:rsidP="003B52E2">
      <w:r>
        <w:t xml:space="preserve">( 31    4) ( 33    1) ( 36    1) ( 37    3) ( 38   14) </w:t>
      </w:r>
    </w:p>
    <w:p w:rsidR="003B52E2" w:rsidRDefault="003B52E2" w:rsidP="003B52E2">
      <w:r>
        <w:t xml:space="preserve">( 39   38) ( 40    5) ( 41   16) ( 42    8) ( 43  101) </w:t>
      </w:r>
    </w:p>
    <w:p w:rsidR="003B52E2" w:rsidRDefault="003B52E2" w:rsidP="003B52E2">
      <w:r>
        <w:t xml:space="preserve">( 44   12) ( 45    6) ( 46    1) ( 47    1) ( 49    2) </w:t>
      </w:r>
    </w:p>
    <w:p w:rsidR="003B52E2" w:rsidRDefault="003B52E2" w:rsidP="003B52E2">
      <w:r>
        <w:t xml:space="preserve">( 50   19) ( 51   31) ( 52   15) ( 53   37) ( 54    6) </w:t>
      </w:r>
    </w:p>
    <w:p w:rsidR="003B52E2" w:rsidRDefault="003B52E2" w:rsidP="003B52E2">
      <w:r>
        <w:t xml:space="preserve">( 55   13) ( 56    3) ( 57    6) ( 58    1) ( 59   34) </w:t>
      </w:r>
    </w:p>
    <w:p w:rsidR="003B52E2" w:rsidRDefault="003B52E2" w:rsidP="003B52E2">
      <w:r>
        <w:lastRenderedPageBreak/>
        <w:t xml:space="preserve">( 60    2) ( 61    5) ( 62   17) ( 63   29) ( 64   15) </w:t>
      </w:r>
    </w:p>
    <w:p w:rsidR="003B52E2" w:rsidRDefault="003B52E2" w:rsidP="003B52E2">
      <w:r>
        <w:t xml:space="preserve">( 65   21) ( 66   28) ( 67   10) ( 68    5) ( 69   55) </w:t>
      </w:r>
    </w:p>
    <w:p w:rsidR="003B52E2" w:rsidRDefault="003B52E2" w:rsidP="003B52E2">
      <w:r>
        <w:t xml:space="preserve">( 70    4) ( 71    3) ( 72    1) ( 73    2) ( 74    4) </w:t>
      </w:r>
    </w:p>
    <w:p w:rsidR="003B52E2" w:rsidRDefault="003B52E2" w:rsidP="003B52E2">
      <w:r>
        <w:t xml:space="preserve">( 75    9) ( 76    6) ( 77   35) ( 78   19) ( 79   29) </w:t>
      </w:r>
    </w:p>
    <w:p w:rsidR="003B52E2" w:rsidRDefault="003B52E2" w:rsidP="003B52E2">
      <w:r>
        <w:t xml:space="preserve">( 80    9) ( 81   18) ( 82    4) ( 83    9) ( 84    3) </w:t>
      </w:r>
    </w:p>
    <w:p w:rsidR="003B52E2" w:rsidRDefault="003B52E2" w:rsidP="003B52E2">
      <w:r>
        <w:t xml:space="preserve">( 85    3) ( 86    3) ( 87    2) ( 88    1) ( 89    1) </w:t>
      </w:r>
    </w:p>
    <w:p w:rsidR="003B52E2" w:rsidRDefault="003B52E2" w:rsidP="003B52E2">
      <w:r>
        <w:t xml:space="preserve">( 90    5) ( 91    6) ( 92   17) ( 93   15) ( 94   17) </w:t>
      </w:r>
    </w:p>
    <w:p w:rsidR="003B52E2" w:rsidRDefault="003B52E2" w:rsidP="003B52E2">
      <w:r>
        <w:t xml:space="preserve">( 95   11) ( 96   16) ( 97   11) ( 98    4) ( 99    3) </w:t>
      </w:r>
    </w:p>
    <w:p w:rsidR="003B52E2" w:rsidRDefault="003B52E2" w:rsidP="003B52E2">
      <w:r>
        <w:t xml:space="preserve">(100    1) (101    1) (102    1) (103    2) (104    2) </w:t>
      </w:r>
    </w:p>
    <w:p w:rsidR="003B52E2" w:rsidRDefault="003B52E2" w:rsidP="003B52E2">
      <w:r>
        <w:t xml:space="preserve">(105    8) (106   12) (107   20) (108   10) (109   32) </w:t>
      </w:r>
    </w:p>
    <w:p w:rsidR="003B52E2" w:rsidRDefault="003B52E2" w:rsidP="003B52E2">
      <w:r>
        <w:t xml:space="preserve">(110    5) (112    1) (113    1) (115    1) (116    1) </w:t>
      </w:r>
    </w:p>
    <w:p w:rsidR="003B52E2" w:rsidRDefault="003B52E2" w:rsidP="003B52E2">
      <w:r>
        <w:t xml:space="preserve">(117    1) (118    2) (119    3) (120    3) (121   15) </w:t>
      </w:r>
    </w:p>
    <w:p w:rsidR="003B52E2" w:rsidRDefault="003B52E2" w:rsidP="003B52E2">
      <w:r>
        <w:t xml:space="preserve">(122   26) (123   10) (124    7) (125    7) (126    2) </w:t>
      </w:r>
    </w:p>
    <w:p w:rsidR="003B52E2" w:rsidRDefault="003B52E2" w:rsidP="003B52E2">
      <w:r>
        <w:t xml:space="preserve">(127    2) (131    2) (133    4) (134    3) (135   19) </w:t>
      </w:r>
    </w:p>
    <w:p w:rsidR="003B52E2" w:rsidRDefault="003B52E2" w:rsidP="003B52E2">
      <w:r>
        <w:t xml:space="preserve">(136   10) (137   81) (138   12) (139   19) (140    2) </w:t>
      </w:r>
    </w:p>
    <w:p w:rsidR="003B52E2" w:rsidRDefault="003B52E2" w:rsidP="003B52E2">
      <w:r>
        <w:t xml:space="preserve">(141    3) (147    3) (148    2) (149    9) (150   15) </w:t>
      </w:r>
    </w:p>
    <w:p w:rsidR="003B52E2" w:rsidRDefault="003B52E2" w:rsidP="003B52E2">
      <w:r>
        <w:t xml:space="preserve">(151   20) (152   74) (153   10) (154    4) (155    2) </w:t>
      </w:r>
    </w:p>
    <w:p w:rsidR="003B52E2" w:rsidRDefault="003B52E2" w:rsidP="003B52E2">
      <w:r>
        <w:t xml:space="preserve">(161    2) (162    2) (163    8) (164    9) (165   25) </w:t>
      </w:r>
    </w:p>
    <w:p w:rsidR="003B52E2" w:rsidRDefault="003B52E2" w:rsidP="003B52E2">
      <w:r>
        <w:t xml:space="preserve">(166    8) (167   14) (168   14) (169   10) (170    2) </w:t>
      </w:r>
    </w:p>
    <w:p w:rsidR="003B52E2" w:rsidRDefault="003B52E2" w:rsidP="003B52E2">
      <w:r>
        <w:t xml:space="preserve">(177    2) (178    2) (179    9) (180  115) (181   23) </w:t>
      </w:r>
    </w:p>
    <w:p w:rsidR="003B52E2" w:rsidRDefault="003B52E2" w:rsidP="003B52E2">
      <w:r>
        <w:t xml:space="preserve">(182    6) (183    3) (195 1000) (196  115) (197   17) </w:t>
      </w:r>
    </w:p>
    <w:p w:rsidR="003B52E2" w:rsidRDefault="003B52E2" w:rsidP="003B52E2">
      <w:r>
        <w:t xml:space="preserve">(198    2) (209   21) (210  217) (211   32) (212    4) </w:t>
      </w:r>
    </w:p>
    <w:p w:rsidR="003B52E2" w:rsidRDefault="003B52E2" w:rsidP="003B52E2"/>
    <w:p w:rsidR="003B52E2" w:rsidRDefault="003B52E2" w:rsidP="003B52E2">
      <w:r>
        <w:t>NAME:4-Hexanoylbiphenyl</w:t>
      </w:r>
    </w:p>
    <w:p w:rsidR="003B52E2" w:rsidRDefault="003B52E2" w:rsidP="003B52E2">
      <w:r>
        <w:t>COMMENT: RI=2316.5,  51.6139 min JN_KOHALA_OHIA2_LIVE|RI:2316.50</w:t>
      </w:r>
    </w:p>
    <w:p w:rsidR="003B52E2" w:rsidRDefault="003B52E2" w:rsidP="003B52E2">
      <w:r>
        <w:lastRenderedPageBreak/>
        <w:t>RI:2316.50</w:t>
      </w:r>
    </w:p>
    <w:p w:rsidR="003B52E2" w:rsidRDefault="003B52E2" w:rsidP="003B52E2">
      <w:r>
        <w:t>FORM:C18H20O</w:t>
      </w:r>
    </w:p>
    <w:p w:rsidR="003B52E2" w:rsidRDefault="003B52E2" w:rsidP="003B52E2">
      <w:r>
        <w:t>CASNO:59662269</w:t>
      </w:r>
    </w:p>
    <w:p w:rsidR="003B52E2" w:rsidRDefault="003B52E2" w:rsidP="003B52E2">
      <w:r>
        <w:t>RT: 51.614</w:t>
      </w:r>
    </w:p>
    <w:p w:rsidR="003B52E2" w:rsidRDefault="003B52E2" w:rsidP="003B52E2">
      <w:r>
        <w:t>SOURCE:U:\AMDIS Libraries\Cathy2.MSL</w:t>
      </w:r>
    </w:p>
    <w:p w:rsidR="003B52E2" w:rsidRDefault="003B52E2" w:rsidP="003B52E2">
      <w:r>
        <w:t xml:space="preserve">NUM PEAKS:  115 </w:t>
      </w:r>
    </w:p>
    <w:p w:rsidR="003B52E2" w:rsidRDefault="003B52E2" w:rsidP="003B52E2">
      <w:r>
        <w:t xml:space="preserve">( 15    1) ( 26    2) ( 27   34) ( 28    6) ( 29   32) </w:t>
      </w:r>
    </w:p>
    <w:p w:rsidR="003B52E2" w:rsidRDefault="003B52E2" w:rsidP="003B52E2">
      <w:r>
        <w:t xml:space="preserve">( 38    1) ( 39   21) ( 40    3) ( 41   40) ( 42    6) </w:t>
      </w:r>
    </w:p>
    <w:p w:rsidR="003B52E2" w:rsidRDefault="003B52E2" w:rsidP="003B52E2">
      <w:r>
        <w:t xml:space="preserve">( 43   30) ( 44    1) ( 50    8) ( 51   19) ( 52    4) </w:t>
      </w:r>
    </w:p>
    <w:p w:rsidR="003B52E2" w:rsidRDefault="003B52E2" w:rsidP="003B52E2">
      <w:r>
        <w:t xml:space="preserve">( 53    4) ( 55   27) ( 56    7) ( 57    1) ( 62    3) </w:t>
      </w:r>
    </w:p>
    <w:p w:rsidR="003B52E2" w:rsidRDefault="003B52E2" w:rsidP="003B52E2">
      <w:r>
        <w:t xml:space="preserve">( 63   13) ( 64    1) ( 65    3) ( 69    2) ( 71    2) </w:t>
      </w:r>
    </w:p>
    <w:p w:rsidR="003B52E2" w:rsidRDefault="003B52E2" w:rsidP="003B52E2">
      <w:r>
        <w:t xml:space="preserve">( 74    8) ( 75   14) ( 76   35) ( 77   27) ( 78    4) </w:t>
      </w:r>
    </w:p>
    <w:p w:rsidR="003B52E2" w:rsidRDefault="003B52E2" w:rsidP="003B52E2">
      <w:r>
        <w:t xml:space="preserve">( 86    2) ( 87    5) ( 88    2) ( 89    5) ( 90    8) </w:t>
      </w:r>
    </w:p>
    <w:p w:rsidR="003B52E2" w:rsidRDefault="003B52E2" w:rsidP="003B52E2">
      <w:r>
        <w:t xml:space="preserve">( 91    4) ( 98    3) ( 99    4) (100    2) (101    9) </w:t>
      </w:r>
    </w:p>
    <w:p w:rsidR="003B52E2" w:rsidRDefault="003B52E2" w:rsidP="003B52E2">
      <w:r>
        <w:t xml:space="preserve">(102   16) (103    4) (111    1) (113    3) (114    1) </w:t>
      </w:r>
    </w:p>
    <w:p w:rsidR="003B52E2" w:rsidRDefault="003B52E2" w:rsidP="003B52E2">
      <w:r>
        <w:t xml:space="preserve">(115   10) (116    1) (125    4) (126   23) (127   39) </w:t>
      </w:r>
    </w:p>
    <w:p w:rsidR="003B52E2" w:rsidRDefault="003B52E2" w:rsidP="003B52E2">
      <w:r>
        <w:t xml:space="preserve">(128    9) (129    1) (133    1) (139    3) (141    2) </w:t>
      </w:r>
    </w:p>
    <w:p w:rsidR="003B52E2" w:rsidRDefault="003B52E2" w:rsidP="003B52E2">
      <w:r>
        <w:t xml:space="preserve">(149    1) (150   21) (151   95) (152  405) (153  270) </w:t>
      </w:r>
    </w:p>
    <w:p w:rsidR="003B52E2" w:rsidRDefault="003B52E2" w:rsidP="003B52E2">
      <w:r>
        <w:t xml:space="preserve">(154   63) (155    8) (163    2) (164    2) (165   20) </w:t>
      </w:r>
    </w:p>
    <w:p w:rsidR="003B52E2" w:rsidRDefault="003B52E2" w:rsidP="003B52E2">
      <w:r>
        <w:t xml:space="preserve">(166    7) (167   24) (168    5) (175    3) (176    3) </w:t>
      </w:r>
    </w:p>
    <w:p w:rsidR="003B52E2" w:rsidRDefault="003B52E2" w:rsidP="003B52E2">
      <w:r>
        <w:t xml:space="preserve">(177    3) (178   10) (179    7) (180    6) (181 1000) </w:t>
      </w:r>
    </w:p>
    <w:p w:rsidR="003B52E2" w:rsidRDefault="003B52E2" w:rsidP="003B52E2">
      <w:r>
        <w:t xml:space="preserve">(182  143) (183   13) (184    1) (189    3) (190    1) </w:t>
      </w:r>
    </w:p>
    <w:p w:rsidR="003B52E2" w:rsidRDefault="003B52E2" w:rsidP="003B52E2">
      <w:r>
        <w:t xml:space="preserve">(191    7) (192    2) (193    3) (194    2) (195    2) </w:t>
      </w:r>
    </w:p>
    <w:p w:rsidR="003B52E2" w:rsidRDefault="003B52E2" w:rsidP="003B52E2">
      <w:r>
        <w:t xml:space="preserve">(196  952) (197  147) (198   12) (202    2) (203    2) </w:t>
      </w:r>
    </w:p>
    <w:p w:rsidR="003B52E2" w:rsidRDefault="003B52E2" w:rsidP="003B52E2">
      <w:r>
        <w:t xml:space="preserve">(204    2) (205    6) (206    2) (207    1) (208    2) </w:t>
      </w:r>
    </w:p>
    <w:p w:rsidR="003B52E2" w:rsidRDefault="003B52E2" w:rsidP="003B52E2">
      <w:r>
        <w:lastRenderedPageBreak/>
        <w:t xml:space="preserve">(209   67) (210   12) (211    1) (217    1) (219    2) </w:t>
      </w:r>
    </w:p>
    <w:p w:rsidR="003B52E2" w:rsidRDefault="003B52E2" w:rsidP="003B52E2">
      <w:r>
        <w:t xml:space="preserve">(221    1) (223    5) (224    4) (230    3) (232    2) </w:t>
      </w:r>
    </w:p>
    <w:p w:rsidR="003B52E2" w:rsidRDefault="003B52E2" w:rsidP="003B52E2">
      <w:r>
        <w:t xml:space="preserve">(233    1) (234    6) (235    1) (236    2) (237    1) </w:t>
      </w:r>
    </w:p>
    <w:p w:rsidR="003B52E2" w:rsidRDefault="003B52E2" w:rsidP="003B52E2">
      <w:r>
        <w:t xml:space="preserve">(250    2) (251    8) (252  270) (253   56) (254    6) </w:t>
      </w:r>
    </w:p>
    <w:p w:rsidR="003B52E2" w:rsidRDefault="003B52E2" w:rsidP="003B52E2"/>
    <w:p w:rsidR="003B52E2" w:rsidRDefault="003B52E2" w:rsidP="003B52E2">
      <w:r>
        <w:t>NAME: Acetic anhydride</w:t>
      </w:r>
    </w:p>
    <w:p w:rsidR="003B52E2" w:rsidRDefault="003B52E2" w:rsidP="003B52E2">
      <w:r>
        <w:t>FORM: C4H6O3</w:t>
      </w:r>
    </w:p>
    <w:p w:rsidR="003B52E2" w:rsidRDefault="003B52E2" w:rsidP="003B52E2">
      <w:r>
        <w:t>CASNO: 108-24-7</w:t>
      </w:r>
    </w:p>
    <w:p w:rsidR="003B52E2" w:rsidRDefault="003B52E2" w:rsidP="003B52E2">
      <w:r>
        <w:t>SOURCE:U:\AMDIS Libraries\added compounds\Acetic anhydride.MSP</w:t>
      </w:r>
    </w:p>
    <w:p w:rsidR="003B52E2" w:rsidRDefault="003B52E2" w:rsidP="003B52E2">
      <w:r>
        <w:t xml:space="preserve">NUM PEAKS:  31 </w:t>
      </w:r>
    </w:p>
    <w:p w:rsidR="003B52E2" w:rsidRDefault="003B52E2" w:rsidP="003B52E2">
      <w:r>
        <w:t xml:space="preserve">( 12    2) ( 13    7) ( 14   34) ( 15  123) ( 16    3) </w:t>
      </w:r>
    </w:p>
    <w:p w:rsidR="003B52E2" w:rsidRDefault="003B52E2" w:rsidP="003B52E2">
      <w:r>
        <w:t xml:space="preserve">( 18    1) ( 24    1) ( 25    1) ( 26    2) ( 27    1) </w:t>
      </w:r>
    </w:p>
    <w:p w:rsidR="003B52E2" w:rsidRDefault="003B52E2" w:rsidP="003B52E2">
      <w:r>
        <w:t xml:space="preserve">( 28   10) ( 29   11) ( 30    1) ( 31    1) ( 32    1) </w:t>
      </w:r>
    </w:p>
    <w:p w:rsidR="003B52E2" w:rsidRDefault="003B52E2" w:rsidP="003B52E2">
      <w:r>
        <w:t xml:space="preserve">( 36    1) ( 40    2) ( 41   12) ( 42   59) ( 43 1000) </w:t>
      </w:r>
    </w:p>
    <w:p w:rsidR="003B52E2" w:rsidRDefault="003B52E2" w:rsidP="003B52E2">
      <w:r>
        <w:t xml:space="preserve">( 44   26) ( 45   37) ( 46    1) ( 55    1) ( 56    1) </w:t>
      </w:r>
    </w:p>
    <w:p w:rsidR="003B52E2" w:rsidRDefault="003B52E2" w:rsidP="003B52E2">
      <w:r>
        <w:t xml:space="preserve">( 57    1) ( 60   25) ( 61    1) ( 87    3) (101    1) </w:t>
      </w:r>
    </w:p>
    <w:p w:rsidR="003B52E2" w:rsidRDefault="003B52E2" w:rsidP="003B52E2">
      <w:r>
        <w:t xml:space="preserve">(102    1) </w:t>
      </w:r>
    </w:p>
    <w:p w:rsidR="003B52E2" w:rsidRDefault="003B52E2" w:rsidP="003B52E2"/>
    <w:p w:rsidR="003B52E2" w:rsidRDefault="003B52E2" w:rsidP="003B52E2">
      <w:r>
        <w:t>NAME: Hex-2-yn-4-one, 2-methyl-</w:t>
      </w:r>
    </w:p>
    <w:p w:rsidR="003B52E2" w:rsidRDefault="003B52E2" w:rsidP="003B52E2">
      <w:r>
        <w:t>COMMENT: ASES Database, Dalian Institute, P.R. China</w:t>
      </w:r>
    </w:p>
    <w:p w:rsidR="003B52E2" w:rsidRDefault="003B52E2" w:rsidP="003B52E2">
      <w:r>
        <w:t>FORM: C7H10O</w:t>
      </w:r>
    </w:p>
    <w:p w:rsidR="003B52E2" w:rsidRDefault="003B52E2" w:rsidP="003B52E2">
      <w:r>
        <w:t>CASNO: 52066-33-8</w:t>
      </w:r>
    </w:p>
    <w:p w:rsidR="003B52E2" w:rsidRDefault="003B52E2" w:rsidP="003B52E2">
      <w:r>
        <w:t>SOURCE:U:\AMDIS Libraries\added compounds\Hex-2-yn-4-one, 2-methyl-.MSP</w:t>
      </w:r>
    </w:p>
    <w:p w:rsidR="003B52E2" w:rsidRDefault="003B52E2" w:rsidP="003B52E2">
      <w:r>
        <w:t xml:space="preserve">NUM PEAKS:  13 </w:t>
      </w:r>
    </w:p>
    <w:p w:rsidR="003B52E2" w:rsidRDefault="003B52E2" w:rsidP="003B52E2">
      <w:r>
        <w:t xml:space="preserve">( 37   20) ( 38   29) ( 39  148) ( 40   29) ( 41  109) </w:t>
      </w:r>
    </w:p>
    <w:p w:rsidR="003B52E2" w:rsidRDefault="003B52E2" w:rsidP="003B52E2">
      <w:r>
        <w:lastRenderedPageBreak/>
        <w:t xml:space="preserve">( 42   20) ( 43   69) ( 66   20) ( 67 1000) ( 68   49) </w:t>
      </w:r>
    </w:p>
    <w:p w:rsidR="003B52E2" w:rsidRDefault="003B52E2" w:rsidP="003B52E2">
      <w:r>
        <w:t xml:space="preserve">( 82   59) ( 95   59) (110   19) </w:t>
      </w:r>
    </w:p>
    <w:p w:rsidR="003B52E2" w:rsidRDefault="003B52E2" w:rsidP="003B52E2"/>
    <w:p w:rsidR="003B52E2" w:rsidRDefault="003B52E2" w:rsidP="003B52E2">
      <w:r>
        <w:t xml:space="preserve">NAME: </w:t>
      </w:r>
      <w:proofErr w:type="spellStart"/>
      <w:r>
        <w:t>Cyclopropanecarboxaldehyde</w:t>
      </w:r>
      <w:proofErr w:type="spellEnd"/>
      <w:r>
        <w:t xml:space="preserve">, </w:t>
      </w:r>
      <w:proofErr w:type="spellStart"/>
      <w:r>
        <w:t>methylene</w:t>
      </w:r>
      <w:proofErr w:type="spellEnd"/>
      <w:r>
        <w:t>-</w:t>
      </w:r>
    </w:p>
    <w:p w:rsidR="003B52E2" w:rsidRDefault="003B52E2" w:rsidP="003B52E2">
      <w:r>
        <w:t>COMMENT: Chemical Concepts</w:t>
      </w:r>
    </w:p>
    <w:p w:rsidR="003B52E2" w:rsidRDefault="003B52E2" w:rsidP="003B52E2">
      <w:r>
        <w:t>FORM: C5H6O</w:t>
      </w:r>
    </w:p>
    <w:p w:rsidR="003B52E2" w:rsidRDefault="003B52E2" w:rsidP="003B52E2">
      <w:r>
        <w:t>CASNO: 142423-24-3</w:t>
      </w:r>
    </w:p>
    <w:p w:rsidR="003B52E2" w:rsidRDefault="003B52E2" w:rsidP="003B52E2">
      <w:r>
        <w:t>SOURCE:U:\AMDIS Libraries\added compounds\</w:t>
      </w:r>
      <w:proofErr w:type="spellStart"/>
      <w:r>
        <w:t>Cyclopropanecarboxaldehyde</w:t>
      </w:r>
      <w:proofErr w:type="spellEnd"/>
      <w:r>
        <w:t xml:space="preserve">, </w:t>
      </w:r>
      <w:proofErr w:type="spellStart"/>
      <w:r>
        <w:t>methylene-.MSP</w:t>
      </w:r>
      <w:proofErr w:type="spellEnd"/>
    </w:p>
    <w:p w:rsidR="003B52E2" w:rsidRDefault="003B52E2" w:rsidP="003B52E2">
      <w:r>
        <w:t xml:space="preserve">NUM PEAKS:  42 </w:t>
      </w:r>
    </w:p>
    <w:p w:rsidR="003B52E2" w:rsidRDefault="003B52E2" w:rsidP="003B52E2">
      <w:r>
        <w:t xml:space="preserve">( 24    1) ( 26   92) ( 27  717) ( 28  102) ( 29   95) </w:t>
      </w:r>
    </w:p>
    <w:p w:rsidR="003B52E2" w:rsidRDefault="003B52E2" w:rsidP="003B52E2">
      <w:r>
        <w:t xml:space="preserve">( 30    2) ( 31    6) ( 35    1) ( 36    8) ( 37   47) </w:t>
      </w:r>
    </w:p>
    <w:p w:rsidR="003B52E2" w:rsidRDefault="003B52E2" w:rsidP="003B52E2">
      <w:r>
        <w:t xml:space="preserve">( 38   74) ( 39  489) ( 40   29) ( 41    4) ( 42   23) </w:t>
      </w:r>
    </w:p>
    <w:p w:rsidR="003B52E2" w:rsidRDefault="003B52E2" w:rsidP="003B52E2">
      <w:r>
        <w:t xml:space="preserve">( 43    8) ( 44    1) ( 48    6) ( 49   36) ( 50  147) </w:t>
      </w:r>
    </w:p>
    <w:p w:rsidR="003B52E2" w:rsidRDefault="003B52E2" w:rsidP="003B52E2">
      <w:r>
        <w:t xml:space="preserve">( 51  179) ( 52   60) ( 53  495) ( 54  445) ( 55   76) </w:t>
      </w:r>
    </w:p>
    <w:p w:rsidR="003B52E2" w:rsidRDefault="003B52E2" w:rsidP="003B52E2">
      <w:r>
        <w:t xml:space="preserve">( 56   17) ( 57    1) ( 60    2) ( 61    7) ( 62    6) </w:t>
      </w:r>
    </w:p>
    <w:p w:rsidR="003B52E2" w:rsidRDefault="003B52E2" w:rsidP="003B52E2">
      <w:r>
        <w:t xml:space="preserve">( 63   11) ( 64    2) ( 65    1) ( 66    1) ( 67    4) </w:t>
      </w:r>
    </w:p>
    <w:p w:rsidR="003B52E2" w:rsidRDefault="003B52E2" w:rsidP="003B52E2">
      <w:r>
        <w:t xml:space="preserve">( 68    1) ( 77    1) ( 79    1) ( 80    1) ( 81 1000) </w:t>
      </w:r>
    </w:p>
    <w:p w:rsidR="003B52E2" w:rsidRDefault="003B52E2" w:rsidP="003B52E2">
      <w:r>
        <w:t xml:space="preserve">( 82   64) ( 83    4) </w:t>
      </w:r>
    </w:p>
    <w:p w:rsidR="003B52E2" w:rsidRDefault="003B52E2" w:rsidP="003B52E2"/>
    <w:p w:rsidR="003B52E2" w:rsidRDefault="003B52E2" w:rsidP="003B52E2">
      <w:r>
        <w:t xml:space="preserve">NAME: Hydrazine, </w:t>
      </w:r>
      <w:proofErr w:type="spellStart"/>
      <w:r>
        <w:t>propyl</w:t>
      </w:r>
      <w:proofErr w:type="spellEnd"/>
      <w:r>
        <w:t>-</w:t>
      </w:r>
    </w:p>
    <w:p w:rsidR="003B52E2" w:rsidRDefault="003B52E2" w:rsidP="003B52E2">
      <w:r>
        <w:t>COMMENT: ATLAS OF MASS SPECTRA OF ORGANIC COMPOUNDS, V. A. KOPTYUG, ED.</w:t>
      </w:r>
    </w:p>
    <w:p w:rsidR="003B52E2" w:rsidRDefault="003B52E2" w:rsidP="003B52E2">
      <w:r>
        <w:t>FORM: C3H10N2</w:t>
      </w:r>
    </w:p>
    <w:p w:rsidR="003B52E2" w:rsidRDefault="003B52E2" w:rsidP="003B52E2">
      <w:r>
        <w:t>CASNO: 5039-61-2</w:t>
      </w:r>
    </w:p>
    <w:p w:rsidR="003B52E2" w:rsidRDefault="003B52E2" w:rsidP="003B52E2">
      <w:r>
        <w:t xml:space="preserve">SOURCE:U:\AMDIS Libraries\added compounds\Hydrazine, </w:t>
      </w:r>
      <w:proofErr w:type="spellStart"/>
      <w:r>
        <w:t>propyl-.MSP</w:t>
      </w:r>
      <w:proofErr w:type="spellEnd"/>
    </w:p>
    <w:p w:rsidR="003B52E2" w:rsidRDefault="003B52E2" w:rsidP="003B52E2">
      <w:r>
        <w:t xml:space="preserve">NUM PEAKS:  19 </w:t>
      </w:r>
    </w:p>
    <w:p w:rsidR="003B52E2" w:rsidRDefault="003B52E2" w:rsidP="003B52E2">
      <w:r>
        <w:lastRenderedPageBreak/>
        <w:t xml:space="preserve">( 29  108) ( 30   77) ( 31  145) ( 32   25) ( 39   72) </w:t>
      </w:r>
    </w:p>
    <w:p w:rsidR="003B52E2" w:rsidRDefault="003B52E2" w:rsidP="003B52E2">
      <w:r>
        <w:t xml:space="preserve">( 40   17) ( 41  145) ( 42   62) ( 43  113) ( 44   34) </w:t>
      </w:r>
    </w:p>
    <w:p w:rsidR="003B52E2" w:rsidRDefault="003B52E2" w:rsidP="003B52E2">
      <w:r>
        <w:t xml:space="preserve">( 45 1000) ( 46   25) ( 56   29) ( 57   13) ( 58    6) </w:t>
      </w:r>
    </w:p>
    <w:p w:rsidR="003B52E2" w:rsidRDefault="003B52E2" w:rsidP="003B52E2">
      <w:r>
        <w:t xml:space="preserve">( 59   19) ( 73   16) ( 74  264) ( 75   46) </w:t>
      </w:r>
    </w:p>
    <w:p w:rsidR="003B52E2" w:rsidRDefault="003B52E2" w:rsidP="003B52E2"/>
    <w:p w:rsidR="003B52E2" w:rsidRDefault="003B52E2" w:rsidP="003B52E2">
      <w:r>
        <w:t>NAME: Pyridine, 3-methyl-</w:t>
      </w:r>
    </w:p>
    <w:p w:rsidR="003B52E2" w:rsidRDefault="003B52E2" w:rsidP="003B52E2">
      <w:r>
        <w:t>COMMENT: Chemical Concepts</w:t>
      </w:r>
    </w:p>
    <w:p w:rsidR="003B52E2" w:rsidRDefault="003B52E2" w:rsidP="003B52E2">
      <w:r>
        <w:t>FORM: C6H7N</w:t>
      </w:r>
    </w:p>
    <w:p w:rsidR="003B52E2" w:rsidRDefault="003B52E2" w:rsidP="003B52E2">
      <w:r>
        <w:t>CASNO: 108-99-6</w:t>
      </w:r>
    </w:p>
    <w:p w:rsidR="003B52E2" w:rsidRDefault="003B52E2" w:rsidP="003B52E2">
      <w:r>
        <w:t>SOURCE:U:\AMDIS Libraries\added compounds\Pyridine, 3-methyl-.MSP</w:t>
      </w:r>
    </w:p>
    <w:p w:rsidR="003B52E2" w:rsidRDefault="003B52E2" w:rsidP="003B52E2">
      <w:r>
        <w:t xml:space="preserve">NUM PEAKS:  25 </w:t>
      </w:r>
    </w:p>
    <w:p w:rsidR="003B52E2" w:rsidRDefault="003B52E2" w:rsidP="003B52E2">
      <w:r>
        <w:t xml:space="preserve">( 26   20) ( 27   30) ( 28   29) ( 37   56) ( 38   88) </w:t>
      </w:r>
    </w:p>
    <w:p w:rsidR="003B52E2" w:rsidRDefault="003B52E2" w:rsidP="003B52E2">
      <w:r>
        <w:t xml:space="preserve">( 39  280) ( 40  128) ( 41   20) ( 50   37) ( 51   64) </w:t>
      </w:r>
    </w:p>
    <w:p w:rsidR="003B52E2" w:rsidRDefault="003B52E2" w:rsidP="003B52E2">
      <w:r>
        <w:t xml:space="preserve">( 52   20) ( 53   24) ( 54   25) ( 61   28) ( 62   36) </w:t>
      </w:r>
    </w:p>
    <w:p w:rsidR="003B52E2" w:rsidRDefault="003B52E2" w:rsidP="003B52E2">
      <w:r>
        <w:t xml:space="preserve">( 63   84) ( 64   32) ( 65  224) ( 66  368) ( 67   80) </w:t>
      </w:r>
    </w:p>
    <w:p w:rsidR="003B52E2" w:rsidRDefault="003B52E2" w:rsidP="003B52E2">
      <w:r>
        <w:t xml:space="preserve">( 78   48) ( 91   17) ( 92  288) ( 93 1000) ( 94   80) </w:t>
      </w:r>
    </w:p>
    <w:p w:rsidR="003B52E2" w:rsidRDefault="003B52E2" w:rsidP="003B52E2"/>
    <w:p w:rsidR="003B52E2" w:rsidRDefault="003B52E2" w:rsidP="003B52E2">
      <w:proofErr w:type="spellStart"/>
      <w:r>
        <w:t>NAME:.alpha.-Cubebene</w:t>
      </w:r>
      <w:proofErr w:type="spellEnd"/>
    </w:p>
    <w:p w:rsidR="003B52E2" w:rsidRDefault="003B52E2" w:rsidP="003B52E2">
      <w:r>
        <w:t>COMMENT: N.W. DAVIES, UNIVERSITY OF TASMANIA, TASMANIA, AUSTRALIA</w:t>
      </w:r>
    </w:p>
    <w:p w:rsidR="003B52E2" w:rsidRDefault="003B52E2" w:rsidP="003B52E2">
      <w:r>
        <w:t>FORM:C15H24</w:t>
      </w:r>
    </w:p>
    <w:p w:rsidR="003B52E2" w:rsidRDefault="003B52E2" w:rsidP="003B52E2">
      <w:r>
        <w:t>CASNO:17699-14-8</w:t>
      </w:r>
    </w:p>
    <w:p w:rsidR="003B52E2" w:rsidRDefault="003B52E2" w:rsidP="003B52E2">
      <w:r>
        <w:t>SOURCE:U:\AMDIS Libraries\added compounds\à-Cubebene.MSP</w:t>
      </w:r>
    </w:p>
    <w:p w:rsidR="003B52E2" w:rsidRDefault="003B52E2" w:rsidP="003B52E2">
      <w:r>
        <w:t xml:space="preserve">NUM PEAKS:  66 </w:t>
      </w:r>
    </w:p>
    <w:p w:rsidR="003B52E2" w:rsidRDefault="003B52E2" w:rsidP="003B52E2">
      <w:r>
        <w:t xml:space="preserve">( 27  111) ( 29   43) ( 39  111) ( 40   18) ( 41  336) </w:t>
      </w:r>
    </w:p>
    <w:p w:rsidR="003B52E2" w:rsidRDefault="003B52E2" w:rsidP="003B52E2">
      <w:r>
        <w:t xml:space="preserve">( 42   28) ( 43   19) ( 44   38) ( 51   32) ( 52   13) </w:t>
      </w:r>
    </w:p>
    <w:p w:rsidR="003B52E2" w:rsidRDefault="003B52E2" w:rsidP="003B52E2">
      <w:r>
        <w:lastRenderedPageBreak/>
        <w:t xml:space="preserve">( 53   80) ( 55  234) ( 56   64) ( 57   26) ( 63   15) </w:t>
      </w:r>
    </w:p>
    <w:p w:rsidR="003B52E2" w:rsidRDefault="003B52E2" w:rsidP="003B52E2">
      <w:r>
        <w:t xml:space="preserve">( 65   63) ( 66   13) ( 67   70) ( 69  145) ( 70   30) </w:t>
      </w:r>
    </w:p>
    <w:p w:rsidR="003B52E2" w:rsidRDefault="003B52E2" w:rsidP="003B52E2">
      <w:r>
        <w:t xml:space="preserve">( 73   10) ( 77  131) ( 78   42) ( 79  112) ( 80   42) </w:t>
      </w:r>
    </w:p>
    <w:p w:rsidR="003B52E2" w:rsidRDefault="003B52E2" w:rsidP="003B52E2">
      <w:r>
        <w:t xml:space="preserve">( 81  320) ( 82   27) ( 83   12) ( 91  292) ( 92  188) </w:t>
      </w:r>
    </w:p>
    <w:p w:rsidR="003B52E2" w:rsidRDefault="003B52E2" w:rsidP="003B52E2">
      <w:r>
        <w:t xml:space="preserve">( 93  259) ( 94   39) ( 95   45) (103   34) (104   25) </w:t>
      </w:r>
    </w:p>
    <w:p w:rsidR="003B52E2" w:rsidRDefault="003B52E2" w:rsidP="003B52E2">
      <w:r>
        <w:t xml:space="preserve">(105  977) (106  113) (107  144) (108   52) (109   16) </w:t>
      </w:r>
    </w:p>
    <w:p w:rsidR="003B52E2" w:rsidRDefault="003B52E2" w:rsidP="003B52E2">
      <w:r>
        <w:t xml:space="preserve">(115   48) (116   20) (117   64) (118   42) (119  934) </w:t>
      </w:r>
    </w:p>
    <w:p w:rsidR="003B52E2" w:rsidRDefault="003B52E2" w:rsidP="003B52E2">
      <w:r>
        <w:t xml:space="preserve">(120  286) (121   49) (122   15) (127   13) (128   27) </w:t>
      </w:r>
    </w:p>
    <w:p w:rsidR="003B52E2" w:rsidRDefault="003B52E2" w:rsidP="003B52E2">
      <w:r>
        <w:t xml:space="preserve">(129   26) (130   12) (131   39) (132   15) (133   83) </w:t>
      </w:r>
    </w:p>
    <w:p w:rsidR="003B52E2" w:rsidRDefault="003B52E2" w:rsidP="003B52E2">
      <w:r>
        <w:t xml:space="preserve">(134   29) (145   22) (146   11) (147   42) (148   11) </w:t>
      </w:r>
    </w:p>
    <w:p w:rsidR="003B52E2" w:rsidRDefault="003B52E2" w:rsidP="003B52E2">
      <w:r>
        <w:t xml:space="preserve">(159   32) (161 1000) (162  136) (189   17) (204  204) </w:t>
      </w:r>
    </w:p>
    <w:p w:rsidR="003B52E2" w:rsidRDefault="003B52E2" w:rsidP="003B52E2">
      <w:r>
        <w:t xml:space="preserve">(205   35) </w:t>
      </w:r>
    </w:p>
    <w:p w:rsidR="003B52E2" w:rsidRDefault="003B52E2" w:rsidP="003B52E2"/>
    <w:p w:rsidR="003B52E2" w:rsidRDefault="003B52E2" w:rsidP="003B52E2">
      <w:r>
        <w:t>NAME: 2,3-Butanedione</w:t>
      </w:r>
    </w:p>
    <w:p w:rsidR="003B52E2" w:rsidRDefault="003B52E2" w:rsidP="003B52E2">
      <w:r>
        <w:t>COMMENT: Japan AIST/NIMC Database- Spectrum MS-NW- 883</w:t>
      </w:r>
    </w:p>
    <w:p w:rsidR="003B52E2" w:rsidRDefault="003B52E2" w:rsidP="003B52E2">
      <w:r>
        <w:t>FORM: C4H6O2</w:t>
      </w:r>
    </w:p>
    <w:p w:rsidR="003B52E2" w:rsidRDefault="003B52E2" w:rsidP="003B52E2">
      <w:r>
        <w:t>CASNO: 431-03-8</w:t>
      </w:r>
    </w:p>
    <w:p w:rsidR="003B52E2" w:rsidRDefault="003B52E2" w:rsidP="003B52E2">
      <w:r>
        <w:t>SOURCE:U:\AMDIS Libraries\added compounds\2,3-Butanedione.MSP</w:t>
      </w:r>
    </w:p>
    <w:p w:rsidR="003B52E2" w:rsidRDefault="003B52E2" w:rsidP="003B52E2">
      <w:r>
        <w:t xml:space="preserve">NUM PEAKS:  40 </w:t>
      </w:r>
    </w:p>
    <w:p w:rsidR="003B52E2" w:rsidRDefault="003B52E2" w:rsidP="003B52E2">
      <w:r>
        <w:t xml:space="preserve">( 12    1) ( 13    7) ( 14   29) ( 15  139) ( 16    1) </w:t>
      </w:r>
    </w:p>
    <w:p w:rsidR="003B52E2" w:rsidRDefault="003B52E2" w:rsidP="003B52E2">
      <w:r>
        <w:t xml:space="preserve">( 17    1) ( 18    7) ( 25    4) ( 26    9) ( 27    9) </w:t>
      </w:r>
    </w:p>
    <w:p w:rsidR="003B52E2" w:rsidRDefault="003B52E2" w:rsidP="003B52E2">
      <w:r>
        <w:t xml:space="preserve">( 28   22) ( 29   10) ( 31    1) ( 32    1) ( 36    2) </w:t>
      </w:r>
    </w:p>
    <w:p w:rsidR="003B52E2" w:rsidRDefault="003B52E2" w:rsidP="003B52E2">
      <w:r>
        <w:t xml:space="preserve">( 37    5) ( 38    3) ( 39    7) ( 40    2) ( 41   12) </w:t>
      </w:r>
    </w:p>
    <w:p w:rsidR="003B52E2" w:rsidRDefault="003B52E2" w:rsidP="003B52E2">
      <w:r>
        <w:t xml:space="preserve">( 42   61) ( 43 1000) ( 44   23) ( 45    3) ( 49    3) </w:t>
      </w:r>
    </w:p>
    <w:p w:rsidR="003B52E2" w:rsidRDefault="003B52E2" w:rsidP="003B52E2">
      <w:r>
        <w:t xml:space="preserve">( 50    5) ( 51    2) ( 52    1) ( 53    4) ( 54    2) </w:t>
      </w:r>
    </w:p>
    <w:p w:rsidR="003B52E2" w:rsidRDefault="003B52E2" w:rsidP="003B52E2">
      <w:r>
        <w:lastRenderedPageBreak/>
        <w:t xml:space="preserve">( 55    2) ( 56    5) ( 57    6) ( 69    5) ( 70    1) </w:t>
      </w:r>
    </w:p>
    <w:p w:rsidR="003B52E2" w:rsidRDefault="003B52E2" w:rsidP="003B52E2">
      <w:r>
        <w:t xml:space="preserve">( 71    2) ( 84    2) ( 85    1) ( 86  154) ( 87    9) </w:t>
      </w:r>
    </w:p>
    <w:p w:rsidR="003B52E2" w:rsidRDefault="003B52E2" w:rsidP="003B52E2"/>
    <w:p w:rsidR="003B52E2" w:rsidRDefault="003B52E2" w:rsidP="003B52E2">
      <w:r>
        <w:t>NAME: 3-Furaldehyde</w:t>
      </w:r>
    </w:p>
    <w:p w:rsidR="003B52E2" w:rsidRDefault="003B52E2" w:rsidP="003B52E2">
      <w:r>
        <w:t>COMMENT: Chuck Anderson, Aldrich Chemical Co.</w:t>
      </w:r>
    </w:p>
    <w:p w:rsidR="003B52E2" w:rsidRDefault="003B52E2" w:rsidP="003B52E2">
      <w:r>
        <w:t>FORM: C5H4O2</w:t>
      </w:r>
    </w:p>
    <w:p w:rsidR="003B52E2" w:rsidRDefault="003B52E2" w:rsidP="003B52E2">
      <w:r>
        <w:t>CASNO: 498-60-2</w:t>
      </w:r>
    </w:p>
    <w:p w:rsidR="003B52E2" w:rsidRDefault="003B52E2" w:rsidP="003B52E2">
      <w:r>
        <w:t>SOURCE:U:\AMDIS Libraries\added compounds\3-Furaldehyde.MSP</w:t>
      </w:r>
    </w:p>
    <w:p w:rsidR="003B52E2" w:rsidRDefault="003B52E2" w:rsidP="003B52E2">
      <w:r>
        <w:t xml:space="preserve">NUM PEAKS:  26 </w:t>
      </w:r>
    </w:p>
    <w:p w:rsidR="003B52E2" w:rsidRDefault="003B52E2" w:rsidP="003B52E2">
      <w:r>
        <w:t xml:space="preserve">( 14    4) ( 25    8) ( 26   11) ( 28    6) ( 29  117) </w:t>
      </w:r>
    </w:p>
    <w:p w:rsidR="003B52E2" w:rsidRDefault="003B52E2" w:rsidP="003B52E2">
      <w:r>
        <w:t xml:space="preserve">( 36   11) ( 37   74) ( 38  123) ( 39  419) ( 40   29) </w:t>
      </w:r>
    </w:p>
    <w:p w:rsidR="003B52E2" w:rsidRDefault="003B52E2" w:rsidP="003B52E2">
      <w:r>
        <w:t xml:space="preserve">( 41   12) ( 42   13) ( 48   10) ( 49   15) ( 50   28) </w:t>
      </w:r>
    </w:p>
    <w:p w:rsidR="003B52E2" w:rsidRDefault="003B52E2" w:rsidP="003B52E2">
      <w:r>
        <w:t xml:space="preserve">( 51   13) ( 53   15) ( 55    9) ( 66   16) ( 67  120) </w:t>
      </w:r>
    </w:p>
    <w:p w:rsidR="003B52E2" w:rsidRDefault="003B52E2" w:rsidP="003B52E2">
      <w:r>
        <w:t xml:space="preserve">( 68   14) ( 69    5) ( 95 1000) ( 96  908) ( 97   64) </w:t>
      </w:r>
    </w:p>
    <w:p w:rsidR="003B52E2" w:rsidRDefault="003B52E2" w:rsidP="003B52E2">
      <w:r>
        <w:t xml:space="preserve">( 98    5) </w:t>
      </w:r>
    </w:p>
    <w:p w:rsidR="003B52E2" w:rsidRDefault="003B52E2" w:rsidP="003B52E2"/>
    <w:p w:rsidR="003B52E2" w:rsidRDefault="003B52E2" w:rsidP="003B52E2">
      <w:r>
        <w:t xml:space="preserve">NAME: </w:t>
      </w:r>
      <w:proofErr w:type="spellStart"/>
      <w:r>
        <w:t>Dimethyl</w:t>
      </w:r>
      <w:proofErr w:type="spellEnd"/>
      <w:r>
        <w:t xml:space="preserve"> </w:t>
      </w:r>
      <w:proofErr w:type="spellStart"/>
      <w:r>
        <w:t>ethylidenemalonate</w:t>
      </w:r>
      <w:proofErr w:type="spellEnd"/>
    </w:p>
    <w:p w:rsidR="003B52E2" w:rsidRDefault="003B52E2" w:rsidP="003B52E2">
      <w:r>
        <w:t>COMMENT: Chuck Anderson, Aldrich Chemical Co.</w:t>
      </w:r>
    </w:p>
    <w:p w:rsidR="003B52E2" w:rsidRDefault="003B52E2" w:rsidP="003B52E2">
      <w:r>
        <w:t>FORM: C7H10O4</w:t>
      </w:r>
    </w:p>
    <w:p w:rsidR="003B52E2" w:rsidRDefault="003B52E2" w:rsidP="003B52E2">
      <w:r>
        <w:t>CASNO: 17041-60-0</w:t>
      </w:r>
    </w:p>
    <w:p w:rsidR="003B52E2" w:rsidRDefault="003B52E2" w:rsidP="003B52E2">
      <w:r>
        <w:t>SOURCE:U:\AMDIS Libraries\added compounds\</w:t>
      </w:r>
      <w:proofErr w:type="spellStart"/>
      <w:r>
        <w:t>Dimethyl</w:t>
      </w:r>
      <w:proofErr w:type="spellEnd"/>
      <w:r>
        <w:t xml:space="preserve"> ethylidenemalonate.MSP</w:t>
      </w:r>
    </w:p>
    <w:p w:rsidR="003B52E2" w:rsidRDefault="003B52E2" w:rsidP="003B52E2">
      <w:r>
        <w:t xml:space="preserve">NUM PEAKS:  67 </w:t>
      </w:r>
    </w:p>
    <w:p w:rsidR="003B52E2" w:rsidRDefault="003B52E2" w:rsidP="003B52E2">
      <w:r>
        <w:t xml:space="preserve">( 14    3) ( 15  222) ( 16    4) ( 17    1) ( 25    3) </w:t>
      </w:r>
    </w:p>
    <w:p w:rsidR="003B52E2" w:rsidRDefault="003B52E2" w:rsidP="003B52E2">
      <w:r>
        <w:t xml:space="preserve">( 26   14) ( 27   96) ( 28   42) ( 29  220) ( 30   16) </w:t>
      </w:r>
    </w:p>
    <w:p w:rsidR="003B52E2" w:rsidRDefault="003B52E2" w:rsidP="003B52E2">
      <w:r>
        <w:t xml:space="preserve">( 31   23) ( 32    3) ( 33    2) ( 36    2) ( 37   22) </w:t>
      </w:r>
    </w:p>
    <w:p w:rsidR="003B52E2" w:rsidRDefault="003B52E2" w:rsidP="003B52E2">
      <w:r>
        <w:lastRenderedPageBreak/>
        <w:t xml:space="preserve">( 38   49) ( 39  193) ( 40   79) ( 41   31) ( 42   14) </w:t>
      </w:r>
    </w:p>
    <w:p w:rsidR="003B52E2" w:rsidRDefault="003B52E2" w:rsidP="003B52E2">
      <w:r>
        <w:t xml:space="preserve">( 43   16) ( 44    4) ( 45   15) ( 47    1) ( 50    3) </w:t>
      </w:r>
    </w:p>
    <w:p w:rsidR="003B52E2" w:rsidRDefault="003B52E2" w:rsidP="003B52E2">
      <w:r>
        <w:t xml:space="preserve">( 51    4) ( 52    3) ( 53  138) ( 54   11) ( 55   34) </w:t>
      </w:r>
    </w:p>
    <w:p w:rsidR="003B52E2" w:rsidRDefault="003B52E2" w:rsidP="003B52E2">
      <w:r>
        <w:t xml:space="preserve">( 56   11) ( 57    3) ( 58    2) ( 59  470) ( 60   13) </w:t>
      </w:r>
    </w:p>
    <w:p w:rsidR="003B52E2" w:rsidRDefault="003B52E2" w:rsidP="003B52E2">
      <w:r>
        <w:t xml:space="preserve">( 61    2) ( 65    2) ( 66   14) ( 67   68) ( 68  386) </w:t>
      </w:r>
    </w:p>
    <w:p w:rsidR="003B52E2" w:rsidRDefault="003B52E2" w:rsidP="003B52E2">
      <w:r>
        <w:t xml:space="preserve">( 69   60) ( 70    9) ( 71    7) ( 75    9) ( 81    2) </w:t>
      </w:r>
    </w:p>
    <w:p w:rsidR="003B52E2" w:rsidRDefault="003B52E2" w:rsidP="003B52E2">
      <w:r>
        <w:t xml:space="preserve">( 82    2) ( 83   16) ( 84    6) ( 85   17) ( 95  420) </w:t>
      </w:r>
    </w:p>
    <w:p w:rsidR="003B52E2" w:rsidRDefault="003B52E2" w:rsidP="003B52E2">
      <w:r>
        <w:t xml:space="preserve">( 96   28) ( 97   15) ( 98  258) ( 99   50) (100    5) </w:t>
      </w:r>
    </w:p>
    <w:p w:rsidR="003B52E2" w:rsidRDefault="003B52E2" w:rsidP="003B52E2">
      <w:r>
        <w:t xml:space="preserve">(101    2) (110    1) (111    3) (113    2) (125    2) </w:t>
      </w:r>
    </w:p>
    <w:p w:rsidR="003B52E2" w:rsidRDefault="003B52E2" w:rsidP="003B52E2">
      <w:r>
        <w:t xml:space="preserve">(126 1000) (127  689) (128   51) (129    7) (143    5) </w:t>
      </w:r>
    </w:p>
    <w:p w:rsidR="003B52E2" w:rsidRDefault="003B52E2" w:rsidP="003B52E2">
      <w:r>
        <w:t xml:space="preserve">(158   18) (159    1) </w:t>
      </w:r>
    </w:p>
    <w:p w:rsidR="003B52E2" w:rsidRDefault="003B52E2" w:rsidP="003B52E2"/>
    <w:p w:rsidR="003B52E2" w:rsidRDefault="003B52E2" w:rsidP="003B52E2">
      <w:r>
        <w:t>NAME: 5-tert-Butylpyrogallol</w:t>
      </w:r>
    </w:p>
    <w:p w:rsidR="003B52E2" w:rsidRDefault="003B52E2" w:rsidP="003B52E2">
      <w:r>
        <w:t>COMMENT: Japan AIST/NIMC Database- Spectrum MS-NW-2008</w:t>
      </w:r>
    </w:p>
    <w:p w:rsidR="003B52E2" w:rsidRDefault="003B52E2" w:rsidP="003B52E2">
      <w:r>
        <w:t>FORM: C10H14O3</w:t>
      </w:r>
    </w:p>
    <w:p w:rsidR="003B52E2" w:rsidRDefault="003B52E2" w:rsidP="003B52E2">
      <w:r>
        <w:t>CASNO: 20481-17-8</w:t>
      </w:r>
    </w:p>
    <w:p w:rsidR="003B52E2" w:rsidRDefault="003B52E2" w:rsidP="003B52E2">
      <w:r>
        <w:t>SOURCE:U:\AMDIS Libraries\added compounds\5-tert-Butylpyrogallol.MSP</w:t>
      </w:r>
    </w:p>
    <w:p w:rsidR="003B52E2" w:rsidRDefault="003B52E2" w:rsidP="003B52E2">
      <w:r>
        <w:t xml:space="preserve">NUM PEAKS:  115 </w:t>
      </w:r>
    </w:p>
    <w:p w:rsidR="003B52E2" w:rsidRDefault="003B52E2" w:rsidP="003B52E2">
      <w:r>
        <w:t xml:space="preserve">( 14    1) ( 15    6) ( 17    2) ( 18    7) ( 26    2) </w:t>
      </w:r>
    </w:p>
    <w:p w:rsidR="003B52E2" w:rsidRDefault="003B52E2" w:rsidP="003B52E2">
      <w:r>
        <w:t xml:space="preserve">( 27   17) ( 28   11) ( 29   14) ( 31    1) ( 32    1) </w:t>
      </w:r>
    </w:p>
    <w:p w:rsidR="003B52E2" w:rsidRDefault="003B52E2" w:rsidP="003B52E2">
      <w:r>
        <w:t xml:space="preserve">( 37    2) ( 38    7) ( 39   43) ( 40    7) ( 41   64) </w:t>
      </w:r>
    </w:p>
    <w:p w:rsidR="003B52E2" w:rsidRDefault="003B52E2" w:rsidP="003B52E2">
      <w:r>
        <w:t xml:space="preserve">( 42    3) ( 43   26) ( 44    2) ( 45    2) ( 46    1) </w:t>
      </w:r>
    </w:p>
    <w:p w:rsidR="003B52E2" w:rsidRDefault="003B52E2" w:rsidP="003B52E2">
      <w:r>
        <w:t xml:space="preserve">( 47    1) ( 50    9) ( 51   27) ( 52   12) ( 53   21) </w:t>
      </w:r>
    </w:p>
    <w:p w:rsidR="003B52E2" w:rsidRDefault="003B52E2" w:rsidP="003B52E2">
      <w:r>
        <w:t xml:space="preserve">( 54    3) ( 55   21) ( 56    2) ( 57    4) ( 59    4) </w:t>
      </w:r>
    </w:p>
    <w:p w:rsidR="003B52E2" w:rsidRDefault="003B52E2" w:rsidP="003B52E2">
      <w:r>
        <w:t xml:space="preserve">( 60    1) ( 61    1) ( 62    3) ( 63    8) ( 64    4) </w:t>
      </w:r>
    </w:p>
    <w:p w:rsidR="003B52E2" w:rsidRDefault="003B52E2" w:rsidP="003B52E2">
      <w:r>
        <w:lastRenderedPageBreak/>
        <w:t xml:space="preserve">( 65   20) ( 66    7) ( 67    9) ( 68    3) ( 69    9) </w:t>
      </w:r>
    </w:p>
    <w:p w:rsidR="003B52E2" w:rsidRDefault="003B52E2" w:rsidP="003B52E2">
      <w:r>
        <w:t xml:space="preserve">( 71    3) ( 74    2) ( 75    3) ( 76    5) ( 77   34) </w:t>
      </w:r>
    </w:p>
    <w:p w:rsidR="003B52E2" w:rsidRDefault="003B52E2" w:rsidP="003B52E2">
      <w:r>
        <w:t xml:space="preserve">( 78    9) ( 79   13) ( 80    5) ( 81   13) ( 82    2) </w:t>
      </w:r>
    </w:p>
    <w:p w:rsidR="003B52E2" w:rsidRDefault="003B52E2" w:rsidP="003B52E2">
      <w:r>
        <w:t xml:space="preserve">( 83    9) ( 84    1) ( 89    3) ( 90    2) ( 91   31) </w:t>
      </w:r>
    </w:p>
    <w:p w:rsidR="003B52E2" w:rsidRDefault="003B52E2" w:rsidP="003B52E2">
      <w:r>
        <w:t xml:space="preserve">( 92    6) ( 93   16) ( 94    4) ( 95    8) ( 96    1) </w:t>
      </w:r>
    </w:p>
    <w:p w:rsidR="003B52E2" w:rsidRDefault="003B52E2" w:rsidP="003B52E2">
      <w:r>
        <w:t xml:space="preserve">( 97    3) (102    1) (103   15) (104    2) (105    9) </w:t>
      </w:r>
    </w:p>
    <w:p w:rsidR="003B52E2" w:rsidRDefault="003B52E2" w:rsidP="003B52E2">
      <w:r>
        <w:t xml:space="preserve">(106    2) (107    8) (108    4) (109   29) (110    7) </w:t>
      </w:r>
    </w:p>
    <w:p w:rsidR="003B52E2" w:rsidRDefault="003B52E2" w:rsidP="003B52E2">
      <w:r>
        <w:t xml:space="preserve">(111    3) (115    1) (117    2) (118    1) (119    4) </w:t>
      </w:r>
    </w:p>
    <w:p w:rsidR="003B52E2" w:rsidRDefault="003B52E2" w:rsidP="003B52E2">
      <w:r>
        <w:t xml:space="preserve">(120    4) (121   67) (122    6) (123   19) (124    6) </w:t>
      </w:r>
    </w:p>
    <w:p w:rsidR="003B52E2" w:rsidRDefault="003B52E2" w:rsidP="003B52E2">
      <w:r>
        <w:t xml:space="preserve">(125    3) (126   22) (127   42) (128    3) (131    3) </w:t>
      </w:r>
    </w:p>
    <w:p w:rsidR="003B52E2" w:rsidRDefault="003B52E2" w:rsidP="003B52E2">
      <w:r>
        <w:t xml:space="preserve">(133    3) (134    2) (135   11) (136    1) (137    6) </w:t>
      </w:r>
    </w:p>
    <w:p w:rsidR="003B52E2" w:rsidRDefault="003B52E2" w:rsidP="003B52E2">
      <w:r>
        <w:t xml:space="preserve">(138    7) (139  110) (140    9) (141    7) (147    2) </w:t>
      </w:r>
    </w:p>
    <w:p w:rsidR="003B52E2" w:rsidRDefault="003B52E2" w:rsidP="003B52E2">
      <w:r>
        <w:t xml:space="preserve">(148    1) (149   35) (150    4) (151    9) (152    9) </w:t>
      </w:r>
    </w:p>
    <w:p w:rsidR="003B52E2" w:rsidRDefault="003B52E2" w:rsidP="003B52E2">
      <w:r>
        <w:t xml:space="preserve">(153    8) (154    1) (163    8) (164    1) (165    2) </w:t>
      </w:r>
    </w:p>
    <w:p w:rsidR="003B52E2" w:rsidRDefault="003B52E2" w:rsidP="003B52E2">
      <w:r>
        <w:t xml:space="preserve">(166   12) (167 1000) (168   99) (169    9) (179    1) </w:t>
      </w:r>
    </w:p>
    <w:p w:rsidR="003B52E2" w:rsidRDefault="003B52E2" w:rsidP="003B52E2">
      <w:r>
        <w:t xml:space="preserve">(180    2) (181    7) (182  374) (183   40) (184    4) </w:t>
      </w:r>
    </w:p>
    <w:p w:rsidR="003B52E2" w:rsidRDefault="003B52E2" w:rsidP="003B52E2"/>
    <w:p w:rsidR="003B52E2" w:rsidRDefault="003B52E2" w:rsidP="003B52E2">
      <w:r>
        <w:t>NAME: 5-(</w:t>
      </w:r>
      <w:proofErr w:type="spellStart"/>
      <w:r>
        <w:t>Acetylaminomethyl</w:t>
      </w:r>
      <w:proofErr w:type="spellEnd"/>
      <w:r>
        <w:t>)-4-amino-2-methylpyrimidine</w:t>
      </w:r>
    </w:p>
    <w:p w:rsidR="003B52E2" w:rsidRDefault="003B52E2" w:rsidP="003B52E2">
      <w:r>
        <w:t>COMMENT: R.F. EVANS, DEP. CHEM., QUEENSLAND UNIV., ST. LUCIA, AUST.</w:t>
      </w:r>
    </w:p>
    <w:p w:rsidR="003B52E2" w:rsidRDefault="003B52E2" w:rsidP="003B52E2">
      <w:r>
        <w:t>FORM: C8H12N4O</w:t>
      </w:r>
    </w:p>
    <w:p w:rsidR="003B52E2" w:rsidRDefault="003B52E2" w:rsidP="003B52E2">
      <w:r>
        <w:t>CASNO: 23676-63-3</w:t>
      </w:r>
    </w:p>
    <w:p w:rsidR="003B52E2" w:rsidRDefault="003B52E2" w:rsidP="003B52E2">
      <w:r>
        <w:t>SOURCE:U:\AMDIS Libraries\added compounds\5-(</w:t>
      </w:r>
      <w:proofErr w:type="spellStart"/>
      <w:r>
        <w:t>Acetylaminomethyl</w:t>
      </w:r>
      <w:proofErr w:type="spellEnd"/>
      <w:r>
        <w:t>)-4-amino-2-methylpyrimidine.MSP</w:t>
      </w:r>
    </w:p>
    <w:p w:rsidR="003B52E2" w:rsidRDefault="003B52E2" w:rsidP="003B52E2">
      <w:r>
        <w:t xml:space="preserve">NUM PEAKS:  16 </w:t>
      </w:r>
    </w:p>
    <w:p w:rsidR="003B52E2" w:rsidRDefault="003B52E2" w:rsidP="003B52E2">
      <w:r>
        <w:t xml:space="preserve">( 42  150) ( 43  150) ( 52   40) ( 53   50) ( 54   50) </w:t>
      </w:r>
    </w:p>
    <w:p w:rsidR="003B52E2" w:rsidRDefault="003B52E2" w:rsidP="003B52E2">
      <w:r>
        <w:t xml:space="preserve">( 69   40) ( 80   70) ( 81   70) ( 96  200) (116   30) </w:t>
      </w:r>
    </w:p>
    <w:p w:rsidR="003B52E2" w:rsidRDefault="003B52E2" w:rsidP="003B52E2">
      <w:r>
        <w:lastRenderedPageBreak/>
        <w:t xml:space="preserve">(120   30) (122  150) (137 1000) (138   90) (180  450) </w:t>
      </w:r>
    </w:p>
    <w:p w:rsidR="003B52E2" w:rsidRDefault="003B52E2" w:rsidP="003B52E2">
      <w:r>
        <w:t xml:space="preserve">(181   70) </w:t>
      </w:r>
    </w:p>
    <w:p w:rsidR="003B52E2" w:rsidRDefault="003B52E2" w:rsidP="003B52E2"/>
    <w:p w:rsidR="003B52E2" w:rsidRDefault="003B52E2" w:rsidP="003B52E2">
      <w:r>
        <w:t xml:space="preserve">NAME: </w:t>
      </w:r>
      <w:proofErr w:type="spellStart"/>
      <w:r>
        <w:t>Benzenamide</w:t>
      </w:r>
      <w:proofErr w:type="spellEnd"/>
      <w:r>
        <w:t>, N-cyano-3,4,5-trimethoxy-</w:t>
      </w:r>
    </w:p>
    <w:p w:rsidR="003B52E2" w:rsidRDefault="003B52E2" w:rsidP="003B52E2">
      <w:r>
        <w:t>COMMENT: Div. of Experiment Therapeutics WRAIR, WRAMC, Washington DC 20307</w:t>
      </w:r>
    </w:p>
    <w:p w:rsidR="003B52E2" w:rsidRDefault="003B52E2" w:rsidP="003B52E2">
      <w:r>
        <w:t>FORM: C10H12N2O3</w:t>
      </w:r>
    </w:p>
    <w:p w:rsidR="003B52E2" w:rsidRDefault="003B52E2" w:rsidP="003B52E2">
      <w:r>
        <w:t>CASNO: 55305-77-6</w:t>
      </w:r>
    </w:p>
    <w:p w:rsidR="003B52E2" w:rsidRDefault="003B52E2" w:rsidP="003B52E2">
      <w:r>
        <w:t>SOURCE:U:\AMDIS Libraries\added compounds\</w:t>
      </w:r>
      <w:proofErr w:type="spellStart"/>
      <w:r>
        <w:t>Benzenamide</w:t>
      </w:r>
      <w:proofErr w:type="spellEnd"/>
      <w:r>
        <w:t>, N-cyano-3,4,5-trimethoxy-.MSP</w:t>
      </w:r>
    </w:p>
    <w:p w:rsidR="003B52E2" w:rsidRDefault="003B52E2" w:rsidP="003B52E2">
      <w:r>
        <w:t xml:space="preserve">NUM PEAKS:  108 </w:t>
      </w:r>
    </w:p>
    <w:p w:rsidR="003B52E2" w:rsidRDefault="003B52E2" w:rsidP="003B52E2">
      <w:r>
        <w:t xml:space="preserve">( 41   19) ( 42   26) ( 43   27) ( 44    3) ( 45   12) </w:t>
      </w:r>
    </w:p>
    <w:p w:rsidR="003B52E2" w:rsidRDefault="003B52E2" w:rsidP="003B52E2">
      <w:r>
        <w:t xml:space="preserve">( 47    9) ( 49   </w:t>
      </w:r>
      <w:proofErr w:type="spellStart"/>
      <w:r>
        <w:t>49</w:t>
      </w:r>
      <w:proofErr w:type="spellEnd"/>
      <w:r>
        <w:t xml:space="preserve">) ( 50   41) ( 51   48) ( 52   67) </w:t>
      </w:r>
    </w:p>
    <w:p w:rsidR="003B52E2" w:rsidRDefault="003B52E2" w:rsidP="003B52E2">
      <w:r>
        <w:t xml:space="preserve">( 53  134) ( 54   21) ( 55   23) ( 56    8) ( 57   10) </w:t>
      </w:r>
    </w:p>
    <w:p w:rsidR="003B52E2" w:rsidRDefault="003B52E2" w:rsidP="003B52E2">
      <w:r>
        <w:t xml:space="preserve">( 58   11) ( 59    5) ( 61    7) ( 62   16) ( 63   35) </w:t>
      </w:r>
    </w:p>
    <w:p w:rsidR="003B52E2" w:rsidRDefault="003B52E2" w:rsidP="003B52E2">
      <w:r>
        <w:t xml:space="preserve">( 64   51) ( 65   81) ( 66   68) ( 67   </w:t>
      </w:r>
      <w:proofErr w:type="spellStart"/>
      <w:r>
        <w:t>67</w:t>
      </w:r>
      <w:proofErr w:type="spellEnd"/>
      <w:r>
        <w:t xml:space="preserve">) ( 68   83) </w:t>
      </w:r>
    </w:p>
    <w:p w:rsidR="003B52E2" w:rsidRDefault="003B52E2" w:rsidP="003B52E2">
      <w:r>
        <w:t xml:space="preserve">( 69  101) ( 70    3) ( 71    2) ( 73    1) ( 75   17) </w:t>
      </w:r>
    </w:p>
    <w:p w:rsidR="003B52E2" w:rsidRDefault="003B52E2" w:rsidP="003B52E2">
      <w:r>
        <w:t xml:space="preserve">( 77   87) ( 79  128) ( 80   35) ( 81   15) ( 82   15) </w:t>
      </w:r>
    </w:p>
    <w:p w:rsidR="003B52E2" w:rsidRDefault="003B52E2" w:rsidP="003B52E2">
      <w:r>
        <w:t xml:space="preserve">( 83   15) ( 84   20) ( 86   22) ( 88    5) ( 90   31) </w:t>
      </w:r>
    </w:p>
    <w:p w:rsidR="003B52E2" w:rsidRDefault="003B52E2" w:rsidP="003B52E2">
      <w:r>
        <w:t xml:space="preserve">( 91   18) ( 93  143) ( 94   37) ( 95   19) ( 96    8) </w:t>
      </w:r>
    </w:p>
    <w:p w:rsidR="003B52E2" w:rsidRDefault="003B52E2" w:rsidP="003B52E2">
      <w:r>
        <w:t xml:space="preserve">( 97   12) ( 98    1) ( 99    1) (102    1) (103    1) </w:t>
      </w:r>
    </w:p>
    <w:p w:rsidR="003B52E2" w:rsidRDefault="003B52E2" w:rsidP="003B52E2">
      <w:r>
        <w:t xml:space="preserve">(104   24) (105   37) (106   23) (107   16) (108   15) </w:t>
      </w:r>
    </w:p>
    <w:p w:rsidR="003B52E2" w:rsidRDefault="003B52E2" w:rsidP="003B52E2">
      <w:r>
        <w:t xml:space="preserve">(109   17) (110    6) (111    2) (112    1) (116    2) </w:t>
      </w:r>
    </w:p>
    <w:p w:rsidR="003B52E2" w:rsidRDefault="003B52E2" w:rsidP="003B52E2">
      <w:r>
        <w:t xml:space="preserve">(117    9) (118    3) (119   13) (120   22) (121   16) </w:t>
      </w:r>
    </w:p>
    <w:p w:rsidR="003B52E2" w:rsidRDefault="003B52E2" w:rsidP="003B52E2">
      <w:r>
        <w:t xml:space="preserve">(122   70) (123    3) (124   31) (125    6) (133  103) </w:t>
      </w:r>
    </w:p>
    <w:p w:rsidR="003B52E2" w:rsidRDefault="003B52E2" w:rsidP="003B52E2">
      <w:r>
        <w:t xml:space="preserve">(135  140) (136   16) (137    5) (138   16) (140   18) </w:t>
      </w:r>
    </w:p>
    <w:p w:rsidR="003B52E2" w:rsidRDefault="003B52E2" w:rsidP="003B52E2">
      <w:r>
        <w:t xml:space="preserve">(141    1) (145    3) (147   13) (148   48) (150  148) </w:t>
      </w:r>
    </w:p>
    <w:p w:rsidR="003B52E2" w:rsidRDefault="003B52E2" w:rsidP="003B52E2">
      <w:r>
        <w:lastRenderedPageBreak/>
        <w:t xml:space="preserve">(151   11) (152    5) (155    9) (161    1) (162   20) </w:t>
      </w:r>
    </w:p>
    <w:p w:rsidR="003B52E2" w:rsidRDefault="003B52E2" w:rsidP="003B52E2">
      <w:r>
        <w:t xml:space="preserve">(163    8) (165  427) (166   31) (167    2) (168   10) </w:t>
      </w:r>
    </w:p>
    <w:p w:rsidR="003B52E2" w:rsidRDefault="003B52E2" w:rsidP="003B52E2">
      <w:r>
        <w:t xml:space="preserve">(174    1) (175    3) (177    8) (178   26) (179    3) </w:t>
      </w:r>
    </w:p>
    <w:p w:rsidR="003B52E2" w:rsidRDefault="003B52E2" w:rsidP="003B52E2">
      <w:r>
        <w:t xml:space="preserve">(182   15) (183    2) (191    6) (192   16) (193  991) </w:t>
      </w:r>
    </w:p>
    <w:p w:rsidR="003B52E2" w:rsidRDefault="003B52E2" w:rsidP="003B52E2">
      <w:r>
        <w:t xml:space="preserve">(194   88) (195    9) (206    1) (207   48) (208 1000) </w:t>
      </w:r>
    </w:p>
    <w:p w:rsidR="003B52E2" w:rsidRDefault="003B52E2" w:rsidP="003B52E2">
      <w:r>
        <w:t xml:space="preserve">(209  124) (210   11) (211    3) </w:t>
      </w:r>
    </w:p>
    <w:p w:rsidR="003B52E2" w:rsidRDefault="003B52E2" w:rsidP="003B52E2"/>
    <w:p w:rsidR="003B52E2" w:rsidRDefault="003B52E2" w:rsidP="003B52E2">
      <w:r>
        <w:t>NAME:1,3,5-Cyclooctatriene</w:t>
      </w:r>
    </w:p>
    <w:p w:rsidR="003B52E2" w:rsidRDefault="003B52E2" w:rsidP="003B52E2">
      <w:r>
        <w:t>COMMENT: RI=913.8,  17.4570 min JN_KOHALA_OHIA1_LITTER|RI:913.80</w:t>
      </w:r>
    </w:p>
    <w:p w:rsidR="003B52E2" w:rsidRDefault="003B52E2" w:rsidP="003B52E2">
      <w:r>
        <w:t>RI:913.80</w:t>
      </w:r>
    </w:p>
    <w:p w:rsidR="003B52E2" w:rsidRDefault="003B52E2" w:rsidP="003B52E2">
      <w:r>
        <w:t>FORM:C8H10</w:t>
      </w:r>
    </w:p>
    <w:p w:rsidR="003B52E2" w:rsidRDefault="003B52E2" w:rsidP="003B52E2">
      <w:r>
        <w:t>CASNO:1871529</w:t>
      </w:r>
    </w:p>
    <w:p w:rsidR="003B52E2" w:rsidRDefault="003B52E2" w:rsidP="003B52E2">
      <w:r>
        <w:t>RT: 17.457</w:t>
      </w:r>
    </w:p>
    <w:p w:rsidR="003B52E2" w:rsidRDefault="003B52E2" w:rsidP="003B52E2">
      <w:r>
        <w:t>SOURCE:U:\AMDIS Libraries\Cathy3.MSL</w:t>
      </w:r>
    </w:p>
    <w:p w:rsidR="003B52E2" w:rsidRDefault="003B52E2" w:rsidP="003B52E2">
      <w:r>
        <w:t xml:space="preserve">NUM PEAKS:  61 </w:t>
      </w:r>
    </w:p>
    <w:p w:rsidR="003B52E2" w:rsidRDefault="003B52E2" w:rsidP="003B52E2">
      <w:r>
        <w:t xml:space="preserve">( 25    2) ( 26   21) ( 27  165) ( 29    4) ( 33    2) </w:t>
      </w:r>
    </w:p>
    <w:p w:rsidR="003B52E2" w:rsidRDefault="003B52E2" w:rsidP="003B52E2">
      <w:r>
        <w:t xml:space="preserve">( 34    2) ( 35    2) ( 37   13) ( 38   33) ( 39  274) </w:t>
      </w:r>
    </w:p>
    <w:p w:rsidR="003B52E2" w:rsidRDefault="003B52E2" w:rsidP="003B52E2">
      <w:r>
        <w:t xml:space="preserve">( 40   28) ( 41   71) ( 42    2) ( 43    6) ( 46    1) </w:t>
      </w:r>
    </w:p>
    <w:p w:rsidR="003B52E2" w:rsidRDefault="003B52E2" w:rsidP="003B52E2">
      <w:r>
        <w:t xml:space="preserve">( 47    1) ( 48    2) ( 49   11) ( 50   89) ( 51  194) </w:t>
      </w:r>
    </w:p>
    <w:p w:rsidR="003B52E2" w:rsidRDefault="003B52E2" w:rsidP="003B52E2">
      <w:r>
        <w:t xml:space="preserve">( 52  109) ( 53   48) ( 54   12) ( 55    3) ( 57    4) </w:t>
      </w:r>
    </w:p>
    <w:p w:rsidR="003B52E2" w:rsidRDefault="003B52E2" w:rsidP="003B52E2">
      <w:r>
        <w:t xml:space="preserve">( 58    2) ( 59    2) ( 60    1) ( 61    8) ( 62   16) </w:t>
      </w:r>
    </w:p>
    <w:p w:rsidR="003B52E2" w:rsidRDefault="003B52E2" w:rsidP="003B52E2">
      <w:r>
        <w:t xml:space="preserve">( 63   53) ( 64    8) ( 65  125) ( 66   32) ( 67   11) </w:t>
      </w:r>
    </w:p>
    <w:p w:rsidR="003B52E2" w:rsidRDefault="003B52E2" w:rsidP="003B52E2">
      <w:r>
        <w:t xml:space="preserve">( 72    1) ( 73    4) ( 74   19) ( 75   20) ( 76   21) </w:t>
      </w:r>
    </w:p>
    <w:p w:rsidR="003B52E2" w:rsidRDefault="003B52E2" w:rsidP="003B52E2">
      <w:r>
        <w:t xml:space="preserve">( 77  229) ( 78 1000) ( 79  267) ( 80   18) ( 81    2) </w:t>
      </w:r>
    </w:p>
    <w:p w:rsidR="003B52E2" w:rsidRDefault="003B52E2" w:rsidP="003B52E2">
      <w:r>
        <w:t xml:space="preserve">( 86    1) ( 87    2) ( 89   10) ( 90    4) ( 91  471) </w:t>
      </w:r>
    </w:p>
    <w:p w:rsidR="003B52E2" w:rsidRDefault="003B52E2" w:rsidP="003B52E2">
      <w:r>
        <w:lastRenderedPageBreak/>
        <w:t xml:space="preserve">( 92   39) ( 93    1) ( 94    1) ( 98    2) (101    4) </w:t>
      </w:r>
    </w:p>
    <w:p w:rsidR="003B52E2" w:rsidRDefault="003B52E2" w:rsidP="003B52E2">
      <w:r>
        <w:t xml:space="preserve">(102   11) (103   61) (104   23) (105  158) (106  212) </w:t>
      </w:r>
    </w:p>
    <w:p w:rsidR="003B52E2" w:rsidRDefault="003B52E2" w:rsidP="003B52E2">
      <w:r>
        <w:t xml:space="preserve">(107   18) </w:t>
      </w:r>
    </w:p>
    <w:p w:rsidR="003B52E2" w:rsidRDefault="003B52E2" w:rsidP="003B52E2"/>
    <w:p w:rsidR="003B52E2" w:rsidRDefault="003B52E2" w:rsidP="003B52E2">
      <w:proofErr w:type="spellStart"/>
      <w:r>
        <w:t>NAME:Mequinol</w:t>
      </w:r>
      <w:proofErr w:type="spellEnd"/>
    </w:p>
    <w:p w:rsidR="003B52E2" w:rsidRDefault="003B52E2" w:rsidP="003B52E2">
      <w:r>
        <w:t>COMMENT: RI=1115.6,  24.5833 min JN_KOHALA_OHIA1_LITTER|RI:1115.60</w:t>
      </w:r>
    </w:p>
    <w:p w:rsidR="003B52E2" w:rsidRDefault="003B52E2" w:rsidP="003B52E2">
      <w:r>
        <w:t>RI:1115.60</w:t>
      </w:r>
    </w:p>
    <w:p w:rsidR="003B52E2" w:rsidRDefault="003B52E2" w:rsidP="003B52E2">
      <w:r>
        <w:t>FORM:C7H8O2</w:t>
      </w:r>
    </w:p>
    <w:p w:rsidR="003B52E2" w:rsidRDefault="003B52E2" w:rsidP="003B52E2">
      <w:r>
        <w:t>CASNO:150765</w:t>
      </w:r>
    </w:p>
    <w:p w:rsidR="003B52E2" w:rsidRDefault="003B52E2" w:rsidP="003B52E2">
      <w:r>
        <w:t>RT: 24.583</w:t>
      </w:r>
    </w:p>
    <w:p w:rsidR="003B52E2" w:rsidRDefault="003B52E2" w:rsidP="003B52E2">
      <w:r>
        <w:t>SOURCE:U:\AMDIS Libraries\Cathy3.MSL</w:t>
      </w:r>
    </w:p>
    <w:p w:rsidR="003B52E2" w:rsidRDefault="003B52E2" w:rsidP="003B52E2">
      <w:r>
        <w:t xml:space="preserve">NUM PEAKS:  63 </w:t>
      </w:r>
    </w:p>
    <w:p w:rsidR="003B52E2" w:rsidRDefault="003B52E2" w:rsidP="003B52E2">
      <w:r>
        <w:t xml:space="preserve">( 14    1) ( 15   13) ( 25    2) ( 26   22) ( 27   45) </w:t>
      </w:r>
    </w:p>
    <w:p w:rsidR="003B52E2" w:rsidRDefault="003B52E2" w:rsidP="003B52E2">
      <w:r>
        <w:t xml:space="preserve">( 29   20) ( 30    3) ( 31    3) ( 36    1) ( 37   12) </w:t>
      </w:r>
    </w:p>
    <w:p w:rsidR="003B52E2" w:rsidRDefault="003B52E2" w:rsidP="003B52E2">
      <w:r>
        <w:t xml:space="preserve">( 38   28) ( 39   83) ( 40    6) ( 41   21) ( 42    6) </w:t>
      </w:r>
    </w:p>
    <w:p w:rsidR="003B52E2" w:rsidRDefault="003B52E2" w:rsidP="003B52E2">
      <w:r>
        <w:t xml:space="preserve">( 43    4) ( 45    1) ( 47    2) ( 49    7) ( 50   42) </w:t>
      </w:r>
    </w:p>
    <w:p w:rsidR="003B52E2" w:rsidRDefault="003B52E2" w:rsidP="003B52E2">
      <w:r>
        <w:t xml:space="preserve">( 51   63) ( 52   73) ( 53  251) ( 54   61) ( 55   47) </w:t>
      </w:r>
    </w:p>
    <w:p w:rsidR="003B52E2" w:rsidRDefault="003B52E2" w:rsidP="003B52E2">
      <w:r>
        <w:t xml:space="preserve">( 56    2) ( 60    3) ( 61   20) ( 62   41) ( 63   65) </w:t>
      </w:r>
    </w:p>
    <w:p w:rsidR="003B52E2" w:rsidRDefault="003B52E2" w:rsidP="003B52E2">
      <w:r>
        <w:t xml:space="preserve">( 64   21) ( 65   69) ( 66   17) ( 67    7) ( 68    1) </w:t>
      </w:r>
    </w:p>
    <w:p w:rsidR="003B52E2" w:rsidRDefault="003B52E2" w:rsidP="003B52E2">
      <w:r>
        <w:t xml:space="preserve">( 69    6) ( 73    3) ( 74   11) ( 75    5) ( 76    2) </w:t>
      </w:r>
    </w:p>
    <w:p w:rsidR="003B52E2" w:rsidRDefault="003B52E2" w:rsidP="003B52E2">
      <w:r>
        <w:t xml:space="preserve">( 77    7) ( 78    1) ( 79   12) ( 80   18) ( 81  562) </w:t>
      </w:r>
    </w:p>
    <w:p w:rsidR="003B52E2" w:rsidRDefault="003B52E2" w:rsidP="003B52E2">
      <w:r>
        <w:t xml:space="preserve">( 82   43) ( 83    2) ( 91    1) ( 92    4) ( 93   15) </w:t>
      </w:r>
    </w:p>
    <w:p w:rsidR="003B52E2" w:rsidRDefault="003B52E2" w:rsidP="003B52E2">
      <w:r>
        <w:t xml:space="preserve">( 94    9) ( 95   29) ( 96    2) (107    1) (108    9) </w:t>
      </w:r>
    </w:p>
    <w:p w:rsidR="003B52E2" w:rsidRDefault="003B52E2" w:rsidP="003B52E2">
      <w:r>
        <w:t xml:space="preserve">(109 1000) (110   72) (111    7) (121    1) (123   22) </w:t>
      </w:r>
    </w:p>
    <w:p w:rsidR="003B52E2" w:rsidRDefault="003B52E2" w:rsidP="003B52E2">
      <w:r>
        <w:t xml:space="preserve">(124  850) (125   70) (126    6) </w:t>
      </w:r>
    </w:p>
    <w:p w:rsidR="003B52E2" w:rsidRDefault="003B52E2" w:rsidP="003B52E2"/>
    <w:p w:rsidR="003B52E2" w:rsidRDefault="003B52E2" w:rsidP="003B52E2">
      <w:proofErr w:type="spellStart"/>
      <w:r>
        <w:t>NAME:Naphthalene</w:t>
      </w:r>
      <w:proofErr w:type="spellEnd"/>
      <w:r>
        <w:t>, 1,2,3,4,4a,7-hexahydro-1,6-dimethyl-4-(1-methylethyl)-</w:t>
      </w:r>
    </w:p>
    <w:p w:rsidR="003B52E2" w:rsidRDefault="003B52E2" w:rsidP="003B52E2">
      <w:r>
        <w:t>COMMENT: RI=1411.9,  33.2234 min JN_KOHALA_OHIA1_LITTER|RI:1411.90</w:t>
      </w:r>
    </w:p>
    <w:p w:rsidR="003B52E2" w:rsidRDefault="003B52E2" w:rsidP="003B52E2">
      <w:r>
        <w:t>RI:1411.90</w:t>
      </w:r>
    </w:p>
    <w:p w:rsidR="003B52E2" w:rsidRDefault="003B52E2" w:rsidP="003B52E2">
      <w:r>
        <w:t>FORM:C15H24</w:t>
      </w:r>
    </w:p>
    <w:p w:rsidR="003B52E2" w:rsidRDefault="003B52E2" w:rsidP="003B52E2">
      <w:r>
        <w:t>CASNO:16728997</w:t>
      </w:r>
    </w:p>
    <w:p w:rsidR="003B52E2" w:rsidRDefault="003B52E2" w:rsidP="003B52E2">
      <w:r>
        <w:t>RT: 33.223</w:t>
      </w:r>
    </w:p>
    <w:p w:rsidR="003B52E2" w:rsidRDefault="003B52E2" w:rsidP="003B52E2">
      <w:r>
        <w:t>SOURCE:U:\AMDIS Libraries\Cathy3.MSL</w:t>
      </w:r>
    </w:p>
    <w:p w:rsidR="003B52E2" w:rsidRDefault="003B52E2" w:rsidP="003B52E2">
      <w:r>
        <w:t xml:space="preserve">NUM PEAKS:  108 </w:t>
      </w:r>
    </w:p>
    <w:p w:rsidR="003B52E2" w:rsidRDefault="003B52E2" w:rsidP="003B52E2">
      <w:r>
        <w:t xml:space="preserve">( 26    5) ( 27  238) ( 29  155) ( 30    7) ( 34    6) </w:t>
      </w:r>
    </w:p>
    <w:p w:rsidR="003B52E2" w:rsidRDefault="003B52E2" w:rsidP="003B52E2">
      <w:r>
        <w:t xml:space="preserve">( 38   10) ( 39  229) ( 40    3) ( 41  623) ( 42   55) </w:t>
      </w:r>
    </w:p>
    <w:p w:rsidR="003B52E2" w:rsidRDefault="003B52E2" w:rsidP="003B52E2">
      <w:r>
        <w:t xml:space="preserve">( 43  135) ( 44    2) ( 45    9) ( 50    6) ( 51   62) </w:t>
      </w:r>
    </w:p>
    <w:p w:rsidR="003B52E2" w:rsidRDefault="003B52E2" w:rsidP="003B52E2">
      <w:r>
        <w:t xml:space="preserve">( 52   29) ( 53  100) ( 54   11) ( 55  312) ( 56  162) </w:t>
      </w:r>
    </w:p>
    <w:p w:rsidR="003B52E2" w:rsidRDefault="003B52E2" w:rsidP="003B52E2">
      <w:r>
        <w:t xml:space="preserve">( 57   61) ( 58    2) ( 59    6) ( 63   28) ( 64   11) </w:t>
      </w:r>
    </w:p>
    <w:p w:rsidR="003B52E2" w:rsidRDefault="003B52E2" w:rsidP="003B52E2">
      <w:r>
        <w:t xml:space="preserve">( 65   75) ( 66   15) ( 67   46) ( 68   13) ( 69  170) </w:t>
      </w:r>
    </w:p>
    <w:p w:rsidR="003B52E2" w:rsidRDefault="003B52E2" w:rsidP="003B52E2">
      <w:r>
        <w:t xml:space="preserve">( 70   53) ( 71   11) ( 73    8) ( 74    4) ( 75    8) </w:t>
      </w:r>
    </w:p>
    <w:p w:rsidR="003B52E2" w:rsidRDefault="003B52E2" w:rsidP="003B52E2">
      <w:r>
        <w:t xml:space="preserve">( 76    8) ( 77  167) ( 78   50) ( 79  109) ( 80   30) </w:t>
      </w:r>
    </w:p>
    <w:p w:rsidR="003B52E2" w:rsidRDefault="003B52E2" w:rsidP="003B52E2">
      <w:r>
        <w:t xml:space="preserve">( 81   94) ( 82   22) ( 83   21) ( 84    9) ( 85    3) </w:t>
      </w:r>
    </w:p>
    <w:p w:rsidR="003B52E2" w:rsidRDefault="003B52E2" w:rsidP="003B52E2">
      <w:r>
        <w:t xml:space="preserve">( 87   10) ( 88    8) ( 89   18) ( 90   11) ( 91  384) </w:t>
      </w:r>
    </w:p>
    <w:p w:rsidR="003B52E2" w:rsidRDefault="003B52E2" w:rsidP="003B52E2">
      <w:r>
        <w:t xml:space="preserve">( 92  265) ( 93  224) ( 94   29) ( 95   11) ( 97   18) </w:t>
      </w:r>
    </w:p>
    <w:p w:rsidR="003B52E2" w:rsidRDefault="003B52E2" w:rsidP="003B52E2">
      <w:r>
        <w:t xml:space="preserve">( 98    3) (101    5) (102   11) (103   71) (104   40) </w:t>
      </w:r>
    </w:p>
    <w:p w:rsidR="003B52E2" w:rsidRDefault="003B52E2" w:rsidP="003B52E2">
      <w:r>
        <w:t xml:space="preserve">(105  997) (106  102) (107   33) (108    7) (109   11) </w:t>
      </w:r>
    </w:p>
    <w:p w:rsidR="003B52E2" w:rsidRDefault="003B52E2" w:rsidP="003B52E2">
      <w:r>
        <w:t xml:space="preserve">(110    4) (114    5) (115   77) (116   29) (117   92) </w:t>
      </w:r>
    </w:p>
    <w:p w:rsidR="003B52E2" w:rsidRDefault="003B52E2" w:rsidP="003B52E2">
      <w:r>
        <w:t xml:space="preserve">(118   54) (119 1000) (120  241) (121  232) (122   51) </w:t>
      </w:r>
    </w:p>
    <w:p w:rsidR="003B52E2" w:rsidRDefault="003B52E2" w:rsidP="003B52E2">
      <w:r>
        <w:t xml:space="preserve">(123    4) (127   23) (128   61) (129   55) (130   22) </w:t>
      </w:r>
    </w:p>
    <w:p w:rsidR="003B52E2" w:rsidRDefault="003B52E2" w:rsidP="003B52E2">
      <w:r>
        <w:lastRenderedPageBreak/>
        <w:t xml:space="preserve">(131   58) (132   36) (133   87) (134   53) (135   10) </w:t>
      </w:r>
    </w:p>
    <w:p w:rsidR="003B52E2" w:rsidRDefault="003B52E2" w:rsidP="003B52E2">
      <w:r>
        <w:t xml:space="preserve">(136    5) (141   17) (142   10) (143   24) (144   18) </w:t>
      </w:r>
    </w:p>
    <w:p w:rsidR="003B52E2" w:rsidRDefault="003B52E2" w:rsidP="003B52E2">
      <w:r>
        <w:t xml:space="preserve">(145   37) (146   11) (147   56) (148   20) (149    3) </w:t>
      </w:r>
    </w:p>
    <w:p w:rsidR="003B52E2" w:rsidRDefault="003B52E2" w:rsidP="003B52E2">
      <w:r>
        <w:t xml:space="preserve">(152    3) (157   12) (159  118) (160   30) (161  449) </w:t>
      </w:r>
    </w:p>
    <w:p w:rsidR="003B52E2" w:rsidRDefault="003B52E2" w:rsidP="003B52E2">
      <w:r>
        <w:t xml:space="preserve">(162   60) (173    7) (187    5) (189   15) (202   12) </w:t>
      </w:r>
    </w:p>
    <w:p w:rsidR="003B52E2" w:rsidRDefault="003B52E2" w:rsidP="003B52E2">
      <w:r>
        <w:t xml:space="preserve">(203    3) (204  165) (205   22) </w:t>
      </w:r>
    </w:p>
    <w:p w:rsidR="003B52E2" w:rsidRDefault="003B52E2" w:rsidP="003B52E2"/>
    <w:p w:rsidR="003B52E2" w:rsidRDefault="003B52E2" w:rsidP="003B52E2">
      <w:r>
        <w:t>NAME:2H-1-Benzopyran-3,4-diol, 2-(3,4-dimethoxyphenyl)-3,4-dihydro-6-methyl-, (2à,3à,4à)-</w:t>
      </w:r>
    </w:p>
    <w:p w:rsidR="003B52E2" w:rsidRDefault="003B52E2" w:rsidP="003B52E2">
      <w:r>
        <w:t>COMMENT: RI=1604.8,  38.0432 min JN_KOHALA_OHIA1_LITTER|RI:1604.80</w:t>
      </w:r>
    </w:p>
    <w:p w:rsidR="003B52E2" w:rsidRDefault="003B52E2" w:rsidP="003B52E2">
      <w:r>
        <w:t>RI:1604.80</w:t>
      </w:r>
    </w:p>
    <w:p w:rsidR="003B52E2" w:rsidRDefault="003B52E2" w:rsidP="003B52E2">
      <w:r>
        <w:t>FORM:C18H20O5</w:t>
      </w:r>
    </w:p>
    <w:p w:rsidR="003B52E2" w:rsidRDefault="003B52E2" w:rsidP="003B52E2">
      <w:r>
        <w:t>CASNO:55125218</w:t>
      </w:r>
    </w:p>
    <w:p w:rsidR="003B52E2" w:rsidRDefault="003B52E2" w:rsidP="003B52E2">
      <w:r>
        <w:t>RT: 38.043</w:t>
      </w:r>
    </w:p>
    <w:p w:rsidR="003B52E2" w:rsidRDefault="003B52E2" w:rsidP="003B52E2">
      <w:r>
        <w:t>SOURCE:U:\AMDIS Libraries\Cathy3.MSL</w:t>
      </w:r>
    </w:p>
    <w:p w:rsidR="003B52E2" w:rsidRDefault="003B52E2" w:rsidP="003B52E2">
      <w:r>
        <w:t xml:space="preserve">NUM PEAKS:  15 </w:t>
      </w:r>
    </w:p>
    <w:p w:rsidR="003B52E2" w:rsidRDefault="003B52E2" w:rsidP="003B52E2">
      <w:r>
        <w:t xml:space="preserve">(119   30) (121   30) (135   60) (137   80) (149   30) </w:t>
      </w:r>
    </w:p>
    <w:p w:rsidR="003B52E2" w:rsidRDefault="003B52E2" w:rsidP="003B52E2">
      <w:r>
        <w:t xml:space="preserve">(151  130) (152   30) (165  190) (166   30) (180 1000) </w:t>
      </w:r>
    </w:p>
    <w:p w:rsidR="003B52E2" w:rsidRDefault="003B52E2" w:rsidP="003B52E2">
      <w:r>
        <w:t xml:space="preserve">(181  130) (182   20) (270   20) (298    4) (316   50) </w:t>
      </w:r>
    </w:p>
    <w:p w:rsidR="003B52E2" w:rsidRDefault="003B52E2" w:rsidP="003B52E2"/>
    <w:p w:rsidR="003B52E2" w:rsidRDefault="003B52E2" w:rsidP="003B52E2">
      <w:proofErr w:type="spellStart"/>
      <w:r>
        <w:t>NAME:Naphthalene</w:t>
      </w:r>
      <w:proofErr w:type="spellEnd"/>
      <w:r>
        <w:t>, 1,6,7-trimethyl-</w:t>
      </w:r>
    </w:p>
    <w:p w:rsidR="003B52E2" w:rsidRDefault="003B52E2" w:rsidP="003B52E2">
      <w:r>
        <w:t>COMMENT: RI=1622.4,  38.4380 min JN_KOHALA_OHIA1_LITTER|RI:1622.40</w:t>
      </w:r>
    </w:p>
    <w:p w:rsidR="003B52E2" w:rsidRDefault="003B52E2" w:rsidP="003B52E2">
      <w:r>
        <w:t>RI:1622.40</w:t>
      </w:r>
    </w:p>
    <w:p w:rsidR="003B52E2" w:rsidRDefault="003B52E2" w:rsidP="003B52E2">
      <w:r>
        <w:t>FORM:C13H14</w:t>
      </w:r>
    </w:p>
    <w:p w:rsidR="003B52E2" w:rsidRDefault="003B52E2" w:rsidP="003B52E2">
      <w:r>
        <w:t>CASNO:2245387</w:t>
      </w:r>
    </w:p>
    <w:p w:rsidR="003B52E2" w:rsidRDefault="003B52E2" w:rsidP="003B52E2">
      <w:r>
        <w:t>RT: 38.438</w:t>
      </w:r>
    </w:p>
    <w:p w:rsidR="003B52E2" w:rsidRDefault="003B52E2" w:rsidP="003B52E2">
      <w:r>
        <w:lastRenderedPageBreak/>
        <w:t>SOURCE:U:\AMDIS Libraries\Cathy3.MSL</w:t>
      </w:r>
    </w:p>
    <w:p w:rsidR="003B52E2" w:rsidRDefault="003B52E2" w:rsidP="003B52E2">
      <w:r>
        <w:t xml:space="preserve">NUM PEAKS:  125 </w:t>
      </w:r>
    </w:p>
    <w:p w:rsidR="003B52E2" w:rsidRDefault="003B52E2" w:rsidP="003B52E2">
      <w:r>
        <w:t xml:space="preserve">( 12    1) ( 13    1) ( 14    4) ( 15   43) ( 16    1) </w:t>
      </w:r>
    </w:p>
    <w:p w:rsidR="003B52E2" w:rsidRDefault="003B52E2" w:rsidP="003B52E2">
      <w:r>
        <w:t xml:space="preserve">( 25    1) ( 26    9) ( 27   73) ( 28   16) ( 29    4) </w:t>
      </w:r>
    </w:p>
    <w:p w:rsidR="003B52E2" w:rsidRDefault="003B52E2" w:rsidP="003B52E2">
      <w:r>
        <w:t xml:space="preserve">( 33    1) ( 37    3) ( 38   11) ( 39   70) ( 40    7) </w:t>
      </w:r>
    </w:p>
    <w:p w:rsidR="003B52E2" w:rsidRDefault="003B52E2" w:rsidP="003B52E2">
      <w:r>
        <w:t xml:space="preserve">( 41   15) ( 42    1) ( 43    1) ( 44    1) ( 49    1) </w:t>
      </w:r>
    </w:p>
    <w:p w:rsidR="003B52E2" w:rsidRDefault="003B52E2" w:rsidP="003B52E2">
      <w:r>
        <w:t xml:space="preserve">( 50   30) ( 51   66) ( 52   14) ( 53   11) ( 54    1) </w:t>
      </w:r>
    </w:p>
    <w:p w:rsidR="003B52E2" w:rsidRDefault="003B52E2" w:rsidP="003B52E2">
      <w:r>
        <w:t xml:space="preserve">( 55    2) ( 56    2) ( 57    4) ( 58    6) ( 61    4) </w:t>
      </w:r>
    </w:p>
    <w:p w:rsidR="003B52E2" w:rsidRDefault="003B52E2" w:rsidP="003B52E2">
      <w:r>
        <w:t xml:space="preserve">( 62   22) ( 63   66) ( 64   39) ( 65   19) ( 66    2) </w:t>
      </w:r>
    </w:p>
    <w:p w:rsidR="003B52E2" w:rsidRDefault="003B52E2" w:rsidP="003B52E2">
      <w:r>
        <w:t xml:space="preserve">( 67    1) ( 68    2) ( 69    9) ( 70   18) ( 71   30) </w:t>
      </w:r>
    </w:p>
    <w:p w:rsidR="003B52E2" w:rsidRDefault="003B52E2" w:rsidP="003B52E2">
      <w:r>
        <w:t xml:space="preserve">( 73    2) ( 74   21) ( 75   32) ( 76   75) ( 77   68) </w:t>
      </w:r>
    </w:p>
    <w:p w:rsidR="003B52E2" w:rsidRDefault="003B52E2" w:rsidP="003B52E2">
      <w:r>
        <w:t xml:space="preserve">( 78   11) ( 79    2) ( 80    2) ( 82   39) ( 83   45) </w:t>
      </w:r>
    </w:p>
    <w:p w:rsidR="003B52E2" w:rsidRDefault="003B52E2" w:rsidP="003B52E2">
      <w:r>
        <w:t xml:space="preserve">( 84   50) ( 85   53) ( 86   10) ( 87   15) ( 88    6) </w:t>
      </w:r>
    </w:p>
    <w:p w:rsidR="003B52E2" w:rsidRDefault="003B52E2" w:rsidP="003B52E2">
      <w:r>
        <w:t xml:space="preserve">( 89   18) ( 90    3) ( 91   11) ( 92    1) ( 93    1) </w:t>
      </w:r>
    </w:p>
    <w:p w:rsidR="003B52E2" w:rsidRDefault="003B52E2" w:rsidP="003B52E2">
      <w:r>
        <w:t xml:space="preserve">( 97    1) ( 98    9) ( 99    6) (100    3) (101    7) </w:t>
      </w:r>
    </w:p>
    <w:p w:rsidR="003B52E2" w:rsidRDefault="003B52E2" w:rsidP="003B52E2">
      <w:r>
        <w:t xml:space="preserve">(102   15) (103    7) (104    1) (105    2) (109    1) </w:t>
      </w:r>
    </w:p>
    <w:p w:rsidR="003B52E2" w:rsidRDefault="003B52E2" w:rsidP="003B52E2">
      <w:r>
        <w:t xml:space="preserve">(110    3) (111    3) (112    1) (113    8) (114    6) </w:t>
      </w:r>
    </w:p>
    <w:p w:rsidR="003B52E2" w:rsidRDefault="003B52E2" w:rsidP="003B52E2">
      <w:r>
        <w:t xml:space="preserve">(115   83) (116   12) (117    2) (118    1) (119    1) </w:t>
      </w:r>
    </w:p>
    <w:p w:rsidR="003B52E2" w:rsidRDefault="003B52E2" w:rsidP="003B52E2">
      <w:r>
        <w:t xml:space="preserve">(121    1) (122    2) (123    1) (124    1) (125    3) </w:t>
      </w:r>
    </w:p>
    <w:p w:rsidR="003B52E2" w:rsidRDefault="003B52E2" w:rsidP="003B52E2">
      <w:r>
        <w:t xml:space="preserve">(126   15) (127   44) (128  101) (129   44) (130    6) </w:t>
      </w:r>
    </w:p>
    <w:p w:rsidR="003B52E2" w:rsidRDefault="003B52E2" w:rsidP="003B52E2">
      <w:r>
        <w:t xml:space="preserve">(131    1) (133    1) (134    1) (135    1) (136    1) </w:t>
      </w:r>
    </w:p>
    <w:p w:rsidR="003B52E2" w:rsidRDefault="003B52E2" w:rsidP="003B52E2">
      <w:r>
        <w:t xml:space="preserve">(137    2) (138    4) (139   45) (140   16) (141   62) </w:t>
      </w:r>
    </w:p>
    <w:p w:rsidR="003B52E2" w:rsidRDefault="003B52E2" w:rsidP="003B52E2">
      <w:r>
        <w:t xml:space="preserve">(142   35) (143   18) (149    5) (150   11) (151   36) </w:t>
      </w:r>
    </w:p>
    <w:p w:rsidR="003B52E2" w:rsidRDefault="003B52E2" w:rsidP="003B52E2">
      <w:r>
        <w:t xml:space="preserve">(152  128) (153  142) (154   66) (155  610) (156   82) </w:t>
      </w:r>
    </w:p>
    <w:p w:rsidR="003B52E2" w:rsidRDefault="003B52E2" w:rsidP="003B52E2">
      <w:r>
        <w:t xml:space="preserve">(157    6) (158    2) (161    2) (162    2) (163    9) </w:t>
      </w:r>
    </w:p>
    <w:p w:rsidR="003B52E2" w:rsidRDefault="003B52E2" w:rsidP="003B52E2">
      <w:r>
        <w:lastRenderedPageBreak/>
        <w:t xml:space="preserve">(164    8) (165   41) (166   14) (167   25) (168   21) </w:t>
      </w:r>
    </w:p>
    <w:p w:rsidR="003B52E2" w:rsidRDefault="003B52E2" w:rsidP="003B52E2">
      <w:r>
        <w:t xml:space="preserve">(169  181) (170 1000) (171  142) (172    9) (173    1) </w:t>
      </w:r>
    </w:p>
    <w:p w:rsidR="003B52E2" w:rsidRDefault="003B52E2" w:rsidP="003B52E2"/>
    <w:p w:rsidR="003B52E2" w:rsidRDefault="003B52E2" w:rsidP="003B52E2">
      <w:proofErr w:type="spellStart"/>
      <w:r>
        <w:t>NAME:Naphthalene</w:t>
      </w:r>
      <w:proofErr w:type="spellEnd"/>
      <w:r>
        <w:t>, 2,3,6-trimethyl-</w:t>
      </w:r>
    </w:p>
    <w:p w:rsidR="003B52E2" w:rsidRDefault="003B52E2" w:rsidP="003B52E2">
      <w:r>
        <w:t>COMMENT: RI=1621.7,  38.4211 min JN_KOHALA_OHIA1_LITTER|RI:1621.70</w:t>
      </w:r>
    </w:p>
    <w:p w:rsidR="003B52E2" w:rsidRDefault="003B52E2" w:rsidP="003B52E2">
      <w:r>
        <w:t>RI:1621.70</w:t>
      </w:r>
    </w:p>
    <w:p w:rsidR="003B52E2" w:rsidRDefault="003B52E2" w:rsidP="003B52E2">
      <w:r>
        <w:t>FORM:C13H14</w:t>
      </w:r>
    </w:p>
    <w:p w:rsidR="003B52E2" w:rsidRDefault="003B52E2" w:rsidP="003B52E2">
      <w:r>
        <w:t>CASNO:829265</w:t>
      </w:r>
    </w:p>
    <w:p w:rsidR="003B52E2" w:rsidRDefault="003B52E2" w:rsidP="003B52E2">
      <w:r>
        <w:t>RT: 38.421</w:t>
      </w:r>
    </w:p>
    <w:p w:rsidR="003B52E2" w:rsidRDefault="003B52E2" w:rsidP="003B52E2">
      <w:r>
        <w:t>SOURCE:U:\AMDIS Libraries\Cathy3.MSL</w:t>
      </w:r>
    </w:p>
    <w:p w:rsidR="003B52E2" w:rsidRDefault="003B52E2" w:rsidP="003B52E2">
      <w:r>
        <w:t xml:space="preserve">NUM PEAKS:  82 </w:t>
      </w:r>
    </w:p>
    <w:p w:rsidR="003B52E2" w:rsidRDefault="003B52E2" w:rsidP="003B52E2">
      <w:r>
        <w:t xml:space="preserve">( 37   13) ( 38    3) ( 39    9) ( 41    1) ( 48   11) </w:t>
      </w:r>
    </w:p>
    <w:p w:rsidR="003B52E2" w:rsidRDefault="003B52E2" w:rsidP="003B52E2">
      <w:r>
        <w:t xml:space="preserve">( 50    8) ( 51   20) ( 52    3) ( 53    3) ( 55    2) </w:t>
      </w:r>
    </w:p>
    <w:p w:rsidR="003B52E2" w:rsidRDefault="003B52E2" w:rsidP="003B52E2">
      <w:r>
        <w:t xml:space="preserve">( 57   18) ( 58    9) ( 62    7) ( 63   30) ( 64   20) </w:t>
      </w:r>
    </w:p>
    <w:p w:rsidR="003B52E2" w:rsidRDefault="003B52E2" w:rsidP="003B52E2">
      <w:r>
        <w:t xml:space="preserve">( 65    8) ( 69    6) ( 70   23) ( 71   32) ( 74    8) </w:t>
      </w:r>
    </w:p>
    <w:p w:rsidR="003B52E2" w:rsidRDefault="003B52E2" w:rsidP="003B52E2">
      <w:r>
        <w:t xml:space="preserve">( 75   17) ( 76   62) ( 77   47) ( 78   26) ( 80    1) </w:t>
      </w:r>
    </w:p>
    <w:p w:rsidR="003B52E2" w:rsidRDefault="003B52E2" w:rsidP="003B52E2">
      <w:r>
        <w:t xml:space="preserve">( 81    9) ( 82   30) ( 83   60) ( 84   74) ( 85   72) </w:t>
      </w:r>
    </w:p>
    <w:p w:rsidR="003B52E2" w:rsidRDefault="003B52E2" w:rsidP="003B52E2">
      <w:r>
        <w:t xml:space="preserve">( 86    6) ( 87    2) ( 88    1) ( 89   11) ( 90    1) </w:t>
      </w:r>
    </w:p>
    <w:p w:rsidR="003B52E2" w:rsidRDefault="003B52E2" w:rsidP="003B52E2">
      <w:r>
        <w:t xml:space="preserve">( 91    6) ( 97    2) ( 98    3) (100    1) (101    6) </w:t>
      </w:r>
    </w:p>
    <w:p w:rsidR="003B52E2" w:rsidRDefault="003B52E2" w:rsidP="003B52E2">
      <w:r>
        <w:t xml:space="preserve">(102    9) (103    3) (106   12) (112    3) (113   10) </w:t>
      </w:r>
    </w:p>
    <w:p w:rsidR="003B52E2" w:rsidRDefault="003B52E2" w:rsidP="003B52E2">
      <w:r>
        <w:t xml:space="preserve">(114    3) (115   81) (116   10) (122   12) (125    4) </w:t>
      </w:r>
    </w:p>
    <w:p w:rsidR="003B52E2" w:rsidRDefault="003B52E2" w:rsidP="003B52E2">
      <w:r>
        <w:t xml:space="preserve">(126    9) (127   44) (128   98) (129   49) (130    6) </w:t>
      </w:r>
    </w:p>
    <w:p w:rsidR="003B52E2" w:rsidRDefault="003B52E2" w:rsidP="003B52E2">
      <w:r>
        <w:t xml:space="preserve">(134   11) (137    1) (138    2) (139   35) (140    9) </w:t>
      </w:r>
    </w:p>
    <w:p w:rsidR="003B52E2" w:rsidRDefault="003B52E2" w:rsidP="003B52E2">
      <w:r>
        <w:t xml:space="preserve">(141   47) (142   15) (143    6) (145   11) (149    2) </w:t>
      </w:r>
    </w:p>
    <w:p w:rsidR="003B52E2" w:rsidRDefault="003B52E2" w:rsidP="003B52E2">
      <w:r>
        <w:t xml:space="preserve">(150    9) (151   31) (152  135) (153  178) (154  103) </w:t>
      </w:r>
    </w:p>
    <w:p w:rsidR="003B52E2" w:rsidRDefault="003B52E2" w:rsidP="003B52E2">
      <w:r>
        <w:lastRenderedPageBreak/>
        <w:t xml:space="preserve">(155  860) (156  106) (157    7) (163   16) (164   19) </w:t>
      </w:r>
    </w:p>
    <w:p w:rsidR="003B52E2" w:rsidRDefault="003B52E2" w:rsidP="003B52E2">
      <w:r>
        <w:t xml:space="preserve">(165   37) (166   24) (167   33) (169  190) (170 1000) </w:t>
      </w:r>
    </w:p>
    <w:p w:rsidR="003B52E2" w:rsidRDefault="003B52E2" w:rsidP="003B52E2">
      <w:r>
        <w:t xml:space="preserve">(171  145) (172    8) </w:t>
      </w:r>
    </w:p>
    <w:p w:rsidR="003B52E2" w:rsidRDefault="003B52E2" w:rsidP="003B52E2"/>
    <w:p w:rsidR="003B52E2" w:rsidRDefault="003B52E2" w:rsidP="003B52E2">
      <w:r>
        <w:t>NAME:3-(3,4-Dimethoxyphenyl)-</w:t>
      </w:r>
      <w:proofErr w:type="spellStart"/>
      <w:r>
        <w:t>propionic</w:t>
      </w:r>
      <w:proofErr w:type="spellEnd"/>
      <w:r>
        <w:t xml:space="preserve"> acid</w:t>
      </w:r>
    </w:p>
    <w:p w:rsidR="003B52E2" w:rsidRDefault="003B52E2" w:rsidP="003B52E2">
      <w:r>
        <w:t>COMMENT: RI=1661.6,  39.3129 min JN_KOHALA_OHIA1_LITTER|RI:1661.60</w:t>
      </w:r>
    </w:p>
    <w:p w:rsidR="003B52E2" w:rsidRDefault="003B52E2" w:rsidP="003B52E2">
      <w:r>
        <w:t>RI:1661.60</w:t>
      </w:r>
    </w:p>
    <w:p w:rsidR="003B52E2" w:rsidRDefault="003B52E2" w:rsidP="003B52E2">
      <w:r>
        <w:t>FORM:C11H14O4</w:t>
      </w:r>
    </w:p>
    <w:p w:rsidR="003B52E2" w:rsidRDefault="003B52E2" w:rsidP="003B52E2">
      <w:r>
        <w:t>CASNO:2107-70-2</w:t>
      </w:r>
    </w:p>
    <w:p w:rsidR="003B52E2" w:rsidRDefault="003B52E2" w:rsidP="003B52E2">
      <w:r>
        <w:t>RT:39.313</w:t>
      </w:r>
    </w:p>
    <w:p w:rsidR="003B52E2" w:rsidRDefault="003B52E2" w:rsidP="003B52E2">
      <w:r>
        <w:t>SOURCE:U:\AMDIS Libraries\Cathy3.MSL</w:t>
      </w:r>
    </w:p>
    <w:p w:rsidR="003B52E2" w:rsidRDefault="003B52E2" w:rsidP="003B52E2">
      <w:r>
        <w:t xml:space="preserve">NUM PEAKS:  100 </w:t>
      </w:r>
    </w:p>
    <w:p w:rsidR="003B52E2" w:rsidRDefault="003B52E2" w:rsidP="003B52E2">
      <w:r>
        <w:t xml:space="preserve">( 14    6) ( 15   42) ( 18    2) ( 26    5) ( 27   24) </w:t>
      </w:r>
    </w:p>
    <w:p w:rsidR="003B52E2" w:rsidRDefault="003B52E2" w:rsidP="003B52E2">
      <w:r>
        <w:t xml:space="preserve">( 28   36) ( 29   16) ( 30    2) ( 31    8) ( 32    7) </w:t>
      </w:r>
    </w:p>
    <w:p w:rsidR="003B52E2" w:rsidRDefault="003B52E2" w:rsidP="003B52E2">
      <w:r>
        <w:t xml:space="preserve">( 38   13) ( 39   72) ( 40    6) ( 41   16) ( 42    8) </w:t>
      </w:r>
    </w:p>
    <w:p w:rsidR="003B52E2" w:rsidRDefault="003B52E2" w:rsidP="003B52E2">
      <w:r>
        <w:t xml:space="preserve">( 43    9) ( 45   61) ( 46    3) ( 50   28) ( 51   85) </w:t>
      </w:r>
    </w:p>
    <w:p w:rsidR="003B52E2" w:rsidRDefault="003B52E2" w:rsidP="003B52E2">
      <w:r>
        <w:t xml:space="preserve">( 52   34) ( 53   46) ( 54    5) ( 55   39) ( 57    3) </w:t>
      </w:r>
    </w:p>
    <w:p w:rsidR="003B52E2" w:rsidRDefault="003B52E2" w:rsidP="003B52E2">
      <w:r>
        <w:t xml:space="preserve">( 59    3) ( 60    3) ( 61    4) ( 62   14) ( 63   36) </w:t>
      </w:r>
    </w:p>
    <w:p w:rsidR="003B52E2" w:rsidRDefault="003B52E2" w:rsidP="003B52E2">
      <w:r>
        <w:t xml:space="preserve">( 64   16) ( 65   75) ( 66   15) ( 67   11) ( 68    2) </w:t>
      </w:r>
    </w:p>
    <w:p w:rsidR="003B52E2" w:rsidRDefault="003B52E2" w:rsidP="003B52E2">
      <w:r>
        <w:t xml:space="preserve">( 69    5) ( 73    3) ( 74    7) ( 75    9) ( 76   17) </w:t>
      </w:r>
    </w:p>
    <w:p w:rsidR="003B52E2" w:rsidRDefault="003B52E2" w:rsidP="003B52E2">
      <w:r>
        <w:t xml:space="preserve">( 77  145) ( 78   </w:t>
      </w:r>
      <w:proofErr w:type="spellStart"/>
      <w:r>
        <w:t>78</w:t>
      </w:r>
      <w:proofErr w:type="spellEnd"/>
      <w:r>
        <w:t xml:space="preserve">) ( 79   84) ( 80   14) ( 81    7) </w:t>
      </w:r>
    </w:p>
    <w:p w:rsidR="003B52E2" w:rsidRDefault="003B52E2" w:rsidP="003B52E2">
      <w:r>
        <w:t xml:space="preserve">( 82    7) ( 84    2) ( 87    2) ( 89   30) ( 90   27) </w:t>
      </w:r>
    </w:p>
    <w:p w:rsidR="003B52E2" w:rsidRDefault="003B52E2" w:rsidP="003B52E2">
      <w:r>
        <w:t xml:space="preserve">( 91  111) ( 92   19) ( 93   20) ( 94    8) ( 95   11) </w:t>
      </w:r>
    </w:p>
    <w:p w:rsidR="003B52E2" w:rsidRDefault="003B52E2" w:rsidP="003B52E2">
      <w:r>
        <w:t xml:space="preserve">( 96    4) ( 97    5) (102    7) (103   32) (104   10) </w:t>
      </w:r>
    </w:p>
    <w:p w:rsidR="003B52E2" w:rsidRDefault="003B52E2" w:rsidP="003B52E2">
      <w:r>
        <w:t xml:space="preserve">(105   56) (106   44) (107  123) (108   40) (109    8) </w:t>
      </w:r>
    </w:p>
    <w:p w:rsidR="003B52E2" w:rsidRDefault="003B52E2" w:rsidP="003B52E2">
      <w:r>
        <w:lastRenderedPageBreak/>
        <w:t xml:space="preserve">(117    3) (118   11) (119   25) (120   14) (121   70) </w:t>
      </w:r>
    </w:p>
    <w:p w:rsidR="003B52E2" w:rsidRDefault="003B52E2" w:rsidP="003B52E2">
      <w:r>
        <w:t xml:space="preserve">(122   16) (123    4) (124    2) (125    6) (131    2) </w:t>
      </w:r>
    </w:p>
    <w:p w:rsidR="003B52E2" w:rsidRDefault="003B52E2" w:rsidP="003B52E2">
      <w:r>
        <w:t xml:space="preserve">(132    1) (133    7) (134   13) (135   38) (136   11) </w:t>
      </w:r>
    </w:p>
    <w:p w:rsidR="003B52E2" w:rsidRDefault="003B52E2" w:rsidP="003B52E2">
      <w:r>
        <w:t xml:space="preserve">(137   13) (138    5) (139    5) (147    2) (149   89) </w:t>
      </w:r>
    </w:p>
    <w:p w:rsidR="003B52E2" w:rsidRDefault="003B52E2" w:rsidP="003B52E2">
      <w:r>
        <w:t xml:space="preserve">(151 1000) (152  101) (153   14) (163    2) (164   20) </w:t>
      </w:r>
    </w:p>
    <w:p w:rsidR="003B52E2" w:rsidRDefault="003B52E2" w:rsidP="003B52E2">
      <w:r>
        <w:t xml:space="preserve">(165   17) (166    2) (167    5) (179    2) (193    2) </w:t>
      </w:r>
    </w:p>
    <w:p w:rsidR="003B52E2" w:rsidRDefault="003B52E2" w:rsidP="003B52E2">
      <w:r>
        <w:t xml:space="preserve">(194    2) (195   11) (210  299) (211   37) (212    5) </w:t>
      </w:r>
    </w:p>
    <w:p w:rsidR="003B52E2" w:rsidRDefault="003B52E2" w:rsidP="003B52E2"/>
    <w:p w:rsidR="003B52E2" w:rsidRDefault="003B52E2" w:rsidP="003B52E2">
      <w:proofErr w:type="spellStart"/>
      <w:r>
        <w:t>NAME:Benzene</w:t>
      </w:r>
      <w:proofErr w:type="spellEnd"/>
      <w:r>
        <w:t>, 1,2,3-trimethoxy-5-(2-propenyl)-</w:t>
      </w:r>
    </w:p>
    <w:p w:rsidR="003B52E2" w:rsidRDefault="003B52E2" w:rsidP="003B52E2">
      <w:r>
        <w:t>COMMENT: RI=1686.6,  39.8693 min JN_KOHALA_OHIA1_LITTER|RI:1686.60</w:t>
      </w:r>
    </w:p>
    <w:p w:rsidR="003B52E2" w:rsidRDefault="003B52E2" w:rsidP="003B52E2">
      <w:r>
        <w:t>RI:1686.60</w:t>
      </w:r>
    </w:p>
    <w:p w:rsidR="003B52E2" w:rsidRDefault="003B52E2" w:rsidP="003B52E2">
      <w:r>
        <w:t>FORM:C12H16O3</w:t>
      </w:r>
    </w:p>
    <w:p w:rsidR="003B52E2" w:rsidRDefault="003B52E2" w:rsidP="003B52E2">
      <w:r>
        <w:t>CASNO:487116</w:t>
      </w:r>
    </w:p>
    <w:p w:rsidR="003B52E2" w:rsidRDefault="003B52E2" w:rsidP="003B52E2">
      <w:r>
        <w:t>RT: 39.869</w:t>
      </w:r>
    </w:p>
    <w:p w:rsidR="003B52E2" w:rsidRDefault="003B52E2" w:rsidP="003B52E2">
      <w:r>
        <w:t>SOURCE:U:\AMDIS Libraries\Cathy3.MSL</w:t>
      </w:r>
    </w:p>
    <w:p w:rsidR="003B52E2" w:rsidRDefault="003B52E2" w:rsidP="003B52E2">
      <w:r>
        <w:t xml:space="preserve">NUM PEAKS:  134 </w:t>
      </w:r>
    </w:p>
    <w:p w:rsidR="003B52E2" w:rsidRDefault="003B52E2" w:rsidP="003B52E2">
      <w:r>
        <w:t xml:space="preserve">( 26    1) ( 27   21) ( 28    5) ( 29    9) ( 31    2) </w:t>
      </w:r>
    </w:p>
    <w:p w:rsidR="003B52E2" w:rsidRDefault="003B52E2" w:rsidP="003B52E2">
      <w:r>
        <w:t xml:space="preserve">( 37    1) ( 38    8) ( 39   49) ( 40    6) ( 41   52) </w:t>
      </w:r>
    </w:p>
    <w:p w:rsidR="003B52E2" w:rsidRDefault="003B52E2" w:rsidP="003B52E2">
      <w:r>
        <w:t xml:space="preserve">( 42    4) ( 43   29) ( 44    1) ( 45    8) ( 50   10) </w:t>
      </w:r>
    </w:p>
    <w:p w:rsidR="003B52E2" w:rsidRDefault="003B52E2" w:rsidP="003B52E2">
      <w:r>
        <w:t xml:space="preserve">( 51   28) ( 52   18) ( 53   31) ( 54    8) ( 55   19) </w:t>
      </w:r>
    </w:p>
    <w:p w:rsidR="003B52E2" w:rsidRDefault="003B52E2" w:rsidP="003B52E2">
      <w:r>
        <w:t xml:space="preserve">( 56    2) ( 57   15) ( 58    1) ( 59    5) ( 61    1) </w:t>
      </w:r>
    </w:p>
    <w:p w:rsidR="003B52E2" w:rsidRDefault="003B52E2" w:rsidP="003B52E2">
      <w:r>
        <w:t xml:space="preserve">( 62    5) ( 63   16) ( 64    8) ( 65   38) ( 66   13) </w:t>
      </w:r>
    </w:p>
    <w:p w:rsidR="003B52E2" w:rsidRDefault="003B52E2" w:rsidP="003B52E2">
      <w:r>
        <w:t xml:space="preserve">( 67   16) ( 68    6) ( 69   17) ( 70    1) ( 71   12) </w:t>
      </w:r>
    </w:p>
    <w:p w:rsidR="003B52E2" w:rsidRDefault="003B52E2" w:rsidP="003B52E2">
      <w:r>
        <w:t xml:space="preserve">( 72    1) ( 74    3) ( 75    7) ( 76    7) ( 77   80) </w:t>
      </w:r>
    </w:p>
    <w:p w:rsidR="003B52E2" w:rsidRDefault="003B52E2" w:rsidP="003B52E2">
      <w:r>
        <w:t xml:space="preserve">( 78   29) ( 79   81) ( 80   10) ( 81   14) ( 82   33) </w:t>
      </w:r>
    </w:p>
    <w:p w:rsidR="003B52E2" w:rsidRDefault="003B52E2" w:rsidP="003B52E2">
      <w:r>
        <w:lastRenderedPageBreak/>
        <w:t xml:space="preserve">( 83    8) ( 84    1) ( 85    2) ( 86    4) ( 87    1) </w:t>
      </w:r>
    </w:p>
    <w:p w:rsidR="003B52E2" w:rsidRDefault="003B52E2" w:rsidP="003B52E2">
      <w:r>
        <w:t xml:space="preserve">( 88    1) ( 89   13) ( 90   12) ( 91   93) ( 92   17) </w:t>
      </w:r>
    </w:p>
    <w:p w:rsidR="003B52E2" w:rsidRDefault="003B52E2" w:rsidP="003B52E2">
      <w:r>
        <w:t xml:space="preserve">( 93   23) ( 94    8) ( 95   28) ( 96   16) ( 97    6) </w:t>
      </w:r>
    </w:p>
    <w:p w:rsidR="003B52E2" w:rsidRDefault="003B52E2" w:rsidP="003B52E2">
      <w:r>
        <w:t xml:space="preserve">( 98    2) ( 99    1) (100    1) (101    1) (102    6) </w:t>
      </w:r>
    </w:p>
    <w:p w:rsidR="003B52E2" w:rsidRDefault="003B52E2" w:rsidP="003B52E2">
      <w:r>
        <w:t xml:space="preserve">(103   35) (104   20) (105   63) (106   23) (107   44) </w:t>
      </w:r>
    </w:p>
    <w:p w:rsidR="003B52E2" w:rsidRDefault="003B52E2" w:rsidP="003B52E2">
      <w:r>
        <w:t xml:space="preserve">(108   13) (109   22) (110   26) (111   11) (113    1) </w:t>
      </w:r>
    </w:p>
    <w:p w:rsidR="003B52E2" w:rsidRDefault="003B52E2" w:rsidP="003B52E2">
      <w:r>
        <w:t xml:space="preserve">(115   22) (116    7) (117   10) (118   50) (119   31) </w:t>
      </w:r>
    </w:p>
    <w:p w:rsidR="003B52E2" w:rsidRDefault="003B52E2" w:rsidP="003B52E2">
      <w:r>
        <w:t xml:space="preserve">(120   20) (121   32) (122   26) (123    9) (124   20) </w:t>
      </w:r>
    </w:p>
    <w:p w:rsidR="003B52E2" w:rsidRDefault="003B52E2" w:rsidP="003B52E2">
      <w:r>
        <w:t xml:space="preserve">(125    4) (127    1) (130    1) (131   13) (132    8) </w:t>
      </w:r>
    </w:p>
    <w:p w:rsidR="003B52E2" w:rsidRDefault="003B52E2" w:rsidP="003B52E2">
      <w:r>
        <w:t xml:space="preserve">(133   84) (134   38) (135   56) (136   13) (137   18) </w:t>
      </w:r>
    </w:p>
    <w:p w:rsidR="003B52E2" w:rsidRDefault="003B52E2" w:rsidP="003B52E2">
      <w:r>
        <w:t xml:space="preserve">(138    9) (139    5) (140    1) (141    1) (142    1) </w:t>
      </w:r>
    </w:p>
    <w:p w:rsidR="003B52E2" w:rsidRDefault="003B52E2" w:rsidP="003B52E2">
      <w:r>
        <w:t xml:space="preserve">(145    4) (146   14) (147   19) (148   22) (149   17) </w:t>
      </w:r>
    </w:p>
    <w:p w:rsidR="003B52E2" w:rsidRDefault="003B52E2" w:rsidP="003B52E2">
      <w:r>
        <w:t xml:space="preserve">(150   63) (151   25) (152    8) (153    1) (154    3) </w:t>
      </w:r>
    </w:p>
    <w:p w:rsidR="003B52E2" w:rsidRDefault="003B52E2" w:rsidP="003B52E2">
      <w:r>
        <w:t xml:space="preserve">(161   21) (162   14) (163   19) (164    3) (165   85) </w:t>
      </w:r>
    </w:p>
    <w:p w:rsidR="003B52E2" w:rsidRDefault="003B52E2" w:rsidP="003B52E2">
      <w:r>
        <w:t xml:space="preserve">(166   11) (167    2) (175    3) (176   10) (177   69) </w:t>
      </w:r>
    </w:p>
    <w:p w:rsidR="003B52E2" w:rsidRDefault="003B52E2" w:rsidP="003B52E2">
      <w:r>
        <w:t xml:space="preserve">(178   42) (179   14) (181   26) (182    3) (191    5) </w:t>
      </w:r>
    </w:p>
    <w:p w:rsidR="003B52E2" w:rsidRDefault="003B52E2" w:rsidP="003B52E2">
      <w:r>
        <w:t xml:space="preserve">(192   10) (193  570) (194   62) (195    7) (207    4) </w:t>
      </w:r>
    </w:p>
    <w:p w:rsidR="003B52E2" w:rsidRDefault="003B52E2" w:rsidP="003B52E2">
      <w:r>
        <w:t xml:space="preserve">(208 1000) (209  137) (210   10) (211    1) </w:t>
      </w:r>
    </w:p>
    <w:p w:rsidR="003B52E2" w:rsidRDefault="003B52E2" w:rsidP="003B52E2"/>
    <w:p w:rsidR="003B52E2" w:rsidRDefault="003B52E2" w:rsidP="003B52E2">
      <w:proofErr w:type="spellStart"/>
      <w:r>
        <w:t>NAME:Isoelemicin</w:t>
      </w:r>
      <w:proofErr w:type="spellEnd"/>
      <w:r>
        <w:t xml:space="preserve"> (1,2,3-Trimethoxy-5-[(1E)-1-propenyl]benzene ) S8</w:t>
      </w:r>
    </w:p>
    <w:p w:rsidR="003B52E2" w:rsidRDefault="003B52E2" w:rsidP="003B52E2">
      <w:r>
        <w:t>COMMENT: RI=1686.8,  39.8744 min JN_KOHALA_OHIA1_LITTER|RI:1686.80</w:t>
      </w:r>
    </w:p>
    <w:p w:rsidR="003B52E2" w:rsidRDefault="003B52E2" w:rsidP="003B52E2">
      <w:r>
        <w:t>RI:1686.80</w:t>
      </w:r>
    </w:p>
    <w:p w:rsidR="003B52E2" w:rsidRDefault="003B52E2" w:rsidP="003B52E2">
      <w:r>
        <w:t>FORM:C12H16O3</w:t>
      </w:r>
    </w:p>
    <w:p w:rsidR="003B52E2" w:rsidRDefault="003B52E2" w:rsidP="003B52E2">
      <w:r>
        <w:t>CASNO:487-12-7</w:t>
      </w:r>
    </w:p>
    <w:p w:rsidR="003B52E2" w:rsidRDefault="003B52E2" w:rsidP="003B52E2">
      <w:r>
        <w:t>RT:39.874</w:t>
      </w:r>
    </w:p>
    <w:p w:rsidR="003B52E2" w:rsidRDefault="003B52E2" w:rsidP="003B52E2">
      <w:r>
        <w:lastRenderedPageBreak/>
        <w:t>SOURCE:U:\AMDIS Libraries\Cathy3.MSL</w:t>
      </w:r>
    </w:p>
    <w:p w:rsidR="003B52E2" w:rsidRDefault="003B52E2" w:rsidP="003B52E2">
      <w:r>
        <w:t xml:space="preserve">NUM PEAKS:  127 </w:t>
      </w:r>
    </w:p>
    <w:p w:rsidR="003B52E2" w:rsidRDefault="003B52E2" w:rsidP="003B52E2">
      <w:r>
        <w:t xml:space="preserve">( 27    6) ( 29   18) ( 31    4) ( 33    1) ( 36    3) </w:t>
      </w:r>
    </w:p>
    <w:p w:rsidR="003B52E2" w:rsidRDefault="003B52E2" w:rsidP="003B52E2">
      <w:r>
        <w:t xml:space="preserve">( 38    9) ( 39   64) ( 40    3) ( 41   36) ( 42    6) </w:t>
      </w:r>
    </w:p>
    <w:p w:rsidR="003B52E2" w:rsidRDefault="003B52E2" w:rsidP="003B52E2">
      <w:r>
        <w:t xml:space="preserve">( 43   27) ( 44    1) ( 45   13) ( 46    5) ( 50   17) </w:t>
      </w:r>
    </w:p>
    <w:p w:rsidR="003B52E2" w:rsidRDefault="003B52E2" w:rsidP="003B52E2">
      <w:r>
        <w:t xml:space="preserve">( 51   38) ( 52   21) ( 53   45) ( 54    4) ( 55   25) </w:t>
      </w:r>
    </w:p>
    <w:p w:rsidR="003B52E2" w:rsidRDefault="003B52E2" w:rsidP="003B52E2">
      <w:r>
        <w:t xml:space="preserve">( 57   11) ( 59    7) ( 60    6) ( 61    4) ( 62    7) </w:t>
      </w:r>
    </w:p>
    <w:p w:rsidR="003B52E2" w:rsidRDefault="003B52E2" w:rsidP="003B52E2">
      <w:r>
        <w:t xml:space="preserve">( 63   22) ( 64   11) ( 65   43) ( 66   18) ( 67   18) </w:t>
      </w:r>
    </w:p>
    <w:p w:rsidR="003B52E2" w:rsidRDefault="003B52E2" w:rsidP="003B52E2">
      <w:r>
        <w:t xml:space="preserve">( 69   27) ( 71    5) ( 72    2) ( 73    6) ( 75    7) </w:t>
      </w:r>
    </w:p>
    <w:p w:rsidR="003B52E2" w:rsidRDefault="003B52E2" w:rsidP="003B52E2">
      <w:r>
        <w:t xml:space="preserve">( 76    7) ( 77   89) ( 78   47) ( 79  102) ( 80    9) </w:t>
      </w:r>
    </w:p>
    <w:p w:rsidR="003B52E2" w:rsidRDefault="003B52E2" w:rsidP="003B52E2">
      <w:r>
        <w:t xml:space="preserve">( 81   24) ( 82    1) ( 83    2) ( 84    1) ( 88    5) </w:t>
      </w:r>
    </w:p>
    <w:p w:rsidR="003B52E2" w:rsidRDefault="003B52E2" w:rsidP="003B52E2">
      <w:r>
        <w:t xml:space="preserve">( 89   18) ( 90    9) ( 91   61) ( 92   16) ( 93   19) </w:t>
      </w:r>
    </w:p>
    <w:p w:rsidR="003B52E2" w:rsidRDefault="003B52E2" w:rsidP="003B52E2">
      <w:r>
        <w:t xml:space="preserve">( 94    7) ( 95   11) ( 96    5) ( 97    9) ( 99    2) </w:t>
      </w:r>
    </w:p>
    <w:p w:rsidR="003B52E2" w:rsidRDefault="003B52E2" w:rsidP="003B52E2">
      <w:r>
        <w:t xml:space="preserve">(102    7) (103   33) (104   42) (105   67) (106   24) </w:t>
      </w:r>
    </w:p>
    <w:p w:rsidR="003B52E2" w:rsidRDefault="003B52E2" w:rsidP="003B52E2">
      <w:r>
        <w:t xml:space="preserve">(107   40) (108    4) (109   12) (110    4) (111    3) </w:t>
      </w:r>
    </w:p>
    <w:p w:rsidR="003B52E2" w:rsidRDefault="003B52E2" w:rsidP="003B52E2">
      <w:r>
        <w:t xml:space="preserve">(115   16) (116    9) (117    7) (118   24) (119   29) </w:t>
      </w:r>
    </w:p>
    <w:p w:rsidR="003B52E2" w:rsidRDefault="003B52E2" w:rsidP="003B52E2">
      <w:r>
        <w:t xml:space="preserve">(120   18) (121   28) (122   17) (123    6) (124    8) </w:t>
      </w:r>
    </w:p>
    <w:p w:rsidR="003B52E2" w:rsidRDefault="003B52E2" w:rsidP="003B52E2">
      <w:r>
        <w:t xml:space="preserve">(125    1) (127    1) (128    3) (129    6) (131   11) </w:t>
      </w:r>
    </w:p>
    <w:p w:rsidR="003B52E2" w:rsidRDefault="003B52E2" w:rsidP="003B52E2">
      <w:r>
        <w:t xml:space="preserve">(132   14) (133   65) (134   30) (135   53) (136    6) </w:t>
      </w:r>
    </w:p>
    <w:p w:rsidR="003B52E2" w:rsidRDefault="003B52E2" w:rsidP="003B52E2">
      <w:r>
        <w:t xml:space="preserve">(137   16) (138    1) (141    1) (145    9) (146    8) </w:t>
      </w:r>
    </w:p>
    <w:p w:rsidR="003B52E2" w:rsidRDefault="003B52E2" w:rsidP="003B52E2">
      <w:r>
        <w:t xml:space="preserve">(147   11) (148   30) (149   21) (150   48) (151   10) </w:t>
      </w:r>
    </w:p>
    <w:p w:rsidR="003B52E2" w:rsidRDefault="003B52E2" w:rsidP="003B52E2">
      <w:r>
        <w:t xml:space="preserve">(157    4) (159    9) (160    1) (161   18) (162   12) </w:t>
      </w:r>
    </w:p>
    <w:p w:rsidR="003B52E2" w:rsidRDefault="003B52E2" w:rsidP="003B52E2">
      <w:r>
        <w:t xml:space="preserve">(163    9) (164    3) (165   65) (166    6) (167    2) </w:t>
      </w:r>
    </w:p>
    <w:p w:rsidR="003B52E2" w:rsidRDefault="003B52E2" w:rsidP="003B52E2">
      <w:r>
        <w:t xml:space="preserve">(173    1) (175    2) (176   18) (177   25) (178   14) </w:t>
      </w:r>
    </w:p>
    <w:p w:rsidR="003B52E2" w:rsidRDefault="003B52E2" w:rsidP="003B52E2">
      <w:r>
        <w:t xml:space="preserve">(179    2) (191    5) (192   25) (193  694) (194   89) </w:t>
      </w:r>
    </w:p>
    <w:p w:rsidR="003B52E2" w:rsidRDefault="003B52E2" w:rsidP="003B52E2">
      <w:r>
        <w:lastRenderedPageBreak/>
        <w:t xml:space="preserve">(195   12) (196    2) (200    2) (202    5) (204    2) </w:t>
      </w:r>
    </w:p>
    <w:p w:rsidR="003B52E2" w:rsidRDefault="003B52E2" w:rsidP="003B52E2">
      <w:r>
        <w:t xml:space="preserve">(205    1) (206    2) (207    7) (208 1000) (209  156) </w:t>
      </w:r>
    </w:p>
    <w:p w:rsidR="003B52E2" w:rsidRDefault="003B52E2" w:rsidP="003B52E2">
      <w:r>
        <w:t xml:space="preserve">(210   18) (211    1) </w:t>
      </w:r>
    </w:p>
    <w:p w:rsidR="003B52E2" w:rsidRDefault="003B52E2" w:rsidP="003B52E2"/>
    <w:p w:rsidR="003B52E2" w:rsidRDefault="003B52E2" w:rsidP="003B52E2">
      <w:proofErr w:type="spellStart"/>
      <w:r>
        <w:t>NAME:Methyl</w:t>
      </w:r>
      <w:proofErr w:type="spellEnd"/>
      <w:r>
        <w:t xml:space="preserve"> benzoate, 2-carboxylic acid-3,4-dimethoxy-</w:t>
      </w:r>
    </w:p>
    <w:p w:rsidR="003B52E2" w:rsidRDefault="003B52E2" w:rsidP="003B52E2">
      <w:r>
        <w:t>COMMENT: RI=1804.8,  42.4979 min JN_KOHALA_OHIA1_LITTER|RI:1804.80</w:t>
      </w:r>
    </w:p>
    <w:p w:rsidR="003B52E2" w:rsidRDefault="003B52E2" w:rsidP="003B52E2">
      <w:r>
        <w:t>RI:1804.80</w:t>
      </w:r>
    </w:p>
    <w:p w:rsidR="003B52E2" w:rsidRDefault="003B52E2" w:rsidP="003B52E2">
      <w:r>
        <w:t>FORM:C11H12O6</w:t>
      </w:r>
    </w:p>
    <w:p w:rsidR="003B52E2" w:rsidRDefault="003B52E2" w:rsidP="003B52E2">
      <w:r>
        <w:t>CASNO:EPA-116070</w:t>
      </w:r>
    </w:p>
    <w:p w:rsidR="003B52E2" w:rsidRDefault="003B52E2" w:rsidP="003B52E2">
      <w:r>
        <w:t>RT: 42.498</w:t>
      </w:r>
    </w:p>
    <w:p w:rsidR="003B52E2" w:rsidRDefault="003B52E2" w:rsidP="003B52E2">
      <w:r>
        <w:t>SOURCE:U:\AMDIS Libraries\Cathy3.MSL</w:t>
      </w:r>
    </w:p>
    <w:p w:rsidR="003B52E2" w:rsidRDefault="003B52E2" w:rsidP="003B52E2">
      <w:r>
        <w:t xml:space="preserve">NUM PEAKS:  158 </w:t>
      </w:r>
    </w:p>
    <w:p w:rsidR="003B52E2" w:rsidRDefault="003B52E2" w:rsidP="003B52E2">
      <w:r>
        <w:t xml:space="preserve">( 41   46) ( 42   15) ( 43   54) ( 44   56) ( 45  431) </w:t>
      </w:r>
    </w:p>
    <w:p w:rsidR="003B52E2" w:rsidRDefault="003B52E2" w:rsidP="003B52E2">
      <w:r>
        <w:t xml:space="preserve">( 46   11) ( 47    8) ( 49   56) ( 50  175) ( 51  226) </w:t>
      </w:r>
    </w:p>
    <w:p w:rsidR="003B52E2" w:rsidRDefault="003B52E2" w:rsidP="003B52E2">
      <w:r>
        <w:t xml:space="preserve">( 52   53) ( 53  179) ( 54   21) ( 55   53) ( 56   12) </w:t>
      </w:r>
    </w:p>
    <w:p w:rsidR="003B52E2" w:rsidRDefault="003B52E2" w:rsidP="003B52E2">
      <w:r>
        <w:t xml:space="preserve">( 57   20) ( 59   92) ( 60   16) ( 61   39) ( 62   75) </w:t>
      </w:r>
    </w:p>
    <w:p w:rsidR="003B52E2" w:rsidRDefault="003B52E2" w:rsidP="003B52E2">
      <w:r>
        <w:t xml:space="preserve">( 63   99) ( 64   51) ( 65  237) ( 66   69) ( 67   51) </w:t>
      </w:r>
    </w:p>
    <w:p w:rsidR="003B52E2" w:rsidRDefault="003B52E2" w:rsidP="003B52E2">
      <w:r>
        <w:t xml:space="preserve">( 68   15) ( 69   63) ( 70    7) ( 71   14) ( 73   20) </w:t>
      </w:r>
    </w:p>
    <w:p w:rsidR="003B52E2" w:rsidRDefault="003B52E2" w:rsidP="003B52E2">
      <w:r>
        <w:t xml:space="preserve">( 74   41) ( 75   68) ( 76  102) ( 77  231) ( 78  163) </w:t>
      </w:r>
    </w:p>
    <w:p w:rsidR="003B52E2" w:rsidRDefault="003B52E2" w:rsidP="003B52E2">
      <w:r>
        <w:t xml:space="preserve">( 79  201) ( 80   31) ( 81   33) ( 82   18) ( 83   15) </w:t>
      </w:r>
    </w:p>
    <w:p w:rsidR="003B52E2" w:rsidRDefault="003B52E2" w:rsidP="003B52E2">
      <w:r>
        <w:t xml:space="preserve">( 84   17) ( 85    8) ( 86    8) ( 87    3) ( 88   20) </w:t>
      </w:r>
    </w:p>
    <w:p w:rsidR="003B52E2" w:rsidRDefault="003B52E2" w:rsidP="003B52E2">
      <w:r>
        <w:t xml:space="preserve">( 89    5) ( 90   33) ( 91   45) ( 92   76) ( 93   55) </w:t>
      </w:r>
    </w:p>
    <w:p w:rsidR="003B52E2" w:rsidRDefault="003B52E2" w:rsidP="003B52E2">
      <w:r>
        <w:t xml:space="preserve">( 94   39) ( 95   60) ( 96   15) ( 97   12) ( 98    8) </w:t>
      </w:r>
    </w:p>
    <w:p w:rsidR="003B52E2" w:rsidRDefault="003B52E2" w:rsidP="003B52E2">
      <w:r>
        <w:t xml:space="preserve">( 99    4) (101    3) (103   77) (104   71) (105   56) </w:t>
      </w:r>
    </w:p>
    <w:p w:rsidR="003B52E2" w:rsidRDefault="003B52E2" w:rsidP="003B52E2">
      <w:r>
        <w:t xml:space="preserve">(106   91) (107   81) (108   39) (109   34) (110   11) </w:t>
      </w:r>
    </w:p>
    <w:p w:rsidR="003B52E2" w:rsidRDefault="003B52E2" w:rsidP="003B52E2">
      <w:r>
        <w:lastRenderedPageBreak/>
        <w:t xml:space="preserve">(111    8) (112    1) (113    3) (114    1) (115    3) </w:t>
      </w:r>
    </w:p>
    <w:p w:rsidR="003B52E2" w:rsidRDefault="003B52E2" w:rsidP="003B52E2">
      <w:r>
        <w:t xml:space="preserve">(116    1) (117    4) (118   35) (119   82) (120   74) </w:t>
      </w:r>
    </w:p>
    <w:p w:rsidR="003B52E2" w:rsidRDefault="003B52E2" w:rsidP="003B52E2">
      <w:r>
        <w:t xml:space="preserve">(121   85) (122  113) (123   84) (124   19) (125   29) </w:t>
      </w:r>
    </w:p>
    <w:p w:rsidR="003B52E2" w:rsidRDefault="003B52E2" w:rsidP="003B52E2">
      <w:r>
        <w:t xml:space="preserve">(126    4) (127    2) (128    1) (129    3) (131    1) </w:t>
      </w:r>
    </w:p>
    <w:p w:rsidR="003B52E2" w:rsidRDefault="003B52E2" w:rsidP="003B52E2">
      <w:r>
        <w:t xml:space="preserve">(132   34) (133   51) (134   50) (135  215) (136   84) </w:t>
      </w:r>
    </w:p>
    <w:p w:rsidR="003B52E2" w:rsidRDefault="003B52E2" w:rsidP="003B52E2">
      <w:r>
        <w:t xml:space="preserve">(137  164) (138   44) (139   12) (140    1) (141    4) </w:t>
      </w:r>
    </w:p>
    <w:p w:rsidR="003B52E2" w:rsidRDefault="003B52E2" w:rsidP="003B52E2">
      <w:r>
        <w:t xml:space="preserve">(142    1) (143    1) (145    1) (146    3) (147   19) </w:t>
      </w:r>
    </w:p>
    <w:p w:rsidR="003B52E2" w:rsidRDefault="003B52E2" w:rsidP="003B52E2">
      <w:r>
        <w:t xml:space="preserve">(148  142) (149   88) (150   54) (151   58) (152   36) </w:t>
      </w:r>
    </w:p>
    <w:p w:rsidR="003B52E2" w:rsidRDefault="003B52E2" w:rsidP="003B52E2">
      <w:r>
        <w:t xml:space="preserve">(153   14) (154    3) (155    1) (157    1) (160    2) </w:t>
      </w:r>
    </w:p>
    <w:p w:rsidR="003B52E2" w:rsidRDefault="003B52E2" w:rsidP="003B52E2">
      <w:r>
        <w:t xml:space="preserve">(161    7) (162   42) (163  134) (164  150) (165  206) </w:t>
      </w:r>
    </w:p>
    <w:p w:rsidR="003B52E2" w:rsidRDefault="003B52E2" w:rsidP="003B52E2">
      <w:r>
        <w:t xml:space="preserve">(166   64) (167   16) (168    3) (169    9) (170    1) </w:t>
      </w:r>
    </w:p>
    <w:p w:rsidR="003B52E2" w:rsidRDefault="003B52E2" w:rsidP="003B52E2">
      <w:r>
        <w:t xml:space="preserve">(171    1) (175    6) (176   24) (177   69) (178   16) </w:t>
      </w:r>
    </w:p>
    <w:p w:rsidR="003B52E2" w:rsidRDefault="003B52E2" w:rsidP="003B52E2">
      <w:r>
        <w:t xml:space="preserve">(179   87) (180   23) (181   16) (182    7) (183    2) </w:t>
      </w:r>
    </w:p>
    <w:p w:rsidR="003B52E2" w:rsidRDefault="003B52E2" w:rsidP="003B52E2">
      <w:r>
        <w:t xml:space="preserve">(185    1) (189    1) (190   12) (191  644) (192   71) </w:t>
      </w:r>
    </w:p>
    <w:p w:rsidR="003B52E2" w:rsidRDefault="003B52E2" w:rsidP="003B52E2">
      <w:r>
        <w:t xml:space="preserve">(193   69) (194   10) (195   18) (196    6) (197   12) </w:t>
      </w:r>
    </w:p>
    <w:p w:rsidR="003B52E2" w:rsidRDefault="003B52E2" w:rsidP="003B52E2">
      <w:r>
        <w:t xml:space="preserve">(198    1) (202    1) (205    2) (207   65) (208   56) </w:t>
      </w:r>
    </w:p>
    <w:p w:rsidR="003B52E2" w:rsidRDefault="003B52E2" w:rsidP="003B52E2">
      <w:r>
        <w:t xml:space="preserve">(209 1000) (210  106) (211   15) (212    1) (221    3) </w:t>
      </w:r>
    </w:p>
    <w:p w:rsidR="003B52E2" w:rsidRDefault="003B52E2" w:rsidP="003B52E2">
      <w:r>
        <w:t xml:space="preserve">(223   39) (224    4) (225   10) (226    1) (240  690) </w:t>
      </w:r>
    </w:p>
    <w:p w:rsidR="003B52E2" w:rsidRDefault="003B52E2" w:rsidP="003B52E2">
      <w:r>
        <w:t xml:space="preserve">(241   79) (242   12) (243    1) </w:t>
      </w:r>
    </w:p>
    <w:p w:rsidR="003B52E2" w:rsidRDefault="003B52E2" w:rsidP="003B52E2"/>
    <w:p w:rsidR="003B52E2" w:rsidRDefault="003B52E2" w:rsidP="003B52E2">
      <w:r>
        <w:t>NAME:1-Aminoanthraquinone-2-carboxaldehyde</w:t>
      </w:r>
    </w:p>
    <w:p w:rsidR="003B52E2" w:rsidRDefault="003B52E2" w:rsidP="003B52E2">
      <w:r>
        <w:t>COMMENT: RI=2000.8,  46.4485 min JN_KOHALA_OHIA1_LITTER|RI:2000.80</w:t>
      </w:r>
    </w:p>
    <w:p w:rsidR="003B52E2" w:rsidRDefault="003B52E2" w:rsidP="003B52E2">
      <w:r>
        <w:t>RI:2000.80</w:t>
      </w:r>
    </w:p>
    <w:p w:rsidR="003B52E2" w:rsidRDefault="003B52E2" w:rsidP="003B52E2">
      <w:r>
        <w:t>FORM:C15H9NO3</w:t>
      </w:r>
    </w:p>
    <w:p w:rsidR="003B52E2" w:rsidRDefault="003B52E2" w:rsidP="003B52E2">
      <w:r>
        <w:t>CASNO:6363877</w:t>
      </w:r>
    </w:p>
    <w:p w:rsidR="003B52E2" w:rsidRDefault="003B52E2" w:rsidP="003B52E2">
      <w:r>
        <w:lastRenderedPageBreak/>
        <w:t>RT: 46.449</w:t>
      </w:r>
    </w:p>
    <w:p w:rsidR="003B52E2" w:rsidRDefault="003B52E2" w:rsidP="003B52E2">
      <w:r>
        <w:t>SOURCE:U:\AMDIS Libraries\Cathy3.MSL</w:t>
      </w:r>
    </w:p>
    <w:p w:rsidR="003B52E2" w:rsidRDefault="003B52E2" w:rsidP="003B52E2">
      <w:r>
        <w:t xml:space="preserve">NUM PEAKS:  20 </w:t>
      </w:r>
    </w:p>
    <w:p w:rsidR="003B52E2" w:rsidRDefault="003B52E2" w:rsidP="003B52E2">
      <w:r>
        <w:t xml:space="preserve">( 63   51) ( 75   44) ( 76   52) ( 77   43) (139  190) </w:t>
      </w:r>
    </w:p>
    <w:p w:rsidR="003B52E2" w:rsidRDefault="003B52E2" w:rsidP="003B52E2">
      <w:r>
        <w:t xml:space="preserve">(150   55) (166  108) (167  231) (168  121) (194   60) </w:t>
      </w:r>
    </w:p>
    <w:p w:rsidR="003B52E2" w:rsidRDefault="003B52E2" w:rsidP="003B52E2">
      <w:r>
        <w:t xml:space="preserve">(195  158) (196   58) (205   33) (222   86) (223 1000) </w:t>
      </w:r>
    </w:p>
    <w:p w:rsidR="003B52E2" w:rsidRDefault="003B52E2" w:rsidP="003B52E2">
      <w:r>
        <w:t xml:space="preserve">(224  166) (225   16) (251  652) (252  110) (253   17) </w:t>
      </w:r>
    </w:p>
    <w:p w:rsidR="003B52E2" w:rsidRDefault="003B52E2" w:rsidP="003B52E2"/>
    <w:p w:rsidR="003B52E2" w:rsidRDefault="003B52E2" w:rsidP="003B52E2">
      <w:r>
        <w:t>NAME:4-Nitro-N-(2-oxo-2-piperidinoethyl)pyrazole-3-carboxamide</w:t>
      </w:r>
    </w:p>
    <w:p w:rsidR="003B52E2" w:rsidRDefault="003B52E2" w:rsidP="003B52E2">
      <w:r>
        <w:t>COMMENT: RI=1024.3,  21.5110 min JN_KOHALA_CIBOTIUM1_LIVE|RI:1024.30</w:t>
      </w:r>
    </w:p>
    <w:p w:rsidR="003B52E2" w:rsidRDefault="003B52E2" w:rsidP="003B52E2">
      <w:r>
        <w:t>RI:1024.30</w:t>
      </w:r>
    </w:p>
    <w:p w:rsidR="003B52E2" w:rsidRDefault="003B52E2" w:rsidP="003B52E2">
      <w:r>
        <w:t>FORM:C11H15N5O4</w:t>
      </w:r>
    </w:p>
    <w:p w:rsidR="003B52E2" w:rsidRDefault="003B52E2" w:rsidP="003B52E2">
      <w:r>
        <w:t>CASNO:303194878</w:t>
      </w:r>
    </w:p>
    <w:p w:rsidR="003B52E2" w:rsidRDefault="003B52E2" w:rsidP="003B52E2">
      <w:r>
        <w:t>RT: 21.511</w:t>
      </w:r>
    </w:p>
    <w:p w:rsidR="003B52E2" w:rsidRDefault="003B52E2" w:rsidP="003B52E2">
      <w:r>
        <w:t>SOURCE:U:\AMDIS Libraries\Cathy3.MSL</w:t>
      </w:r>
    </w:p>
    <w:p w:rsidR="003B52E2" w:rsidRDefault="003B52E2" w:rsidP="003B52E2">
      <w:r>
        <w:t xml:space="preserve">NUM PEAKS:  86 </w:t>
      </w:r>
    </w:p>
    <w:p w:rsidR="003B52E2" w:rsidRDefault="003B52E2" w:rsidP="003B52E2">
      <w:r>
        <w:t xml:space="preserve">( 36    3) ( 37   29) ( 38  120) ( 39  180) ( 40   69) </w:t>
      </w:r>
    </w:p>
    <w:p w:rsidR="003B52E2" w:rsidRDefault="003B52E2" w:rsidP="003B52E2">
      <w:r>
        <w:t xml:space="preserve">( 41  856) ( 42  306) ( 43  157) ( 44  100) ( 45   23) </w:t>
      </w:r>
    </w:p>
    <w:p w:rsidR="003B52E2" w:rsidRDefault="003B52E2" w:rsidP="003B52E2">
      <w:r>
        <w:t xml:space="preserve">( 46   14) ( 50    9) ( 51   19) ( 52   31) ( 53   77) </w:t>
      </w:r>
    </w:p>
    <w:p w:rsidR="003B52E2" w:rsidRDefault="003B52E2" w:rsidP="003B52E2">
      <w:r>
        <w:t xml:space="preserve">( 54   61) ( 55  142) ( 56  260) ( 57   52) ( 58    7) </w:t>
      </w:r>
    </w:p>
    <w:p w:rsidR="003B52E2" w:rsidRDefault="003B52E2" w:rsidP="003B52E2">
      <w:r>
        <w:t xml:space="preserve">( 64    7) ( 65   52) ( 66   87) ( 67   52) ( 68   25) </w:t>
      </w:r>
    </w:p>
    <w:p w:rsidR="003B52E2" w:rsidRDefault="003B52E2" w:rsidP="003B52E2">
      <w:r>
        <w:t xml:space="preserve">( 69 1000) ( 70  120) ( 71    7) ( 77    9) ( 79    5) </w:t>
      </w:r>
    </w:p>
    <w:p w:rsidR="003B52E2" w:rsidRDefault="003B52E2" w:rsidP="003B52E2">
      <w:r>
        <w:t xml:space="preserve">( 80   10) ( 81    7) ( 82   27) ( 83   73) ( 84  930) </w:t>
      </w:r>
    </w:p>
    <w:p w:rsidR="003B52E2" w:rsidRDefault="003B52E2" w:rsidP="003B52E2">
      <w:r>
        <w:t xml:space="preserve">( 85   93) ( 86   22) ( 93    4) ( 94   45) ( 95   11) </w:t>
      </w:r>
    </w:p>
    <w:p w:rsidR="003B52E2" w:rsidRDefault="003B52E2" w:rsidP="003B52E2">
      <w:r>
        <w:t xml:space="preserve">( 96   23) ( 97   25) ( 98   13) (105    5) (110    6) </w:t>
      </w:r>
    </w:p>
    <w:p w:rsidR="003B52E2" w:rsidRDefault="003B52E2" w:rsidP="003B52E2">
      <w:r>
        <w:lastRenderedPageBreak/>
        <w:t xml:space="preserve">(111    8) (112  840) (113   68) (114    6) (123   21) </w:t>
      </w:r>
    </w:p>
    <w:p w:rsidR="003B52E2" w:rsidRDefault="003B52E2" w:rsidP="003B52E2">
      <w:r>
        <w:t xml:space="preserve">(124   43) (125   26) (126    6) (127    3) (128    3) </w:t>
      </w:r>
    </w:p>
    <w:p w:rsidR="003B52E2" w:rsidRDefault="003B52E2" w:rsidP="003B52E2">
      <w:r>
        <w:t xml:space="preserve">(129    3) (130   26) (131    2) (136    5) (137    2) </w:t>
      </w:r>
    </w:p>
    <w:p w:rsidR="003B52E2" w:rsidRDefault="003B52E2" w:rsidP="003B52E2">
      <w:r>
        <w:t xml:space="preserve">(138   12) (139   98) (140  106) (141   11) (143    2) </w:t>
      </w:r>
    </w:p>
    <w:p w:rsidR="003B52E2" w:rsidRDefault="003B52E2" w:rsidP="003B52E2">
      <w:r>
        <w:t xml:space="preserve">(152  100) (153   13) (154    2) (156    1) (164    3) </w:t>
      </w:r>
    </w:p>
    <w:p w:rsidR="003B52E2" w:rsidRDefault="003B52E2" w:rsidP="003B52E2">
      <w:r>
        <w:t xml:space="preserve">(165    1) (166    1) (168    1) (169   36) (170    3) </w:t>
      </w:r>
    </w:p>
    <w:p w:rsidR="003B52E2" w:rsidRDefault="003B52E2" w:rsidP="003B52E2">
      <w:r>
        <w:t xml:space="preserve">(171    2) (180   27) (181    2) (212   12) (213    1) </w:t>
      </w:r>
    </w:p>
    <w:p w:rsidR="003B52E2" w:rsidRDefault="003B52E2" w:rsidP="003B52E2">
      <w:r>
        <w:t xml:space="preserve">(219    1) (246    3) (247    4) (248    1) (281   11) </w:t>
      </w:r>
    </w:p>
    <w:p w:rsidR="003B52E2" w:rsidRDefault="003B52E2" w:rsidP="003B52E2">
      <w:r>
        <w:t xml:space="preserve">(282    1) </w:t>
      </w:r>
    </w:p>
    <w:p w:rsidR="003B52E2" w:rsidRDefault="003B52E2" w:rsidP="003B52E2"/>
    <w:p w:rsidR="003B52E2" w:rsidRDefault="003B52E2" w:rsidP="003B52E2">
      <w:proofErr w:type="spellStart"/>
      <w:r>
        <w:t>NAME:Phenol</w:t>
      </w:r>
      <w:proofErr w:type="spellEnd"/>
      <w:r>
        <w:t>, 2-methoxy-5-(1-propenyl)-, (E)-</w:t>
      </w:r>
    </w:p>
    <w:p w:rsidR="003B52E2" w:rsidRDefault="003B52E2" w:rsidP="003B52E2">
      <w:r>
        <w:t>COMMENT: RI=1494.5,  35.2935 min JN_KOHALA_CIBOTIUM1_LIVE|RI:1494.50</w:t>
      </w:r>
    </w:p>
    <w:p w:rsidR="003B52E2" w:rsidRDefault="003B52E2" w:rsidP="003B52E2">
      <w:r>
        <w:t>RI:1494.50</w:t>
      </w:r>
    </w:p>
    <w:p w:rsidR="003B52E2" w:rsidRDefault="003B52E2" w:rsidP="003B52E2">
      <w:r>
        <w:t>FORM:C10H12O2</w:t>
      </w:r>
    </w:p>
    <w:p w:rsidR="003B52E2" w:rsidRDefault="003B52E2" w:rsidP="003B52E2">
      <w:r>
        <w:t>CASNO:19784986</w:t>
      </w:r>
    </w:p>
    <w:p w:rsidR="003B52E2" w:rsidRDefault="003B52E2" w:rsidP="003B52E2">
      <w:r>
        <w:t>RT: 35.294</w:t>
      </w:r>
    </w:p>
    <w:p w:rsidR="003B52E2" w:rsidRDefault="003B52E2" w:rsidP="003B52E2">
      <w:r>
        <w:t>SOURCE:U:\AMDIS Libraries\Cathy3.MSL</w:t>
      </w:r>
    </w:p>
    <w:p w:rsidR="003B52E2" w:rsidRDefault="003B52E2" w:rsidP="003B52E2">
      <w:r>
        <w:t xml:space="preserve">NUM PEAKS:  124 </w:t>
      </w:r>
    </w:p>
    <w:p w:rsidR="003B52E2" w:rsidRDefault="003B52E2" w:rsidP="003B52E2">
      <w:r>
        <w:t xml:space="preserve">( 26   13) ( 27   77) ( 29   77) ( 30    9) ( 31   22) </w:t>
      </w:r>
    </w:p>
    <w:p w:rsidR="003B52E2" w:rsidRDefault="003B52E2" w:rsidP="003B52E2">
      <w:r>
        <w:t xml:space="preserve">( 33    3) ( 34    7) ( 37   10) ( 38   42) ( 39  203) </w:t>
      </w:r>
    </w:p>
    <w:p w:rsidR="003B52E2" w:rsidRDefault="003B52E2" w:rsidP="003B52E2">
      <w:r>
        <w:t xml:space="preserve">( 41   95) ( 42    9) ( 43  119) ( 45   34) ( 46    4) </w:t>
      </w:r>
    </w:p>
    <w:p w:rsidR="003B52E2" w:rsidRDefault="003B52E2" w:rsidP="003B52E2">
      <w:r>
        <w:t xml:space="preserve">( 49    2) ( 50   82) ( 51  196) ( 52   97) ( 53  105) </w:t>
      </w:r>
    </w:p>
    <w:p w:rsidR="003B52E2" w:rsidRDefault="003B52E2" w:rsidP="003B52E2">
      <w:r>
        <w:t xml:space="preserve">( 54   11) ( 55  396) ( 56   15) ( 57   13) ( 58    6) </w:t>
      </w:r>
    </w:p>
    <w:p w:rsidR="003B52E2" w:rsidRDefault="003B52E2" w:rsidP="003B52E2">
      <w:r>
        <w:t xml:space="preserve">( 59   10) ( 60    8) ( 61   10) ( 62   60) ( 63   95) </w:t>
      </w:r>
    </w:p>
    <w:p w:rsidR="003B52E2" w:rsidRDefault="003B52E2" w:rsidP="003B52E2">
      <w:r>
        <w:t xml:space="preserve">( 64   15) ( 65  124) ( 66   33) ( 67   22) ( 68    9) </w:t>
      </w:r>
    </w:p>
    <w:p w:rsidR="003B52E2" w:rsidRDefault="003B52E2" w:rsidP="003B52E2">
      <w:r>
        <w:lastRenderedPageBreak/>
        <w:t xml:space="preserve">( 69   22) ( 70    3) ( 71    2) ( 72    2) ( 73    8) </w:t>
      </w:r>
    </w:p>
    <w:p w:rsidR="003B52E2" w:rsidRDefault="003B52E2" w:rsidP="003B52E2">
      <w:r>
        <w:t xml:space="preserve">( 74   18) ( 75   29) ( 76   14) ( 77  369) ( 78  112) </w:t>
      </w:r>
    </w:p>
    <w:p w:rsidR="003B52E2" w:rsidRDefault="003B52E2" w:rsidP="003B52E2">
      <w:r>
        <w:t xml:space="preserve">( 79   87) ( 80    6) ( 81   28) ( 82   16) ( 83    2) </w:t>
      </w:r>
    </w:p>
    <w:p w:rsidR="003B52E2" w:rsidRDefault="003B52E2" w:rsidP="003B52E2">
      <w:r>
        <w:t xml:space="preserve">( 85    4) ( 87    3) ( 88    1) ( 89   42) ( 90   10) </w:t>
      </w:r>
    </w:p>
    <w:p w:rsidR="003B52E2" w:rsidRDefault="003B52E2" w:rsidP="003B52E2">
      <w:r>
        <w:t xml:space="preserve">( 91  315) ( 92   38) ( 93  100) ( 94   33) ( 95   20) </w:t>
      </w:r>
    </w:p>
    <w:p w:rsidR="003B52E2" w:rsidRDefault="003B52E2" w:rsidP="003B52E2">
      <w:r>
        <w:t xml:space="preserve">( 97    1) ( 98    1) ( 99    7) (101   16) (102   48) </w:t>
      </w:r>
    </w:p>
    <w:p w:rsidR="003B52E2" w:rsidRDefault="003B52E2" w:rsidP="003B52E2">
      <w:r>
        <w:t xml:space="preserve">(103  290) (104  176) (105   80) (106   16) (107   50) </w:t>
      </w:r>
    </w:p>
    <w:p w:rsidR="003B52E2" w:rsidRDefault="003B52E2" w:rsidP="003B52E2">
      <w:r>
        <w:t xml:space="preserve">(108   11) (109   23) (110    9) (111    4) (112    2) </w:t>
      </w:r>
    </w:p>
    <w:p w:rsidR="003B52E2" w:rsidRDefault="003B52E2" w:rsidP="003B52E2">
      <w:r>
        <w:t xml:space="preserve">(113    3) (115   17) (116   13) (117   22) (118    7) </w:t>
      </w:r>
    </w:p>
    <w:p w:rsidR="003B52E2" w:rsidRDefault="003B52E2" w:rsidP="003B52E2">
      <w:r>
        <w:t xml:space="preserve">(119   48) (120   21) (121  290) (122   50) (123   10) </w:t>
      </w:r>
    </w:p>
    <w:p w:rsidR="003B52E2" w:rsidRDefault="003B52E2" w:rsidP="003B52E2">
      <w:r>
        <w:t xml:space="preserve">(124    8) (125    1) (126    1) (127    8) (128    1) </w:t>
      </w:r>
    </w:p>
    <w:p w:rsidR="003B52E2" w:rsidRDefault="003B52E2" w:rsidP="003B52E2">
      <w:r>
        <w:t xml:space="preserve">(129    1) (130    7) (131  201) (132   90) (133  189) </w:t>
      </w:r>
    </w:p>
    <w:p w:rsidR="003B52E2" w:rsidRDefault="003B52E2" w:rsidP="003B52E2">
      <w:r>
        <w:t xml:space="preserve">(134   33) (135   16) (136    7) (137  181) (138   26) </w:t>
      </w:r>
    </w:p>
    <w:p w:rsidR="003B52E2" w:rsidRDefault="003B52E2" w:rsidP="003B52E2">
      <w:r>
        <w:t xml:space="preserve">(139    5) (140    2) (141    3) (142    3) (143    2) </w:t>
      </w:r>
    </w:p>
    <w:p w:rsidR="003B52E2" w:rsidRDefault="003B52E2" w:rsidP="003B52E2">
      <w:r>
        <w:t xml:space="preserve">(144    3) (145    9) (146    3) (147   42) (148   15) </w:t>
      </w:r>
    </w:p>
    <w:p w:rsidR="003B52E2" w:rsidRDefault="003B52E2" w:rsidP="003B52E2">
      <w:r>
        <w:t xml:space="preserve">(149  428) (150   60) (151   26) (152   23) (153    3) </w:t>
      </w:r>
    </w:p>
    <w:p w:rsidR="003B52E2" w:rsidRDefault="003B52E2" w:rsidP="003B52E2">
      <w:r>
        <w:t xml:space="preserve">(158    9) (159    2) (160    2) (161    7) (162    6) </w:t>
      </w:r>
    </w:p>
    <w:p w:rsidR="003B52E2" w:rsidRDefault="003B52E2" w:rsidP="003B52E2">
      <w:r>
        <w:t xml:space="preserve">(163   40) (164 1000) (165  127) (166   17) </w:t>
      </w:r>
    </w:p>
    <w:p w:rsidR="003B52E2" w:rsidRDefault="003B52E2" w:rsidP="003B52E2"/>
    <w:p w:rsidR="003B52E2" w:rsidRDefault="003B52E2" w:rsidP="003B52E2">
      <w:r>
        <w:t>NAME:2,4(1H,3H)-</w:t>
      </w:r>
      <w:proofErr w:type="spellStart"/>
      <w:r>
        <w:t>Pyrimidinedione</w:t>
      </w:r>
      <w:proofErr w:type="spellEnd"/>
      <w:r>
        <w:t>, 1,3,5-trimethyl-</w:t>
      </w:r>
    </w:p>
    <w:p w:rsidR="003B52E2" w:rsidRDefault="003B52E2" w:rsidP="003B52E2">
      <w:r>
        <w:t>COMMENT: RI=1499.0,  35.4049 min JN_KOHALA_CIBOTIUM1_LIVE|RI:1499.00</w:t>
      </w:r>
    </w:p>
    <w:p w:rsidR="003B52E2" w:rsidRDefault="003B52E2" w:rsidP="003B52E2">
      <w:r>
        <w:t>RI:1499.00</w:t>
      </w:r>
    </w:p>
    <w:p w:rsidR="003B52E2" w:rsidRDefault="003B52E2" w:rsidP="003B52E2">
      <w:r>
        <w:t>FORM:C7H10N2O2</w:t>
      </w:r>
    </w:p>
    <w:p w:rsidR="003B52E2" w:rsidRDefault="003B52E2" w:rsidP="003B52E2">
      <w:r>
        <w:t>CASNO:4401712</w:t>
      </w:r>
    </w:p>
    <w:p w:rsidR="003B52E2" w:rsidRDefault="003B52E2" w:rsidP="003B52E2">
      <w:r>
        <w:t>RT: 35.405</w:t>
      </w:r>
    </w:p>
    <w:p w:rsidR="003B52E2" w:rsidRDefault="003B52E2" w:rsidP="003B52E2">
      <w:r>
        <w:lastRenderedPageBreak/>
        <w:t>SOURCE:U:\AMDIS Libraries\Cathy3.MSL</w:t>
      </w:r>
    </w:p>
    <w:p w:rsidR="003B52E2" w:rsidRDefault="003B52E2" w:rsidP="003B52E2">
      <w:r>
        <w:t xml:space="preserve">NUM PEAKS:  65 </w:t>
      </w:r>
    </w:p>
    <w:p w:rsidR="003B52E2" w:rsidRDefault="003B52E2" w:rsidP="003B52E2">
      <w:r>
        <w:t xml:space="preserve">( 25    2) ( 26   24) ( 27   65) ( 28  116) ( 29   16) </w:t>
      </w:r>
    </w:p>
    <w:p w:rsidR="003B52E2" w:rsidRDefault="003B52E2" w:rsidP="003B52E2">
      <w:r>
        <w:t xml:space="preserve">( 30   19) ( 31    4) ( 33    2) ( 34    1) ( 36    6) </w:t>
      </w:r>
    </w:p>
    <w:p w:rsidR="003B52E2" w:rsidRDefault="003B52E2" w:rsidP="003B52E2">
      <w:r>
        <w:t xml:space="preserve">( 37   10) ( 38   23) ( 39  125) ( 40   42) ( 41  117) </w:t>
      </w:r>
    </w:p>
    <w:p w:rsidR="003B52E2" w:rsidRDefault="003B52E2" w:rsidP="003B52E2">
      <w:r>
        <w:t xml:space="preserve">( 42  657) ( 43   41) ( 44    2) ( 49    2) ( 50    1) </w:t>
      </w:r>
    </w:p>
    <w:p w:rsidR="003B52E2" w:rsidRDefault="003B52E2" w:rsidP="003B52E2">
      <w:r>
        <w:t xml:space="preserve">( 51    6) ( 52   22) ( 53   21) ( 54   41) ( 55   80) </w:t>
      </w:r>
    </w:p>
    <w:p w:rsidR="003B52E2" w:rsidRDefault="003B52E2" w:rsidP="003B52E2">
      <w:r>
        <w:t xml:space="preserve">( 56  108) ( 57   12) ( 58   29) ( 61    5) ( 62    2) </w:t>
      </w:r>
    </w:p>
    <w:p w:rsidR="003B52E2" w:rsidRDefault="003B52E2" w:rsidP="003B52E2">
      <w:r>
        <w:t xml:space="preserve">( 63    1) ( 64    2) ( 65    3) ( 66   37) ( 67   55) </w:t>
      </w:r>
    </w:p>
    <w:p w:rsidR="003B52E2" w:rsidRDefault="003B52E2" w:rsidP="003B52E2">
      <w:r>
        <w:t xml:space="preserve">( 68  667) ( 69  664) ( 70   46) ( 71    2) ( 77    3) </w:t>
      </w:r>
    </w:p>
    <w:p w:rsidR="003B52E2" w:rsidRDefault="003B52E2" w:rsidP="003B52E2">
      <w:r>
        <w:t xml:space="preserve">( 80    3) ( 81    2) ( 82   10) ( 83    4) ( 84    9) </w:t>
      </w:r>
    </w:p>
    <w:p w:rsidR="003B52E2" w:rsidRDefault="003B52E2" w:rsidP="003B52E2">
      <w:r>
        <w:t xml:space="preserve">( 85    2) ( 93    1) ( 95    7) ( 96  110) ( 97  183) </w:t>
      </w:r>
    </w:p>
    <w:p w:rsidR="003B52E2" w:rsidRDefault="003B52E2" w:rsidP="003B52E2">
      <w:r>
        <w:t xml:space="preserve">( 98   26) ( 99    3) (109    1) (110    5) (111    9) </w:t>
      </w:r>
    </w:p>
    <w:p w:rsidR="003B52E2" w:rsidRDefault="003B52E2" w:rsidP="003B52E2">
      <w:r>
        <w:t xml:space="preserve">(124    3) (125   15) (126   21) (127    2) (139    7) </w:t>
      </w:r>
    </w:p>
    <w:p w:rsidR="003B52E2" w:rsidRDefault="003B52E2" w:rsidP="003B52E2">
      <w:r>
        <w:t xml:space="preserve">(152    7) (153   10) (154 1000) (155   85) (156    6) </w:t>
      </w:r>
    </w:p>
    <w:p w:rsidR="003B52E2" w:rsidRDefault="003B52E2" w:rsidP="003B52E2"/>
    <w:p w:rsidR="003B52E2" w:rsidRDefault="003B52E2" w:rsidP="003B52E2">
      <w:proofErr w:type="spellStart"/>
      <w:r>
        <w:t>NAME:Ethanone</w:t>
      </w:r>
      <w:proofErr w:type="spellEnd"/>
      <w:r>
        <w:t>, 1-(3-hydroxy-4-methoxyphenyl)-</w:t>
      </w:r>
    </w:p>
    <w:p w:rsidR="003B52E2" w:rsidRDefault="003B52E2" w:rsidP="003B52E2">
      <w:r>
        <w:t>COMMENT: RI=1536.4,  36.3416 min JN_KOHALA_CIBOTIUM1_LIVE|RI:1536.40</w:t>
      </w:r>
    </w:p>
    <w:p w:rsidR="003B52E2" w:rsidRDefault="003B52E2" w:rsidP="003B52E2">
      <w:r>
        <w:t>RI:1536.40</w:t>
      </w:r>
    </w:p>
    <w:p w:rsidR="003B52E2" w:rsidRDefault="003B52E2" w:rsidP="003B52E2">
      <w:r>
        <w:t>FORM:C9H10O3</w:t>
      </w:r>
    </w:p>
    <w:p w:rsidR="003B52E2" w:rsidRDefault="003B52E2" w:rsidP="003B52E2">
      <w:r>
        <w:t>CASNO:6100749</w:t>
      </w:r>
    </w:p>
    <w:p w:rsidR="003B52E2" w:rsidRDefault="003B52E2" w:rsidP="003B52E2">
      <w:r>
        <w:t>RT: 36.342</w:t>
      </w:r>
    </w:p>
    <w:p w:rsidR="003B52E2" w:rsidRDefault="003B52E2" w:rsidP="003B52E2">
      <w:r>
        <w:t>SOURCE:U:\AMDIS Libraries\Cathy3.MSL</w:t>
      </w:r>
    </w:p>
    <w:p w:rsidR="003B52E2" w:rsidRDefault="003B52E2" w:rsidP="003B52E2">
      <w:r>
        <w:t xml:space="preserve">NUM PEAKS:  69 </w:t>
      </w:r>
    </w:p>
    <w:p w:rsidR="003B52E2" w:rsidRDefault="003B52E2" w:rsidP="003B52E2">
      <w:r>
        <w:t xml:space="preserve">( 14    1) ( 15    7) ( 26    2) ( 27    4) ( 28    9) </w:t>
      </w:r>
    </w:p>
    <w:p w:rsidR="003B52E2" w:rsidRDefault="003B52E2" w:rsidP="003B52E2">
      <w:r>
        <w:lastRenderedPageBreak/>
        <w:t xml:space="preserve">( 29    3) ( 31    5) ( 37    2) ( 38    5) ( 39   15) </w:t>
      </w:r>
    </w:p>
    <w:p w:rsidR="003B52E2" w:rsidRDefault="003B52E2" w:rsidP="003B52E2">
      <w:r>
        <w:t xml:space="preserve">( 40    2) ( 41   14) ( 42    2) ( 43   76) ( 44    2) </w:t>
      </w:r>
    </w:p>
    <w:p w:rsidR="003B52E2" w:rsidRDefault="003B52E2" w:rsidP="003B52E2">
      <w:r>
        <w:t xml:space="preserve">( 49    1) ( 50   13) ( 51   31) ( 52   35) ( 53   17) </w:t>
      </w:r>
    </w:p>
    <w:p w:rsidR="003B52E2" w:rsidRDefault="003B52E2" w:rsidP="003B52E2">
      <w:r>
        <w:t xml:space="preserve">( 54    3) ( 55   24) ( 61    3) ( 62    8) ( 63   15) </w:t>
      </w:r>
    </w:p>
    <w:p w:rsidR="003B52E2" w:rsidRDefault="003B52E2" w:rsidP="003B52E2">
      <w:r>
        <w:t xml:space="preserve">( 64    4) ( 65   42) ( 66    8) ( 67   25) ( 68    1) </w:t>
      </w:r>
    </w:p>
    <w:p w:rsidR="003B52E2" w:rsidRDefault="003B52E2" w:rsidP="003B52E2">
      <w:r>
        <w:t xml:space="preserve">( 69    5) ( 74    2) ( 75    3) ( 76    2) ( 77   41) </w:t>
      </w:r>
    </w:p>
    <w:p w:rsidR="003B52E2" w:rsidRDefault="003B52E2" w:rsidP="003B52E2">
      <w:r>
        <w:t xml:space="preserve">( 78    5) ( 79   19) ( 80   23) ( 81    5) ( 91    8) </w:t>
      </w:r>
    </w:p>
    <w:p w:rsidR="003B52E2" w:rsidRDefault="003B52E2" w:rsidP="003B52E2">
      <w:r>
        <w:t xml:space="preserve">( 92    2) ( 93   28) ( 94    9) ( 95   12) (105    2) </w:t>
      </w:r>
    </w:p>
    <w:p w:rsidR="003B52E2" w:rsidRDefault="003B52E2" w:rsidP="003B52E2">
      <w:r>
        <w:t xml:space="preserve">(106    1) (107    4) (108   65) (109   10) (110    1) </w:t>
      </w:r>
    </w:p>
    <w:p w:rsidR="003B52E2" w:rsidRDefault="003B52E2" w:rsidP="003B52E2">
      <w:r>
        <w:t xml:space="preserve">(119    8) (120    5) (121    4) (122    9) (123  253) </w:t>
      </w:r>
    </w:p>
    <w:p w:rsidR="003B52E2" w:rsidRDefault="003B52E2" w:rsidP="003B52E2">
      <w:r>
        <w:t xml:space="preserve">(124   20) (125    1) (135    1) (136   23) (137    9) </w:t>
      </w:r>
    </w:p>
    <w:p w:rsidR="003B52E2" w:rsidRDefault="003B52E2" w:rsidP="003B52E2">
      <w:r>
        <w:t xml:space="preserve">(149    2) (150    1) (151 1000) (152   89) (153    9) </w:t>
      </w:r>
    </w:p>
    <w:p w:rsidR="003B52E2" w:rsidRDefault="003B52E2" w:rsidP="003B52E2">
      <w:r>
        <w:t xml:space="preserve">(165    5) (166  529) (167   55) (168    5) </w:t>
      </w:r>
    </w:p>
    <w:p w:rsidR="003B52E2" w:rsidRDefault="003B52E2" w:rsidP="003B52E2"/>
    <w:p w:rsidR="003B52E2" w:rsidRDefault="003B52E2" w:rsidP="003B52E2">
      <w:r>
        <w:t>NAME:2-Naphthalenol, 3-methoxy-</w:t>
      </w:r>
    </w:p>
    <w:p w:rsidR="003B52E2" w:rsidRDefault="003B52E2" w:rsidP="003B52E2">
      <w:r>
        <w:t>COMMENT: RI=1547.6,  36.6242 min JN_KOHALA_CIBOTIUM1_LIVE|RI:1547.60</w:t>
      </w:r>
    </w:p>
    <w:p w:rsidR="003B52E2" w:rsidRDefault="003B52E2" w:rsidP="003B52E2">
      <w:r>
        <w:t>RI:1547.60</w:t>
      </w:r>
    </w:p>
    <w:p w:rsidR="003B52E2" w:rsidRDefault="003B52E2" w:rsidP="003B52E2">
      <w:r>
        <w:t>FORM:C11H10O2</w:t>
      </w:r>
    </w:p>
    <w:p w:rsidR="003B52E2" w:rsidRDefault="003B52E2" w:rsidP="003B52E2">
      <w:r>
        <w:t>CASNO:18515112</w:t>
      </w:r>
    </w:p>
    <w:p w:rsidR="003B52E2" w:rsidRDefault="003B52E2" w:rsidP="003B52E2">
      <w:r>
        <w:t>RT: 36.624</w:t>
      </w:r>
    </w:p>
    <w:p w:rsidR="003B52E2" w:rsidRDefault="003B52E2" w:rsidP="003B52E2">
      <w:r>
        <w:t>SOURCE:U:\AMDIS Libraries\Cathy3.MSL</w:t>
      </w:r>
    </w:p>
    <w:p w:rsidR="003B52E2" w:rsidRDefault="003B52E2" w:rsidP="003B52E2">
      <w:r>
        <w:t xml:space="preserve">NUM PEAKS:  48 </w:t>
      </w:r>
    </w:p>
    <w:p w:rsidR="003B52E2" w:rsidRDefault="003B52E2" w:rsidP="003B52E2">
      <w:r>
        <w:t xml:space="preserve">( 15   20) ( 27   20) ( 28   20) ( 29   20) ( 38   20) </w:t>
      </w:r>
    </w:p>
    <w:p w:rsidR="003B52E2" w:rsidRDefault="003B52E2" w:rsidP="003B52E2">
      <w:r>
        <w:t xml:space="preserve">( 39   40) ( 50   </w:t>
      </w:r>
      <w:proofErr w:type="spellStart"/>
      <w:r>
        <w:t>50</w:t>
      </w:r>
      <w:proofErr w:type="spellEnd"/>
      <w:r>
        <w:t xml:space="preserve">) ( 51  100) ( 52   30) ( 53   20) </w:t>
      </w:r>
    </w:p>
    <w:p w:rsidR="003B52E2" w:rsidRDefault="003B52E2" w:rsidP="003B52E2">
      <w:r>
        <w:t xml:space="preserve">( 61   20) ( 62   50) ( 63   80) ( 64   20) ( 65   20) </w:t>
      </w:r>
    </w:p>
    <w:p w:rsidR="003B52E2" w:rsidRDefault="003B52E2" w:rsidP="003B52E2">
      <w:r>
        <w:lastRenderedPageBreak/>
        <w:t xml:space="preserve">( 74   40) ( 75   50) ( 76   50) ( 77  200) ( 78   20) </w:t>
      </w:r>
    </w:p>
    <w:p w:rsidR="003B52E2" w:rsidRDefault="003B52E2" w:rsidP="003B52E2">
      <w:r>
        <w:t xml:space="preserve">( 86   20) ( 87  100) ( 88   20) ( 89   20) ( 98   20) </w:t>
      </w:r>
    </w:p>
    <w:p w:rsidR="003B52E2" w:rsidRDefault="003B52E2" w:rsidP="003B52E2">
      <w:r>
        <w:t xml:space="preserve">(101   20) (102  150) (103   80) (113   30) (114   40) </w:t>
      </w:r>
    </w:p>
    <w:p w:rsidR="003B52E2" w:rsidRDefault="003B52E2" w:rsidP="003B52E2">
      <w:r>
        <w:t xml:space="preserve">(115   90) (116   20) (117   20) (127   20) (129   20) </w:t>
      </w:r>
    </w:p>
    <w:p w:rsidR="003B52E2" w:rsidRDefault="003B52E2" w:rsidP="003B52E2">
      <w:r>
        <w:t xml:space="preserve">(130   20) (131  991) (132  100) (133   10) (144   20) </w:t>
      </w:r>
    </w:p>
    <w:p w:rsidR="003B52E2" w:rsidRDefault="003B52E2" w:rsidP="003B52E2">
      <w:r>
        <w:t xml:space="preserve">(145   50) (146   20) (159  350) (160   50) (173   20) </w:t>
      </w:r>
    </w:p>
    <w:p w:rsidR="003B52E2" w:rsidRDefault="003B52E2" w:rsidP="003B52E2">
      <w:r>
        <w:t xml:space="preserve">(174 1000) (175  120) (176   20) </w:t>
      </w:r>
    </w:p>
    <w:p w:rsidR="003B52E2" w:rsidRDefault="003B52E2" w:rsidP="003B52E2"/>
    <w:p w:rsidR="003B52E2" w:rsidRDefault="003B52E2" w:rsidP="003B52E2">
      <w:r>
        <w:t xml:space="preserve">NAME:1,3-Benzenedicarboxylic acid, </w:t>
      </w:r>
      <w:proofErr w:type="spellStart"/>
      <w:r>
        <w:t>dimethyl</w:t>
      </w:r>
      <w:proofErr w:type="spellEnd"/>
      <w:r>
        <w:t xml:space="preserve"> ester</w:t>
      </w:r>
    </w:p>
    <w:p w:rsidR="003B52E2" w:rsidRDefault="003B52E2" w:rsidP="003B52E2">
      <w:r>
        <w:t>COMMENT: RI=1556.1,  36.8368 min JN_KOHALA_CIBOTIUM1_LIVE|RI:1556.10</w:t>
      </w:r>
    </w:p>
    <w:p w:rsidR="003B52E2" w:rsidRDefault="003B52E2" w:rsidP="003B52E2">
      <w:r>
        <w:t>RI:1556.10</w:t>
      </w:r>
    </w:p>
    <w:p w:rsidR="003B52E2" w:rsidRDefault="003B52E2" w:rsidP="003B52E2">
      <w:r>
        <w:t>FORM:C10H10O4</w:t>
      </w:r>
    </w:p>
    <w:p w:rsidR="003B52E2" w:rsidRDefault="003B52E2" w:rsidP="003B52E2">
      <w:r>
        <w:t>CASNO:1459934</w:t>
      </w:r>
    </w:p>
    <w:p w:rsidR="003B52E2" w:rsidRDefault="003B52E2" w:rsidP="003B52E2">
      <w:r>
        <w:t>RT: 36.837</w:t>
      </w:r>
    </w:p>
    <w:p w:rsidR="003B52E2" w:rsidRDefault="003B52E2" w:rsidP="003B52E2">
      <w:r>
        <w:t>SOURCE:U:\AMDIS Libraries\Cathy3.MSL</w:t>
      </w:r>
    </w:p>
    <w:p w:rsidR="003B52E2" w:rsidRDefault="003B52E2" w:rsidP="003B52E2">
      <w:r>
        <w:t xml:space="preserve">NUM PEAKS:  83 </w:t>
      </w:r>
    </w:p>
    <w:p w:rsidR="003B52E2" w:rsidRDefault="003B52E2" w:rsidP="003B52E2">
      <w:r>
        <w:t xml:space="preserve">( 15   33) ( 18    1) ( 27    2) ( 28    6) ( 29    5) </w:t>
      </w:r>
    </w:p>
    <w:p w:rsidR="003B52E2" w:rsidRDefault="003B52E2" w:rsidP="003B52E2">
      <w:r>
        <w:t xml:space="preserve">( 30    1) ( 31    1) ( 32    1) ( 37    2) ( 38   11) </w:t>
      </w:r>
    </w:p>
    <w:p w:rsidR="003B52E2" w:rsidRDefault="003B52E2" w:rsidP="003B52E2">
      <w:r>
        <w:t xml:space="preserve">( 39    9) ( 41    2) ( 43    1) ( 45    3) ( 49    2) </w:t>
      </w:r>
    </w:p>
    <w:p w:rsidR="003B52E2" w:rsidRDefault="003B52E2" w:rsidP="003B52E2">
      <w:r>
        <w:t xml:space="preserve">( 50   60) ( 51   14) ( 52   33) ( 53    5) ( 56    1) </w:t>
      </w:r>
    </w:p>
    <w:p w:rsidR="003B52E2" w:rsidRDefault="003B52E2" w:rsidP="003B52E2">
      <w:r>
        <w:t xml:space="preserve">( 57    2) ( 60   12) ( 61    1) ( 62    2) ( 63    9) </w:t>
      </w:r>
    </w:p>
    <w:p w:rsidR="003B52E2" w:rsidRDefault="003B52E2" w:rsidP="003B52E2">
      <w:r>
        <w:t xml:space="preserve">( 64    8) ( 65    6) ( 66   47) ( 73    4) ( 74   23) </w:t>
      </w:r>
    </w:p>
    <w:p w:rsidR="003B52E2" w:rsidRDefault="003B52E2" w:rsidP="003B52E2">
      <w:r>
        <w:t xml:space="preserve">( 75   58) ( 76   89) ( 77   56) ( 78    5) ( 79    5) </w:t>
      </w:r>
    </w:p>
    <w:p w:rsidR="003B52E2" w:rsidRDefault="003B52E2" w:rsidP="003B52E2">
      <w:r>
        <w:t xml:space="preserve">( 81    2) ( 82    2) ( 89    2) ( 90    2) ( 91    8) </w:t>
      </w:r>
    </w:p>
    <w:p w:rsidR="003B52E2" w:rsidRDefault="003B52E2" w:rsidP="003B52E2">
      <w:r>
        <w:t xml:space="preserve">( 92   21) ( 93    2) (102    1) (103   87) (104   42) </w:t>
      </w:r>
    </w:p>
    <w:p w:rsidR="003B52E2" w:rsidRDefault="003B52E2" w:rsidP="003B52E2">
      <w:r>
        <w:lastRenderedPageBreak/>
        <w:t xml:space="preserve">(105   14) (106    2) (107   19) (108    2) (117    1) </w:t>
      </w:r>
    </w:p>
    <w:p w:rsidR="003B52E2" w:rsidRDefault="003B52E2" w:rsidP="003B52E2">
      <w:r>
        <w:t xml:space="preserve">(118    6) (119   40) (120   61) (121    6) (122    1) </w:t>
      </w:r>
    </w:p>
    <w:p w:rsidR="003B52E2" w:rsidRDefault="003B52E2" w:rsidP="003B52E2">
      <w:r>
        <w:t xml:space="preserve">(123    2) (132    2) (133    4) (134    3) (135  237) </w:t>
      </w:r>
    </w:p>
    <w:p w:rsidR="003B52E2" w:rsidRDefault="003B52E2" w:rsidP="003B52E2">
      <w:r>
        <w:t xml:space="preserve">(136   23) (137    2) (146    2) (148   30) (149    3) </w:t>
      </w:r>
    </w:p>
    <w:p w:rsidR="003B52E2" w:rsidRDefault="003B52E2" w:rsidP="003B52E2">
      <w:r>
        <w:t xml:space="preserve">(160    3) (162    3) (163 1000) (164  104) (165   14) </w:t>
      </w:r>
    </w:p>
    <w:p w:rsidR="003B52E2" w:rsidRDefault="003B52E2" w:rsidP="003B52E2">
      <w:r>
        <w:t xml:space="preserve">(166    2) (167    1) (176    2) (177    8) (178    2) </w:t>
      </w:r>
    </w:p>
    <w:p w:rsidR="003B52E2" w:rsidRDefault="003B52E2" w:rsidP="003B52E2">
      <w:r>
        <w:t xml:space="preserve">(179    6) (180    2) (181    2) (193   21) (194  243) </w:t>
      </w:r>
    </w:p>
    <w:p w:rsidR="003B52E2" w:rsidRDefault="003B52E2" w:rsidP="003B52E2">
      <w:r>
        <w:t xml:space="preserve">(195   32) (196    3) (197    1) </w:t>
      </w:r>
    </w:p>
    <w:p w:rsidR="003B52E2" w:rsidRDefault="003B52E2" w:rsidP="003B52E2"/>
    <w:p w:rsidR="003B52E2" w:rsidRDefault="003B52E2" w:rsidP="003B52E2">
      <w:r>
        <w:t>NAME:2-Propanone, 1-(4-hydroxy-3-methoxyphenyl)-</w:t>
      </w:r>
    </w:p>
    <w:p w:rsidR="003B52E2" w:rsidRDefault="003B52E2" w:rsidP="003B52E2">
      <w:r>
        <w:t>COMMENT: RI=1573.8,  37.2809 min JN_KOHALA_CIBOTIUM1_LIVE|RI:1573.80</w:t>
      </w:r>
    </w:p>
    <w:p w:rsidR="003B52E2" w:rsidRDefault="003B52E2" w:rsidP="003B52E2">
      <w:r>
        <w:t>RI:1573.80</w:t>
      </w:r>
    </w:p>
    <w:p w:rsidR="003B52E2" w:rsidRDefault="003B52E2" w:rsidP="003B52E2">
      <w:r>
        <w:t>FORM:C10H12O3</w:t>
      </w:r>
    </w:p>
    <w:p w:rsidR="003B52E2" w:rsidRDefault="003B52E2" w:rsidP="003B52E2">
      <w:r>
        <w:t>CASNO:2503460</w:t>
      </w:r>
    </w:p>
    <w:p w:rsidR="003B52E2" w:rsidRDefault="003B52E2" w:rsidP="003B52E2">
      <w:r>
        <w:t>RT: 37.281</w:t>
      </w:r>
    </w:p>
    <w:p w:rsidR="003B52E2" w:rsidRDefault="003B52E2" w:rsidP="003B52E2">
      <w:r>
        <w:t>SOURCE:U:\AMDIS Libraries\Cathy3.MSL</w:t>
      </w:r>
    </w:p>
    <w:p w:rsidR="003B52E2" w:rsidRDefault="003B52E2" w:rsidP="003B52E2">
      <w:r>
        <w:t xml:space="preserve">NUM PEAKS:  32 </w:t>
      </w:r>
    </w:p>
    <w:p w:rsidR="003B52E2" w:rsidRDefault="003B52E2" w:rsidP="003B52E2">
      <w:r>
        <w:t xml:space="preserve">( 29   15) ( 31   12) ( 39  189) ( 41   25) ( 43  490) </w:t>
      </w:r>
    </w:p>
    <w:p w:rsidR="003B52E2" w:rsidRDefault="003B52E2" w:rsidP="003B52E2">
      <w:r>
        <w:t xml:space="preserve">( 50   63) ( 51  185) ( 52   81) ( 53   81) ( 55   60) </w:t>
      </w:r>
    </w:p>
    <w:p w:rsidR="003B52E2" w:rsidRDefault="003B52E2" w:rsidP="003B52E2">
      <w:r>
        <w:t xml:space="preserve">( 63   58) ( 65  128) ( 66  128) ( 67   25) ( 77  124) </w:t>
      </w:r>
    </w:p>
    <w:p w:rsidR="003B52E2" w:rsidRDefault="003B52E2" w:rsidP="003B52E2">
      <w:r>
        <w:t xml:space="preserve">( 78   42) ( 79   43) ( 81   44) ( 91   34) ( 94  212) </w:t>
      </w:r>
    </w:p>
    <w:p w:rsidR="003B52E2" w:rsidRDefault="003B52E2" w:rsidP="003B52E2">
      <w:r>
        <w:t xml:space="preserve">( 95   28) (105   32) (106   21) (107   31) (109   28) </w:t>
      </w:r>
    </w:p>
    <w:p w:rsidR="003B52E2" w:rsidRDefault="003B52E2" w:rsidP="003B52E2">
      <w:r>
        <w:t xml:space="preserve">(122  220) (123   82) (136   84) (137 1000) (138  163) </w:t>
      </w:r>
    </w:p>
    <w:p w:rsidR="003B52E2" w:rsidRDefault="003B52E2" w:rsidP="003B52E2">
      <w:r>
        <w:t xml:space="preserve">(180  290) (181   38) </w:t>
      </w:r>
    </w:p>
    <w:p w:rsidR="003B52E2" w:rsidRDefault="003B52E2" w:rsidP="003B52E2"/>
    <w:p w:rsidR="003B52E2" w:rsidRDefault="003B52E2" w:rsidP="003B52E2">
      <w:proofErr w:type="spellStart"/>
      <w:r>
        <w:lastRenderedPageBreak/>
        <w:t>NAME:Benzene</w:t>
      </w:r>
      <w:proofErr w:type="spellEnd"/>
      <w:r>
        <w:t>, 1,1'-(1,1,2,2-tetramethyl-1,2-ethanediyl)</w:t>
      </w:r>
      <w:proofErr w:type="spellStart"/>
      <w:r>
        <w:t>bis</w:t>
      </w:r>
      <w:proofErr w:type="spellEnd"/>
      <w:r>
        <w:t>-</w:t>
      </w:r>
    </w:p>
    <w:p w:rsidR="003B52E2" w:rsidRDefault="003B52E2" w:rsidP="003B52E2">
      <w:r>
        <w:t>COMMENT: RI=1852.8,  43.4661 min JN_KOHALA_CIBOTIUM1_LIVE|RI:1852.80</w:t>
      </w:r>
    </w:p>
    <w:p w:rsidR="003B52E2" w:rsidRDefault="003B52E2" w:rsidP="003B52E2">
      <w:r>
        <w:t>RI:1852.80</w:t>
      </w:r>
    </w:p>
    <w:p w:rsidR="003B52E2" w:rsidRDefault="003B52E2" w:rsidP="003B52E2">
      <w:r>
        <w:t>FORM:C18H22</w:t>
      </w:r>
    </w:p>
    <w:p w:rsidR="003B52E2" w:rsidRDefault="003B52E2" w:rsidP="003B52E2">
      <w:r>
        <w:t>CASNO:1889674</w:t>
      </w:r>
    </w:p>
    <w:p w:rsidR="003B52E2" w:rsidRDefault="003B52E2" w:rsidP="003B52E2">
      <w:r>
        <w:t>RT: 43.466</w:t>
      </w:r>
    </w:p>
    <w:p w:rsidR="003B52E2" w:rsidRDefault="003B52E2" w:rsidP="003B52E2">
      <w:r>
        <w:t>SOURCE:U:\AMDIS Libraries\Cathy3.MSL</w:t>
      </w:r>
    </w:p>
    <w:p w:rsidR="003B52E2" w:rsidRDefault="003B52E2" w:rsidP="003B52E2">
      <w:r>
        <w:t xml:space="preserve">NUM PEAKS:  57 </w:t>
      </w:r>
    </w:p>
    <w:p w:rsidR="003B52E2" w:rsidRDefault="003B52E2" w:rsidP="003B52E2">
      <w:r>
        <w:t xml:space="preserve">( 27    6) ( 29    1) ( 39   26) ( 40    3) ( 41  140) </w:t>
      </w:r>
    </w:p>
    <w:p w:rsidR="003B52E2" w:rsidRDefault="003B52E2" w:rsidP="003B52E2">
      <w:r>
        <w:t xml:space="preserve">( 42    4) ( 43    4) ( 50    1) ( 51   15) ( 52    3) </w:t>
      </w:r>
    </w:p>
    <w:p w:rsidR="003B52E2" w:rsidRDefault="003B52E2" w:rsidP="003B52E2">
      <w:r>
        <w:t xml:space="preserve">( 53    3) ( 55    1) ( 56    1) ( 57    2) ( 63    5) </w:t>
      </w:r>
    </w:p>
    <w:p w:rsidR="003B52E2" w:rsidRDefault="003B52E2" w:rsidP="003B52E2">
      <w:r>
        <w:t xml:space="preserve">( 64    1) ( 65   13) ( 67    1) ( 69    1) ( 71    1) </w:t>
      </w:r>
    </w:p>
    <w:p w:rsidR="003B52E2" w:rsidRDefault="003B52E2" w:rsidP="003B52E2">
      <w:r>
        <w:t xml:space="preserve">( 75    1) ( 76    2) ( 77   38) ( 78   25) ( 79   57) </w:t>
      </w:r>
    </w:p>
    <w:p w:rsidR="003B52E2" w:rsidRDefault="003B52E2" w:rsidP="003B52E2">
      <w:r>
        <w:t xml:space="preserve">( 80    2) ( 83    2) ( 89    3) ( 91  314) ( 92   21) </w:t>
      </w:r>
    </w:p>
    <w:p w:rsidR="003B52E2" w:rsidRDefault="003B52E2" w:rsidP="003B52E2">
      <w:r>
        <w:t xml:space="preserve">( 93    1) ( 97    1) (102    3) (103   34) (104   14) </w:t>
      </w:r>
    </w:p>
    <w:p w:rsidR="003B52E2" w:rsidRDefault="003B52E2" w:rsidP="003B52E2">
      <w:r>
        <w:t xml:space="preserve">(105   15) (106    1) (115   14) (116    2) (117   19) </w:t>
      </w:r>
    </w:p>
    <w:p w:rsidR="003B52E2" w:rsidRDefault="003B52E2" w:rsidP="003B52E2">
      <w:r>
        <w:t xml:space="preserve">(118  122) (119 1000) (120  106) (121    3) (127    1) </w:t>
      </w:r>
    </w:p>
    <w:p w:rsidR="003B52E2" w:rsidRDefault="003B52E2" w:rsidP="003B52E2">
      <w:r>
        <w:t xml:space="preserve">(128    1) (129    1) (152    1) (165    2) (166    1) </w:t>
      </w:r>
    </w:p>
    <w:p w:rsidR="003B52E2" w:rsidRDefault="003B52E2" w:rsidP="003B52E2">
      <w:r>
        <w:t xml:space="preserve">(167    1) (178    1) (179    1) (222    1) (237    9) </w:t>
      </w:r>
    </w:p>
    <w:p w:rsidR="003B52E2" w:rsidRDefault="003B52E2" w:rsidP="003B52E2">
      <w:r>
        <w:t xml:space="preserve">(238   21) (239    2) </w:t>
      </w:r>
    </w:p>
    <w:p w:rsidR="003B52E2" w:rsidRDefault="003B52E2" w:rsidP="003B52E2"/>
    <w:p w:rsidR="003B52E2" w:rsidRDefault="003B52E2" w:rsidP="003B52E2">
      <w:proofErr w:type="spellStart"/>
      <w:r>
        <w:t>NAME:Pentadecanoic</w:t>
      </w:r>
      <w:proofErr w:type="spellEnd"/>
      <w:r>
        <w:t xml:space="preserve"> acid, 14-methyl-, methyl ester</w:t>
      </w:r>
    </w:p>
    <w:p w:rsidR="003B52E2" w:rsidRDefault="003B52E2" w:rsidP="003B52E2">
      <w:r>
        <w:t>COMMENT: RI=1956.6,  45.5594 min JN_KOHALA_CIBOTIUM1_LIVE|RI:1956.60</w:t>
      </w:r>
    </w:p>
    <w:p w:rsidR="003B52E2" w:rsidRDefault="003B52E2" w:rsidP="003B52E2">
      <w:r>
        <w:t>RI:1956.60</w:t>
      </w:r>
    </w:p>
    <w:p w:rsidR="003B52E2" w:rsidRDefault="003B52E2" w:rsidP="003B52E2">
      <w:r>
        <w:t>FORM:C17H34O2</w:t>
      </w:r>
    </w:p>
    <w:p w:rsidR="003B52E2" w:rsidRDefault="003B52E2" w:rsidP="003B52E2">
      <w:r>
        <w:lastRenderedPageBreak/>
        <w:t>CASNO:5129602</w:t>
      </w:r>
    </w:p>
    <w:p w:rsidR="003B52E2" w:rsidRDefault="003B52E2" w:rsidP="003B52E2">
      <w:r>
        <w:t>RT: 45.559</w:t>
      </w:r>
    </w:p>
    <w:p w:rsidR="003B52E2" w:rsidRDefault="003B52E2" w:rsidP="003B52E2">
      <w:r>
        <w:t>SOURCE:U:\AMDIS Libraries\Cathy3.MSL</w:t>
      </w:r>
    </w:p>
    <w:p w:rsidR="003B52E2" w:rsidRDefault="003B52E2" w:rsidP="003B52E2">
      <w:r>
        <w:t xml:space="preserve">NUM PEAKS:  104 </w:t>
      </w:r>
    </w:p>
    <w:p w:rsidR="003B52E2" w:rsidRDefault="003B52E2" w:rsidP="003B52E2">
      <w:r>
        <w:t xml:space="preserve">( 27   37) ( 28   12) ( 29   73) ( 39   53) ( 40   12) </w:t>
      </w:r>
    </w:p>
    <w:p w:rsidR="003B52E2" w:rsidRDefault="003B52E2" w:rsidP="003B52E2">
      <w:r>
        <w:t xml:space="preserve">( 41  330) ( 42   67) ( 43  390) ( 44   15) ( 45   15) </w:t>
      </w:r>
    </w:p>
    <w:p w:rsidR="003B52E2" w:rsidRDefault="003B52E2" w:rsidP="003B52E2">
      <w:r>
        <w:t xml:space="preserve">( 53   31) ( 54   25) ( 55  370) ( 56   66) ( 57  180) </w:t>
      </w:r>
    </w:p>
    <w:p w:rsidR="003B52E2" w:rsidRDefault="003B52E2" w:rsidP="003B52E2">
      <w:r>
        <w:t xml:space="preserve">( 58   12) ( 59  130) ( 60    5) ( 65    8) ( 67   51) </w:t>
      </w:r>
    </w:p>
    <w:p w:rsidR="003B52E2" w:rsidRDefault="003B52E2" w:rsidP="003B52E2">
      <w:r>
        <w:t xml:space="preserve">( 68   21) ( 69  220) ( 70   32) ( 71   59) ( 72    5) </w:t>
      </w:r>
    </w:p>
    <w:p w:rsidR="003B52E2" w:rsidRDefault="003B52E2" w:rsidP="003B52E2">
      <w:r>
        <w:t xml:space="preserve">( 73   28) ( 74 1000) ( 75  180) ( 76   11) ( 77    9) </w:t>
      </w:r>
    </w:p>
    <w:p w:rsidR="003B52E2" w:rsidRDefault="003B52E2" w:rsidP="003B52E2">
      <w:r>
        <w:t xml:space="preserve">( 79   18) ( 80    7) ( 81   42) ( 82   16) ( 83  140) </w:t>
      </w:r>
    </w:p>
    <w:p w:rsidR="003B52E2" w:rsidRDefault="003B52E2" w:rsidP="003B52E2">
      <w:r>
        <w:t xml:space="preserve">( 84   33) ( 85   36) ( 87  731) ( 88   72) ( 89    6) </w:t>
      </w:r>
    </w:p>
    <w:p w:rsidR="003B52E2" w:rsidRDefault="003B52E2" w:rsidP="003B52E2">
      <w:r>
        <w:t xml:space="preserve">( 91   10) ( 93   15) ( 95   34) ( 96   12) ( 97   95) </w:t>
      </w:r>
    </w:p>
    <w:p w:rsidR="003B52E2" w:rsidRDefault="003B52E2" w:rsidP="003B52E2">
      <w:r>
        <w:t xml:space="preserve">( 98   34) ( 99   10) (101   73) (102    8) (105    7) </w:t>
      </w:r>
    </w:p>
    <w:p w:rsidR="003B52E2" w:rsidRDefault="003B52E2" w:rsidP="003B52E2">
      <w:r>
        <w:t xml:space="preserve">(107   12) (109   20) (110    6) (111   43) (112   10) </w:t>
      </w:r>
    </w:p>
    <w:p w:rsidR="003B52E2" w:rsidRDefault="003B52E2" w:rsidP="003B52E2">
      <w:r>
        <w:t xml:space="preserve">(113    7) (115   29) (116   13) (121   16) (123   13) </w:t>
      </w:r>
    </w:p>
    <w:p w:rsidR="003B52E2" w:rsidRDefault="003B52E2" w:rsidP="003B52E2">
      <w:r>
        <w:t xml:space="preserve">(125   25) (129   83) (130   19) (135   15) (137    7) </w:t>
      </w:r>
    </w:p>
    <w:p w:rsidR="003B52E2" w:rsidRDefault="003B52E2" w:rsidP="003B52E2">
      <w:r>
        <w:t xml:space="preserve">(139   16) (143  230) (144   21) (149   14) (153   10) </w:t>
      </w:r>
    </w:p>
    <w:p w:rsidR="003B52E2" w:rsidRDefault="003B52E2" w:rsidP="003B52E2">
      <w:r>
        <w:t xml:space="preserve">(157   28) (158    6) (163    6) (166    6) (167    6) </w:t>
      </w:r>
    </w:p>
    <w:p w:rsidR="003B52E2" w:rsidRDefault="003B52E2" w:rsidP="003B52E2">
      <w:r>
        <w:t xml:space="preserve">(171   65) (172   12) (177    7) (181    6) (185   71) </w:t>
      </w:r>
    </w:p>
    <w:p w:rsidR="003B52E2" w:rsidRDefault="003B52E2" w:rsidP="003B52E2">
      <w:r>
        <w:t xml:space="preserve">(186   12) (195    7) (196    8) (199   66) (200   10) </w:t>
      </w:r>
    </w:p>
    <w:p w:rsidR="003B52E2" w:rsidRDefault="003B52E2" w:rsidP="003B52E2">
      <w:r>
        <w:t xml:space="preserve">(205   10) (213   26) (214   10) (215    9) (221    7) </w:t>
      </w:r>
    </w:p>
    <w:p w:rsidR="003B52E2" w:rsidRDefault="003B52E2" w:rsidP="003B52E2">
      <w:r>
        <w:t xml:space="preserve">(223   12) (227  190) (228   29) (229    6) (237    5) </w:t>
      </w:r>
    </w:p>
    <w:p w:rsidR="003B52E2" w:rsidRDefault="003B52E2" w:rsidP="003B52E2">
      <w:r>
        <w:t xml:space="preserve">(239   61) (240   11) (241   33) (242    7) (255   13) </w:t>
      </w:r>
    </w:p>
    <w:p w:rsidR="003B52E2" w:rsidRDefault="003B52E2" w:rsidP="003B52E2">
      <w:r>
        <w:t xml:space="preserve">(256    7) (270  450) (271  110) (272   12) </w:t>
      </w:r>
    </w:p>
    <w:p w:rsidR="003B52E2" w:rsidRDefault="003B52E2" w:rsidP="003B52E2"/>
    <w:p w:rsidR="003B52E2" w:rsidRDefault="003B52E2" w:rsidP="003B52E2">
      <w:r>
        <w:t>NAME:1,7-Dimethyl-1,8-naphthyridin-4-one-3-carboxhydrzide</w:t>
      </w:r>
    </w:p>
    <w:p w:rsidR="003B52E2" w:rsidRDefault="003B52E2" w:rsidP="003B52E2">
      <w:r>
        <w:t>COMMENT: RI=2106.1,  48.1705 min JN_KOHALA_CIBOTIUM1_LIVE|RI:2106.10</w:t>
      </w:r>
    </w:p>
    <w:p w:rsidR="003B52E2" w:rsidRDefault="003B52E2" w:rsidP="003B52E2">
      <w:r>
        <w:t>RI:2106.10</w:t>
      </w:r>
    </w:p>
    <w:p w:rsidR="003B52E2" w:rsidRDefault="003B52E2" w:rsidP="003B52E2">
      <w:r>
        <w:t>FORM:C11H12N4O2</w:t>
      </w:r>
    </w:p>
    <w:p w:rsidR="003B52E2" w:rsidRDefault="003B52E2" w:rsidP="003B52E2">
      <w:r>
        <w:t>CASNO:79878469</w:t>
      </w:r>
    </w:p>
    <w:p w:rsidR="003B52E2" w:rsidRDefault="003B52E2" w:rsidP="003B52E2">
      <w:r>
        <w:t>RT: 48.170</w:t>
      </w:r>
    </w:p>
    <w:p w:rsidR="003B52E2" w:rsidRDefault="003B52E2" w:rsidP="003B52E2">
      <w:r>
        <w:t>SOURCE:U:\AMDIS Libraries\Cathy3.MSL</w:t>
      </w:r>
    </w:p>
    <w:p w:rsidR="003B52E2" w:rsidRDefault="003B52E2" w:rsidP="003B52E2">
      <w:r>
        <w:t xml:space="preserve">NUM PEAKS:  115 </w:t>
      </w:r>
    </w:p>
    <w:p w:rsidR="003B52E2" w:rsidRDefault="003B52E2" w:rsidP="003B52E2">
      <w:r>
        <w:t xml:space="preserve">( 42  207) ( 43   28) ( 44   15) ( 45   14) ( 46    1) </w:t>
      </w:r>
    </w:p>
    <w:p w:rsidR="003B52E2" w:rsidRDefault="003B52E2" w:rsidP="003B52E2">
      <w:r>
        <w:t xml:space="preserve">( 47    7) ( 48    1) ( 49   31) ( 50   40) ( 51  114) </w:t>
      </w:r>
    </w:p>
    <w:p w:rsidR="003B52E2" w:rsidRDefault="003B52E2" w:rsidP="003B52E2">
      <w:r>
        <w:t xml:space="preserve">( 52   88) ( 53  227) ( 54   18) ( 55   27) ( 56    6) </w:t>
      </w:r>
    </w:p>
    <w:p w:rsidR="003B52E2" w:rsidRDefault="003B52E2" w:rsidP="003B52E2">
      <w:r>
        <w:t xml:space="preserve">( 57    5) ( 58    3) ( 59    9) ( 60    3) ( 61    8) </w:t>
      </w:r>
    </w:p>
    <w:p w:rsidR="003B52E2" w:rsidRDefault="003B52E2" w:rsidP="003B52E2">
      <w:r>
        <w:t xml:space="preserve">( 62   39) ( 63  135) ( 64   79) ( 65   85) ( 66   50) </w:t>
      </w:r>
    </w:p>
    <w:p w:rsidR="003B52E2" w:rsidRDefault="003B52E2" w:rsidP="003B52E2">
      <w:r>
        <w:t xml:space="preserve">( 67   21) ( 68    6) ( 69    8) ( 71    3) ( 72    6) </w:t>
      </w:r>
    </w:p>
    <w:p w:rsidR="003B52E2" w:rsidRDefault="003B52E2" w:rsidP="003B52E2">
      <w:r>
        <w:t xml:space="preserve">( 73    6) ( 74   11) ( 75   28) ( 76   68) ( 77  137) </w:t>
      </w:r>
    </w:p>
    <w:p w:rsidR="003B52E2" w:rsidRDefault="003B52E2" w:rsidP="003B52E2">
      <w:r>
        <w:t xml:space="preserve">( 78   </w:t>
      </w:r>
      <w:proofErr w:type="spellStart"/>
      <w:r>
        <w:t>78</w:t>
      </w:r>
      <w:proofErr w:type="spellEnd"/>
      <w:r>
        <w:t xml:space="preserve">) ( 79   29) ( 80   18) ( 81    7) ( 82    7) </w:t>
      </w:r>
    </w:p>
    <w:p w:rsidR="003B52E2" w:rsidRDefault="003B52E2" w:rsidP="003B52E2">
      <w:r>
        <w:t xml:space="preserve">( 84   14) ( 86   17) ( 87    9) ( 88   18) ( 89   70) </w:t>
      </w:r>
    </w:p>
    <w:p w:rsidR="003B52E2" w:rsidRDefault="003B52E2" w:rsidP="003B52E2">
      <w:r>
        <w:t xml:space="preserve">( 90   46) ( 91   69) ( 92   50) ( 93   55) ( 94    7) </w:t>
      </w:r>
    </w:p>
    <w:p w:rsidR="003B52E2" w:rsidRDefault="003B52E2" w:rsidP="003B52E2">
      <w:r>
        <w:t xml:space="preserve">( 95    2) ( 99    2) (100    2) (101   12) (102   33) </w:t>
      </w:r>
    </w:p>
    <w:p w:rsidR="003B52E2" w:rsidRDefault="003B52E2" w:rsidP="003B52E2">
      <w:r>
        <w:t xml:space="preserve">(103   41) (104  202) (105   32) (106   13) (107    5) </w:t>
      </w:r>
    </w:p>
    <w:p w:rsidR="003B52E2" w:rsidRDefault="003B52E2" w:rsidP="003B52E2">
      <w:r>
        <w:t xml:space="preserve">(108    2) (114    5) (115    5) (116   37) (117   69) </w:t>
      </w:r>
    </w:p>
    <w:p w:rsidR="003B52E2" w:rsidRDefault="003B52E2" w:rsidP="003B52E2">
      <w:r>
        <w:t xml:space="preserve">(118   66) (119   18) (120   10) (121    1) (122    2) </w:t>
      </w:r>
    </w:p>
    <w:p w:rsidR="003B52E2" w:rsidRDefault="003B52E2" w:rsidP="003B52E2">
      <w:r>
        <w:t xml:space="preserve">(124    5) (128    6) (129   38) (130   50) (131   33) </w:t>
      </w:r>
    </w:p>
    <w:p w:rsidR="003B52E2" w:rsidRDefault="003B52E2" w:rsidP="003B52E2">
      <w:r>
        <w:t xml:space="preserve">(132   28) (133    5) (134    1) (135    2) (141    1) </w:t>
      </w:r>
    </w:p>
    <w:p w:rsidR="003B52E2" w:rsidRDefault="003B52E2" w:rsidP="003B52E2">
      <w:r>
        <w:lastRenderedPageBreak/>
        <w:t xml:space="preserve">(142    4) (143   22) (144   21) (145  213) (146   24) </w:t>
      </w:r>
    </w:p>
    <w:p w:rsidR="003B52E2" w:rsidRDefault="003B52E2" w:rsidP="003B52E2">
      <w:r>
        <w:t xml:space="preserve">(147    5) (149    2) (155    1) (156    2) (157   25) </w:t>
      </w:r>
    </w:p>
    <w:p w:rsidR="003B52E2" w:rsidRDefault="003B52E2" w:rsidP="003B52E2">
      <w:r>
        <w:t xml:space="preserve">(158   38) (159   16) (160   65) (161   10) (170    1) </w:t>
      </w:r>
    </w:p>
    <w:p w:rsidR="003B52E2" w:rsidRDefault="003B52E2" w:rsidP="003B52E2">
      <w:r>
        <w:t xml:space="preserve">(171    4) (172    3) (173  111) (174  251) (175   25) </w:t>
      </w:r>
    </w:p>
    <w:p w:rsidR="003B52E2" w:rsidRDefault="003B52E2" w:rsidP="003B52E2">
      <w:r>
        <w:t xml:space="preserve">(176    2) (185    1) (186   55) (187   83) (188   16) </w:t>
      </w:r>
    </w:p>
    <w:p w:rsidR="003B52E2" w:rsidRDefault="003B52E2" w:rsidP="003B52E2">
      <w:r>
        <w:t xml:space="preserve">(189    2) (199   21) (201 1000) (202  117) (203   13) </w:t>
      </w:r>
    </w:p>
    <w:p w:rsidR="003B52E2" w:rsidRDefault="003B52E2" w:rsidP="003B52E2">
      <w:r>
        <w:t xml:space="preserve">(215    5) (231   10) (232  476) (233   59) (234    5) </w:t>
      </w:r>
    </w:p>
    <w:p w:rsidR="003B52E2" w:rsidRDefault="003B52E2" w:rsidP="003B52E2"/>
    <w:p w:rsidR="003B52E2" w:rsidRDefault="003B52E2" w:rsidP="003B52E2">
      <w:r>
        <w:t>NAME:3,5-di-tert-Butyl-4-hydroxyacetophenone</w:t>
      </w:r>
    </w:p>
    <w:p w:rsidR="003B52E2" w:rsidRDefault="003B52E2" w:rsidP="003B52E2">
      <w:r>
        <w:t>COMMENT: RI=1728.1,  40.7964 min SAMPLE-TREATED-TMAH-OLAPA-LIVE|RI:1728.10</w:t>
      </w:r>
    </w:p>
    <w:p w:rsidR="003B52E2" w:rsidRDefault="003B52E2" w:rsidP="003B52E2">
      <w:r>
        <w:t>RI:1728.10</w:t>
      </w:r>
    </w:p>
    <w:p w:rsidR="003B52E2" w:rsidRDefault="003B52E2" w:rsidP="003B52E2">
      <w:r>
        <w:t>FORM:C16H24O2</w:t>
      </w:r>
    </w:p>
    <w:p w:rsidR="003B52E2" w:rsidRDefault="003B52E2" w:rsidP="003B52E2">
      <w:r>
        <w:t>CASNO:14035337</w:t>
      </w:r>
    </w:p>
    <w:p w:rsidR="003B52E2" w:rsidRDefault="003B52E2" w:rsidP="003B52E2">
      <w:r>
        <w:t>RT: 40.796</w:t>
      </w:r>
    </w:p>
    <w:p w:rsidR="003B52E2" w:rsidRDefault="003B52E2" w:rsidP="003B52E2">
      <w:r>
        <w:t>SOURCE:U:\AMDIS Libraries\Cathy3.MSL</w:t>
      </w:r>
    </w:p>
    <w:p w:rsidR="003B52E2" w:rsidRDefault="003B52E2" w:rsidP="003B52E2">
      <w:r>
        <w:t xml:space="preserve">NUM PEAKS:  23 </w:t>
      </w:r>
    </w:p>
    <w:p w:rsidR="003B52E2" w:rsidRDefault="003B52E2" w:rsidP="003B52E2">
      <w:r>
        <w:t xml:space="preserve">(115   25) (128   19) (129   19) (145   28) (158   21) </w:t>
      </w:r>
    </w:p>
    <w:p w:rsidR="003B52E2" w:rsidRDefault="003B52E2" w:rsidP="003B52E2">
      <w:r>
        <w:t xml:space="preserve">(159   59) (160   13) (173   35) (174  241) (175   70) </w:t>
      </w:r>
    </w:p>
    <w:p w:rsidR="003B52E2" w:rsidRDefault="003B52E2" w:rsidP="003B52E2">
      <w:r>
        <w:t xml:space="preserve">(176   25) (190   48) (203   14) (205  612) (206   71) </w:t>
      </w:r>
    </w:p>
    <w:p w:rsidR="003B52E2" w:rsidRDefault="003B52E2" w:rsidP="003B52E2">
      <w:r>
        <w:t xml:space="preserve">(215   60) (217   16) (218   23) (233 1000) (234  156) </w:t>
      </w:r>
    </w:p>
    <w:p w:rsidR="003B52E2" w:rsidRDefault="003B52E2" w:rsidP="003B52E2">
      <w:r>
        <w:t xml:space="preserve">(235   25) (248  440) (249   73) </w:t>
      </w:r>
    </w:p>
    <w:p w:rsidR="003B52E2" w:rsidRDefault="003B52E2" w:rsidP="003B52E2"/>
    <w:p w:rsidR="003B52E2" w:rsidRDefault="003B52E2" w:rsidP="003B52E2">
      <w:r>
        <w:t>NAME:11-Hexadecenoic acid, methyl ester</w:t>
      </w:r>
    </w:p>
    <w:p w:rsidR="003B52E2" w:rsidRDefault="003B52E2" w:rsidP="003B52E2">
      <w:r>
        <w:t>COMMENT: RI=1935.5,  45.1352 min SAMPLE-TREATED-TMAH-OLAPA-LIVE|RI:1935.50</w:t>
      </w:r>
    </w:p>
    <w:p w:rsidR="003B52E2" w:rsidRDefault="003B52E2" w:rsidP="003B52E2">
      <w:r>
        <w:t>RI:1935.50</w:t>
      </w:r>
    </w:p>
    <w:p w:rsidR="003B52E2" w:rsidRDefault="003B52E2" w:rsidP="003B52E2">
      <w:r>
        <w:lastRenderedPageBreak/>
        <w:t>FORM:C17H32O2</w:t>
      </w:r>
    </w:p>
    <w:p w:rsidR="003B52E2" w:rsidRDefault="003B52E2" w:rsidP="003B52E2">
      <w:r>
        <w:t>CASNO:55000425</w:t>
      </w:r>
    </w:p>
    <w:p w:rsidR="003B52E2" w:rsidRDefault="003B52E2" w:rsidP="003B52E2">
      <w:r>
        <w:t>RT: 45.135</w:t>
      </w:r>
    </w:p>
    <w:p w:rsidR="003B52E2" w:rsidRDefault="003B52E2" w:rsidP="003B52E2">
      <w:r>
        <w:t>SOURCE:U:\AMDIS Libraries\Cathy3.MSL</w:t>
      </w:r>
    </w:p>
    <w:p w:rsidR="003B52E2" w:rsidRDefault="003B52E2" w:rsidP="003B52E2">
      <w:r>
        <w:t xml:space="preserve">NUM PEAKS:  142 </w:t>
      </w:r>
    </w:p>
    <w:p w:rsidR="003B52E2" w:rsidRDefault="003B52E2" w:rsidP="003B52E2">
      <w:r>
        <w:t xml:space="preserve">( 15   59) ( 17   14) ( 18   17) ( 26   10) ( 27   65) </w:t>
      </w:r>
    </w:p>
    <w:p w:rsidR="003B52E2" w:rsidRDefault="003B52E2" w:rsidP="003B52E2">
      <w:r>
        <w:t xml:space="preserve">( 28   45) ( 29  161) ( 30   14) ( 31   17) ( 32    7) </w:t>
      </w:r>
    </w:p>
    <w:p w:rsidR="003B52E2" w:rsidRDefault="003B52E2" w:rsidP="003B52E2">
      <w:r>
        <w:t xml:space="preserve">( 39   91) ( 40    7) ( 41  596) ( 42  122) ( 43  315) </w:t>
      </w:r>
    </w:p>
    <w:p w:rsidR="003B52E2" w:rsidRDefault="003B52E2" w:rsidP="003B52E2">
      <w:r>
        <w:t xml:space="preserve">( 44   21) ( 45   35) ( 53   56) ( 54  175) ( 55 1000) </w:t>
      </w:r>
    </w:p>
    <w:p w:rsidR="003B52E2" w:rsidRDefault="003B52E2" w:rsidP="003B52E2">
      <w:r>
        <w:t xml:space="preserve">( 56  248) ( 57  175) ( 58   21) ( 59  175) ( 60   10) </w:t>
      </w:r>
    </w:p>
    <w:p w:rsidR="003B52E2" w:rsidRDefault="003B52E2" w:rsidP="003B52E2">
      <w:r>
        <w:t xml:space="preserve">( 65   24) ( 66   17) ( 67  300) ( 68  210) ( 69  601) </w:t>
      </w:r>
    </w:p>
    <w:p w:rsidR="003B52E2" w:rsidRDefault="003B52E2" w:rsidP="003B52E2">
      <w:r>
        <w:t xml:space="preserve">( 70  168) ( 71   98) ( 72   21) ( 73   49) ( 74  657) </w:t>
      </w:r>
    </w:p>
    <w:p w:rsidR="003B52E2" w:rsidRDefault="003B52E2" w:rsidP="003B52E2">
      <w:r>
        <w:t xml:space="preserve">( 75   98) ( 77   21) ( 78   17) ( 79   66) ( 80   49) </w:t>
      </w:r>
    </w:p>
    <w:p w:rsidR="003B52E2" w:rsidRDefault="003B52E2" w:rsidP="003B52E2">
      <w:r>
        <w:t xml:space="preserve">( 81  255) ( 82  217) ( 83  485) ( 84  507) ( 85   88) </w:t>
      </w:r>
    </w:p>
    <w:p w:rsidR="003B52E2" w:rsidRDefault="003B52E2" w:rsidP="003B52E2">
      <w:r>
        <w:t xml:space="preserve">( 87  470) ( 88   52) ( 91   25) ( 92   14) ( 93   60) </w:t>
      </w:r>
    </w:p>
    <w:p w:rsidR="003B52E2" w:rsidRDefault="003B52E2" w:rsidP="003B52E2">
      <w:r>
        <w:t xml:space="preserve">( 94   70) ( 95  220) ( 96  470) ( 97  480) ( 98  426) </w:t>
      </w:r>
    </w:p>
    <w:p w:rsidR="003B52E2" w:rsidRDefault="003B52E2" w:rsidP="003B52E2">
      <w:r>
        <w:t xml:space="preserve">( 99   66) (100   14) (101   84) (102   17) (105   21) </w:t>
      </w:r>
    </w:p>
    <w:p w:rsidR="003B52E2" w:rsidRDefault="003B52E2" w:rsidP="003B52E2">
      <w:r>
        <w:t xml:space="preserve">(106   10) (107   42) (108   49) (109  143) (110  242) </w:t>
      </w:r>
    </w:p>
    <w:p w:rsidR="003B52E2" w:rsidRDefault="003B52E2" w:rsidP="003B52E2">
      <w:r>
        <w:t xml:space="preserve">(111  224) (112  105) (113   49) (114   56) (115   80) </w:t>
      </w:r>
    </w:p>
    <w:p w:rsidR="003B52E2" w:rsidRDefault="003B52E2" w:rsidP="003B52E2">
      <w:r>
        <w:t xml:space="preserve">(116   21) (119   49) (120   21) (121   63) (122   31) </w:t>
      </w:r>
    </w:p>
    <w:p w:rsidR="003B52E2" w:rsidRDefault="003B52E2" w:rsidP="003B52E2">
      <w:r>
        <w:t xml:space="preserve">(123  168) (124  146) (125  136) (126   35) (127   49) </w:t>
      </w:r>
    </w:p>
    <w:p w:rsidR="003B52E2" w:rsidRDefault="003B52E2" w:rsidP="003B52E2">
      <w:r>
        <w:t xml:space="preserve">(128   73) (129   56) (130   21) (133   42) (134   56) </w:t>
      </w:r>
    </w:p>
    <w:p w:rsidR="003B52E2" w:rsidRDefault="003B52E2" w:rsidP="003B52E2">
      <w:r>
        <w:t xml:space="preserve">(135   49) (136   31) (137   77) (138  150) (139  105) </w:t>
      </w:r>
    </w:p>
    <w:p w:rsidR="003B52E2" w:rsidRDefault="003B52E2" w:rsidP="003B52E2">
      <w:r>
        <w:t xml:space="preserve">(140   24) (141  105) (142   24) (143   56) (144   14) </w:t>
      </w:r>
    </w:p>
    <w:p w:rsidR="003B52E2" w:rsidRDefault="003B52E2" w:rsidP="003B52E2">
      <w:r>
        <w:t xml:space="preserve">(147   21) (148   31) (149   28) (151   77) (152  260) </w:t>
      </w:r>
    </w:p>
    <w:p w:rsidR="003B52E2" w:rsidRDefault="003B52E2" w:rsidP="003B52E2">
      <w:r>
        <w:lastRenderedPageBreak/>
        <w:t xml:space="preserve">(153   91) (154   28) (155   38) (157   21) (158   10) </w:t>
      </w:r>
    </w:p>
    <w:p w:rsidR="003B52E2" w:rsidRDefault="003B52E2" w:rsidP="003B52E2">
      <w:r>
        <w:t xml:space="preserve">(161   28) (162   21) (163   21) (164   14) (165   56) </w:t>
      </w:r>
    </w:p>
    <w:p w:rsidR="003B52E2" w:rsidRDefault="003B52E2" w:rsidP="003B52E2">
      <w:r>
        <w:t xml:space="preserve">(166   60) (167   28) (168   14) (169   17) (171   24) </w:t>
      </w:r>
    </w:p>
    <w:p w:rsidR="003B52E2" w:rsidRDefault="003B52E2" w:rsidP="003B52E2">
      <w:r>
        <w:t xml:space="preserve">(172   21) (176   14) (177   10) (179   35) (180   28) </w:t>
      </w:r>
    </w:p>
    <w:p w:rsidR="003B52E2" w:rsidRDefault="003B52E2" w:rsidP="003B52E2">
      <w:r>
        <w:t xml:space="preserve">(181   21) (182   10) (183   14) (185   21) (186   14) </w:t>
      </w:r>
    </w:p>
    <w:p w:rsidR="003B52E2" w:rsidRDefault="003B52E2" w:rsidP="003B52E2">
      <w:r>
        <w:t xml:space="preserve">(189   14) (192   70) (193   56) (194  224) (195   63) </w:t>
      </w:r>
    </w:p>
    <w:p w:rsidR="003B52E2" w:rsidRDefault="003B52E2" w:rsidP="003B52E2">
      <w:r>
        <w:t xml:space="preserve">(196   10) (197   14) (218   45) (219   21) (225   21) </w:t>
      </w:r>
    </w:p>
    <w:p w:rsidR="003B52E2" w:rsidRDefault="003B52E2" w:rsidP="003B52E2">
      <w:r>
        <w:t xml:space="preserve">(236  400) (237  238) (238   52) (239   17) (250   14) </w:t>
      </w:r>
    </w:p>
    <w:p w:rsidR="003B52E2" w:rsidRDefault="003B52E2" w:rsidP="003B52E2">
      <w:r>
        <w:t xml:space="preserve">(268  175) (269   49) </w:t>
      </w:r>
    </w:p>
    <w:p w:rsidR="003B52E2" w:rsidRDefault="003B52E2" w:rsidP="003B52E2"/>
    <w:p w:rsidR="003B52E2" w:rsidRDefault="003B52E2" w:rsidP="003B52E2">
      <w:proofErr w:type="spellStart"/>
      <w:r>
        <w:t>NAME:Pentadecanoic</w:t>
      </w:r>
      <w:proofErr w:type="spellEnd"/>
      <w:r>
        <w:t xml:space="preserve"> acid, 13-methyl-, methyl ester</w:t>
      </w:r>
    </w:p>
    <w:p w:rsidR="003B52E2" w:rsidRDefault="003B52E2" w:rsidP="003B52E2">
      <w:r>
        <w:t>COMMENT: RI=1951.8,  45.4640 min SAMPLE-TREATED-TMAH-OLAPA-LIVE|RI:1951.80</w:t>
      </w:r>
    </w:p>
    <w:p w:rsidR="003B52E2" w:rsidRDefault="003B52E2" w:rsidP="003B52E2">
      <w:r>
        <w:t>RI:1951.80</w:t>
      </w:r>
    </w:p>
    <w:p w:rsidR="003B52E2" w:rsidRDefault="003B52E2" w:rsidP="003B52E2">
      <w:r>
        <w:t>FORM:C17H34O2</w:t>
      </w:r>
    </w:p>
    <w:p w:rsidR="003B52E2" w:rsidRDefault="003B52E2" w:rsidP="003B52E2">
      <w:r>
        <w:t>CASNO:5487503</w:t>
      </w:r>
    </w:p>
    <w:p w:rsidR="003B52E2" w:rsidRDefault="003B52E2" w:rsidP="003B52E2">
      <w:r>
        <w:t>RT: 45.464</w:t>
      </w:r>
    </w:p>
    <w:p w:rsidR="003B52E2" w:rsidRDefault="003B52E2" w:rsidP="003B52E2">
      <w:r>
        <w:t>SOURCE:U:\AMDIS Libraries\Cathy3.MSL</w:t>
      </w:r>
    </w:p>
    <w:p w:rsidR="003B52E2" w:rsidRDefault="003B52E2" w:rsidP="003B52E2">
      <w:r>
        <w:t xml:space="preserve">NUM PEAKS:  193 </w:t>
      </w:r>
    </w:p>
    <w:p w:rsidR="003B52E2" w:rsidRDefault="003B52E2" w:rsidP="003B52E2">
      <w:r>
        <w:t xml:space="preserve">( 15   20) ( 17    3) ( 18    6) ( 27   45) ( 28   42) </w:t>
      </w:r>
    </w:p>
    <w:p w:rsidR="003B52E2" w:rsidRDefault="003B52E2" w:rsidP="003B52E2">
      <w:r>
        <w:t xml:space="preserve">( 29  131) ( 30    6) ( 31    6) ( 34    3) ( 37    6) </w:t>
      </w:r>
    </w:p>
    <w:p w:rsidR="003B52E2" w:rsidRDefault="003B52E2" w:rsidP="003B52E2">
      <w:r>
        <w:t xml:space="preserve">( 39   42) ( 40   11) ( 41  338) ( 42   70) ( 43  346) </w:t>
      </w:r>
    </w:p>
    <w:p w:rsidR="003B52E2" w:rsidRDefault="003B52E2" w:rsidP="003B52E2">
      <w:r>
        <w:t xml:space="preserve">( 44    8) ( 45   11) ( 46    3) ( 48    3) ( 50    3) </w:t>
      </w:r>
    </w:p>
    <w:p w:rsidR="003B52E2" w:rsidRDefault="003B52E2" w:rsidP="003B52E2">
      <w:r>
        <w:t xml:space="preserve">( 53   17) ( 54   20) ( 55  346) ( 56   98) ( 57  304) </w:t>
      </w:r>
    </w:p>
    <w:p w:rsidR="003B52E2" w:rsidRDefault="003B52E2" w:rsidP="003B52E2">
      <w:r>
        <w:t xml:space="preserve">( 58   11) ( 59   95) ( 60    6) ( 63    6) ( 64    3) </w:t>
      </w:r>
    </w:p>
    <w:p w:rsidR="003B52E2" w:rsidRDefault="003B52E2" w:rsidP="003B52E2">
      <w:r>
        <w:t xml:space="preserve">( 65    3) ( 66    3) ( 67   39) ( 68   17) ( 69  212) </w:t>
      </w:r>
    </w:p>
    <w:p w:rsidR="003B52E2" w:rsidRDefault="003B52E2" w:rsidP="003B52E2">
      <w:r>
        <w:lastRenderedPageBreak/>
        <w:t xml:space="preserve">( 70   </w:t>
      </w:r>
      <w:proofErr w:type="spellStart"/>
      <w:r>
        <w:t>70</w:t>
      </w:r>
      <w:proofErr w:type="spellEnd"/>
      <w:r>
        <w:t xml:space="preserve">) ( 71  112) ( 72    3) ( 73   28) ( 74 1000) </w:t>
      </w:r>
    </w:p>
    <w:p w:rsidR="003B52E2" w:rsidRDefault="003B52E2" w:rsidP="003B52E2">
      <w:r>
        <w:t xml:space="preserve">( 75  184) ( 76   22) ( 77    3) ( 78    3) ( 79   22) </w:t>
      </w:r>
    </w:p>
    <w:p w:rsidR="003B52E2" w:rsidRDefault="003B52E2" w:rsidP="003B52E2">
      <w:r>
        <w:t xml:space="preserve">( 80    8) ( 81   56) ( 82   14) ( 83  151) ( 84   34) </w:t>
      </w:r>
    </w:p>
    <w:p w:rsidR="003B52E2" w:rsidRDefault="003B52E2" w:rsidP="003B52E2">
      <w:r>
        <w:t xml:space="preserve">( 85   70) ( 86    6) ( 87  523) ( 88   45) ( 89    3) </w:t>
      </w:r>
    </w:p>
    <w:p w:rsidR="003B52E2" w:rsidRDefault="003B52E2" w:rsidP="003B52E2">
      <w:r>
        <w:t xml:space="preserve">( 93   14) ( 94    6) ( 95   45) ( 96   11) ( 97  126) </w:t>
      </w:r>
    </w:p>
    <w:p w:rsidR="003B52E2" w:rsidRDefault="003B52E2" w:rsidP="003B52E2">
      <w:r>
        <w:t xml:space="preserve">( 98   47) ( 99   17) (100    8) (101   67) (102    6) </w:t>
      </w:r>
    </w:p>
    <w:p w:rsidR="003B52E2" w:rsidRDefault="003B52E2" w:rsidP="003B52E2">
      <w:r>
        <w:t xml:space="preserve">(105    8) (107   20) (108    8) (109   53) (110    3) </w:t>
      </w:r>
    </w:p>
    <w:p w:rsidR="003B52E2" w:rsidRDefault="003B52E2" w:rsidP="003B52E2">
      <w:r>
        <w:t xml:space="preserve">(111   84) (112   20) (113    6) (115  117) (116   11) </w:t>
      </w:r>
    </w:p>
    <w:p w:rsidR="003B52E2" w:rsidRDefault="003B52E2" w:rsidP="003B52E2">
      <w:r>
        <w:t xml:space="preserve">(117    6) (118    3) (119    6) (120    6) (121   22) </w:t>
      </w:r>
    </w:p>
    <w:p w:rsidR="003B52E2" w:rsidRDefault="003B52E2" w:rsidP="003B52E2">
      <w:r>
        <w:t xml:space="preserve">(123   28) (124    6) (125   50) (126   11) (127    3) </w:t>
      </w:r>
    </w:p>
    <w:p w:rsidR="003B52E2" w:rsidRDefault="003B52E2" w:rsidP="003B52E2">
      <w:r>
        <w:t xml:space="preserve">(129   67) (130   25) (131    3) (132    6) (133    6) </w:t>
      </w:r>
    </w:p>
    <w:p w:rsidR="003B52E2" w:rsidRDefault="003B52E2" w:rsidP="003B52E2">
      <w:r>
        <w:t xml:space="preserve">(134    6) (135   28) (136   11) (137   11) (138   14) </w:t>
      </w:r>
    </w:p>
    <w:p w:rsidR="003B52E2" w:rsidRDefault="003B52E2" w:rsidP="003B52E2">
      <w:r>
        <w:t xml:space="preserve">(139   45) (140    6) (141    3) (142    3) (143  218) </w:t>
      </w:r>
    </w:p>
    <w:p w:rsidR="003B52E2" w:rsidRDefault="003B52E2" w:rsidP="003B52E2">
      <w:r>
        <w:t xml:space="preserve">(144   22) (145   11) (146    6) (147    6) (148    3) </w:t>
      </w:r>
    </w:p>
    <w:p w:rsidR="003B52E2" w:rsidRDefault="003B52E2" w:rsidP="003B52E2">
      <w:r>
        <w:t xml:space="preserve">(149   22) (150    6) (151    3) (153   22) (154    6) </w:t>
      </w:r>
    </w:p>
    <w:p w:rsidR="003B52E2" w:rsidRDefault="003B52E2" w:rsidP="003B52E2">
      <w:r>
        <w:t xml:space="preserve">(155    6) (157   45) (158    6) (161   11) (162    3) </w:t>
      </w:r>
    </w:p>
    <w:p w:rsidR="003B52E2" w:rsidRDefault="003B52E2" w:rsidP="003B52E2">
      <w:r>
        <w:t xml:space="preserve">(163    6) (164    6) (165    3) (166    8) (167   17) </w:t>
      </w:r>
    </w:p>
    <w:p w:rsidR="003B52E2" w:rsidRDefault="003B52E2" w:rsidP="003B52E2">
      <w:r>
        <w:t xml:space="preserve">(168    8) (169    3) (170    3) (171   67) (172   22) </w:t>
      </w:r>
    </w:p>
    <w:p w:rsidR="003B52E2" w:rsidRDefault="003B52E2" w:rsidP="003B52E2">
      <w:r>
        <w:t xml:space="preserve">(173    3) (175    6) (176    6) (177    3) (178    3) </w:t>
      </w:r>
    </w:p>
    <w:p w:rsidR="003B52E2" w:rsidRDefault="003B52E2" w:rsidP="003B52E2">
      <w:r>
        <w:t xml:space="preserve">(181   14) (182    9) (183    6) (184    6) (185   78) </w:t>
      </w:r>
    </w:p>
    <w:p w:rsidR="003B52E2" w:rsidRDefault="003B52E2" w:rsidP="003B52E2">
      <w:r>
        <w:t xml:space="preserve">(186   20) (187    6) (189    6) (191   34) (192   11) </w:t>
      </w:r>
    </w:p>
    <w:p w:rsidR="003B52E2" w:rsidRDefault="003B52E2" w:rsidP="003B52E2">
      <w:r>
        <w:t xml:space="preserve">(193   11) (194   11) (195    8) (196    3) (197    3) </w:t>
      </w:r>
    </w:p>
    <w:p w:rsidR="003B52E2" w:rsidRDefault="003B52E2" w:rsidP="003B52E2">
      <w:r>
        <w:t xml:space="preserve">(199   98) (200   11) (201   15) (202    3) (203    3) </w:t>
      </w:r>
    </w:p>
    <w:p w:rsidR="003B52E2" w:rsidRDefault="003B52E2" w:rsidP="003B52E2">
      <w:r>
        <w:t xml:space="preserve">(205    8) (206    3) (207   11) (208   11) (209   37) </w:t>
      </w:r>
    </w:p>
    <w:p w:rsidR="003B52E2" w:rsidRDefault="003B52E2" w:rsidP="003B52E2">
      <w:r>
        <w:t xml:space="preserve">(210    8) (211    3) (213   64) (214    6) (215   11) </w:t>
      </w:r>
    </w:p>
    <w:p w:rsidR="003B52E2" w:rsidRDefault="003B52E2" w:rsidP="003B52E2">
      <w:r>
        <w:lastRenderedPageBreak/>
        <w:t xml:space="preserve">(216    6) (218    3) (219    6) (220    6) (221   14) </w:t>
      </w:r>
    </w:p>
    <w:p w:rsidR="003B52E2" w:rsidRDefault="003B52E2" w:rsidP="003B52E2">
      <w:r>
        <w:t xml:space="preserve">(222    6) (223   14) (224    3) (225    3) (226    6) </w:t>
      </w:r>
    </w:p>
    <w:p w:rsidR="003B52E2" w:rsidRDefault="003B52E2" w:rsidP="003B52E2">
      <w:r>
        <w:t xml:space="preserve">(227  137) (228   39) (229    3) (236    6) (237    8) </w:t>
      </w:r>
    </w:p>
    <w:p w:rsidR="003B52E2" w:rsidRDefault="003B52E2" w:rsidP="003B52E2">
      <w:r>
        <w:t xml:space="preserve">(238   11) (239   56) (240    8) (241   81) (242   17) </w:t>
      </w:r>
    </w:p>
    <w:p w:rsidR="003B52E2" w:rsidRDefault="003B52E2" w:rsidP="003B52E2">
      <w:r>
        <w:t xml:space="preserve">(243    6) (245    9) (248    3) (250    3) (251    3) </w:t>
      </w:r>
    </w:p>
    <w:p w:rsidR="003B52E2" w:rsidRDefault="003B52E2" w:rsidP="003B52E2">
      <w:r>
        <w:t xml:space="preserve">(252    3) (253    3) (256   11) (257    3) (269   11) </w:t>
      </w:r>
    </w:p>
    <w:p w:rsidR="003B52E2" w:rsidRDefault="003B52E2" w:rsidP="003B52E2">
      <w:r>
        <w:t xml:space="preserve">(270  489) (271  115) (272    8) </w:t>
      </w:r>
    </w:p>
    <w:p w:rsidR="003B52E2" w:rsidRDefault="003B52E2" w:rsidP="003B52E2"/>
    <w:p w:rsidR="003B52E2" w:rsidRDefault="003B52E2" w:rsidP="003B52E2">
      <w:r>
        <w:t>NAME:? 9-Hexadecenoic acid, methyl ester, (Z)-</w:t>
      </w:r>
    </w:p>
    <w:p w:rsidR="003B52E2" w:rsidRDefault="003B52E2" w:rsidP="003B52E2">
      <w:r>
        <w:t>COMMENT: RI=2012.1,  46.6334 min SAMPLE-TREATED-TMAH-OLAPA-LIVE|RI:2012.10</w:t>
      </w:r>
    </w:p>
    <w:p w:rsidR="003B52E2" w:rsidRDefault="003B52E2" w:rsidP="003B52E2">
      <w:r>
        <w:t>RI:2012.10</w:t>
      </w:r>
    </w:p>
    <w:p w:rsidR="003B52E2" w:rsidRDefault="003B52E2" w:rsidP="003B52E2">
      <w:r>
        <w:t>FORM:C17H32O2</w:t>
      </w:r>
    </w:p>
    <w:p w:rsidR="003B52E2" w:rsidRDefault="003B52E2" w:rsidP="003B52E2">
      <w:r>
        <w:t>CASNO:1120-25-8</w:t>
      </w:r>
    </w:p>
    <w:p w:rsidR="003B52E2" w:rsidRDefault="003B52E2" w:rsidP="003B52E2">
      <w:r>
        <w:t>RT: 46.633</w:t>
      </w:r>
    </w:p>
    <w:p w:rsidR="003B52E2" w:rsidRDefault="003B52E2" w:rsidP="003B52E2">
      <w:r>
        <w:t>SOURCE:U:\AMDIS Libraries\Cathy3.MSL</w:t>
      </w:r>
    </w:p>
    <w:p w:rsidR="003B52E2" w:rsidRDefault="003B52E2" w:rsidP="003B52E2">
      <w:r>
        <w:t xml:space="preserve">NUM PEAKS:  77 </w:t>
      </w:r>
    </w:p>
    <w:p w:rsidR="003B52E2" w:rsidRDefault="003B52E2" w:rsidP="003B52E2">
      <w:r>
        <w:t xml:space="preserve">( 39  382) ( 41  479) ( 42   70) ( 43  242) ( 53  208) </w:t>
      </w:r>
    </w:p>
    <w:p w:rsidR="003B52E2" w:rsidRDefault="003B52E2" w:rsidP="003B52E2">
      <w:r>
        <w:t xml:space="preserve">( 54   61) ( 55  822) ( 56   80) ( 57  188) ( 59  158) </w:t>
      </w:r>
    </w:p>
    <w:p w:rsidR="003B52E2" w:rsidRDefault="003B52E2" w:rsidP="003B52E2">
      <w:r>
        <w:t xml:space="preserve">( 66   49) ( 67  632) ( 68  265) ( 69  433) ( 70   75) </w:t>
      </w:r>
    </w:p>
    <w:p w:rsidR="003B52E2" w:rsidRDefault="003B52E2" w:rsidP="003B52E2">
      <w:r>
        <w:t xml:space="preserve">( 71  106) ( 74  116) ( 75  114) ( 79  216) ( 80  120) </w:t>
      </w:r>
    </w:p>
    <w:p w:rsidR="003B52E2" w:rsidRDefault="003B52E2" w:rsidP="003B52E2">
      <w:r>
        <w:t xml:space="preserve">( 81 1000) ( 82  475) ( 83  578) ( 84  331) ( 85  135) </w:t>
      </w:r>
    </w:p>
    <w:p w:rsidR="003B52E2" w:rsidRDefault="003B52E2" w:rsidP="003B52E2">
      <w:r>
        <w:t xml:space="preserve">( 87  453) ( 93  159) ( 94  132) ( 95  613) ( 96  726) </w:t>
      </w:r>
    </w:p>
    <w:p w:rsidR="003B52E2" w:rsidRDefault="003B52E2" w:rsidP="003B52E2">
      <w:r>
        <w:t xml:space="preserve">( 97  714) ( 98  692) ( 99  104) (101  342) (107  155) </w:t>
      </w:r>
    </w:p>
    <w:p w:rsidR="003B52E2" w:rsidRDefault="003B52E2" w:rsidP="003B52E2">
      <w:r>
        <w:t xml:space="preserve">(108  133) (109  335) (110  474) (111  430) (112  165) </w:t>
      </w:r>
    </w:p>
    <w:p w:rsidR="003B52E2" w:rsidRDefault="003B52E2" w:rsidP="003B52E2">
      <w:r>
        <w:t xml:space="preserve">(113  372) (115  122) (119  170) (120   94) (121  258) </w:t>
      </w:r>
    </w:p>
    <w:p w:rsidR="003B52E2" w:rsidRDefault="003B52E2" w:rsidP="003B52E2">
      <w:r>
        <w:lastRenderedPageBreak/>
        <w:t xml:space="preserve">(122  109) (123  310) (124  256) (125  270) (127  248) </w:t>
      </w:r>
    </w:p>
    <w:p w:rsidR="003B52E2" w:rsidRDefault="003B52E2" w:rsidP="003B52E2">
      <w:r>
        <w:t xml:space="preserve">(129   85) (133  168) (134  291) (135  214) (137  273) </w:t>
      </w:r>
    </w:p>
    <w:p w:rsidR="003B52E2" w:rsidRDefault="003B52E2" w:rsidP="003B52E2">
      <w:r>
        <w:t xml:space="preserve">(138  434) (139   93) (141  346) (143  144) (148  275) </w:t>
      </w:r>
    </w:p>
    <w:p w:rsidR="003B52E2" w:rsidRDefault="003B52E2" w:rsidP="003B52E2">
      <w:r>
        <w:t xml:space="preserve">(149  135) (151  282) (152  411) (161  110) (165  577) </w:t>
      </w:r>
    </w:p>
    <w:p w:rsidR="003B52E2" w:rsidRDefault="003B52E2" w:rsidP="003B52E2">
      <w:r>
        <w:t xml:space="preserve">(171  430) (172   94) (185  151) (192   99) (193  193) </w:t>
      </w:r>
    </w:p>
    <w:p w:rsidR="003B52E2" w:rsidRDefault="003B52E2" w:rsidP="003B52E2">
      <w:r>
        <w:t xml:space="preserve">(194  283) (195   93) (199   59) (222  247) (225  107) </w:t>
      </w:r>
    </w:p>
    <w:p w:rsidR="003B52E2" w:rsidRDefault="003B52E2" w:rsidP="003B52E2">
      <w:r>
        <w:t xml:space="preserve">(236  378) (237  374) </w:t>
      </w:r>
    </w:p>
    <w:p w:rsidR="003B52E2" w:rsidRDefault="003B52E2" w:rsidP="003B52E2"/>
    <w:p w:rsidR="003B52E2" w:rsidRDefault="003B52E2" w:rsidP="003B52E2">
      <w:proofErr w:type="spellStart"/>
      <w:r>
        <w:t>NAME:Dehydroabietic</w:t>
      </w:r>
      <w:proofErr w:type="spellEnd"/>
      <w:r>
        <w:t xml:space="preserve"> acid methyl ester</w:t>
      </w:r>
    </w:p>
    <w:p w:rsidR="003B52E2" w:rsidRDefault="003B52E2" w:rsidP="003B52E2">
      <w:r>
        <w:t>COMMENT: RI=2459.0,  53.9317 min SAMPLE-TREATED-TMAH-OLAPA-LIVE|RI:2459.00</w:t>
      </w:r>
    </w:p>
    <w:p w:rsidR="003B52E2" w:rsidRDefault="003B52E2" w:rsidP="003B52E2">
      <w:r>
        <w:t>RI:2459.00</w:t>
      </w:r>
    </w:p>
    <w:p w:rsidR="003B52E2" w:rsidRDefault="003B52E2" w:rsidP="003B52E2">
      <w:r>
        <w:t>FORM:C21H30O2</w:t>
      </w:r>
    </w:p>
    <w:p w:rsidR="003B52E2" w:rsidRDefault="003B52E2" w:rsidP="003B52E2">
      <w:r>
        <w:t>CASNO:1235-74-1</w:t>
      </w:r>
    </w:p>
    <w:p w:rsidR="003B52E2" w:rsidRDefault="003B52E2" w:rsidP="003B52E2">
      <w:r>
        <w:t>RT:53.932</w:t>
      </w:r>
    </w:p>
    <w:p w:rsidR="003B52E2" w:rsidRDefault="003B52E2" w:rsidP="003B52E2">
      <w:r>
        <w:t>SOURCE:U:\AMDIS Libraries\Cathy3.MSL</w:t>
      </w:r>
    </w:p>
    <w:p w:rsidR="003B52E2" w:rsidRDefault="003B52E2" w:rsidP="003B52E2">
      <w:r>
        <w:t xml:space="preserve">NUM PEAKS:  139 </w:t>
      </w:r>
    </w:p>
    <w:p w:rsidR="003B52E2" w:rsidRDefault="003B52E2" w:rsidP="003B52E2">
      <w:r>
        <w:t xml:space="preserve">( 41  188) ( 43  326) ( 44   16) ( 45   12) ( 47    2) </w:t>
      </w:r>
    </w:p>
    <w:p w:rsidR="003B52E2" w:rsidRDefault="003B52E2" w:rsidP="003B52E2">
      <w:r>
        <w:t xml:space="preserve">( 49    3) ( 51    2) ( 53   35) ( 55   85) ( 56    9) </w:t>
      </w:r>
    </w:p>
    <w:p w:rsidR="003B52E2" w:rsidRDefault="003B52E2" w:rsidP="003B52E2">
      <w:r>
        <w:t xml:space="preserve">( 57   14) ( 59   74) ( 60    8) ( 63    3) ( 65   13) </w:t>
      </w:r>
    </w:p>
    <w:p w:rsidR="003B52E2" w:rsidRDefault="003B52E2" w:rsidP="003B52E2">
      <w:r>
        <w:t xml:space="preserve">( 67   30) ( 69   53) ( 70    2) ( 71   23) ( 73   13) </w:t>
      </w:r>
    </w:p>
    <w:p w:rsidR="003B52E2" w:rsidRDefault="003B52E2" w:rsidP="003B52E2">
      <w:r>
        <w:t xml:space="preserve">( 76    3) ( 77   36) ( 78   15) ( 79   27) ( 81   33) </w:t>
      </w:r>
    </w:p>
    <w:p w:rsidR="003B52E2" w:rsidRDefault="003B52E2" w:rsidP="003B52E2">
      <w:r>
        <w:t xml:space="preserve">( 82   11) ( 83   11) ( 84    2) ( 85   15) ( 86    2) </w:t>
      </w:r>
    </w:p>
    <w:p w:rsidR="003B52E2" w:rsidRDefault="003B52E2" w:rsidP="003B52E2">
      <w:r>
        <w:t xml:space="preserve">( 88    5) ( 89    6) ( 91   62) ( 92   10) ( 93   12) </w:t>
      </w:r>
    </w:p>
    <w:p w:rsidR="003B52E2" w:rsidRDefault="003B52E2" w:rsidP="003B52E2">
      <w:r>
        <w:t xml:space="preserve">( 95   19) ( 97   15) ( 98    8) ( 99    8) (101   17) </w:t>
      </w:r>
    </w:p>
    <w:p w:rsidR="003B52E2" w:rsidRDefault="003B52E2" w:rsidP="003B52E2">
      <w:r>
        <w:t xml:space="preserve">(103   13) (105   36) (107   16) (109   11) (111    2) </w:t>
      </w:r>
    </w:p>
    <w:p w:rsidR="003B52E2" w:rsidRDefault="003B52E2" w:rsidP="003B52E2">
      <w:r>
        <w:lastRenderedPageBreak/>
        <w:t xml:space="preserve">(112   28) (115   68) (116    5) (117   78) (118    2) </w:t>
      </w:r>
    </w:p>
    <w:p w:rsidR="003B52E2" w:rsidRDefault="003B52E2" w:rsidP="003B52E2">
      <w:r>
        <w:t xml:space="preserve">(119   15) (121   36) (123   20) (127   22) (128   52) </w:t>
      </w:r>
    </w:p>
    <w:p w:rsidR="003B52E2" w:rsidRDefault="003B52E2" w:rsidP="003B52E2">
      <w:r>
        <w:t xml:space="preserve">(129   67) (131   66) (133   38) (134    2) (139    2) </w:t>
      </w:r>
    </w:p>
    <w:p w:rsidR="003B52E2" w:rsidRDefault="003B52E2" w:rsidP="003B52E2">
      <w:r>
        <w:t xml:space="preserve">(141   94) (142   47) (143   66) (144    3) (145   28) </w:t>
      </w:r>
    </w:p>
    <w:p w:rsidR="003B52E2" w:rsidRDefault="003B52E2" w:rsidP="003B52E2">
      <w:r>
        <w:t xml:space="preserve">(146   24) (147   18) (149    7) (151    4) (152   20) </w:t>
      </w:r>
    </w:p>
    <w:p w:rsidR="003B52E2" w:rsidRDefault="003B52E2" w:rsidP="003B52E2">
      <w:r>
        <w:t xml:space="preserve">(153   32) (154   19) (155   44) (156    8) (157   41) </w:t>
      </w:r>
    </w:p>
    <w:p w:rsidR="003B52E2" w:rsidRDefault="003B52E2" w:rsidP="003B52E2">
      <w:r>
        <w:t xml:space="preserve">(158    3) (159   53) (160    2) (161    8) (165   22) </w:t>
      </w:r>
    </w:p>
    <w:p w:rsidR="003B52E2" w:rsidRDefault="003B52E2" w:rsidP="003B52E2">
      <w:r>
        <w:t xml:space="preserve">(166    8) (167   30) (168   15) (169   37) (170    7) </w:t>
      </w:r>
    </w:p>
    <w:p w:rsidR="003B52E2" w:rsidRDefault="003B52E2" w:rsidP="003B52E2">
      <w:r>
        <w:t xml:space="preserve">(171   39) (173   54) (174    6) (178    9) (179   12) </w:t>
      </w:r>
    </w:p>
    <w:p w:rsidR="003B52E2" w:rsidRDefault="003B52E2" w:rsidP="003B52E2">
      <w:r>
        <w:t xml:space="preserve">(181   36) (182    2) (183   32) (184    7) (185   43) </w:t>
      </w:r>
    </w:p>
    <w:p w:rsidR="003B52E2" w:rsidRDefault="003B52E2" w:rsidP="003B52E2">
      <w:r>
        <w:t xml:space="preserve">(186   20) (187   27) (189    2) (192   14) (193    4) </w:t>
      </w:r>
    </w:p>
    <w:p w:rsidR="003B52E2" w:rsidRDefault="003B52E2" w:rsidP="003B52E2">
      <w:r>
        <w:t xml:space="preserve">(195   19) (196   11) (197   68) (198    3) (199   30) </w:t>
      </w:r>
    </w:p>
    <w:p w:rsidR="003B52E2" w:rsidRDefault="003B52E2" w:rsidP="003B52E2">
      <w:r>
        <w:t xml:space="preserve">(200    8) (202    8) (203    2) (207    2) (209    8) </w:t>
      </w:r>
    </w:p>
    <w:p w:rsidR="003B52E2" w:rsidRDefault="003B52E2" w:rsidP="003B52E2">
      <w:r>
        <w:t xml:space="preserve">(211   26) (212    3) (213   23) (215    3) (223   11) </w:t>
      </w:r>
    </w:p>
    <w:p w:rsidR="003B52E2" w:rsidRDefault="003B52E2" w:rsidP="003B52E2">
      <w:r>
        <w:t xml:space="preserve">(224    4) (225   17) (227    8) (237   18) (238    4) </w:t>
      </w:r>
    </w:p>
    <w:p w:rsidR="003B52E2" w:rsidRDefault="003B52E2" w:rsidP="003B52E2">
      <w:r>
        <w:t xml:space="preserve">(239 1000) (240  192) (241   20) (243    2) (251    2) </w:t>
      </w:r>
    </w:p>
    <w:p w:rsidR="003B52E2" w:rsidRDefault="003B52E2" w:rsidP="003B52E2">
      <w:r>
        <w:t xml:space="preserve">(253   54) (254    8) (255   30) (256    5) (267   10) </w:t>
      </w:r>
    </w:p>
    <w:p w:rsidR="003B52E2" w:rsidRDefault="003B52E2" w:rsidP="003B52E2">
      <w:r>
        <w:t xml:space="preserve">(268    9) (269   14) (296    8) (299  127) (300   31) </w:t>
      </w:r>
    </w:p>
    <w:p w:rsidR="003B52E2" w:rsidRDefault="003B52E2" w:rsidP="003B52E2">
      <w:r>
        <w:t xml:space="preserve">(301    2) (313    9) (314  146) (315   30) </w:t>
      </w:r>
    </w:p>
    <w:p w:rsidR="003B52E2" w:rsidRDefault="003B52E2" w:rsidP="003B52E2"/>
    <w:p w:rsidR="003B52E2" w:rsidRDefault="003B52E2" w:rsidP="003B52E2">
      <w:proofErr w:type="spellStart"/>
      <w:r>
        <w:t>NAME:Nonanedioic</w:t>
      </w:r>
      <w:proofErr w:type="spellEnd"/>
      <w:r>
        <w:t xml:space="preserve"> acid, </w:t>
      </w:r>
      <w:proofErr w:type="spellStart"/>
      <w:r>
        <w:t>dibutyl</w:t>
      </w:r>
      <w:proofErr w:type="spellEnd"/>
      <w:r>
        <w:t xml:space="preserve"> ester</w:t>
      </w:r>
    </w:p>
    <w:p w:rsidR="003B52E2" w:rsidRDefault="003B52E2" w:rsidP="003B52E2">
      <w:r>
        <w:t>COMMENT: RI=1952.4,  45.4753 min FOIL-TMAH-TREATED-OLAPA-LIVE|RI:1952.40</w:t>
      </w:r>
    </w:p>
    <w:p w:rsidR="003B52E2" w:rsidRDefault="003B52E2" w:rsidP="003B52E2">
      <w:r>
        <w:t>RI:1952.40</w:t>
      </w:r>
    </w:p>
    <w:p w:rsidR="003B52E2" w:rsidRDefault="003B52E2" w:rsidP="003B52E2">
      <w:r>
        <w:t>FORM:C17H32O4</w:t>
      </w:r>
    </w:p>
    <w:p w:rsidR="003B52E2" w:rsidRDefault="003B52E2" w:rsidP="003B52E2">
      <w:r>
        <w:t>CASNO:2917739</w:t>
      </w:r>
    </w:p>
    <w:p w:rsidR="003B52E2" w:rsidRDefault="003B52E2" w:rsidP="003B52E2">
      <w:r>
        <w:lastRenderedPageBreak/>
        <w:t>RT: 45.475</w:t>
      </w:r>
    </w:p>
    <w:p w:rsidR="003B52E2" w:rsidRDefault="003B52E2" w:rsidP="003B52E2">
      <w:r>
        <w:t>SOURCE:U:\AMDIS Libraries\Cathy3.MSL</w:t>
      </w:r>
    </w:p>
    <w:p w:rsidR="003B52E2" w:rsidRDefault="003B52E2" w:rsidP="003B52E2">
      <w:r>
        <w:t xml:space="preserve">NUM PEAKS:  77 </w:t>
      </w:r>
    </w:p>
    <w:p w:rsidR="003B52E2" w:rsidRDefault="003B52E2" w:rsidP="003B52E2">
      <w:r>
        <w:t xml:space="preserve">( 41  373) ( 42  100) ( 43  151) ( 44   50) ( 45   30) </w:t>
      </w:r>
    </w:p>
    <w:p w:rsidR="003B52E2" w:rsidRDefault="003B52E2" w:rsidP="003B52E2">
      <w:r>
        <w:t xml:space="preserve">( 53   20) ( 54   20) ( 55  516) ( 56  414) ( 57  292) </w:t>
      </w:r>
    </w:p>
    <w:p w:rsidR="003B52E2" w:rsidRDefault="003B52E2" w:rsidP="003B52E2">
      <w:r>
        <w:t xml:space="preserve">( 58   20) ( 59   30) ( 60  151) ( 61   40) ( 63   50) </w:t>
      </w:r>
    </w:p>
    <w:p w:rsidR="003B52E2" w:rsidRDefault="003B52E2" w:rsidP="003B52E2">
      <w:r>
        <w:t xml:space="preserve">( 67   60) ( 68   40) ( 69  100) ( 70   30) ( 71   20) </w:t>
      </w:r>
    </w:p>
    <w:p w:rsidR="003B52E2" w:rsidRDefault="003B52E2" w:rsidP="003B52E2">
      <w:r>
        <w:t xml:space="preserve">( 73  111) ( 74   20) ( 77   70) ( 79   30) ( 80   20) </w:t>
      </w:r>
    </w:p>
    <w:p w:rsidR="003B52E2" w:rsidRDefault="003B52E2" w:rsidP="003B52E2">
      <w:r>
        <w:t xml:space="preserve">( 81   70) ( 82   70) ( 83  272) ( 84  111) ( 85   30) </w:t>
      </w:r>
    </w:p>
    <w:p w:rsidR="003B52E2" w:rsidRDefault="003B52E2" w:rsidP="003B52E2">
      <w:r>
        <w:t xml:space="preserve">( 87   70) ( 93   20) ( 95   40) ( 96   60) ( 97  222) </w:t>
      </w:r>
    </w:p>
    <w:p w:rsidR="003B52E2" w:rsidRDefault="003B52E2" w:rsidP="003B52E2">
      <w:r>
        <w:t xml:space="preserve">( 98  131) ( 99   30) (101   60) (107   40) (109   20) </w:t>
      </w:r>
    </w:p>
    <w:p w:rsidR="003B52E2" w:rsidRDefault="003B52E2" w:rsidP="003B52E2">
      <w:r>
        <w:t xml:space="preserve">(110   40) (111  272) (112   20) (114   20) (115   40) </w:t>
      </w:r>
    </w:p>
    <w:p w:rsidR="003B52E2" w:rsidRDefault="003B52E2" w:rsidP="003B52E2">
      <w:r>
        <w:t xml:space="preserve">(116   30) (117   20) (123   40) (124  131) (125  323) </w:t>
      </w:r>
    </w:p>
    <w:p w:rsidR="003B52E2" w:rsidRDefault="003B52E2" w:rsidP="003B52E2">
      <w:r>
        <w:t xml:space="preserve">(126   50) (129  343) (130   30) (135   50) (136   20) </w:t>
      </w:r>
    </w:p>
    <w:p w:rsidR="003B52E2" w:rsidRDefault="003B52E2" w:rsidP="003B52E2">
      <w:r>
        <w:t xml:space="preserve">(137   30) (141   20) (142   20) (143   70) (144   30) </w:t>
      </w:r>
    </w:p>
    <w:p w:rsidR="003B52E2" w:rsidRDefault="003B52E2" w:rsidP="003B52E2">
      <w:r>
        <w:t xml:space="preserve">(151   30) (152  677) (153  131) (154   20) (155   20) </w:t>
      </w:r>
    </w:p>
    <w:p w:rsidR="003B52E2" w:rsidRDefault="003B52E2" w:rsidP="003B52E2">
      <w:r>
        <w:t xml:space="preserve">(157   20) (170   20) (171 1000) (172  131) (184   20) </w:t>
      </w:r>
    </w:p>
    <w:p w:rsidR="003B52E2" w:rsidRDefault="003B52E2" w:rsidP="003B52E2">
      <w:r>
        <w:t xml:space="preserve">(185  161) (186   30) (198   30) (200   40) (226   20) </w:t>
      </w:r>
    </w:p>
    <w:p w:rsidR="003B52E2" w:rsidRDefault="003B52E2" w:rsidP="003B52E2">
      <w:r>
        <w:t xml:space="preserve">(227  768) (228  131) </w:t>
      </w:r>
    </w:p>
    <w:p w:rsidR="003B52E2" w:rsidRDefault="003B52E2" w:rsidP="003B52E2"/>
    <w:p w:rsidR="003B52E2" w:rsidRDefault="003B52E2" w:rsidP="003B52E2">
      <w:r>
        <w:t>NAME:1,4-Benzenediol, 2-methoxy-</w:t>
      </w:r>
    </w:p>
    <w:p w:rsidR="003B52E2" w:rsidRDefault="003B52E2" w:rsidP="003B52E2">
      <w:r>
        <w:t>COMMENT: RI=1189.9,  26.9178 min FOIL-TMAH-TREATED-ULUHE-LIVE|RI:1189.90</w:t>
      </w:r>
    </w:p>
    <w:p w:rsidR="003B52E2" w:rsidRDefault="003B52E2" w:rsidP="003B52E2">
      <w:r>
        <w:t>RI:1189.90</w:t>
      </w:r>
    </w:p>
    <w:p w:rsidR="003B52E2" w:rsidRDefault="003B52E2" w:rsidP="003B52E2">
      <w:r>
        <w:t>FORM:C7H8O3</w:t>
      </w:r>
    </w:p>
    <w:p w:rsidR="003B52E2" w:rsidRDefault="003B52E2" w:rsidP="003B52E2">
      <w:r>
        <w:t>CASNO:824464</w:t>
      </w:r>
    </w:p>
    <w:p w:rsidR="003B52E2" w:rsidRDefault="003B52E2" w:rsidP="003B52E2">
      <w:r>
        <w:lastRenderedPageBreak/>
        <w:t>RT: 26.918</w:t>
      </w:r>
    </w:p>
    <w:p w:rsidR="003B52E2" w:rsidRDefault="003B52E2" w:rsidP="003B52E2">
      <w:r>
        <w:t>SOURCE:U:\AMDIS Libraries\Cathy3.MSL</w:t>
      </w:r>
    </w:p>
    <w:p w:rsidR="003B52E2" w:rsidRDefault="003B52E2" w:rsidP="003B52E2">
      <w:r>
        <w:t xml:space="preserve">NUM PEAKS:  93 </w:t>
      </w:r>
    </w:p>
    <w:p w:rsidR="003B52E2" w:rsidRDefault="003B52E2" w:rsidP="003B52E2">
      <w:r>
        <w:t xml:space="preserve">( 12    1) ( 13    2) ( 14    9) ( 15   32) ( 18    2) </w:t>
      </w:r>
    </w:p>
    <w:p w:rsidR="003B52E2" w:rsidRDefault="003B52E2" w:rsidP="003B52E2">
      <w:r>
        <w:t xml:space="preserve">( 25    7) ( 26   35) ( 27   56) ( 28   30) ( 29   41) </w:t>
      </w:r>
    </w:p>
    <w:p w:rsidR="003B52E2" w:rsidRDefault="003B52E2" w:rsidP="003B52E2">
      <w:r>
        <w:t xml:space="preserve">( 30    3) ( 31    8) ( 32    2) ( 33    1) ( 34    5) </w:t>
      </w:r>
    </w:p>
    <w:p w:rsidR="003B52E2" w:rsidRDefault="003B52E2" w:rsidP="003B52E2">
      <w:r>
        <w:t xml:space="preserve">( 36    2) ( 37   12) ( 38   20) ( 39   88) ( 40   14) </w:t>
      </w:r>
    </w:p>
    <w:p w:rsidR="003B52E2" w:rsidRDefault="003B52E2" w:rsidP="003B52E2">
      <w:r>
        <w:t xml:space="preserve">( 41   86) ( 42   41) ( 43   34) ( 44    3) ( 45    4) </w:t>
      </w:r>
    </w:p>
    <w:p w:rsidR="003B52E2" w:rsidRDefault="003B52E2" w:rsidP="003B52E2">
      <w:r>
        <w:t xml:space="preserve">( 48    1) ( 49    9) ( 50   32) ( 51   66) ( 52   50) </w:t>
      </w:r>
    </w:p>
    <w:p w:rsidR="003B52E2" w:rsidRDefault="003B52E2" w:rsidP="003B52E2">
      <w:r>
        <w:t xml:space="preserve">( 53   88) ( 54   43) ( 55   67) ( 56    8) ( 57    3) </w:t>
      </w:r>
    </w:p>
    <w:p w:rsidR="003B52E2" w:rsidRDefault="003B52E2" w:rsidP="003B52E2">
      <w:r>
        <w:t xml:space="preserve">( 59    2) ( 60    1) ( 61    7) ( 62    9) ( 63   11) </w:t>
      </w:r>
    </w:p>
    <w:p w:rsidR="003B52E2" w:rsidRDefault="003B52E2" w:rsidP="003B52E2">
      <w:r>
        <w:t xml:space="preserve">( 64    3) ( 65   15) ( 66    8) ( 67    9) ( 68   36) </w:t>
      </w:r>
    </w:p>
    <w:p w:rsidR="003B52E2" w:rsidRDefault="003B52E2" w:rsidP="003B52E2">
      <w:r>
        <w:t xml:space="preserve">( 69   90) ( 70   15) ( 71    4) ( 73    1) ( 74    1) </w:t>
      </w:r>
    </w:p>
    <w:p w:rsidR="003B52E2" w:rsidRDefault="003B52E2" w:rsidP="003B52E2">
      <w:r>
        <w:t xml:space="preserve">( 75    1) ( 76    1) ( 77    5) ( 78    4) ( 79   49) </w:t>
      </w:r>
    </w:p>
    <w:p w:rsidR="003B52E2" w:rsidRDefault="003B52E2" w:rsidP="003B52E2">
      <w:r>
        <w:t xml:space="preserve">( 80   11) ( 81   25) ( 82   19) ( 83    5) ( 84    5) </w:t>
      </w:r>
    </w:p>
    <w:p w:rsidR="003B52E2" w:rsidRDefault="003B52E2" w:rsidP="003B52E2">
      <w:r>
        <w:t xml:space="preserve">( 85    2) ( 91    1) ( 92    2) ( 93   10) ( 94    3) </w:t>
      </w:r>
    </w:p>
    <w:p w:rsidR="003B52E2" w:rsidRDefault="003B52E2" w:rsidP="003B52E2">
      <w:r>
        <w:t xml:space="preserve">( 95   14) ( 96   23) ( 97  472) ( 98   29) ( 99    3) </w:t>
      </w:r>
    </w:p>
    <w:p w:rsidR="003B52E2" w:rsidRDefault="003B52E2" w:rsidP="003B52E2">
      <w:r>
        <w:t xml:space="preserve">(105    1) (107    9) (108   33) (109    8) (110   20) </w:t>
      </w:r>
    </w:p>
    <w:p w:rsidR="003B52E2" w:rsidRDefault="003B52E2" w:rsidP="003B52E2">
      <w:r>
        <w:t xml:space="preserve">(111   30) (112    3) (113    1) (116    1) (121    1) </w:t>
      </w:r>
    </w:p>
    <w:p w:rsidR="003B52E2" w:rsidRDefault="003B52E2" w:rsidP="003B52E2">
      <w:r>
        <w:t xml:space="preserve">(122    1) (123    5) (124    3) (125  628) (126   45) </w:t>
      </w:r>
    </w:p>
    <w:p w:rsidR="003B52E2" w:rsidRDefault="003B52E2" w:rsidP="003B52E2">
      <w:r>
        <w:t xml:space="preserve">(127    5) (128    1) (137    2) (138   20) (139   24) </w:t>
      </w:r>
    </w:p>
    <w:p w:rsidR="003B52E2" w:rsidRDefault="003B52E2" w:rsidP="003B52E2">
      <w:r>
        <w:t xml:space="preserve">(140 1000) (141   85) (142   10) </w:t>
      </w:r>
    </w:p>
    <w:p w:rsidR="003B52E2" w:rsidRDefault="003B52E2" w:rsidP="003B52E2"/>
    <w:p w:rsidR="003B52E2" w:rsidRDefault="003B52E2" w:rsidP="003B52E2">
      <w:r>
        <w:t>NAME:2,4-Imidazolidinedione, 1,5,5-trimethyl-</w:t>
      </w:r>
    </w:p>
    <w:p w:rsidR="003B52E2" w:rsidRDefault="003B52E2" w:rsidP="003B52E2">
      <w:r>
        <w:t>COMMENT: RI=1254.6,  28.7882 min FOIL-TMAH-TREATED-ULUHE-LIVE|RI:1254.60</w:t>
      </w:r>
    </w:p>
    <w:p w:rsidR="003B52E2" w:rsidRDefault="003B52E2" w:rsidP="003B52E2">
      <w:r>
        <w:lastRenderedPageBreak/>
        <w:t>RI:1254.60</w:t>
      </w:r>
    </w:p>
    <w:p w:rsidR="003B52E2" w:rsidRDefault="003B52E2" w:rsidP="003B52E2">
      <w:r>
        <w:t>FORM:C6H10N2O2</w:t>
      </w:r>
    </w:p>
    <w:p w:rsidR="003B52E2" w:rsidRDefault="003B52E2" w:rsidP="003B52E2">
      <w:r>
        <w:t>CASNO:6851816</w:t>
      </w:r>
    </w:p>
    <w:p w:rsidR="003B52E2" w:rsidRDefault="003B52E2" w:rsidP="003B52E2">
      <w:r>
        <w:t>RT: 28.788</w:t>
      </w:r>
    </w:p>
    <w:p w:rsidR="003B52E2" w:rsidRDefault="003B52E2" w:rsidP="003B52E2">
      <w:r>
        <w:t>SOURCE:U:\AMDIS Libraries\Cathy3.MSL</w:t>
      </w:r>
    </w:p>
    <w:p w:rsidR="003B52E2" w:rsidRDefault="003B52E2" w:rsidP="003B52E2">
      <w:r>
        <w:t xml:space="preserve">NUM PEAKS:  14 </w:t>
      </w:r>
    </w:p>
    <w:p w:rsidR="003B52E2" w:rsidRDefault="003B52E2" w:rsidP="003B52E2">
      <w:r>
        <w:t xml:space="preserve">( 41   70) ( 42   40) ( 43   30) ( 54   30) ( 55   30) </w:t>
      </w:r>
    </w:p>
    <w:p w:rsidR="003B52E2" w:rsidRDefault="003B52E2" w:rsidP="003B52E2">
      <w:r>
        <w:t xml:space="preserve">( 56  971) ( 57   50) ( 70   40) ( 71   40) ( 84   10) </w:t>
      </w:r>
    </w:p>
    <w:p w:rsidR="003B52E2" w:rsidRDefault="003B52E2" w:rsidP="003B52E2">
      <w:r>
        <w:t xml:space="preserve">(127 1000) (128  110) (142  210) (143   20) </w:t>
      </w:r>
    </w:p>
    <w:p w:rsidR="003B52E2" w:rsidRDefault="003B52E2" w:rsidP="003B52E2"/>
    <w:p w:rsidR="003B52E2" w:rsidRDefault="003B52E2" w:rsidP="003B52E2">
      <w:proofErr w:type="spellStart"/>
      <w:r>
        <w:t>NAME:Tridecanoic</w:t>
      </w:r>
      <w:proofErr w:type="spellEnd"/>
      <w:r>
        <w:t xml:space="preserve"> acid, 12-methyl-, methyl ester</w:t>
      </w:r>
    </w:p>
    <w:p w:rsidR="003B52E2" w:rsidRDefault="003B52E2" w:rsidP="003B52E2">
      <w:r>
        <w:t>COMMENT: RI=1748.6,  41.2551 min FOIL-TMAH-TREATED-ULUHE-LIVE|RI:1748.60</w:t>
      </w:r>
    </w:p>
    <w:p w:rsidR="003B52E2" w:rsidRDefault="003B52E2" w:rsidP="003B52E2">
      <w:r>
        <w:t>RI:1748.60</w:t>
      </w:r>
    </w:p>
    <w:p w:rsidR="003B52E2" w:rsidRDefault="003B52E2" w:rsidP="003B52E2">
      <w:r>
        <w:t>FORM:C15H30O2</w:t>
      </w:r>
    </w:p>
    <w:p w:rsidR="003B52E2" w:rsidRDefault="003B52E2" w:rsidP="003B52E2">
      <w:r>
        <w:t>CASNO:5129588</w:t>
      </w:r>
    </w:p>
    <w:p w:rsidR="003B52E2" w:rsidRDefault="003B52E2" w:rsidP="003B52E2">
      <w:r>
        <w:t>RT: 41.255</w:t>
      </w:r>
    </w:p>
    <w:p w:rsidR="003B52E2" w:rsidRDefault="003B52E2" w:rsidP="003B52E2">
      <w:r>
        <w:t>SOURCE:U:\AMDIS Libraries\Cathy3.MSL</w:t>
      </w:r>
    </w:p>
    <w:p w:rsidR="003B52E2" w:rsidRDefault="003B52E2" w:rsidP="003B52E2">
      <w:r>
        <w:t xml:space="preserve">NUM PEAKS:  105 </w:t>
      </w:r>
    </w:p>
    <w:p w:rsidR="003B52E2" w:rsidRDefault="003B52E2" w:rsidP="003B52E2">
      <w:r>
        <w:t xml:space="preserve">( 27   75) ( 28   20) ( 29  110) ( 31    6) ( 39   70) </w:t>
      </w:r>
    </w:p>
    <w:p w:rsidR="003B52E2" w:rsidRDefault="003B52E2" w:rsidP="003B52E2">
      <w:r>
        <w:t xml:space="preserve">( 40   15) ( 41  320) ( 42   70) ( 43  300) ( 44   10) </w:t>
      </w:r>
    </w:p>
    <w:p w:rsidR="003B52E2" w:rsidRDefault="003B52E2" w:rsidP="003B52E2">
      <w:r>
        <w:t xml:space="preserve">( 45   15) ( 51    5) ( 53   30) ( 54   25) ( 55  300) </w:t>
      </w:r>
    </w:p>
    <w:p w:rsidR="003B52E2" w:rsidRDefault="003B52E2" w:rsidP="003B52E2">
      <w:r>
        <w:t xml:space="preserve">( 56   60) ( 57  120) ( 58   10) ( 59  100) ( 60    5) </w:t>
      </w:r>
    </w:p>
    <w:p w:rsidR="003B52E2" w:rsidRDefault="003B52E2" w:rsidP="003B52E2">
      <w:r>
        <w:t xml:space="preserve">( 65   10) ( 67   45) ( 68   20) ( 69  190) ( 70   27) </w:t>
      </w:r>
    </w:p>
    <w:p w:rsidR="003B52E2" w:rsidRDefault="003B52E2" w:rsidP="003B52E2">
      <w:r>
        <w:t xml:space="preserve">( 71   45) ( 73   30) ( 74 1000) ( 75  150) ( 76   10) </w:t>
      </w:r>
    </w:p>
    <w:p w:rsidR="003B52E2" w:rsidRDefault="003B52E2" w:rsidP="003B52E2">
      <w:r>
        <w:t xml:space="preserve">( 77   10) ( 79   20) ( 80    7) ( 81   40) ( 82   15) </w:t>
      </w:r>
    </w:p>
    <w:p w:rsidR="003B52E2" w:rsidRDefault="003B52E2" w:rsidP="003B52E2">
      <w:r>
        <w:lastRenderedPageBreak/>
        <w:t xml:space="preserve">( 83  120) ( 84   35) ( 85   25) ( 87  801) ( 88   70) </w:t>
      </w:r>
    </w:p>
    <w:p w:rsidR="003B52E2" w:rsidRDefault="003B52E2" w:rsidP="003B52E2">
      <w:r>
        <w:t xml:space="preserve">( 89    5) ( 91   20) ( 92   10) ( 93   20) ( 95   30) </w:t>
      </w:r>
    </w:p>
    <w:p w:rsidR="003B52E2" w:rsidRDefault="003B52E2" w:rsidP="003B52E2">
      <w:r>
        <w:t xml:space="preserve">( 96   10) ( 97  100) ( 98   40) ( 99   10) (101   90) </w:t>
      </w:r>
    </w:p>
    <w:p w:rsidR="003B52E2" w:rsidRDefault="003B52E2" w:rsidP="003B52E2">
      <w:r>
        <w:t xml:space="preserve">(102   10) (105   15) (106   10) (107   15) (109   20) </w:t>
      </w:r>
    </w:p>
    <w:p w:rsidR="003B52E2" w:rsidRDefault="003B52E2" w:rsidP="003B52E2">
      <w:r>
        <w:t xml:space="preserve">(110   10) (111   55) (112   15) (113    5) (115   30) </w:t>
      </w:r>
    </w:p>
    <w:p w:rsidR="003B52E2" w:rsidRDefault="003B52E2" w:rsidP="003B52E2">
      <w:r>
        <w:t xml:space="preserve">(116   10) (117    5) (119   10) (121   15) (123   15) </w:t>
      </w:r>
    </w:p>
    <w:p w:rsidR="003B52E2" w:rsidRDefault="003B52E2" w:rsidP="003B52E2">
      <w:r>
        <w:t xml:space="preserve">(125   25) (129  100) (130   25) (131    5) (133   10) </w:t>
      </w:r>
    </w:p>
    <w:p w:rsidR="003B52E2" w:rsidRDefault="003B52E2" w:rsidP="003B52E2">
      <w:r>
        <w:t xml:space="preserve">(134   10) (135   15) (137   10) (139   15) (140    5) </w:t>
      </w:r>
    </w:p>
    <w:p w:rsidR="003B52E2" w:rsidRDefault="003B52E2" w:rsidP="003B52E2">
      <w:r>
        <w:t xml:space="preserve">(143  270) (144   30) (149   15) (153   12) (157   65) </w:t>
      </w:r>
    </w:p>
    <w:p w:rsidR="003B52E2" w:rsidRDefault="003B52E2" w:rsidP="003B52E2">
      <w:r>
        <w:t xml:space="preserve">(158   10) (166    5) (167   10) (168   10) (171   25) </w:t>
      </w:r>
    </w:p>
    <w:p w:rsidR="003B52E2" w:rsidRDefault="003B52E2" w:rsidP="003B52E2">
      <w:r>
        <w:t xml:space="preserve">(172    5) (177   20) (185   60) (186   15) (187   10) </w:t>
      </w:r>
    </w:p>
    <w:p w:rsidR="003B52E2" w:rsidRDefault="003B52E2" w:rsidP="003B52E2">
      <w:r>
        <w:t xml:space="preserve">(195   20) (199  440) (200   60) (201   15) (209   10) </w:t>
      </w:r>
    </w:p>
    <w:p w:rsidR="003B52E2" w:rsidRDefault="003B52E2" w:rsidP="003B52E2">
      <w:r>
        <w:t xml:space="preserve">(211  120) (212   20) (213   50) (214   10) (227   15) </w:t>
      </w:r>
    </w:p>
    <w:p w:rsidR="003B52E2" w:rsidRDefault="003B52E2" w:rsidP="003B52E2">
      <w:r>
        <w:t xml:space="preserve">(228   10) (241    5) (242  310) (243   60) (244    7) </w:t>
      </w:r>
    </w:p>
    <w:p w:rsidR="003B52E2" w:rsidRDefault="003B52E2" w:rsidP="003B52E2"/>
    <w:p w:rsidR="003B52E2" w:rsidRDefault="003B52E2" w:rsidP="003B52E2">
      <w:proofErr w:type="spellStart"/>
      <w:r>
        <w:t>NAME:Heptadecanoic</w:t>
      </w:r>
      <w:proofErr w:type="spellEnd"/>
      <w:r>
        <w:t xml:space="preserve"> acid, 14-methyl-, methyl ester, (ñ)-</w:t>
      </w:r>
    </w:p>
    <w:p w:rsidR="003B52E2" w:rsidRDefault="003B52E2" w:rsidP="003B52E2">
      <w:r>
        <w:t>COMMENT: RI=2177.2,  49.3342 min FOIL-TMAH-TREATED-ULUHE-LIVE|RI:2177.20</w:t>
      </w:r>
    </w:p>
    <w:p w:rsidR="003B52E2" w:rsidRDefault="003B52E2" w:rsidP="003B52E2">
      <w:r>
        <w:t>RI:2177.20</w:t>
      </w:r>
    </w:p>
    <w:p w:rsidR="003B52E2" w:rsidRDefault="003B52E2" w:rsidP="003B52E2">
      <w:r>
        <w:t>FORM:C19H38O2</w:t>
      </w:r>
    </w:p>
    <w:p w:rsidR="003B52E2" w:rsidRDefault="003B52E2" w:rsidP="003B52E2">
      <w:r>
        <w:t>CASNO:57274450</w:t>
      </w:r>
    </w:p>
    <w:p w:rsidR="003B52E2" w:rsidRDefault="003B52E2" w:rsidP="003B52E2">
      <w:r>
        <w:t>RT: 49.334</w:t>
      </w:r>
    </w:p>
    <w:p w:rsidR="003B52E2" w:rsidRDefault="003B52E2" w:rsidP="003B52E2">
      <w:r>
        <w:t>SOURCE:U:\AMDIS Libraries\Cathy3.MSL</w:t>
      </w:r>
    </w:p>
    <w:p w:rsidR="003B52E2" w:rsidRDefault="003B52E2" w:rsidP="003B52E2">
      <w:r>
        <w:t xml:space="preserve">NUM PEAKS:  133 </w:t>
      </w:r>
    </w:p>
    <w:p w:rsidR="003B52E2" w:rsidRDefault="003B52E2" w:rsidP="003B52E2">
      <w:r>
        <w:t xml:space="preserve">( 37    6) ( 39  145) ( 41  303) ( 42   64) ( 43  349) </w:t>
      </w:r>
    </w:p>
    <w:p w:rsidR="003B52E2" w:rsidRDefault="003B52E2" w:rsidP="003B52E2">
      <w:r>
        <w:t xml:space="preserve">( 53   43) ( 54   21) ( 55  240) ( 57  190) ( 58   26) </w:t>
      </w:r>
    </w:p>
    <w:p w:rsidR="003B52E2" w:rsidRDefault="003B52E2" w:rsidP="003B52E2">
      <w:r>
        <w:lastRenderedPageBreak/>
        <w:t xml:space="preserve">( 62    1) ( 63   25) ( 64    2) ( 65    7) ( 69  243) </w:t>
      </w:r>
    </w:p>
    <w:p w:rsidR="003B52E2" w:rsidRDefault="003B52E2" w:rsidP="003B52E2">
      <w:r>
        <w:t xml:space="preserve">( 70   33) ( 74  100) ( 75  173) ( 76    5) ( 78   11) </w:t>
      </w:r>
    </w:p>
    <w:p w:rsidR="003B52E2" w:rsidRDefault="003B52E2" w:rsidP="003B52E2">
      <w:r>
        <w:t xml:space="preserve">( 82   49) ( 83   37) ( 84   62) ( 85   31) ( 86    1) </w:t>
      </w:r>
    </w:p>
    <w:p w:rsidR="003B52E2" w:rsidRDefault="003B52E2" w:rsidP="003B52E2">
      <w:r>
        <w:t xml:space="preserve">( 87  309) ( 88  116) ( 89   12) ( 91   36) ( 92   11) </w:t>
      </w:r>
    </w:p>
    <w:p w:rsidR="003B52E2" w:rsidRDefault="003B52E2" w:rsidP="003B52E2">
      <w:r>
        <w:t xml:space="preserve">( 93   21) ( 94   42) ( 95   21) ( 97  131) ( 98   30) </w:t>
      </w:r>
    </w:p>
    <w:p w:rsidR="003B52E2" w:rsidRDefault="003B52E2" w:rsidP="003B52E2">
      <w:r>
        <w:t xml:space="preserve">( 99   14) (101  462) (103   14) (106    2) (107   65) </w:t>
      </w:r>
    </w:p>
    <w:p w:rsidR="003B52E2" w:rsidRDefault="003B52E2" w:rsidP="003B52E2">
      <w:r>
        <w:t xml:space="preserve">(108   45) (109  185) (110   61) (112    9) (113   14) </w:t>
      </w:r>
    </w:p>
    <w:p w:rsidR="003B52E2" w:rsidRDefault="003B52E2" w:rsidP="003B52E2">
      <w:r>
        <w:t xml:space="preserve">(114   21) (115  228) (119   34) (121  138) (125   55) </w:t>
      </w:r>
    </w:p>
    <w:p w:rsidR="003B52E2" w:rsidRDefault="003B52E2" w:rsidP="003B52E2">
      <w:r>
        <w:t xml:space="preserve">(126   13) (127   53) (129  598) (130  100) (131    6) </w:t>
      </w:r>
    </w:p>
    <w:p w:rsidR="003B52E2" w:rsidRDefault="003B52E2" w:rsidP="003B52E2">
      <w:r>
        <w:t xml:space="preserve">(135    7) (138   16) (139   10) (140   31) (143  771) </w:t>
      </w:r>
    </w:p>
    <w:p w:rsidR="003B52E2" w:rsidRDefault="003B52E2" w:rsidP="003B52E2">
      <w:r>
        <w:t xml:space="preserve">(144   43) (151   20) (152   42) (153   64) (157  344) </w:t>
      </w:r>
    </w:p>
    <w:p w:rsidR="003B52E2" w:rsidRDefault="003B52E2" w:rsidP="003B52E2">
      <w:r>
        <w:t xml:space="preserve">(159   11) (161   36) (164   16) (165   45) (166   25) </w:t>
      </w:r>
    </w:p>
    <w:p w:rsidR="003B52E2" w:rsidRDefault="003B52E2" w:rsidP="003B52E2">
      <w:r>
        <w:t xml:space="preserve">(167   53) (170   32) (171  337) (172   70) (179   30) </w:t>
      </w:r>
    </w:p>
    <w:p w:rsidR="003B52E2" w:rsidRDefault="003B52E2" w:rsidP="003B52E2">
      <w:r>
        <w:t xml:space="preserve">(183   69) (185  264) (187   38) (189   34) (190    5) </w:t>
      </w:r>
    </w:p>
    <w:p w:rsidR="003B52E2" w:rsidRDefault="003B52E2" w:rsidP="003B52E2">
      <w:r>
        <w:t xml:space="preserve">(191   41) (192   48) (193   42) (196   33) (197   29) </w:t>
      </w:r>
    </w:p>
    <w:p w:rsidR="003B52E2" w:rsidRDefault="003B52E2" w:rsidP="003B52E2">
      <w:r>
        <w:t xml:space="preserve">(199  688) (201   97) (202   44) (204   51) (205   27) </w:t>
      </w:r>
    </w:p>
    <w:p w:rsidR="003B52E2" w:rsidRDefault="003B52E2" w:rsidP="003B52E2">
      <w:r>
        <w:t xml:space="preserve">(206   50) (207  118) (208   19) (210   36) (212   28) </w:t>
      </w:r>
    </w:p>
    <w:p w:rsidR="003B52E2" w:rsidRDefault="003B52E2" w:rsidP="003B52E2">
      <w:r>
        <w:t xml:space="preserve">(213  357) (214   97) (219   36) (220   31) (223    8) </w:t>
      </w:r>
    </w:p>
    <w:p w:rsidR="003B52E2" w:rsidRDefault="003B52E2" w:rsidP="003B52E2">
      <w:r>
        <w:t xml:space="preserve">(226   26) (228   65) (230   47) (231   30) (233   39) </w:t>
      </w:r>
    </w:p>
    <w:p w:rsidR="003B52E2" w:rsidRDefault="003B52E2" w:rsidP="003B52E2">
      <w:r>
        <w:t xml:space="preserve">(237   25) (240   37) (241  332) (242  202) (243   11) </w:t>
      </w:r>
    </w:p>
    <w:p w:rsidR="003B52E2" w:rsidRDefault="003B52E2" w:rsidP="003B52E2">
      <w:r>
        <w:t xml:space="preserve">(245   87) (246   19) (247   64) (248  187) (250   36) </w:t>
      </w:r>
    </w:p>
    <w:p w:rsidR="003B52E2" w:rsidRDefault="003B52E2" w:rsidP="003B52E2">
      <w:r>
        <w:t xml:space="preserve">(255  562) (256   82) (260   38) (261    2) (268   30) </w:t>
      </w:r>
    </w:p>
    <w:p w:rsidR="003B52E2" w:rsidRDefault="003B52E2" w:rsidP="003B52E2">
      <w:r>
        <w:t xml:space="preserve">(270   61) (272    7) (274    6) (278   23) (279   21) </w:t>
      </w:r>
    </w:p>
    <w:p w:rsidR="003B52E2" w:rsidRDefault="003B52E2" w:rsidP="003B52E2">
      <w:r>
        <w:t xml:space="preserve">(280   20) (281   26) (285    6) (286   25) (288   13) </w:t>
      </w:r>
    </w:p>
    <w:p w:rsidR="003B52E2" w:rsidRDefault="003B52E2" w:rsidP="003B52E2">
      <w:r>
        <w:t xml:space="preserve">(290    2) (293    9) (298 1000) </w:t>
      </w:r>
    </w:p>
    <w:p w:rsidR="003B52E2" w:rsidRDefault="003B52E2" w:rsidP="003B52E2"/>
    <w:p w:rsidR="003B52E2" w:rsidRDefault="003B52E2" w:rsidP="003B52E2">
      <w:r>
        <w:t>NAME:9H-Purin-6-amine, N,N,9-trimethyl-</w:t>
      </w:r>
    </w:p>
    <w:p w:rsidR="003B52E2" w:rsidRDefault="003B52E2" w:rsidP="003B52E2">
      <w:r>
        <w:t>COMMENT: RI=1785.9,  42.0877 min SAMPLE-TMAH-TREATED-UHULE-LIVE|RI:1785.90</w:t>
      </w:r>
    </w:p>
    <w:p w:rsidR="003B52E2" w:rsidRDefault="003B52E2" w:rsidP="003B52E2">
      <w:r>
        <w:t>RI:1785.90</w:t>
      </w:r>
    </w:p>
    <w:p w:rsidR="003B52E2" w:rsidRDefault="003B52E2" w:rsidP="003B52E2">
      <w:r>
        <w:t>FORM:C8H11N5</w:t>
      </w:r>
    </w:p>
    <w:p w:rsidR="003B52E2" w:rsidRDefault="003B52E2" w:rsidP="003B52E2">
      <w:r>
        <w:t>CASNO:3013829</w:t>
      </w:r>
    </w:p>
    <w:p w:rsidR="003B52E2" w:rsidRDefault="003B52E2" w:rsidP="003B52E2">
      <w:r>
        <w:t>RT: 42.088</w:t>
      </w:r>
    </w:p>
    <w:p w:rsidR="003B52E2" w:rsidRDefault="003B52E2" w:rsidP="003B52E2">
      <w:r>
        <w:t>SOURCE:U:\AMDIS Libraries\Cathy3.MSL</w:t>
      </w:r>
    </w:p>
    <w:p w:rsidR="003B52E2" w:rsidRDefault="003B52E2" w:rsidP="003B52E2">
      <w:r>
        <w:t xml:space="preserve">NUM PEAKS:  93 </w:t>
      </w:r>
    </w:p>
    <w:p w:rsidR="003B52E2" w:rsidRDefault="003B52E2" w:rsidP="003B52E2">
      <w:r>
        <w:t xml:space="preserve">( 25    1) ( 26   12) ( 27   35) ( 28  160) ( 29   14) </w:t>
      </w:r>
    </w:p>
    <w:p w:rsidR="003B52E2" w:rsidRDefault="003B52E2" w:rsidP="003B52E2">
      <w:r>
        <w:t xml:space="preserve">( 30  171) ( 31    2) ( 37    1) ( 38   16) ( 39   26) </w:t>
      </w:r>
    </w:p>
    <w:p w:rsidR="003B52E2" w:rsidRDefault="003B52E2" w:rsidP="003B52E2">
      <w:r>
        <w:t xml:space="preserve">( 40   47) ( 41   63) ( 42  273) ( 43   25) ( 44  231) </w:t>
      </w:r>
    </w:p>
    <w:p w:rsidR="003B52E2" w:rsidRDefault="003B52E2" w:rsidP="003B52E2">
      <w:r>
        <w:t xml:space="preserve">( 45    5) ( 50    4) ( 51   24) ( 52   98) ( 53   67) </w:t>
      </w:r>
    </w:p>
    <w:p w:rsidR="003B52E2" w:rsidRDefault="003B52E2" w:rsidP="003B52E2">
      <w:r>
        <w:t xml:space="preserve">( 54   43) ( 55   18) ( 56    9) ( 57    8) ( 60    1) </w:t>
      </w:r>
    </w:p>
    <w:p w:rsidR="003B52E2" w:rsidRDefault="003B52E2" w:rsidP="003B52E2">
      <w:r>
        <w:t xml:space="preserve">( 61    1) ( 63    1) ( 64   14) ( 65   21) ( 66   36) </w:t>
      </w:r>
    </w:p>
    <w:p w:rsidR="003B52E2" w:rsidRDefault="003B52E2" w:rsidP="003B52E2">
      <w:r>
        <w:t xml:space="preserve">( 67   68) ( 68   11) ( 69    6) ( 70    1) ( 71    6) </w:t>
      </w:r>
    </w:p>
    <w:p w:rsidR="003B52E2" w:rsidRDefault="003B52E2" w:rsidP="003B52E2">
      <w:r>
        <w:t xml:space="preserve">( 74    7) ( 75    1) ( 76    7) ( 77   48) ( 78   24) </w:t>
      </w:r>
    </w:p>
    <w:p w:rsidR="003B52E2" w:rsidRDefault="003B52E2" w:rsidP="003B52E2">
      <w:r>
        <w:t xml:space="preserve">( 79  130) ( 80  173) ( 81   40) ( 82    6) ( 83    1) </w:t>
      </w:r>
    </w:p>
    <w:p w:rsidR="003B52E2" w:rsidRDefault="003B52E2" w:rsidP="003B52E2">
      <w:r>
        <w:t xml:space="preserve">( 88    2) ( 89   30) ( 90    1) ( 91   12) ( 92   22) </w:t>
      </w:r>
    </w:p>
    <w:p w:rsidR="003B52E2" w:rsidRDefault="003B52E2" w:rsidP="003B52E2">
      <w:r>
        <w:t xml:space="preserve">( 93   30) ( 94   24) ( 95    4) ( 96    1) ( 97    2) </w:t>
      </w:r>
    </w:p>
    <w:p w:rsidR="003B52E2" w:rsidRDefault="003B52E2" w:rsidP="003B52E2">
      <w:r>
        <w:t xml:space="preserve">(104    4) (105    9) (106  115) (107  331) (108   82) </w:t>
      </w:r>
    </w:p>
    <w:p w:rsidR="003B52E2" w:rsidRDefault="003B52E2" w:rsidP="003B52E2">
      <w:r>
        <w:t xml:space="preserve">(109    7) (118    3) (119   17) (120   21) (121   12) </w:t>
      </w:r>
    </w:p>
    <w:p w:rsidR="003B52E2" w:rsidRDefault="003B52E2" w:rsidP="003B52E2">
      <w:r>
        <w:t xml:space="preserve">(122    4) (123    5) (129    1) (131    1) (132    5) </w:t>
      </w:r>
    </w:p>
    <w:p w:rsidR="003B52E2" w:rsidRDefault="003B52E2" w:rsidP="003B52E2">
      <w:r>
        <w:t xml:space="preserve">(133  252) (134  134) (135  135) (136   11) (144    2) </w:t>
      </w:r>
    </w:p>
    <w:p w:rsidR="003B52E2" w:rsidRDefault="003B52E2" w:rsidP="003B52E2">
      <w:r>
        <w:t xml:space="preserve">(145    1) (146    5) (147   24) (148 1000) (149  111) </w:t>
      </w:r>
    </w:p>
    <w:p w:rsidR="003B52E2" w:rsidRDefault="003B52E2" w:rsidP="003B52E2">
      <w:r>
        <w:lastRenderedPageBreak/>
        <w:t xml:space="preserve">(150   10) (159    1) (160    9) (161    5) (162  482) </w:t>
      </w:r>
    </w:p>
    <w:p w:rsidR="003B52E2" w:rsidRDefault="003B52E2" w:rsidP="003B52E2">
      <w:r>
        <w:t xml:space="preserve">(163   43) (164    1) (174    2) (175    1) (176   40) </w:t>
      </w:r>
    </w:p>
    <w:p w:rsidR="003B52E2" w:rsidRDefault="003B52E2" w:rsidP="003B52E2">
      <w:r>
        <w:t xml:space="preserve">(177  484) (178   50) (179    2) </w:t>
      </w:r>
    </w:p>
    <w:p w:rsidR="003B52E2" w:rsidRDefault="003B52E2" w:rsidP="003B52E2"/>
    <w:p w:rsidR="003B52E2" w:rsidRDefault="003B52E2" w:rsidP="003B52E2">
      <w:proofErr w:type="spellStart"/>
      <w:r>
        <w:t>NAME:Acetic</w:t>
      </w:r>
      <w:proofErr w:type="spellEnd"/>
      <w:r>
        <w:t xml:space="preserve"> anhydride</w:t>
      </w:r>
    </w:p>
    <w:p w:rsidR="003B52E2" w:rsidRDefault="003B52E2" w:rsidP="003B52E2">
      <w:r>
        <w:t>COMMENT: RI=702.9,   9.1873 min OLAPA-UNTREATED-2|RI:702.90</w:t>
      </w:r>
    </w:p>
    <w:p w:rsidR="003B52E2" w:rsidRDefault="003B52E2" w:rsidP="003B52E2">
      <w:r>
        <w:t>RI:702.90</w:t>
      </w:r>
    </w:p>
    <w:p w:rsidR="003B52E2" w:rsidRDefault="003B52E2" w:rsidP="003B52E2">
      <w:r>
        <w:t>FORM:C4H6O3</w:t>
      </w:r>
    </w:p>
    <w:p w:rsidR="003B52E2" w:rsidRDefault="003B52E2" w:rsidP="003B52E2">
      <w:r>
        <w:t>CASNO:108247</w:t>
      </w:r>
    </w:p>
    <w:p w:rsidR="003B52E2" w:rsidRDefault="003B52E2" w:rsidP="003B52E2">
      <w:r>
        <w:t>RT:  9.187</w:t>
      </w:r>
    </w:p>
    <w:p w:rsidR="003B52E2" w:rsidRDefault="003B52E2" w:rsidP="003B52E2">
      <w:r>
        <w:t>SOURCE:U:\AMDIS Libraries\100507.MSL</w:t>
      </w:r>
    </w:p>
    <w:p w:rsidR="003B52E2" w:rsidRDefault="003B52E2" w:rsidP="003B52E2">
      <w:r>
        <w:t xml:space="preserve">NUM PEAKS:  31 </w:t>
      </w:r>
    </w:p>
    <w:p w:rsidR="003B52E2" w:rsidRDefault="003B52E2" w:rsidP="003B52E2">
      <w:r>
        <w:t xml:space="preserve">( 12    2) ( 13    7) ( 14   34) ( 15  123) ( 16    3) </w:t>
      </w:r>
    </w:p>
    <w:p w:rsidR="003B52E2" w:rsidRDefault="003B52E2" w:rsidP="003B52E2">
      <w:r>
        <w:t xml:space="preserve">( 18    1) ( 24    1) ( 25    1) ( 26    2) ( 27    1) </w:t>
      </w:r>
    </w:p>
    <w:p w:rsidR="003B52E2" w:rsidRDefault="003B52E2" w:rsidP="003B52E2">
      <w:r>
        <w:t xml:space="preserve">( 28   10) ( 29   11) ( 30    1) ( 31    1) ( 32    1) </w:t>
      </w:r>
    </w:p>
    <w:p w:rsidR="003B52E2" w:rsidRDefault="003B52E2" w:rsidP="003B52E2">
      <w:r>
        <w:t xml:space="preserve">( 36    1) ( 40    2) ( 41   12) ( 42   59) ( 43 1000) </w:t>
      </w:r>
    </w:p>
    <w:p w:rsidR="003B52E2" w:rsidRDefault="003B52E2" w:rsidP="003B52E2">
      <w:r>
        <w:t xml:space="preserve">( 44   26) ( 45   37) ( 46    1) ( 55    1) ( 56    1) </w:t>
      </w:r>
    </w:p>
    <w:p w:rsidR="003B52E2" w:rsidRDefault="003B52E2" w:rsidP="003B52E2">
      <w:r>
        <w:t xml:space="preserve">( 57    1) ( 60   25) ( 61    1) ( 87    3) (101    1) </w:t>
      </w:r>
    </w:p>
    <w:p w:rsidR="003B52E2" w:rsidRDefault="003B52E2" w:rsidP="003B52E2">
      <w:r>
        <w:t xml:space="preserve">(102    1) </w:t>
      </w:r>
    </w:p>
    <w:p w:rsidR="003B52E2" w:rsidRDefault="003B52E2" w:rsidP="003B52E2"/>
    <w:p w:rsidR="003B52E2" w:rsidRDefault="003B52E2" w:rsidP="003B52E2">
      <w:r>
        <w:t>NAME:3-Buten-2-ol</w:t>
      </w:r>
    </w:p>
    <w:p w:rsidR="003B52E2" w:rsidRDefault="003B52E2" w:rsidP="003B52E2">
      <w:r>
        <w:t>COMMENT: RI=1134.5,  25.2168 min ULUHE-UNTREATED-LIVE|RI:1134.50</w:t>
      </w:r>
    </w:p>
    <w:p w:rsidR="003B52E2" w:rsidRDefault="003B52E2" w:rsidP="003B52E2">
      <w:r>
        <w:t>RI:1134.50</w:t>
      </w:r>
    </w:p>
    <w:p w:rsidR="003B52E2" w:rsidRDefault="003B52E2" w:rsidP="003B52E2">
      <w:r>
        <w:t>FORM:C4H8O</w:t>
      </w:r>
    </w:p>
    <w:p w:rsidR="003B52E2" w:rsidRDefault="003B52E2" w:rsidP="003B52E2">
      <w:r>
        <w:t>CASNO:598323</w:t>
      </w:r>
    </w:p>
    <w:p w:rsidR="003B52E2" w:rsidRDefault="003B52E2" w:rsidP="003B52E2">
      <w:r>
        <w:lastRenderedPageBreak/>
        <w:t>RT: 25.217</w:t>
      </w:r>
    </w:p>
    <w:p w:rsidR="003B52E2" w:rsidRDefault="003B52E2" w:rsidP="003B52E2">
      <w:r>
        <w:t>SOURCE:U:\AMDIS Libraries\100507.MSL</w:t>
      </w:r>
    </w:p>
    <w:p w:rsidR="003B52E2" w:rsidRDefault="003B52E2" w:rsidP="003B52E2">
      <w:r>
        <w:t xml:space="preserve">NUM PEAKS:  18 </w:t>
      </w:r>
    </w:p>
    <w:p w:rsidR="003B52E2" w:rsidRDefault="003B52E2" w:rsidP="003B52E2">
      <w:r>
        <w:t xml:space="preserve">( 37   25) ( 38   25) ( 39  353) ( 40   25) ( 41  149) </w:t>
      </w:r>
    </w:p>
    <w:p w:rsidR="003B52E2" w:rsidRDefault="003B52E2" w:rsidP="003B52E2">
      <w:r>
        <w:t xml:space="preserve">( 42   65) ( 43 1000) ( 44  232) ( 45   38) ( 53   20) </w:t>
      </w:r>
    </w:p>
    <w:p w:rsidR="003B52E2" w:rsidRDefault="003B52E2" w:rsidP="003B52E2">
      <w:r>
        <w:t xml:space="preserve">( 54   22) ( 55   19) ( 57  310) ( 58   14) ( 71    9) </w:t>
      </w:r>
    </w:p>
    <w:p w:rsidR="003B52E2" w:rsidRDefault="003B52E2" w:rsidP="003B52E2">
      <w:r>
        <w:t xml:space="preserve">( 87   10) (117   14) (138    7) </w:t>
      </w:r>
    </w:p>
    <w:p w:rsidR="003B52E2" w:rsidRDefault="003B52E2" w:rsidP="003B52E2"/>
    <w:p w:rsidR="003B52E2" w:rsidRDefault="003B52E2" w:rsidP="003B52E2">
      <w:r>
        <w:t>NAME:3,7,11,15-Tetramethyl-2-hexadecen-1-ol</w:t>
      </w:r>
    </w:p>
    <w:p w:rsidR="003B52E2" w:rsidRDefault="003B52E2" w:rsidP="003B52E2">
      <w:r>
        <w:t>COMMENT: RI=1902.5,  44.4741 min ULUHE-UNTREATED-LIVE|RI:1902.50</w:t>
      </w:r>
    </w:p>
    <w:p w:rsidR="003B52E2" w:rsidRDefault="003B52E2" w:rsidP="003B52E2">
      <w:r>
        <w:t>RI:1902.50</w:t>
      </w:r>
    </w:p>
    <w:p w:rsidR="003B52E2" w:rsidRDefault="003B52E2" w:rsidP="003B52E2">
      <w:r>
        <w:t>FORM:C20H40O</w:t>
      </w:r>
    </w:p>
    <w:p w:rsidR="003B52E2" w:rsidRDefault="003B52E2" w:rsidP="003B52E2">
      <w:r>
        <w:t>CASNO:102608537</w:t>
      </w:r>
    </w:p>
    <w:p w:rsidR="003B52E2" w:rsidRDefault="003B52E2" w:rsidP="003B52E2">
      <w:r>
        <w:t>RT: 44.474</w:t>
      </w:r>
    </w:p>
    <w:p w:rsidR="003B52E2" w:rsidRDefault="003B52E2" w:rsidP="003B52E2">
      <w:r>
        <w:t>SOURCE:U:\AMDIS Libraries\100507.MSL</w:t>
      </w:r>
    </w:p>
    <w:p w:rsidR="003B52E2" w:rsidRDefault="003B52E2" w:rsidP="003B52E2">
      <w:r>
        <w:t xml:space="preserve">NUM PEAKS:  60 </w:t>
      </w:r>
    </w:p>
    <w:p w:rsidR="003B52E2" w:rsidRDefault="003B52E2" w:rsidP="003B52E2">
      <w:r>
        <w:t xml:space="preserve">( 27   89) ( 29  193) ( 39  129) ( 41  812) ( 42  144) </w:t>
      </w:r>
    </w:p>
    <w:p w:rsidR="003B52E2" w:rsidRDefault="003B52E2" w:rsidP="003B52E2">
      <w:r>
        <w:t xml:space="preserve">( 43  966) ( 44   40) ( 51   22) ( 52   20) ( 53  227) </w:t>
      </w:r>
    </w:p>
    <w:p w:rsidR="003B52E2" w:rsidRDefault="003B52E2" w:rsidP="003B52E2">
      <w:r>
        <w:t xml:space="preserve">( 55  853) ( 56  254) ( 57  812) ( 58   33) ( 65   82) </w:t>
      </w:r>
    </w:p>
    <w:p w:rsidR="003B52E2" w:rsidRDefault="003B52E2" w:rsidP="003B52E2">
      <w:r>
        <w:t xml:space="preserve">( 67  663) ( 68  729) ( 69  631) ( 70  203) ( 71  749) </w:t>
      </w:r>
    </w:p>
    <w:p w:rsidR="003B52E2" w:rsidRDefault="003B52E2" w:rsidP="003B52E2">
      <w:r>
        <w:t xml:space="preserve">( 72   42) ( 77  114) ( 79  339) ( 80  125) ( 81 1000) </w:t>
      </w:r>
    </w:p>
    <w:p w:rsidR="003B52E2" w:rsidRDefault="003B52E2" w:rsidP="003B52E2">
      <w:r>
        <w:t xml:space="preserve">( 82  987) ( 83  467) ( 84   77) ( 85  150) ( 86   22) </w:t>
      </w:r>
    </w:p>
    <w:p w:rsidR="003B52E2" w:rsidRDefault="003B52E2" w:rsidP="003B52E2">
      <w:r>
        <w:t xml:space="preserve">( 91   95) ( 92   22) ( 93  136) ( 94  129) ( 95  963) </w:t>
      </w:r>
    </w:p>
    <w:p w:rsidR="003B52E2" w:rsidRDefault="003B52E2" w:rsidP="003B52E2">
      <w:r>
        <w:t xml:space="preserve">( 96  421) ( 97  290) ( 98   41) ( 99   27) (105   25) </w:t>
      </w:r>
    </w:p>
    <w:p w:rsidR="003B52E2" w:rsidRDefault="003B52E2" w:rsidP="003B52E2">
      <w:r>
        <w:t xml:space="preserve">(107   86) (108   35) (109  263) (110  115) (111  157) </w:t>
      </w:r>
    </w:p>
    <w:p w:rsidR="003B52E2" w:rsidRDefault="003B52E2" w:rsidP="003B52E2">
      <w:r>
        <w:lastRenderedPageBreak/>
        <w:t xml:space="preserve">(112   33) (113   18) (121   34) (123  893) (124  216) </w:t>
      </w:r>
    </w:p>
    <w:p w:rsidR="003B52E2" w:rsidRDefault="003B52E2" w:rsidP="003B52E2">
      <w:r>
        <w:t xml:space="preserve">(125   62) (126   40) (137   91) (138   41) (151   27) </w:t>
      </w:r>
    </w:p>
    <w:p w:rsidR="003B52E2" w:rsidRDefault="003B52E2" w:rsidP="003B52E2">
      <w:r>
        <w:t xml:space="preserve">(152   20) (179   40) (193   25) (278  113) (279   26) </w:t>
      </w:r>
    </w:p>
    <w:p w:rsidR="003B52E2" w:rsidRDefault="003B52E2" w:rsidP="003B52E2"/>
    <w:p w:rsidR="003B52E2" w:rsidRDefault="003B52E2" w:rsidP="003B52E2">
      <w:proofErr w:type="spellStart"/>
      <w:r>
        <w:t>NAME:Acetamide</w:t>
      </w:r>
      <w:proofErr w:type="spellEnd"/>
      <w:r>
        <w:t>, N,N-</w:t>
      </w:r>
      <w:proofErr w:type="spellStart"/>
      <w:r>
        <w:t>dimethyl</w:t>
      </w:r>
      <w:proofErr w:type="spellEnd"/>
      <w:r>
        <w:t>-</w:t>
      </w:r>
    </w:p>
    <w:p w:rsidR="003B52E2" w:rsidRDefault="003B52E2" w:rsidP="003B52E2">
      <w:r>
        <w:t>FORM:C4H9NO</w:t>
      </w:r>
    </w:p>
    <w:p w:rsidR="003B52E2" w:rsidRDefault="003B52E2" w:rsidP="003B52E2">
      <w:r>
        <w:t>CASNO:127-19-5</w:t>
      </w:r>
    </w:p>
    <w:p w:rsidR="003B52E2" w:rsidRDefault="003B52E2" w:rsidP="003B52E2">
      <w:r>
        <w:t>RI:881.9</w:t>
      </w:r>
    </w:p>
    <w:p w:rsidR="003B52E2" w:rsidRDefault="003B52E2" w:rsidP="003B52E2">
      <w:r>
        <w:t>RW:</w:t>
      </w:r>
    </w:p>
    <w:p w:rsidR="003B52E2" w:rsidRDefault="003B52E2" w:rsidP="003B52E2">
      <w:r>
        <w:t>RT:16.181</w:t>
      </w:r>
    </w:p>
    <w:p w:rsidR="003B52E2" w:rsidRDefault="003B52E2" w:rsidP="003B52E2">
      <w:r>
        <w:t>COMMENT: RI=881.9,  16.1814 min PT1_3-4|RI:881.9</w:t>
      </w:r>
    </w:p>
    <w:p w:rsidR="003B52E2" w:rsidRDefault="003B52E2" w:rsidP="003B52E2">
      <w:r>
        <w:t>SOURCE:C:\Documents and Settings\</w:t>
      </w:r>
      <w:proofErr w:type="spellStart"/>
      <w:r>
        <w:t>dan</w:t>
      </w:r>
      <w:proofErr w:type="spellEnd"/>
      <w:r>
        <w:t>\My Documents\AMDIS Libraries\110107.MSL</w:t>
      </w:r>
    </w:p>
    <w:p w:rsidR="003B52E2" w:rsidRDefault="003B52E2" w:rsidP="003B52E2">
      <w:r>
        <w:t xml:space="preserve">NUM PEAKS:  46 </w:t>
      </w:r>
    </w:p>
    <w:p w:rsidR="003B52E2" w:rsidRDefault="003B52E2" w:rsidP="003B52E2">
      <w:r>
        <w:t xml:space="preserve">( 40   11) ( 41   16) ( 42  198) ( 43  217) ( 44 1000) </w:t>
      </w:r>
    </w:p>
    <w:p w:rsidR="003B52E2" w:rsidRDefault="003B52E2" w:rsidP="003B52E2">
      <w:r>
        <w:t xml:space="preserve">( 45  528) ( 46   16) ( 51    5) ( 53    3) ( 56   31) </w:t>
      </w:r>
    </w:p>
    <w:p w:rsidR="003B52E2" w:rsidRDefault="003B52E2" w:rsidP="003B52E2">
      <w:r>
        <w:t xml:space="preserve">( 57   18) ( 58    7) ( 59    5) ( 60    2) ( 62    2) </w:t>
      </w:r>
    </w:p>
    <w:p w:rsidR="003B52E2" w:rsidRDefault="003B52E2" w:rsidP="003B52E2">
      <w:r>
        <w:t xml:space="preserve">( 64    2) ( 65   14) ( 67   20) ( 68   17) ( 71    1) </w:t>
      </w:r>
    </w:p>
    <w:p w:rsidR="003B52E2" w:rsidRDefault="003B52E2" w:rsidP="003B52E2">
      <w:r>
        <w:t xml:space="preserve">( 72  148) ( 73    4) ( 74    7) ( 77   17) ( 78    3) </w:t>
      </w:r>
    </w:p>
    <w:p w:rsidR="003B52E2" w:rsidRDefault="003B52E2" w:rsidP="003B52E2">
      <w:r>
        <w:t xml:space="preserve">( 79    5) ( 83    2) ( 84   13) ( 85   11) ( 86    4) </w:t>
      </w:r>
    </w:p>
    <w:p w:rsidR="003B52E2" w:rsidRDefault="003B52E2" w:rsidP="003B52E2">
      <w:r>
        <w:t xml:space="preserve">( 87  350) ( 88  104) ( 89    5) ( 91   14) ( 92    3) </w:t>
      </w:r>
    </w:p>
    <w:p w:rsidR="003B52E2" w:rsidRDefault="003B52E2" w:rsidP="003B52E2">
      <w:r>
        <w:t xml:space="preserve">( 94    6) ( 95    1) ( 96    3) (103    5) (106    8) </w:t>
      </w:r>
    </w:p>
    <w:p w:rsidR="003B52E2" w:rsidRDefault="003B52E2" w:rsidP="003B52E2">
      <w:r>
        <w:t xml:space="preserve">(107    5) (108    6) (109    5) (110    7) (117    4) </w:t>
      </w:r>
    </w:p>
    <w:p w:rsidR="003B52E2" w:rsidRDefault="003B52E2" w:rsidP="003B52E2">
      <w:r>
        <w:t xml:space="preserve">(119    3) </w:t>
      </w:r>
    </w:p>
    <w:p w:rsidR="003B52E2" w:rsidRDefault="003B52E2" w:rsidP="003B52E2"/>
    <w:p w:rsidR="003B52E2" w:rsidRDefault="003B52E2" w:rsidP="003B52E2">
      <w:proofErr w:type="spellStart"/>
      <w:r>
        <w:t>NAME:Phenol</w:t>
      </w:r>
      <w:proofErr w:type="spellEnd"/>
      <w:r>
        <w:t>, 3-(</w:t>
      </w:r>
      <w:proofErr w:type="spellStart"/>
      <w:r>
        <w:t>dimethylamino</w:t>
      </w:r>
      <w:proofErr w:type="spellEnd"/>
      <w:r>
        <w:t>)-</w:t>
      </w:r>
    </w:p>
    <w:p w:rsidR="003B52E2" w:rsidRDefault="003B52E2" w:rsidP="003B52E2">
      <w:r>
        <w:lastRenderedPageBreak/>
        <w:t>FORM:C8H11NO</w:t>
      </w:r>
    </w:p>
    <w:p w:rsidR="003B52E2" w:rsidRDefault="003B52E2" w:rsidP="003B52E2">
      <w:r>
        <w:t>CASNO:99-07-0</w:t>
      </w:r>
    </w:p>
    <w:p w:rsidR="003B52E2" w:rsidRDefault="003B52E2" w:rsidP="003B52E2">
      <w:r>
        <w:t>RI:1214.2</w:t>
      </w:r>
    </w:p>
    <w:p w:rsidR="003B52E2" w:rsidRDefault="003B52E2" w:rsidP="003B52E2">
      <w:r>
        <w:t>RW:</w:t>
      </w:r>
    </w:p>
    <w:p w:rsidR="003B52E2" w:rsidRDefault="003B52E2" w:rsidP="003B52E2">
      <w:r>
        <w:t>RT:27.598</w:t>
      </w:r>
    </w:p>
    <w:p w:rsidR="003B52E2" w:rsidRDefault="003B52E2" w:rsidP="003B52E2">
      <w:r>
        <w:t>COMMENT: RI=1214.2,  27.5982 min PT1_41-42|RI:1214.2</w:t>
      </w:r>
    </w:p>
    <w:p w:rsidR="003B52E2" w:rsidRDefault="003B52E2" w:rsidP="003B52E2">
      <w:r>
        <w:t>SOURCE:C:\Documents and Settings\</w:t>
      </w:r>
      <w:proofErr w:type="spellStart"/>
      <w:r>
        <w:t>dan</w:t>
      </w:r>
      <w:proofErr w:type="spellEnd"/>
      <w:r>
        <w:t>\My Documents\AMDIS Libraries\110107.MSL</w:t>
      </w:r>
    </w:p>
    <w:p w:rsidR="003B52E2" w:rsidRDefault="003B52E2" w:rsidP="003B52E2">
      <w:r>
        <w:t xml:space="preserve">NUM PEAKS:  39 </w:t>
      </w:r>
    </w:p>
    <w:p w:rsidR="003B52E2" w:rsidRDefault="003B52E2" w:rsidP="003B52E2">
      <w:r>
        <w:t xml:space="preserve">( 39   25) ( 41   17) ( 42   22) ( 51   15) ( 53    9) </w:t>
      </w:r>
    </w:p>
    <w:p w:rsidR="003B52E2" w:rsidRDefault="003B52E2" w:rsidP="003B52E2">
      <w:r>
        <w:t xml:space="preserve">( 55   14) ( 56   18) ( 63    7) ( 65   27) ( 67   98) </w:t>
      </w:r>
    </w:p>
    <w:p w:rsidR="003B52E2" w:rsidRDefault="003B52E2" w:rsidP="003B52E2">
      <w:r>
        <w:t xml:space="preserve">( 68    6) ( 77   52) ( 78   12) ( 79   74) ( 80   11) </w:t>
      </w:r>
    </w:p>
    <w:p w:rsidR="003B52E2" w:rsidRDefault="003B52E2" w:rsidP="003B52E2">
      <w:r>
        <w:t xml:space="preserve">( 81   11) ( 91   39) ( 92   10) ( 93   34) ( 94   23) </w:t>
      </w:r>
    </w:p>
    <w:p w:rsidR="003B52E2" w:rsidRDefault="003B52E2" w:rsidP="003B52E2">
      <w:r>
        <w:t xml:space="preserve">( 95   15) ( 96    5) (105    8) (106   37) (107   62) </w:t>
      </w:r>
    </w:p>
    <w:p w:rsidR="003B52E2" w:rsidRDefault="003B52E2" w:rsidP="003B52E2">
      <w:r>
        <w:t xml:space="preserve">(108   21) (117    5) (118   21) (119   10) (120   79) </w:t>
      </w:r>
    </w:p>
    <w:p w:rsidR="003B52E2" w:rsidRDefault="003B52E2" w:rsidP="003B52E2">
      <w:r>
        <w:t xml:space="preserve">(121  188) (122  347) (123   32) (127   10) (134   53) </w:t>
      </w:r>
    </w:p>
    <w:p w:rsidR="003B52E2" w:rsidRDefault="003B52E2" w:rsidP="003B52E2">
      <w:r>
        <w:t xml:space="preserve">(135   33) (136 1000) (137  701) (138   86) </w:t>
      </w:r>
    </w:p>
    <w:p w:rsidR="003B52E2" w:rsidRDefault="003B52E2" w:rsidP="003B52E2"/>
    <w:p w:rsidR="003B52E2" w:rsidRDefault="003B52E2" w:rsidP="003B52E2">
      <w:proofErr w:type="spellStart"/>
      <w:r>
        <w:t>NAME:Phenol</w:t>
      </w:r>
      <w:proofErr w:type="spellEnd"/>
      <w:r>
        <w:t>, 3-(</w:t>
      </w:r>
      <w:proofErr w:type="spellStart"/>
      <w:r>
        <w:t>ethylamino</w:t>
      </w:r>
      <w:proofErr w:type="spellEnd"/>
      <w:r>
        <w:t>)-4-methyl-</w:t>
      </w:r>
    </w:p>
    <w:p w:rsidR="003B52E2" w:rsidRDefault="003B52E2" w:rsidP="003B52E2">
      <w:r>
        <w:t>FORM:C9H13NO</w:t>
      </w:r>
    </w:p>
    <w:p w:rsidR="003B52E2" w:rsidRDefault="003B52E2" w:rsidP="003B52E2">
      <w:r>
        <w:t>CASNO:120-37-6</w:t>
      </w:r>
    </w:p>
    <w:p w:rsidR="003B52E2" w:rsidRDefault="003B52E2" w:rsidP="003B52E2">
      <w:r>
        <w:t>RI:1268.9</w:t>
      </w:r>
    </w:p>
    <w:p w:rsidR="003B52E2" w:rsidRDefault="003B52E2" w:rsidP="003B52E2">
      <w:r>
        <w:t>RW:</w:t>
      </w:r>
    </w:p>
    <w:p w:rsidR="003B52E2" w:rsidRDefault="003B52E2" w:rsidP="003B52E2">
      <w:r>
        <w:t>RT:29.153</w:t>
      </w:r>
    </w:p>
    <w:p w:rsidR="003B52E2" w:rsidRDefault="003B52E2" w:rsidP="003B52E2">
      <w:r>
        <w:t>COMMENT: RI=1268.9,  29.1530 min PT1_41-42|RI:1268.9</w:t>
      </w:r>
    </w:p>
    <w:p w:rsidR="003B52E2" w:rsidRDefault="003B52E2" w:rsidP="003B52E2">
      <w:r>
        <w:t>SOURCE:C:\Documents and Settings\</w:t>
      </w:r>
      <w:proofErr w:type="spellStart"/>
      <w:r>
        <w:t>dan</w:t>
      </w:r>
      <w:proofErr w:type="spellEnd"/>
      <w:r>
        <w:t>\My Documents\AMDIS Libraries\110107.MSL</w:t>
      </w:r>
    </w:p>
    <w:p w:rsidR="003B52E2" w:rsidRDefault="003B52E2" w:rsidP="003B52E2">
      <w:r>
        <w:lastRenderedPageBreak/>
        <w:t xml:space="preserve">NUM PEAKS:  31 </w:t>
      </w:r>
    </w:p>
    <w:p w:rsidR="003B52E2" w:rsidRDefault="003B52E2" w:rsidP="003B52E2">
      <w:r>
        <w:t xml:space="preserve">( 39   28) ( 56   32) ( 65   28) ( 67  153) ( 77   70) </w:t>
      </w:r>
    </w:p>
    <w:p w:rsidR="003B52E2" w:rsidRDefault="003B52E2" w:rsidP="003B52E2">
      <w:r>
        <w:t xml:space="preserve">( 79   86) ( 80   27) ( 81   29) ( 91   55) ( 93   53) </w:t>
      </w:r>
    </w:p>
    <w:p w:rsidR="003B52E2" w:rsidRDefault="003B52E2" w:rsidP="003B52E2">
      <w:r>
        <w:t xml:space="preserve">( 94   32) ( 95   37) ( 96   29) (106   59) (107  246) </w:t>
      </w:r>
    </w:p>
    <w:p w:rsidR="003B52E2" w:rsidRDefault="003B52E2" w:rsidP="003B52E2">
      <w:r>
        <w:t xml:space="preserve">(108   59) (117   27) (118   28) (120  164) (121  240) </w:t>
      </w:r>
    </w:p>
    <w:p w:rsidR="003B52E2" w:rsidRDefault="003B52E2" w:rsidP="003B52E2">
      <w:r>
        <w:t xml:space="preserve">(122  997) (123   82) (134  158) (135  206) (136 1000) </w:t>
      </w:r>
    </w:p>
    <w:p w:rsidR="003B52E2" w:rsidRDefault="003B52E2" w:rsidP="003B52E2">
      <w:r>
        <w:t xml:space="preserve">(137  128) (139   16) (150  130) (151  938) (152  130) </w:t>
      </w:r>
    </w:p>
    <w:p w:rsidR="003B52E2" w:rsidRDefault="003B52E2" w:rsidP="003B52E2">
      <w:r>
        <w:t xml:space="preserve">(166   21) </w:t>
      </w:r>
    </w:p>
    <w:p w:rsidR="003B52E2" w:rsidRDefault="003B52E2" w:rsidP="003B52E2"/>
    <w:p w:rsidR="003B52E2" w:rsidRDefault="003B52E2" w:rsidP="003B52E2">
      <w:proofErr w:type="spellStart"/>
      <w:r>
        <w:t>NAME:n-Heneicosane</w:t>
      </w:r>
      <w:proofErr w:type="spellEnd"/>
      <w:r>
        <w:t xml:space="preserve"> (C21)</w:t>
      </w:r>
    </w:p>
    <w:p w:rsidR="003B52E2" w:rsidRDefault="003B52E2" w:rsidP="003B52E2">
      <w:r>
        <w:t>COMMENT: RI=2118.6,  49.6133 min HEAVY_ALLKANESTD_270-300_60MIN_30SF|RI:2118.60</w:t>
      </w:r>
    </w:p>
    <w:p w:rsidR="003B52E2" w:rsidRDefault="003B52E2" w:rsidP="003B52E2">
      <w:r>
        <w:t>RI:2118.60</w:t>
      </w:r>
    </w:p>
    <w:p w:rsidR="003B52E2" w:rsidRDefault="003B52E2" w:rsidP="003B52E2">
      <w:r>
        <w:t>FORM:C21H44</w:t>
      </w:r>
    </w:p>
    <w:p w:rsidR="003B52E2" w:rsidRDefault="003B52E2" w:rsidP="003B52E2">
      <w:r>
        <w:t>CASNO:629-94-7</w:t>
      </w:r>
    </w:p>
    <w:p w:rsidR="003B52E2" w:rsidRDefault="003B52E2" w:rsidP="003B52E2">
      <w:r>
        <w:t>RT: 49.613</w:t>
      </w:r>
    </w:p>
    <w:p w:rsidR="003B52E2" w:rsidRDefault="003B52E2" w:rsidP="003B52E2">
      <w:r>
        <w:t>SOURCE:C:\Program Files\NIST\AMDIS32\21-36-270-300-alkane.MSL</w:t>
      </w:r>
    </w:p>
    <w:p w:rsidR="003B52E2" w:rsidRDefault="003B52E2" w:rsidP="003B52E2">
      <w:r>
        <w:t xml:space="preserve">NUM PEAKS:  63 </w:t>
      </w:r>
    </w:p>
    <w:p w:rsidR="003B52E2" w:rsidRDefault="003B52E2" w:rsidP="003B52E2">
      <w:r>
        <w:t xml:space="preserve">( 39  146) ( 40   11) ( 41  478) ( 42   32) ( 43  397) </w:t>
      </w:r>
    </w:p>
    <w:p w:rsidR="003B52E2" w:rsidRDefault="003B52E2" w:rsidP="003B52E2">
      <w:r>
        <w:t xml:space="preserve">( 53   16) ( 55  154) ( 56   76) ( 57  964) ( 58   41) </w:t>
      </w:r>
    </w:p>
    <w:p w:rsidR="003B52E2" w:rsidRDefault="003B52E2" w:rsidP="003B52E2">
      <w:r>
        <w:t xml:space="preserve">( 66   17) ( 67   96) ( 68   18) ( 69  134) ( 70  104) </w:t>
      </w:r>
    </w:p>
    <w:p w:rsidR="003B52E2" w:rsidRDefault="003B52E2" w:rsidP="003B52E2">
      <w:r>
        <w:t xml:space="preserve">( 71 1000) ( 72   55) ( 81   73) ( 82  109) ( 83  180) </w:t>
      </w:r>
    </w:p>
    <w:p w:rsidR="003B52E2" w:rsidRDefault="003B52E2" w:rsidP="003B52E2">
      <w:r>
        <w:t xml:space="preserve">( 84   49) ( 85  881) ( 86   59) ( 95   30) ( 96  118) </w:t>
      </w:r>
    </w:p>
    <w:p w:rsidR="003B52E2" w:rsidRDefault="003B52E2" w:rsidP="003B52E2">
      <w:r>
        <w:t xml:space="preserve">( 97  250) ( 98   74) ( 99  448) (100   31) (109    8) </w:t>
      </w:r>
    </w:p>
    <w:p w:rsidR="003B52E2" w:rsidRDefault="003B52E2" w:rsidP="003B52E2">
      <w:r>
        <w:t xml:space="preserve">(110   81) (111  190) (112   71) (113  313) (114   32) </w:t>
      </w:r>
    </w:p>
    <w:p w:rsidR="003B52E2" w:rsidRDefault="003B52E2" w:rsidP="003B52E2">
      <w:r>
        <w:t xml:space="preserve">(124   64) (125   98) (126   83) (127  194) (128   25) </w:t>
      </w:r>
    </w:p>
    <w:p w:rsidR="003B52E2" w:rsidRDefault="003B52E2" w:rsidP="003B52E2">
      <w:r>
        <w:lastRenderedPageBreak/>
        <w:t xml:space="preserve">(138   37) (139   35) (140   66) (141  165) (142   26) </w:t>
      </w:r>
    </w:p>
    <w:p w:rsidR="003B52E2" w:rsidRDefault="003B52E2" w:rsidP="003B52E2">
      <w:r>
        <w:t xml:space="preserve">(154   52) (155  141) (166   27) (167   17) (168   39) </w:t>
      </w:r>
    </w:p>
    <w:p w:rsidR="003B52E2" w:rsidRDefault="003B52E2" w:rsidP="003B52E2">
      <w:r>
        <w:t xml:space="preserve">(169   94) (182   43) (183   56) (184    9) (196   38) </w:t>
      </w:r>
    </w:p>
    <w:p w:rsidR="003B52E2" w:rsidRDefault="003B52E2" w:rsidP="003B52E2">
      <w:r>
        <w:t xml:space="preserve">(197   41) (210   42) (211   38) (224   28) (225   32) </w:t>
      </w:r>
    </w:p>
    <w:p w:rsidR="003B52E2" w:rsidRDefault="003B52E2" w:rsidP="003B52E2">
      <w:r>
        <w:t xml:space="preserve">(238   32) (239   28) (252   16) </w:t>
      </w:r>
    </w:p>
    <w:p w:rsidR="003B52E2" w:rsidRDefault="003B52E2" w:rsidP="003B52E2"/>
    <w:p w:rsidR="003B52E2" w:rsidRDefault="003B52E2" w:rsidP="003B52E2">
      <w:proofErr w:type="spellStart"/>
      <w:r>
        <w:t>NAME:n-Docosane</w:t>
      </w:r>
      <w:proofErr w:type="spellEnd"/>
      <w:r>
        <w:t xml:space="preserve"> (C22)</w:t>
      </w:r>
    </w:p>
    <w:p w:rsidR="003B52E2" w:rsidRDefault="003B52E2" w:rsidP="003B52E2">
      <w:r>
        <w:t>COMMENT: RI=2230.1,  51.3843 min HEAVY_ALLKANESTD_270-300_60MIN_30SF|RI:2230.30</w:t>
      </w:r>
    </w:p>
    <w:p w:rsidR="003B52E2" w:rsidRDefault="003B52E2" w:rsidP="003B52E2">
      <w:r>
        <w:t>RI:2230.30</w:t>
      </w:r>
    </w:p>
    <w:p w:rsidR="003B52E2" w:rsidRDefault="003B52E2" w:rsidP="003B52E2">
      <w:r>
        <w:t>FORM:C22H46</w:t>
      </w:r>
    </w:p>
    <w:p w:rsidR="003B52E2" w:rsidRDefault="003B52E2" w:rsidP="003B52E2">
      <w:r>
        <w:t>CASNO:629-97-0</w:t>
      </w:r>
    </w:p>
    <w:p w:rsidR="003B52E2" w:rsidRDefault="003B52E2" w:rsidP="003B52E2">
      <w:r>
        <w:t>RT: 51.384</w:t>
      </w:r>
    </w:p>
    <w:p w:rsidR="003B52E2" w:rsidRDefault="003B52E2" w:rsidP="003B52E2">
      <w:r>
        <w:t>SOURCE:C:\Program Files\NIST\AMDIS32\21-36-270-300-alkane.MSL</w:t>
      </w:r>
    </w:p>
    <w:p w:rsidR="003B52E2" w:rsidRDefault="003B52E2" w:rsidP="003B52E2">
      <w:r>
        <w:t xml:space="preserve">NUM PEAKS:  57 </w:t>
      </w:r>
    </w:p>
    <w:p w:rsidR="003B52E2" w:rsidRDefault="003B52E2" w:rsidP="003B52E2">
      <w:r>
        <w:t xml:space="preserve">( 39  150) ( 41  477) ( 43  316) ( 55  154) ( 56   75) </w:t>
      </w:r>
    </w:p>
    <w:p w:rsidR="003B52E2" w:rsidRDefault="003B52E2" w:rsidP="003B52E2">
      <w:r>
        <w:t xml:space="preserve">( 57  970) ( 58   40) ( 67   66) ( 68   20) ( 69  123) </w:t>
      </w:r>
    </w:p>
    <w:p w:rsidR="003B52E2" w:rsidRDefault="003B52E2" w:rsidP="003B52E2">
      <w:r>
        <w:t xml:space="preserve">( 70  114) ( 71 1000) ( 72   61) ( 81   79) ( 82  106) </w:t>
      </w:r>
    </w:p>
    <w:p w:rsidR="003B52E2" w:rsidRDefault="003B52E2" w:rsidP="003B52E2">
      <w:r>
        <w:t xml:space="preserve">( 83  199) ( 84   72) ( 85  885) ( 86   66) ( 95   46) </w:t>
      </w:r>
    </w:p>
    <w:p w:rsidR="003B52E2" w:rsidRDefault="003B52E2" w:rsidP="003B52E2">
      <w:r>
        <w:t xml:space="preserve">( 96  116) ( 97  271) ( 98   72) ( 99  478) (110  100) </w:t>
      </w:r>
    </w:p>
    <w:p w:rsidR="003B52E2" w:rsidRDefault="003B52E2" w:rsidP="003B52E2">
      <w:r>
        <w:t xml:space="preserve">(111  200) (112   56) (113  328) (124   72) (125  124) </w:t>
      </w:r>
    </w:p>
    <w:p w:rsidR="003B52E2" w:rsidRDefault="003B52E2" w:rsidP="003B52E2">
      <w:r>
        <w:t xml:space="preserve">(126   71) (127  257) (128   32) (138   62) (139   48) </w:t>
      </w:r>
    </w:p>
    <w:p w:rsidR="003B52E2" w:rsidRDefault="003B52E2" w:rsidP="003B52E2">
      <w:r>
        <w:t xml:space="preserve">(140   62) (141  254) (142   21) (152   34) (153   38) </w:t>
      </w:r>
    </w:p>
    <w:p w:rsidR="003B52E2" w:rsidRDefault="003B52E2" w:rsidP="003B52E2">
      <w:r>
        <w:t xml:space="preserve">(154   55) (155  145) (166   27) (168   43) (169  119) </w:t>
      </w:r>
    </w:p>
    <w:p w:rsidR="003B52E2" w:rsidRDefault="003B52E2" w:rsidP="003B52E2">
      <w:r>
        <w:t xml:space="preserve">(170   18) (180   21) (182   51) (183  101) (195   13) </w:t>
      </w:r>
    </w:p>
    <w:p w:rsidR="003B52E2" w:rsidRDefault="003B52E2" w:rsidP="003B52E2">
      <w:r>
        <w:t xml:space="preserve">(196   47) (197   58) (210   46) (211   40) (212    7) </w:t>
      </w:r>
    </w:p>
    <w:p w:rsidR="003B52E2" w:rsidRDefault="003B52E2" w:rsidP="003B52E2">
      <w:r>
        <w:lastRenderedPageBreak/>
        <w:t xml:space="preserve">(239   31) (253   44) </w:t>
      </w:r>
    </w:p>
    <w:p w:rsidR="003B52E2" w:rsidRDefault="003B52E2" w:rsidP="003B52E2"/>
    <w:p w:rsidR="003B52E2" w:rsidRDefault="003B52E2" w:rsidP="003B52E2">
      <w:proofErr w:type="spellStart"/>
      <w:r>
        <w:t>NAME:n-Tricosane</w:t>
      </w:r>
      <w:proofErr w:type="spellEnd"/>
      <w:r>
        <w:t xml:space="preserve"> (C23)</w:t>
      </w:r>
    </w:p>
    <w:p w:rsidR="003B52E2" w:rsidRDefault="003B52E2" w:rsidP="003B52E2">
      <w:r>
        <w:t>COMMENT: RI=2315.9,  52.7466 min HEAVY_ALLKANESTD_270-300_60MIN_30SF|RI:2315.90</w:t>
      </w:r>
    </w:p>
    <w:p w:rsidR="003B52E2" w:rsidRDefault="003B52E2" w:rsidP="003B52E2">
      <w:r>
        <w:t>RI:2315.90</w:t>
      </w:r>
    </w:p>
    <w:p w:rsidR="003B52E2" w:rsidRDefault="003B52E2" w:rsidP="003B52E2">
      <w:r>
        <w:t>FORM:C23H48</w:t>
      </w:r>
    </w:p>
    <w:p w:rsidR="003B52E2" w:rsidRDefault="003B52E2" w:rsidP="003B52E2">
      <w:r>
        <w:t>CASNO:638-67-5</w:t>
      </w:r>
    </w:p>
    <w:p w:rsidR="003B52E2" w:rsidRDefault="003B52E2" w:rsidP="003B52E2">
      <w:r>
        <w:t>RT: 52.747</w:t>
      </w:r>
    </w:p>
    <w:p w:rsidR="003B52E2" w:rsidRDefault="003B52E2" w:rsidP="003B52E2">
      <w:r>
        <w:t>SOURCE:C:\Program Files\NIST\AMDIS32\21-36-270-300-alkane.MSL</w:t>
      </w:r>
    </w:p>
    <w:p w:rsidR="003B52E2" w:rsidRDefault="003B52E2" w:rsidP="003B52E2">
      <w:r>
        <w:t xml:space="preserve">NUM PEAKS:  66 </w:t>
      </w:r>
    </w:p>
    <w:p w:rsidR="003B52E2" w:rsidRDefault="003B52E2" w:rsidP="003B52E2">
      <w:r>
        <w:t xml:space="preserve">( 39  122) ( 40    9) ( 41  392) ( 42   29) ( 43  350) </w:t>
      </w:r>
    </w:p>
    <w:p w:rsidR="003B52E2" w:rsidRDefault="003B52E2" w:rsidP="003B52E2">
      <w:r>
        <w:t xml:space="preserve">( 55  149) ( 56   69) ( 57  940) ( 58   31) ( 67   87) </w:t>
      </w:r>
    </w:p>
    <w:p w:rsidR="003B52E2" w:rsidRDefault="003B52E2" w:rsidP="003B52E2">
      <w:r>
        <w:t xml:space="preserve">( 69  127) ( 70  107) ( 71 1000) ( 72   57) ( 81   84) </w:t>
      </w:r>
    </w:p>
    <w:p w:rsidR="003B52E2" w:rsidRDefault="003B52E2" w:rsidP="003B52E2">
      <w:r>
        <w:t xml:space="preserve">( 82  114) ( 83  191) ( 84   63) ( 85  997) ( 86   58) </w:t>
      </w:r>
    </w:p>
    <w:p w:rsidR="003B52E2" w:rsidRDefault="003B52E2" w:rsidP="003B52E2">
      <w:r>
        <w:t xml:space="preserve">( 95   41) ( 96  131) ( 97  281) ( 98   58) ( 99  543) </w:t>
      </w:r>
    </w:p>
    <w:p w:rsidR="003B52E2" w:rsidRDefault="003B52E2" w:rsidP="003B52E2">
      <w:r>
        <w:t xml:space="preserve">(100   47) (109   17) (110  106) (111  229) (112   81) </w:t>
      </w:r>
    </w:p>
    <w:p w:rsidR="003B52E2" w:rsidRDefault="003B52E2" w:rsidP="003B52E2">
      <w:r>
        <w:t xml:space="preserve">(113  405) (114   40) (124   87) (125  114) (126   61) </w:t>
      </w:r>
    </w:p>
    <w:p w:rsidR="003B52E2" w:rsidRDefault="003B52E2" w:rsidP="003B52E2">
      <w:r>
        <w:t xml:space="preserve">(127  282) (128   26) (138   56) (139   74) (140   51) </w:t>
      </w:r>
    </w:p>
    <w:p w:rsidR="003B52E2" w:rsidRDefault="003B52E2" w:rsidP="003B52E2">
      <w:r>
        <w:t xml:space="preserve">(141  201) (142   25) (146    7) (152   34) (154   55) </w:t>
      </w:r>
    </w:p>
    <w:p w:rsidR="003B52E2" w:rsidRDefault="003B52E2" w:rsidP="003B52E2">
      <w:r>
        <w:t xml:space="preserve">(155  159) (166   27) (167   14) (168   51) (169  128) </w:t>
      </w:r>
    </w:p>
    <w:p w:rsidR="003B52E2" w:rsidRDefault="003B52E2" w:rsidP="003B52E2">
      <w:r>
        <w:t xml:space="preserve">(170   25) (180   17) (182   50) (183   94) (184   19) </w:t>
      </w:r>
    </w:p>
    <w:p w:rsidR="003B52E2" w:rsidRDefault="003B52E2" w:rsidP="003B52E2">
      <w:r>
        <w:t xml:space="preserve">(196   47) (197   79) (210   36) (211   53) (224   30) </w:t>
      </w:r>
    </w:p>
    <w:p w:rsidR="003B52E2" w:rsidRDefault="003B52E2" w:rsidP="003B52E2">
      <w:r>
        <w:t xml:space="preserve">(225   34) (238   29) (239   33) (252   30) (253   28) </w:t>
      </w:r>
    </w:p>
    <w:p w:rsidR="003B52E2" w:rsidRDefault="003B52E2" w:rsidP="003B52E2">
      <w:r>
        <w:t xml:space="preserve">(266   26) </w:t>
      </w:r>
    </w:p>
    <w:p w:rsidR="003B52E2" w:rsidRDefault="003B52E2" w:rsidP="003B52E2"/>
    <w:p w:rsidR="003B52E2" w:rsidRDefault="003B52E2" w:rsidP="003B52E2">
      <w:proofErr w:type="spellStart"/>
      <w:r>
        <w:lastRenderedPageBreak/>
        <w:t>NAME:n-Tetracosane</w:t>
      </w:r>
      <w:proofErr w:type="spellEnd"/>
      <w:r>
        <w:t xml:space="preserve"> (C24)</w:t>
      </w:r>
    </w:p>
    <w:p w:rsidR="003B52E2" w:rsidRDefault="003B52E2" w:rsidP="003B52E2">
      <w:r>
        <w:t>COMMENT: RI=2398.8,  54.0633 min HEAVY_ALLKANESTD_270-300_60MIN_30SF|RI:2399.10</w:t>
      </w:r>
    </w:p>
    <w:p w:rsidR="003B52E2" w:rsidRDefault="003B52E2" w:rsidP="003B52E2">
      <w:r>
        <w:t>RI:2399.10</w:t>
      </w:r>
    </w:p>
    <w:p w:rsidR="003B52E2" w:rsidRDefault="003B52E2" w:rsidP="003B52E2">
      <w:r>
        <w:t>FORM:C24H50</w:t>
      </w:r>
    </w:p>
    <w:p w:rsidR="003B52E2" w:rsidRDefault="003B52E2" w:rsidP="003B52E2">
      <w:r>
        <w:t>CASNO:646-31-1</w:t>
      </w:r>
    </w:p>
    <w:p w:rsidR="003B52E2" w:rsidRDefault="003B52E2" w:rsidP="003B52E2">
      <w:r>
        <w:t>RT: 54.063</w:t>
      </w:r>
    </w:p>
    <w:p w:rsidR="003B52E2" w:rsidRDefault="003B52E2" w:rsidP="003B52E2">
      <w:r>
        <w:t>SOURCE:C:\Program Files\NIST\AMDIS32\21-36-270-300-alkane.MSL</w:t>
      </w:r>
    </w:p>
    <w:p w:rsidR="003B52E2" w:rsidRDefault="003B52E2" w:rsidP="003B52E2">
      <w:r>
        <w:t xml:space="preserve">NUM PEAKS:  61 </w:t>
      </w:r>
    </w:p>
    <w:p w:rsidR="003B52E2" w:rsidRDefault="003B52E2" w:rsidP="003B52E2">
      <w:r>
        <w:t xml:space="preserve">( 39  119) ( 41  333) ( 42   24) ( 43  281) ( 55  128) </w:t>
      </w:r>
    </w:p>
    <w:p w:rsidR="003B52E2" w:rsidRDefault="003B52E2" w:rsidP="003B52E2">
      <w:r>
        <w:t xml:space="preserve">( 56   62) ( 57  916) ( 58   39) ( 66   25) ( 67   </w:t>
      </w:r>
      <w:proofErr w:type="spellStart"/>
      <w:r>
        <w:t>67</w:t>
      </w:r>
      <w:proofErr w:type="spellEnd"/>
      <w:r>
        <w:t xml:space="preserve">) </w:t>
      </w:r>
    </w:p>
    <w:p w:rsidR="003B52E2" w:rsidRDefault="003B52E2" w:rsidP="003B52E2">
      <w:r>
        <w:t xml:space="preserve">( 69  120) ( 70   96) ( 71 1000) ( 72   61) ( 81   72) </w:t>
      </w:r>
    </w:p>
    <w:p w:rsidR="003B52E2" w:rsidRDefault="003B52E2" w:rsidP="003B52E2">
      <w:r>
        <w:t xml:space="preserve">( 82  115) ( 83  172) ( 84   65) ( 85  846) ( 86   68) </w:t>
      </w:r>
    </w:p>
    <w:p w:rsidR="003B52E2" w:rsidRDefault="003B52E2" w:rsidP="003B52E2">
      <w:r>
        <w:t xml:space="preserve">( 95   38) ( 96  154) ( 97  275) ( 98   61) ( 99  508) </w:t>
      </w:r>
    </w:p>
    <w:p w:rsidR="003B52E2" w:rsidRDefault="003B52E2" w:rsidP="003B52E2">
      <w:r>
        <w:t xml:space="preserve">(100   47) (109   14) (110  109) (111  221) (112   74) </w:t>
      </w:r>
    </w:p>
    <w:p w:rsidR="003B52E2" w:rsidRDefault="003B52E2" w:rsidP="003B52E2">
      <w:r>
        <w:t xml:space="preserve">(113  343) (114   36) (124   87) (125  144) (126   59) </w:t>
      </w:r>
    </w:p>
    <w:p w:rsidR="003B52E2" w:rsidRDefault="003B52E2" w:rsidP="003B52E2">
      <w:r>
        <w:t xml:space="preserve">(127  287) (138   57) (139   84) (140   46) (141  241) </w:t>
      </w:r>
    </w:p>
    <w:p w:rsidR="003B52E2" w:rsidRDefault="003B52E2" w:rsidP="003B52E2">
      <w:r>
        <w:t xml:space="preserve">(142   24) (152   43) (153   34) (154   53) (155  168) </w:t>
      </w:r>
    </w:p>
    <w:p w:rsidR="003B52E2" w:rsidRDefault="003B52E2" w:rsidP="003B52E2">
      <w:r>
        <w:t xml:space="preserve">(156   24) (167   20) (168   50) (169  129) (181   15) </w:t>
      </w:r>
    </w:p>
    <w:p w:rsidR="003B52E2" w:rsidRDefault="003B52E2" w:rsidP="003B52E2">
      <w:r>
        <w:t xml:space="preserve">(182   51) (183  111) (196   29) (197   89) (210   37) </w:t>
      </w:r>
    </w:p>
    <w:p w:rsidR="003B52E2" w:rsidRDefault="003B52E2" w:rsidP="003B52E2">
      <w:r>
        <w:t xml:space="preserve">(211   71) (224   39) (225   58) (239   26) (252   28) </w:t>
      </w:r>
    </w:p>
    <w:p w:rsidR="003B52E2" w:rsidRDefault="003B52E2" w:rsidP="003B52E2">
      <w:r>
        <w:t xml:space="preserve">(253   26) </w:t>
      </w:r>
    </w:p>
    <w:p w:rsidR="003B52E2" w:rsidRDefault="003B52E2" w:rsidP="003B52E2"/>
    <w:p w:rsidR="003B52E2" w:rsidRDefault="003B52E2" w:rsidP="003B52E2">
      <w:proofErr w:type="spellStart"/>
      <w:r>
        <w:t>NAME:n-Pentacosane</w:t>
      </w:r>
      <w:proofErr w:type="spellEnd"/>
      <w:r>
        <w:t xml:space="preserve"> (C25)</w:t>
      </w:r>
    </w:p>
    <w:p w:rsidR="003B52E2" w:rsidRDefault="003B52E2" w:rsidP="003B52E2">
      <w:r>
        <w:t>COMMENT: RI=2486.6,  55.3930 min HEAVY_ALLKANESTD_270-300_60MIN_30SF|RI:2486.60</w:t>
      </w:r>
    </w:p>
    <w:p w:rsidR="003B52E2" w:rsidRDefault="003B52E2" w:rsidP="003B52E2">
      <w:r>
        <w:t>RI:2486.60</w:t>
      </w:r>
    </w:p>
    <w:p w:rsidR="003B52E2" w:rsidRDefault="003B52E2" w:rsidP="003B52E2">
      <w:r>
        <w:lastRenderedPageBreak/>
        <w:t>FORM:C25H52</w:t>
      </w:r>
    </w:p>
    <w:p w:rsidR="003B52E2" w:rsidRDefault="003B52E2" w:rsidP="003B52E2">
      <w:r>
        <w:t>CASNO:629-99-2</w:t>
      </w:r>
    </w:p>
    <w:p w:rsidR="003B52E2" w:rsidRDefault="003B52E2" w:rsidP="003B52E2">
      <w:r>
        <w:t>RT: 55.393</w:t>
      </w:r>
    </w:p>
    <w:p w:rsidR="003B52E2" w:rsidRDefault="003B52E2" w:rsidP="003B52E2">
      <w:r>
        <w:t>SOURCE:C:\Program Files\NIST\AMDIS32\21-36-270-300-alkane.MSL</w:t>
      </w:r>
    </w:p>
    <w:p w:rsidR="003B52E2" w:rsidRDefault="003B52E2" w:rsidP="003B52E2">
      <w:r>
        <w:t xml:space="preserve">NUM PEAKS:  69 </w:t>
      </w:r>
    </w:p>
    <w:p w:rsidR="003B52E2" w:rsidRDefault="003B52E2" w:rsidP="003B52E2">
      <w:r>
        <w:t xml:space="preserve">( 39  111) ( 41  357) ( 42   27) ( 43  277) ( 54    6) </w:t>
      </w:r>
    </w:p>
    <w:p w:rsidR="003B52E2" w:rsidRDefault="003B52E2" w:rsidP="003B52E2">
      <w:r>
        <w:t xml:space="preserve">( 55  125) ( 56   61) ( 57  907) ( 58   36) ( 66   18) </w:t>
      </w:r>
    </w:p>
    <w:p w:rsidR="003B52E2" w:rsidRDefault="003B52E2" w:rsidP="003B52E2">
      <w:r>
        <w:t xml:space="preserve">( 67   76) ( 68   17) ( 69  135) ( 70   85) ( 71 1000) </w:t>
      </w:r>
    </w:p>
    <w:p w:rsidR="003B52E2" w:rsidRDefault="003B52E2" w:rsidP="003B52E2">
      <w:r>
        <w:t xml:space="preserve">( 72   47) ( 81   71) ( 82   97) ( 83  170) ( 84   70) </w:t>
      </w:r>
    </w:p>
    <w:p w:rsidR="003B52E2" w:rsidRDefault="003B52E2" w:rsidP="003B52E2">
      <w:r>
        <w:t xml:space="preserve">( 85  875) ( 86   64) ( 95   41) ( 96  141) ( 97  285) </w:t>
      </w:r>
    </w:p>
    <w:p w:rsidR="003B52E2" w:rsidRDefault="003B52E2" w:rsidP="003B52E2">
      <w:r>
        <w:t xml:space="preserve">( 98   77) ( 99  525) (100   49) (110   92) (111  243) </w:t>
      </w:r>
    </w:p>
    <w:p w:rsidR="003B52E2" w:rsidRDefault="003B52E2" w:rsidP="003B52E2">
      <w:r>
        <w:t xml:space="preserve">(112   65) (113  384) (114   40) (123   15) (124   94) </w:t>
      </w:r>
    </w:p>
    <w:p w:rsidR="003B52E2" w:rsidRDefault="003B52E2" w:rsidP="003B52E2">
      <w:r>
        <w:t xml:space="preserve">(125  134) (126   51) (127  306) (128   33) (138   71) </w:t>
      </w:r>
    </w:p>
    <w:p w:rsidR="003B52E2" w:rsidRDefault="003B52E2" w:rsidP="003B52E2">
      <w:r>
        <w:t xml:space="preserve">(139   80) (140   60) (141  268) (142   27) (152   54) </w:t>
      </w:r>
    </w:p>
    <w:p w:rsidR="003B52E2" w:rsidRDefault="003B52E2" w:rsidP="003B52E2">
      <w:r>
        <w:t xml:space="preserve">(153   46) (154   57) (155  200) (156   25) (166   32) </w:t>
      </w:r>
    </w:p>
    <w:p w:rsidR="003B52E2" w:rsidRDefault="003B52E2" w:rsidP="003B52E2">
      <w:r>
        <w:t xml:space="preserve">(168   42) (169  140) (180   29) (181   21) (182   50) </w:t>
      </w:r>
    </w:p>
    <w:p w:rsidR="003B52E2" w:rsidRDefault="003B52E2" w:rsidP="003B52E2">
      <w:r>
        <w:t xml:space="preserve">(183  131) (184   16) (196   54) (197   95) (198   18) </w:t>
      </w:r>
    </w:p>
    <w:p w:rsidR="003B52E2" w:rsidRDefault="003B52E2" w:rsidP="003B52E2">
      <w:r>
        <w:t xml:space="preserve">(211   80) (212   15) (225   59) (238   27) (239   42) </w:t>
      </w:r>
    </w:p>
    <w:p w:rsidR="003B52E2" w:rsidRDefault="003B52E2" w:rsidP="003B52E2">
      <w:r>
        <w:t xml:space="preserve">(252   23) (253   35) (266   20) (267   31) </w:t>
      </w:r>
    </w:p>
    <w:p w:rsidR="003B52E2" w:rsidRDefault="003B52E2" w:rsidP="003B52E2"/>
    <w:p w:rsidR="003B52E2" w:rsidRDefault="003B52E2" w:rsidP="003B52E2">
      <w:proofErr w:type="spellStart"/>
      <w:r>
        <w:t>NAME:n-Hexacosane</w:t>
      </w:r>
      <w:proofErr w:type="spellEnd"/>
      <w:r>
        <w:t xml:space="preserve"> (C26)</w:t>
      </w:r>
    </w:p>
    <w:p w:rsidR="003B52E2" w:rsidRDefault="003B52E2" w:rsidP="003B52E2">
      <w:r>
        <w:t>COMMENT: RI=2579.9,  56.8050 min HEAVY_ALLKANESTD_270-300_60MIN_30SF|RI:2579.90</w:t>
      </w:r>
    </w:p>
    <w:p w:rsidR="003B52E2" w:rsidRDefault="003B52E2" w:rsidP="003B52E2">
      <w:r>
        <w:t>RI:2579.90</w:t>
      </w:r>
    </w:p>
    <w:p w:rsidR="003B52E2" w:rsidRDefault="003B52E2" w:rsidP="003B52E2">
      <w:r>
        <w:t>FORM:C26H54</w:t>
      </w:r>
    </w:p>
    <w:p w:rsidR="003B52E2" w:rsidRDefault="003B52E2" w:rsidP="003B52E2">
      <w:r>
        <w:t>CASNO:630-01-3</w:t>
      </w:r>
    </w:p>
    <w:p w:rsidR="003B52E2" w:rsidRDefault="003B52E2" w:rsidP="003B52E2">
      <w:r>
        <w:lastRenderedPageBreak/>
        <w:t>RT: 56.805</w:t>
      </w:r>
    </w:p>
    <w:p w:rsidR="003B52E2" w:rsidRDefault="003B52E2" w:rsidP="003B52E2">
      <w:r>
        <w:t>SOURCE:C:\Program Files\NIST\AMDIS32\21-36-270-300-alkane.MSL</w:t>
      </w:r>
    </w:p>
    <w:p w:rsidR="003B52E2" w:rsidRDefault="003B52E2" w:rsidP="003B52E2">
      <w:r>
        <w:t xml:space="preserve">NUM PEAKS:  68 </w:t>
      </w:r>
    </w:p>
    <w:p w:rsidR="003B52E2" w:rsidRDefault="003B52E2" w:rsidP="003B52E2">
      <w:r>
        <w:t xml:space="preserve">( 39  111) ( 41  341) ( 42   21) ( 43  283) ( 55  154) </w:t>
      </w:r>
    </w:p>
    <w:p w:rsidR="003B52E2" w:rsidRDefault="003B52E2" w:rsidP="003B52E2">
      <w:r>
        <w:t xml:space="preserve">( 56   70) ( 57  925) ( 58   39) ( 67   68) ( 69  148) </w:t>
      </w:r>
    </w:p>
    <w:p w:rsidR="003B52E2" w:rsidRDefault="003B52E2" w:rsidP="003B52E2">
      <w:r>
        <w:t xml:space="preserve">( 70   82) ( 71 1000) ( 72   57) ( 81   99) ( 82  127) </w:t>
      </w:r>
    </w:p>
    <w:p w:rsidR="003B52E2" w:rsidRDefault="003B52E2" w:rsidP="003B52E2">
      <w:r>
        <w:t xml:space="preserve">( 83  194) ( 84   72) ( 85  984) ( 86   53) ( 95   45) </w:t>
      </w:r>
    </w:p>
    <w:p w:rsidR="003B52E2" w:rsidRDefault="003B52E2" w:rsidP="003B52E2">
      <w:r>
        <w:t xml:space="preserve">( 96  164) ( 97  327) ( 98   80) ( 99  589) (100   43) </w:t>
      </w:r>
    </w:p>
    <w:p w:rsidR="003B52E2" w:rsidRDefault="003B52E2" w:rsidP="003B52E2">
      <w:r>
        <w:t xml:space="preserve">(109   20) (110  106) (111  279) (112   74) (113  465) </w:t>
      </w:r>
    </w:p>
    <w:p w:rsidR="003B52E2" w:rsidRDefault="003B52E2" w:rsidP="003B52E2">
      <w:r>
        <w:t xml:space="preserve">(114   47) (124  105) (125  175) (126   77) (127  331) </w:t>
      </w:r>
    </w:p>
    <w:p w:rsidR="003B52E2" w:rsidRDefault="003B52E2" w:rsidP="003B52E2">
      <w:r>
        <w:t xml:space="preserve">(128   37) (138   94) (139  104) (140   57) (141  284) </w:t>
      </w:r>
    </w:p>
    <w:p w:rsidR="003B52E2" w:rsidRDefault="003B52E2" w:rsidP="003B52E2">
      <w:r>
        <w:t xml:space="preserve">(142   29) (152   54) (153   73) (154   50) (155  208) </w:t>
      </w:r>
    </w:p>
    <w:p w:rsidR="003B52E2" w:rsidRDefault="003B52E2" w:rsidP="003B52E2">
      <w:r>
        <w:t xml:space="preserve">(156   36) (166   50) (167   30) (168   62) (169  165) </w:t>
      </w:r>
    </w:p>
    <w:p w:rsidR="003B52E2" w:rsidRDefault="003B52E2" w:rsidP="003B52E2">
      <w:r>
        <w:t xml:space="preserve">(170   22) (180   47) (181   30) (182   43) (183  140) </w:t>
      </w:r>
    </w:p>
    <w:p w:rsidR="003B52E2" w:rsidRDefault="003B52E2" w:rsidP="003B52E2">
      <w:r>
        <w:t xml:space="preserve">(184   20) (195   22) (196   45) (197  123) (210   40) </w:t>
      </w:r>
    </w:p>
    <w:p w:rsidR="003B52E2" w:rsidRDefault="003B52E2" w:rsidP="003B52E2">
      <w:r>
        <w:t xml:space="preserve">(211  112) (224   38) (225   93) (238   37) (239   60) </w:t>
      </w:r>
    </w:p>
    <w:p w:rsidR="003B52E2" w:rsidRDefault="003B52E2" w:rsidP="003B52E2">
      <w:r>
        <w:t xml:space="preserve">(252   29) (280   21) (294   10) </w:t>
      </w:r>
    </w:p>
    <w:p w:rsidR="003B52E2" w:rsidRDefault="003B52E2" w:rsidP="003B52E2"/>
    <w:p w:rsidR="003B52E2" w:rsidRDefault="003B52E2" w:rsidP="003B52E2">
      <w:proofErr w:type="spellStart"/>
      <w:r>
        <w:t>NAME:n-Heptacosane</w:t>
      </w:r>
      <w:proofErr w:type="spellEnd"/>
      <w:r>
        <w:t xml:space="preserve"> (C27)</w:t>
      </w:r>
    </w:p>
    <w:p w:rsidR="003B52E2" w:rsidRDefault="003B52E2" w:rsidP="003B52E2">
      <w:r>
        <w:t>COMMENT: RI=2681.9,  58.3489 min HEAVY_ALLKANESTD_270-300_60MIN_30SF|RI:2681.80</w:t>
      </w:r>
    </w:p>
    <w:p w:rsidR="003B52E2" w:rsidRDefault="003B52E2" w:rsidP="003B52E2">
      <w:r>
        <w:t>RI:2681.80</w:t>
      </w:r>
    </w:p>
    <w:p w:rsidR="003B52E2" w:rsidRDefault="003B52E2" w:rsidP="003B52E2">
      <w:r>
        <w:t>FORM:C27H56</w:t>
      </w:r>
    </w:p>
    <w:p w:rsidR="003B52E2" w:rsidRDefault="003B52E2" w:rsidP="003B52E2">
      <w:r>
        <w:t>CASNO:593-49-7</w:t>
      </w:r>
    </w:p>
    <w:p w:rsidR="003B52E2" w:rsidRDefault="003B52E2" w:rsidP="003B52E2">
      <w:r>
        <w:t>RT: 58.349</w:t>
      </w:r>
    </w:p>
    <w:p w:rsidR="003B52E2" w:rsidRDefault="003B52E2" w:rsidP="003B52E2">
      <w:r>
        <w:t>SOURCE:C:\Program Files\NIST\AMDIS32\21-36-270-300-alkane.MSL</w:t>
      </w:r>
    </w:p>
    <w:p w:rsidR="003B52E2" w:rsidRDefault="003B52E2" w:rsidP="003B52E2">
      <w:r>
        <w:lastRenderedPageBreak/>
        <w:t xml:space="preserve">NUM PEAKS:  63 </w:t>
      </w:r>
    </w:p>
    <w:p w:rsidR="003B52E2" w:rsidRDefault="003B52E2" w:rsidP="003B52E2">
      <w:r>
        <w:t xml:space="preserve">( 39   94) ( 41  340) ( 42   23) ( 43  289) ( 55  143) </w:t>
      </w:r>
    </w:p>
    <w:p w:rsidR="003B52E2" w:rsidRDefault="003B52E2" w:rsidP="003B52E2">
      <w:r>
        <w:t xml:space="preserve">( 56   54) ( 57  876) ( 58   43) ( 67   68) ( 69  132) </w:t>
      </w:r>
    </w:p>
    <w:p w:rsidR="003B52E2" w:rsidRDefault="003B52E2" w:rsidP="003B52E2">
      <w:r>
        <w:t xml:space="preserve">( 70  106) ( 71 1000) ( 72   60) ( 81  104) ( 82  127) </w:t>
      </w:r>
    </w:p>
    <w:p w:rsidR="003B52E2" w:rsidRDefault="003B52E2" w:rsidP="003B52E2">
      <w:r>
        <w:t xml:space="preserve">( 83  233) ( 84   61) ( 85  964) ( 86   68) ( 95   58) </w:t>
      </w:r>
    </w:p>
    <w:p w:rsidR="003B52E2" w:rsidRDefault="003B52E2" w:rsidP="003B52E2">
      <w:r>
        <w:t xml:space="preserve">( 96  175) ( 97  380) ( 98   70) ( 99  609) (100   49) </w:t>
      </w:r>
    </w:p>
    <w:p w:rsidR="003B52E2" w:rsidRDefault="003B52E2" w:rsidP="003B52E2">
      <w:r>
        <w:t xml:space="preserve">(110  131) (111  304) (112   64) (113  432) (114   41) </w:t>
      </w:r>
    </w:p>
    <w:p w:rsidR="003B52E2" w:rsidRDefault="003B52E2" w:rsidP="003B52E2">
      <w:r>
        <w:t xml:space="preserve">(123   17) (124  135) (125  174) (126   61) (127  324) </w:t>
      </w:r>
    </w:p>
    <w:p w:rsidR="003B52E2" w:rsidRDefault="003B52E2" w:rsidP="003B52E2">
      <w:r>
        <w:t xml:space="preserve">(128   34) (138   93) (139  102) (140   62) (141  291) </w:t>
      </w:r>
    </w:p>
    <w:p w:rsidR="003B52E2" w:rsidRDefault="003B52E2" w:rsidP="003B52E2">
      <w:r>
        <w:t xml:space="preserve">(152   65) (153   59) (154   71) (155  229) (156   34) </w:t>
      </w:r>
    </w:p>
    <w:p w:rsidR="003B52E2" w:rsidRDefault="003B52E2" w:rsidP="003B52E2">
      <w:r>
        <w:t xml:space="preserve">(166   39) (167   48) (168   68) (169  197) (180   30) </w:t>
      </w:r>
    </w:p>
    <w:p w:rsidR="003B52E2" w:rsidRDefault="003B52E2" w:rsidP="003B52E2">
      <w:r>
        <w:t xml:space="preserve">(182   53) (183  153) (195   29) (196   40) (197  138) </w:t>
      </w:r>
    </w:p>
    <w:p w:rsidR="003B52E2" w:rsidRDefault="003B52E2" w:rsidP="003B52E2">
      <w:r>
        <w:t xml:space="preserve">(211  122) (224   36) (225   99) (238   27) (239   83) </w:t>
      </w:r>
    </w:p>
    <w:p w:rsidR="003B52E2" w:rsidRDefault="003B52E2" w:rsidP="003B52E2">
      <w:r>
        <w:t xml:space="preserve">(240   20) (252   21) (253   53) </w:t>
      </w:r>
    </w:p>
    <w:p w:rsidR="003B52E2" w:rsidRDefault="003B52E2" w:rsidP="003B52E2"/>
    <w:p w:rsidR="003B52E2" w:rsidRDefault="003B52E2" w:rsidP="003B52E2">
      <w:proofErr w:type="spellStart"/>
      <w:r>
        <w:t>NAME:n-Octacosane</w:t>
      </w:r>
      <w:proofErr w:type="spellEnd"/>
      <w:r>
        <w:t xml:space="preserve"> (C28)</w:t>
      </w:r>
    </w:p>
    <w:p w:rsidR="003B52E2" w:rsidRDefault="003B52E2" w:rsidP="003B52E2">
      <w:r>
        <w:t>COMMENT: RI=2799.0,  60.1209 min HEAVY_ALLKANESTD_270-300_60MIN_30SF|RI:2799.00</w:t>
      </w:r>
    </w:p>
    <w:p w:rsidR="003B52E2" w:rsidRDefault="003B52E2" w:rsidP="003B52E2">
      <w:r>
        <w:t>RI:2799.00</w:t>
      </w:r>
    </w:p>
    <w:p w:rsidR="003B52E2" w:rsidRDefault="003B52E2" w:rsidP="003B52E2">
      <w:r>
        <w:t>FORM:C28H58</w:t>
      </w:r>
    </w:p>
    <w:p w:rsidR="003B52E2" w:rsidRDefault="003B52E2" w:rsidP="003B52E2">
      <w:r>
        <w:t>CASNO:630-02-4</w:t>
      </w:r>
    </w:p>
    <w:p w:rsidR="003B52E2" w:rsidRDefault="003B52E2" w:rsidP="003B52E2">
      <w:r>
        <w:t>RT: 60.121</w:t>
      </w:r>
    </w:p>
    <w:p w:rsidR="003B52E2" w:rsidRDefault="003B52E2" w:rsidP="003B52E2">
      <w:r>
        <w:t>SOURCE:C:\Program Files\NIST\AMDIS32\21-36-270-300-alkane.MSL</w:t>
      </w:r>
    </w:p>
    <w:p w:rsidR="003B52E2" w:rsidRDefault="003B52E2" w:rsidP="003B52E2">
      <w:r>
        <w:t xml:space="preserve">NUM PEAKS:  66 </w:t>
      </w:r>
    </w:p>
    <w:p w:rsidR="003B52E2" w:rsidRDefault="003B52E2" w:rsidP="003B52E2">
      <w:r>
        <w:t xml:space="preserve">( 39  107) ( 41  333) ( 43  313) ( 55  145) ( 56   62) </w:t>
      </w:r>
    </w:p>
    <w:p w:rsidR="003B52E2" w:rsidRDefault="003B52E2" w:rsidP="003B52E2">
      <w:r>
        <w:t xml:space="preserve">( 57  866) ( 58   38) ( 66   18) ( 67   60) ( 68   19) </w:t>
      </w:r>
    </w:p>
    <w:p w:rsidR="003B52E2" w:rsidRDefault="003B52E2" w:rsidP="003B52E2">
      <w:r>
        <w:lastRenderedPageBreak/>
        <w:t xml:space="preserve">( 69  129) ( 70   86) ( 71  993) ( 72   50) ( 81   88) </w:t>
      </w:r>
    </w:p>
    <w:p w:rsidR="003B52E2" w:rsidRDefault="003B52E2" w:rsidP="003B52E2">
      <w:r>
        <w:t xml:space="preserve">( 82  128) ( 83  214) ( 84   58) ( 85 1000) ( 86   56) </w:t>
      </w:r>
    </w:p>
    <w:p w:rsidR="003B52E2" w:rsidRDefault="003B52E2" w:rsidP="003B52E2">
      <w:r>
        <w:t xml:space="preserve">( 95   65) ( 96  174) ( 97  369) ( 98   84) ( 99  622) </w:t>
      </w:r>
    </w:p>
    <w:p w:rsidR="003B52E2" w:rsidRDefault="003B52E2" w:rsidP="003B52E2">
      <w:r>
        <w:t xml:space="preserve">(100   52) (109   19) (110  139) (111  332) (112   74) </w:t>
      </w:r>
    </w:p>
    <w:p w:rsidR="003B52E2" w:rsidRDefault="003B52E2" w:rsidP="003B52E2">
      <w:r>
        <w:t xml:space="preserve">(113  471) (114   44) (124  141) (125  192) (126   72) </w:t>
      </w:r>
    </w:p>
    <w:p w:rsidR="003B52E2" w:rsidRDefault="003B52E2" w:rsidP="003B52E2">
      <w:r>
        <w:t xml:space="preserve">(127  385) (128   41) (138   86) (139  108) (140   70) </w:t>
      </w:r>
    </w:p>
    <w:p w:rsidR="003B52E2" w:rsidRDefault="003B52E2" w:rsidP="003B52E2">
      <w:r>
        <w:t xml:space="preserve">(141  317) (142   35) (152   68) (153   65) (154   65) </w:t>
      </w:r>
    </w:p>
    <w:p w:rsidR="003B52E2" w:rsidRDefault="003B52E2" w:rsidP="003B52E2">
      <w:r>
        <w:t xml:space="preserve">(155  258) (156   36) (166   58) (167   59) (168   58) </w:t>
      </w:r>
    </w:p>
    <w:p w:rsidR="003B52E2" w:rsidRDefault="003B52E2" w:rsidP="003B52E2">
      <w:r>
        <w:t xml:space="preserve">(169  218) (170   25) (180   36) (181   41) (182   52) </w:t>
      </w:r>
    </w:p>
    <w:p w:rsidR="003B52E2" w:rsidRDefault="003B52E2" w:rsidP="003B52E2">
      <w:r>
        <w:t xml:space="preserve">(183  167) (184   23) (196   39) (197  160) (211  124) </w:t>
      </w:r>
    </w:p>
    <w:p w:rsidR="003B52E2" w:rsidRDefault="003B52E2" w:rsidP="003B52E2">
      <w:r>
        <w:t xml:space="preserve">(225  104) (238   38) (239   79) (253   76) (267   72) </w:t>
      </w:r>
    </w:p>
    <w:p w:rsidR="003B52E2" w:rsidRDefault="003B52E2" w:rsidP="003B52E2">
      <w:r>
        <w:t xml:space="preserve">(295   36) </w:t>
      </w:r>
    </w:p>
    <w:p w:rsidR="003B52E2" w:rsidRDefault="003B52E2" w:rsidP="003B52E2"/>
    <w:p w:rsidR="003B52E2" w:rsidRDefault="003B52E2" w:rsidP="003B52E2">
      <w:proofErr w:type="spellStart"/>
      <w:r>
        <w:t>NAME:n-Nonacosane</w:t>
      </w:r>
      <w:proofErr w:type="spellEnd"/>
      <w:r>
        <w:t xml:space="preserve"> (C29)</w:t>
      </w:r>
    </w:p>
    <w:p w:rsidR="003B52E2" w:rsidRDefault="003B52E2" w:rsidP="003B52E2">
      <w:r>
        <w:t>COMMENT: RI=2873.6,  62.1913 min HEAVY_ALLKANESTD_270-300_60MIN_30SF|RI:2873.60</w:t>
      </w:r>
    </w:p>
    <w:p w:rsidR="003B52E2" w:rsidRDefault="003B52E2" w:rsidP="003B52E2">
      <w:r>
        <w:t>RI:2873.60</w:t>
      </w:r>
    </w:p>
    <w:p w:rsidR="003B52E2" w:rsidRDefault="003B52E2" w:rsidP="003B52E2">
      <w:r>
        <w:t>FORM:C29H60</w:t>
      </w:r>
    </w:p>
    <w:p w:rsidR="003B52E2" w:rsidRDefault="003B52E2" w:rsidP="003B52E2">
      <w:r>
        <w:t>CASNO:630-03-5</w:t>
      </w:r>
    </w:p>
    <w:p w:rsidR="003B52E2" w:rsidRDefault="003B52E2" w:rsidP="003B52E2">
      <w:r>
        <w:t>RT: 62.191</w:t>
      </w:r>
    </w:p>
    <w:p w:rsidR="003B52E2" w:rsidRDefault="003B52E2" w:rsidP="003B52E2">
      <w:r>
        <w:t>SOURCE:C:\Program Files\NIST\AMDIS32\21-36-270-300-alkane.MSL</w:t>
      </w:r>
    </w:p>
    <w:p w:rsidR="003B52E2" w:rsidRDefault="003B52E2" w:rsidP="003B52E2">
      <w:r>
        <w:t xml:space="preserve">NUM PEAKS:  67 </w:t>
      </w:r>
    </w:p>
    <w:p w:rsidR="003B52E2" w:rsidRDefault="003B52E2" w:rsidP="003B52E2">
      <w:r>
        <w:t xml:space="preserve">( 39   98) ( 41  338) ( 42   24) ( 43  266) ( 55  136) </w:t>
      </w:r>
    </w:p>
    <w:p w:rsidR="003B52E2" w:rsidRDefault="003B52E2" w:rsidP="003B52E2">
      <w:r>
        <w:t xml:space="preserve">( 56   62) ( 57  898) ( 58   33) ( 67   76) ( 68   19) </w:t>
      </w:r>
    </w:p>
    <w:p w:rsidR="003B52E2" w:rsidRDefault="003B52E2" w:rsidP="003B52E2">
      <w:r>
        <w:t xml:space="preserve">( 69  142) ( 70   79) ( 71  972) ( 72   53) ( 81  101) </w:t>
      </w:r>
    </w:p>
    <w:p w:rsidR="003B52E2" w:rsidRDefault="003B52E2" w:rsidP="003B52E2">
      <w:r>
        <w:t xml:space="preserve">( 82  135) ( 83  234) ( 84   64) ( 85 1000) ( 86   64) </w:t>
      </w:r>
    </w:p>
    <w:p w:rsidR="003B52E2" w:rsidRDefault="003B52E2" w:rsidP="003B52E2">
      <w:r>
        <w:lastRenderedPageBreak/>
        <w:t xml:space="preserve">( 95   57) ( 96  182) ( 97  426) ( 98   70) ( 99  617) </w:t>
      </w:r>
    </w:p>
    <w:p w:rsidR="003B52E2" w:rsidRDefault="003B52E2" w:rsidP="003B52E2">
      <w:r>
        <w:t xml:space="preserve">(100   49) (110  130) (111  333) (112   87) (113  467) </w:t>
      </w:r>
    </w:p>
    <w:p w:rsidR="003B52E2" w:rsidRDefault="003B52E2" w:rsidP="003B52E2">
      <w:r>
        <w:t xml:space="preserve">(114   50) (124  146) (125  206) (126   68) (127  385) </w:t>
      </w:r>
    </w:p>
    <w:p w:rsidR="003B52E2" w:rsidRDefault="003B52E2" w:rsidP="003B52E2">
      <w:r>
        <w:t xml:space="preserve">(128   35) (137   21) (138  110) (139  145) (140   85) </w:t>
      </w:r>
    </w:p>
    <w:p w:rsidR="003B52E2" w:rsidRDefault="003B52E2" w:rsidP="003B52E2">
      <w:r>
        <w:t xml:space="preserve">(141  299) (142   41) (152   84) (153   76) (154   63) </w:t>
      </w:r>
    </w:p>
    <w:p w:rsidR="003B52E2" w:rsidRDefault="003B52E2" w:rsidP="003B52E2">
      <w:r>
        <w:t xml:space="preserve">(155  275) (156   42) (166   55) (167   55) (168   56) </w:t>
      </w:r>
    </w:p>
    <w:p w:rsidR="003B52E2" w:rsidRDefault="003B52E2" w:rsidP="003B52E2">
      <w:r>
        <w:t xml:space="preserve">(169  244) (170   37) (181   39) (182   58) (183  207) </w:t>
      </w:r>
    </w:p>
    <w:p w:rsidR="003B52E2" w:rsidRDefault="003B52E2" w:rsidP="003B52E2">
      <w:r>
        <w:t xml:space="preserve">(184   32) (196   41) (197  165) (210   42) (211  136) </w:t>
      </w:r>
    </w:p>
    <w:p w:rsidR="003B52E2" w:rsidRDefault="003B52E2" w:rsidP="003B52E2">
      <w:r>
        <w:t xml:space="preserve">(212   28) (224   42) (225  143) (239  101) (252   41) </w:t>
      </w:r>
    </w:p>
    <w:p w:rsidR="003B52E2" w:rsidRDefault="003B52E2" w:rsidP="003B52E2">
      <w:r>
        <w:t xml:space="preserve">(253   85) (295   46) </w:t>
      </w:r>
    </w:p>
    <w:p w:rsidR="003B52E2" w:rsidRDefault="003B52E2" w:rsidP="003B52E2"/>
    <w:p w:rsidR="003B52E2" w:rsidRDefault="003B52E2" w:rsidP="003B52E2">
      <w:proofErr w:type="spellStart"/>
      <w:r>
        <w:t>NAME:n-Triacontane</w:t>
      </w:r>
      <w:proofErr w:type="spellEnd"/>
      <w:r>
        <w:t xml:space="preserve"> (C30)</w:t>
      </w:r>
    </w:p>
    <w:p w:rsidR="003B52E2" w:rsidRDefault="003B52E2" w:rsidP="003B52E2">
      <w:r>
        <w:t>COMMENT: RI=2961.7,  64.6523 min HEAVY_ALLKANESTD_270-300_60MIN_30SF|RI:2961.70</w:t>
      </w:r>
    </w:p>
    <w:p w:rsidR="003B52E2" w:rsidRDefault="003B52E2" w:rsidP="003B52E2">
      <w:r>
        <w:t>RI:2961.70</w:t>
      </w:r>
    </w:p>
    <w:p w:rsidR="003B52E2" w:rsidRDefault="003B52E2" w:rsidP="003B52E2">
      <w:r>
        <w:t>FORM:C30H62</w:t>
      </w:r>
    </w:p>
    <w:p w:rsidR="003B52E2" w:rsidRDefault="003B52E2" w:rsidP="003B52E2">
      <w:r>
        <w:t>CASNO:638-68-6</w:t>
      </w:r>
    </w:p>
    <w:p w:rsidR="003B52E2" w:rsidRDefault="003B52E2" w:rsidP="003B52E2">
      <w:r>
        <w:t>RT: 64.652</w:t>
      </w:r>
    </w:p>
    <w:p w:rsidR="003B52E2" w:rsidRDefault="003B52E2" w:rsidP="003B52E2">
      <w:r>
        <w:t>SOURCE:C:\Program Files\NIST\AMDIS32\21-36-270-300-alkane.MSL</w:t>
      </w:r>
    </w:p>
    <w:p w:rsidR="003B52E2" w:rsidRDefault="003B52E2" w:rsidP="003B52E2">
      <w:r>
        <w:t xml:space="preserve">NUM PEAKS:  62 </w:t>
      </w:r>
    </w:p>
    <w:p w:rsidR="003B52E2" w:rsidRDefault="003B52E2" w:rsidP="003B52E2">
      <w:r>
        <w:t xml:space="preserve">( 39   94) ( 41  306) ( 43  284) ( 55  133) ( 56   52) </w:t>
      </w:r>
    </w:p>
    <w:p w:rsidR="003B52E2" w:rsidRDefault="003B52E2" w:rsidP="003B52E2">
      <w:r>
        <w:t xml:space="preserve">( 57  844) ( 58   29) ( 67   69) ( 69  127) ( 70   84) </w:t>
      </w:r>
    </w:p>
    <w:p w:rsidR="003B52E2" w:rsidRDefault="003B52E2" w:rsidP="003B52E2">
      <w:r>
        <w:t xml:space="preserve">( 71  946) ( 72   52) ( 80   14) ( 81  100) ( 82  134) </w:t>
      </w:r>
    </w:p>
    <w:p w:rsidR="003B52E2" w:rsidRDefault="003B52E2" w:rsidP="003B52E2">
      <w:r>
        <w:t xml:space="preserve">( 83  219) ( 84   58) ( 85 1000) ( 86   66) ( 95   64) </w:t>
      </w:r>
    </w:p>
    <w:p w:rsidR="003B52E2" w:rsidRDefault="003B52E2" w:rsidP="003B52E2">
      <w:r>
        <w:t xml:space="preserve">( 96  187) ( 97  411) ( 98   58) ( 99  641) (100   53) </w:t>
      </w:r>
    </w:p>
    <w:p w:rsidR="003B52E2" w:rsidRDefault="003B52E2" w:rsidP="003B52E2">
      <w:r>
        <w:t xml:space="preserve">(109   24) (110  118) (111  334) (112   72) (113  458) </w:t>
      </w:r>
    </w:p>
    <w:p w:rsidR="003B52E2" w:rsidRDefault="003B52E2" w:rsidP="003B52E2">
      <w:r>
        <w:lastRenderedPageBreak/>
        <w:t xml:space="preserve">(124  158) (125  202) (126   72) (127  412) (128   35) </w:t>
      </w:r>
    </w:p>
    <w:p w:rsidR="003B52E2" w:rsidRDefault="003B52E2" w:rsidP="003B52E2">
      <w:r>
        <w:t xml:space="preserve">(138  113) (139  108) (140   58) (141  342) (142   40) </w:t>
      </w:r>
    </w:p>
    <w:p w:rsidR="003B52E2" w:rsidRDefault="003B52E2" w:rsidP="003B52E2">
      <w:r>
        <w:t xml:space="preserve">(152   76) (153   97) (154   68) (155  280) (166   56) </w:t>
      </w:r>
    </w:p>
    <w:p w:rsidR="003B52E2" w:rsidRDefault="003B52E2" w:rsidP="003B52E2">
      <w:r>
        <w:t xml:space="preserve">(167   62) (168   51) (169  243) (180   49) (182   56) </w:t>
      </w:r>
    </w:p>
    <w:p w:rsidR="003B52E2" w:rsidRDefault="003B52E2" w:rsidP="003B52E2">
      <w:r>
        <w:t xml:space="preserve">(183  216) (196   46) (197  191) (198   31) (210   37) </w:t>
      </w:r>
    </w:p>
    <w:p w:rsidR="003B52E2" w:rsidRDefault="003B52E2" w:rsidP="003B52E2">
      <w:r>
        <w:t xml:space="preserve">(211  141) (212   30) (224   41) (225  128) (239   92) </w:t>
      </w:r>
    </w:p>
    <w:p w:rsidR="003B52E2" w:rsidRDefault="003B52E2" w:rsidP="003B52E2">
      <w:r>
        <w:t xml:space="preserve">(240   23) (253  103) </w:t>
      </w:r>
    </w:p>
    <w:p w:rsidR="003B52E2" w:rsidRDefault="003B52E2" w:rsidP="003B52E2"/>
    <w:p w:rsidR="003B52E2" w:rsidRDefault="003B52E2" w:rsidP="003B52E2">
      <w:proofErr w:type="spellStart"/>
      <w:r>
        <w:t>NAME:n-Hentriacontane</w:t>
      </w:r>
      <w:proofErr w:type="spellEnd"/>
      <w:r>
        <w:t xml:space="preserve"> (C31)</w:t>
      </w:r>
    </w:p>
    <w:p w:rsidR="003B52E2" w:rsidRDefault="003B52E2" w:rsidP="003B52E2">
      <w:r>
        <w:t>COMMENT: RI=3067.9,  67.6179 min HEAVY_ALLKANESTD_270-300_60MIN_30SF|RI:3067.90</w:t>
      </w:r>
    </w:p>
    <w:p w:rsidR="003B52E2" w:rsidRDefault="003B52E2" w:rsidP="003B52E2">
      <w:r>
        <w:t>RI:3067.90</w:t>
      </w:r>
    </w:p>
    <w:p w:rsidR="003B52E2" w:rsidRDefault="003B52E2" w:rsidP="003B52E2">
      <w:r>
        <w:t>FORM:C31H64</w:t>
      </w:r>
    </w:p>
    <w:p w:rsidR="003B52E2" w:rsidRDefault="003B52E2" w:rsidP="003B52E2">
      <w:r>
        <w:t>CASNO:630-04-6</w:t>
      </w:r>
    </w:p>
    <w:p w:rsidR="003B52E2" w:rsidRDefault="003B52E2" w:rsidP="003B52E2">
      <w:r>
        <w:t>RT: 67.618</w:t>
      </w:r>
    </w:p>
    <w:p w:rsidR="003B52E2" w:rsidRDefault="003B52E2" w:rsidP="003B52E2">
      <w:r>
        <w:t>SOURCE:C:\Program Files\NIST\AMDIS32\21-36-270-300-alkane.MSL</w:t>
      </w:r>
    </w:p>
    <w:p w:rsidR="003B52E2" w:rsidRDefault="003B52E2" w:rsidP="003B52E2">
      <w:r>
        <w:t xml:space="preserve">NUM PEAKS:  61 </w:t>
      </w:r>
    </w:p>
    <w:p w:rsidR="003B52E2" w:rsidRDefault="003B52E2" w:rsidP="003B52E2">
      <w:r>
        <w:t xml:space="preserve">( 39   82) ( 41  282) ( 42   22) ( 43  245) ( 55  140) </w:t>
      </w:r>
    </w:p>
    <w:p w:rsidR="003B52E2" w:rsidRDefault="003B52E2" w:rsidP="003B52E2">
      <w:r>
        <w:t xml:space="preserve">( 57  802) ( 58   42) ( 67   73) ( 69  133) ( 70   81) </w:t>
      </w:r>
    </w:p>
    <w:p w:rsidR="003B52E2" w:rsidRDefault="003B52E2" w:rsidP="003B52E2">
      <w:r>
        <w:t xml:space="preserve">( 71  941) ( 72   48) ( 81   83) ( 82  115) ( 83  237) </w:t>
      </w:r>
    </w:p>
    <w:p w:rsidR="003B52E2" w:rsidRDefault="003B52E2" w:rsidP="003B52E2">
      <w:r>
        <w:t xml:space="preserve">( 84   73) ( 85 1000) ( 86   73) ( 95   61) ( 96  196) </w:t>
      </w:r>
    </w:p>
    <w:p w:rsidR="003B52E2" w:rsidRDefault="003B52E2" w:rsidP="003B52E2">
      <w:r>
        <w:t xml:space="preserve">( 97  403) ( 98   79) ( 99  606) (100   50) (110  130) </w:t>
      </w:r>
    </w:p>
    <w:p w:rsidR="003B52E2" w:rsidRDefault="003B52E2" w:rsidP="003B52E2">
      <w:r>
        <w:t xml:space="preserve">(111  332) (112   85) (113  539) (124  128) (125  228) </w:t>
      </w:r>
    </w:p>
    <w:p w:rsidR="003B52E2" w:rsidRDefault="003B52E2" w:rsidP="003B52E2">
      <w:r>
        <w:t xml:space="preserve">(126   83) (127  397) (128   39) (138  129) (139  136) </w:t>
      </w:r>
    </w:p>
    <w:p w:rsidR="003B52E2" w:rsidRDefault="003B52E2" w:rsidP="003B52E2">
      <w:r>
        <w:t xml:space="preserve">(140   82) (141  342) (142   46) (152   65) (153  100) </w:t>
      </w:r>
    </w:p>
    <w:p w:rsidR="003B52E2" w:rsidRDefault="003B52E2" w:rsidP="003B52E2">
      <w:r>
        <w:t xml:space="preserve">(154   66) (155  307) (166   66) (167   73) (168   46) </w:t>
      </w:r>
    </w:p>
    <w:p w:rsidR="003B52E2" w:rsidRDefault="003B52E2" w:rsidP="003B52E2">
      <w:r>
        <w:lastRenderedPageBreak/>
        <w:t xml:space="preserve">(169  266) (170   32) (180   53) (181   45) (183  186) </w:t>
      </w:r>
    </w:p>
    <w:p w:rsidR="003B52E2" w:rsidRDefault="003B52E2" w:rsidP="003B52E2">
      <w:r>
        <w:t xml:space="preserve">(184   31) (196   53) (197  180) (211  165) (212   26) </w:t>
      </w:r>
    </w:p>
    <w:p w:rsidR="003B52E2" w:rsidRDefault="003B52E2" w:rsidP="003B52E2">
      <w:r>
        <w:t xml:space="preserve">(224   45) (225  140) (226   31) (239  121) (253   89) </w:t>
      </w:r>
    </w:p>
    <w:p w:rsidR="003B52E2" w:rsidRDefault="003B52E2" w:rsidP="003B52E2">
      <w:r>
        <w:t xml:space="preserve">(267   89) </w:t>
      </w:r>
    </w:p>
    <w:p w:rsidR="003B52E2" w:rsidRDefault="003B52E2" w:rsidP="003B52E2"/>
    <w:p w:rsidR="003B52E2" w:rsidRDefault="003B52E2" w:rsidP="003B52E2">
      <w:proofErr w:type="spellStart"/>
      <w:r>
        <w:t>NAME:n-Dotriacontane</w:t>
      </w:r>
      <w:proofErr w:type="spellEnd"/>
      <w:r>
        <w:t xml:space="preserve"> (C32)</w:t>
      </w:r>
    </w:p>
    <w:p w:rsidR="003B52E2" w:rsidRDefault="003B52E2" w:rsidP="003B52E2">
      <w:r>
        <w:t>COMMENT: RI=3197.8,  71.2449 min HEAVY_ALLKANESTD_270-300_60MIN_30SF|RI:3197.30</w:t>
      </w:r>
    </w:p>
    <w:p w:rsidR="003B52E2" w:rsidRDefault="003B52E2" w:rsidP="003B52E2">
      <w:r>
        <w:t>RI:3197.30</w:t>
      </w:r>
    </w:p>
    <w:p w:rsidR="003B52E2" w:rsidRDefault="003B52E2" w:rsidP="003B52E2">
      <w:r>
        <w:t>FORM:C32H66</w:t>
      </w:r>
    </w:p>
    <w:p w:rsidR="003B52E2" w:rsidRDefault="003B52E2" w:rsidP="003B52E2">
      <w:r>
        <w:t>CASNO:544-85-4</w:t>
      </w:r>
    </w:p>
    <w:p w:rsidR="003B52E2" w:rsidRDefault="003B52E2" w:rsidP="003B52E2">
      <w:r>
        <w:t>RT: 71.245</w:t>
      </w:r>
    </w:p>
    <w:p w:rsidR="003B52E2" w:rsidRDefault="003B52E2" w:rsidP="003B52E2">
      <w:r>
        <w:t>SOURCE:C:\Program Files\NIST\AMDIS32\21-36-270-300-alkane.MSL</w:t>
      </w:r>
    </w:p>
    <w:p w:rsidR="003B52E2" w:rsidRDefault="003B52E2" w:rsidP="003B52E2">
      <w:r>
        <w:t xml:space="preserve">NUM PEAKS:  48 </w:t>
      </w:r>
    </w:p>
    <w:p w:rsidR="003B52E2" w:rsidRDefault="003B52E2" w:rsidP="003B52E2">
      <w:r>
        <w:t xml:space="preserve">( 39   82) ( 41  263) ( 43  234) ( 55  132) ( 56   43) </w:t>
      </w:r>
    </w:p>
    <w:p w:rsidR="003B52E2" w:rsidRDefault="003B52E2" w:rsidP="003B52E2">
      <w:r>
        <w:t xml:space="preserve">( 57  836) ( 67   66) ( 69  153) ( 71 1000) ( 72   40) </w:t>
      </w:r>
    </w:p>
    <w:p w:rsidR="003B52E2" w:rsidRDefault="003B52E2" w:rsidP="003B52E2">
      <w:r>
        <w:t xml:space="preserve">( 81  118) ( 82  133) ( 83  202) ( 85  935) ( 96  196) </w:t>
      </w:r>
    </w:p>
    <w:p w:rsidR="003B52E2" w:rsidRDefault="003B52E2" w:rsidP="003B52E2">
      <w:r>
        <w:t xml:space="preserve">( 97  405) ( 98   70) ( 99  682) (110  143) (111  390) </w:t>
      </w:r>
    </w:p>
    <w:p w:rsidR="003B52E2" w:rsidRDefault="003B52E2" w:rsidP="003B52E2">
      <w:r>
        <w:t xml:space="preserve">(112   68) (113  485) (124  163) (125  234) (126   72) </w:t>
      </w:r>
    </w:p>
    <w:p w:rsidR="003B52E2" w:rsidRDefault="003B52E2" w:rsidP="003B52E2">
      <w:r>
        <w:t xml:space="preserve">(127  412) (128   49) (138  111) (139  172) (140   78) </w:t>
      </w:r>
    </w:p>
    <w:p w:rsidR="003B52E2" w:rsidRDefault="003B52E2" w:rsidP="003B52E2">
      <w:r>
        <w:t xml:space="preserve">(141  327) (153   93) (154   62) (155  287) (156   40) </w:t>
      </w:r>
    </w:p>
    <w:p w:rsidR="003B52E2" w:rsidRDefault="003B52E2" w:rsidP="003B52E2">
      <w:r>
        <w:t xml:space="preserve">(167   60) (169  249) (180   82) (181   60) (183  221) </w:t>
      </w:r>
    </w:p>
    <w:p w:rsidR="003B52E2" w:rsidRDefault="003B52E2" w:rsidP="003B52E2">
      <w:r>
        <w:t xml:space="preserve">(184   36) (197  206) (198   43) (211  166) (224   50) </w:t>
      </w:r>
    </w:p>
    <w:p w:rsidR="003B52E2" w:rsidRDefault="003B52E2" w:rsidP="003B52E2">
      <w:r>
        <w:t xml:space="preserve">(225  161) (239   86) (253  108) </w:t>
      </w:r>
    </w:p>
    <w:p w:rsidR="003B52E2" w:rsidRDefault="003B52E2" w:rsidP="003B52E2"/>
    <w:p w:rsidR="003B52E2" w:rsidRDefault="003B52E2" w:rsidP="003B52E2">
      <w:proofErr w:type="spellStart"/>
      <w:r>
        <w:t>NAME:n-Tritriacontane</w:t>
      </w:r>
      <w:proofErr w:type="spellEnd"/>
      <w:r>
        <w:t xml:space="preserve"> (C33)</w:t>
      </w:r>
    </w:p>
    <w:p w:rsidR="003B52E2" w:rsidRDefault="003B52E2" w:rsidP="003B52E2">
      <w:r>
        <w:lastRenderedPageBreak/>
        <w:t>COMMENT: RI=3356.8,  81.1135 min HEAVY_ALLKANESTD_270-300_60MIN_30SF|RI:3269.90</w:t>
      </w:r>
    </w:p>
    <w:p w:rsidR="003B52E2" w:rsidRDefault="003B52E2" w:rsidP="003B52E2">
      <w:r>
        <w:t>RI:3269.90</w:t>
      </w:r>
    </w:p>
    <w:p w:rsidR="003B52E2" w:rsidRDefault="003B52E2" w:rsidP="003B52E2">
      <w:r>
        <w:t>FORM:C33H68</w:t>
      </w:r>
    </w:p>
    <w:p w:rsidR="003B52E2" w:rsidRDefault="003B52E2" w:rsidP="003B52E2">
      <w:r>
        <w:t>CASNO:630-05-7</w:t>
      </w:r>
    </w:p>
    <w:p w:rsidR="003B52E2" w:rsidRDefault="003B52E2" w:rsidP="003B52E2">
      <w:r>
        <w:t>RT: 81.114</w:t>
      </w:r>
    </w:p>
    <w:p w:rsidR="003B52E2" w:rsidRDefault="003B52E2" w:rsidP="003B52E2">
      <w:r>
        <w:t>SOURCE:C:\Program Files\NIST\AMDIS32\21-36-270-300-alkane.MSL</w:t>
      </w:r>
    </w:p>
    <w:p w:rsidR="003B52E2" w:rsidRDefault="003B52E2" w:rsidP="003B52E2">
      <w:r>
        <w:t xml:space="preserve">NUM PEAKS:  40 </w:t>
      </w:r>
    </w:p>
    <w:p w:rsidR="003B52E2" w:rsidRDefault="003B52E2" w:rsidP="003B52E2">
      <w:r>
        <w:t xml:space="preserve">( 41  357) ( 43  264) ( 55  107) ( 57 1000) ( 69  211) </w:t>
      </w:r>
    </w:p>
    <w:p w:rsidR="003B52E2" w:rsidRDefault="003B52E2" w:rsidP="003B52E2">
      <w:r>
        <w:t xml:space="preserve">( 70  103) ( 71  951) ( 72   77) ( 81  138) ( 82  148) </w:t>
      </w:r>
    </w:p>
    <w:p w:rsidR="003B52E2" w:rsidRDefault="003B52E2" w:rsidP="003B52E2">
      <w:r>
        <w:t xml:space="preserve">( 83  282) ( 85  919) ( 95  103) ( 96  166) ( 97  634) </w:t>
      </w:r>
    </w:p>
    <w:p w:rsidR="003B52E2" w:rsidRDefault="003B52E2" w:rsidP="003B52E2">
      <w:r>
        <w:t xml:space="preserve">( 98   87) ( 99  698) (110  161) (111  490) (112  155) </w:t>
      </w:r>
    </w:p>
    <w:p w:rsidR="003B52E2" w:rsidRDefault="003B52E2" w:rsidP="003B52E2">
      <w:r>
        <w:t xml:space="preserve">(113  623) (124  267) (125  274) (127  573) (138  219) </w:t>
      </w:r>
    </w:p>
    <w:p w:rsidR="003B52E2" w:rsidRDefault="003B52E2" w:rsidP="003B52E2">
      <w:r>
        <w:t xml:space="preserve">(139  215) (141  398) (153  133) (154   87) (155  294) </w:t>
      </w:r>
    </w:p>
    <w:p w:rsidR="003B52E2" w:rsidRDefault="003B52E2" w:rsidP="003B52E2">
      <w:r>
        <w:t xml:space="preserve">(168  149) (169  351) (182   73) (183  243) (197  222) </w:t>
      </w:r>
    </w:p>
    <w:p w:rsidR="003B52E2" w:rsidRDefault="003B52E2" w:rsidP="003B52E2">
      <w:r>
        <w:t xml:space="preserve">(198   54) (211  323) (225  159) (226   75) (239  139) </w:t>
      </w:r>
    </w:p>
    <w:p w:rsidR="003B52E2" w:rsidRDefault="003B52E2" w:rsidP="003B52E2"/>
    <w:p w:rsidR="003B52E2" w:rsidRDefault="003B52E2" w:rsidP="003B52E2">
      <w:proofErr w:type="spellStart"/>
      <w:r>
        <w:t>NAME:n-Tetratriacontane</w:t>
      </w:r>
      <w:proofErr w:type="spellEnd"/>
      <w:r>
        <w:t xml:space="preserve"> (C34)</w:t>
      </w:r>
    </w:p>
    <w:p w:rsidR="003B52E2" w:rsidRDefault="003B52E2" w:rsidP="003B52E2">
      <w:r>
        <w:t>COMMENT: RI=3464.7,  87.8678 min HEAVY_ALLKANESTD_270-300_60MIN_30SF|RI:3356.80</w:t>
      </w:r>
    </w:p>
    <w:p w:rsidR="003B52E2" w:rsidRDefault="003B52E2" w:rsidP="003B52E2">
      <w:r>
        <w:t>RI:3356.80</w:t>
      </w:r>
    </w:p>
    <w:p w:rsidR="003B52E2" w:rsidRDefault="003B52E2" w:rsidP="003B52E2">
      <w:r>
        <w:t>FORM:C36H74</w:t>
      </w:r>
    </w:p>
    <w:p w:rsidR="003B52E2" w:rsidRDefault="003B52E2" w:rsidP="003B52E2">
      <w:r>
        <w:t>CASNO:630-06-8</w:t>
      </w:r>
    </w:p>
    <w:p w:rsidR="003B52E2" w:rsidRDefault="003B52E2" w:rsidP="003B52E2">
      <w:r>
        <w:t>RT: 87.868</w:t>
      </w:r>
    </w:p>
    <w:p w:rsidR="003B52E2" w:rsidRDefault="003B52E2" w:rsidP="003B52E2">
      <w:r>
        <w:t>SOURCE:C:\Program Files\NIST\AMDIS32\21-36-270-300-alkane.MSL</w:t>
      </w:r>
    </w:p>
    <w:p w:rsidR="003B52E2" w:rsidRDefault="003B52E2" w:rsidP="003B52E2">
      <w:r>
        <w:t xml:space="preserve">NUM PEAKS:  16 </w:t>
      </w:r>
    </w:p>
    <w:p w:rsidR="003B52E2" w:rsidRDefault="003B52E2" w:rsidP="003B52E2">
      <w:r>
        <w:t xml:space="preserve">( 55  273) ( 57  856) ( 71 1000) ( 82  197) ( 85  816) </w:t>
      </w:r>
    </w:p>
    <w:p w:rsidR="003B52E2" w:rsidRDefault="003B52E2" w:rsidP="003B52E2">
      <w:r>
        <w:lastRenderedPageBreak/>
        <w:t xml:space="preserve">( 97  494) ( 99  827) (110  194) (111  450) (125  390) </w:t>
      </w:r>
    </w:p>
    <w:p w:rsidR="003B52E2" w:rsidRDefault="003B52E2" w:rsidP="003B52E2">
      <w:r>
        <w:t xml:space="preserve">(127  617) (141  464) (155  372) (169  432) (197  288) </w:t>
      </w:r>
    </w:p>
    <w:p w:rsidR="003B52E2" w:rsidRDefault="003B52E2" w:rsidP="003B52E2">
      <w:r>
        <w:t xml:space="preserve">(225  334) </w:t>
      </w:r>
    </w:p>
    <w:p w:rsidR="003B52E2" w:rsidRDefault="003B52E2" w:rsidP="003B52E2"/>
    <w:p w:rsidR="003B52E2" w:rsidRDefault="003B52E2" w:rsidP="003B52E2">
      <w:proofErr w:type="spellStart"/>
      <w:r>
        <w:t>NAME:n-Dotriacontane</w:t>
      </w:r>
      <w:proofErr w:type="spellEnd"/>
    </w:p>
    <w:p w:rsidR="003B52E2" w:rsidRDefault="003B52E2" w:rsidP="003B52E2">
      <w:r>
        <w:t>COMMENT: RI=3200.0,  71.3065 min RI_ALKANE_270-300_60MINHOLD_240SF|RI:3197.30</w:t>
      </w:r>
    </w:p>
    <w:p w:rsidR="003B52E2" w:rsidRDefault="003B52E2" w:rsidP="003B52E2">
      <w:r>
        <w:t>RI:3197.30</w:t>
      </w:r>
    </w:p>
    <w:p w:rsidR="003B52E2" w:rsidRDefault="003B52E2" w:rsidP="003B52E2">
      <w:r>
        <w:t>FORM:c32h66</w:t>
      </w:r>
    </w:p>
    <w:p w:rsidR="003B52E2" w:rsidRDefault="003B52E2" w:rsidP="003B52E2">
      <w:r>
        <w:t>CASNO:544-85-4</w:t>
      </w:r>
    </w:p>
    <w:p w:rsidR="003B52E2" w:rsidRDefault="003B52E2" w:rsidP="003B52E2">
      <w:r>
        <w:t>RT: 71.245</w:t>
      </w:r>
    </w:p>
    <w:p w:rsidR="003B52E2" w:rsidRDefault="003B52E2" w:rsidP="003B52E2">
      <w:r>
        <w:t>SOURCE:C:\Program Files\NIST\AMDIS Libraries\6-36_270-300.msl</w:t>
      </w:r>
    </w:p>
    <w:p w:rsidR="003B52E2" w:rsidRDefault="003B52E2" w:rsidP="003B52E2">
      <w:r>
        <w:t xml:space="preserve">NUM PEAKS:  79 </w:t>
      </w:r>
    </w:p>
    <w:p w:rsidR="003B52E2" w:rsidRDefault="003B52E2" w:rsidP="003B52E2">
      <w:r>
        <w:t xml:space="preserve">( 39   78) ( 41  317) ( 43  256) ( 55  150) ( 56   48) </w:t>
      </w:r>
    </w:p>
    <w:p w:rsidR="003B52E2" w:rsidRDefault="003B52E2" w:rsidP="003B52E2">
      <w:r>
        <w:t xml:space="preserve">( 57  889) ( 58   33) ( 67   63) ( 68   21) ( 69  148) </w:t>
      </w:r>
    </w:p>
    <w:p w:rsidR="003B52E2" w:rsidRDefault="003B52E2" w:rsidP="003B52E2">
      <w:r>
        <w:t xml:space="preserve">( 70   97) ( 71 1000) ( 72   41) ( 80   14) ( 81  111) </w:t>
      </w:r>
    </w:p>
    <w:p w:rsidR="003B52E2" w:rsidRDefault="003B52E2" w:rsidP="003B52E2">
      <w:r>
        <w:t xml:space="preserve">( 82  129) ( 83  237) ( 84   57) ( 85  950) ( 86   76) </w:t>
      </w:r>
    </w:p>
    <w:p w:rsidR="003B52E2" w:rsidRDefault="003B52E2" w:rsidP="003B52E2">
      <w:r>
        <w:t xml:space="preserve">( 95   61) ( 96  172) ( 97  441) ( 98   94) ( 99  674) </w:t>
      </w:r>
    </w:p>
    <w:p w:rsidR="003B52E2" w:rsidRDefault="003B52E2" w:rsidP="003B52E2">
      <w:r>
        <w:t xml:space="preserve">(100   48) (110  126) (111  388) (112   85) (113  450) </w:t>
      </w:r>
    </w:p>
    <w:p w:rsidR="003B52E2" w:rsidRDefault="003B52E2" w:rsidP="003B52E2">
      <w:r>
        <w:t xml:space="preserve">(114   55) (123   28) (124  156) (125  221) (126   87) </w:t>
      </w:r>
    </w:p>
    <w:p w:rsidR="003B52E2" w:rsidRDefault="003B52E2" w:rsidP="003B52E2">
      <w:r>
        <w:t xml:space="preserve">(127  404) (128   41) (136   20) (138  174) (139  163) </w:t>
      </w:r>
    </w:p>
    <w:p w:rsidR="003B52E2" w:rsidRDefault="003B52E2" w:rsidP="003B52E2">
      <w:r>
        <w:t xml:space="preserve">(140   74) (141  360) (152   84) (153  111) (154   85) </w:t>
      </w:r>
    </w:p>
    <w:p w:rsidR="003B52E2" w:rsidRDefault="003B52E2" w:rsidP="003B52E2">
      <w:r>
        <w:t xml:space="preserve">(155  275) (156   34) (162    5) (166   74) (167   70) </w:t>
      </w:r>
    </w:p>
    <w:p w:rsidR="003B52E2" w:rsidRDefault="003B52E2" w:rsidP="003B52E2">
      <w:r>
        <w:t xml:space="preserve">(168   40) (169  257) (180   46) (181   52) (182   62) </w:t>
      </w:r>
    </w:p>
    <w:p w:rsidR="003B52E2" w:rsidRDefault="003B52E2" w:rsidP="003B52E2">
      <w:r>
        <w:t xml:space="preserve">(183  208) (184   47) (194   49) (195   35) (196   47) </w:t>
      </w:r>
    </w:p>
    <w:p w:rsidR="003B52E2" w:rsidRDefault="003B52E2" w:rsidP="003B52E2">
      <w:r>
        <w:t xml:space="preserve">(197  195) (198   34) (208   35) (210   42) (211  210) </w:t>
      </w:r>
    </w:p>
    <w:p w:rsidR="003B52E2" w:rsidRDefault="003B52E2" w:rsidP="003B52E2">
      <w:r>
        <w:lastRenderedPageBreak/>
        <w:t xml:space="preserve">(212   23) (224   46) (225  124) (226   30) (237   19) </w:t>
      </w:r>
    </w:p>
    <w:p w:rsidR="003B52E2" w:rsidRDefault="003B52E2" w:rsidP="003B52E2">
      <w:r>
        <w:t xml:space="preserve">(239  126) (240   26) (250   25) (252   43) (253  108) </w:t>
      </w:r>
    </w:p>
    <w:p w:rsidR="003B52E2" w:rsidRDefault="003B52E2" w:rsidP="003B52E2">
      <w:r>
        <w:t xml:space="preserve">(267   84) (280   24) (281   63) (295   50) </w:t>
      </w:r>
    </w:p>
    <w:p w:rsidR="003B52E2" w:rsidRDefault="003B52E2" w:rsidP="003B52E2"/>
    <w:p w:rsidR="003B52E2" w:rsidRDefault="003B52E2" w:rsidP="003B52E2">
      <w:proofErr w:type="spellStart"/>
      <w:r>
        <w:t>NAME:n-Octacosane</w:t>
      </w:r>
      <w:proofErr w:type="spellEnd"/>
    </w:p>
    <w:p w:rsidR="003B52E2" w:rsidRDefault="003B52E2" w:rsidP="003B52E2">
      <w:r>
        <w:t>COMMENT: RI=2800.0,  60.1362 min RI_ALKANE_270-300_60MINHOLD_240SF|RI:2800.00</w:t>
      </w:r>
    </w:p>
    <w:p w:rsidR="003B52E2" w:rsidRDefault="003B52E2" w:rsidP="003B52E2">
      <w:r>
        <w:t>RI:2800.00</w:t>
      </w:r>
    </w:p>
    <w:p w:rsidR="003B52E2" w:rsidRDefault="003B52E2" w:rsidP="003B52E2">
      <w:r>
        <w:t>FORM:c28h58</w:t>
      </w:r>
    </w:p>
    <w:p w:rsidR="003B52E2" w:rsidRDefault="003B52E2" w:rsidP="003B52E2">
      <w:r>
        <w:t>CASNO:630-02-4</w:t>
      </w:r>
    </w:p>
    <w:p w:rsidR="003B52E2" w:rsidRDefault="003B52E2" w:rsidP="003B52E2">
      <w:r>
        <w:t>RT: 62.191</w:t>
      </w:r>
    </w:p>
    <w:p w:rsidR="003B52E2" w:rsidRDefault="003B52E2" w:rsidP="003B52E2">
      <w:r>
        <w:t>SOURCE:C:\Program Files\NIST\AMDIS Libraries\6-36_270-300.msl</w:t>
      </w:r>
    </w:p>
    <w:p w:rsidR="003B52E2" w:rsidRDefault="003B52E2" w:rsidP="003B52E2">
      <w:r>
        <w:t xml:space="preserve">NUM PEAKS:  82 </w:t>
      </w:r>
    </w:p>
    <w:p w:rsidR="003B52E2" w:rsidRDefault="003B52E2" w:rsidP="003B52E2">
      <w:r>
        <w:t xml:space="preserve">( 39  114) ( 41  361) ( 42   19) ( 43  315) ( 44   15) </w:t>
      </w:r>
    </w:p>
    <w:p w:rsidR="003B52E2" w:rsidRDefault="003B52E2" w:rsidP="003B52E2">
      <w:r>
        <w:t xml:space="preserve">( 55  165) ( 56   48) ( 57  941) ( 58   36) ( 67   78) </w:t>
      </w:r>
    </w:p>
    <w:p w:rsidR="003B52E2" w:rsidRDefault="003B52E2" w:rsidP="003B52E2">
      <w:r>
        <w:t xml:space="preserve">( 69  138) ( 70   97) ( 71 1000) ( 72   58) ( 81   88) </w:t>
      </w:r>
    </w:p>
    <w:p w:rsidR="003B52E2" w:rsidRDefault="003B52E2" w:rsidP="003B52E2">
      <w:r>
        <w:t xml:space="preserve">( 82  119) ( 83  224) ( 84   65) ( 85  978) ( 86   61) </w:t>
      </w:r>
    </w:p>
    <w:p w:rsidR="003B52E2" w:rsidRDefault="003B52E2" w:rsidP="003B52E2">
      <w:r>
        <w:t xml:space="preserve">( 95   58) ( 96  190) ( 97  346) ( 98   71) ( 99  637) </w:t>
      </w:r>
    </w:p>
    <w:p w:rsidR="003B52E2" w:rsidRDefault="003B52E2" w:rsidP="003B52E2">
      <w:r>
        <w:t xml:space="preserve">(100   53) (109   12) (110  118) (111  336) (112   80) </w:t>
      </w:r>
    </w:p>
    <w:p w:rsidR="003B52E2" w:rsidRDefault="003B52E2" w:rsidP="003B52E2">
      <w:r>
        <w:t xml:space="preserve">(113  472) (114   35) (123   20) (124  136) (125  193) </w:t>
      </w:r>
    </w:p>
    <w:p w:rsidR="003B52E2" w:rsidRDefault="003B52E2" w:rsidP="003B52E2">
      <w:r>
        <w:t xml:space="preserve">(126   80) (127  349) (128   44) (137   19) (138  103) </w:t>
      </w:r>
    </w:p>
    <w:p w:rsidR="003B52E2" w:rsidRDefault="003B52E2" w:rsidP="003B52E2">
      <w:r>
        <w:t xml:space="preserve">(139  125) (140   68) (141  308) (142   37) (152   60) </w:t>
      </w:r>
    </w:p>
    <w:p w:rsidR="003B52E2" w:rsidRDefault="003B52E2" w:rsidP="003B52E2">
      <w:r>
        <w:t xml:space="preserve">(153   65) (154   56) (155  293) (156   24) (166   47) </w:t>
      </w:r>
    </w:p>
    <w:p w:rsidR="003B52E2" w:rsidRDefault="003B52E2" w:rsidP="003B52E2">
      <w:r>
        <w:t xml:space="preserve">(167   38) (168   55) (169  192) (170   30) (180   33) </w:t>
      </w:r>
    </w:p>
    <w:p w:rsidR="003B52E2" w:rsidRDefault="003B52E2" w:rsidP="003B52E2">
      <w:r>
        <w:t xml:space="preserve">(181   28) (182   60) (183  195) (184   27) (194   29) </w:t>
      </w:r>
    </w:p>
    <w:p w:rsidR="003B52E2" w:rsidRDefault="003B52E2" w:rsidP="003B52E2">
      <w:r>
        <w:t xml:space="preserve">(195   25) (196   43) (197  162) (208   18) (210   38) </w:t>
      </w:r>
    </w:p>
    <w:p w:rsidR="003B52E2" w:rsidRDefault="003B52E2" w:rsidP="003B52E2">
      <w:r>
        <w:lastRenderedPageBreak/>
        <w:t xml:space="preserve">(211  124) (222   15) (223   13) (224   29) (225  106) </w:t>
      </w:r>
    </w:p>
    <w:p w:rsidR="003B52E2" w:rsidRDefault="003B52E2" w:rsidP="003B52E2">
      <w:r>
        <w:t xml:space="preserve">(226   20) (238   35) (239   96) (252   30) (253   70) </w:t>
      </w:r>
    </w:p>
    <w:p w:rsidR="003B52E2" w:rsidRDefault="003B52E2" w:rsidP="003B52E2">
      <w:r>
        <w:t xml:space="preserve">(254   13) (266   31) (267   51) (280   21) (281   33) </w:t>
      </w:r>
    </w:p>
    <w:p w:rsidR="003B52E2" w:rsidRDefault="003B52E2" w:rsidP="003B52E2">
      <w:r>
        <w:t xml:space="preserve">(294   18) (295   28) </w:t>
      </w:r>
    </w:p>
    <w:p w:rsidR="003B52E2" w:rsidRDefault="003B52E2" w:rsidP="003B52E2"/>
    <w:p w:rsidR="003B52E2" w:rsidRDefault="003B52E2" w:rsidP="003B52E2">
      <w:proofErr w:type="spellStart"/>
      <w:r>
        <w:t>NAME:n-Tetracosane</w:t>
      </w:r>
      <w:proofErr w:type="spellEnd"/>
    </w:p>
    <w:p w:rsidR="003B52E2" w:rsidRDefault="003B52E2" w:rsidP="003B52E2">
      <w:r>
        <w:t>COMMENT: RI=2400.0,  54.0818 min RI_ALKANE_270-300_60MINHOLD_240SF|RI:2399.10</w:t>
      </w:r>
    </w:p>
    <w:p w:rsidR="003B52E2" w:rsidRDefault="003B52E2" w:rsidP="003B52E2">
      <w:r>
        <w:t>RI:2399.10</w:t>
      </w:r>
    </w:p>
    <w:p w:rsidR="003B52E2" w:rsidRDefault="003B52E2" w:rsidP="003B52E2">
      <w:r>
        <w:t>FORM:c24h50</w:t>
      </w:r>
    </w:p>
    <w:p w:rsidR="003B52E2" w:rsidRDefault="003B52E2" w:rsidP="003B52E2">
      <w:r>
        <w:t>CASNO:646-31-1</w:t>
      </w:r>
    </w:p>
    <w:p w:rsidR="003B52E2" w:rsidRDefault="003B52E2" w:rsidP="003B52E2">
      <w:r>
        <w:t>RT: 54.063</w:t>
      </w:r>
    </w:p>
    <w:p w:rsidR="003B52E2" w:rsidRDefault="003B52E2" w:rsidP="003B52E2">
      <w:r>
        <w:t>SOURCE:C:\Program Files\NIST\AMDIS Libraries\6-36_270-300.msl</w:t>
      </w:r>
    </w:p>
    <w:p w:rsidR="003B52E2" w:rsidRDefault="003B52E2" w:rsidP="003B52E2">
      <w:r>
        <w:t xml:space="preserve">NUM PEAKS:  80 </w:t>
      </w:r>
    </w:p>
    <w:p w:rsidR="003B52E2" w:rsidRDefault="003B52E2" w:rsidP="003B52E2">
      <w:r>
        <w:t xml:space="preserve">( 39  130) ( 41  417) ( 42   33) ( 43  347) ( 44   13) </w:t>
      </w:r>
    </w:p>
    <w:p w:rsidR="003B52E2" w:rsidRDefault="003B52E2" w:rsidP="003B52E2">
      <w:r>
        <w:t xml:space="preserve">( 53    6) ( 55  159) ( 56   79) ( 57  968) ( 58   38) </w:t>
      </w:r>
    </w:p>
    <w:p w:rsidR="003B52E2" w:rsidRDefault="003B52E2" w:rsidP="003B52E2">
      <w:r>
        <w:t xml:space="preserve">( 66   18) ( 67   79) ( 68   16) ( 69  132) ( 70  113) </w:t>
      </w:r>
    </w:p>
    <w:p w:rsidR="003B52E2" w:rsidRDefault="003B52E2" w:rsidP="003B52E2">
      <w:r>
        <w:t xml:space="preserve">( 71 1000) ( 72   53) ( 80    8) ( 81   75) ( 82  113) </w:t>
      </w:r>
    </w:p>
    <w:p w:rsidR="003B52E2" w:rsidRDefault="003B52E2" w:rsidP="003B52E2">
      <w:r>
        <w:t xml:space="preserve">( 83  217) ( 84   65) ( 85  898) ( 86   61) ( 95   43) </w:t>
      </w:r>
    </w:p>
    <w:p w:rsidR="003B52E2" w:rsidRDefault="003B52E2" w:rsidP="003B52E2">
      <w:r>
        <w:t xml:space="preserve">( 96  146) ( 97  285) ( 98   62) ( 99  505) (100   38) </w:t>
      </w:r>
    </w:p>
    <w:p w:rsidR="003B52E2" w:rsidRDefault="003B52E2" w:rsidP="003B52E2">
      <w:r>
        <w:t xml:space="preserve">(110  101) (111  232) (112   75) (113  382) (114   31) </w:t>
      </w:r>
    </w:p>
    <w:p w:rsidR="003B52E2" w:rsidRDefault="003B52E2" w:rsidP="003B52E2">
      <w:r>
        <w:t xml:space="preserve">(123   11) (124   87) (125  130) (126   68) (127  264) </w:t>
      </w:r>
    </w:p>
    <w:p w:rsidR="003B52E2" w:rsidRDefault="003B52E2" w:rsidP="003B52E2">
      <w:r>
        <w:t xml:space="preserve">(128   23) (137    9) (138   64) (139   75) (140   61) </w:t>
      </w:r>
    </w:p>
    <w:p w:rsidR="003B52E2" w:rsidRDefault="003B52E2" w:rsidP="003B52E2">
      <w:r>
        <w:t xml:space="preserve">(141  212) (142   22) (152   36) (153   37) (154   51) </w:t>
      </w:r>
    </w:p>
    <w:p w:rsidR="003B52E2" w:rsidRDefault="003B52E2" w:rsidP="003B52E2">
      <w:r>
        <w:t xml:space="preserve">(155  169) (156   23) (166   23) (167   23) (168   47) </w:t>
      </w:r>
    </w:p>
    <w:p w:rsidR="003B52E2" w:rsidRDefault="003B52E2" w:rsidP="003B52E2">
      <w:r>
        <w:t xml:space="preserve">(169  146) (170   19) (180   20) (182   42) (183  109) </w:t>
      </w:r>
    </w:p>
    <w:p w:rsidR="003B52E2" w:rsidRDefault="003B52E2" w:rsidP="003B52E2">
      <w:r>
        <w:lastRenderedPageBreak/>
        <w:t xml:space="preserve">(184   18) (194   15) (196   43) (197   92) (210   35) </w:t>
      </w:r>
    </w:p>
    <w:p w:rsidR="003B52E2" w:rsidRDefault="003B52E2" w:rsidP="003B52E2">
      <w:r>
        <w:t xml:space="preserve">(211   68) (212   13) (222    8) (224   30) (225   46) </w:t>
      </w:r>
    </w:p>
    <w:p w:rsidR="003B52E2" w:rsidRDefault="003B52E2" w:rsidP="003B52E2">
      <w:r>
        <w:t xml:space="preserve">(226    7) (238   19) (239   36) (240    7) (252   23) </w:t>
      </w:r>
    </w:p>
    <w:p w:rsidR="003B52E2" w:rsidRDefault="003B52E2" w:rsidP="003B52E2">
      <w:r>
        <w:t xml:space="preserve">(253   28) (266   20) (267   20) (280   23) (281   29) </w:t>
      </w:r>
    </w:p>
    <w:p w:rsidR="003B52E2" w:rsidRDefault="003B52E2" w:rsidP="003B52E2"/>
    <w:p w:rsidR="003B52E2" w:rsidRDefault="003B52E2" w:rsidP="003B52E2">
      <w:proofErr w:type="spellStart"/>
      <w:r>
        <w:t>NAME:n-Eicosane</w:t>
      </w:r>
      <w:proofErr w:type="spellEnd"/>
    </w:p>
    <w:p w:rsidR="003B52E2" w:rsidRDefault="003B52E2" w:rsidP="003B52E2">
      <w:r>
        <w:t>COMMENT: RI=2000.0,  47.7294 min RI_ALKANE_270-300_60MINHOLD_240SF|RI:2000.00</w:t>
      </w:r>
    </w:p>
    <w:p w:rsidR="003B52E2" w:rsidRDefault="003B52E2" w:rsidP="003B52E2">
      <w:r>
        <w:t>RI:2000.00</w:t>
      </w:r>
    </w:p>
    <w:p w:rsidR="003B52E2" w:rsidRDefault="003B52E2" w:rsidP="003B52E2">
      <w:r>
        <w:t>FORM:c20h42</w:t>
      </w:r>
    </w:p>
    <w:p w:rsidR="003B52E2" w:rsidRDefault="003B52E2" w:rsidP="003B52E2">
      <w:r>
        <w:t>CASNO:112-95-8</w:t>
      </w:r>
    </w:p>
    <w:p w:rsidR="003B52E2" w:rsidRDefault="003B52E2" w:rsidP="003B52E2">
      <w:r>
        <w:t>RT: 47.729</w:t>
      </w:r>
    </w:p>
    <w:p w:rsidR="003B52E2" w:rsidRDefault="003B52E2" w:rsidP="003B52E2">
      <w:r>
        <w:t>SOURCE:C:\Program Files\NIST\AMDIS Libraries\6-36_270-300.msl</w:t>
      </w:r>
    </w:p>
    <w:p w:rsidR="003B52E2" w:rsidRDefault="003B52E2" w:rsidP="003B52E2">
      <w:r>
        <w:t xml:space="preserve">NUM PEAKS:  66 </w:t>
      </w:r>
    </w:p>
    <w:p w:rsidR="003B52E2" w:rsidRDefault="003B52E2" w:rsidP="003B52E2">
      <w:r>
        <w:t xml:space="preserve">( 39  165) ( 40    9) ( 41  464) ( 42   35) ( 43  380) </w:t>
      </w:r>
    </w:p>
    <w:p w:rsidR="003B52E2" w:rsidRDefault="003B52E2" w:rsidP="003B52E2">
      <w:r>
        <w:t xml:space="preserve">( 44   12) ( 53   14) ( 55  153) ( 56   76) ( 57  987) </w:t>
      </w:r>
    </w:p>
    <w:p w:rsidR="003B52E2" w:rsidRDefault="003B52E2" w:rsidP="003B52E2">
      <w:r>
        <w:t xml:space="preserve">( 58   42) ( 65    4) ( 66   15) ( 67   74) ( 68   18) </w:t>
      </w:r>
    </w:p>
    <w:p w:rsidR="003B52E2" w:rsidRDefault="003B52E2" w:rsidP="003B52E2">
      <w:r>
        <w:t xml:space="preserve">( 69  139) ( 70  107) ( 71 1000) ( 72   57) ( 80    4) </w:t>
      </w:r>
    </w:p>
    <w:p w:rsidR="003B52E2" w:rsidRDefault="003B52E2" w:rsidP="003B52E2">
      <w:r>
        <w:t xml:space="preserve">( 81   59) ( 82  100) ( 83  176) ( 84   73) ( 85  873) </w:t>
      </w:r>
    </w:p>
    <w:p w:rsidR="003B52E2" w:rsidRDefault="003B52E2" w:rsidP="003B52E2">
      <w:r>
        <w:t xml:space="preserve">( 86   54) ( 95   35) ( 96  131) ( 97  217) ( 98   62) </w:t>
      </w:r>
    </w:p>
    <w:p w:rsidR="003B52E2" w:rsidRDefault="003B52E2" w:rsidP="003B52E2">
      <w:r>
        <w:t xml:space="preserve">( 99  424) (100   29) (110   83) (111  163) (112   65) </w:t>
      </w:r>
    </w:p>
    <w:p w:rsidR="003B52E2" w:rsidRDefault="003B52E2" w:rsidP="003B52E2">
      <w:r>
        <w:t xml:space="preserve">(113  284) (114   25) (124   56) (125   88) (126   65) </w:t>
      </w:r>
    </w:p>
    <w:p w:rsidR="003B52E2" w:rsidRDefault="003B52E2" w:rsidP="003B52E2">
      <w:r>
        <w:t xml:space="preserve">(127  183) (128   19) (138   30) (139   42) (140   57) </w:t>
      </w:r>
    </w:p>
    <w:p w:rsidR="003B52E2" w:rsidRDefault="003B52E2" w:rsidP="003B52E2">
      <w:r>
        <w:t xml:space="preserve">(141  151) (142   16) (152   19) (153   21) (154   60) </w:t>
      </w:r>
    </w:p>
    <w:p w:rsidR="003B52E2" w:rsidRDefault="003B52E2" w:rsidP="003B52E2">
      <w:r>
        <w:t xml:space="preserve">(155  100) (166   12) (168   37) (169   65) (182   39) </w:t>
      </w:r>
    </w:p>
    <w:p w:rsidR="003B52E2" w:rsidRDefault="003B52E2" w:rsidP="003B52E2">
      <w:r>
        <w:t xml:space="preserve">(183   44) (184    9) (196   36) (197   43) (210   31) </w:t>
      </w:r>
    </w:p>
    <w:p w:rsidR="003B52E2" w:rsidRDefault="003B52E2" w:rsidP="003B52E2">
      <w:r>
        <w:lastRenderedPageBreak/>
        <w:t xml:space="preserve">(211   36) (212    6) (224   24) (225   33) (239   20) </w:t>
      </w:r>
    </w:p>
    <w:p w:rsidR="003B52E2" w:rsidRDefault="003B52E2" w:rsidP="003B52E2">
      <w:r>
        <w:t xml:space="preserve">(281   10) </w:t>
      </w:r>
    </w:p>
    <w:p w:rsidR="003B52E2" w:rsidRDefault="003B52E2" w:rsidP="003B52E2"/>
    <w:p w:rsidR="003B52E2" w:rsidRDefault="003B52E2" w:rsidP="003B52E2">
      <w:proofErr w:type="spellStart"/>
      <w:r>
        <w:t>NAME:n-Octadecane</w:t>
      </w:r>
      <w:proofErr w:type="spellEnd"/>
    </w:p>
    <w:p w:rsidR="003B52E2" w:rsidRDefault="003B52E2" w:rsidP="003B52E2">
      <w:r>
        <w:t>COMMENT: RI=1800.0,  43.6870 min RI_ALKANE_270-300_60MINHOLD_240SF|RI:1800.00</w:t>
      </w:r>
    </w:p>
    <w:p w:rsidR="003B52E2" w:rsidRDefault="003B52E2" w:rsidP="003B52E2">
      <w:r>
        <w:t>RI:1800.00</w:t>
      </w:r>
    </w:p>
    <w:p w:rsidR="003B52E2" w:rsidRDefault="003B52E2" w:rsidP="003B52E2">
      <w:r>
        <w:t>FORM:c18hh38</w:t>
      </w:r>
    </w:p>
    <w:p w:rsidR="003B52E2" w:rsidRDefault="003B52E2" w:rsidP="003B52E2">
      <w:r>
        <w:t>CASNO:593-45-3</w:t>
      </w:r>
    </w:p>
    <w:p w:rsidR="003B52E2" w:rsidRDefault="003B52E2" w:rsidP="003B52E2">
      <w:r>
        <w:t>RT: 43.687</w:t>
      </w:r>
    </w:p>
    <w:p w:rsidR="003B52E2" w:rsidRDefault="003B52E2" w:rsidP="003B52E2">
      <w:r>
        <w:t>SOURCE:C:\Program Files\NIST\AMDIS Libraries\6-36_270-300.msl</w:t>
      </w:r>
    </w:p>
    <w:p w:rsidR="003B52E2" w:rsidRDefault="003B52E2" w:rsidP="003B52E2">
      <w:r>
        <w:t xml:space="preserve">NUM PEAKS:  69 </w:t>
      </w:r>
    </w:p>
    <w:p w:rsidR="003B52E2" w:rsidRDefault="003B52E2" w:rsidP="003B52E2">
      <w:r>
        <w:t xml:space="preserve">( 39  165) ( 40   12) ( 41  476) ( 42   38) ( 43  415) </w:t>
      </w:r>
    </w:p>
    <w:p w:rsidR="003B52E2" w:rsidRDefault="003B52E2" w:rsidP="003B52E2">
      <w:r>
        <w:t xml:space="preserve">( 44   15) ( 53    8) ( 54    5) ( 55  151) ( 56   85) </w:t>
      </w:r>
    </w:p>
    <w:p w:rsidR="003B52E2" w:rsidRDefault="003B52E2" w:rsidP="003B52E2">
      <w:r>
        <w:t xml:space="preserve">( 57 1000) ( 58   39) ( 66   14) ( 67   70) ( 68   19) </w:t>
      </w:r>
    </w:p>
    <w:p w:rsidR="003B52E2" w:rsidRDefault="003B52E2" w:rsidP="003B52E2">
      <w:r>
        <w:t xml:space="preserve">( 69  137) ( 70  129) ( 71  978) ( 72   52) ( 81   47) </w:t>
      </w:r>
    </w:p>
    <w:p w:rsidR="003B52E2" w:rsidRDefault="003B52E2" w:rsidP="003B52E2">
      <w:r>
        <w:t xml:space="preserve">( 82   96) ( 83  162) ( 84   79) ( 85  776) ( 86   53) </w:t>
      </w:r>
    </w:p>
    <w:p w:rsidR="003B52E2" w:rsidRDefault="003B52E2" w:rsidP="003B52E2">
      <w:r>
        <w:t xml:space="preserve">( 95   20) ( 96   91) ( 97  194) ( 98   63) ( 99  357) </w:t>
      </w:r>
    </w:p>
    <w:p w:rsidR="003B52E2" w:rsidRDefault="003B52E2" w:rsidP="003B52E2">
      <w:r>
        <w:t xml:space="preserve">(100   29) (109    4) (110   57) (111  129) (112   67) </w:t>
      </w:r>
    </w:p>
    <w:p w:rsidR="003B52E2" w:rsidRDefault="003B52E2" w:rsidP="003B52E2">
      <w:r>
        <w:t xml:space="preserve">(113  218) (114   21) (123    5) (124   33) (125   61) </w:t>
      </w:r>
    </w:p>
    <w:p w:rsidR="003B52E2" w:rsidRDefault="003B52E2" w:rsidP="003B52E2">
      <w:r>
        <w:t xml:space="preserve">(126   54) (127  140) (128   11) (138   19) (139   24) </w:t>
      </w:r>
    </w:p>
    <w:p w:rsidR="003B52E2" w:rsidRDefault="003B52E2" w:rsidP="003B52E2">
      <w:r>
        <w:t xml:space="preserve">(140   54) (141   93) (142   11) (152   11) (153   11) </w:t>
      </w:r>
    </w:p>
    <w:p w:rsidR="003B52E2" w:rsidRDefault="003B52E2" w:rsidP="003B52E2">
      <w:r>
        <w:t xml:space="preserve">(154   45) (155   72) (156    9) (167    6) (168   41) </w:t>
      </w:r>
    </w:p>
    <w:p w:rsidR="003B52E2" w:rsidRDefault="003B52E2" w:rsidP="003B52E2">
      <w:r>
        <w:t xml:space="preserve">(169   56) (170    8) (182   29) (183   41) (184    6) </w:t>
      </w:r>
    </w:p>
    <w:p w:rsidR="003B52E2" w:rsidRDefault="003B52E2" w:rsidP="003B52E2">
      <w:r>
        <w:t xml:space="preserve">(196   32) (197   32) (198    6) (210   12) (211   16) </w:t>
      </w:r>
    </w:p>
    <w:p w:rsidR="003B52E2" w:rsidRDefault="003B52E2" w:rsidP="003B52E2">
      <w:r>
        <w:t xml:space="preserve">(225    8) (252    9) (253   20) (254   16) </w:t>
      </w:r>
    </w:p>
    <w:p w:rsidR="003B52E2" w:rsidRDefault="003B52E2" w:rsidP="003B52E2"/>
    <w:p w:rsidR="003B52E2" w:rsidRDefault="003B52E2" w:rsidP="003B52E2">
      <w:proofErr w:type="spellStart"/>
      <w:r>
        <w:t>NAME:n</w:t>
      </w:r>
      <w:proofErr w:type="spellEnd"/>
      <w:r>
        <w:t>-Hexadecane</w:t>
      </w:r>
    </w:p>
    <w:p w:rsidR="003B52E2" w:rsidRDefault="003B52E2" w:rsidP="003B52E2">
      <w:r>
        <w:t>COMMENT: RI=1600.0,  39.2173 min RI_ALKANE_270-300_60MINHOLD_240SF|RI:1600.00</w:t>
      </w:r>
    </w:p>
    <w:p w:rsidR="003B52E2" w:rsidRDefault="003B52E2" w:rsidP="003B52E2">
      <w:r>
        <w:t>RI:1600.00</w:t>
      </w:r>
    </w:p>
    <w:p w:rsidR="003B52E2" w:rsidRDefault="003B52E2" w:rsidP="003B52E2">
      <w:r>
        <w:t>FORM:c16h34</w:t>
      </w:r>
    </w:p>
    <w:p w:rsidR="003B52E2" w:rsidRDefault="003B52E2" w:rsidP="003B52E2">
      <w:r>
        <w:t>CASNO:544-76-3</w:t>
      </w:r>
    </w:p>
    <w:p w:rsidR="003B52E2" w:rsidRDefault="003B52E2" w:rsidP="003B52E2">
      <w:r>
        <w:t>RT: 39.217</w:t>
      </w:r>
    </w:p>
    <w:p w:rsidR="003B52E2" w:rsidRDefault="003B52E2" w:rsidP="003B52E2">
      <w:r>
        <w:t>SOURCE:C:\Program Files\NIST\AMDIS Libraries\6-36_270-300.msl</w:t>
      </w:r>
    </w:p>
    <w:p w:rsidR="003B52E2" w:rsidRDefault="003B52E2" w:rsidP="003B52E2">
      <w:r>
        <w:t xml:space="preserve">NUM PEAKS:  69 </w:t>
      </w:r>
    </w:p>
    <w:p w:rsidR="003B52E2" w:rsidRDefault="003B52E2" w:rsidP="003B52E2">
      <w:r>
        <w:t xml:space="preserve">( 39  146) ( 40   10) ( 41  457) ( 42   36) ( 43  418) </w:t>
      </w:r>
    </w:p>
    <w:p w:rsidR="003B52E2" w:rsidRDefault="003B52E2" w:rsidP="003B52E2">
      <w:r>
        <w:t xml:space="preserve">( 44   11) ( 53   10) ( 54    4) ( 55  135) ( 56   99) </w:t>
      </w:r>
    </w:p>
    <w:p w:rsidR="003B52E2" w:rsidRDefault="003B52E2" w:rsidP="003B52E2">
      <w:r>
        <w:t xml:space="preserve">( 57 1000) ( 58   41) ( 65    4) ( 66   14) ( 67   65) </w:t>
      </w:r>
    </w:p>
    <w:p w:rsidR="003B52E2" w:rsidRDefault="003B52E2" w:rsidP="003B52E2">
      <w:r>
        <w:t xml:space="preserve">( 68   14) ( 69  126) ( 70  121) ( 71  880) ( 72   52) </w:t>
      </w:r>
    </w:p>
    <w:p w:rsidR="003B52E2" w:rsidRDefault="003B52E2" w:rsidP="003B52E2">
      <w:r>
        <w:t xml:space="preserve">( 73    2) ( 80    3) ( 81   32) ( 82   80) ( 83  141) </w:t>
      </w:r>
    </w:p>
    <w:p w:rsidR="003B52E2" w:rsidRDefault="003B52E2" w:rsidP="003B52E2">
      <w:r>
        <w:t xml:space="preserve">( 84   78) ( 85  712) ( 86   42) ( 95   12) ( 96   68) </w:t>
      </w:r>
    </w:p>
    <w:p w:rsidR="003B52E2" w:rsidRDefault="003B52E2" w:rsidP="003B52E2">
      <w:r>
        <w:t xml:space="preserve">( 97  147) ( 98   61) ( 99  281) (100   22) (109    3) </w:t>
      </w:r>
    </w:p>
    <w:p w:rsidR="003B52E2" w:rsidRDefault="003B52E2" w:rsidP="003B52E2">
      <w:r>
        <w:t xml:space="preserve">(110   37) (111  101) (112   56) (113  164) (114   15) </w:t>
      </w:r>
    </w:p>
    <w:p w:rsidR="003B52E2" w:rsidRDefault="003B52E2" w:rsidP="003B52E2">
      <w:r>
        <w:t xml:space="preserve">(120    1) (124   20) (125   42) (126   55) (127  107) </w:t>
      </w:r>
    </w:p>
    <w:p w:rsidR="003B52E2" w:rsidRDefault="003B52E2" w:rsidP="003B52E2">
      <w:r>
        <w:t xml:space="preserve">(128   11) (138    8) (139    9) (140   47) (141   81) </w:t>
      </w:r>
    </w:p>
    <w:p w:rsidR="003B52E2" w:rsidRDefault="003B52E2" w:rsidP="003B52E2">
      <w:r>
        <w:t xml:space="preserve">(142    9) (151    2) (152    5) (153    4) (154   33) </w:t>
      </w:r>
    </w:p>
    <w:p w:rsidR="003B52E2" w:rsidRDefault="003B52E2" w:rsidP="003B52E2">
      <w:r>
        <w:t xml:space="preserve">(155   60) (156    6) (166    2) (168   27) (169   42) </w:t>
      </w:r>
    </w:p>
    <w:p w:rsidR="003B52E2" w:rsidRDefault="003B52E2" w:rsidP="003B52E2">
      <w:r>
        <w:t xml:space="preserve">(170    5) (182   12) (183   21) (184    3) (196    5) </w:t>
      </w:r>
    </w:p>
    <w:p w:rsidR="003B52E2" w:rsidRDefault="003B52E2" w:rsidP="003B52E2">
      <w:r>
        <w:t xml:space="preserve">(197    7) (224   16) (225   23) (226   13) </w:t>
      </w:r>
    </w:p>
    <w:p w:rsidR="003B52E2" w:rsidRDefault="003B52E2" w:rsidP="003B52E2"/>
    <w:p w:rsidR="003B52E2" w:rsidRDefault="003B52E2" w:rsidP="003B52E2">
      <w:proofErr w:type="spellStart"/>
      <w:r>
        <w:t>NAME:n-Tetradecane</w:t>
      </w:r>
      <w:proofErr w:type="spellEnd"/>
    </w:p>
    <w:p w:rsidR="003B52E2" w:rsidRDefault="003B52E2" w:rsidP="003B52E2">
      <w:r>
        <w:lastRenderedPageBreak/>
        <w:t>COMMENT: RI=1400.1,  34.1912 min RI_ALKANE_270-300_60MINHOLD_240SF|RI:1400.10</w:t>
      </w:r>
    </w:p>
    <w:p w:rsidR="003B52E2" w:rsidRDefault="003B52E2" w:rsidP="003B52E2">
      <w:r>
        <w:t>RI:1400.10</w:t>
      </w:r>
    </w:p>
    <w:p w:rsidR="003B52E2" w:rsidRDefault="003B52E2" w:rsidP="003B52E2">
      <w:r>
        <w:t>FORM:c14h30</w:t>
      </w:r>
    </w:p>
    <w:p w:rsidR="003B52E2" w:rsidRDefault="003B52E2" w:rsidP="003B52E2">
      <w:r>
        <w:t>CASNO:629-59-4</w:t>
      </w:r>
    </w:p>
    <w:p w:rsidR="003B52E2" w:rsidRDefault="003B52E2" w:rsidP="003B52E2">
      <w:r>
        <w:t>RT: 34.191</w:t>
      </w:r>
    </w:p>
    <w:p w:rsidR="003B52E2" w:rsidRDefault="003B52E2" w:rsidP="003B52E2">
      <w:r>
        <w:t>SOURCE:C:\Program Files\NIST\AMDIS Libraries\6-36_270-300.msl</w:t>
      </w:r>
    </w:p>
    <w:p w:rsidR="003B52E2" w:rsidRDefault="003B52E2" w:rsidP="003B52E2">
      <w:r>
        <w:t xml:space="preserve">NUM PEAKS:  58 </w:t>
      </w:r>
    </w:p>
    <w:p w:rsidR="003B52E2" w:rsidRDefault="003B52E2" w:rsidP="003B52E2">
      <w:r>
        <w:t xml:space="preserve">( 37    3) ( 39  184) ( 40   14) ( 41  557) ( 42   49) </w:t>
      </w:r>
    </w:p>
    <w:p w:rsidR="003B52E2" w:rsidRDefault="003B52E2" w:rsidP="003B52E2">
      <w:r>
        <w:t xml:space="preserve">( 43  475) ( 44   17) ( 53    8) ( 54    6) ( 55  149) </w:t>
      </w:r>
    </w:p>
    <w:p w:rsidR="003B52E2" w:rsidRDefault="003B52E2" w:rsidP="003B52E2">
      <w:r>
        <w:t xml:space="preserve">( 56  136) ( 57 1000) ( 58   39) ( 61    1) ( 65    4) </w:t>
      </w:r>
    </w:p>
    <w:p w:rsidR="003B52E2" w:rsidRDefault="003B52E2" w:rsidP="003B52E2">
      <w:r>
        <w:t xml:space="preserve">( 66    9) ( 67   60) ( 68   16) ( 69  133) ( 70  160) </w:t>
      </w:r>
    </w:p>
    <w:p w:rsidR="003B52E2" w:rsidRDefault="003B52E2" w:rsidP="003B52E2">
      <w:r>
        <w:t xml:space="preserve">( 71  881) ( 72   52) ( 73    1) ( 81   19) ( 82   84) </w:t>
      </w:r>
    </w:p>
    <w:p w:rsidR="003B52E2" w:rsidRDefault="003B52E2" w:rsidP="003B52E2">
      <w:r>
        <w:t xml:space="preserve">( 83  140) ( 84   86) ( 85  657) ( 86   47) ( 95    6) </w:t>
      </w:r>
    </w:p>
    <w:p w:rsidR="003B52E2" w:rsidRDefault="003B52E2" w:rsidP="003B52E2">
      <w:r>
        <w:t xml:space="preserve">( 96   55) ( 97  127) ( 98   68) ( 99  234) (100   15) </w:t>
      </w:r>
    </w:p>
    <w:p w:rsidR="003B52E2" w:rsidRDefault="003B52E2" w:rsidP="003B52E2">
      <w:r>
        <w:t xml:space="preserve">(110   19) (111   66) (112   74) (113  124) (114   11) </w:t>
      </w:r>
    </w:p>
    <w:p w:rsidR="003B52E2" w:rsidRDefault="003B52E2" w:rsidP="003B52E2">
      <w:r>
        <w:t xml:space="preserve">(118    1) (124    7) (125   16) (126   57) (127   89) </w:t>
      </w:r>
    </w:p>
    <w:p w:rsidR="003B52E2" w:rsidRDefault="003B52E2" w:rsidP="003B52E2">
      <w:r>
        <w:t xml:space="preserve">(128    8) (138    3) (139    5) (140   45) (141   62) </w:t>
      </w:r>
    </w:p>
    <w:p w:rsidR="003B52E2" w:rsidRDefault="003B52E2" w:rsidP="003B52E2">
      <w:r>
        <w:t xml:space="preserve">(142    7) (154   23) (155   26) (168   10) (169    8) </w:t>
      </w:r>
    </w:p>
    <w:p w:rsidR="003B52E2" w:rsidRDefault="003B52E2" w:rsidP="003B52E2">
      <w:r>
        <w:t xml:space="preserve">(196   17) (197   21) (198   19) </w:t>
      </w:r>
    </w:p>
    <w:p w:rsidR="003B52E2" w:rsidRDefault="003B52E2" w:rsidP="003B52E2"/>
    <w:p w:rsidR="003B52E2" w:rsidRDefault="003B52E2" w:rsidP="003B52E2">
      <w:proofErr w:type="spellStart"/>
      <w:r>
        <w:t>NAME:n-Dodecane</w:t>
      </w:r>
      <w:proofErr w:type="spellEnd"/>
    </w:p>
    <w:p w:rsidR="003B52E2" w:rsidRDefault="003B52E2" w:rsidP="003B52E2">
      <w:r>
        <w:t>COMMENT: RI=1200.0,  28.4974 min RI_ALKANE_270-300_60MINHOLD_240SF|RI:1200.00</w:t>
      </w:r>
    </w:p>
    <w:p w:rsidR="003B52E2" w:rsidRDefault="003B52E2" w:rsidP="003B52E2">
      <w:r>
        <w:t>RI:1200.00</w:t>
      </w:r>
    </w:p>
    <w:p w:rsidR="003B52E2" w:rsidRDefault="003B52E2" w:rsidP="003B52E2">
      <w:r>
        <w:t>CASNO:112-40-3</w:t>
      </w:r>
    </w:p>
    <w:p w:rsidR="003B52E2" w:rsidRDefault="003B52E2" w:rsidP="003B52E2">
      <w:r>
        <w:t>RT: 28.497</w:t>
      </w:r>
    </w:p>
    <w:p w:rsidR="003B52E2" w:rsidRDefault="003B52E2" w:rsidP="003B52E2">
      <w:r>
        <w:lastRenderedPageBreak/>
        <w:t>SOURCE:C:\Program Files\NIST\AMDIS Libraries\6-36_270-300.msl</w:t>
      </w:r>
    </w:p>
    <w:p w:rsidR="003B52E2" w:rsidRDefault="003B52E2" w:rsidP="003B52E2">
      <w:r>
        <w:t xml:space="preserve">NUM PEAKS:  55 </w:t>
      </w:r>
    </w:p>
    <w:p w:rsidR="003B52E2" w:rsidRDefault="003B52E2" w:rsidP="003B52E2">
      <w:r>
        <w:t xml:space="preserve">( 37    3) ( 38    4) ( 39  250) ( 40   16) ( 41  682) </w:t>
      </w:r>
    </w:p>
    <w:p w:rsidR="003B52E2" w:rsidRDefault="003B52E2" w:rsidP="003B52E2">
      <w:r>
        <w:t xml:space="preserve">( 42   57) ( 43  504) ( 44   16) ( 53   13) ( 54    6) </w:t>
      </w:r>
    </w:p>
    <w:p w:rsidR="003B52E2" w:rsidRDefault="003B52E2" w:rsidP="003B52E2">
      <w:r>
        <w:t xml:space="preserve">( 55  170) ( 56  163) ( 57 1000) ( 58   39) ( 65    5) </w:t>
      </w:r>
    </w:p>
    <w:p w:rsidR="003B52E2" w:rsidRDefault="003B52E2" w:rsidP="003B52E2">
      <w:r>
        <w:t xml:space="preserve">( 66    4) ( 67   54) ( 68   13) ( 69  127) ( 70  183) </w:t>
      </w:r>
    </w:p>
    <w:p w:rsidR="003B52E2" w:rsidRDefault="003B52E2" w:rsidP="003B52E2">
      <w:r>
        <w:t xml:space="preserve">( 71  826) ( 72   48) ( 79    3) ( 80    1) ( 81    8) </w:t>
      </w:r>
    </w:p>
    <w:p w:rsidR="003B52E2" w:rsidRDefault="003B52E2" w:rsidP="003B52E2">
      <w:r>
        <w:t xml:space="preserve">( 82   73) ( 83  129) ( 84   85) ( 85  447) ( 86   32) </w:t>
      </w:r>
    </w:p>
    <w:p w:rsidR="003B52E2" w:rsidRDefault="003B52E2" w:rsidP="003B52E2">
      <w:r>
        <w:t xml:space="preserve">( 87    1) ( 96   21) ( 97   67) ( 98   87) ( 99  152) </w:t>
      </w:r>
    </w:p>
    <w:p w:rsidR="003B52E2" w:rsidRDefault="003B52E2" w:rsidP="003B52E2">
      <w:r>
        <w:t xml:space="preserve">(100   11) (101    1) (106    1) (110    6) (111   20) </w:t>
      </w:r>
    </w:p>
    <w:p w:rsidR="003B52E2" w:rsidRDefault="003B52E2" w:rsidP="003B52E2">
      <w:r>
        <w:t xml:space="preserve">(112   69) (113   92) (114   10) (115    1) (124    1) </w:t>
      </w:r>
    </w:p>
    <w:p w:rsidR="003B52E2" w:rsidRDefault="003B52E2" w:rsidP="003B52E2">
      <w:r>
        <w:t xml:space="preserve">(125    4) (126   43) (127   44) (128    4) (140   18) </w:t>
      </w:r>
    </w:p>
    <w:p w:rsidR="003B52E2" w:rsidRDefault="003B52E2" w:rsidP="003B52E2">
      <w:r>
        <w:t xml:space="preserve">(141   13) (168   19) (169   15) (170   18) (171    3) </w:t>
      </w:r>
    </w:p>
    <w:p w:rsidR="003B52E2" w:rsidRDefault="003B52E2" w:rsidP="003B52E2"/>
    <w:p w:rsidR="003B52E2" w:rsidRDefault="003B52E2" w:rsidP="003B52E2">
      <w:proofErr w:type="spellStart"/>
      <w:r>
        <w:t>NAME:n-Undecane</w:t>
      </w:r>
      <w:proofErr w:type="spellEnd"/>
    </w:p>
    <w:p w:rsidR="003B52E2" w:rsidRDefault="003B52E2" w:rsidP="003B52E2">
      <w:r>
        <w:t>COMMENT: RI=1100.0,  25.3397 min RI_ALKANE_270-300_60MINHOLD_240SF|RI:1100.00</w:t>
      </w:r>
    </w:p>
    <w:p w:rsidR="003B52E2" w:rsidRDefault="003B52E2" w:rsidP="003B52E2">
      <w:r>
        <w:t>RI:1100.00</w:t>
      </w:r>
    </w:p>
    <w:p w:rsidR="003B52E2" w:rsidRDefault="003B52E2" w:rsidP="003B52E2">
      <w:r>
        <w:t>FORM:C11H24</w:t>
      </w:r>
    </w:p>
    <w:p w:rsidR="003B52E2" w:rsidRDefault="003B52E2" w:rsidP="003B52E2">
      <w:r>
        <w:t>CASNO:1120-21-4</w:t>
      </w:r>
    </w:p>
    <w:p w:rsidR="003B52E2" w:rsidRDefault="003B52E2" w:rsidP="003B52E2">
      <w:r>
        <w:t>RT: 25.340</w:t>
      </w:r>
    </w:p>
    <w:p w:rsidR="003B52E2" w:rsidRDefault="003B52E2" w:rsidP="003B52E2">
      <w:r>
        <w:t>SOURCE:C:\Program Files\NIST\AMDIS Libraries\6-36_270-300.msl</w:t>
      </w:r>
    </w:p>
    <w:p w:rsidR="003B52E2" w:rsidRDefault="003B52E2" w:rsidP="003B52E2">
      <w:r>
        <w:t xml:space="preserve">NUM PEAKS:  42 </w:t>
      </w:r>
    </w:p>
    <w:p w:rsidR="003B52E2" w:rsidRDefault="003B52E2" w:rsidP="003B52E2">
      <w:r>
        <w:t xml:space="preserve">( 37    3) ( 38    3) ( 39  271) ( 40   19) ( 41  735) </w:t>
      </w:r>
    </w:p>
    <w:p w:rsidR="003B52E2" w:rsidRDefault="003B52E2" w:rsidP="003B52E2">
      <w:r>
        <w:t xml:space="preserve">( 42   69) ( 43  471) ( 44   17) ( 53   13) ( 54    5) </w:t>
      </w:r>
    </w:p>
    <w:p w:rsidR="003B52E2" w:rsidRDefault="003B52E2" w:rsidP="003B52E2">
      <w:r>
        <w:t xml:space="preserve">( 55  175) ( 56  185) ( 57 1000) ( 58   42) ( 65    4) </w:t>
      </w:r>
    </w:p>
    <w:p w:rsidR="003B52E2" w:rsidRDefault="003B52E2" w:rsidP="003B52E2">
      <w:r>
        <w:lastRenderedPageBreak/>
        <w:t xml:space="preserve">( 67   36) ( 68   10) ( 69  139) ( 70  179) ( 71  688) </w:t>
      </w:r>
    </w:p>
    <w:p w:rsidR="003B52E2" w:rsidRDefault="003B52E2" w:rsidP="003B52E2">
      <w:r>
        <w:t xml:space="preserve">( 72   39) ( 81    4) ( 82   43) ( 83   93) ( 84   67) </w:t>
      </w:r>
    </w:p>
    <w:p w:rsidR="003B52E2" w:rsidRDefault="003B52E2" w:rsidP="003B52E2">
      <w:r>
        <w:t xml:space="preserve">( 85  328) ( 86   21) ( 93    1) ( 96    9) ( 97   38) </w:t>
      </w:r>
    </w:p>
    <w:p w:rsidR="003B52E2" w:rsidRDefault="003B52E2" w:rsidP="003B52E2">
      <w:r>
        <w:t xml:space="preserve">( 98   74) ( 99  110) (100    8) (111    5) (112   50) </w:t>
      </w:r>
    </w:p>
    <w:p w:rsidR="003B52E2" w:rsidRDefault="003B52E2" w:rsidP="003B52E2">
      <w:r>
        <w:t xml:space="preserve">(113   54) (114    5) (126   19) (127   11) (154   15) </w:t>
      </w:r>
    </w:p>
    <w:p w:rsidR="003B52E2" w:rsidRDefault="003B52E2" w:rsidP="003B52E2">
      <w:r>
        <w:t xml:space="preserve">(155   11) (156   13) </w:t>
      </w:r>
    </w:p>
    <w:p w:rsidR="003B52E2" w:rsidRDefault="003B52E2" w:rsidP="003B52E2"/>
    <w:p w:rsidR="003B52E2" w:rsidRDefault="003B52E2" w:rsidP="003B52E2">
      <w:proofErr w:type="spellStart"/>
      <w:r>
        <w:t>NAME:n-Decane</w:t>
      </w:r>
      <w:proofErr w:type="spellEnd"/>
    </w:p>
    <w:p w:rsidR="003B52E2" w:rsidRDefault="003B52E2" w:rsidP="003B52E2">
      <w:r>
        <w:t>COMMENT: RI=1000.0,  21.9564 min RI_ALKANE_270-300_60MINHOLD_240SF|RI:1000.00</w:t>
      </w:r>
    </w:p>
    <w:p w:rsidR="003B52E2" w:rsidRDefault="003B52E2" w:rsidP="003B52E2">
      <w:r>
        <w:t>RI:1000.00</w:t>
      </w:r>
    </w:p>
    <w:p w:rsidR="003B52E2" w:rsidRDefault="003B52E2" w:rsidP="003B52E2">
      <w:r>
        <w:t>FORM:c10h22</w:t>
      </w:r>
    </w:p>
    <w:p w:rsidR="003B52E2" w:rsidRDefault="003B52E2" w:rsidP="003B52E2">
      <w:r>
        <w:t>CASNO:124-18-5</w:t>
      </w:r>
    </w:p>
    <w:p w:rsidR="003B52E2" w:rsidRDefault="003B52E2" w:rsidP="003B52E2">
      <w:r>
        <w:t>RT: 21.956</w:t>
      </w:r>
    </w:p>
    <w:p w:rsidR="003B52E2" w:rsidRDefault="003B52E2" w:rsidP="003B52E2">
      <w:r>
        <w:t>SOURCE:C:\Program Files\NIST\AMDIS Libraries\6-36_270-300.msl</w:t>
      </w:r>
    </w:p>
    <w:p w:rsidR="003B52E2" w:rsidRDefault="003B52E2" w:rsidP="003B52E2">
      <w:r>
        <w:t xml:space="preserve">NUM PEAKS:  39 </w:t>
      </w:r>
    </w:p>
    <w:p w:rsidR="003B52E2" w:rsidRDefault="003B52E2" w:rsidP="003B52E2">
      <w:r>
        <w:t xml:space="preserve">( 37    3) ( 38    4) ( 39  287) ( 40   21) ( 41  767) </w:t>
      </w:r>
    </w:p>
    <w:p w:rsidR="003B52E2" w:rsidRDefault="003B52E2" w:rsidP="003B52E2">
      <w:r>
        <w:t xml:space="preserve">( 42   69) ( 43  457) ( 44   15) ( 51    3) ( 53   13) </w:t>
      </w:r>
    </w:p>
    <w:p w:rsidR="003B52E2" w:rsidRDefault="003B52E2" w:rsidP="003B52E2">
      <w:r>
        <w:t xml:space="preserve">( 54    6) ( 55  180) ( 56  200) ( 57 1000) ( 58   40) </w:t>
      </w:r>
    </w:p>
    <w:p w:rsidR="003B52E2" w:rsidRDefault="003B52E2" w:rsidP="003B52E2">
      <w:r>
        <w:t xml:space="preserve">( 65    4) ( 67   23) ( 68    9) ( 69  131) ( 70  152) </w:t>
      </w:r>
    </w:p>
    <w:p w:rsidR="003B52E2" w:rsidRDefault="003B52E2" w:rsidP="003B52E2">
      <w:r>
        <w:t xml:space="preserve">( 71  485) ( 72   29) ( 81    2) ( 82   22) ( 83   61) </w:t>
      </w:r>
    </w:p>
    <w:p w:rsidR="003B52E2" w:rsidRDefault="003B52E2" w:rsidP="003B52E2">
      <w:r>
        <w:t xml:space="preserve">( 84   63) ( 85  222) ( 86   14) ( 96    2) ( 97    8) </w:t>
      </w:r>
    </w:p>
    <w:p w:rsidR="003B52E2" w:rsidRDefault="003B52E2" w:rsidP="003B52E2">
      <w:r>
        <w:t xml:space="preserve">( 98   59) ( 99   77) (100    6) (111    3) (112   24) </w:t>
      </w:r>
    </w:p>
    <w:p w:rsidR="003B52E2" w:rsidRDefault="003B52E2" w:rsidP="003B52E2">
      <w:r>
        <w:t xml:space="preserve">(113   15) (140   13) (141    8) (142    8) </w:t>
      </w:r>
    </w:p>
    <w:p w:rsidR="003B52E2" w:rsidRDefault="003B52E2" w:rsidP="003B52E2"/>
    <w:p w:rsidR="003B52E2" w:rsidRDefault="003B52E2" w:rsidP="003B52E2">
      <w:proofErr w:type="spellStart"/>
      <w:r>
        <w:t>NAME:n-Nonane</w:t>
      </w:r>
      <w:proofErr w:type="spellEnd"/>
    </w:p>
    <w:p w:rsidR="003B52E2" w:rsidRDefault="003B52E2" w:rsidP="003B52E2">
      <w:r>
        <w:lastRenderedPageBreak/>
        <w:t>COMMENT: RI=900.0,  18.2714 min RI_ALKANE_270-300_60MINHOLD_240SF|RI:900.00</w:t>
      </w:r>
    </w:p>
    <w:p w:rsidR="003B52E2" w:rsidRDefault="003B52E2" w:rsidP="003B52E2">
      <w:r>
        <w:t>RI:900.00</w:t>
      </w:r>
    </w:p>
    <w:p w:rsidR="003B52E2" w:rsidRDefault="003B52E2" w:rsidP="003B52E2">
      <w:r>
        <w:t>FORM:C9H20</w:t>
      </w:r>
    </w:p>
    <w:p w:rsidR="003B52E2" w:rsidRDefault="003B52E2" w:rsidP="003B52E2">
      <w:r>
        <w:t>CASNO:111-84-2</w:t>
      </w:r>
    </w:p>
    <w:p w:rsidR="003B52E2" w:rsidRDefault="003B52E2" w:rsidP="003B52E2">
      <w:r>
        <w:t>RT: 18.271</w:t>
      </w:r>
    </w:p>
    <w:p w:rsidR="003B52E2" w:rsidRDefault="003B52E2" w:rsidP="003B52E2">
      <w:r>
        <w:t>SOURCE:C:\Program Files\NIST\AMDIS Libraries\6-36_270-300.msl</w:t>
      </w:r>
    </w:p>
    <w:p w:rsidR="003B52E2" w:rsidRDefault="003B52E2" w:rsidP="003B52E2">
      <w:r>
        <w:t xml:space="preserve">NUM PEAKS:  35 </w:t>
      </w:r>
    </w:p>
    <w:p w:rsidR="003B52E2" w:rsidRDefault="003B52E2" w:rsidP="003B52E2">
      <w:r>
        <w:t xml:space="preserve">( 37    6) ( 38    8) ( 39  380) ( 40   29) ( 41  889) </w:t>
      </w:r>
    </w:p>
    <w:p w:rsidR="003B52E2" w:rsidRDefault="003B52E2" w:rsidP="003B52E2">
      <w:r>
        <w:t xml:space="preserve">( 42   86) ( 43  452) ( 44   16) ( 51    4) ( 53   14) </w:t>
      </w:r>
    </w:p>
    <w:p w:rsidR="003B52E2" w:rsidRDefault="003B52E2" w:rsidP="003B52E2">
      <w:r>
        <w:t xml:space="preserve">( 54    6) ( 55  197) ( 56  212) ( 57 1000) ( 58   41) </w:t>
      </w:r>
    </w:p>
    <w:p w:rsidR="003B52E2" w:rsidRDefault="003B52E2" w:rsidP="003B52E2">
      <w:r>
        <w:t xml:space="preserve">( 65    4) ( 67   11) ( 68    7) ( 69  136) ( 70  121) </w:t>
      </w:r>
    </w:p>
    <w:p w:rsidR="003B52E2" w:rsidRDefault="003B52E2" w:rsidP="003B52E2">
      <w:r>
        <w:t xml:space="preserve">( 71  154) ( 72    8) ( 79    2) ( 82    2) ( 83   15) </w:t>
      </w:r>
    </w:p>
    <w:p w:rsidR="003B52E2" w:rsidRDefault="003B52E2" w:rsidP="003B52E2">
      <w:r>
        <w:t xml:space="preserve">( 84   60) ( 85  223) ( 86   12) ( 97    4) ( 98   37) </w:t>
      </w:r>
    </w:p>
    <w:p w:rsidR="003B52E2" w:rsidRDefault="003B52E2" w:rsidP="003B52E2">
      <w:r>
        <w:t xml:space="preserve">( 99   26) (100    3) (126    9) (127    4) (128    4) </w:t>
      </w:r>
    </w:p>
    <w:p w:rsidR="003B52E2" w:rsidRDefault="003B52E2" w:rsidP="003B52E2"/>
    <w:p w:rsidR="003B52E2" w:rsidRDefault="003B52E2" w:rsidP="003B52E2">
      <w:proofErr w:type="spellStart"/>
      <w:r>
        <w:t>NAME:n</w:t>
      </w:r>
      <w:proofErr w:type="spellEnd"/>
      <w:r>
        <w:t>-Octane</w:t>
      </w:r>
    </w:p>
    <w:p w:rsidR="003B52E2" w:rsidRDefault="003B52E2" w:rsidP="003B52E2">
      <w:r>
        <w:t>FORM:C8H18</w:t>
      </w:r>
    </w:p>
    <w:p w:rsidR="003B52E2" w:rsidRDefault="003B52E2" w:rsidP="003B52E2">
      <w:r>
        <w:t>CASNO:111-65-9</w:t>
      </w:r>
    </w:p>
    <w:p w:rsidR="003B52E2" w:rsidRDefault="003B52E2" w:rsidP="003B52E2">
      <w:r>
        <w:t>RI:800.10</w:t>
      </w:r>
    </w:p>
    <w:p w:rsidR="003B52E2" w:rsidRDefault="003B52E2" w:rsidP="003B52E2">
      <w:r>
        <w:t>RW:</w:t>
      </w:r>
    </w:p>
    <w:p w:rsidR="003B52E2" w:rsidRDefault="003B52E2" w:rsidP="003B52E2">
      <w:r>
        <w:t>RT:11.7642</w:t>
      </w:r>
    </w:p>
    <w:p w:rsidR="003B52E2" w:rsidRDefault="003B52E2" w:rsidP="003B52E2">
      <w:r>
        <w:t>COMMENT: RI=800.1,  14.3979 min RI_ALKANE_270-300_60MINHOLD_240SF|RI:800.10</w:t>
      </w:r>
    </w:p>
    <w:p w:rsidR="003B52E2" w:rsidRDefault="003B52E2" w:rsidP="003B52E2">
      <w:r>
        <w:t>SOURCE:C:\Program Files\NIST\AMDIS Libraries\6-36_270-300.msl</w:t>
      </w:r>
    </w:p>
    <w:p w:rsidR="003B52E2" w:rsidRDefault="003B52E2" w:rsidP="003B52E2">
      <w:r>
        <w:t xml:space="preserve">NUM PEAKS:  32 </w:t>
      </w:r>
    </w:p>
    <w:p w:rsidR="003B52E2" w:rsidRDefault="003B52E2" w:rsidP="003B52E2">
      <w:r>
        <w:t xml:space="preserve">( 37    8) ( 38   10) ( 39  494) ( 40   31) ( 41 1000) </w:t>
      </w:r>
    </w:p>
    <w:p w:rsidR="003B52E2" w:rsidRDefault="003B52E2" w:rsidP="003B52E2">
      <w:r>
        <w:lastRenderedPageBreak/>
        <w:t xml:space="preserve">( 42  107) ( 43  716) ( 44   20) ( 51    6) ( 53   19) </w:t>
      </w:r>
    </w:p>
    <w:p w:rsidR="003B52E2" w:rsidRDefault="003B52E2" w:rsidP="003B52E2">
      <w:r>
        <w:t xml:space="preserve">( 54    8) ( 55  225) ( 56  237) ( 57  486) ( 58   21) </w:t>
      </w:r>
    </w:p>
    <w:p w:rsidR="003B52E2" w:rsidRDefault="003B52E2" w:rsidP="003B52E2">
      <w:r>
        <w:t xml:space="preserve">( 65    4) ( 66    1) ( 67    8) ( 68    2) ( 69  144) </w:t>
      </w:r>
    </w:p>
    <w:p w:rsidR="003B52E2" w:rsidRDefault="003B52E2" w:rsidP="003B52E2">
      <w:r>
        <w:t xml:space="preserve">( 70   49) ( 71  178) ( 72   10) ( 79    3) ( 82    2) </w:t>
      </w:r>
    </w:p>
    <w:p w:rsidR="003B52E2" w:rsidRDefault="003B52E2" w:rsidP="003B52E2">
      <w:r>
        <w:t xml:space="preserve">( 83    4) ( 84   87) ( 85  357) ( 86   22) (112    6) </w:t>
      </w:r>
    </w:p>
    <w:p w:rsidR="003B52E2" w:rsidRDefault="003B52E2" w:rsidP="003B52E2">
      <w:r>
        <w:t xml:space="preserve">(113    5) (114    3) </w:t>
      </w:r>
    </w:p>
    <w:p w:rsidR="003B52E2" w:rsidRDefault="003B52E2" w:rsidP="003B52E2"/>
    <w:p w:rsidR="003B52E2" w:rsidRDefault="003B52E2" w:rsidP="003B52E2">
      <w:proofErr w:type="spellStart"/>
      <w:r>
        <w:t>NAME:n-Heptane</w:t>
      </w:r>
      <w:proofErr w:type="spellEnd"/>
    </w:p>
    <w:p w:rsidR="003B52E2" w:rsidRDefault="003B52E2" w:rsidP="003B52E2">
      <w:r>
        <w:t>FORM:C7H16</w:t>
      </w:r>
    </w:p>
    <w:p w:rsidR="003B52E2" w:rsidRDefault="003B52E2" w:rsidP="003B52E2">
      <w:r>
        <w:t>CASNO:142-82-5</w:t>
      </w:r>
    </w:p>
    <w:p w:rsidR="003B52E2" w:rsidRDefault="003B52E2" w:rsidP="003B52E2">
      <w:r>
        <w:t>RI:700.00</w:t>
      </w:r>
    </w:p>
    <w:p w:rsidR="003B52E2" w:rsidRDefault="003B52E2" w:rsidP="003B52E2">
      <w:r>
        <w:t>RW:</w:t>
      </w:r>
    </w:p>
    <w:p w:rsidR="003B52E2" w:rsidRDefault="003B52E2" w:rsidP="003B52E2">
      <w:r>
        <w:t>RT:8.1798</w:t>
      </w:r>
    </w:p>
    <w:p w:rsidR="003B52E2" w:rsidRDefault="003B52E2" w:rsidP="003B52E2">
      <w:r>
        <w:t>COMMENT: RI=700.0,  10.6902 min RI_ALKANE_270-300_60MINHOLD_240SF|RI:700.00</w:t>
      </w:r>
    </w:p>
    <w:p w:rsidR="003B52E2" w:rsidRDefault="003B52E2" w:rsidP="003B52E2">
      <w:r>
        <w:t>SOURCE:C:\Program Files\NIST\AMDIS Libraries\6-36_270-300.msl</w:t>
      </w:r>
    </w:p>
    <w:p w:rsidR="003B52E2" w:rsidRDefault="003B52E2" w:rsidP="003B52E2">
      <w:r>
        <w:t xml:space="preserve">NUM PEAKS:  27 </w:t>
      </w:r>
    </w:p>
    <w:p w:rsidR="003B52E2" w:rsidRDefault="003B52E2" w:rsidP="003B52E2">
      <w:r>
        <w:t xml:space="preserve">( 37   12) ( 38   13) ( 39  582) ( 40   47) ( 41 1000) </w:t>
      </w:r>
    </w:p>
    <w:p w:rsidR="003B52E2" w:rsidRDefault="003B52E2" w:rsidP="003B52E2">
      <w:r>
        <w:t xml:space="preserve">( 42  144) ( 43  541) ( 44   19) ( 50    4) ( 51    8) </w:t>
      </w:r>
    </w:p>
    <w:p w:rsidR="003B52E2" w:rsidRDefault="003B52E2" w:rsidP="003B52E2">
      <w:r>
        <w:t xml:space="preserve">( 53   21) ( 54    9) ( 55  316) ( 56  144) ( 57  218) </w:t>
      </w:r>
    </w:p>
    <w:p w:rsidR="003B52E2" w:rsidRDefault="003B52E2" w:rsidP="003B52E2">
      <w:r>
        <w:t xml:space="preserve">( 58   10) ( 65    4) ( 67    5) ( 69    7) ( 70  228) </w:t>
      </w:r>
    </w:p>
    <w:p w:rsidR="003B52E2" w:rsidRDefault="003B52E2" w:rsidP="003B52E2">
      <w:r>
        <w:t xml:space="preserve">( 71  161) ( 72    7) ( 77    2) ( 85    8) ( 98    5) </w:t>
      </w:r>
    </w:p>
    <w:p w:rsidR="003B52E2" w:rsidRDefault="003B52E2" w:rsidP="003B52E2">
      <w:r>
        <w:t xml:space="preserve">( 99    6) (100    6) </w:t>
      </w:r>
    </w:p>
    <w:p w:rsidR="003B52E2" w:rsidRDefault="003B52E2" w:rsidP="003B52E2"/>
    <w:p w:rsidR="003B52E2" w:rsidRDefault="003B52E2" w:rsidP="003B52E2">
      <w:proofErr w:type="spellStart"/>
      <w:r>
        <w:t>NAME:n</w:t>
      </w:r>
      <w:proofErr w:type="spellEnd"/>
      <w:r>
        <w:t>-Hexane</w:t>
      </w:r>
    </w:p>
    <w:p w:rsidR="003B52E2" w:rsidRDefault="003B52E2" w:rsidP="003B52E2">
      <w:r>
        <w:t>COMMENT: RI=600.0,   7.9518 min RI_ALKANE_270-300_60MINHOLD_240SF|RI:600.00</w:t>
      </w:r>
    </w:p>
    <w:p w:rsidR="003B52E2" w:rsidRDefault="003B52E2" w:rsidP="003B52E2">
      <w:r>
        <w:lastRenderedPageBreak/>
        <w:t>RI:600.00</w:t>
      </w:r>
    </w:p>
    <w:p w:rsidR="003B52E2" w:rsidRDefault="003B52E2" w:rsidP="003B52E2">
      <w:r>
        <w:t>FORM:C6H14</w:t>
      </w:r>
    </w:p>
    <w:p w:rsidR="003B52E2" w:rsidRDefault="003B52E2" w:rsidP="003B52E2">
      <w:r>
        <w:t>CASNO:110-54-3</w:t>
      </w:r>
    </w:p>
    <w:p w:rsidR="003B52E2" w:rsidRDefault="003B52E2" w:rsidP="003B52E2">
      <w:r>
        <w:t>RT:  7.952</w:t>
      </w:r>
    </w:p>
    <w:p w:rsidR="003B52E2" w:rsidRDefault="003B52E2" w:rsidP="003B52E2">
      <w:r>
        <w:t>SOURCE:C:\Program Files\NIST\AMDIS Libraries\6-36_270-300.msl</w:t>
      </w:r>
    </w:p>
    <w:p w:rsidR="003B52E2" w:rsidRDefault="003B52E2" w:rsidP="003B52E2">
      <w:r>
        <w:t xml:space="preserve">NUM PEAKS:  24 </w:t>
      </w:r>
    </w:p>
    <w:p w:rsidR="003B52E2" w:rsidRDefault="003B52E2" w:rsidP="003B52E2">
      <w:r>
        <w:t xml:space="preserve">( 37   16) ( 38   16) ( 39  583) ( 40   50) ( 41 1000) </w:t>
      </w:r>
    </w:p>
    <w:p w:rsidR="003B52E2" w:rsidRDefault="003B52E2" w:rsidP="003B52E2">
      <w:r>
        <w:t xml:space="preserve">( 42   67) ( 43   93) ( 44    3) ( 50    8) ( 51    8) </w:t>
      </w:r>
    </w:p>
    <w:p w:rsidR="003B52E2" w:rsidRDefault="003B52E2" w:rsidP="003B52E2">
      <w:r>
        <w:t xml:space="preserve">( 53   12) ( 54    2) ( 55   60) ( 56  274) ( 57  170) </w:t>
      </w:r>
    </w:p>
    <w:p w:rsidR="003B52E2" w:rsidRDefault="003B52E2" w:rsidP="003B52E2">
      <w:r>
        <w:t xml:space="preserve">( 58    7) ( 65    3) ( 67    3) ( 69    3) ( 70    3) </w:t>
      </w:r>
    </w:p>
    <w:p w:rsidR="003B52E2" w:rsidRDefault="003B52E2" w:rsidP="003B52E2">
      <w:r>
        <w:t xml:space="preserve">( 71    6) ( 84    2) ( 85   58) ( 86    4) </w:t>
      </w:r>
    </w:p>
    <w:p w:rsidR="003B52E2" w:rsidRDefault="003B52E2" w:rsidP="003B52E2"/>
    <w:p w:rsidR="003B52E2" w:rsidRDefault="003B52E2" w:rsidP="003B52E2"/>
    <w:p w:rsidR="003B52E2" w:rsidRDefault="003B52E2" w:rsidP="003B52E2"/>
    <w:p w:rsidR="003B52E2" w:rsidRDefault="003B52E2" w:rsidP="003B52E2">
      <w:proofErr w:type="spellStart"/>
      <w:r>
        <w:t>NAME:Octanoic</w:t>
      </w:r>
      <w:proofErr w:type="spellEnd"/>
      <w:r>
        <w:t xml:space="preserve"> acid, methyl ester (C8:0 </w:t>
      </w:r>
      <w:proofErr w:type="spellStart"/>
      <w:r>
        <w:t>Caprylic</w:t>
      </w:r>
      <w:proofErr w:type="spellEnd"/>
      <w:r>
        <w:t xml:space="preserve"> Acid ME)</w:t>
      </w:r>
    </w:p>
    <w:p w:rsidR="003B52E2" w:rsidRDefault="003B52E2" w:rsidP="003B52E2">
      <w:r>
        <w:t>COMMENT: RI=1136.8,  26.0230 min 37_FAMES_300_10MIN_50SF|RI:1136.8</w:t>
      </w:r>
    </w:p>
    <w:p w:rsidR="003B52E2" w:rsidRDefault="003B52E2" w:rsidP="003B52E2">
      <w:r>
        <w:t>RI:1136.8</w:t>
      </w:r>
    </w:p>
    <w:p w:rsidR="003B52E2" w:rsidRDefault="003B52E2" w:rsidP="003B52E2">
      <w:r>
        <w:t>FORM:C9H18O2</w:t>
      </w:r>
    </w:p>
    <w:p w:rsidR="003B52E2" w:rsidRDefault="003B52E2" w:rsidP="003B52E2">
      <w:r>
        <w:t>CASNO:111-11-5</w:t>
      </w:r>
    </w:p>
    <w:p w:rsidR="003B52E2" w:rsidRDefault="003B52E2" w:rsidP="003B52E2">
      <w:r>
        <w:t>RT: 26.023</w:t>
      </w:r>
    </w:p>
    <w:p w:rsidR="003B52E2" w:rsidRDefault="003B52E2" w:rsidP="003B52E2">
      <w:r>
        <w:t>SOURCE:C:\Program Files\NIST\270-300-3-36Cal-FAME.MSL</w:t>
      </w:r>
    </w:p>
    <w:p w:rsidR="003B52E2" w:rsidRDefault="003B52E2" w:rsidP="003B52E2">
      <w:r>
        <w:t xml:space="preserve">NUM PEAKS:  42 </w:t>
      </w:r>
    </w:p>
    <w:p w:rsidR="003B52E2" w:rsidRDefault="003B52E2" w:rsidP="003B52E2">
      <w:r>
        <w:t xml:space="preserve">( 38   12) ( 39  306) ( 41  345) ( 42   46) ( 43 1000) </w:t>
      </w:r>
    </w:p>
    <w:p w:rsidR="003B52E2" w:rsidRDefault="003B52E2" w:rsidP="003B52E2">
      <w:r>
        <w:t xml:space="preserve">( 45   42) ( 53   27) ( 54    6) ( 55  612) ( 56   52) </w:t>
      </w:r>
    </w:p>
    <w:p w:rsidR="003B52E2" w:rsidRDefault="003B52E2" w:rsidP="003B52E2">
      <w:r>
        <w:t xml:space="preserve">( 57  302) ( 59  187) ( 61    2) ( 65   11) ( 67  110) </w:t>
      </w:r>
    </w:p>
    <w:p w:rsidR="003B52E2" w:rsidRDefault="003B52E2" w:rsidP="003B52E2">
      <w:r>
        <w:lastRenderedPageBreak/>
        <w:t xml:space="preserve">( 68   11) ( 69  123) ( 73   62) ( 74  548) ( 75   96) </w:t>
      </w:r>
    </w:p>
    <w:p w:rsidR="003B52E2" w:rsidRDefault="003B52E2" w:rsidP="003B52E2">
      <w:r>
        <w:t xml:space="preserve">( 76    5) ( 79   29) ( 80   30) ( 82   11) ( 83   82) </w:t>
      </w:r>
    </w:p>
    <w:p w:rsidR="003B52E2" w:rsidRDefault="003B52E2" w:rsidP="003B52E2">
      <w:r>
        <w:t xml:space="preserve">( 84   44) ( 87  524) ( 88   42) ( 97   28) ( 98   11) </w:t>
      </w:r>
    </w:p>
    <w:p w:rsidR="003B52E2" w:rsidRDefault="003B52E2" w:rsidP="003B52E2">
      <w:r>
        <w:t xml:space="preserve">(101  285) (102   14) (109   60) (115  289) (116   23) </w:t>
      </w:r>
    </w:p>
    <w:p w:rsidR="003B52E2" w:rsidRDefault="003B52E2" w:rsidP="003B52E2">
      <w:r>
        <w:t xml:space="preserve">(127  154) (128   19) (129  109) (143   19) (144    3) </w:t>
      </w:r>
    </w:p>
    <w:p w:rsidR="003B52E2" w:rsidRDefault="003B52E2" w:rsidP="003B52E2">
      <w:r>
        <w:t xml:space="preserve">(145    3) (154    2) </w:t>
      </w:r>
    </w:p>
    <w:p w:rsidR="003B52E2" w:rsidRDefault="003B52E2" w:rsidP="003B52E2"/>
    <w:p w:rsidR="003B52E2" w:rsidRDefault="003B52E2" w:rsidP="003B52E2">
      <w:proofErr w:type="spellStart"/>
      <w:r>
        <w:t>NAME:Decanoic</w:t>
      </w:r>
      <w:proofErr w:type="spellEnd"/>
      <w:r>
        <w:t xml:space="preserve"> acid, methyl ester (C10 </w:t>
      </w:r>
      <w:proofErr w:type="spellStart"/>
      <w:r>
        <w:t>Capric</w:t>
      </w:r>
      <w:proofErr w:type="spellEnd"/>
      <w:r>
        <w:t xml:space="preserve"> Acid ME)</w:t>
      </w:r>
    </w:p>
    <w:p w:rsidR="003B52E2" w:rsidRDefault="003B52E2" w:rsidP="003B52E2">
      <w:r>
        <w:t>COMMENT: RI=1334.0,  31.8244 min 37_FAMES_300_10MIN_50SF|RI:1334.0</w:t>
      </w:r>
    </w:p>
    <w:p w:rsidR="003B52E2" w:rsidRDefault="003B52E2" w:rsidP="003B52E2">
      <w:r>
        <w:t>RI:1334.0</w:t>
      </w:r>
    </w:p>
    <w:p w:rsidR="003B52E2" w:rsidRDefault="003B52E2" w:rsidP="003B52E2">
      <w:r>
        <w:t>FORM:C11H22O2</w:t>
      </w:r>
    </w:p>
    <w:p w:rsidR="003B52E2" w:rsidRDefault="003B52E2" w:rsidP="003B52E2">
      <w:r>
        <w:t>CASNO:110-42-9</w:t>
      </w:r>
    </w:p>
    <w:p w:rsidR="003B52E2" w:rsidRDefault="003B52E2" w:rsidP="003B52E2">
      <w:r>
        <w:t>RT: 31.824</w:t>
      </w:r>
    </w:p>
    <w:p w:rsidR="003B52E2" w:rsidRDefault="003B52E2" w:rsidP="003B52E2">
      <w:r>
        <w:t>SOURCE:C:\Program Files\NIST\270-300-3-36Cal-FAME.MSL</w:t>
      </w:r>
    </w:p>
    <w:p w:rsidR="003B52E2" w:rsidRDefault="003B52E2" w:rsidP="003B52E2">
      <w:r>
        <w:t xml:space="preserve">NUM PEAKS:  48 </w:t>
      </w:r>
    </w:p>
    <w:p w:rsidR="003B52E2" w:rsidRDefault="003B52E2" w:rsidP="003B52E2">
      <w:r>
        <w:t xml:space="preserve">( 39  266) ( 40   27) ( 41  293) ( 42   27) ( 43 1000) </w:t>
      </w:r>
    </w:p>
    <w:p w:rsidR="003B52E2" w:rsidRDefault="003B52E2" w:rsidP="003B52E2">
      <w:r>
        <w:t xml:space="preserve">( 44   27) ( 45   28) ( 53   26) ( 55  671) ( 56   45) </w:t>
      </w:r>
    </w:p>
    <w:p w:rsidR="003B52E2" w:rsidRDefault="003B52E2" w:rsidP="003B52E2">
      <w:r>
        <w:t xml:space="preserve">( 57  111) ( 59  107) ( 67  105) ( 68   22) ( 69  133) </w:t>
      </w:r>
    </w:p>
    <w:p w:rsidR="003B52E2" w:rsidRDefault="003B52E2" w:rsidP="003B52E2">
      <w:r>
        <w:t xml:space="preserve">( 70   25) ( 71   56) ( 73   78) ( 74  527) ( 75  105) </w:t>
      </w:r>
    </w:p>
    <w:p w:rsidR="003B52E2" w:rsidRDefault="003B52E2" w:rsidP="003B52E2">
      <w:r>
        <w:t xml:space="preserve">( 76    8) ( 79   41) ( 81  173) ( 83  152) ( 84   56) </w:t>
      </w:r>
    </w:p>
    <w:p w:rsidR="003B52E2" w:rsidRDefault="003B52E2" w:rsidP="003B52E2">
      <w:r>
        <w:t xml:space="preserve">( 85   46) ( 87  620) ( 88   58) ( 89    7) ( 95  137) </w:t>
      </w:r>
    </w:p>
    <w:p w:rsidR="003B52E2" w:rsidRDefault="003B52E2" w:rsidP="003B52E2">
      <w:r>
        <w:t xml:space="preserve">( 96   19) ( 97   67) ( 98   35) (101  365) (115  114) </w:t>
      </w:r>
    </w:p>
    <w:p w:rsidR="003B52E2" w:rsidRDefault="003B52E2" w:rsidP="003B52E2">
      <w:r>
        <w:t xml:space="preserve">(116   15) (129  328) (130   35) (137   28) (143  919) </w:t>
      </w:r>
    </w:p>
    <w:p w:rsidR="003B52E2" w:rsidRDefault="003B52E2" w:rsidP="003B52E2">
      <w:r>
        <w:t xml:space="preserve">(144   89) (155  179) (157  275) (158   22) (171    6) </w:t>
      </w:r>
    </w:p>
    <w:p w:rsidR="003B52E2" w:rsidRDefault="003B52E2" w:rsidP="003B52E2">
      <w:r>
        <w:t xml:space="preserve">(186   29) (188    6) (216    2) </w:t>
      </w:r>
    </w:p>
    <w:p w:rsidR="003B52E2" w:rsidRDefault="003B52E2" w:rsidP="003B52E2"/>
    <w:p w:rsidR="003B52E2" w:rsidRDefault="003B52E2" w:rsidP="003B52E2">
      <w:proofErr w:type="spellStart"/>
      <w:r>
        <w:t>NAME:Undecanoic</w:t>
      </w:r>
      <w:proofErr w:type="spellEnd"/>
      <w:r>
        <w:t xml:space="preserve"> acid, methyl ester (C11:0)</w:t>
      </w:r>
    </w:p>
    <w:p w:rsidR="003B52E2" w:rsidRDefault="003B52E2" w:rsidP="003B52E2">
      <w:r>
        <w:t>COMMENT: RI=1432.0,  34.5045 min 37_FAMES_300_10MIN_50SF|RI:1432.0</w:t>
      </w:r>
    </w:p>
    <w:p w:rsidR="003B52E2" w:rsidRDefault="003B52E2" w:rsidP="003B52E2">
      <w:r>
        <w:t>RI:1432.0</w:t>
      </w:r>
    </w:p>
    <w:p w:rsidR="003B52E2" w:rsidRDefault="003B52E2" w:rsidP="003B52E2">
      <w:r>
        <w:t>FORM:C12H24O2</w:t>
      </w:r>
    </w:p>
    <w:p w:rsidR="003B52E2" w:rsidRDefault="003B52E2" w:rsidP="003B52E2">
      <w:r>
        <w:t>CASNO:1731-86-8</w:t>
      </w:r>
    </w:p>
    <w:p w:rsidR="003B52E2" w:rsidRDefault="003B52E2" w:rsidP="003B52E2">
      <w:r>
        <w:t>RT: 34.505</w:t>
      </w:r>
    </w:p>
    <w:p w:rsidR="003B52E2" w:rsidRDefault="003B52E2" w:rsidP="003B52E2">
      <w:r>
        <w:t>SOURCE:C:\Program Files\NIST\270-300-3-36Cal-FAME.MSL</w:t>
      </w:r>
    </w:p>
    <w:p w:rsidR="003B52E2" w:rsidRDefault="003B52E2" w:rsidP="003B52E2">
      <w:r>
        <w:t xml:space="preserve">NUM PEAKS:  50 </w:t>
      </w:r>
    </w:p>
    <w:p w:rsidR="003B52E2" w:rsidRDefault="003B52E2" w:rsidP="003B52E2">
      <w:r>
        <w:t xml:space="preserve">( 39  289) ( 41  363) ( 42   48) ( 43 1000) ( 44   27) </w:t>
      </w:r>
    </w:p>
    <w:p w:rsidR="003B52E2" w:rsidRDefault="003B52E2" w:rsidP="003B52E2">
      <w:r>
        <w:t xml:space="preserve">( 45   31) ( 54   10) ( 55  756) ( 56   50) ( 57  150) </w:t>
      </w:r>
    </w:p>
    <w:p w:rsidR="003B52E2" w:rsidRDefault="003B52E2" w:rsidP="003B52E2">
      <w:r>
        <w:t xml:space="preserve">( 59   85) ( 65   21) ( 67  113) ( 69  214) ( 70   29) </w:t>
      </w:r>
    </w:p>
    <w:p w:rsidR="003B52E2" w:rsidRDefault="003B52E2" w:rsidP="003B52E2">
      <w:r>
        <w:t xml:space="preserve">( 73   80) ( 74  593) ( 75  140) ( 77   15) ( 79   31) </w:t>
      </w:r>
    </w:p>
    <w:p w:rsidR="003B52E2" w:rsidRDefault="003B52E2" w:rsidP="003B52E2">
      <w:r>
        <w:t xml:space="preserve">( 81  110) ( 82   32) ( 83  186) ( 84   61) ( 85   40) </w:t>
      </w:r>
    </w:p>
    <w:p w:rsidR="003B52E2" w:rsidRDefault="003B52E2" w:rsidP="003B52E2">
      <w:r>
        <w:t xml:space="preserve">( 87  734) ( 88   72) ( 95  252) ( 96   38) ( 97  127) </w:t>
      </w:r>
    </w:p>
    <w:p w:rsidR="003B52E2" w:rsidRDefault="003B52E2" w:rsidP="003B52E2">
      <w:r>
        <w:t xml:space="preserve">( 98   59) (101  576) (102   53) (107   21) (109   79) </w:t>
      </w:r>
    </w:p>
    <w:p w:rsidR="003B52E2" w:rsidRDefault="003B52E2" w:rsidP="003B52E2">
      <w:r>
        <w:t xml:space="preserve">(110    9) (111   30) (115  258) (116   19) (129  374) </w:t>
      </w:r>
    </w:p>
    <w:p w:rsidR="003B52E2" w:rsidRDefault="003B52E2" w:rsidP="003B52E2">
      <w:r>
        <w:t xml:space="preserve">(130   26) (143  932) (144   77) (157  739) (158   88) </w:t>
      </w:r>
    </w:p>
    <w:p w:rsidR="003B52E2" w:rsidRDefault="003B52E2" w:rsidP="003B52E2">
      <w:r>
        <w:t xml:space="preserve">(169  239) (170   32) (171  268) (172   28) (200   85) </w:t>
      </w:r>
    </w:p>
    <w:p w:rsidR="003B52E2" w:rsidRDefault="003B52E2" w:rsidP="003B52E2"/>
    <w:p w:rsidR="003B52E2" w:rsidRDefault="003B52E2" w:rsidP="003B52E2">
      <w:proofErr w:type="spellStart"/>
      <w:r>
        <w:t>NAME:Dodecanoic</w:t>
      </w:r>
      <w:proofErr w:type="spellEnd"/>
      <w:r>
        <w:t xml:space="preserve"> acid, methyl ester (C12 </w:t>
      </w:r>
      <w:proofErr w:type="spellStart"/>
      <w:r>
        <w:t>Lauric</w:t>
      </w:r>
      <w:proofErr w:type="spellEnd"/>
      <w:r>
        <w:t xml:space="preserve"> Acid ME)</w:t>
      </w:r>
    </w:p>
    <w:p w:rsidR="003B52E2" w:rsidRDefault="003B52E2" w:rsidP="003B52E2">
      <w:r>
        <w:t>COMMENT: RI=1531.6,  37.0055 min 37_FAMES_300_10MIN_50SF|RI:1531.6</w:t>
      </w:r>
    </w:p>
    <w:p w:rsidR="003B52E2" w:rsidRDefault="003B52E2" w:rsidP="003B52E2">
      <w:r>
        <w:t>RI:1531.6</w:t>
      </w:r>
    </w:p>
    <w:p w:rsidR="003B52E2" w:rsidRDefault="003B52E2" w:rsidP="003B52E2">
      <w:r>
        <w:t>FORM:C13H26O2</w:t>
      </w:r>
    </w:p>
    <w:p w:rsidR="003B52E2" w:rsidRDefault="003B52E2" w:rsidP="003B52E2">
      <w:r>
        <w:t>CASNO:111-82-0</w:t>
      </w:r>
    </w:p>
    <w:p w:rsidR="003B52E2" w:rsidRDefault="003B52E2" w:rsidP="003B52E2">
      <w:r>
        <w:lastRenderedPageBreak/>
        <w:t>RT: 37.005</w:t>
      </w:r>
    </w:p>
    <w:p w:rsidR="003B52E2" w:rsidRDefault="003B52E2" w:rsidP="003B52E2">
      <w:r>
        <w:t>SOURCE:C:\Program Files\NIST\270-300-3-36Cal-FAME.MSL</w:t>
      </w:r>
    </w:p>
    <w:p w:rsidR="003B52E2" w:rsidRDefault="003B52E2" w:rsidP="003B52E2">
      <w:r>
        <w:t xml:space="preserve">NUM PEAKS:  73 </w:t>
      </w:r>
    </w:p>
    <w:p w:rsidR="003B52E2" w:rsidRDefault="003B52E2" w:rsidP="003B52E2">
      <w:r>
        <w:t xml:space="preserve">( 38    8) ( 39  259) ( 41  366) ( 43  708) ( 45   28) </w:t>
      </w:r>
    </w:p>
    <w:p w:rsidR="003B52E2" w:rsidRDefault="003B52E2" w:rsidP="003B52E2">
      <w:r>
        <w:t xml:space="preserve">( 53   39) ( 55  598) ( 57   91) ( 59   55) ( 65   11) </w:t>
      </w:r>
    </w:p>
    <w:p w:rsidR="003B52E2" w:rsidRDefault="003B52E2" w:rsidP="003B52E2">
      <w:r>
        <w:t xml:space="preserve">( 67  136) ( 69  229) ( 70   34) ( 71   21) ( 73   76) </w:t>
      </w:r>
    </w:p>
    <w:p w:rsidR="003B52E2" w:rsidRDefault="003B52E2" w:rsidP="003B52E2">
      <w:r>
        <w:t xml:space="preserve">( 74  412) ( 75  148) ( 76    6) ( 77    9) ( 79   54) </w:t>
      </w:r>
    </w:p>
    <w:p w:rsidR="003B52E2" w:rsidRDefault="003B52E2" w:rsidP="003B52E2">
      <w:r>
        <w:t xml:space="preserve">( 81  102) ( 83  248) ( 84   49) ( 87  833) ( 93   34) </w:t>
      </w:r>
    </w:p>
    <w:p w:rsidR="003B52E2" w:rsidRDefault="003B52E2" w:rsidP="003B52E2">
      <w:r>
        <w:t xml:space="preserve">( 95  191) ( 96   37) ( 97  111) ( 98   50) ( 99   12) </w:t>
      </w:r>
    </w:p>
    <w:p w:rsidR="003B52E2" w:rsidRDefault="003B52E2" w:rsidP="003B52E2">
      <w:r>
        <w:t xml:space="preserve">(102   59) (103    5) (105    3) (107   23) (108    3) </w:t>
      </w:r>
    </w:p>
    <w:p w:rsidR="003B52E2" w:rsidRDefault="003B52E2" w:rsidP="003B52E2">
      <w:r>
        <w:t xml:space="preserve">(110   24) (112   23) (115  400) (117    5) (119    1) </w:t>
      </w:r>
    </w:p>
    <w:p w:rsidR="003B52E2" w:rsidRDefault="003B52E2" w:rsidP="003B52E2">
      <w:r>
        <w:t xml:space="preserve">(122    3) (124    6) (126    4) (127    1) (129  328) </w:t>
      </w:r>
    </w:p>
    <w:p w:rsidR="003B52E2" w:rsidRDefault="003B52E2" w:rsidP="003B52E2">
      <w:r>
        <w:t xml:space="preserve">(130   53) (133    1) (143 1000) (144   95) (145    8) </w:t>
      </w:r>
    </w:p>
    <w:p w:rsidR="003B52E2" w:rsidRDefault="003B52E2" w:rsidP="003B52E2">
      <w:r>
        <w:t xml:space="preserve">(146    1) (149    6) (151    1) (154    1) (157  379) </w:t>
      </w:r>
    </w:p>
    <w:p w:rsidR="003B52E2" w:rsidRDefault="003B52E2" w:rsidP="003B52E2">
      <w:r>
        <w:t xml:space="preserve">(164    2) (165   17) (166    2) (167    2) (171  789) </w:t>
      </w:r>
    </w:p>
    <w:p w:rsidR="003B52E2" w:rsidRDefault="003B52E2" w:rsidP="003B52E2">
      <w:r>
        <w:t xml:space="preserve">(172  109) (173   13) (175    1) (181    5) (183  198) </w:t>
      </w:r>
    </w:p>
    <w:p w:rsidR="003B52E2" w:rsidRDefault="003B52E2" w:rsidP="003B52E2">
      <w:r>
        <w:t xml:space="preserve">(185  288) (186   53) (187    6) (199    7) (213    1) </w:t>
      </w:r>
    </w:p>
    <w:p w:rsidR="003B52E2" w:rsidRDefault="003B52E2" w:rsidP="003B52E2">
      <w:r>
        <w:t xml:space="preserve">(214  139) (215   33) (267    2) </w:t>
      </w:r>
    </w:p>
    <w:p w:rsidR="003B52E2" w:rsidRDefault="003B52E2" w:rsidP="003B52E2"/>
    <w:p w:rsidR="003B52E2" w:rsidRDefault="003B52E2" w:rsidP="003B52E2">
      <w:proofErr w:type="spellStart"/>
      <w:r>
        <w:t>NAME:Tridecanoic</w:t>
      </w:r>
      <w:proofErr w:type="spellEnd"/>
      <w:r>
        <w:t xml:space="preserve"> acid, methyl ester (C13:0)</w:t>
      </w:r>
    </w:p>
    <w:p w:rsidR="003B52E2" w:rsidRDefault="003B52E2" w:rsidP="003B52E2">
      <w:r>
        <w:t>COMMENT: RI=1629.1,  39.3736 min 37_FAMES_300_10MIN_50SF|RI:1629.1</w:t>
      </w:r>
    </w:p>
    <w:p w:rsidR="003B52E2" w:rsidRDefault="003B52E2" w:rsidP="003B52E2">
      <w:r>
        <w:t>RI:1629.1</w:t>
      </w:r>
    </w:p>
    <w:p w:rsidR="003B52E2" w:rsidRDefault="003B52E2" w:rsidP="003B52E2">
      <w:r>
        <w:t>FORM:C14H28O2</w:t>
      </w:r>
    </w:p>
    <w:p w:rsidR="003B52E2" w:rsidRDefault="003B52E2" w:rsidP="003B52E2">
      <w:r>
        <w:t>CASNO:1731-88-0</w:t>
      </w:r>
    </w:p>
    <w:p w:rsidR="003B52E2" w:rsidRDefault="003B52E2" w:rsidP="003B52E2">
      <w:r>
        <w:t>RT: 39.374</w:t>
      </w:r>
    </w:p>
    <w:p w:rsidR="003B52E2" w:rsidRDefault="003B52E2" w:rsidP="003B52E2">
      <w:r>
        <w:lastRenderedPageBreak/>
        <w:t>SOURCE:C:\Program Files\NIST\270-300-3-36Cal-FAME.MSL</w:t>
      </w:r>
    </w:p>
    <w:p w:rsidR="003B52E2" w:rsidRDefault="003B52E2" w:rsidP="003B52E2">
      <w:r>
        <w:t xml:space="preserve">NUM PEAKS:  59 </w:t>
      </w:r>
    </w:p>
    <w:p w:rsidR="003B52E2" w:rsidRDefault="003B52E2" w:rsidP="003B52E2">
      <w:r>
        <w:t xml:space="preserve">( 39  257) ( 41  328) ( 42   30) ( 43  745) ( 44   18) </w:t>
      </w:r>
    </w:p>
    <w:p w:rsidR="003B52E2" w:rsidRDefault="003B52E2" w:rsidP="003B52E2">
      <w:r>
        <w:t xml:space="preserve">( 45   21) ( 53   29) ( 55  637) ( 56   38) ( 57  113) </w:t>
      </w:r>
    </w:p>
    <w:p w:rsidR="003B52E2" w:rsidRDefault="003B52E2" w:rsidP="003B52E2">
      <w:r>
        <w:t xml:space="preserve">( 59   89) ( 67  101) ( 69  198) ( 71   53) ( 73   65) </w:t>
      </w:r>
    </w:p>
    <w:p w:rsidR="003B52E2" w:rsidRDefault="003B52E2" w:rsidP="003B52E2">
      <w:r>
        <w:t xml:space="preserve">( 74  441) ( 75  135) ( 76    9) ( 79   44) ( 81   92) </w:t>
      </w:r>
    </w:p>
    <w:p w:rsidR="003B52E2" w:rsidRDefault="003B52E2" w:rsidP="003B52E2">
      <w:r>
        <w:t xml:space="preserve">( 82   29) ( 83  190) ( 84   60) ( 85   34) ( 87  638) </w:t>
      </w:r>
    </w:p>
    <w:p w:rsidR="003B52E2" w:rsidRDefault="003B52E2" w:rsidP="003B52E2">
      <w:r>
        <w:t xml:space="preserve">( 88   77) ( 93   42) ( 95  120) ( 96   29) ( 97  158) </w:t>
      </w:r>
    </w:p>
    <w:p w:rsidR="003B52E2" w:rsidRDefault="003B52E2" w:rsidP="003B52E2">
      <w:r>
        <w:t xml:space="preserve">( 98   60) (101  405) (107   32) (109   79) (111   54) </w:t>
      </w:r>
    </w:p>
    <w:p w:rsidR="003B52E2" w:rsidRDefault="003B52E2" w:rsidP="003B52E2">
      <w:r>
        <w:t xml:space="preserve">(115  208) (116   44) (123   78) (124   14) (129  572) </w:t>
      </w:r>
    </w:p>
    <w:p w:rsidR="003B52E2" w:rsidRDefault="003B52E2" w:rsidP="003B52E2">
      <w:r>
        <w:t xml:space="preserve">(130   81) (143 1000) (144  108) (149   14) (153    8) </w:t>
      </w:r>
    </w:p>
    <w:p w:rsidR="003B52E2" w:rsidRDefault="003B52E2" w:rsidP="003B52E2">
      <w:r>
        <w:t xml:space="preserve">(157  374) (158   42) (171  333) (172   48) (177   15) </w:t>
      </w:r>
    </w:p>
    <w:p w:rsidR="003B52E2" w:rsidRDefault="003B52E2" w:rsidP="003B52E2">
      <w:r>
        <w:t xml:space="preserve">(179   13) (185  840) (186  112) (197  202) (198   25) </w:t>
      </w:r>
    </w:p>
    <w:p w:rsidR="003B52E2" w:rsidRDefault="003B52E2" w:rsidP="003B52E2">
      <w:r>
        <w:t xml:space="preserve">(199  400) (200   50) (228  157) (229   33) </w:t>
      </w:r>
    </w:p>
    <w:p w:rsidR="003B52E2" w:rsidRDefault="003B52E2" w:rsidP="003B52E2"/>
    <w:p w:rsidR="003B52E2" w:rsidRDefault="003B52E2" w:rsidP="003B52E2">
      <w:r>
        <w:t xml:space="preserve">NAME:9-Tetradecenoic acid, methyl ester, (9Z) (C14:1 </w:t>
      </w:r>
      <w:proofErr w:type="spellStart"/>
      <w:r>
        <w:t>Myristoleic</w:t>
      </w:r>
      <w:proofErr w:type="spellEnd"/>
      <w:r>
        <w:t xml:space="preserve"> acid methyl ester)</w:t>
      </w:r>
    </w:p>
    <w:p w:rsidR="003B52E2" w:rsidRDefault="003B52E2" w:rsidP="003B52E2">
      <w:r>
        <w:t>COMMENT: RI=1720.9,  41.4237 min 37_FAMES_300_10MIN_50SF|RI:1720.9</w:t>
      </w:r>
    </w:p>
    <w:p w:rsidR="003B52E2" w:rsidRDefault="003B52E2" w:rsidP="003B52E2">
      <w:r>
        <w:t>RI:1720.9</w:t>
      </w:r>
    </w:p>
    <w:p w:rsidR="003B52E2" w:rsidRDefault="003B52E2" w:rsidP="003B52E2">
      <w:r>
        <w:t>FORM:C15H28O2</w:t>
      </w:r>
    </w:p>
    <w:p w:rsidR="003B52E2" w:rsidRDefault="003B52E2" w:rsidP="003B52E2">
      <w:r>
        <w:t>CASNO:56219-06-8</w:t>
      </w:r>
    </w:p>
    <w:p w:rsidR="003B52E2" w:rsidRDefault="003B52E2" w:rsidP="003B52E2">
      <w:r>
        <w:t>RT: 41.424</w:t>
      </w:r>
    </w:p>
    <w:p w:rsidR="003B52E2" w:rsidRDefault="003B52E2" w:rsidP="003B52E2">
      <w:r>
        <w:t>SOURCE:C:\Program Files\NIST\270-300-3-36Cal-FAME.MSL</w:t>
      </w:r>
    </w:p>
    <w:p w:rsidR="003B52E2" w:rsidRDefault="003B52E2" w:rsidP="003B52E2">
      <w:r>
        <w:t xml:space="preserve">NUM PEAKS:  92 </w:t>
      </w:r>
    </w:p>
    <w:p w:rsidR="003B52E2" w:rsidRDefault="003B52E2" w:rsidP="003B52E2">
      <w:r>
        <w:t xml:space="preserve">( 39  541) ( 40   24) ( 41  534) ( 42   44) ( 43  363) </w:t>
      </w:r>
    </w:p>
    <w:p w:rsidR="003B52E2" w:rsidRDefault="003B52E2" w:rsidP="003B52E2">
      <w:r>
        <w:t xml:space="preserve">( 45   30) ( 53  110) ( 54   70) ( 55 1000) ( 56   75) </w:t>
      </w:r>
    </w:p>
    <w:p w:rsidR="003B52E2" w:rsidRDefault="003B52E2" w:rsidP="003B52E2">
      <w:r>
        <w:lastRenderedPageBreak/>
        <w:t xml:space="preserve">( 57  105) ( 59   93) ( 65   80) ( 66   57) ( 67  788) </w:t>
      </w:r>
    </w:p>
    <w:p w:rsidR="003B52E2" w:rsidRDefault="003B52E2" w:rsidP="003B52E2">
      <w:r>
        <w:t xml:space="preserve">( 68  273) ( 69  546) ( 70   56) ( 71   50) ( 72   12) </w:t>
      </w:r>
    </w:p>
    <w:p w:rsidR="003B52E2" w:rsidRDefault="003B52E2" w:rsidP="003B52E2">
      <w:r>
        <w:t xml:space="preserve">( 73   62) ( 74  130) ( 77   37) ( 78   56) ( 79  305) </w:t>
      </w:r>
    </w:p>
    <w:p w:rsidR="003B52E2" w:rsidRDefault="003B52E2" w:rsidP="003B52E2">
      <w:r>
        <w:t xml:space="preserve">( 80  134) ( 81  623) ( 82  375) ( 83  560) ( 84  405) </w:t>
      </w:r>
    </w:p>
    <w:p w:rsidR="003B52E2" w:rsidRDefault="003B52E2" w:rsidP="003B52E2">
      <w:r>
        <w:t xml:space="preserve">( 85  133) ( 87  301) ( 88   31) ( 91  142) ( 92   44) </w:t>
      </w:r>
    </w:p>
    <w:p w:rsidR="003B52E2" w:rsidRDefault="003B52E2" w:rsidP="003B52E2">
      <w:r>
        <w:t xml:space="preserve">( 93  176) ( 94  132) ( 95  583) ( 96  759) ( 97  524) </w:t>
      </w:r>
    </w:p>
    <w:p w:rsidR="003B52E2" w:rsidRDefault="003B52E2" w:rsidP="003B52E2">
      <w:r>
        <w:t xml:space="preserve">( 98  556) ( 99   96) (101  134) (105  107) (107  129) </w:t>
      </w:r>
    </w:p>
    <w:p w:rsidR="003B52E2" w:rsidRDefault="003B52E2" w:rsidP="003B52E2">
      <w:r>
        <w:t xml:space="preserve">(108  117) (109  293) (110  352) (111  307) (112  177) </w:t>
      </w:r>
    </w:p>
    <w:p w:rsidR="003B52E2" w:rsidRDefault="003B52E2" w:rsidP="003B52E2">
      <w:r>
        <w:t xml:space="preserve">(113   89) (115   49) (119  238) (120   69) (121  220) </w:t>
      </w:r>
    </w:p>
    <w:p w:rsidR="003B52E2" w:rsidRDefault="003B52E2" w:rsidP="003B52E2">
      <w:r>
        <w:t xml:space="preserve">(122   65) (123  296) (124  290) (125  123) (127   85) </w:t>
      </w:r>
    </w:p>
    <w:p w:rsidR="003B52E2" w:rsidRDefault="003B52E2" w:rsidP="003B52E2">
      <w:r>
        <w:t xml:space="preserve">(128   22) (129   46) (133  154) (134  234) (135  174) </w:t>
      </w:r>
    </w:p>
    <w:p w:rsidR="003B52E2" w:rsidRDefault="003B52E2" w:rsidP="003B52E2">
      <w:r>
        <w:t xml:space="preserve">(137  276) (138  126) (139   59) (141  258) (143   42) </w:t>
      </w:r>
    </w:p>
    <w:p w:rsidR="003B52E2" w:rsidRDefault="003B52E2" w:rsidP="003B52E2">
      <w:r>
        <w:t xml:space="preserve">(147  111) (148  209) (149   81) (151  175) (152  174) </w:t>
      </w:r>
    </w:p>
    <w:p w:rsidR="003B52E2" w:rsidRDefault="003B52E2" w:rsidP="003B52E2">
      <w:r>
        <w:t xml:space="preserve">(155   34) (157   35) (161   60) (164  178) (165  154) </w:t>
      </w:r>
    </w:p>
    <w:p w:rsidR="003B52E2" w:rsidRDefault="003B52E2" w:rsidP="003B52E2">
      <w:r>
        <w:t xml:space="preserve">(166  302) (167   60) (175   23) (179  125) (190  215) </w:t>
      </w:r>
    </w:p>
    <w:p w:rsidR="003B52E2" w:rsidRDefault="003B52E2" w:rsidP="003B52E2">
      <w:r>
        <w:t xml:space="preserve">(191  103) (197   66) (208  364) (209  269) (210   41) </w:t>
      </w:r>
    </w:p>
    <w:p w:rsidR="003B52E2" w:rsidRDefault="003B52E2" w:rsidP="003B52E2">
      <w:r>
        <w:t xml:space="preserve">(222   19) (241   23) </w:t>
      </w:r>
    </w:p>
    <w:p w:rsidR="003B52E2" w:rsidRDefault="003B52E2" w:rsidP="003B52E2"/>
    <w:p w:rsidR="003B52E2" w:rsidRDefault="003B52E2" w:rsidP="003B52E2">
      <w:proofErr w:type="spellStart"/>
      <w:r>
        <w:t>NAME:Tetradecenoic</w:t>
      </w:r>
      <w:proofErr w:type="spellEnd"/>
      <w:r>
        <w:t xml:space="preserve"> acid, ME (C14:0  </w:t>
      </w:r>
      <w:proofErr w:type="spellStart"/>
      <w:r>
        <w:t>Myristic</w:t>
      </w:r>
      <w:proofErr w:type="spellEnd"/>
      <w:r>
        <w:t xml:space="preserve"> acid, methyl ester)</w:t>
      </w:r>
    </w:p>
    <w:p w:rsidR="003B52E2" w:rsidRDefault="003B52E2" w:rsidP="003B52E2">
      <w:r>
        <w:t>COMMENT: RI=1730.6,  41.6408 min 37_FAMES_300_10MIN_50SF|RI:1730.6</w:t>
      </w:r>
    </w:p>
    <w:p w:rsidR="003B52E2" w:rsidRDefault="003B52E2" w:rsidP="003B52E2">
      <w:r>
        <w:t>RI:1730.6</w:t>
      </w:r>
    </w:p>
    <w:p w:rsidR="003B52E2" w:rsidRDefault="003B52E2" w:rsidP="003B52E2">
      <w:r>
        <w:t>FORM:C15H30O2</w:t>
      </w:r>
    </w:p>
    <w:p w:rsidR="003B52E2" w:rsidRDefault="003B52E2" w:rsidP="003B52E2">
      <w:r>
        <w:t>CASNO:5129-58-8</w:t>
      </w:r>
    </w:p>
    <w:p w:rsidR="003B52E2" w:rsidRDefault="003B52E2" w:rsidP="003B52E2">
      <w:r>
        <w:t>RT: 41.641</w:t>
      </w:r>
    </w:p>
    <w:p w:rsidR="003B52E2" w:rsidRDefault="003B52E2" w:rsidP="003B52E2">
      <w:r>
        <w:t>SOURCE:C:\Program Files\NIST\270-300-3-36Cal-FAME.MSL</w:t>
      </w:r>
    </w:p>
    <w:p w:rsidR="003B52E2" w:rsidRDefault="003B52E2" w:rsidP="003B52E2">
      <w:r>
        <w:lastRenderedPageBreak/>
        <w:t xml:space="preserve">NUM PEAKS:  61 </w:t>
      </w:r>
    </w:p>
    <w:p w:rsidR="003B52E2" w:rsidRDefault="003B52E2" w:rsidP="003B52E2">
      <w:r>
        <w:t xml:space="preserve">( 39  185) ( 41  243) ( 42   20) ( 43  546) ( 44   22) </w:t>
      </w:r>
    </w:p>
    <w:p w:rsidR="003B52E2" w:rsidRDefault="003B52E2" w:rsidP="003B52E2">
      <w:r>
        <w:t xml:space="preserve">( 45   16) ( 53   26) ( 55  496) ( 56   29) ( 57   91) </w:t>
      </w:r>
    </w:p>
    <w:p w:rsidR="003B52E2" w:rsidRDefault="003B52E2" w:rsidP="003B52E2">
      <w:r>
        <w:t xml:space="preserve">( 59   46) ( 67   90) ( 69  146) ( 70   22) ( 71   34) </w:t>
      </w:r>
    </w:p>
    <w:p w:rsidR="003B52E2" w:rsidRDefault="003B52E2" w:rsidP="003B52E2">
      <w:r>
        <w:t xml:space="preserve">( 73   58) ( 74  352) ( 75  124) ( 76    5) ( 79   31) </w:t>
      </w:r>
    </w:p>
    <w:p w:rsidR="003B52E2" w:rsidRDefault="003B52E2" w:rsidP="003B52E2">
      <w:r>
        <w:t xml:space="preserve">( 81  101) ( 82   21) ( 83  147) ( 85   23) ( 87  541) </w:t>
      </w:r>
    </w:p>
    <w:p w:rsidR="003B52E2" w:rsidRDefault="003B52E2" w:rsidP="003B52E2">
      <w:r>
        <w:t xml:space="preserve">( 88   67) ( 93   41) ( 95   94) ( 96   17) ( 97  115) </w:t>
      </w:r>
    </w:p>
    <w:p w:rsidR="003B52E2" w:rsidRDefault="003B52E2" w:rsidP="003B52E2">
      <w:r>
        <w:t xml:space="preserve">( 98   56) (101  407) (102   47) (109   68) (111   75) </w:t>
      </w:r>
    </w:p>
    <w:p w:rsidR="003B52E2" w:rsidRDefault="003B52E2" w:rsidP="003B52E2">
      <w:r>
        <w:t xml:space="preserve">(112   22) (115  127) (116   31) (121   24) (123   45) </w:t>
      </w:r>
    </w:p>
    <w:p w:rsidR="003B52E2" w:rsidRDefault="003B52E2" w:rsidP="003B52E2">
      <w:r>
        <w:t xml:space="preserve">(125   20) (129  291) (130   80) (135   16) (143 1000) </w:t>
      </w:r>
    </w:p>
    <w:p w:rsidR="003B52E2" w:rsidRDefault="003B52E2" w:rsidP="003B52E2">
      <w:r>
        <w:t xml:space="preserve">(144  104) (149   12) (157  434) (158   58) (171  247) </w:t>
      </w:r>
    </w:p>
    <w:p w:rsidR="003B52E2" w:rsidRDefault="003B52E2" w:rsidP="003B52E2">
      <w:r>
        <w:t xml:space="preserve">(172   35) (185  380) (186   54) (199  742) (200   98) </w:t>
      </w:r>
    </w:p>
    <w:p w:rsidR="003B52E2" w:rsidRDefault="003B52E2" w:rsidP="003B52E2">
      <w:r>
        <w:t xml:space="preserve">(211  148) (212   15) (213  201) (214   27) (242  164) </w:t>
      </w:r>
    </w:p>
    <w:p w:rsidR="003B52E2" w:rsidRDefault="003B52E2" w:rsidP="003B52E2">
      <w:r>
        <w:t xml:space="preserve">(243   35) </w:t>
      </w:r>
    </w:p>
    <w:p w:rsidR="003B52E2" w:rsidRDefault="003B52E2" w:rsidP="003B52E2"/>
    <w:p w:rsidR="003B52E2" w:rsidRDefault="003B52E2" w:rsidP="003B52E2">
      <w:r>
        <w:t>NAME:10-Pentadecenoic acid, methyl ester, (10Z) (15:1)</w:t>
      </w:r>
    </w:p>
    <w:p w:rsidR="003B52E2" w:rsidRDefault="003B52E2" w:rsidP="003B52E2">
      <w:r>
        <w:t>COMMENT: RI=1820.1,  43.5978 min 37_FAMES_300_10MIN_50SF|RI:1820.1</w:t>
      </w:r>
    </w:p>
    <w:p w:rsidR="003B52E2" w:rsidRDefault="003B52E2" w:rsidP="003B52E2">
      <w:r>
        <w:t>RI:1820.1</w:t>
      </w:r>
    </w:p>
    <w:p w:rsidR="003B52E2" w:rsidRDefault="003B52E2" w:rsidP="003B52E2">
      <w:r>
        <w:t>CASNO:90176-52-6</w:t>
      </w:r>
    </w:p>
    <w:p w:rsidR="003B52E2" w:rsidRDefault="003B52E2" w:rsidP="003B52E2">
      <w:r>
        <w:t>RT: 43.598</w:t>
      </w:r>
    </w:p>
    <w:p w:rsidR="003B52E2" w:rsidRDefault="003B52E2" w:rsidP="003B52E2">
      <w:r>
        <w:t>SOURCE:C:\Program Files\NIST\270-300-3-36Cal-FAME.MSL</w:t>
      </w:r>
    </w:p>
    <w:p w:rsidR="003B52E2" w:rsidRDefault="003B52E2" w:rsidP="003B52E2">
      <w:r>
        <w:t xml:space="preserve">NUM PEAKS:  88 </w:t>
      </w:r>
    </w:p>
    <w:p w:rsidR="003B52E2" w:rsidRDefault="003B52E2" w:rsidP="003B52E2">
      <w:r>
        <w:t xml:space="preserve">( 39  417) ( 41  457) ( 42   46) ( 43  330) ( 45   27) </w:t>
      </w:r>
    </w:p>
    <w:p w:rsidR="003B52E2" w:rsidRDefault="003B52E2" w:rsidP="003B52E2">
      <w:r>
        <w:t xml:space="preserve">( 53  101) ( 54   58) ( 55 1000) ( 56   94) ( 57  134) </w:t>
      </w:r>
    </w:p>
    <w:p w:rsidR="003B52E2" w:rsidRDefault="003B52E2" w:rsidP="003B52E2">
      <w:r>
        <w:t xml:space="preserve">( 59   75) ( 65   77) ( 66   37) ( 67  791) ( 68  246) </w:t>
      </w:r>
    </w:p>
    <w:p w:rsidR="003B52E2" w:rsidRDefault="003B52E2" w:rsidP="003B52E2">
      <w:r>
        <w:lastRenderedPageBreak/>
        <w:t xml:space="preserve">( 69  410) ( 70   66) ( 71   40) ( 73   44) ( 74  113) </w:t>
      </w:r>
    </w:p>
    <w:p w:rsidR="003B52E2" w:rsidRDefault="003B52E2" w:rsidP="003B52E2">
      <w:r>
        <w:t xml:space="preserve">( 75   21) ( 77   41) ( 79  285) ( 80  123) ( 81  719) </w:t>
      </w:r>
    </w:p>
    <w:p w:rsidR="003B52E2" w:rsidRDefault="003B52E2" w:rsidP="003B52E2">
      <w:r>
        <w:t xml:space="preserve">( 82  462) ( 83  583) ( 84  405) ( 85   83) ( 87  262) </w:t>
      </w:r>
    </w:p>
    <w:p w:rsidR="003B52E2" w:rsidRDefault="003B52E2" w:rsidP="003B52E2">
      <w:r>
        <w:t xml:space="preserve">( 91  123) ( 93  180) ( 94  141) ( 95  515) ( 96  690) </w:t>
      </w:r>
    </w:p>
    <w:p w:rsidR="003B52E2" w:rsidRDefault="003B52E2" w:rsidP="003B52E2">
      <w:r>
        <w:t xml:space="preserve">( 97  541) ( 98  695) ( 99   91) (101   90) (105   83) </w:t>
      </w:r>
    </w:p>
    <w:p w:rsidR="003B52E2" w:rsidRDefault="003B52E2" w:rsidP="003B52E2">
      <w:r>
        <w:t xml:space="preserve">(107  142) (108  131) (109  325) (110  358) (111  250) </w:t>
      </w:r>
    </w:p>
    <w:p w:rsidR="003B52E2" w:rsidRDefault="003B52E2" w:rsidP="003B52E2">
      <w:r>
        <w:t xml:space="preserve">(112  165) (113   58) (115   65) (118   21) (119  170) </w:t>
      </w:r>
    </w:p>
    <w:p w:rsidR="003B52E2" w:rsidRDefault="003B52E2" w:rsidP="003B52E2">
      <w:r>
        <w:t xml:space="preserve">(121  221) (123  355) (124  242) (125  161) (126   46) </w:t>
      </w:r>
    </w:p>
    <w:p w:rsidR="003B52E2" w:rsidRDefault="003B52E2" w:rsidP="003B52E2">
      <w:r>
        <w:t xml:space="preserve">(127   62) (129   44) (133  154) (134  243) (135  265) </w:t>
      </w:r>
    </w:p>
    <w:p w:rsidR="003B52E2" w:rsidRDefault="003B52E2" w:rsidP="003B52E2">
      <w:r>
        <w:t xml:space="preserve">(137  257) (138  278) (139   85) (141  271) (143   36) </w:t>
      </w:r>
    </w:p>
    <w:p w:rsidR="003B52E2" w:rsidRDefault="003B52E2" w:rsidP="003B52E2">
      <w:r>
        <w:t xml:space="preserve">(147   83) (148  247) (149  163) (151  194) (152  182) </w:t>
      </w:r>
    </w:p>
    <w:p w:rsidR="003B52E2" w:rsidRDefault="003B52E2" w:rsidP="003B52E2">
      <w:r>
        <w:t xml:space="preserve">(153   64) (158   30) (161  107) (162   71) (163   33) </w:t>
      </w:r>
    </w:p>
    <w:p w:rsidR="003B52E2" w:rsidRDefault="003B52E2" w:rsidP="003B52E2">
      <w:r>
        <w:t xml:space="preserve">(165  131) (166  100) (175   72) (178  165) (179  127) </w:t>
      </w:r>
    </w:p>
    <w:p w:rsidR="003B52E2" w:rsidRDefault="003B52E2" w:rsidP="003B52E2">
      <w:r>
        <w:t xml:space="preserve">(180  235) (181   54) (193  103) (204  147) (205   83) </w:t>
      </w:r>
    </w:p>
    <w:p w:rsidR="003B52E2" w:rsidRDefault="003B52E2" w:rsidP="003B52E2">
      <w:r>
        <w:t xml:space="preserve">(222  377) (223  168) (254   57) </w:t>
      </w:r>
    </w:p>
    <w:p w:rsidR="003B52E2" w:rsidRDefault="003B52E2" w:rsidP="003B52E2"/>
    <w:p w:rsidR="003B52E2" w:rsidRDefault="003B52E2" w:rsidP="003B52E2">
      <w:proofErr w:type="spellStart"/>
      <w:r>
        <w:t>NAME:Pentadecanoic</w:t>
      </w:r>
      <w:proofErr w:type="spellEnd"/>
      <w:r>
        <w:t xml:space="preserve"> acid, methyl ester (C15:0)</w:t>
      </w:r>
    </w:p>
    <w:p w:rsidR="003B52E2" w:rsidRDefault="003B52E2" w:rsidP="003B52E2">
      <w:r>
        <w:t>COMMENT: RI=1829.9,  43.7951 min 37_FAMES_300_10MIN_50SF|RI:1829.9</w:t>
      </w:r>
    </w:p>
    <w:p w:rsidR="003B52E2" w:rsidRDefault="003B52E2" w:rsidP="003B52E2">
      <w:r>
        <w:t>RI:1829.9</w:t>
      </w:r>
    </w:p>
    <w:p w:rsidR="003B52E2" w:rsidRDefault="003B52E2" w:rsidP="003B52E2">
      <w:r>
        <w:t>FORM:C16H32O2</w:t>
      </w:r>
    </w:p>
    <w:p w:rsidR="003B52E2" w:rsidRDefault="003B52E2" w:rsidP="003B52E2">
      <w:r>
        <w:t>CASNO:7132-64-1</w:t>
      </w:r>
    </w:p>
    <w:p w:rsidR="003B52E2" w:rsidRDefault="003B52E2" w:rsidP="003B52E2">
      <w:r>
        <w:t>RT: 43.795</w:t>
      </w:r>
    </w:p>
    <w:p w:rsidR="003B52E2" w:rsidRDefault="003B52E2" w:rsidP="003B52E2">
      <w:r>
        <w:t>SOURCE:C:\Program Files\NIST\270-300-3-36Cal-FAME.MSL</w:t>
      </w:r>
    </w:p>
    <w:p w:rsidR="003B52E2" w:rsidRDefault="003B52E2" w:rsidP="003B52E2">
      <w:r>
        <w:t xml:space="preserve">NUM PEAKS:  64 </w:t>
      </w:r>
    </w:p>
    <w:p w:rsidR="003B52E2" w:rsidRDefault="003B52E2" w:rsidP="003B52E2">
      <w:r>
        <w:t xml:space="preserve">( 39  189) ( 41  320) ( 42   20) ( 43  677) ( 44   12) </w:t>
      </w:r>
    </w:p>
    <w:p w:rsidR="003B52E2" w:rsidRDefault="003B52E2" w:rsidP="003B52E2">
      <w:r>
        <w:lastRenderedPageBreak/>
        <w:t xml:space="preserve">( 53   25) ( 55  532) ( 56   49) ( 57  119) ( 58    8) </w:t>
      </w:r>
    </w:p>
    <w:p w:rsidR="003B52E2" w:rsidRDefault="003B52E2" w:rsidP="003B52E2">
      <w:r>
        <w:t xml:space="preserve">( 59   69) ( 66    7) ( 67  111) ( 69  202) ( 71   49) </w:t>
      </w:r>
    </w:p>
    <w:p w:rsidR="003B52E2" w:rsidRDefault="003B52E2" w:rsidP="003B52E2">
      <w:r>
        <w:t xml:space="preserve">( 73   72) ( 74  363) ( 75  128) ( 79   49) ( 81  133) </w:t>
      </w:r>
    </w:p>
    <w:p w:rsidR="003B52E2" w:rsidRDefault="003B52E2" w:rsidP="003B52E2">
      <w:r>
        <w:t xml:space="preserve">( 82   25) ( 83  215) ( 84   49) ( 85   27) ( 87  636) </w:t>
      </w:r>
    </w:p>
    <w:p w:rsidR="003B52E2" w:rsidRDefault="003B52E2" w:rsidP="003B52E2">
      <w:r>
        <w:t xml:space="preserve">( 88   99) ( 93   60) ( 95  120) ( 97  154) ( 98   47) </w:t>
      </w:r>
    </w:p>
    <w:p w:rsidR="003B52E2" w:rsidRDefault="003B52E2" w:rsidP="003B52E2">
      <w:r>
        <w:t xml:space="preserve">(101  546) (102   54) (107   33) (109   73) (111   94) </w:t>
      </w:r>
    </w:p>
    <w:p w:rsidR="003B52E2" w:rsidRDefault="003B52E2" w:rsidP="003B52E2">
      <w:r>
        <w:t xml:space="preserve">(115  194) (116   53) (121   37) (123   60) (125   36) </w:t>
      </w:r>
    </w:p>
    <w:p w:rsidR="003B52E2" w:rsidRDefault="003B52E2" w:rsidP="003B52E2">
      <w:r>
        <w:t xml:space="preserve">(129  279) (130   90) (135   30) (137   29) (139   13) </w:t>
      </w:r>
    </w:p>
    <w:p w:rsidR="003B52E2" w:rsidRDefault="003B52E2" w:rsidP="003B52E2">
      <w:r>
        <w:t xml:space="preserve">(143 1000) (144  161) (145   16) (151   18) (157  829) </w:t>
      </w:r>
    </w:p>
    <w:p w:rsidR="003B52E2" w:rsidRDefault="003B52E2" w:rsidP="003B52E2">
      <w:r>
        <w:t xml:space="preserve">(158  109) (171  463) (172   62) (185  406) (186   56) </w:t>
      </w:r>
    </w:p>
    <w:p w:rsidR="003B52E2" w:rsidRDefault="003B52E2" w:rsidP="003B52E2">
      <w:r>
        <w:t xml:space="preserve">(199  556) (200   78) (213  711) (214   95) (225  137) </w:t>
      </w:r>
    </w:p>
    <w:p w:rsidR="003B52E2" w:rsidRDefault="003B52E2" w:rsidP="003B52E2">
      <w:r>
        <w:t xml:space="preserve">(226   29) (227  175) (256  235) (257   54) </w:t>
      </w:r>
    </w:p>
    <w:p w:rsidR="003B52E2" w:rsidRDefault="003B52E2" w:rsidP="003B52E2"/>
    <w:p w:rsidR="003B52E2" w:rsidRDefault="003B52E2" w:rsidP="003B52E2">
      <w:r>
        <w:t xml:space="preserve">NAME:9-Hexadecenoic acid, methyl ester, (Z)- (C16:1 </w:t>
      </w:r>
      <w:proofErr w:type="spellStart"/>
      <w:r>
        <w:t>Palmitoleic</w:t>
      </w:r>
      <w:proofErr w:type="spellEnd"/>
      <w:r>
        <w:t xml:space="preserve"> acid ME)</w:t>
      </w:r>
    </w:p>
    <w:p w:rsidR="003B52E2" w:rsidRDefault="003B52E2" w:rsidP="003B52E2">
      <w:r>
        <w:t>COMMENT: RI=1914.0,  45.4949 min 37_FAMES_300_10MIN_50SF|RI:1914.0</w:t>
      </w:r>
    </w:p>
    <w:p w:rsidR="003B52E2" w:rsidRDefault="003B52E2" w:rsidP="003B52E2">
      <w:r>
        <w:t>RI:1914.0</w:t>
      </w:r>
    </w:p>
    <w:p w:rsidR="003B52E2" w:rsidRDefault="003B52E2" w:rsidP="003B52E2">
      <w:r>
        <w:t>FORM:C17H32O2</w:t>
      </w:r>
    </w:p>
    <w:p w:rsidR="003B52E2" w:rsidRDefault="003B52E2" w:rsidP="003B52E2">
      <w:r>
        <w:t>CASNO:1120-25-8</w:t>
      </w:r>
    </w:p>
    <w:p w:rsidR="003B52E2" w:rsidRDefault="003B52E2" w:rsidP="003B52E2">
      <w:r>
        <w:t>RT: 45.495</w:t>
      </w:r>
    </w:p>
    <w:p w:rsidR="003B52E2" w:rsidRDefault="003B52E2" w:rsidP="003B52E2">
      <w:r>
        <w:t>SOURCE:C:\Program Files\NIST\270-300-3-36Cal-FAME.MSL</w:t>
      </w:r>
    </w:p>
    <w:p w:rsidR="003B52E2" w:rsidRDefault="003B52E2" w:rsidP="003B52E2">
      <w:r>
        <w:t xml:space="preserve">NUM PEAKS:  100 </w:t>
      </w:r>
    </w:p>
    <w:p w:rsidR="003B52E2" w:rsidRDefault="003B52E2" w:rsidP="003B52E2">
      <w:r>
        <w:t xml:space="preserve">( 39  453) ( 40   17) ( 41  508) ( 43  288) ( 53  114) </w:t>
      </w:r>
    </w:p>
    <w:p w:rsidR="003B52E2" w:rsidRDefault="003B52E2" w:rsidP="003B52E2">
      <w:r>
        <w:t xml:space="preserve">( 54   51) ( 55 1000) ( 56  116) ( 57  134) ( 59   58) </w:t>
      </w:r>
    </w:p>
    <w:p w:rsidR="003B52E2" w:rsidRDefault="003B52E2" w:rsidP="003B52E2">
      <w:r>
        <w:t xml:space="preserve">( 65   98) ( 66   57) ( 67  780) ( 68  272) ( 69  572) </w:t>
      </w:r>
    </w:p>
    <w:p w:rsidR="003B52E2" w:rsidRDefault="003B52E2" w:rsidP="003B52E2">
      <w:r>
        <w:t xml:space="preserve">( 70   66) ( 71   68) ( 73   57) ( 74  112) ( 77   40) </w:t>
      </w:r>
    </w:p>
    <w:p w:rsidR="003B52E2" w:rsidRDefault="003B52E2" w:rsidP="003B52E2">
      <w:r>
        <w:lastRenderedPageBreak/>
        <w:t xml:space="preserve">( 78   50) ( 79  308) ( 80  127) ( 81  788) ( 82  444) </w:t>
      </w:r>
    </w:p>
    <w:p w:rsidR="003B52E2" w:rsidRDefault="003B52E2" w:rsidP="003B52E2">
      <w:r>
        <w:t xml:space="preserve">( 83  665) ( 84  428) ( 85   99) ( 87  232) ( 88   23) </w:t>
      </w:r>
    </w:p>
    <w:p w:rsidR="003B52E2" w:rsidRDefault="003B52E2" w:rsidP="003B52E2">
      <w:r>
        <w:t xml:space="preserve">( 91  139) ( 92   52) ( 93  191) ( 94  131) ( 95  591) </w:t>
      </w:r>
    </w:p>
    <w:p w:rsidR="003B52E2" w:rsidRDefault="003B52E2" w:rsidP="003B52E2">
      <w:r>
        <w:t xml:space="preserve">( 96  858) ( 97  637) ( 98  763) ( 99   95) (101   93) </w:t>
      </w:r>
    </w:p>
    <w:p w:rsidR="003B52E2" w:rsidRDefault="003B52E2" w:rsidP="003B52E2">
      <w:r>
        <w:t xml:space="preserve">(105  112) (107  162) (108  167) (109  317) (110  431) </w:t>
      </w:r>
    </w:p>
    <w:p w:rsidR="003B52E2" w:rsidRDefault="003B52E2" w:rsidP="003B52E2">
      <w:r>
        <w:t xml:space="preserve">(111  384) (112  256) (113   84) (115   53) (119  180) </w:t>
      </w:r>
    </w:p>
    <w:p w:rsidR="003B52E2" w:rsidRDefault="003B52E2" w:rsidP="003B52E2">
      <w:r>
        <w:t xml:space="preserve">(120   93) (121  239) (122   96) (123  369) (124  300) </w:t>
      </w:r>
    </w:p>
    <w:p w:rsidR="003B52E2" w:rsidRDefault="003B52E2" w:rsidP="003B52E2">
      <w:r>
        <w:t xml:space="preserve">(125  163) (127   95) (129   40) (133  226) (134  297) </w:t>
      </w:r>
    </w:p>
    <w:p w:rsidR="003B52E2" w:rsidRDefault="003B52E2" w:rsidP="003B52E2">
      <w:r>
        <w:t xml:space="preserve">(135  211) (136   95) (137  323) (138  308) (139  118) </w:t>
      </w:r>
    </w:p>
    <w:p w:rsidR="003B52E2" w:rsidRDefault="003B52E2" w:rsidP="003B52E2">
      <w:r>
        <w:t xml:space="preserve">(141  310) (142   37) (143   66) (147  110) (148  267) </w:t>
      </w:r>
    </w:p>
    <w:p w:rsidR="003B52E2" w:rsidRDefault="003B52E2" w:rsidP="003B52E2">
      <w:r>
        <w:t xml:space="preserve">(149  130) (150   46) (151  204) (152  397) (153   98) </w:t>
      </w:r>
    </w:p>
    <w:p w:rsidR="003B52E2" w:rsidRDefault="003B52E2" w:rsidP="003B52E2">
      <w:r>
        <w:t xml:space="preserve">(155   61) (161   74) (162   71) (163   61) (165  130) </w:t>
      </w:r>
    </w:p>
    <w:p w:rsidR="003B52E2" w:rsidRDefault="003B52E2" w:rsidP="003B52E2">
      <w:r>
        <w:t xml:space="preserve">(166  119) (169   23) (171   32) (175   86) (179  107) </w:t>
      </w:r>
    </w:p>
    <w:p w:rsidR="003B52E2" w:rsidRDefault="003B52E2" w:rsidP="003B52E2">
      <w:r>
        <w:t xml:space="preserve">(180   57) (185   45) (186   26) (189   42) (192  203) </w:t>
      </w:r>
    </w:p>
    <w:p w:rsidR="003B52E2" w:rsidRDefault="003B52E2" w:rsidP="003B52E2">
      <w:r>
        <w:t xml:space="preserve">(193  181) (194  303) (195   61) (207  112) (211   17) </w:t>
      </w:r>
    </w:p>
    <w:p w:rsidR="003B52E2" w:rsidRDefault="003B52E2" w:rsidP="003B52E2">
      <w:r>
        <w:t xml:space="preserve">(218  123) (219   70) (236  379) (237  312) (268   79) </w:t>
      </w:r>
    </w:p>
    <w:p w:rsidR="003B52E2" w:rsidRDefault="003B52E2" w:rsidP="003B52E2"/>
    <w:p w:rsidR="003B52E2" w:rsidRDefault="003B52E2" w:rsidP="003B52E2">
      <w:proofErr w:type="spellStart"/>
      <w:r>
        <w:t>NAME:Hexadecanoic</w:t>
      </w:r>
      <w:proofErr w:type="spellEnd"/>
      <w:r>
        <w:t xml:space="preserve"> acid, methyl ester (C16:0 </w:t>
      </w:r>
      <w:proofErr w:type="spellStart"/>
      <w:r>
        <w:t>Palmitic</w:t>
      </w:r>
      <w:proofErr w:type="spellEnd"/>
      <w:r>
        <w:t xml:space="preserve"> acid, methyl ester)</w:t>
      </w:r>
    </w:p>
    <w:p w:rsidR="003B52E2" w:rsidRDefault="003B52E2" w:rsidP="003B52E2">
      <w:r>
        <w:t>COMMENT: RI=1931.8,  45.8536 min 37_FAMES_300_10MIN_50SF|RI:1931.8</w:t>
      </w:r>
    </w:p>
    <w:p w:rsidR="003B52E2" w:rsidRDefault="003B52E2" w:rsidP="003B52E2">
      <w:r>
        <w:t>RI:1931.8</w:t>
      </w:r>
    </w:p>
    <w:p w:rsidR="003B52E2" w:rsidRDefault="003B52E2" w:rsidP="003B52E2">
      <w:r>
        <w:t>FORM:C17H34O2</w:t>
      </w:r>
    </w:p>
    <w:p w:rsidR="003B52E2" w:rsidRDefault="003B52E2" w:rsidP="003B52E2">
      <w:r>
        <w:t>CASNO:112-39-0</w:t>
      </w:r>
    </w:p>
    <w:p w:rsidR="003B52E2" w:rsidRDefault="003B52E2" w:rsidP="003B52E2">
      <w:r>
        <w:t>RT: 45.854</w:t>
      </w:r>
    </w:p>
    <w:p w:rsidR="003B52E2" w:rsidRDefault="003B52E2" w:rsidP="003B52E2">
      <w:r>
        <w:t>SOURCE:C:\Program Files\NIST\270-300-3-36Cal-FAME.MSL</w:t>
      </w:r>
    </w:p>
    <w:p w:rsidR="003B52E2" w:rsidRDefault="003B52E2" w:rsidP="003B52E2">
      <w:r>
        <w:t xml:space="preserve">NUM PEAKS:  69 </w:t>
      </w:r>
    </w:p>
    <w:p w:rsidR="003B52E2" w:rsidRDefault="003B52E2" w:rsidP="003B52E2">
      <w:r>
        <w:lastRenderedPageBreak/>
        <w:t xml:space="preserve">( 39  234) ( 41  394) ( 42   24) ( 43  755) ( 44   24) </w:t>
      </w:r>
    </w:p>
    <w:p w:rsidR="003B52E2" w:rsidRDefault="003B52E2" w:rsidP="003B52E2">
      <w:r>
        <w:t xml:space="preserve">( 45   18) ( 53   28) ( 55  624) ( 56   46) ( 57  116) </w:t>
      </w:r>
    </w:p>
    <w:p w:rsidR="003B52E2" w:rsidRDefault="003B52E2" w:rsidP="003B52E2">
      <w:r>
        <w:t xml:space="preserve">( 59   73) ( 65   13) ( 67  129) ( 68   20) ( 69  230) </w:t>
      </w:r>
    </w:p>
    <w:p w:rsidR="003B52E2" w:rsidRDefault="003B52E2" w:rsidP="003B52E2">
      <w:r>
        <w:t xml:space="preserve">( 70   26) ( 71   44) ( 73   88) ( 74  454) ( 75  169) </w:t>
      </w:r>
    </w:p>
    <w:p w:rsidR="003B52E2" w:rsidRDefault="003B52E2" w:rsidP="003B52E2">
      <w:r>
        <w:t xml:space="preserve">( 79   44) ( 81  141) ( 82   43) ( 83  236) ( 84   55) </w:t>
      </w:r>
    </w:p>
    <w:p w:rsidR="003B52E2" w:rsidRDefault="003B52E2" w:rsidP="003B52E2">
      <w:r>
        <w:t xml:space="preserve">( 87  713) ( 88   72) ( 93   51) ( 95  127) ( 96   31) </w:t>
      </w:r>
    </w:p>
    <w:p w:rsidR="003B52E2" w:rsidRDefault="003B52E2" w:rsidP="003B52E2">
      <w:r>
        <w:t xml:space="preserve">( 97  172) ( 98   55) ( 99   13) (101  550) (102   96) </w:t>
      </w:r>
    </w:p>
    <w:p w:rsidR="003B52E2" w:rsidRDefault="003B52E2" w:rsidP="003B52E2">
      <w:r>
        <w:t xml:space="preserve">(107   36) (109   91) (110   24) (111   82) (115  308) </w:t>
      </w:r>
    </w:p>
    <w:p w:rsidR="003B52E2" w:rsidRDefault="003B52E2" w:rsidP="003B52E2">
      <w:r>
        <w:t xml:space="preserve">(116   59) (121   51) (123   47) (125   42) (129  532) </w:t>
      </w:r>
    </w:p>
    <w:p w:rsidR="003B52E2" w:rsidRDefault="003B52E2" w:rsidP="003B52E2">
      <w:r>
        <w:t xml:space="preserve">(130  102) (135   32) (139   29) (143 1000) (144  135) </w:t>
      </w:r>
    </w:p>
    <w:p w:rsidR="003B52E2" w:rsidRDefault="003B52E2" w:rsidP="003B52E2">
      <w:r>
        <w:t xml:space="preserve">(149   25) (157  509) (158  110) (167   11) (171  747) </w:t>
      </w:r>
    </w:p>
    <w:p w:rsidR="003B52E2" w:rsidRDefault="003B52E2" w:rsidP="003B52E2">
      <w:r>
        <w:t xml:space="preserve">(172  145) (185  643) (186  101) (199  592) (200   93) </w:t>
      </w:r>
    </w:p>
    <w:p w:rsidR="003B52E2" w:rsidRDefault="003B52E2" w:rsidP="003B52E2">
      <w:r>
        <w:t xml:space="preserve">(213  348) (214   50) (227  716) (228  104) (239  125) </w:t>
      </w:r>
    </w:p>
    <w:p w:rsidR="003B52E2" w:rsidRDefault="003B52E2" w:rsidP="003B52E2">
      <w:r>
        <w:t xml:space="preserve">(241  220) (242   28) (270  310) (271   56) </w:t>
      </w:r>
    </w:p>
    <w:p w:rsidR="003B52E2" w:rsidRDefault="003B52E2" w:rsidP="003B52E2"/>
    <w:p w:rsidR="003B52E2" w:rsidRDefault="003B52E2" w:rsidP="003B52E2">
      <w:r>
        <w:t>NAME:10-Heptadecenoic acid, methyl ester, (Z)- (9CI) (C17:1)</w:t>
      </w:r>
    </w:p>
    <w:p w:rsidR="003B52E2" w:rsidRDefault="003B52E2" w:rsidP="003B52E2">
      <w:r>
        <w:t>COMMENT: RI=2015.7,  47.4851 min 37_FAMES_300_10MIN_50SF|RI:2015.7</w:t>
      </w:r>
    </w:p>
    <w:p w:rsidR="003B52E2" w:rsidRDefault="003B52E2" w:rsidP="003B52E2">
      <w:r>
        <w:t>RI:2015.7</w:t>
      </w:r>
    </w:p>
    <w:p w:rsidR="003B52E2" w:rsidRDefault="003B52E2" w:rsidP="003B52E2">
      <w:r>
        <w:t>FORM:C18H34O2</w:t>
      </w:r>
    </w:p>
    <w:p w:rsidR="003B52E2" w:rsidRDefault="003B52E2" w:rsidP="003B52E2">
      <w:r>
        <w:t>CASNO:75190-82-8</w:t>
      </w:r>
    </w:p>
    <w:p w:rsidR="003B52E2" w:rsidRDefault="003B52E2" w:rsidP="003B52E2">
      <w:r>
        <w:t>RT: 47.485</w:t>
      </w:r>
    </w:p>
    <w:p w:rsidR="003B52E2" w:rsidRDefault="003B52E2" w:rsidP="003B52E2">
      <w:r>
        <w:t>SOURCE:C:\Program Files\NIST\270-300-3-36Cal-FAME.MSL</w:t>
      </w:r>
    </w:p>
    <w:p w:rsidR="003B52E2" w:rsidRDefault="003B52E2" w:rsidP="003B52E2">
      <w:r>
        <w:t xml:space="preserve">NUM PEAKS:  99 </w:t>
      </w:r>
    </w:p>
    <w:p w:rsidR="003B52E2" w:rsidRDefault="003B52E2" w:rsidP="003B52E2">
      <w:r>
        <w:t xml:space="preserve">( 39  433) ( 41  551) ( 42   58) ( 43  336) ( 45   20) </w:t>
      </w:r>
    </w:p>
    <w:p w:rsidR="003B52E2" w:rsidRDefault="003B52E2" w:rsidP="003B52E2">
      <w:r>
        <w:t xml:space="preserve">( 53   79) ( 54   66) ( 55 1000) ( 56   96) ( 57  171) </w:t>
      </w:r>
    </w:p>
    <w:p w:rsidR="003B52E2" w:rsidRDefault="003B52E2" w:rsidP="003B52E2">
      <w:r>
        <w:lastRenderedPageBreak/>
        <w:t xml:space="preserve">( 59   65) ( 65   63) ( 66   71) ( 67  767) ( 68  257) </w:t>
      </w:r>
    </w:p>
    <w:p w:rsidR="003B52E2" w:rsidRDefault="003B52E2" w:rsidP="003B52E2">
      <w:r>
        <w:t xml:space="preserve">( 69  567) ( 70   95) ( 71   64) ( 73   40) ( 74  125) </w:t>
      </w:r>
    </w:p>
    <w:p w:rsidR="003B52E2" w:rsidRDefault="003B52E2" w:rsidP="003B52E2">
      <w:r>
        <w:t xml:space="preserve">( 75   20) ( 77   47) ( 78   39) ( 79  313) ( 80  122) </w:t>
      </w:r>
    </w:p>
    <w:p w:rsidR="003B52E2" w:rsidRDefault="003B52E2" w:rsidP="003B52E2">
      <w:r>
        <w:t xml:space="preserve">( 81  748) ( 82  441) ( 83  627) ( 84  447) ( 85  120) </w:t>
      </w:r>
    </w:p>
    <w:p w:rsidR="003B52E2" w:rsidRDefault="003B52E2" w:rsidP="003B52E2">
      <w:r>
        <w:t xml:space="preserve">( 87  230) ( 91  124) ( 92   41) ( 93  225) ( 94  174) </w:t>
      </w:r>
    </w:p>
    <w:p w:rsidR="003B52E2" w:rsidRDefault="003B52E2" w:rsidP="003B52E2">
      <w:r>
        <w:t xml:space="preserve">( 95  672) ( 96  812) ( 97  688) ( 98  751) ( 99   78) </w:t>
      </w:r>
    </w:p>
    <w:p w:rsidR="003B52E2" w:rsidRDefault="003B52E2" w:rsidP="003B52E2">
      <w:r>
        <w:t xml:space="preserve">(101   97) (105  112) (106   43) (107  171) (108  139) </w:t>
      </w:r>
    </w:p>
    <w:p w:rsidR="003B52E2" w:rsidRDefault="003B52E2" w:rsidP="003B52E2">
      <w:r>
        <w:t xml:space="preserve">(109  265) (110  405) (111  402) (112  239) (113   61) </w:t>
      </w:r>
    </w:p>
    <w:p w:rsidR="003B52E2" w:rsidRDefault="003B52E2" w:rsidP="003B52E2">
      <w:r>
        <w:t xml:space="preserve">(115   54) (118   38) (119  208) (120   94) (121  293) </w:t>
      </w:r>
    </w:p>
    <w:p w:rsidR="003B52E2" w:rsidRDefault="003B52E2" w:rsidP="003B52E2">
      <w:r>
        <w:t xml:space="preserve">(122  113) (123  323) (124  263) (125  200) (126   52) </w:t>
      </w:r>
    </w:p>
    <w:p w:rsidR="003B52E2" w:rsidRDefault="003B52E2" w:rsidP="003B52E2">
      <w:r>
        <w:t xml:space="preserve">(127   69) (133  208) (134  302) (135  262) (136  114) </w:t>
      </w:r>
    </w:p>
    <w:p w:rsidR="003B52E2" w:rsidRDefault="003B52E2" w:rsidP="003B52E2">
      <w:r>
        <w:t xml:space="preserve">(137  316) (138  280) (139  118) (141  269) (143   83) </w:t>
      </w:r>
    </w:p>
    <w:p w:rsidR="003B52E2" w:rsidRDefault="003B52E2" w:rsidP="003B52E2">
      <w:r>
        <w:t xml:space="preserve">(147  130) (148  333) (149  210) (150   78) (151  322) </w:t>
      </w:r>
    </w:p>
    <w:p w:rsidR="003B52E2" w:rsidRDefault="003B52E2" w:rsidP="003B52E2">
      <w:r>
        <w:t xml:space="preserve">(152  371) (153   95) (161  125) (162   85) (163   85) </w:t>
      </w:r>
    </w:p>
    <w:p w:rsidR="003B52E2" w:rsidRDefault="003B52E2" w:rsidP="003B52E2">
      <w:r>
        <w:t xml:space="preserve">(164   44) (165  187) (166  341) (167   95) (176   34) </w:t>
      </w:r>
    </w:p>
    <w:p w:rsidR="003B52E2" w:rsidRDefault="003B52E2" w:rsidP="003B52E2">
      <w:r>
        <w:t xml:space="preserve">(177   54) (179  120) (186   33) (193   94) (194   62) </w:t>
      </w:r>
    </w:p>
    <w:p w:rsidR="003B52E2" w:rsidRDefault="003B52E2" w:rsidP="003B52E2">
      <w:r>
        <w:t xml:space="preserve">(200   33) (206  145) (207  185) (208  311) (221  130) </w:t>
      </w:r>
    </w:p>
    <w:p w:rsidR="003B52E2" w:rsidRDefault="003B52E2" w:rsidP="003B52E2">
      <w:r>
        <w:t xml:space="preserve">(222   56) (232  102) (250  393) (251  188) </w:t>
      </w:r>
    </w:p>
    <w:p w:rsidR="003B52E2" w:rsidRDefault="003B52E2" w:rsidP="003B52E2"/>
    <w:p w:rsidR="003B52E2" w:rsidRDefault="003B52E2" w:rsidP="003B52E2">
      <w:proofErr w:type="spellStart"/>
      <w:r>
        <w:t>NAME:Heptadecanoic</w:t>
      </w:r>
      <w:proofErr w:type="spellEnd"/>
      <w:r>
        <w:t xml:space="preserve"> acid, methyl ester (C17 </w:t>
      </w:r>
      <w:proofErr w:type="spellStart"/>
      <w:r>
        <w:t>Margaric</w:t>
      </w:r>
      <w:proofErr w:type="spellEnd"/>
      <w:r>
        <w:t xml:space="preserve"> acid ME)</w:t>
      </w:r>
    </w:p>
    <w:p w:rsidR="003B52E2" w:rsidRDefault="003B52E2" w:rsidP="003B52E2">
      <w:r>
        <w:t>COMMENT: RI=2036.2,  47.8139 min 37_FAMES_300_10MIN_50SF|RI:2036.2</w:t>
      </w:r>
    </w:p>
    <w:p w:rsidR="003B52E2" w:rsidRDefault="003B52E2" w:rsidP="003B52E2">
      <w:r>
        <w:t>RI:2036.2</w:t>
      </w:r>
    </w:p>
    <w:p w:rsidR="003B52E2" w:rsidRDefault="003B52E2" w:rsidP="003B52E2">
      <w:r>
        <w:t>FORM:C18H36O2</w:t>
      </w:r>
    </w:p>
    <w:p w:rsidR="003B52E2" w:rsidRDefault="003B52E2" w:rsidP="003B52E2">
      <w:r>
        <w:t>CASNO:1731-92-6</w:t>
      </w:r>
    </w:p>
    <w:p w:rsidR="003B52E2" w:rsidRDefault="003B52E2" w:rsidP="003B52E2">
      <w:r>
        <w:t>RT: 47.814</w:t>
      </w:r>
    </w:p>
    <w:p w:rsidR="003B52E2" w:rsidRDefault="003B52E2" w:rsidP="003B52E2">
      <w:r>
        <w:lastRenderedPageBreak/>
        <w:t>SOURCE:C:\Program Files\NIST\270-300-3-36Cal-FAME.MSL</w:t>
      </w:r>
    </w:p>
    <w:p w:rsidR="003B52E2" w:rsidRDefault="003B52E2" w:rsidP="003B52E2">
      <w:r>
        <w:t xml:space="preserve">NUM PEAKS:  69 </w:t>
      </w:r>
    </w:p>
    <w:p w:rsidR="003B52E2" w:rsidRDefault="003B52E2" w:rsidP="003B52E2">
      <w:r>
        <w:t xml:space="preserve">( 39  157) ( 41  247) ( 42   26) ( 43  485) ( 44   28) </w:t>
      </w:r>
    </w:p>
    <w:p w:rsidR="003B52E2" w:rsidRDefault="003B52E2" w:rsidP="003B52E2">
      <w:r>
        <w:t xml:space="preserve">( 54    9) ( 55  435) ( 56   32) ( 57  101) ( 59   51) </w:t>
      </w:r>
    </w:p>
    <w:p w:rsidR="003B52E2" w:rsidRDefault="003B52E2" w:rsidP="003B52E2">
      <w:r>
        <w:t xml:space="preserve">( 67  102) ( 69  202) ( 70   20) ( 71   45) ( 73   52) </w:t>
      </w:r>
    </w:p>
    <w:p w:rsidR="003B52E2" w:rsidRDefault="003B52E2" w:rsidP="003B52E2">
      <w:r>
        <w:t xml:space="preserve">( 74  318) ( 75  144) ( 76    9) ( 79   37) ( 81  117) </w:t>
      </w:r>
    </w:p>
    <w:p w:rsidR="003B52E2" w:rsidRDefault="003B52E2" w:rsidP="003B52E2">
      <w:r>
        <w:t xml:space="preserve">( 83  183) ( 84   30) ( 85   29) ( 87  498) ( 88   58) </w:t>
      </w:r>
    </w:p>
    <w:p w:rsidR="003B52E2" w:rsidRDefault="003B52E2" w:rsidP="003B52E2">
      <w:r>
        <w:t xml:space="preserve">( 93   48) ( 95  109) ( 96   28) ( 97  166) ( 98   43) </w:t>
      </w:r>
    </w:p>
    <w:p w:rsidR="003B52E2" w:rsidRDefault="003B52E2" w:rsidP="003B52E2">
      <w:r>
        <w:t xml:space="preserve">(101  434) (102   43) (107   28) (109   62) (111   76) </w:t>
      </w:r>
    </w:p>
    <w:p w:rsidR="003B52E2" w:rsidRDefault="003B52E2" w:rsidP="003B52E2">
      <w:r>
        <w:t xml:space="preserve">(115  122) (116   53) (121   45) (123   47) (125   32) </w:t>
      </w:r>
    </w:p>
    <w:p w:rsidR="003B52E2" w:rsidRDefault="003B52E2" w:rsidP="003B52E2">
      <w:r>
        <w:t xml:space="preserve">(129  471) (130  103) (135   45) (137   35) (143 1000) </w:t>
      </w:r>
    </w:p>
    <w:p w:rsidR="003B52E2" w:rsidRDefault="003B52E2" w:rsidP="003B52E2">
      <w:r>
        <w:t xml:space="preserve">(144  111) (152   11) (157  397) (158   56) (163   13) </w:t>
      </w:r>
    </w:p>
    <w:p w:rsidR="003B52E2" w:rsidRDefault="003B52E2" w:rsidP="003B52E2">
      <w:r>
        <w:t xml:space="preserve">(165   12) (171  338) (172   81) (177   12) (181    7) </w:t>
      </w:r>
    </w:p>
    <w:p w:rsidR="003B52E2" w:rsidRDefault="003B52E2" w:rsidP="003B52E2">
      <w:r>
        <w:t xml:space="preserve">(185  716) (186  124) (199  591) (200   94) (213  243) </w:t>
      </w:r>
    </w:p>
    <w:p w:rsidR="003B52E2" w:rsidRDefault="003B52E2" w:rsidP="003B52E2">
      <w:r>
        <w:t xml:space="preserve">(214   39) (227  232) (228   41) (241  559) (242   96) </w:t>
      </w:r>
    </w:p>
    <w:p w:rsidR="003B52E2" w:rsidRDefault="003B52E2" w:rsidP="003B52E2">
      <w:r>
        <w:t xml:space="preserve">(253   81) (255  165) (284  212) (285   44) </w:t>
      </w:r>
    </w:p>
    <w:p w:rsidR="003B52E2" w:rsidRDefault="003B52E2" w:rsidP="003B52E2"/>
    <w:p w:rsidR="003B52E2" w:rsidRDefault="003B52E2" w:rsidP="003B52E2">
      <w:r>
        <w:t>NAME:6,9,12-Octadecatrienoic acid, methyl ester (C18:3n6)</w:t>
      </w:r>
    </w:p>
    <w:p w:rsidR="003B52E2" w:rsidRDefault="003B52E2" w:rsidP="003B52E2">
      <w:r>
        <w:t>COMMENT: RI=2105.6,  48.9303 min 37_FAMES_300_10MIN_50SF|RI:2105.6</w:t>
      </w:r>
    </w:p>
    <w:p w:rsidR="003B52E2" w:rsidRDefault="003B52E2" w:rsidP="003B52E2">
      <w:r>
        <w:t>RI:2105.6</w:t>
      </w:r>
    </w:p>
    <w:p w:rsidR="003B52E2" w:rsidRDefault="003B52E2" w:rsidP="003B52E2">
      <w:r>
        <w:t>FORM:C19H32O2</w:t>
      </w:r>
    </w:p>
    <w:p w:rsidR="003B52E2" w:rsidRDefault="003B52E2" w:rsidP="003B52E2">
      <w:r>
        <w:t>CASNO:2676-41-7</w:t>
      </w:r>
    </w:p>
    <w:p w:rsidR="003B52E2" w:rsidRDefault="003B52E2" w:rsidP="003B52E2">
      <w:r>
        <w:t>RT: 48.930</w:t>
      </w:r>
    </w:p>
    <w:p w:rsidR="003B52E2" w:rsidRDefault="003B52E2" w:rsidP="003B52E2">
      <w:r>
        <w:t>SOURCE:C:\Program Files\NIST\270-300-3-36Cal-FAME.MSL</w:t>
      </w:r>
    </w:p>
    <w:p w:rsidR="003B52E2" w:rsidRDefault="003B52E2" w:rsidP="003B52E2">
      <w:r>
        <w:t xml:space="preserve">NUM PEAKS:  116 </w:t>
      </w:r>
    </w:p>
    <w:p w:rsidR="003B52E2" w:rsidRDefault="003B52E2" w:rsidP="003B52E2">
      <w:r>
        <w:lastRenderedPageBreak/>
        <w:t xml:space="preserve">( 36    3) ( 39  183) ( 40   10) ( 41   82) ( 43   82) </w:t>
      </w:r>
    </w:p>
    <w:p w:rsidR="003B52E2" w:rsidRDefault="003B52E2" w:rsidP="003B52E2">
      <w:r>
        <w:t xml:space="preserve">( 44    2) ( 45   14) ( 52    3) ( 53   66) ( 55   53) </w:t>
      </w:r>
    </w:p>
    <w:p w:rsidR="003B52E2" w:rsidRDefault="003B52E2" w:rsidP="003B52E2">
      <w:r>
        <w:t xml:space="preserve">( 57   74) ( 65  160) ( 66   21) ( 67  266) ( 68   55) </w:t>
      </w:r>
    </w:p>
    <w:p w:rsidR="003B52E2" w:rsidRDefault="003B52E2" w:rsidP="003B52E2">
      <w:r>
        <w:t xml:space="preserve">( 71   31) ( 74   82) ( 77  300) ( 79 1000) ( 80   87) </w:t>
      </w:r>
    </w:p>
    <w:p w:rsidR="003B52E2" w:rsidRDefault="003B52E2" w:rsidP="003B52E2">
      <w:r>
        <w:t xml:space="preserve">( 81  275) ( 82    6) ( 83   14) ( 84   57) ( 85   15) </w:t>
      </w:r>
    </w:p>
    <w:p w:rsidR="003B52E2" w:rsidRDefault="003B52E2" w:rsidP="003B52E2">
      <w:r>
        <w:t xml:space="preserve">( 87  102) ( 91  566) ( 92  142) ( 93  229) ( 94  510) </w:t>
      </w:r>
    </w:p>
    <w:p w:rsidR="003B52E2" w:rsidRDefault="003B52E2" w:rsidP="003B52E2">
      <w:r>
        <w:t xml:space="preserve">( 95  352) ( 96  104) ( 97   55) ( 98   20) ( 99   19) </w:t>
      </w:r>
    </w:p>
    <w:p w:rsidR="003B52E2" w:rsidRDefault="003B52E2" w:rsidP="003B52E2">
      <w:r>
        <w:t xml:space="preserve">(100    3) (101  102) (103   35) (104   37) (105  267) </w:t>
      </w:r>
    </w:p>
    <w:p w:rsidR="003B52E2" w:rsidRDefault="003B52E2" w:rsidP="003B52E2">
      <w:r>
        <w:t xml:space="preserve">(106   10) (107  324) (108  141) (109   73) (110   37) </w:t>
      </w:r>
    </w:p>
    <w:p w:rsidR="003B52E2" w:rsidRDefault="003B52E2" w:rsidP="003B52E2">
      <w:r>
        <w:t xml:space="preserve">(111   24) (116   19) (117   79) (119  203) (120  186) </w:t>
      </w:r>
    </w:p>
    <w:p w:rsidR="003B52E2" w:rsidRDefault="003B52E2" w:rsidP="003B52E2">
      <w:r>
        <w:t xml:space="preserve">(121  392) (122   31) (123   52) (127   13) (129  133) </w:t>
      </w:r>
    </w:p>
    <w:p w:rsidR="003B52E2" w:rsidRDefault="003B52E2" w:rsidP="003B52E2">
      <w:r>
        <w:t xml:space="preserve">(130   60) (131   87) (132   57) (133  160) (134  163) </w:t>
      </w:r>
    </w:p>
    <w:p w:rsidR="003B52E2" w:rsidRDefault="003B52E2" w:rsidP="003B52E2">
      <w:r>
        <w:t xml:space="preserve">(135  288) (136   73) (138    9) (139   11) (141   20) </w:t>
      </w:r>
    </w:p>
    <w:p w:rsidR="003B52E2" w:rsidRDefault="003B52E2" w:rsidP="003B52E2">
      <w:r>
        <w:t xml:space="preserve">(143   31) (144   86) (145   15) (147   41) (149  110) </w:t>
      </w:r>
    </w:p>
    <w:p w:rsidR="003B52E2" w:rsidRDefault="003B52E2" w:rsidP="003B52E2">
      <w:r>
        <w:t xml:space="preserve">(150  183) (151   53) (155   10) (157  162) (161   49) </w:t>
      </w:r>
    </w:p>
    <w:p w:rsidR="003B52E2" w:rsidRDefault="003B52E2" w:rsidP="003B52E2">
      <w:r>
        <w:t xml:space="preserve">(162  114) (163  133) (164  111) (165   42) (167    9) </w:t>
      </w:r>
    </w:p>
    <w:p w:rsidR="003B52E2" w:rsidRDefault="003B52E2" w:rsidP="003B52E2">
      <w:r>
        <w:t xml:space="preserve">(171  110) (174    5) (177   48) (179    2) (181   22) </w:t>
      </w:r>
    </w:p>
    <w:p w:rsidR="003B52E2" w:rsidRDefault="003B52E2" w:rsidP="003B52E2">
      <w:r>
        <w:t xml:space="preserve">(188    6) (189  123) (190   27) (191   78) (193   20) </w:t>
      </w:r>
    </w:p>
    <w:p w:rsidR="003B52E2" w:rsidRDefault="003B52E2" w:rsidP="003B52E2">
      <w:r>
        <w:t xml:space="preserve">(195   19) (197    2) (201    7) (205   11) (207   84) </w:t>
      </w:r>
    </w:p>
    <w:p w:rsidR="003B52E2" w:rsidRDefault="003B52E2" w:rsidP="003B52E2">
      <w:r>
        <w:t xml:space="preserve">(208   35) (209   24) (213    7) (216   14) (218   74) </w:t>
      </w:r>
    </w:p>
    <w:p w:rsidR="003B52E2" w:rsidRDefault="003B52E2" w:rsidP="003B52E2">
      <w:r>
        <w:t xml:space="preserve">(222   30) (223   20) (231   12) (233    7) (236   19) </w:t>
      </w:r>
    </w:p>
    <w:p w:rsidR="003B52E2" w:rsidRDefault="003B52E2" w:rsidP="003B52E2">
      <w:r>
        <w:t xml:space="preserve">(237    2) (242    7) (243   17) (249   15) (251    8) </w:t>
      </w:r>
    </w:p>
    <w:p w:rsidR="003B52E2" w:rsidRDefault="003B52E2" w:rsidP="003B52E2">
      <w:r>
        <w:t xml:space="preserve">(260    8) (261    1) (263   18) (264   12) (265    1) </w:t>
      </w:r>
    </w:p>
    <w:p w:rsidR="003B52E2" w:rsidRDefault="003B52E2" w:rsidP="003B52E2">
      <w:r>
        <w:t xml:space="preserve">(287    4) </w:t>
      </w:r>
    </w:p>
    <w:p w:rsidR="003B52E2" w:rsidRDefault="003B52E2" w:rsidP="003B52E2"/>
    <w:p w:rsidR="003B52E2" w:rsidRDefault="003B52E2" w:rsidP="003B52E2">
      <w:r>
        <w:lastRenderedPageBreak/>
        <w:t xml:space="preserve">NAME:9,12-Octadecadienoic acid (Z,Z)-, methyl ester ? (C18:2n6c </w:t>
      </w:r>
      <w:proofErr w:type="spellStart"/>
      <w:r>
        <w:t>Linoleic</w:t>
      </w:r>
      <w:proofErr w:type="spellEnd"/>
      <w:r>
        <w:t xml:space="preserve"> acid ME))</w:t>
      </w:r>
    </w:p>
    <w:p w:rsidR="003B52E2" w:rsidRDefault="003B52E2" w:rsidP="003B52E2">
      <w:r>
        <w:t>COMMENT: RI=2123.3,  49.2139 min 37_FAMES_300_10MIN_50SF|RI:2123.3</w:t>
      </w:r>
    </w:p>
    <w:p w:rsidR="003B52E2" w:rsidRDefault="003B52E2" w:rsidP="003B52E2">
      <w:r>
        <w:t>RI:2123.3</w:t>
      </w:r>
    </w:p>
    <w:p w:rsidR="003B52E2" w:rsidRDefault="003B52E2" w:rsidP="003B52E2">
      <w:r>
        <w:t>FORM:C19H34O2</w:t>
      </w:r>
    </w:p>
    <w:p w:rsidR="003B52E2" w:rsidRDefault="003B52E2" w:rsidP="003B52E2">
      <w:r>
        <w:t>CASNO:112-63-0</w:t>
      </w:r>
    </w:p>
    <w:p w:rsidR="003B52E2" w:rsidRDefault="003B52E2" w:rsidP="003B52E2">
      <w:r>
        <w:t>RT: 49.214</w:t>
      </w:r>
    </w:p>
    <w:p w:rsidR="003B52E2" w:rsidRDefault="003B52E2" w:rsidP="003B52E2">
      <w:r>
        <w:t>SOURCE:C:\Program Files\NIST\270-300-3-36Cal-FAME.MSL</w:t>
      </w:r>
    </w:p>
    <w:p w:rsidR="003B52E2" w:rsidRDefault="003B52E2" w:rsidP="003B52E2">
      <w:r>
        <w:t xml:space="preserve">NUM PEAKS:  93 </w:t>
      </w:r>
    </w:p>
    <w:p w:rsidR="003B52E2" w:rsidRDefault="003B52E2" w:rsidP="003B52E2">
      <w:r>
        <w:t xml:space="preserve">( 39  209) ( 41  193) ( 43   61) ( 45    9) ( 53   42) </w:t>
      </w:r>
    </w:p>
    <w:p w:rsidR="003B52E2" w:rsidRDefault="003B52E2" w:rsidP="003B52E2">
      <w:r>
        <w:t xml:space="preserve">( 54   58) ( 55  279) ( 56   21) ( 57   42) ( 59   25) </w:t>
      </w:r>
    </w:p>
    <w:p w:rsidR="003B52E2" w:rsidRDefault="003B52E2" w:rsidP="003B52E2">
      <w:r>
        <w:t xml:space="preserve">( 65  113) ( 66  100) ( 67 1000) ( 68  194) ( 69  122) </w:t>
      </w:r>
    </w:p>
    <w:p w:rsidR="003B52E2" w:rsidRDefault="003B52E2" w:rsidP="003B52E2">
      <w:r>
        <w:t xml:space="preserve">( 77  116) ( 78   55) ( 79  506) ( 80  205) ( 81  991) </w:t>
      </w:r>
    </w:p>
    <w:p w:rsidR="003B52E2" w:rsidRDefault="003B52E2" w:rsidP="003B52E2">
      <w:r>
        <w:t xml:space="preserve">( 82  368) ( 83  134) ( 85   37) ( 91  156) ( 92   52) </w:t>
      </w:r>
    </w:p>
    <w:p w:rsidR="003B52E2" w:rsidRDefault="003B52E2" w:rsidP="003B52E2">
      <w:r>
        <w:t xml:space="preserve">( 93  265) ( 94  227) ( 95  606) ( 96  376) ( 97  112) </w:t>
      </w:r>
    </w:p>
    <w:p w:rsidR="003B52E2" w:rsidRDefault="003B52E2" w:rsidP="003B52E2">
      <w:r>
        <w:t xml:space="preserve">( 99   29) (104   32) (105   78) (106   36) (107  177) </w:t>
      </w:r>
    </w:p>
    <w:p w:rsidR="003B52E2" w:rsidRDefault="003B52E2" w:rsidP="003B52E2">
      <w:r>
        <w:t xml:space="preserve">(108  173) (109  265) (110  162) (111   79) (113   15) </w:t>
      </w:r>
    </w:p>
    <w:p w:rsidR="003B52E2" w:rsidRDefault="003B52E2" w:rsidP="003B52E2">
      <w:r>
        <w:t xml:space="preserve">(117   69) (119   56) (120   61) (121  314) (122  182) </w:t>
      </w:r>
    </w:p>
    <w:p w:rsidR="003B52E2" w:rsidRDefault="003B52E2" w:rsidP="003B52E2">
      <w:r>
        <w:t xml:space="preserve">(123  184) (124  160) (125   48) (129   22) (131  119) </w:t>
      </w:r>
    </w:p>
    <w:p w:rsidR="003B52E2" w:rsidRDefault="003B52E2" w:rsidP="003B52E2">
      <w:r>
        <w:t xml:space="preserve">(132   46) (133   90) (134   42) (135  302) (136  171) </w:t>
      </w:r>
    </w:p>
    <w:p w:rsidR="003B52E2" w:rsidRDefault="003B52E2" w:rsidP="003B52E2">
      <w:r>
        <w:t xml:space="preserve">(137  123) (138  127) (145   81) (147   53) (148   29) </w:t>
      </w:r>
    </w:p>
    <w:p w:rsidR="003B52E2" w:rsidRDefault="003B52E2" w:rsidP="003B52E2">
      <w:r>
        <w:t xml:space="preserve">(149  232) (150  249) (151   99) (152   67) (153   31) </w:t>
      </w:r>
    </w:p>
    <w:p w:rsidR="003B52E2" w:rsidRDefault="003B52E2" w:rsidP="003B52E2">
      <w:r>
        <w:t xml:space="preserve">(154   19) (159   55) (161   42) (163  152) (164  223) </w:t>
      </w:r>
    </w:p>
    <w:p w:rsidR="003B52E2" w:rsidRDefault="003B52E2" w:rsidP="003B52E2">
      <w:r>
        <w:t xml:space="preserve">(165   63) (166   54) (167   33) (168   44) (173   79) </w:t>
      </w:r>
    </w:p>
    <w:p w:rsidR="003B52E2" w:rsidRDefault="003B52E2" w:rsidP="003B52E2">
      <w:r>
        <w:t xml:space="preserve">(177   69) (178  156) (179   33) (181   32) (182   33) </w:t>
      </w:r>
    </w:p>
    <w:p w:rsidR="003B52E2" w:rsidRDefault="003B52E2" w:rsidP="003B52E2">
      <w:r>
        <w:t xml:space="preserve">(187   56) (189   23) (191   50) (195   23) (196   18) </w:t>
      </w:r>
    </w:p>
    <w:p w:rsidR="003B52E2" w:rsidRDefault="003B52E2" w:rsidP="003B52E2">
      <w:r>
        <w:lastRenderedPageBreak/>
        <w:t xml:space="preserve">(205   28) (206   29) (219   18) (220   39) (233   14) </w:t>
      </w:r>
    </w:p>
    <w:p w:rsidR="003B52E2" w:rsidRDefault="003B52E2" w:rsidP="003B52E2">
      <w:r>
        <w:t xml:space="preserve">(262  197) (263   75) (264   20) </w:t>
      </w:r>
    </w:p>
    <w:p w:rsidR="003B52E2" w:rsidRDefault="003B52E2" w:rsidP="003B52E2"/>
    <w:p w:rsidR="003B52E2" w:rsidRDefault="003B52E2" w:rsidP="003B52E2">
      <w:r>
        <w:t>NAME:9-Octadecenoic acid (Z)-, methyl ester ? (C18:1n9c Oleic acid, methyl ester)</w:t>
      </w:r>
    </w:p>
    <w:p w:rsidR="003B52E2" w:rsidRDefault="003B52E2" w:rsidP="003B52E2">
      <w:r>
        <w:t>COMMENT: RI=2128.8,  49.3023 min 37_FAMES_300_10MIN_50SF|RI:2128.8</w:t>
      </w:r>
    </w:p>
    <w:p w:rsidR="003B52E2" w:rsidRDefault="003B52E2" w:rsidP="003B52E2">
      <w:r>
        <w:t>RI:2128.8</w:t>
      </w:r>
    </w:p>
    <w:p w:rsidR="003B52E2" w:rsidRDefault="003B52E2" w:rsidP="003B52E2">
      <w:r>
        <w:t>FORM:C19H36O2</w:t>
      </w:r>
    </w:p>
    <w:p w:rsidR="003B52E2" w:rsidRDefault="003B52E2" w:rsidP="003B52E2">
      <w:r>
        <w:t>CASNO:112-62-9</w:t>
      </w:r>
    </w:p>
    <w:p w:rsidR="003B52E2" w:rsidRDefault="003B52E2" w:rsidP="003B52E2">
      <w:r>
        <w:t>RT: 49.302</w:t>
      </w:r>
    </w:p>
    <w:p w:rsidR="003B52E2" w:rsidRDefault="003B52E2" w:rsidP="003B52E2">
      <w:r>
        <w:t>SOURCE:C:\Program Files\NIST\270-300-3-36Cal-FAME.MSL</w:t>
      </w:r>
    </w:p>
    <w:p w:rsidR="003B52E2" w:rsidRDefault="003B52E2" w:rsidP="003B52E2">
      <w:r>
        <w:t xml:space="preserve">NUM PEAKS:  82 </w:t>
      </w:r>
    </w:p>
    <w:p w:rsidR="003B52E2" w:rsidRDefault="003B52E2" w:rsidP="003B52E2">
      <w:r>
        <w:t xml:space="preserve">( 39  522) ( 40   20) ( 41  604) ( 43  376) ( 54   94) </w:t>
      </w:r>
    </w:p>
    <w:p w:rsidR="003B52E2" w:rsidRDefault="003B52E2" w:rsidP="003B52E2">
      <w:r>
        <w:t xml:space="preserve">( 55  935) ( 56  132) ( 57  213) ( 67  924) ( 68  351) </w:t>
      </w:r>
    </w:p>
    <w:p w:rsidR="003B52E2" w:rsidRDefault="003B52E2" w:rsidP="003B52E2">
      <w:r>
        <w:t xml:space="preserve">( 69  481) ( 71   97) ( 74   73) ( 79  397) ( 80  186) </w:t>
      </w:r>
    </w:p>
    <w:p w:rsidR="003B52E2" w:rsidRDefault="003B52E2" w:rsidP="003B52E2">
      <w:r>
        <w:t xml:space="preserve">( 81 1000) ( 82  610) ( 83  606) ( 84  411) ( 85  118) </w:t>
      </w:r>
    </w:p>
    <w:p w:rsidR="003B52E2" w:rsidRDefault="003B52E2" w:rsidP="003B52E2">
      <w:r>
        <w:t xml:space="preserve">( 87  230) ( 91  119) ( 93  251) ( 95  836) ( 96  915) </w:t>
      </w:r>
    </w:p>
    <w:p w:rsidR="003B52E2" w:rsidRDefault="003B52E2" w:rsidP="003B52E2">
      <w:r>
        <w:t xml:space="preserve">( 97  759) ( 98  724) ( 99   98) (101   96) (105  114) </w:t>
      </w:r>
    </w:p>
    <w:p w:rsidR="003B52E2" w:rsidRDefault="003B52E2" w:rsidP="003B52E2">
      <w:r>
        <w:t xml:space="preserve">(107  181) (109  351) (110  531) (111  413) (112  215) </w:t>
      </w:r>
    </w:p>
    <w:p w:rsidR="003B52E2" w:rsidRDefault="003B52E2" w:rsidP="003B52E2">
      <w:r>
        <w:t xml:space="preserve">(113   87) (115   66) (120  140) (121  322) (122  149) </w:t>
      </w:r>
    </w:p>
    <w:p w:rsidR="003B52E2" w:rsidRDefault="003B52E2" w:rsidP="003B52E2">
      <w:r>
        <w:t xml:space="preserve">(123  361) (124  336) (125  208) (126   56) (127   69) </w:t>
      </w:r>
    </w:p>
    <w:p w:rsidR="003B52E2" w:rsidRDefault="003B52E2" w:rsidP="003B52E2">
      <w:r>
        <w:t xml:space="preserve">(129   43) (133  207) (134  295) (135  352) (137  363) </w:t>
      </w:r>
    </w:p>
    <w:p w:rsidR="003B52E2" w:rsidRDefault="003B52E2" w:rsidP="003B52E2">
      <w:r>
        <w:t xml:space="preserve">(138  318) (139  121) (141  231) (142   40) (147  186) </w:t>
      </w:r>
    </w:p>
    <w:p w:rsidR="003B52E2" w:rsidRDefault="003B52E2" w:rsidP="003B52E2">
      <w:r>
        <w:t xml:space="preserve">(150  150) (151  330) (152  324) (154   38) (155   73) </w:t>
      </w:r>
    </w:p>
    <w:p w:rsidR="003B52E2" w:rsidRDefault="003B52E2" w:rsidP="003B52E2">
      <w:r>
        <w:t xml:space="preserve">(161  145) (163  153) (166  304) (167   76) (171   51) </w:t>
      </w:r>
    </w:p>
    <w:p w:rsidR="003B52E2" w:rsidRDefault="003B52E2" w:rsidP="003B52E2">
      <w:r>
        <w:t xml:space="preserve">(175   85) (179  134) (193   94) (200   40) (208  116) </w:t>
      </w:r>
    </w:p>
    <w:p w:rsidR="003B52E2" w:rsidRDefault="003B52E2" w:rsidP="003B52E2">
      <w:r>
        <w:lastRenderedPageBreak/>
        <w:t xml:space="preserve">(220  177) (221  171) (222  302) (223   88) (241   10) </w:t>
      </w:r>
    </w:p>
    <w:p w:rsidR="003B52E2" w:rsidRDefault="003B52E2" w:rsidP="003B52E2">
      <w:r>
        <w:t xml:space="preserve">(246   92) (248   17) (249   47) (253   65) (264  381) </w:t>
      </w:r>
    </w:p>
    <w:p w:rsidR="003B52E2" w:rsidRDefault="003B52E2" w:rsidP="003B52E2">
      <w:r>
        <w:t xml:space="preserve">(265  224) (296  104) </w:t>
      </w:r>
    </w:p>
    <w:p w:rsidR="003B52E2" w:rsidRDefault="003B52E2" w:rsidP="003B52E2"/>
    <w:p w:rsidR="003B52E2" w:rsidRDefault="003B52E2" w:rsidP="003B52E2">
      <w:r>
        <w:t xml:space="preserve">NAME:9-Octadecenoic acid, methyl ester, (E)- ? (C18:1n9t </w:t>
      </w:r>
      <w:proofErr w:type="spellStart"/>
      <w:r>
        <w:t>Elaidic</w:t>
      </w:r>
      <w:proofErr w:type="spellEnd"/>
      <w:r>
        <w:t xml:space="preserve"> acid, methyl ester)</w:t>
      </w:r>
    </w:p>
    <w:p w:rsidR="003B52E2" w:rsidRDefault="003B52E2" w:rsidP="003B52E2">
      <w:r>
        <w:t>COMMENT: RI=2133.5,  49.3772 min 37_FAMES_300_10MIN_50SF|RI:2133.5</w:t>
      </w:r>
    </w:p>
    <w:p w:rsidR="003B52E2" w:rsidRDefault="003B52E2" w:rsidP="003B52E2">
      <w:r>
        <w:t>RI:2133.5</w:t>
      </w:r>
    </w:p>
    <w:p w:rsidR="003B52E2" w:rsidRDefault="003B52E2" w:rsidP="003B52E2">
      <w:r>
        <w:t>FORM:C19H36O2</w:t>
      </w:r>
    </w:p>
    <w:p w:rsidR="003B52E2" w:rsidRDefault="003B52E2" w:rsidP="003B52E2">
      <w:r>
        <w:t>CASNO:1937-62-8</w:t>
      </w:r>
    </w:p>
    <w:p w:rsidR="003B52E2" w:rsidRDefault="003B52E2" w:rsidP="003B52E2">
      <w:r>
        <w:t>RT: 49.377</w:t>
      </w:r>
    </w:p>
    <w:p w:rsidR="003B52E2" w:rsidRDefault="003B52E2" w:rsidP="003B52E2">
      <w:r>
        <w:t>SOURCE:C:\Program Files\NIST\270-300-3-36Cal-FAME.MSL</w:t>
      </w:r>
    </w:p>
    <w:p w:rsidR="003B52E2" w:rsidRDefault="003B52E2" w:rsidP="003B52E2">
      <w:r>
        <w:t xml:space="preserve">NUM PEAKS:  98 </w:t>
      </w:r>
    </w:p>
    <w:p w:rsidR="003B52E2" w:rsidRDefault="003B52E2" w:rsidP="003B52E2">
      <w:r>
        <w:t xml:space="preserve">( 39  565) ( 41  702) ( 43  329) ( 53  117) ( 54   74) </w:t>
      </w:r>
    </w:p>
    <w:p w:rsidR="003B52E2" w:rsidRDefault="003B52E2" w:rsidP="003B52E2">
      <w:r>
        <w:t xml:space="preserve">( 55 1000) ( 56  115) ( 57  185) ( 59   75) ( 65  138) </w:t>
      </w:r>
    </w:p>
    <w:p w:rsidR="003B52E2" w:rsidRDefault="003B52E2" w:rsidP="003B52E2">
      <w:r>
        <w:t xml:space="preserve">( 67  948) ( 68  249) ( 69  582) ( 70   99) ( 74  110) </w:t>
      </w:r>
    </w:p>
    <w:p w:rsidR="003B52E2" w:rsidRDefault="003B52E2" w:rsidP="003B52E2">
      <w:r>
        <w:t xml:space="preserve">( 75   34) ( 81  974) ( 82  506) ( 83  565) ( 84  446) </w:t>
      </w:r>
    </w:p>
    <w:p w:rsidR="003B52E2" w:rsidRDefault="003B52E2" w:rsidP="003B52E2">
      <w:r>
        <w:t xml:space="preserve">( 85  155) ( 87  279) ( 92  125) ( 93  589) ( 94  434) </w:t>
      </w:r>
    </w:p>
    <w:p w:rsidR="003B52E2" w:rsidRDefault="003B52E2" w:rsidP="003B52E2">
      <w:r>
        <w:t xml:space="preserve">( 95  883) ( 96  894) ( 97  708) ( 98  765) ( 99  103) </w:t>
      </w:r>
    </w:p>
    <w:p w:rsidR="003B52E2" w:rsidRDefault="003B52E2" w:rsidP="003B52E2">
      <w:r>
        <w:t xml:space="preserve">(101  135) (105  251) (107  381) (108  339) (109  407) </w:t>
      </w:r>
    </w:p>
    <w:p w:rsidR="003B52E2" w:rsidRDefault="003B52E2" w:rsidP="003B52E2">
      <w:r>
        <w:t xml:space="preserve">(110  470) (111  463) (112  254) (113   66) (115   92) </w:t>
      </w:r>
    </w:p>
    <w:p w:rsidR="003B52E2" w:rsidRDefault="003B52E2" w:rsidP="003B52E2">
      <w:r>
        <w:t xml:space="preserve">(119  312) (120  165) (121  411) (122  313) (123  473) </w:t>
      </w:r>
    </w:p>
    <w:p w:rsidR="003B52E2" w:rsidRDefault="003B52E2" w:rsidP="003B52E2">
      <w:r>
        <w:t xml:space="preserve">(124  329) (125  191) (126   50) (127   75) (128   30) </w:t>
      </w:r>
    </w:p>
    <w:p w:rsidR="003B52E2" w:rsidRDefault="003B52E2" w:rsidP="003B52E2">
      <w:r>
        <w:t xml:space="preserve">(130   49) (133  237) (134  386) (135  514) (137  354) </w:t>
      </w:r>
    </w:p>
    <w:p w:rsidR="003B52E2" w:rsidRDefault="003B52E2" w:rsidP="003B52E2">
      <w:r>
        <w:t xml:space="preserve">(138  262) (139  143) (140   49) (141  242) (143  169) </w:t>
      </w:r>
    </w:p>
    <w:p w:rsidR="003B52E2" w:rsidRDefault="003B52E2" w:rsidP="003B52E2">
      <w:r>
        <w:t xml:space="preserve">(147  156) (148  350) (149  311) (151  347) (152  302) </w:t>
      </w:r>
    </w:p>
    <w:p w:rsidR="003B52E2" w:rsidRDefault="003B52E2" w:rsidP="003B52E2">
      <w:r>
        <w:lastRenderedPageBreak/>
        <w:t xml:space="preserve">(161  196) (162  124) (165  181) (166  272) (167   89) </w:t>
      </w:r>
    </w:p>
    <w:p w:rsidR="003B52E2" w:rsidRDefault="003B52E2" w:rsidP="003B52E2">
      <w:r>
        <w:t xml:space="preserve">(169   67) (175  130) (176   85) (177  143) (179  134) </w:t>
      </w:r>
    </w:p>
    <w:p w:rsidR="003B52E2" w:rsidRDefault="003B52E2" w:rsidP="003B52E2">
      <w:r>
        <w:t xml:space="preserve">(180  237) (181   81) (185   65) (186   35) (189  132) </w:t>
      </w:r>
    </w:p>
    <w:p w:rsidR="003B52E2" w:rsidRDefault="003B52E2" w:rsidP="003B52E2">
      <w:r>
        <w:t xml:space="preserve">(192   43) (193  107) (194  104) (208   92) (213   66) </w:t>
      </w:r>
    </w:p>
    <w:p w:rsidR="003B52E2" w:rsidRDefault="003B52E2" w:rsidP="003B52E2">
      <w:r>
        <w:t xml:space="preserve">(214   40) (220  128) (221  212) (222  277) (223   78) </w:t>
      </w:r>
    </w:p>
    <w:p w:rsidR="003B52E2" w:rsidRDefault="003B52E2" w:rsidP="003B52E2">
      <w:r>
        <w:t xml:space="preserve">(235  154) (246  115) (247   42) (249   54) (264  439) </w:t>
      </w:r>
    </w:p>
    <w:p w:rsidR="003B52E2" w:rsidRDefault="003B52E2" w:rsidP="003B52E2">
      <w:r>
        <w:t xml:space="preserve">(265  202) (266   35) (296   80) </w:t>
      </w:r>
    </w:p>
    <w:p w:rsidR="003B52E2" w:rsidRDefault="003B52E2" w:rsidP="003B52E2"/>
    <w:p w:rsidR="003B52E2" w:rsidRDefault="003B52E2" w:rsidP="003B52E2">
      <w:proofErr w:type="spellStart"/>
      <w:r>
        <w:t>NAME:Octadecanoic</w:t>
      </w:r>
      <w:proofErr w:type="spellEnd"/>
      <w:r>
        <w:t xml:space="preserve"> acid, methyl ester (C18:0 </w:t>
      </w:r>
      <w:proofErr w:type="spellStart"/>
      <w:r>
        <w:t>Stearic</w:t>
      </w:r>
      <w:proofErr w:type="spellEnd"/>
      <w:r>
        <w:t xml:space="preserve"> acid, methyl ester)</w:t>
      </w:r>
    </w:p>
    <w:p w:rsidR="003B52E2" w:rsidRDefault="003B52E2" w:rsidP="003B52E2">
      <w:r>
        <w:t>COMMENT: RI=2154.3,  49.7117 min 37_FAMES_300_10MIN_50SF|RI:2154.3</w:t>
      </w:r>
    </w:p>
    <w:p w:rsidR="003B52E2" w:rsidRDefault="003B52E2" w:rsidP="003B52E2">
      <w:r>
        <w:t>RI:2154.3</w:t>
      </w:r>
    </w:p>
    <w:p w:rsidR="003B52E2" w:rsidRDefault="003B52E2" w:rsidP="003B52E2">
      <w:r>
        <w:t>FORM:C19H38O2</w:t>
      </w:r>
    </w:p>
    <w:p w:rsidR="003B52E2" w:rsidRDefault="003B52E2" w:rsidP="003B52E2">
      <w:r>
        <w:t>CASNO:C19H38O2</w:t>
      </w:r>
    </w:p>
    <w:p w:rsidR="003B52E2" w:rsidRDefault="003B52E2" w:rsidP="003B52E2">
      <w:r>
        <w:t>RT: 49.712</w:t>
      </w:r>
    </w:p>
    <w:p w:rsidR="003B52E2" w:rsidRDefault="003B52E2" w:rsidP="003B52E2">
      <w:r>
        <w:t>SOURCE:C:\Program Files\NIST\270-300-3-36Cal-FAME.MSL</w:t>
      </w:r>
    </w:p>
    <w:p w:rsidR="003B52E2" w:rsidRDefault="003B52E2" w:rsidP="003B52E2">
      <w:r>
        <w:t xml:space="preserve">NUM PEAKS:  62 </w:t>
      </w:r>
    </w:p>
    <w:p w:rsidR="003B52E2" w:rsidRDefault="003B52E2" w:rsidP="003B52E2">
      <w:r>
        <w:t xml:space="preserve">( 39  144) ( 41  280) ( 42   21) ( 43  506) ( 45   16) </w:t>
      </w:r>
    </w:p>
    <w:p w:rsidR="003B52E2" w:rsidRDefault="003B52E2" w:rsidP="003B52E2">
      <w:r>
        <w:t xml:space="preserve">( 55  403) ( 56   37) ( 57   99) ( 67   85) ( 69  187) </w:t>
      </w:r>
    </w:p>
    <w:p w:rsidR="003B52E2" w:rsidRDefault="003B52E2" w:rsidP="003B52E2">
      <w:r>
        <w:t xml:space="preserve">( 71   41) ( 73   46) ( 74  287) ( 75  162) ( 79   45) </w:t>
      </w:r>
    </w:p>
    <w:p w:rsidR="003B52E2" w:rsidRDefault="003B52E2" w:rsidP="003B52E2">
      <w:r>
        <w:t xml:space="preserve">( 81  128) ( 82   31) ( 83  183) ( 84   44) ( 85   43) </w:t>
      </w:r>
    </w:p>
    <w:p w:rsidR="003B52E2" w:rsidRDefault="003B52E2" w:rsidP="003B52E2">
      <w:r>
        <w:t xml:space="preserve">( 87  548) ( 88   63) ( 93   45) ( 95   89) ( 96   38) </w:t>
      </w:r>
    </w:p>
    <w:p w:rsidR="003B52E2" w:rsidRDefault="003B52E2" w:rsidP="003B52E2">
      <w:r>
        <w:t xml:space="preserve">( 97  163) ( 98   54) (101  416) (102   44) (108   10) </w:t>
      </w:r>
    </w:p>
    <w:p w:rsidR="003B52E2" w:rsidRDefault="003B52E2" w:rsidP="003B52E2">
      <w:r>
        <w:t xml:space="preserve">(109   71) (111   86) (115  140) (116   41) (121   52) </w:t>
      </w:r>
    </w:p>
    <w:p w:rsidR="003B52E2" w:rsidRDefault="003B52E2" w:rsidP="003B52E2">
      <w:r>
        <w:t xml:space="preserve">(123   60) (125   34) (129  277) (130  125) (135   46) </w:t>
      </w:r>
    </w:p>
    <w:p w:rsidR="003B52E2" w:rsidRDefault="003B52E2" w:rsidP="003B52E2">
      <w:r>
        <w:t xml:space="preserve">(137   32) (143 1000) (144  157) (157  390) (158   77) </w:t>
      </w:r>
    </w:p>
    <w:p w:rsidR="003B52E2" w:rsidRDefault="003B52E2" w:rsidP="003B52E2">
      <w:r>
        <w:lastRenderedPageBreak/>
        <w:t xml:space="preserve">(171  260) (172   80) (185  400) (186  120) (199  902) </w:t>
      </w:r>
    </w:p>
    <w:p w:rsidR="003B52E2" w:rsidRDefault="003B52E2" w:rsidP="003B52E2">
      <w:r>
        <w:t xml:space="preserve">(200  130) (213  378) (214   71) (227  204) (228   41) </w:t>
      </w:r>
    </w:p>
    <w:p w:rsidR="003B52E2" w:rsidRDefault="003B52E2" w:rsidP="003B52E2">
      <w:r>
        <w:t xml:space="preserve">(241  225) (242   45) (255  489) (267   55) (269   99) </w:t>
      </w:r>
    </w:p>
    <w:p w:rsidR="003B52E2" w:rsidRDefault="003B52E2" w:rsidP="003B52E2">
      <w:r>
        <w:t xml:space="preserve">(270   30) (298  286) </w:t>
      </w:r>
    </w:p>
    <w:p w:rsidR="003B52E2" w:rsidRDefault="003B52E2" w:rsidP="003B52E2"/>
    <w:p w:rsidR="003B52E2" w:rsidRDefault="003B52E2" w:rsidP="003B52E2">
      <w:r>
        <w:t>NAME:5,8,11,14-Eicosatetraenoic acid, methyl ester, (all-Z)- (C20:4n6)</w:t>
      </w:r>
    </w:p>
    <w:p w:rsidR="003B52E2" w:rsidRDefault="003B52E2" w:rsidP="003B52E2">
      <w:r>
        <w:t>COMMENT: RI=2299.1,  52.0393 min 37_FAMES_300_10MIN_50SF|RI:2299.1</w:t>
      </w:r>
    </w:p>
    <w:p w:rsidR="003B52E2" w:rsidRDefault="003B52E2" w:rsidP="003B52E2">
      <w:r>
        <w:t>RI:2299.1</w:t>
      </w:r>
    </w:p>
    <w:p w:rsidR="003B52E2" w:rsidRDefault="003B52E2" w:rsidP="003B52E2">
      <w:r>
        <w:t>FORM:C22H36O2</w:t>
      </w:r>
    </w:p>
    <w:p w:rsidR="003B52E2" w:rsidRDefault="003B52E2" w:rsidP="003B52E2">
      <w:r>
        <w:t>CASNO:2566-89-4</w:t>
      </w:r>
    </w:p>
    <w:p w:rsidR="003B52E2" w:rsidRDefault="003B52E2" w:rsidP="003B52E2">
      <w:r>
        <w:t>RT: 52.039</w:t>
      </w:r>
    </w:p>
    <w:p w:rsidR="003B52E2" w:rsidRDefault="003B52E2" w:rsidP="003B52E2">
      <w:r>
        <w:t>SOURCE:C:\Program Files\NIST\270-300-3-36Cal-FAME.MSL</w:t>
      </w:r>
    </w:p>
    <w:p w:rsidR="003B52E2" w:rsidRDefault="003B52E2" w:rsidP="003B52E2">
      <w:r>
        <w:t xml:space="preserve">NUM PEAKS:  96 </w:t>
      </w:r>
    </w:p>
    <w:p w:rsidR="003B52E2" w:rsidRDefault="003B52E2" w:rsidP="003B52E2">
      <w:r>
        <w:t xml:space="preserve">( 39  180) ( 41  178) ( 43   79) ( 51   32) ( 55  119) </w:t>
      </w:r>
    </w:p>
    <w:p w:rsidR="003B52E2" w:rsidRDefault="003B52E2" w:rsidP="003B52E2">
      <w:r>
        <w:t xml:space="preserve">( 57   54) ( 59   31) ( 65  173) ( 66  111) ( 67  345) </w:t>
      </w:r>
    </w:p>
    <w:p w:rsidR="003B52E2" w:rsidRDefault="003B52E2" w:rsidP="003B52E2">
      <w:r>
        <w:t xml:space="preserve">( 68   37) ( 69   43) ( 74   58) ( 77  346) ( 78  280) </w:t>
      </w:r>
    </w:p>
    <w:p w:rsidR="003B52E2" w:rsidRDefault="003B52E2" w:rsidP="003B52E2">
      <w:r>
        <w:t xml:space="preserve">( 79 1000) ( 80  466) ( 81  313) ( 82   90) ( 83   40) </w:t>
      </w:r>
    </w:p>
    <w:p w:rsidR="003B52E2" w:rsidRDefault="003B52E2" w:rsidP="003B52E2">
      <w:r>
        <w:t xml:space="preserve">( 84   25) ( 85   44) ( 87   61) ( 88   57) ( 91  924) </w:t>
      </w:r>
    </w:p>
    <w:p w:rsidR="003B52E2" w:rsidRDefault="003B52E2" w:rsidP="003B52E2">
      <w:r>
        <w:t xml:space="preserve">( 92  215) ( 93  479) ( 94  262) ( 95  194) ( 96   72) </w:t>
      </w:r>
    </w:p>
    <w:p w:rsidR="003B52E2" w:rsidRDefault="003B52E2" w:rsidP="003B52E2">
      <w:r>
        <w:t xml:space="preserve">( 97   27) (101   18) (103   44) (104   79) (105  482) </w:t>
      </w:r>
    </w:p>
    <w:p w:rsidR="003B52E2" w:rsidRDefault="003B52E2" w:rsidP="003B52E2">
      <w:r>
        <w:t xml:space="preserve">(106  280) (107  197) (108   68) (109   65) (115   79) </w:t>
      </w:r>
    </w:p>
    <w:p w:rsidR="003B52E2" w:rsidRDefault="003B52E2" w:rsidP="003B52E2">
      <w:r>
        <w:t xml:space="preserve">(117  240) (118   64) (119  405) (120  249) (121  232) </w:t>
      </w:r>
    </w:p>
    <w:p w:rsidR="003B52E2" w:rsidRDefault="003B52E2" w:rsidP="003B52E2">
      <w:r>
        <w:t xml:space="preserve">(122   41) (123   31) (124   19) (128   13) (129  133) </w:t>
      </w:r>
    </w:p>
    <w:p w:rsidR="003B52E2" w:rsidRDefault="003B52E2" w:rsidP="003B52E2">
      <w:r>
        <w:t xml:space="preserve">(130  113) (131  232) (133  398) (134  178) (135  149) </w:t>
      </w:r>
    </w:p>
    <w:p w:rsidR="003B52E2" w:rsidRDefault="003B52E2" w:rsidP="003B52E2">
      <w:r>
        <w:t xml:space="preserve">(136   75) (141   80) (142   34) (143   60) (145  170) </w:t>
      </w:r>
    </w:p>
    <w:p w:rsidR="003B52E2" w:rsidRDefault="003B52E2" w:rsidP="003B52E2">
      <w:r>
        <w:lastRenderedPageBreak/>
        <w:t xml:space="preserve">(146   98) (147  286) (148  107) (149   83) (150   95) </w:t>
      </w:r>
    </w:p>
    <w:p w:rsidR="003B52E2" w:rsidRDefault="003B52E2" w:rsidP="003B52E2">
      <w:r>
        <w:t xml:space="preserve">(157  104) (159   95) (160   69) (161  133) (162   68) </w:t>
      </w:r>
    </w:p>
    <w:p w:rsidR="003B52E2" w:rsidRDefault="003B52E2" w:rsidP="003B52E2">
      <w:r>
        <w:t xml:space="preserve">(164   40) (165   21) (166   19) (169   76) (171   48) </w:t>
      </w:r>
    </w:p>
    <w:p w:rsidR="003B52E2" w:rsidRDefault="003B52E2" w:rsidP="003B52E2">
      <w:r>
        <w:t xml:space="preserve">(173  119) (174   49) (175  192) (176   39) (180   32) </w:t>
      </w:r>
    </w:p>
    <w:p w:rsidR="003B52E2" w:rsidRDefault="003B52E2" w:rsidP="003B52E2">
      <w:r>
        <w:t xml:space="preserve">(183  119) (187  107) (188   38) (189   72) (190   29) </w:t>
      </w:r>
    </w:p>
    <w:p w:rsidR="003B52E2" w:rsidRDefault="003B52E2" w:rsidP="003B52E2">
      <w:r>
        <w:t xml:space="preserve">(197   52) (201   80) (203  134) (204   33) (211   29) </w:t>
      </w:r>
    </w:p>
    <w:p w:rsidR="003B52E2" w:rsidRDefault="003B52E2" w:rsidP="003B52E2">
      <w:r>
        <w:t xml:space="preserve">(215   45) (217   83) (229   21) (233   22) (244   19) </w:t>
      </w:r>
    </w:p>
    <w:p w:rsidR="003B52E2" w:rsidRDefault="003B52E2" w:rsidP="003B52E2">
      <w:r>
        <w:t xml:space="preserve">(247   22) </w:t>
      </w:r>
    </w:p>
    <w:p w:rsidR="003B52E2" w:rsidRDefault="003B52E2" w:rsidP="003B52E2"/>
    <w:p w:rsidR="003B52E2" w:rsidRDefault="003B52E2" w:rsidP="003B52E2">
      <w:r>
        <w:t>NAME:5,8,11,14,17-Eicosapentaenoic acid, methyl ester, (all-Z)- (C20:5n3)</w:t>
      </w:r>
    </w:p>
    <w:p w:rsidR="003B52E2" w:rsidRDefault="003B52E2" w:rsidP="003B52E2">
      <w:r>
        <w:t>COMMENT: RI=2305.5,  52.1427 min 37_FAMES_300_10MIN_50SF|RI:2305.5</w:t>
      </w:r>
    </w:p>
    <w:p w:rsidR="003B52E2" w:rsidRDefault="003B52E2" w:rsidP="003B52E2">
      <w:r>
        <w:t>RI:2305.5</w:t>
      </w:r>
    </w:p>
    <w:p w:rsidR="003B52E2" w:rsidRDefault="003B52E2" w:rsidP="003B52E2">
      <w:r>
        <w:t>FORM:C21H32O2</w:t>
      </w:r>
    </w:p>
    <w:p w:rsidR="003B52E2" w:rsidRDefault="003B52E2" w:rsidP="003B52E2">
      <w:r>
        <w:t>CASNO:2734-47-6</w:t>
      </w:r>
    </w:p>
    <w:p w:rsidR="003B52E2" w:rsidRDefault="003B52E2" w:rsidP="003B52E2">
      <w:r>
        <w:t>RT: 52.143</w:t>
      </w:r>
    </w:p>
    <w:p w:rsidR="003B52E2" w:rsidRDefault="003B52E2" w:rsidP="003B52E2">
      <w:r>
        <w:t>SOURCE:C:\Program Files\NIST\270-300-3-36Cal-FAME.MSL</w:t>
      </w:r>
    </w:p>
    <w:p w:rsidR="003B52E2" w:rsidRDefault="003B52E2" w:rsidP="003B52E2">
      <w:r>
        <w:t xml:space="preserve">NUM PEAKS:  94 </w:t>
      </w:r>
    </w:p>
    <w:p w:rsidR="003B52E2" w:rsidRDefault="003B52E2" w:rsidP="003B52E2">
      <w:r>
        <w:t xml:space="preserve">( 39  149) ( 41  128) ( 43   54) ( 51   24) ( 53   24) </w:t>
      </w:r>
    </w:p>
    <w:p w:rsidR="003B52E2" w:rsidRDefault="003B52E2" w:rsidP="003B52E2">
      <w:r>
        <w:t xml:space="preserve">( 54    8) ( 55   92) ( 57   15) ( 65  152) ( 66   72) </w:t>
      </w:r>
    </w:p>
    <w:p w:rsidR="003B52E2" w:rsidRDefault="003B52E2" w:rsidP="003B52E2">
      <w:r>
        <w:t xml:space="preserve">( 67  312) ( 69   35) ( 70   13) ( 77  291) ( 78  219) </w:t>
      </w:r>
    </w:p>
    <w:p w:rsidR="003B52E2" w:rsidRDefault="003B52E2" w:rsidP="003B52E2">
      <w:r>
        <w:t xml:space="preserve">( 79  821) ( 80  236) ( 81  171) ( 82   33) ( 83   33) </w:t>
      </w:r>
    </w:p>
    <w:p w:rsidR="003B52E2" w:rsidRDefault="003B52E2" w:rsidP="003B52E2">
      <w:r>
        <w:t xml:space="preserve">( 84   19) ( 85   18) ( 88   42) ( 91 1000) ( 92  189) </w:t>
      </w:r>
    </w:p>
    <w:p w:rsidR="003B52E2" w:rsidRDefault="003B52E2" w:rsidP="003B52E2">
      <w:r>
        <w:t xml:space="preserve">( 93  362) ( 94  148) ( 95  100) ( 98   15) (103   55) </w:t>
      </w:r>
    </w:p>
    <w:p w:rsidR="003B52E2" w:rsidRDefault="003B52E2" w:rsidP="003B52E2">
      <w:r>
        <w:t xml:space="preserve">(104   80) (105  493) (106  241) (107  142) (108   77) </w:t>
      </w:r>
    </w:p>
    <w:p w:rsidR="003B52E2" w:rsidRDefault="003B52E2" w:rsidP="003B52E2">
      <w:r>
        <w:t xml:space="preserve">(109   45) (115   67) (116   34) (117  358) (118   91) </w:t>
      </w:r>
    </w:p>
    <w:p w:rsidR="003B52E2" w:rsidRDefault="003B52E2" w:rsidP="003B52E2">
      <w:r>
        <w:lastRenderedPageBreak/>
        <w:t xml:space="preserve">(119  391) (120  177) (121  104) (122   42) (128   34) </w:t>
      </w:r>
    </w:p>
    <w:p w:rsidR="003B52E2" w:rsidRDefault="003B52E2" w:rsidP="003B52E2">
      <w:r>
        <w:t xml:space="preserve">(129  148) (130   89) (131  374) (132  114) (133  286) </w:t>
      </w:r>
    </w:p>
    <w:p w:rsidR="003B52E2" w:rsidRDefault="003B52E2" w:rsidP="003B52E2">
      <w:r>
        <w:t xml:space="preserve">(134  104) (135   76) (141   53) (142   18) (143   79) </w:t>
      </w:r>
    </w:p>
    <w:p w:rsidR="003B52E2" w:rsidRDefault="003B52E2" w:rsidP="003B52E2">
      <w:r>
        <w:t xml:space="preserve">(144   40) (145  226) (146   81) (147  185) (148   90) </w:t>
      </w:r>
    </w:p>
    <w:p w:rsidR="003B52E2" w:rsidRDefault="003B52E2" w:rsidP="003B52E2">
      <w:r>
        <w:t xml:space="preserve">(149   39) (150   13) (155   50) (156   20) (157   89) </w:t>
      </w:r>
    </w:p>
    <w:p w:rsidR="003B52E2" w:rsidRDefault="003B52E2" w:rsidP="003B52E2">
      <w:r>
        <w:t xml:space="preserve">(158   33) (159  152) (160   99) (161  113) (162   48) </w:t>
      </w:r>
    </w:p>
    <w:p w:rsidR="003B52E2" w:rsidRDefault="003B52E2" w:rsidP="003B52E2">
      <w:r>
        <w:t xml:space="preserve">(169   68) (170   27) (171   82) (173  136) (174   56) </w:t>
      </w:r>
    </w:p>
    <w:p w:rsidR="003B52E2" w:rsidRDefault="003B52E2" w:rsidP="003B52E2">
      <w:r>
        <w:t xml:space="preserve">(175   98) (176   22) (180   30) (181   48) (183   45) </w:t>
      </w:r>
    </w:p>
    <w:p w:rsidR="003B52E2" w:rsidRDefault="003B52E2" w:rsidP="003B52E2">
      <w:r>
        <w:t xml:space="preserve">(187   92) (188   39) (189   30) (197   65) (199   38) </w:t>
      </w:r>
    </w:p>
    <w:p w:rsidR="003B52E2" w:rsidRDefault="003B52E2" w:rsidP="003B52E2">
      <w:r>
        <w:t xml:space="preserve">(201   87) (213   35) (215   85) (220   15) (221   11) </w:t>
      </w:r>
    </w:p>
    <w:p w:rsidR="003B52E2" w:rsidRDefault="003B52E2" w:rsidP="003B52E2">
      <w:r>
        <w:t xml:space="preserve">(223   22) (237   38) (247   17) (287    8) </w:t>
      </w:r>
    </w:p>
    <w:p w:rsidR="003B52E2" w:rsidRDefault="003B52E2" w:rsidP="003B52E2"/>
    <w:p w:rsidR="003B52E2" w:rsidRDefault="003B52E2" w:rsidP="003B52E2">
      <w:r>
        <w:t>NAME:8,11,14-Eicosatrienoic acid, methyl ester, (Z,Z,Z)- (C20:3n6)</w:t>
      </w:r>
    </w:p>
    <w:p w:rsidR="003B52E2" w:rsidRDefault="003B52E2" w:rsidP="003B52E2">
      <w:r>
        <w:t>COMMENT: RI=2311.6,  52.2416 min 37_FAMES_300_10MIN_50SF|RI:2311.6</w:t>
      </w:r>
    </w:p>
    <w:p w:rsidR="003B52E2" w:rsidRDefault="003B52E2" w:rsidP="003B52E2">
      <w:r>
        <w:t>RI:2311.6</w:t>
      </w:r>
    </w:p>
    <w:p w:rsidR="003B52E2" w:rsidRDefault="003B52E2" w:rsidP="003B52E2">
      <w:r>
        <w:t>FORM:C21 H36 O2</w:t>
      </w:r>
    </w:p>
    <w:p w:rsidR="003B52E2" w:rsidRDefault="003B52E2" w:rsidP="003B52E2">
      <w:r>
        <w:t>CASNO:21061-10-9</w:t>
      </w:r>
    </w:p>
    <w:p w:rsidR="003B52E2" w:rsidRDefault="003B52E2" w:rsidP="003B52E2">
      <w:r>
        <w:t>RT: 52.242</w:t>
      </w:r>
    </w:p>
    <w:p w:rsidR="003B52E2" w:rsidRDefault="003B52E2" w:rsidP="003B52E2">
      <w:r>
        <w:t>SOURCE:C:\Program Files\NIST\270-300-3-36Cal-FAME.MSL</w:t>
      </w:r>
    </w:p>
    <w:p w:rsidR="003B52E2" w:rsidRDefault="003B52E2" w:rsidP="003B52E2">
      <w:r>
        <w:t xml:space="preserve">NUM PEAKS:  81 </w:t>
      </w:r>
    </w:p>
    <w:p w:rsidR="003B52E2" w:rsidRDefault="003B52E2" w:rsidP="003B52E2">
      <w:r>
        <w:t xml:space="preserve">( 39  142) ( 41  186) ( 42    9) ( 43   84) ( 53   29) </w:t>
      </w:r>
    </w:p>
    <w:p w:rsidR="003B52E2" w:rsidRDefault="003B52E2" w:rsidP="003B52E2">
      <w:r>
        <w:t xml:space="preserve">( 55  166) ( 65  144) ( 66   84) ( 67  563) ( 68   56) </w:t>
      </w:r>
    </w:p>
    <w:p w:rsidR="003B52E2" w:rsidRDefault="003B52E2" w:rsidP="003B52E2">
      <w:r>
        <w:t xml:space="preserve">( 69   79) ( 71   30) ( 77  220) ( 78  168) ( 79 1000) </w:t>
      </w:r>
    </w:p>
    <w:p w:rsidR="003B52E2" w:rsidRDefault="003B52E2" w:rsidP="003B52E2">
      <w:r>
        <w:t xml:space="preserve">( 80  457) ( 81  518) ( 82  110) ( 83   78) ( 85   65) </w:t>
      </w:r>
    </w:p>
    <w:p w:rsidR="003B52E2" w:rsidRDefault="003B52E2" w:rsidP="003B52E2">
      <w:r>
        <w:t xml:space="preserve">( 87  141) ( 91  389) ( 92   93) ( 93  515) ( 94  648) </w:t>
      </w:r>
    </w:p>
    <w:p w:rsidR="003B52E2" w:rsidRDefault="003B52E2" w:rsidP="003B52E2">
      <w:r>
        <w:lastRenderedPageBreak/>
        <w:t xml:space="preserve">( 95  379) ( 96  116) ( 97   62) ( 98   47) (101   82) </w:t>
      </w:r>
    </w:p>
    <w:p w:rsidR="003B52E2" w:rsidRDefault="003B52E2" w:rsidP="003B52E2">
      <w:r>
        <w:t xml:space="preserve">(103   22) (105  178) (106   78) (107  360) (108  334) </w:t>
      </w:r>
    </w:p>
    <w:p w:rsidR="003B52E2" w:rsidRDefault="003B52E2" w:rsidP="003B52E2">
      <w:r>
        <w:t xml:space="preserve">(109  137) (110   33) (111   37) (115   46) (117  188) </w:t>
      </w:r>
    </w:p>
    <w:p w:rsidR="003B52E2" w:rsidRDefault="003B52E2" w:rsidP="003B52E2">
      <w:r>
        <w:t xml:space="preserve">(118   43) (119  122) (120   57) (121  491) (122  217) </w:t>
      </w:r>
    </w:p>
    <w:p w:rsidR="003B52E2" w:rsidRDefault="003B52E2" w:rsidP="003B52E2">
      <w:r>
        <w:t xml:space="preserve">(123   49) (130   32) (131  138) (132   27) (133  179) </w:t>
      </w:r>
    </w:p>
    <w:p w:rsidR="003B52E2" w:rsidRDefault="003B52E2" w:rsidP="003B52E2">
      <w:r>
        <w:t xml:space="preserve">(134   88) (135  444) (136  185) (137   55) (139    8) </w:t>
      </w:r>
    </w:p>
    <w:p w:rsidR="003B52E2" w:rsidRDefault="003B52E2" w:rsidP="003B52E2">
      <w:r>
        <w:t xml:space="preserve">(143  108) (145   65) (146   43) (147  125) (148  104) </w:t>
      </w:r>
    </w:p>
    <w:p w:rsidR="003B52E2" w:rsidRDefault="003B52E2" w:rsidP="003B52E2">
      <w:r>
        <w:t xml:space="preserve">(149  256) (150  190) (151   43) (157   86) (158   25) </w:t>
      </w:r>
    </w:p>
    <w:p w:rsidR="003B52E2" w:rsidRDefault="003B52E2" w:rsidP="003B52E2">
      <w:r>
        <w:t xml:space="preserve">(159  102) (161  104) (162   56) (163  122) (164  115) </w:t>
      </w:r>
    </w:p>
    <w:p w:rsidR="003B52E2" w:rsidRDefault="003B52E2" w:rsidP="003B52E2">
      <w:r>
        <w:t xml:space="preserve">(172   29) (175  106) (178   82) (179   35) (185   88) </w:t>
      </w:r>
    </w:p>
    <w:p w:rsidR="003B52E2" w:rsidRDefault="003B52E2" w:rsidP="003B52E2">
      <w:r>
        <w:t xml:space="preserve">(189   71) (190   57) (191   51) (204   15) (217   26) </w:t>
      </w:r>
    </w:p>
    <w:p w:rsidR="003B52E2" w:rsidRDefault="003B52E2" w:rsidP="003B52E2">
      <w:r>
        <w:t xml:space="preserve">(222   67) </w:t>
      </w:r>
    </w:p>
    <w:p w:rsidR="003B52E2" w:rsidRDefault="003B52E2" w:rsidP="003B52E2"/>
    <w:p w:rsidR="003B52E2" w:rsidRDefault="003B52E2" w:rsidP="003B52E2">
      <w:r>
        <w:t>NAME:11,14-Eicosadienoic acid, methyl ester (C20:2)</w:t>
      </w:r>
    </w:p>
    <w:p w:rsidR="003B52E2" w:rsidRDefault="003B52E2" w:rsidP="003B52E2">
      <w:r>
        <w:t>COMMENT: RI=2325.9,  52.4710 min 37_FAMES_300_10MIN_50SF|RI:2325.9</w:t>
      </w:r>
    </w:p>
    <w:p w:rsidR="003B52E2" w:rsidRDefault="003B52E2" w:rsidP="003B52E2">
      <w:r>
        <w:t>RI:2325.9</w:t>
      </w:r>
    </w:p>
    <w:p w:rsidR="003B52E2" w:rsidRDefault="003B52E2" w:rsidP="003B52E2">
      <w:r>
        <w:t>FORM:C21H38O2</w:t>
      </w:r>
    </w:p>
    <w:p w:rsidR="003B52E2" w:rsidRDefault="003B52E2" w:rsidP="003B52E2">
      <w:r>
        <w:t>CASNO:2463-02-7</w:t>
      </w:r>
    </w:p>
    <w:p w:rsidR="003B52E2" w:rsidRDefault="003B52E2" w:rsidP="003B52E2">
      <w:r>
        <w:t>RT: 52.471</w:t>
      </w:r>
    </w:p>
    <w:p w:rsidR="003B52E2" w:rsidRDefault="003B52E2" w:rsidP="003B52E2">
      <w:r>
        <w:t>SOURCE:C:\Program Files\NIST\270-300-3-36Cal-FAME.MSL</w:t>
      </w:r>
    </w:p>
    <w:p w:rsidR="003B52E2" w:rsidRDefault="003B52E2" w:rsidP="003B52E2">
      <w:r>
        <w:t xml:space="preserve">NUM PEAKS:  97 </w:t>
      </w:r>
    </w:p>
    <w:p w:rsidR="003B52E2" w:rsidRDefault="003B52E2" w:rsidP="003B52E2">
      <w:r>
        <w:t xml:space="preserve">( 39  121) ( 41  163) ( 43   66) ( 51    5) ( 53   29) </w:t>
      </w:r>
    </w:p>
    <w:p w:rsidR="003B52E2" w:rsidRDefault="003B52E2" w:rsidP="003B52E2">
      <w:r>
        <w:t xml:space="preserve">( 54   42) ( 55  152) ( 59   18) ( 65   98) ( 66   84) </w:t>
      </w:r>
    </w:p>
    <w:p w:rsidR="003B52E2" w:rsidRDefault="003B52E2" w:rsidP="003B52E2">
      <w:r>
        <w:t xml:space="preserve">( 67 1000) ( 68  232) ( 77   69) ( 78   36) ( 79  351) </w:t>
      </w:r>
    </w:p>
    <w:p w:rsidR="003B52E2" w:rsidRDefault="003B52E2" w:rsidP="003B52E2">
      <w:r>
        <w:t xml:space="preserve">( 80  229) ( 81  942) ( 82  360) ( 83   70) ( 85   32) </w:t>
      </w:r>
    </w:p>
    <w:p w:rsidR="003B52E2" w:rsidRDefault="003B52E2" w:rsidP="003B52E2">
      <w:r>
        <w:lastRenderedPageBreak/>
        <w:t xml:space="preserve">( 91   94) ( 92   33) ( 93  135) ( 94  191) ( 95  628) </w:t>
      </w:r>
    </w:p>
    <w:p w:rsidR="003B52E2" w:rsidRDefault="003B52E2" w:rsidP="003B52E2">
      <w:r>
        <w:t xml:space="preserve">( 96  358) ( 97   84) ( 99   35) (104   23) (105   35) </w:t>
      </w:r>
    </w:p>
    <w:p w:rsidR="003B52E2" w:rsidRDefault="003B52E2" w:rsidP="003B52E2">
      <w:r>
        <w:t xml:space="preserve">(106   32) (107  121) (108  137) (109  241) (110  208) </w:t>
      </w:r>
    </w:p>
    <w:p w:rsidR="003B52E2" w:rsidRDefault="003B52E2" w:rsidP="003B52E2">
      <w:r>
        <w:t xml:space="preserve">(113   10) (117   54) (118   36) (119   34) (121  228) </w:t>
      </w:r>
    </w:p>
    <w:p w:rsidR="003B52E2" w:rsidRDefault="003B52E2" w:rsidP="003B52E2">
      <w:r>
        <w:t xml:space="preserve">(122  109) (123  186) (124  127) (125   76) (129   23) </w:t>
      </w:r>
    </w:p>
    <w:p w:rsidR="003B52E2" w:rsidRDefault="003B52E2" w:rsidP="003B52E2">
      <w:r>
        <w:t xml:space="preserve">(131   87) (132   58) (133   82) (135  308) (136  181) </w:t>
      </w:r>
    </w:p>
    <w:p w:rsidR="003B52E2" w:rsidRDefault="003B52E2" w:rsidP="003B52E2">
      <w:r>
        <w:t xml:space="preserve">(137   84) (138  128) (139   30) (143   38) (145   42) </w:t>
      </w:r>
    </w:p>
    <w:p w:rsidR="003B52E2" w:rsidRDefault="003B52E2" w:rsidP="003B52E2">
      <w:r>
        <w:t xml:space="preserve">(146   45) (147   45) (149  212) (150  258) (157   22) </w:t>
      </w:r>
    </w:p>
    <w:p w:rsidR="003B52E2" w:rsidRDefault="003B52E2" w:rsidP="003B52E2">
      <w:r>
        <w:t xml:space="preserve">(159   63) (160   26) (161   25) (163  135) (164  170) </w:t>
      </w:r>
    </w:p>
    <w:p w:rsidR="003B52E2" w:rsidRDefault="003B52E2" w:rsidP="003B52E2">
      <w:r>
        <w:t xml:space="preserve">(166   59) (167   25) (168   29) (171   27) (173   86) </w:t>
      </w:r>
    </w:p>
    <w:p w:rsidR="003B52E2" w:rsidRDefault="003B52E2" w:rsidP="003B52E2">
      <w:r>
        <w:t xml:space="preserve">(177   88) (178  131) (182   31) (183   17) (187   64) </w:t>
      </w:r>
    </w:p>
    <w:p w:rsidR="003B52E2" w:rsidRDefault="003B52E2" w:rsidP="003B52E2">
      <w:r>
        <w:t xml:space="preserve">(188   26) (189   18) (191   66) (192   98) (194   10) </w:t>
      </w:r>
    </w:p>
    <w:p w:rsidR="003B52E2" w:rsidRDefault="003B52E2" w:rsidP="003B52E2">
      <w:r>
        <w:t xml:space="preserve">(195   24) (205   33) (206   59) (210   13) (215   17) </w:t>
      </w:r>
    </w:p>
    <w:p w:rsidR="003B52E2" w:rsidRDefault="003B52E2" w:rsidP="003B52E2">
      <w:r>
        <w:t xml:space="preserve">(216    8) (220   21) (224   17) (229   11) (233   19) </w:t>
      </w:r>
    </w:p>
    <w:p w:rsidR="003B52E2" w:rsidRDefault="003B52E2" w:rsidP="003B52E2">
      <w:r>
        <w:t xml:space="preserve">(234   23) (243   12) (247   16) (261   12) (273   10) </w:t>
      </w:r>
    </w:p>
    <w:p w:rsidR="003B52E2" w:rsidRDefault="003B52E2" w:rsidP="003B52E2">
      <w:r>
        <w:t xml:space="preserve">(290  119) (291   69) </w:t>
      </w:r>
    </w:p>
    <w:p w:rsidR="003B52E2" w:rsidRDefault="003B52E2" w:rsidP="003B52E2"/>
    <w:p w:rsidR="003B52E2" w:rsidRDefault="003B52E2" w:rsidP="003B52E2">
      <w:r>
        <w:t>NAME:11-Eicosenoic acid ME (C20:1) ?</w:t>
      </w:r>
    </w:p>
    <w:p w:rsidR="003B52E2" w:rsidRDefault="003B52E2" w:rsidP="003B52E2">
      <w:r>
        <w:t>COMMENT: RI=2333.2,  52.5874 min 37_FAMES_300_10MIN_50SF|RI:2333.2</w:t>
      </w:r>
    </w:p>
    <w:p w:rsidR="003B52E2" w:rsidRDefault="003B52E2" w:rsidP="003B52E2">
      <w:r>
        <w:t>RI:2333.2</w:t>
      </w:r>
    </w:p>
    <w:p w:rsidR="003B52E2" w:rsidRDefault="003B52E2" w:rsidP="003B52E2">
      <w:r>
        <w:t>CASNO:37_FAM~2-N1004</w:t>
      </w:r>
    </w:p>
    <w:p w:rsidR="003B52E2" w:rsidRDefault="003B52E2" w:rsidP="003B52E2">
      <w:r>
        <w:t>RT: 52.587</w:t>
      </w:r>
    </w:p>
    <w:p w:rsidR="003B52E2" w:rsidRDefault="003B52E2" w:rsidP="003B52E2">
      <w:r>
        <w:t>SOURCE:C:\Program Files\NIST\270-300-3-36Cal-FAME.MSL</w:t>
      </w:r>
    </w:p>
    <w:p w:rsidR="003B52E2" w:rsidRDefault="003B52E2" w:rsidP="003B52E2">
      <w:r>
        <w:t xml:space="preserve">NUM PEAKS:  86 </w:t>
      </w:r>
    </w:p>
    <w:p w:rsidR="003B52E2" w:rsidRDefault="003B52E2" w:rsidP="003B52E2">
      <w:r>
        <w:t xml:space="preserve">( 39  156) ( 41  151) ( 43   63) ( 51    9) ( 53   30) </w:t>
      </w:r>
    </w:p>
    <w:p w:rsidR="003B52E2" w:rsidRDefault="003B52E2" w:rsidP="003B52E2">
      <w:r>
        <w:lastRenderedPageBreak/>
        <w:t xml:space="preserve">( 55  171) ( 57   39) ( 59   13) ( 65  100) ( 66   46) </w:t>
      </w:r>
    </w:p>
    <w:p w:rsidR="003B52E2" w:rsidRDefault="003B52E2" w:rsidP="003B52E2">
      <w:r>
        <w:t xml:space="preserve">( 67  618) ( 68   45) ( 69   97) ( 70   11) ( 74   30) </w:t>
      </w:r>
    </w:p>
    <w:p w:rsidR="003B52E2" w:rsidRDefault="003B52E2" w:rsidP="003B52E2">
      <w:r>
        <w:t xml:space="preserve">( 77  158) ( 78  161) ( 79 1000) ( 80  319) ( 81  421) </w:t>
      </w:r>
    </w:p>
    <w:p w:rsidR="003B52E2" w:rsidRDefault="003B52E2" w:rsidP="003B52E2">
      <w:r>
        <w:t xml:space="preserve">( 82   76) ( 83   66) ( 87   72) ( 91  369) ( 92   73) </w:t>
      </w:r>
    </w:p>
    <w:p w:rsidR="003B52E2" w:rsidRDefault="003B52E2" w:rsidP="003B52E2">
      <w:r>
        <w:t xml:space="preserve">( 93  508) ( 94  363) ( 95  436) ( 96   53) ( 97   60) </w:t>
      </w:r>
    </w:p>
    <w:p w:rsidR="003B52E2" w:rsidRDefault="003B52E2" w:rsidP="003B52E2">
      <w:r>
        <w:t xml:space="preserve">(101   53) (105  167) (106   43) (107  295) (108  319) </w:t>
      </w:r>
    </w:p>
    <w:p w:rsidR="003B52E2" w:rsidRDefault="003B52E2" w:rsidP="003B52E2">
      <w:r>
        <w:t xml:space="preserve">(109  184) (110   42) (111   42) (115   31) (117   73) </w:t>
      </w:r>
    </w:p>
    <w:p w:rsidR="003B52E2" w:rsidRDefault="003B52E2" w:rsidP="003B52E2">
      <w:r>
        <w:t xml:space="preserve">(119  103) (121  412) (122  248) (123  103) (124   20) </w:t>
      </w:r>
    </w:p>
    <w:p w:rsidR="003B52E2" w:rsidRDefault="003B52E2" w:rsidP="003B52E2">
      <w:r>
        <w:t xml:space="preserve">(125   39) (129   41) (131  115) (132   51) (133   96) </w:t>
      </w:r>
    </w:p>
    <w:p w:rsidR="003B52E2" w:rsidRDefault="003B52E2" w:rsidP="003B52E2">
      <w:r>
        <w:t xml:space="preserve">(134   53) (135  390) (136  279) (137   73) (143   51) </w:t>
      </w:r>
    </w:p>
    <w:p w:rsidR="003B52E2" w:rsidRDefault="003B52E2" w:rsidP="003B52E2">
      <w:r>
        <w:t xml:space="preserve">(144   19) (145  100) (147   56) (148   31) (149  208) </w:t>
      </w:r>
    </w:p>
    <w:p w:rsidR="003B52E2" w:rsidRDefault="003B52E2" w:rsidP="003B52E2">
      <w:r>
        <w:t xml:space="preserve">(150  169) (151   58) (153   22) (157   44) (159   90) </w:t>
      </w:r>
    </w:p>
    <w:p w:rsidR="003B52E2" w:rsidRDefault="003B52E2" w:rsidP="003B52E2">
      <w:r>
        <w:t xml:space="preserve">(161   65) (163  119) (164   84) (171   71) (175   48) </w:t>
      </w:r>
    </w:p>
    <w:p w:rsidR="003B52E2" w:rsidRDefault="003B52E2" w:rsidP="003B52E2">
      <w:r>
        <w:t xml:space="preserve">(176   17) (177   60) (178   56) (180    9) (185   50) </w:t>
      </w:r>
    </w:p>
    <w:p w:rsidR="003B52E2" w:rsidRDefault="003B52E2" w:rsidP="003B52E2">
      <w:r>
        <w:t xml:space="preserve">(189   23) (191   37) (192   24) (201   63) (204    9) </w:t>
      </w:r>
    </w:p>
    <w:p w:rsidR="003B52E2" w:rsidRDefault="003B52E2" w:rsidP="003B52E2">
      <w:r>
        <w:t xml:space="preserve">(213   20) (219   23) (264   37) (277   20) (289   21) </w:t>
      </w:r>
    </w:p>
    <w:p w:rsidR="003B52E2" w:rsidRDefault="003B52E2" w:rsidP="003B52E2">
      <w:r>
        <w:t xml:space="preserve">(291   25) </w:t>
      </w:r>
    </w:p>
    <w:p w:rsidR="003B52E2" w:rsidRDefault="003B52E2" w:rsidP="003B52E2"/>
    <w:p w:rsidR="003B52E2" w:rsidRDefault="003B52E2" w:rsidP="003B52E2">
      <w:proofErr w:type="spellStart"/>
      <w:r>
        <w:t>NAME:Eicosanoic</w:t>
      </w:r>
      <w:proofErr w:type="spellEnd"/>
      <w:r>
        <w:t xml:space="preserve"> acid, methyl ester (20:0 </w:t>
      </w:r>
      <w:proofErr w:type="spellStart"/>
      <w:r>
        <w:t>Arachidic</w:t>
      </w:r>
      <w:proofErr w:type="spellEnd"/>
      <w:r>
        <w:t xml:space="preserve"> acid ME)</w:t>
      </w:r>
    </w:p>
    <w:p w:rsidR="003B52E2" w:rsidRDefault="003B52E2" w:rsidP="003B52E2">
      <w:r>
        <w:t>COMMENT: RI=2346.2,  52.7973 min 37_FAMES_300_10MIN_50SF|RI:2346.2</w:t>
      </w:r>
    </w:p>
    <w:p w:rsidR="003B52E2" w:rsidRDefault="003B52E2" w:rsidP="003B52E2">
      <w:r>
        <w:t>RI:2346.2</w:t>
      </w:r>
    </w:p>
    <w:p w:rsidR="003B52E2" w:rsidRDefault="003B52E2" w:rsidP="003B52E2">
      <w:r>
        <w:t>FORM:C21H42O2</w:t>
      </w:r>
    </w:p>
    <w:p w:rsidR="003B52E2" w:rsidRDefault="003B52E2" w:rsidP="003B52E2">
      <w:r>
        <w:t>CASNO:1120-28-1</w:t>
      </w:r>
    </w:p>
    <w:p w:rsidR="003B52E2" w:rsidRDefault="003B52E2" w:rsidP="003B52E2">
      <w:r>
        <w:t>RT: 52.797</w:t>
      </w:r>
    </w:p>
    <w:p w:rsidR="003B52E2" w:rsidRDefault="003B52E2" w:rsidP="003B52E2">
      <w:r>
        <w:t>SOURCE:C:\Program Files\NIST\270-300-3-36Cal-FAME.MSL</w:t>
      </w:r>
    </w:p>
    <w:p w:rsidR="003B52E2" w:rsidRDefault="003B52E2" w:rsidP="003B52E2">
      <w:r>
        <w:lastRenderedPageBreak/>
        <w:t xml:space="preserve">NUM PEAKS:  73 </w:t>
      </w:r>
    </w:p>
    <w:p w:rsidR="003B52E2" w:rsidRDefault="003B52E2" w:rsidP="003B52E2">
      <w:r>
        <w:t xml:space="preserve">( 39  182) ( 41  342) ( 42   28) ( 43  564) ( 44   29) </w:t>
      </w:r>
    </w:p>
    <w:p w:rsidR="003B52E2" w:rsidRDefault="003B52E2" w:rsidP="003B52E2">
      <w:r>
        <w:t xml:space="preserve">( 53   22) ( 55  513) ( 56   29) ( 57  143) ( 59   53) </w:t>
      </w:r>
    </w:p>
    <w:p w:rsidR="003B52E2" w:rsidRDefault="003B52E2" w:rsidP="003B52E2">
      <w:r>
        <w:t xml:space="preserve">( 67  120) ( 69  189) ( 71   51) ( 73   71) ( 74  290) </w:t>
      </w:r>
    </w:p>
    <w:p w:rsidR="003B52E2" w:rsidRDefault="003B52E2" w:rsidP="003B52E2">
      <w:r>
        <w:t xml:space="preserve">( 75  225) ( 79   71) ( 81  164) ( 83  230) ( 84   59) </w:t>
      </w:r>
    </w:p>
    <w:p w:rsidR="003B52E2" w:rsidRDefault="003B52E2" w:rsidP="003B52E2">
      <w:r>
        <w:t xml:space="preserve">( 85   59) ( 87  582) ( 88   85) ( 93   79) ( 95  151) </w:t>
      </w:r>
    </w:p>
    <w:p w:rsidR="003B52E2" w:rsidRDefault="003B52E2" w:rsidP="003B52E2">
      <w:r>
        <w:t xml:space="preserve">( 96   39) ( 97  184) ( 98   60) ( 99   26) (101  517) </w:t>
      </w:r>
    </w:p>
    <w:p w:rsidR="003B52E2" w:rsidRDefault="003B52E2" w:rsidP="003B52E2">
      <w:r>
        <w:t xml:space="preserve">(102   74) (107   54) (109   70) (110   28) (111  101) </w:t>
      </w:r>
    </w:p>
    <w:p w:rsidR="003B52E2" w:rsidRDefault="003B52E2" w:rsidP="003B52E2">
      <w:r>
        <w:t xml:space="preserve">(112   27) (115  209) (116   50) (121   58) (123   59) </w:t>
      </w:r>
    </w:p>
    <w:p w:rsidR="003B52E2" w:rsidRDefault="003B52E2" w:rsidP="003B52E2">
      <w:r>
        <w:t xml:space="preserve">(125   71) (129  418) (130  115) (135   57) (139   27) </w:t>
      </w:r>
    </w:p>
    <w:p w:rsidR="003B52E2" w:rsidRDefault="003B52E2" w:rsidP="003B52E2">
      <w:r>
        <w:t xml:space="preserve">(143 1000) (144  144) (149   50) (153   31) (154   20) </w:t>
      </w:r>
    </w:p>
    <w:p w:rsidR="003B52E2" w:rsidRDefault="003B52E2" w:rsidP="003B52E2">
      <w:r>
        <w:t xml:space="preserve">(157  384) (158  136) (171  572) (172  150) (177   22) </w:t>
      </w:r>
    </w:p>
    <w:p w:rsidR="003B52E2" w:rsidRDefault="003B52E2" w:rsidP="003B52E2">
      <w:r>
        <w:t xml:space="preserve">(185  647) (186  138) (199  701) (200  128) (201   15) </w:t>
      </w:r>
    </w:p>
    <w:p w:rsidR="003B52E2" w:rsidRDefault="003B52E2" w:rsidP="003B52E2">
      <w:r>
        <w:t xml:space="preserve">(213  358) (214   78) (227  581) (228  106) (241  437) </w:t>
      </w:r>
    </w:p>
    <w:p w:rsidR="003B52E2" w:rsidRDefault="003B52E2" w:rsidP="003B52E2">
      <w:r>
        <w:t xml:space="preserve">(242   63) (255  278) (256   67) (269  200) (277   21) </w:t>
      </w:r>
    </w:p>
    <w:p w:rsidR="003B52E2" w:rsidRDefault="003B52E2" w:rsidP="003B52E2">
      <w:r>
        <w:t xml:space="preserve">(283  528) (284  112) (297  109) </w:t>
      </w:r>
    </w:p>
    <w:p w:rsidR="003B52E2" w:rsidRDefault="003B52E2" w:rsidP="003B52E2"/>
    <w:p w:rsidR="003B52E2" w:rsidRDefault="003B52E2" w:rsidP="003B52E2">
      <w:proofErr w:type="spellStart"/>
      <w:r>
        <w:t>NAME:Heneicosanoic</w:t>
      </w:r>
      <w:proofErr w:type="spellEnd"/>
      <w:r>
        <w:t xml:space="preserve"> acid, methyl ester (C21:0)</w:t>
      </w:r>
    </w:p>
    <w:p w:rsidR="003B52E2" w:rsidRDefault="003B52E2" w:rsidP="003B52E2">
      <w:r>
        <w:t>COMMENT: RI=2429.4,  54.0906 min 37_FAMES_300_10MIN_50SF|RI:2429.4</w:t>
      </w:r>
    </w:p>
    <w:p w:rsidR="003B52E2" w:rsidRDefault="003B52E2" w:rsidP="003B52E2">
      <w:r>
        <w:t>RI:2429.4</w:t>
      </w:r>
    </w:p>
    <w:p w:rsidR="003B52E2" w:rsidRDefault="003B52E2" w:rsidP="003B52E2">
      <w:r>
        <w:t>FORM:C22H44O2</w:t>
      </w:r>
    </w:p>
    <w:p w:rsidR="003B52E2" w:rsidRDefault="003B52E2" w:rsidP="003B52E2">
      <w:r>
        <w:t>CASNO:6064-90-0</w:t>
      </w:r>
    </w:p>
    <w:p w:rsidR="003B52E2" w:rsidRDefault="003B52E2" w:rsidP="003B52E2">
      <w:r>
        <w:t>RT: 54.091</w:t>
      </w:r>
    </w:p>
    <w:p w:rsidR="003B52E2" w:rsidRDefault="003B52E2" w:rsidP="003B52E2">
      <w:r>
        <w:t>SOURCE:C:\Program Files\NIST\270-300-3-36Cal-FAME.MSL</w:t>
      </w:r>
    </w:p>
    <w:p w:rsidR="003B52E2" w:rsidRDefault="003B52E2" w:rsidP="003B52E2">
      <w:r>
        <w:t xml:space="preserve">NUM PEAKS:  54 </w:t>
      </w:r>
    </w:p>
    <w:p w:rsidR="003B52E2" w:rsidRDefault="003B52E2" w:rsidP="003B52E2">
      <w:r>
        <w:lastRenderedPageBreak/>
        <w:t xml:space="preserve">( 39  136) ( 40   12) ( 41  250) ( 43  423) ( 55  396) </w:t>
      </w:r>
    </w:p>
    <w:p w:rsidR="003B52E2" w:rsidRDefault="003B52E2" w:rsidP="003B52E2">
      <w:r>
        <w:t xml:space="preserve">( 57  125) ( 59   52) ( 67  106) ( 69  187) ( 70   23) </w:t>
      </w:r>
    </w:p>
    <w:p w:rsidR="003B52E2" w:rsidRDefault="003B52E2" w:rsidP="003B52E2">
      <w:r>
        <w:t xml:space="preserve">( 73   63) ( 74  249) ( 75  233) ( 79   45) ( 81  140) </w:t>
      </w:r>
    </w:p>
    <w:p w:rsidR="003B52E2" w:rsidRDefault="003B52E2" w:rsidP="003B52E2">
      <w:r>
        <w:t xml:space="preserve">( 83  183) ( 86   13) ( 88   57) ( 93   62) ( 95  148) </w:t>
      </w:r>
    </w:p>
    <w:p w:rsidR="003B52E2" w:rsidRDefault="003B52E2" w:rsidP="003B52E2">
      <w:r>
        <w:t xml:space="preserve">( 98   83) (101  406) (102   54) (107   43) (109   98) </w:t>
      </w:r>
    </w:p>
    <w:p w:rsidR="003B52E2" w:rsidRDefault="003B52E2" w:rsidP="003B52E2">
      <w:r>
        <w:t xml:space="preserve">(111  110) (116   66) (121   81) (125   65) (129  380) </w:t>
      </w:r>
    </w:p>
    <w:p w:rsidR="003B52E2" w:rsidRDefault="003B52E2" w:rsidP="003B52E2">
      <w:r>
        <w:t xml:space="preserve">(130  130) (135   62) (140   10) (143 1000) (144  130) </w:t>
      </w:r>
    </w:p>
    <w:p w:rsidR="003B52E2" w:rsidRDefault="003B52E2" w:rsidP="003B52E2">
      <w:r>
        <w:t xml:space="preserve">(157  355) (171  275) (172   95) (173   18) (185  574) </w:t>
      </w:r>
    </w:p>
    <w:p w:rsidR="003B52E2" w:rsidRDefault="003B52E2" w:rsidP="003B52E2">
      <w:r>
        <w:t xml:space="preserve">(186  138) (199  704) (200  117) (213  272) (228   71) </w:t>
      </w:r>
    </w:p>
    <w:p w:rsidR="003B52E2" w:rsidRDefault="003B52E2" w:rsidP="003B52E2">
      <w:r>
        <w:t xml:space="preserve">(241  547) (242  163) (255  359) (269  130) (270   28) </w:t>
      </w:r>
    </w:p>
    <w:p w:rsidR="003B52E2" w:rsidRDefault="003B52E2" w:rsidP="003B52E2">
      <w:r>
        <w:t xml:space="preserve">(283  146) (284   39) (297  428) (298   76) </w:t>
      </w:r>
    </w:p>
    <w:p w:rsidR="003B52E2" w:rsidRDefault="003B52E2" w:rsidP="003B52E2"/>
    <w:p w:rsidR="003B52E2" w:rsidRDefault="003B52E2" w:rsidP="003B52E2">
      <w:r>
        <w:t>NAME:4,7,10,13,16,19-Docosahexaenoic acid, methyl ester, (all-Z)- (C22:6n3)</w:t>
      </w:r>
    </w:p>
    <w:p w:rsidR="003B52E2" w:rsidRDefault="003B52E2" w:rsidP="003B52E2">
      <w:r>
        <w:t>COMMENT: RI=2465.2,  54.6132 min 37_FAMES_300_10MIN_50SF|RI:2465.2</w:t>
      </w:r>
    </w:p>
    <w:p w:rsidR="003B52E2" w:rsidRDefault="003B52E2" w:rsidP="003B52E2">
      <w:r>
        <w:t>RI:2465.2</w:t>
      </w:r>
    </w:p>
    <w:p w:rsidR="003B52E2" w:rsidRDefault="003B52E2" w:rsidP="003B52E2">
      <w:r>
        <w:t>FORM:C23H34O2</w:t>
      </w:r>
    </w:p>
    <w:p w:rsidR="003B52E2" w:rsidRDefault="003B52E2" w:rsidP="003B52E2">
      <w:r>
        <w:t>CASNO:2566-90-7</w:t>
      </w:r>
    </w:p>
    <w:p w:rsidR="003B52E2" w:rsidRDefault="003B52E2" w:rsidP="003B52E2">
      <w:r>
        <w:t>RT: 54.613</w:t>
      </w:r>
    </w:p>
    <w:p w:rsidR="003B52E2" w:rsidRDefault="003B52E2" w:rsidP="003B52E2">
      <w:r>
        <w:t>SOURCE:C:\Program Files\NIST\270-300-3-36Cal-FAME.MSL</w:t>
      </w:r>
    </w:p>
    <w:p w:rsidR="003B52E2" w:rsidRDefault="003B52E2" w:rsidP="003B52E2">
      <w:r>
        <w:t xml:space="preserve">NUM PEAKS:  80 </w:t>
      </w:r>
    </w:p>
    <w:p w:rsidR="003B52E2" w:rsidRDefault="003B52E2" w:rsidP="003B52E2">
      <w:r>
        <w:t xml:space="preserve">( 39  146) ( 41  125) ( 43   39) ( 55   81) ( 65  124) </w:t>
      </w:r>
    </w:p>
    <w:p w:rsidR="003B52E2" w:rsidRDefault="003B52E2" w:rsidP="003B52E2">
      <w:r>
        <w:t xml:space="preserve">( 66   81) ( 67  270) ( 74   64) ( 77  295) ( 78  210) </w:t>
      </w:r>
    </w:p>
    <w:p w:rsidR="003B52E2" w:rsidRDefault="003B52E2" w:rsidP="003B52E2">
      <w:r>
        <w:t xml:space="preserve">( 79  734) ( 80  175) ( 81  139) ( 85   43) ( 91 1000) </w:t>
      </w:r>
    </w:p>
    <w:p w:rsidR="003B52E2" w:rsidRDefault="003B52E2" w:rsidP="003B52E2">
      <w:r>
        <w:t xml:space="preserve">( 92  244) ( 93  314) ( 94   91) ( 95   70) (103   68) </w:t>
      </w:r>
    </w:p>
    <w:p w:rsidR="003B52E2" w:rsidRDefault="003B52E2" w:rsidP="003B52E2">
      <w:r>
        <w:t xml:space="preserve">(104   67) (105  439) (106  158) (107  127) (108   57) </w:t>
      </w:r>
    </w:p>
    <w:p w:rsidR="003B52E2" w:rsidRDefault="003B52E2" w:rsidP="003B52E2">
      <w:r>
        <w:lastRenderedPageBreak/>
        <w:t xml:space="preserve">(109   34) (115   80) (116   36) (117  471) (118  122) </w:t>
      </w:r>
    </w:p>
    <w:p w:rsidR="003B52E2" w:rsidRDefault="003B52E2" w:rsidP="003B52E2">
      <w:r>
        <w:t xml:space="preserve">(119  306) (120  126) (121   75) (128   59) (129  198) </w:t>
      </w:r>
    </w:p>
    <w:p w:rsidR="003B52E2" w:rsidRDefault="003B52E2" w:rsidP="003B52E2">
      <w:r>
        <w:t xml:space="preserve">(130   86) (131  386) (132  152) (133  272) (134   80) </w:t>
      </w:r>
    </w:p>
    <w:p w:rsidR="003B52E2" w:rsidRDefault="003B52E2" w:rsidP="003B52E2">
      <w:r>
        <w:t xml:space="preserve">(135   66) (141   73) (143  138) (144   63) (145  271) </w:t>
      </w:r>
    </w:p>
    <w:p w:rsidR="003B52E2" w:rsidRDefault="003B52E2" w:rsidP="003B52E2">
      <w:r>
        <w:t xml:space="preserve">(146  107) (147  117) (148   41) (155   50) (156   34) </w:t>
      </w:r>
    </w:p>
    <w:p w:rsidR="003B52E2" w:rsidRDefault="003B52E2" w:rsidP="003B52E2">
      <w:r>
        <w:t xml:space="preserve">(157  152) (158   47) (159  216) (160   60) (161   94) </w:t>
      </w:r>
    </w:p>
    <w:p w:rsidR="003B52E2" w:rsidRDefault="003B52E2" w:rsidP="003B52E2">
      <w:r>
        <w:t xml:space="preserve">(162   34) (167   45) (169   67) (170   27) (171  153) </w:t>
      </w:r>
    </w:p>
    <w:p w:rsidR="003B52E2" w:rsidRDefault="003B52E2" w:rsidP="003B52E2">
      <w:r>
        <w:t xml:space="preserve">(172   47) (173  127) (175   47) (181   65) (183   58) </w:t>
      </w:r>
    </w:p>
    <w:p w:rsidR="003B52E2" w:rsidRDefault="003B52E2" w:rsidP="003B52E2">
      <w:r>
        <w:t xml:space="preserve">(185  100) (186   40) (187   63) (188   30) (195   34) </w:t>
      </w:r>
    </w:p>
    <w:p w:rsidR="003B52E2" w:rsidRDefault="003B52E2" w:rsidP="003B52E2">
      <w:r>
        <w:t xml:space="preserve">(197   50) (199   86) (201   61) (212   11) (213   53) </w:t>
      </w:r>
    </w:p>
    <w:p w:rsidR="003B52E2" w:rsidRDefault="003B52E2" w:rsidP="003B52E2">
      <w:r>
        <w:t xml:space="preserve">(223   40) (224   14) (225   21) (239   18) (245   11) </w:t>
      </w:r>
    </w:p>
    <w:p w:rsidR="003B52E2" w:rsidRDefault="003B52E2" w:rsidP="003B52E2"/>
    <w:p w:rsidR="003B52E2" w:rsidRDefault="003B52E2" w:rsidP="003B52E2">
      <w:r>
        <w:t>NAME:C22:1n9/C22:2 FAME mix</w:t>
      </w:r>
    </w:p>
    <w:p w:rsidR="003B52E2" w:rsidRDefault="003B52E2" w:rsidP="003B52E2">
      <w:r>
        <w:t>COMMENT: RI=2500.9,  55.1331 min 37_FAMES_300_10MIN_50SF|RI:2500.9</w:t>
      </w:r>
    </w:p>
    <w:p w:rsidR="003B52E2" w:rsidRDefault="003B52E2" w:rsidP="003B52E2">
      <w:r>
        <w:t>RI:2500.9</w:t>
      </w:r>
    </w:p>
    <w:p w:rsidR="003B52E2" w:rsidRDefault="003B52E2" w:rsidP="003B52E2">
      <w:r>
        <w:t>CASNO:37_FAM~2-N1002</w:t>
      </w:r>
    </w:p>
    <w:p w:rsidR="003B52E2" w:rsidRDefault="003B52E2" w:rsidP="003B52E2">
      <w:r>
        <w:t>RT: 55.133</w:t>
      </w:r>
    </w:p>
    <w:p w:rsidR="003B52E2" w:rsidRDefault="003B52E2" w:rsidP="003B52E2">
      <w:r>
        <w:t>SOURCE:C:\Program Files\NIST\270-300-3-36Cal-FAME.MSL</w:t>
      </w:r>
    </w:p>
    <w:p w:rsidR="003B52E2" w:rsidRDefault="003B52E2" w:rsidP="003B52E2">
      <w:r>
        <w:t xml:space="preserve">NUM PEAKS:  72 </w:t>
      </w:r>
    </w:p>
    <w:p w:rsidR="003B52E2" w:rsidRDefault="003B52E2" w:rsidP="003B52E2">
      <w:r>
        <w:t xml:space="preserve">( 39  323) ( 41  419) ( 43  240) ( 54   89) ( 55  769) </w:t>
      </w:r>
    </w:p>
    <w:p w:rsidR="003B52E2" w:rsidRDefault="003B52E2" w:rsidP="003B52E2">
      <w:r>
        <w:t xml:space="preserve">( 56   99) ( 57  201) ( 68  277) ( 69  503) ( 70   87) </w:t>
      </w:r>
    </w:p>
    <w:p w:rsidR="003B52E2" w:rsidRDefault="003B52E2" w:rsidP="003B52E2">
      <w:r>
        <w:t xml:space="preserve">( 71   88) ( 74   </w:t>
      </w:r>
      <w:proofErr w:type="spellStart"/>
      <w:r>
        <w:t>74</w:t>
      </w:r>
      <w:proofErr w:type="spellEnd"/>
      <w:r>
        <w:t xml:space="preserve">) ( 83  584) ( 84  242) ( 85  122) </w:t>
      </w:r>
    </w:p>
    <w:p w:rsidR="003B52E2" w:rsidRDefault="003B52E2" w:rsidP="003B52E2">
      <w:r>
        <w:t xml:space="preserve">( 87  141) ( 93  242) ( 96 1000) ( 97  647) ( 98  487) </w:t>
      </w:r>
    </w:p>
    <w:p w:rsidR="003B52E2" w:rsidRDefault="003B52E2" w:rsidP="003B52E2">
      <w:r>
        <w:t xml:space="preserve">(101   87) (105  132) (107  252) (108  252) (109  491) </w:t>
      </w:r>
    </w:p>
    <w:p w:rsidR="003B52E2" w:rsidRDefault="003B52E2" w:rsidP="003B52E2">
      <w:r>
        <w:t xml:space="preserve">(110  577) (111  448) (112  190) (119  208) (120   90) </w:t>
      </w:r>
    </w:p>
    <w:p w:rsidR="003B52E2" w:rsidRDefault="003B52E2" w:rsidP="003B52E2">
      <w:r>
        <w:lastRenderedPageBreak/>
        <w:t xml:space="preserve">(121  428) (122  237) (123  423) (124  398) (125  247) </w:t>
      </w:r>
    </w:p>
    <w:p w:rsidR="003B52E2" w:rsidRDefault="003B52E2" w:rsidP="003B52E2">
      <w:r>
        <w:t xml:space="preserve">(127   63) (133  170) (134  248) (135  446) (136  270) </w:t>
      </w:r>
    </w:p>
    <w:p w:rsidR="003B52E2" w:rsidRDefault="003B52E2" w:rsidP="003B52E2">
      <w:r>
        <w:t xml:space="preserve">(137  327) (138  309) (139  151) (140   50) (141  226) </w:t>
      </w:r>
    </w:p>
    <w:p w:rsidR="003B52E2" w:rsidRDefault="003B52E2" w:rsidP="003B52E2">
      <w:r>
        <w:t xml:space="preserve">(147  160) (148  265) (151  310) (152  343) (153  126) </w:t>
      </w:r>
    </w:p>
    <w:p w:rsidR="003B52E2" w:rsidRDefault="003B52E2" w:rsidP="003B52E2">
      <w:r>
        <w:t xml:space="preserve">(161  114) (165  238) (166  252) (167   88) (175   94) </w:t>
      </w:r>
    </w:p>
    <w:p w:rsidR="003B52E2" w:rsidRDefault="003B52E2" w:rsidP="003B52E2">
      <w:r>
        <w:t xml:space="preserve">(179  123) (180  142) (189   65) (208  174) (209   57) </w:t>
      </w:r>
    </w:p>
    <w:p w:rsidR="003B52E2" w:rsidRDefault="003B52E2" w:rsidP="003B52E2">
      <w:r>
        <w:t xml:space="preserve">(221  146) (222  200) (223   65) (235  177) (236  184) </w:t>
      </w:r>
    </w:p>
    <w:p w:rsidR="003B52E2" w:rsidRDefault="003B52E2" w:rsidP="003B52E2">
      <w:r>
        <w:t xml:space="preserve">(250   77) (263  126) (264   85) (276   59) (277  145) </w:t>
      </w:r>
    </w:p>
    <w:p w:rsidR="003B52E2" w:rsidRDefault="003B52E2" w:rsidP="003B52E2">
      <w:r>
        <w:t xml:space="preserve">(278  172) (279   42) </w:t>
      </w:r>
    </w:p>
    <w:p w:rsidR="003B52E2" w:rsidRDefault="003B52E2" w:rsidP="003B52E2"/>
    <w:p w:rsidR="003B52E2" w:rsidRDefault="003B52E2" w:rsidP="003B52E2">
      <w:proofErr w:type="spellStart"/>
      <w:r>
        <w:t>NAME:Docosanoic</w:t>
      </w:r>
      <w:proofErr w:type="spellEnd"/>
      <w:r>
        <w:t xml:space="preserve"> acid, methyl ester (C22:0)</w:t>
      </w:r>
    </w:p>
    <w:p w:rsidR="003B52E2" w:rsidRDefault="003B52E2" w:rsidP="003B52E2">
      <w:r>
        <w:t>COMMENT: RI=2521.2,  55.4286 min 37_FAMES_300_10MIN_50SF|RI:2521.2</w:t>
      </w:r>
    </w:p>
    <w:p w:rsidR="003B52E2" w:rsidRDefault="003B52E2" w:rsidP="003B52E2">
      <w:r>
        <w:t>RI:2521.2</w:t>
      </w:r>
    </w:p>
    <w:p w:rsidR="003B52E2" w:rsidRDefault="003B52E2" w:rsidP="003B52E2">
      <w:r>
        <w:t>FORM:C23H46O2</w:t>
      </w:r>
    </w:p>
    <w:p w:rsidR="003B52E2" w:rsidRDefault="003B52E2" w:rsidP="003B52E2">
      <w:r>
        <w:t>CASNO:929-77-1</w:t>
      </w:r>
    </w:p>
    <w:p w:rsidR="003B52E2" w:rsidRDefault="003B52E2" w:rsidP="003B52E2">
      <w:r>
        <w:t>RT: 55.429</w:t>
      </w:r>
    </w:p>
    <w:p w:rsidR="003B52E2" w:rsidRDefault="003B52E2" w:rsidP="003B52E2">
      <w:r>
        <w:t>SOURCE:C:\Program Files\NIST\270-300-3-36Cal-FAME.MSL</w:t>
      </w:r>
    </w:p>
    <w:p w:rsidR="003B52E2" w:rsidRDefault="003B52E2" w:rsidP="003B52E2">
      <w:r>
        <w:t xml:space="preserve">NUM PEAKS:  69 </w:t>
      </w:r>
    </w:p>
    <w:p w:rsidR="003B52E2" w:rsidRDefault="003B52E2" w:rsidP="003B52E2">
      <w:r>
        <w:t xml:space="preserve">( 39  113) ( 41  236) ( 42   21) ( 43  435) ( 55  381) </w:t>
      </w:r>
    </w:p>
    <w:p w:rsidR="003B52E2" w:rsidRDefault="003B52E2" w:rsidP="003B52E2">
      <w:r>
        <w:t xml:space="preserve">( 56   36) ( 57  127) ( 59   48) ( 67  106) ( 68   23) </w:t>
      </w:r>
    </w:p>
    <w:p w:rsidR="003B52E2" w:rsidRDefault="003B52E2" w:rsidP="003B52E2">
      <w:r>
        <w:t xml:space="preserve">( 69  186) ( 70   21) ( 71   54) ( 74  245) ( 75  183) </w:t>
      </w:r>
    </w:p>
    <w:p w:rsidR="003B52E2" w:rsidRDefault="003B52E2" w:rsidP="003B52E2">
      <w:r>
        <w:t xml:space="preserve">( 79   47) ( 81  139) ( 82   27) ( 83  193) ( 84   55) </w:t>
      </w:r>
    </w:p>
    <w:p w:rsidR="003B52E2" w:rsidRDefault="003B52E2" w:rsidP="003B52E2">
      <w:r>
        <w:t xml:space="preserve">( 87  494) ( 88   58) ( 93   47) ( 95  131) ( 96   35) </w:t>
      </w:r>
    </w:p>
    <w:p w:rsidR="003B52E2" w:rsidRDefault="003B52E2" w:rsidP="003B52E2">
      <w:r>
        <w:t xml:space="preserve">( 97  166) ( 98   64) (101  381) (102   51) (107   47) </w:t>
      </w:r>
    </w:p>
    <w:p w:rsidR="003B52E2" w:rsidRDefault="003B52E2" w:rsidP="003B52E2">
      <w:r>
        <w:t xml:space="preserve">(109   98) (111  122) (112   20) (115   95) (121   66) </w:t>
      </w:r>
    </w:p>
    <w:p w:rsidR="003B52E2" w:rsidRDefault="003B52E2" w:rsidP="003B52E2">
      <w:r>
        <w:lastRenderedPageBreak/>
        <w:t xml:space="preserve">(123   59) (125   49) (127   11) (129  284) (130  123) </w:t>
      </w:r>
    </w:p>
    <w:p w:rsidR="003B52E2" w:rsidRDefault="003B52E2" w:rsidP="003B52E2">
      <w:r>
        <w:t xml:space="preserve">(135   79) (137   33) (139   47) (143 1000) (144  145) </w:t>
      </w:r>
    </w:p>
    <w:p w:rsidR="003B52E2" w:rsidRDefault="003B52E2" w:rsidP="003B52E2">
      <w:r>
        <w:t xml:space="preserve">(149   43) (151   30) (153   21) (157  382) (158   58) </w:t>
      </w:r>
    </w:p>
    <w:p w:rsidR="003B52E2" w:rsidRDefault="003B52E2" w:rsidP="003B52E2">
      <w:r>
        <w:t xml:space="preserve">(171  251) (172   76) (177   16) (185  421) (186  150) </w:t>
      </w:r>
    </w:p>
    <w:p w:rsidR="003B52E2" w:rsidRDefault="003B52E2" w:rsidP="003B52E2">
      <w:r>
        <w:t xml:space="preserve">(199  776) (200  144) (213  342) (214   91) (227  206) </w:t>
      </w:r>
    </w:p>
    <w:p w:rsidR="003B52E2" w:rsidRDefault="003B52E2" w:rsidP="003B52E2">
      <w:r>
        <w:t xml:space="preserve">(228   50) (241  282) (242   92) (255  454) (256  109) </w:t>
      </w:r>
    </w:p>
    <w:p w:rsidR="003B52E2" w:rsidRDefault="003B52E2" w:rsidP="003B52E2">
      <w:r>
        <w:t xml:space="preserve">(269  213) (270   40) (283   95) (297  145) </w:t>
      </w:r>
    </w:p>
    <w:p w:rsidR="003B52E2" w:rsidRDefault="003B52E2" w:rsidP="003B52E2"/>
    <w:p w:rsidR="003B52E2" w:rsidRDefault="003B52E2" w:rsidP="003B52E2">
      <w:proofErr w:type="spellStart"/>
      <w:r>
        <w:t>NAME:Tricosanoic</w:t>
      </w:r>
      <w:proofErr w:type="spellEnd"/>
      <w:r>
        <w:t xml:space="preserve"> acid (C23:0)</w:t>
      </w:r>
    </w:p>
    <w:p w:rsidR="003B52E2" w:rsidRDefault="003B52E2" w:rsidP="003B52E2">
      <w:r>
        <w:t>COMMENT: RI=2618.0,  56.8397 min 37_FAMES_300_10MIN_50SF|RI:2618.0</w:t>
      </w:r>
    </w:p>
    <w:p w:rsidR="003B52E2" w:rsidRDefault="003B52E2" w:rsidP="003B52E2">
      <w:r>
        <w:t>RI:2618.0</w:t>
      </w:r>
    </w:p>
    <w:p w:rsidR="003B52E2" w:rsidRDefault="003B52E2" w:rsidP="003B52E2">
      <w:r>
        <w:t>FORM:C23H46O2</w:t>
      </w:r>
    </w:p>
    <w:p w:rsidR="003B52E2" w:rsidRDefault="003B52E2" w:rsidP="003B52E2">
      <w:r>
        <w:t>CASNO:2433-96-7</w:t>
      </w:r>
    </w:p>
    <w:p w:rsidR="003B52E2" w:rsidRDefault="003B52E2" w:rsidP="003B52E2">
      <w:r>
        <w:t>RT: 56.840</w:t>
      </w:r>
    </w:p>
    <w:p w:rsidR="003B52E2" w:rsidRDefault="003B52E2" w:rsidP="003B52E2">
      <w:r>
        <w:t>SOURCE:C:\Program Files\NIST\270-300-3-36Cal-FAME.MSL</w:t>
      </w:r>
    </w:p>
    <w:p w:rsidR="003B52E2" w:rsidRDefault="003B52E2" w:rsidP="003B52E2">
      <w:r>
        <w:t xml:space="preserve">NUM PEAKS:  62 </w:t>
      </w:r>
    </w:p>
    <w:p w:rsidR="003B52E2" w:rsidRDefault="003B52E2" w:rsidP="003B52E2">
      <w:r>
        <w:t xml:space="preserve">( 39  130) ( 41  297) ( 42   18) ( 43  421) ( 55  444) </w:t>
      </w:r>
    </w:p>
    <w:p w:rsidR="003B52E2" w:rsidRDefault="003B52E2" w:rsidP="003B52E2">
      <w:r>
        <w:t xml:space="preserve">( 57  161) ( 59   40) ( 67  129) ( 69  209) ( 71   79) </w:t>
      </w:r>
    </w:p>
    <w:p w:rsidR="003B52E2" w:rsidRDefault="003B52E2" w:rsidP="003B52E2">
      <w:r>
        <w:t xml:space="preserve">( 74  264) ( 75  219) ( 79   53) ( 81  154) ( 82   38) </w:t>
      </w:r>
    </w:p>
    <w:p w:rsidR="003B52E2" w:rsidRDefault="003B52E2" w:rsidP="003B52E2">
      <w:r>
        <w:t xml:space="preserve">( 83  232) ( 85   63) ( 87  487) ( 93   59) ( 95  153) </w:t>
      </w:r>
    </w:p>
    <w:p w:rsidR="003B52E2" w:rsidRDefault="003B52E2" w:rsidP="003B52E2">
      <w:r>
        <w:t xml:space="preserve">( 96   39) ( 97  194) ( 98  102) ( 99   30) (101  516) </w:t>
      </w:r>
    </w:p>
    <w:p w:rsidR="003B52E2" w:rsidRDefault="003B52E2" w:rsidP="003B52E2">
      <w:r>
        <w:t xml:space="preserve">(102   56) (107   54) (109   86) (111  120) (112   29) </w:t>
      </w:r>
    </w:p>
    <w:p w:rsidR="003B52E2" w:rsidRDefault="003B52E2" w:rsidP="003B52E2">
      <w:r>
        <w:t xml:space="preserve">(115  164) (123  109) (125   62) (129  330) (130  141) </w:t>
      </w:r>
    </w:p>
    <w:p w:rsidR="003B52E2" w:rsidRDefault="003B52E2" w:rsidP="003B52E2">
      <w:r>
        <w:t xml:space="preserve">(137   40) (143 1000) (144  156) (149   60) (151   26) </w:t>
      </w:r>
    </w:p>
    <w:p w:rsidR="003B52E2" w:rsidRDefault="003B52E2" w:rsidP="003B52E2">
      <w:r>
        <w:t xml:space="preserve">(157  550) (158  135) (171  355) (172  133) (173   12) </w:t>
      </w:r>
    </w:p>
    <w:p w:rsidR="003B52E2" w:rsidRDefault="003B52E2" w:rsidP="003B52E2">
      <w:r>
        <w:lastRenderedPageBreak/>
        <w:t xml:space="preserve">(177   19) (185  446) (186  160) (199  782) (200  202) </w:t>
      </w:r>
    </w:p>
    <w:p w:rsidR="003B52E2" w:rsidRDefault="003B52E2" w:rsidP="003B52E2">
      <w:r>
        <w:t xml:space="preserve">(213  498) (214  111) (227  372) (228   82) (241  268) </w:t>
      </w:r>
    </w:p>
    <w:p w:rsidR="003B52E2" w:rsidRDefault="003B52E2" w:rsidP="003B52E2">
      <w:r>
        <w:t xml:space="preserve">(255  396) (256   92) (269  400) (270   87) (283  220) </w:t>
      </w:r>
    </w:p>
    <w:p w:rsidR="003B52E2" w:rsidRDefault="003B52E2" w:rsidP="003B52E2">
      <w:r>
        <w:t xml:space="preserve">(284   48) (297  154) </w:t>
      </w:r>
    </w:p>
    <w:p w:rsidR="003B52E2" w:rsidRDefault="003B52E2" w:rsidP="003B52E2"/>
    <w:p w:rsidR="003B52E2" w:rsidRDefault="003B52E2" w:rsidP="003B52E2">
      <w:r>
        <w:t xml:space="preserve">NAME:15-Tetracosenoic acid, methyl ester, (Z)- (C24:1 </w:t>
      </w:r>
      <w:proofErr w:type="spellStart"/>
      <w:r>
        <w:t>Nervonic</w:t>
      </w:r>
      <w:proofErr w:type="spellEnd"/>
      <w:r>
        <w:t xml:space="preserve"> Acid ME)</w:t>
      </w:r>
    </w:p>
    <w:p w:rsidR="003B52E2" w:rsidRDefault="003B52E2" w:rsidP="003B52E2">
      <w:r>
        <w:t>COMMENT: RI=2703.7,  58.0886 min 37_FAMES_300_10MIN_50SF|RI:2703.7</w:t>
      </w:r>
    </w:p>
    <w:p w:rsidR="003B52E2" w:rsidRDefault="003B52E2" w:rsidP="003B52E2">
      <w:r>
        <w:t>RI:2703.7</w:t>
      </w:r>
    </w:p>
    <w:p w:rsidR="003B52E2" w:rsidRDefault="003B52E2" w:rsidP="003B52E2">
      <w:r>
        <w:t>FORM:C25 H48 O2</w:t>
      </w:r>
    </w:p>
    <w:p w:rsidR="003B52E2" w:rsidRDefault="003B52E2" w:rsidP="003B52E2">
      <w:r>
        <w:t>CASNO:2733-88-2</w:t>
      </w:r>
    </w:p>
    <w:p w:rsidR="003B52E2" w:rsidRDefault="003B52E2" w:rsidP="003B52E2">
      <w:r>
        <w:t>RT: 58.089</w:t>
      </w:r>
    </w:p>
    <w:p w:rsidR="003B52E2" w:rsidRDefault="003B52E2" w:rsidP="003B52E2">
      <w:r>
        <w:t>SOURCE:C:\Program Files\NIST\270-300-3-36Cal-FAME.MSL</w:t>
      </w:r>
    </w:p>
    <w:p w:rsidR="003B52E2" w:rsidRDefault="003B52E2" w:rsidP="003B52E2">
      <w:r>
        <w:t xml:space="preserve">NUM PEAKS:  100 </w:t>
      </w:r>
    </w:p>
    <w:p w:rsidR="003B52E2" w:rsidRDefault="003B52E2" w:rsidP="003B52E2">
      <w:r>
        <w:t xml:space="preserve">( 39  305) ( 41  570) ( 43  290) ( 53   77) ( 55  984) </w:t>
      </w:r>
    </w:p>
    <w:p w:rsidR="003B52E2" w:rsidRDefault="003B52E2" w:rsidP="003B52E2">
      <w:r>
        <w:t xml:space="preserve">( 56  114) ( 57  306) ( 65   51) ( 67  641) ( 68  176) </w:t>
      </w:r>
    </w:p>
    <w:p w:rsidR="003B52E2" w:rsidRDefault="003B52E2" w:rsidP="003B52E2">
      <w:r>
        <w:t xml:space="preserve">( 69  698) ( 70  133) ( 71  140) ( 74   73) ( 79  173) </w:t>
      </w:r>
    </w:p>
    <w:p w:rsidR="003B52E2" w:rsidRDefault="003B52E2" w:rsidP="003B52E2">
      <w:r>
        <w:t xml:space="preserve">( 80  183) ( 81  865) ( 82  557) ( 83  730) ( 84  412) </w:t>
      </w:r>
    </w:p>
    <w:p w:rsidR="003B52E2" w:rsidRDefault="003B52E2" w:rsidP="003B52E2">
      <w:r>
        <w:t xml:space="preserve">( 85  121) ( 87  187) ( 91   71) ( 93  173) ( 94  361) </w:t>
      </w:r>
    </w:p>
    <w:p w:rsidR="003B52E2" w:rsidRDefault="003B52E2" w:rsidP="003B52E2">
      <w:r>
        <w:t xml:space="preserve">( 95  753) ( 96 1000) ( 97  819) ( 98  883) ( 99  152) </w:t>
      </w:r>
    </w:p>
    <w:p w:rsidR="003B52E2" w:rsidRDefault="003B52E2" w:rsidP="003B52E2">
      <w:r>
        <w:t xml:space="preserve">(101  107) (105   97) (107  236) (108  294) (109  474) </w:t>
      </w:r>
    </w:p>
    <w:p w:rsidR="003B52E2" w:rsidRDefault="003B52E2" w:rsidP="003B52E2">
      <w:r>
        <w:t xml:space="preserve">(110  531) (111  596) (112  244) (113   89) (119  211) </w:t>
      </w:r>
    </w:p>
    <w:p w:rsidR="003B52E2" w:rsidRDefault="003B52E2" w:rsidP="003B52E2">
      <w:r>
        <w:t xml:space="preserve">(120  104) (121  502) (122  251) (123  437) (124  426) </w:t>
      </w:r>
    </w:p>
    <w:p w:rsidR="003B52E2" w:rsidRDefault="003B52E2" w:rsidP="003B52E2">
      <w:r>
        <w:t xml:space="preserve">(125  387) (126  114) (127  114) (133  223) (134  390) </w:t>
      </w:r>
    </w:p>
    <w:p w:rsidR="003B52E2" w:rsidRDefault="003B52E2" w:rsidP="003B52E2">
      <w:r>
        <w:t xml:space="preserve">(135  518) (136  183) (137  350) (138  400) (139  247) </w:t>
      </w:r>
    </w:p>
    <w:p w:rsidR="003B52E2" w:rsidRDefault="003B52E2" w:rsidP="003B52E2">
      <w:r>
        <w:t xml:space="preserve">(141  323) (143  161) (147  171) (148  322) (149  341) </w:t>
      </w:r>
    </w:p>
    <w:p w:rsidR="003B52E2" w:rsidRDefault="003B52E2" w:rsidP="003B52E2">
      <w:r>
        <w:lastRenderedPageBreak/>
        <w:t xml:space="preserve">(150  110) (151  373) (152  605) (153  173) (155   80) </w:t>
      </w:r>
    </w:p>
    <w:p w:rsidR="003B52E2" w:rsidRDefault="003B52E2" w:rsidP="003B52E2">
      <w:r>
        <w:t xml:space="preserve">(161  171) (162   82) (163  234) (165  270) (166  385) </w:t>
      </w:r>
    </w:p>
    <w:p w:rsidR="003B52E2" w:rsidRDefault="003B52E2" w:rsidP="003B52E2">
      <w:r>
        <w:t xml:space="preserve">(167  159) (168   54) (175  146) (177  135) (179  216) </w:t>
      </w:r>
    </w:p>
    <w:p w:rsidR="003B52E2" w:rsidRDefault="003B52E2" w:rsidP="003B52E2">
      <w:r>
        <w:t xml:space="preserve">(180  162) (181  125) (189   87) (191   95) (193  143) </w:t>
      </w:r>
    </w:p>
    <w:p w:rsidR="003B52E2" w:rsidRDefault="003B52E2" w:rsidP="003B52E2">
      <w:r>
        <w:t xml:space="preserve">(194  245) (195  102) (199   86) (208  202) (218   30) </w:t>
      </w:r>
    </w:p>
    <w:p w:rsidR="003B52E2" w:rsidRDefault="003B52E2" w:rsidP="003B52E2">
      <w:r>
        <w:t xml:space="preserve">(221  204) (222  215) (235  233) (236  161) (237   59) </w:t>
      </w:r>
    </w:p>
    <w:p w:rsidR="003B52E2" w:rsidRDefault="003B52E2" w:rsidP="003B52E2">
      <w:r>
        <w:t xml:space="preserve">(248   48) (249  197) (250  223) (251   67) (263  219) </w:t>
      </w:r>
    </w:p>
    <w:p w:rsidR="003B52E2" w:rsidRDefault="003B52E2" w:rsidP="003B52E2">
      <w:r>
        <w:t xml:space="preserve">(264  214) (277  188) (278  141) (291  167) (292  113) </w:t>
      </w:r>
    </w:p>
    <w:p w:rsidR="003B52E2" w:rsidRDefault="003B52E2" w:rsidP="003B52E2"/>
    <w:p w:rsidR="003B52E2" w:rsidRDefault="003B52E2" w:rsidP="003B52E2">
      <w:proofErr w:type="spellStart"/>
      <w:r>
        <w:t>NAME:Tetracosanoic</w:t>
      </w:r>
      <w:proofErr w:type="spellEnd"/>
      <w:r>
        <w:t xml:space="preserve"> acid, methyl ester (C24:0 </w:t>
      </w:r>
      <w:proofErr w:type="spellStart"/>
      <w:r>
        <w:t>Lignoceric</w:t>
      </w:r>
      <w:proofErr w:type="spellEnd"/>
      <w:r>
        <w:t xml:space="preserve"> acid ME)</w:t>
      </w:r>
    </w:p>
    <w:p w:rsidR="003B52E2" w:rsidRDefault="003B52E2" w:rsidP="003B52E2">
      <w:r>
        <w:t>COMMENT: RI=2726.1,  58.4160 min 37_FAMES_300_10MIN_50SF|RI:2726.1</w:t>
      </w:r>
    </w:p>
    <w:p w:rsidR="003B52E2" w:rsidRDefault="003B52E2" w:rsidP="003B52E2">
      <w:r>
        <w:t>RI:2726.1</w:t>
      </w:r>
    </w:p>
    <w:p w:rsidR="003B52E2" w:rsidRDefault="003B52E2" w:rsidP="003B52E2">
      <w:r>
        <w:t>FORM:C25H50O2</w:t>
      </w:r>
    </w:p>
    <w:p w:rsidR="003B52E2" w:rsidRDefault="003B52E2" w:rsidP="003B52E2">
      <w:r>
        <w:t>CASNO:2442-49-1</w:t>
      </w:r>
    </w:p>
    <w:p w:rsidR="003B52E2" w:rsidRDefault="003B52E2" w:rsidP="003B52E2">
      <w:r>
        <w:t>RT: 58.416</w:t>
      </w:r>
    </w:p>
    <w:p w:rsidR="003B52E2" w:rsidRDefault="003B52E2" w:rsidP="003B52E2">
      <w:r>
        <w:t>SOURCE:C:\Program Files\NIST\270-300-3-36Cal-FAME.MSL</w:t>
      </w:r>
    </w:p>
    <w:p w:rsidR="003B52E2" w:rsidRDefault="003B52E2" w:rsidP="003B52E2">
      <w:r>
        <w:t xml:space="preserve">NUM PEAKS:  65 </w:t>
      </w:r>
    </w:p>
    <w:p w:rsidR="003B52E2" w:rsidRDefault="003B52E2" w:rsidP="003B52E2">
      <w:r>
        <w:t xml:space="preserve">( 39  115) ( 41  279) ( 43  432) ( 55  379) ( 56   29) </w:t>
      </w:r>
    </w:p>
    <w:p w:rsidR="003B52E2" w:rsidRDefault="003B52E2" w:rsidP="003B52E2">
      <w:r>
        <w:t xml:space="preserve">( 57  148) ( 59   40) ( 67  108) ( 69  207) ( 71   69) </w:t>
      </w:r>
    </w:p>
    <w:p w:rsidR="003B52E2" w:rsidRDefault="003B52E2" w:rsidP="003B52E2">
      <w:r>
        <w:t xml:space="preserve">( 74  231) ( 75  202) ( 79   37) ( 81  178) ( 83  190) </w:t>
      </w:r>
    </w:p>
    <w:p w:rsidR="003B52E2" w:rsidRDefault="003B52E2" w:rsidP="003B52E2">
      <w:r>
        <w:t xml:space="preserve">( 84   41) ( 85   67) ( 87  475) ( 88   62) ( 93   65) </w:t>
      </w:r>
    </w:p>
    <w:p w:rsidR="003B52E2" w:rsidRDefault="003B52E2" w:rsidP="003B52E2">
      <w:r>
        <w:t xml:space="preserve">( 94   20) ( 95  162) ( 97  201) ( 98  102) ( 99   33) </w:t>
      </w:r>
    </w:p>
    <w:p w:rsidR="003B52E2" w:rsidRDefault="003B52E2" w:rsidP="003B52E2">
      <w:r>
        <w:t xml:space="preserve">(101  418) (102   49) (107   51) (108   17) (109   85) </w:t>
      </w:r>
    </w:p>
    <w:p w:rsidR="003B52E2" w:rsidRDefault="003B52E2" w:rsidP="003B52E2">
      <w:r>
        <w:t xml:space="preserve">(111  118) (115  159) (116   59) (121   68) (123   67) </w:t>
      </w:r>
    </w:p>
    <w:p w:rsidR="003B52E2" w:rsidRDefault="003B52E2" w:rsidP="003B52E2">
      <w:r>
        <w:t xml:space="preserve">(125   53) (129  357) (130  125) (135   83) (136   22) </w:t>
      </w:r>
    </w:p>
    <w:p w:rsidR="003B52E2" w:rsidRDefault="003B52E2" w:rsidP="003B52E2">
      <w:r>
        <w:lastRenderedPageBreak/>
        <w:t xml:space="preserve">(139   30) (143 1000) (144  136) (157  391) (158   99) </w:t>
      </w:r>
    </w:p>
    <w:p w:rsidR="003B52E2" w:rsidRDefault="003B52E2" w:rsidP="003B52E2">
      <w:r>
        <w:t xml:space="preserve">(171  385) (172  121) (185  516) (186  142) (199  706) </w:t>
      </w:r>
    </w:p>
    <w:p w:rsidR="003B52E2" w:rsidRDefault="003B52E2" w:rsidP="003B52E2">
      <w:r>
        <w:t xml:space="preserve">(200  128) (213  278) (214   87) (227  391) (228  120) </w:t>
      </w:r>
    </w:p>
    <w:p w:rsidR="003B52E2" w:rsidRDefault="003B52E2" w:rsidP="003B52E2">
      <w:r>
        <w:t xml:space="preserve">(241  353) (242   82) (255  331) (256   71) (269  190) </w:t>
      </w:r>
    </w:p>
    <w:p w:rsidR="003B52E2" w:rsidRDefault="003B52E2" w:rsidP="003B52E2">
      <w:r>
        <w:t xml:space="preserve">(270   60) (283  321) (284   71) (297  232) (298   60) </w:t>
      </w:r>
    </w:p>
    <w:p w:rsidR="003B52E2" w:rsidRDefault="003B52E2" w:rsidP="003B52E2"/>
    <w:p w:rsidR="003B52E2" w:rsidRDefault="003B52E2" w:rsidP="003B52E2"/>
    <w:p w:rsidR="003B52E2" w:rsidRDefault="003B52E2" w:rsidP="003B52E2"/>
    <w:p w:rsidR="003B52E2" w:rsidRDefault="003B52E2" w:rsidP="003B52E2">
      <w:proofErr w:type="spellStart"/>
      <w:r>
        <w:t>NAME:Naphthalene</w:t>
      </w:r>
      <w:proofErr w:type="spellEnd"/>
    </w:p>
    <w:p w:rsidR="003B52E2" w:rsidRDefault="003B52E2" w:rsidP="003B52E2">
      <w:r>
        <w:t>COMMENT: RI=1201.9,  28.5517 min POLY_NUCLEAR_AROFUNC_300_35MIN_30SF|RI:1201.90</w:t>
      </w:r>
    </w:p>
    <w:p w:rsidR="003B52E2" w:rsidRDefault="003B52E2" w:rsidP="003B52E2">
      <w:r>
        <w:t>RI:1201.90</w:t>
      </w:r>
    </w:p>
    <w:p w:rsidR="003B52E2" w:rsidRDefault="003B52E2" w:rsidP="003B52E2">
      <w:r>
        <w:t>FORM:C10H8</w:t>
      </w:r>
    </w:p>
    <w:p w:rsidR="003B52E2" w:rsidRDefault="003B52E2" w:rsidP="003B52E2">
      <w:r>
        <w:t>CASNO:91-20-3</w:t>
      </w:r>
    </w:p>
    <w:p w:rsidR="003B52E2" w:rsidRDefault="003B52E2" w:rsidP="003B52E2">
      <w:r>
        <w:t>RT: 28.552</w:t>
      </w:r>
    </w:p>
    <w:p w:rsidR="003B52E2" w:rsidRDefault="003B52E2" w:rsidP="003B52E2">
      <w:r>
        <w:t>SOURCE:C:\Program Files\NIST\AMDIS32\270-300-PAC.msl</w:t>
      </w:r>
    </w:p>
    <w:p w:rsidR="003B52E2" w:rsidRDefault="003B52E2" w:rsidP="003B52E2">
      <w:r>
        <w:t xml:space="preserve">NUM PEAKS:  35 </w:t>
      </w:r>
    </w:p>
    <w:p w:rsidR="003B52E2" w:rsidRDefault="003B52E2" w:rsidP="003B52E2">
      <w:r>
        <w:t xml:space="preserve">( 38    2) ( 39    9) ( 50   22) ( 51   28) ( 52    3) </w:t>
      </w:r>
    </w:p>
    <w:p w:rsidR="003B52E2" w:rsidRDefault="003B52E2" w:rsidP="003B52E2">
      <w:r>
        <w:t xml:space="preserve">( 61    4) ( 62   12) ( 63   28) ( 64    8) ( 74   29) </w:t>
      </w:r>
    </w:p>
    <w:p w:rsidR="003B52E2" w:rsidRDefault="003B52E2" w:rsidP="003B52E2">
      <w:r>
        <w:t xml:space="preserve">( 75   36) ( 76   33) ( 77   32) ( 78   24) ( 85    2) </w:t>
      </w:r>
    </w:p>
    <w:p w:rsidR="003B52E2" w:rsidRDefault="003B52E2" w:rsidP="003B52E2">
      <w:r>
        <w:t xml:space="preserve">( 86    8) ( 87   13) ( 88    2) ( 89    3) ( 98   10) </w:t>
      </w:r>
    </w:p>
    <w:p w:rsidR="003B52E2" w:rsidRDefault="003B52E2" w:rsidP="003B52E2">
      <w:r>
        <w:t xml:space="preserve">( 99    5) (100    6) (101   17) (102  125) (103   12) </w:t>
      </w:r>
    </w:p>
    <w:p w:rsidR="003B52E2" w:rsidRDefault="003B52E2" w:rsidP="003B52E2">
      <w:r>
        <w:t xml:space="preserve">(125    6) (126   91) (127  135) (128 1000) (129  119) </w:t>
      </w:r>
    </w:p>
    <w:p w:rsidR="003B52E2" w:rsidRDefault="003B52E2" w:rsidP="003B52E2">
      <w:r>
        <w:t xml:space="preserve">(130    6) (190    1) (202    2) (203    1) (255    3) </w:t>
      </w:r>
    </w:p>
    <w:p w:rsidR="003B52E2" w:rsidRDefault="003B52E2" w:rsidP="003B52E2"/>
    <w:p w:rsidR="003B52E2" w:rsidRDefault="003B52E2" w:rsidP="003B52E2">
      <w:proofErr w:type="spellStart"/>
      <w:r>
        <w:t>NAME:Acenaphthylene</w:t>
      </w:r>
      <w:proofErr w:type="spellEnd"/>
    </w:p>
    <w:p w:rsidR="003B52E2" w:rsidRDefault="003B52E2" w:rsidP="003B52E2">
      <w:r>
        <w:lastRenderedPageBreak/>
        <w:t>COMMENT: RI=1482.6,  36.2649 min POLY_NUCLEAR_AROFUNC_300_35MIN_30SF|RI:1482.60</w:t>
      </w:r>
    </w:p>
    <w:p w:rsidR="003B52E2" w:rsidRDefault="003B52E2" w:rsidP="003B52E2">
      <w:r>
        <w:t>RI:1482.60</w:t>
      </w:r>
    </w:p>
    <w:p w:rsidR="003B52E2" w:rsidRDefault="003B52E2" w:rsidP="003B52E2">
      <w:r>
        <w:t>FORM:C12H8</w:t>
      </w:r>
    </w:p>
    <w:p w:rsidR="003B52E2" w:rsidRDefault="003B52E2" w:rsidP="003B52E2">
      <w:r>
        <w:t>CASNO:208-96-8</w:t>
      </w:r>
    </w:p>
    <w:p w:rsidR="003B52E2" w:rsidRDefault="003B52E2" w:rsidP="003B52E2">
      <w:r>
        <w:t>RT: 36.265</w:t>
      </w:r>
    </w:p>
    <w:p w:rsidR="003B52E2" w:rsidRDefault="003B52E2" w:rsidP="003B52E2">
      <w:r>
        <w:t>SOURCE:C:\Program Files\NIST\AMDIS32\270-300-PAC.msl</w:t>
      </w:r>
    </w:p>
    <w:p w:rsidR="003B52E2" w:rsidRDefault="003B52E2" w:rsidP="003B52E2">
      <w:r>
        <w:t xml:space="preserve">NUM PEAKS:  36 </w:t>
      </w:r>
    </w:p>
    <w:p w:rsidR="003B52E2" w:rsidRDefault="003B52E2" w:rsidP="003B52E2">
      <w:r>
        <w:t xml:space="preserve">( 38    1) ( 39    7) ( 50   10) ( 51    4) ( 61    4) </w:t>
      </w:r>
    </w:p>
    <w:p w:rsidR="003B52E2" w:rsidRDefault="003B52E2" w:rsidP="003B52E2">
      <w:r>
        <w:t xml:space="preserve">( 62    8) ( 63   30) ( 74   21) ( 75   27) ( 76   39) </w:t>
      </w:r>
    </w:p>
    <w:p w:rsidR="003B52E2" w:rsidRDefault="003B52E2" w:rsidP="003B52E2">
      <w:r>
        <w:t xml:space="preserve">( 77    4) ( 85    3) ( 86    8) ( 87   13) ( 88    2) </w:t>
      </w:r>
    </w:p>
    <w:p w:rsidR="003B52E2" w:rsidRDefault="003B52E2" w:rsidP="003B52E2">
      <w:r>
        <w:t xml:space="preserve">( 98   13) ( 99   11) (100    6) (102    6) (110    4) </w:t>
      </w:r>
    </w:p>
    <w:p w:rsidR="003B52E2" w:rsidRDefault="003B52E2" w:rsidP="003B52E2">
      <w:r>
        <w:t xml:space="preserve">(111    5) (113    1) (120    1) (122    4) (123    4) </w:t>
      </w:r>
    </w:p>
    <w:p w:rsidR="003B52E2" w:rsidRDefault="003B52E2" w:rsidP="003B52E2">
      <w:r>
        <w:t xml:space="preserve">(124    4) (125   11) (126   26) (127    6) (146    1) </w:t>
      </w:r>
    </w:p>
    <w:p w:rsidR="003B52E2" w:rsidRDefault="003B52E2" w:rsidP="003B52E2">
      <w:r>
        <w:t xml:space="preserve">(149   20) (150  156) (151  204) (152 1000) (153  137) </w:t>
      </w:r>
    </w:p>
    <w:p w:rsidR="003B52E2" w:rsidRDefault="003B52E2" w:rsidP="003B52E2">
      <w:r>
        <w:t xml:space="preserve">(154    8) </w:t>
      </w:r>
    </w:p>
    <w:p w:rsidR="003B52E2" w:rsidRDefault="003B52E2" w:rsidP="003B52E2"/>
    <w:p w:rsidR="003B52E2" w:rsidRDefault="003B52E2" w:rsidP="003B52E2">
      <w:proofErr w:type="spellStart"/>
      <w:r>
        <w:t>NAME:Acenaphthene</w:t>
      </w:r>
      <w:proofErr w:type="spellEnd"/>
    </w:p>
    <w:p w:rsidR="003B52E2" w:rsidRDefault="003B52E2" w:rsidP="003B52E2">
      <w:r>
        <w:t>COMMENT: RI=1516.1,  37.1079 min POLY_NUCLEAR_AROFUNC_300_35MIN_30SF|RI:1516.10</w:t>
      </w:r>
    </w:p>
    <w:p w:rsidR="003B52E2" w:rsidRDefault="003B52E2" w:rsidP="003B52E2">
      <w:r>
        <w:t>RI:1516.10</w:t>
      </w:r>
    </w:p>
    <w:p w:rsidR="003B52E2" w:rsidRDefault="003B52E2" w:rsidP="003B52E2">
      <w:r>
        <w:t>FORM:C12H10</w:t>
      </w:r>
    </w:p>
    <w:p w:rsidR="003B52E2" w:rsidRDefault="003B52E2" w:rsidP="003B52E2">
      <w:r>
        <w:t>CASNO:83-32-9</w:t>
      </w:r>
    </w:p>
    <w:p w:rsidR="003B52E2" w:rsidRDefault="003B52E2" w:rsidP="003B52E2">
      <w:r>
        <w:t>RT: 37.108</w:t>
      </w:r>
    </w:p>
    <w:p w:rsidR="003B52E2" w:rsidRDefault="003B52E2" w:rsidP="003B52E2">
      <w:r>
        <w:t>SOURCE:C:\Program Files\NIST\AMDIS32\270-300-PAC.msl</w:t>
      </w:r>
    </w:p>
    <w:p w:rsidR="003B52E2" w:rsidRDefault="003B52E2" w:rsidP="003B52E2">
      <w:r>
        <w:t xml:space="preserve">NUM PEAKS:  45 </w:t>
      </w:r>
    </w:p>
    <w:p w:rsidR="003B52E2" w:rsidRDefault="003B52E2" w:rsidP="003B52E2">
      <w:r>
        <w:t xml:space="preserve">( 39    8) ( 50   10) ( 51    7) ( 52    1) ( 61    2) </w:t>
      </w:r>
    </w:p>
    <w:p w:rsidR="003B52E2" w:rsidRDefault="003B52E2" w:rsidP="003B52E2">
      <w:r>
        <w:lastRenderedPageBreak/>
        <w:t xml:space="preserve">( 62    7) ( 63   35) ( 64    2) ( 74   15) ( 75   32) </w:t>
      </w:r>
    </w:p>
    <w:p w:rsidR="003B52E2" w:rsidRDefault="003B52E2" w:rsidP="003B52E2">
      <w:r>
        <w:t xml:space="preserve">( 76   86) ( 77   14) ( 78    3) ( 85    2) ( 86    7) </w:t>
      </w:r>
    </w:p>
    <w:p w:rsidR="003B52E2" w:rsidRDefault="003B52E2" w:rsidP="003B52E2">
      <w:r>
        <w:t xml:space="preserve">( 87   11) ( 88    3) ( 89    5) ( 98    7) ( 99    6) </w:t>
      </w:r>
    </w:p>
    <w:p w:rsidR="003B52E2" w:rsidRDefault="003B52E2" w:rsidP="003B52E2">
      <w:r>
        <w:t xml:space="preserve">(100    4) (101    4) (102    8) (111    3) (113    3) </w:t>
      </w:r>
    </w:p>
    <w:p w:rsidR="003B52E2" w:rsidRDefault="003B52E2" w:rsidP="003B52E2">
      <w:r>
        <w:t xml:space="preserve">(115    4) (123    2) (124    1) (125    6) (126   26) </w:t>
      </w:r>
    </w:p>
    <w:p w:rsidR="003B52E2" w:rsidRDefault="003B52E2" w:rsidP="003B52E2">
      <w:r>
        <w:t xml:space="preserve">(127   17) (128    9) (139    4) (140    1) (149    7) </w:t>
      </w:r>
    </w:p>
    <w:p w:rsidR="003B52E2" w:rsidRDefault="003B52E2" w:rsidP="003B52E2">
      <w:r>
        <w:t xml:space="preserve">(150   78) (151  150) (152  391) (153 1000) (154  931) </w:t>
      </w:r>
    </w:p>
    <w:p w:rsidR="003B52E2" w:rsidRDefault="003B52E2" w:rsidP="003B52E2">
      <w:r>
        <w:t xml:space="preserve">(155  119) (156    7) (215    1) (277    1) (290    2) </w:t>
      </w:r>
    </w:p>
    <w:p w:rsidR="003B52E2" w:rsidRDefault="003B52E2" w:rsidP="003B52E2"/>
    <w:p w:rsidR="003B52E2" w:rsidRDefault="003B52E2" w:rsidP="003B52E2">
      <w:proofErr w:type="spellStart"/>
      <w:r>
        <w:t>NAME:Fluorene</w:t>
      </w:r>
      <w:proofErr w:type="spellEnd"/>
    </w:p>
    <w:p w:rsidR="003B52E2" w:rsidRDefault="003B52E2" w:rsidP="003B52E2">
      <w:r>
        <w:t>COMMENT: RI=1619.0,  39.6418 min POLY_NUCLEAR_AROFUNC_300_35MIN_30SF|RI:1619.00</w:t>
      </w:r>
    </w:p>
    <w:p w:rsidR="003B52E2" w:rsidRDefault="003B52E2" w:rsidP="003B52E2">
      <w:r>
        <w:t>RI:1619.00</w:t>
      </w:r>
    </w:p>
    <w:p w:rsidR="003B52E2" w:rsidRDefault="003B52E2" w:rsidP="003B52E2">
      <w:r>
        <w:t>FORM:C13H10</w:t>
      </w:r>
    </w:p>
    <w:p w:rsidR="003B52E2" w:rsidRDefault="003B52E2" w:rsidP="003B52E2">
      <w:r>
        <w:t>CASNO:86-73-7</w:t>
      </w:r>
    </w:p>
    <w:p w:rsidR="003B52E2" w:rsidRDefault="003B52E2" w:rsidP="003B52E2">
      <w:r>
        <w:t>RT: 39.642</w:t>
      </w:r>
    </w:p>
    <w:p w:rsidR="003B52E2" w:rsidRDefault="003B52E2" w:rsidP="003B52E2">
      <w:r>
        <w:t>SOURCE:C:\Program Files\NIST\AMDIS32\270-300-PAC.msl</w:t>
      </w:r>
    </w:p>
    <w:p w:rsidR="003B52E2" w:rsidRDefault="003B52E2" w:rsidP="003B52E2">
      <w:r>
        <w:t xml:space="preserve">NUM PEAKS:  35 </w:t>
      </w:r>
    </w:p>
    <w:p w:rsidR="003B52E2" w:rsidRDefault="003B52E2" w:rsidP="003B52E2">
      <w:r>
        <w:t xml:space="preserve">( 39    4) ( 50    5) ( 52    2) ( 62    7) ( 63   18) </w:t>
      </w:r>
    </w:p>
    <w:p w:rsidR="003B52E2" w:rsidRDefault="003B52E2" w:rsidP="003B52E2">
      <w:r>
        <w:t xml:space="preserve">( 65    2) ( 69   22) ( 74    9) ( 75    6) ( 76    4) </w:t>
      </w:r>
    </w:p>
    <w:p w:rsidR="003B52E2" w:rsidRDefault="003B52E2" w:rsidP="003B52E2">
      <w:r>
        <w:t xml:space="preserve">( 81   48) ( 82   62) ( 83   14) ( 86   11) ( 87   15) </w:t>
      </w:r>
    </w:p>
    <w:p w:rsidR="003B52E2" w:rsidRDefault="003B52E2" w:rsidP="003B52E2">
      <w:r>
        <w:t xml:space="preserve">( 88    4) ( 89   20) ( 98    6) (111    6) (113   19) </w:t>
      </w:r>
    </w:p>
    <w:p w:rsidR="003B52E2" w:rsidRDefault="003B52E2" w:rsidP="003B52E2">
      <w:r>
        <w:t xml:space="preserve">(114    3) (115   41) (116    5) (137   13) (138    8) </w:t>
      </w:r>
    </w:p>
    <w:p w:rsidR="003B52E2" w:rsidRDefault="003B52E2" w:rsidP="003B52E2">
      <w:r>
        <w:t xml:space="preserve">(139   65) (140    8) (161   10) (162   32) (163  177) </w:t>
      </w:r>
    </w:p>
    <w:p w:rsidR="003B52E2" w:rsidRDefault="003B52E2" w:rsidP="003B52E2">
      <w:r>
        <w:t xml:space="preserve">(164  175) (165 1000) (166  965) (167  123) (168    8) </w:t>
      </w:r>
    </w:p>
    <w:p w:rsidR="003B52E2" w:rsidRDefault="003B52E2" w:rsidP="003B52E2"/>
    <w:p w:rsidR="003B52E2" w:rsidRDefault="003B52E2" w:rsidP="003B52E2">
      <w:proofErr w:type="spellStart"/>
      <w:r>
        <w:lastRenderedPageBreak/>
        <w:t>NAME:Phenanthrene</w:t>
      </w:r>
      <w:proofErr w:type="spellEnd"/>
    </w:p>
    <w:p w:rsidR="003B52E2" w:rsidRDefault="003B52E2" w:rsidP="003B52E2">
      <w:r>
        <w:t>COMMENT: RI=1834.6,  44.3867 min POLY_NUCLEAR_AROFUNC_300_35MIN_30SF|RI:1834.60</w:t>
      </w:r>
    </w:p>
    <w:p w:rsidR="003B52E2" w:rsidRDefault="003B52E2" w:rsidP="003B52E2">
      <w:r>
        <w:t>RI:1834.60</w:t>
      </w:r>
    </w:p>
    <w:p w:rsidR="003B52E2" w:rsidRDefault="003B52E2" w:rsidP="003B52E2">
      <w:r>
        <w:t>CASNO:85-01-8</w:t>
      </w:r>
    </w:p>
    <w:p w:rsidR="003B52E2" w:rsidRDefault="003B52E2" w:rsidP="003B52E2">
      <w:r>
        <w:t>RT:44.387</w:t>
      </w:r>
    </w:p>
    <w:p w:rsidR="003B52E2" w:rsidRDefault="003B52E2" w:rsidP="003B52E2">
      <w:r>
        <w:t>SOURCE:C:\Program Files\NIST\AMDIS32\270-300-PAC.msl</w:t>
      </w:r>
    </w:p>
    <w:p w:rsidR="003B52E2" w:rsidRDefault="003B52E2" w:rsidP="003B52E2">
      <w:r>
        <w:t xml:space="preserve">NUM PEAKS:  25 </w:t>
      </w:r>
    </w:p>
    <w:p w:rsidR="003B52E2" w:rsidRDefault="003B52E2" w:rsidP="003B52E2">
      <w:r>
        <w:t xml:space="preserve">( 62    7) ( 63   23) ( 74   12) ( 75   19) ( 76   52) </w:t>
      </w:r>
    </w:p>
    <w:p w:rsidR="003B52E2" w:rsidRDefault="003B52E2" w:rsidP="003B52E2">
      <w:r>
        <w:t xml:space="preserve">( 87   13) ( 88   24) ( 89   25) ( 98    7) ( 99    7) </w:t>
      </w:r>
    </w:p>
    <w:p w:rsidR="003B52E2" w:rsidRDefault="003B52E2" w:rsidP="003B52E2">
      <w:r>
        <w:t xml:space="preserve">(126   13) (128    5) (139    6) (149   13) (150   80) </w:t>
      </w:r>
    </w:p>
    <w:p w:rsidR="003B52E2" w:rsidRDefault="003B52E2" w:rsidP="003B52E2">
      <w:r>
        <w:t xml:space="preserve">(151   67) (152  216) (153   35) (174   25) (175   26) </w:t>
      </w:r>
    </w:p>
    <w:p w:rsidR="003B52E2" w:rsidRDefault="003B52E2" w:rsidP="003B52E2">
      <w:r>
        <w:t xml:space="preserve">(176  242) (177  122) (178 1000) (179  172) (180   14) </w:t>
      </w:r>
    </w:p>
    <w:p w:rsidR="003B52E2" w:rsidRDefault="003B52E2" w:rsidP="003B52E2"/>
    <w:p w:rsidR="003B52E2" w:rsidRDefault="003B52E2" w:rsidP="003B52E2">
      <w:proofErr w:type="spellStart"/>
      <w:r>
        <w:t>NAME:Anthracene</w:t>
      </w:r>
      <w:proofErr w:type="spellEnd"/>
    </w:p>
    <w:p w:rsidR="003B52E2" w:rsidRDefault="003B52E2" w:rsidP="003B52E2">
      <w:r>
        <w:t>COMMENT: RI=1847.3,  44.6437 min POLY_NUCLEAR_AROFUNC_300_35MIN_30SF|RI:1847.30</w:t>
      </w:r>
    </w:p>
    <w:p w:rsidR="003B52E2" w:rsidRDefault="003B52E2" w:rsidP="003B52E2">
      <w:r>
        <w:t>RI:1847.30</w:t>
      </w:r>
    </w:p>
    <w:p w:rsidR="003B52E2" w:rsidRDefault="003B52E2" w:rsidP="003B52E2">
      <w:r>
        <w:t>FORM:C14H10</w:t>
      </w:r>
    </w:p>
    <w:p w:rsidR="003B52E2" w:rsidRDefault="003B52E2" w:rsidP="003B52E2">
      <w:r>
        <w:t>CASNO:120-12-7</w:t>
      </w:r>
    </w:p>
    <w:p w:rsidR="003B52E2" w:rsidRDefault="003B52E2" w:rsidP="003B52E2">
      <w:r>
        <w:t>RT:44.644</w:t>
      </w:r>
    </w:p>
    <w:p w:rsidR="003B52E2" w:rsidRDefault="003B52E2" w:rsidP="003B52E2">
      <w:r>
        <w:t>SOURCE:C:\Program Files\NIST\AMDIS32\270-300-PAC.msl</w:t>
      </w:r>
    </w:p>
    <w:p w:rsidR="003B52E2" w:rsidRDefault="003B52E2" w:rsidP="003B52E2">
      <w:r>
        <w:t xml:space="preserve">NUM PEAKS:  46 </w:t>
      </w:r>
    </w:p>
    <w:p w:rsidR="003B52E2" w:rsidRDefault="003B52E2" w:rsidP="003B52E2">
      <w:r>
        <w:t xml:space="preserve">( 57    1) ( 62    7) ( 69    4) ( 71    2) ( 73    3) </w:t>
      </w:r>
    </w:p>
    <w:p w:rsidR="003B52E2" w:rsidRDefault="003B52E2" w:rsidP="003B52E2">
      <w:r>
        <w:t xml:space="preserve">( 74    7) ( 75   28) ( 76   51) ( 77    5) ( 79    2) </w:t>
      </w:r>
    </w:p>
    <w:p w:rsidR="003B52E2" w:rsidRDefault="003B52E2" w:rsidP="003B52E2">
      <w:r>
        <w:t xml:space="preserve">( 81    4) ( 88   14) ( 89   35) ( 93    1) ( 96    1) </w:t>
      </w:r>
    </w:p>
    <w:p w:rsidR="003B52E2" w:rsidRDefault="003B52E2" w:rsidP="003B52E2">
      <w:r>
        <w:t xml:space="preserve">( 98    6) ( 99    4) (102    3) (111    5) (113    4) </w:t>
      </w:r>
    </w:p>
    <w:p w:rsidR="003B52E2" w:rsidRDefault="003B52E2" w:rsidP="003B52E2">
      <w:r>
        <w:lastRenderedPageBreak/>
        <w:t xml:space="preserve">(123    7) (124    1) (125    9) (126   10) (127    3) </w:t>
      </w:r>
    </w:p>
    <w:p w:rsidR="003B52E2" w:rsidRDefault="003B52E2" w:rsidP="003B52E2">
      <w:r>
        <w:t xml:space="preserve">(128    3) (133    3) (139    4) (149    7) (150   59) </w:t>
      </w:r>
    </w:p>
    <w:p w:rsidR="003B52E2" w:rsidRDefault="003B52E2" w:rsidP="003B52E2">
      <w:r>
        <w:t xml:space="preserve">(151   69) (152  149) (153   11) (154    2) (163    5) </w:t>
      </w:r>
    </w:p>
    <w:p w:rsidR="003B52E2" w:rsidRDefault="003B52E2" w:rsidP="003B52E2">
      <w:r>
        <w:t xml:space="preserve">(174   14) (175   30) (176  191) (177   71) (178 1000) </w:t>
      </w:r>
    </w:p>
    <w:p w:rsidR="003B52E2" w:rsidRDefault="003B52E2" w:rsidP="003B52E2">
      <w:r>
        <w:t xml:space="preserve">(179  153) (180    7) (193    1) (195    1) (208    6) </w:t>
      </w:r>
    </w:p>
    <w:p w:rsidR="003B52E2" w:rsidRDefault="003B52E2" w:rsidP="003B52E2">
      <w:r>
        <w:t xml:space="preserve">(282    1) </w:t>
      </w:r>
    </w:p>
    <w:p w:rsidR="003B52E2" w:rsidRDefault="003B52E2" w:rsidP="003B52E2"/>
    <w:p w:rsidR="003B52E2" w:rsidRDefault="003B52E2" w:rsidP="003B52E2">
      <w:proofErr w:type="spellStart"/>
      <w:r>
        <w:t>NAME:Pyrene</w:t>
      </w:r>
      <w:proofErr w:type="spellEnd"/>
    </w:p>
    <w:p w:rsidR="003B52E2" w:rsidRDefault="003B52E2" w:rsidP="003B52E2">
      <w:r>
        <w:t>COMMENT: RI=2134.0,  50.2184 min POLY_NUCLEAR_AROFUNC_300_35MIN_30SF|RI:2134.00</w:t>
      </w:r>
    </w:p>
    <w:p w:rsidR="003B52E2" w:rsidRDefault="003B52E2" w:rsidP="003B52E2">
      <w:r>
        <w:t>RI:2134.00</w:t>
      </w:r>
    </w:p>
    <w:p w:rsidR="003B52E2" w:rsidRDefault="003B52E2" w:rsidP="003B52E2">
      <w:r>
        <w:t>FORM:C16H10</w:t>
      </w:r>
    </w:p>
    <w:p w:rsidR="003B52E2" w:rsidRDefault="003B52E2" w:rsidP="003B52E2">
      <w:r>
        <w:t>CASNO:129-00-0</w:t>
      </w:r>
    </w:p>
    <w:p w:rsidR="003B52E2" w:rsidRDefault="003B52E2" w:rsidP="003B52E2">
      <w:r>
        <w:t>RT:50.218</w:t>
      </w:r>
    </w:p>
    <w:p w:rsidR="003B52E2" w:rsidRDefault="003B52E2" w:rsidP="003B52E2">
      <w:r>
        <w:t>SOURCE:C:\Program Files\NIST\AMDIS32\270-300-PAC.msl</w:t>
      </w:r>
    </w:p>
    <w:p w:rsidR="003B52E2" w:rsidRDefault="003B52E2" w:rsidP="003B52E2">
      <w:r>
        <w:t xml:space="preserve">NUM PEAKS:  30 </w:t>
      </w:r>
    </w:p>
    <w:p w:rsidR="003B52E2" w:rsidRDefault="003B52E2" w:rsidP="003B52E2">
      <w:r>
        <w:t xml:space="preserve">( 63    3) ( 74    7) ( 75   12) ( 86    4) ( 87   19) </w:t>
      </w:r>
    </w:p>
    <w:p w:rsidR="003B52E2" w:rsidRDefault="003B52E2" w:rsidP="003B52E2">
      <w:r>
        <w:t xml:space="preserve">( 88   33) ( 98    6) ( 99   19) (100   39) (101   42) </w:t>
      </w:r>
    </w:p>
    <w:p w:rsidR="003B52E2" w:rsidRDefault="003B52E2" w:rsidP="003B52E2">
      <w:r>
        <w:t xml:space="preserve">(111    4) (122    3) (123    3) (148    2) (149   10) </w:t>
      </w:r>
    </w:p>
    <w:p w:rsidR="003B52E2" w:rsidRDefault="003B52E2" w:rsidP="003B52E2">
      <w:r>
        <w:t xml:space="preserve">(150   25) (151    9) (152   11) (161    3) (174   36) </w:t>
      </w:r>
    </w:p>
    <w:p w:rsidR="003B52E2" w:rsidRDefault="003B52E2" w:rsidP="003B52E2">
      <w:r>
        <w:t xml:space="preserve">(175   19) (176   21) (197    3) (198   28) (199   44) </w:t>
      </w:r>
    </w:p>
    <w:p w:rsidR="003B52E2" w:rsidRDefault="003B52E2" w:rsidP="003B52E2">
      <w:r>
        <w:t xml:space="preserve">(200  235) (201  181) (202 1000) (203  187) (204   13) </w:t>
      </w:r>
    </w:p>
    <w:p w:rsidR="003B52E2" w:rsidRDefault="003B52E2" w:rsidP="003B52E2"/>
    <w:p w:rsidR="003B52E2" w:rsidRDefault="003B52E2" w:rsidP="003B52E2">
      <w:proofErr w:type="spellStart"/>
      <w:r>
        <w:t>NAME:Fluoranthene</w:t>
      </w:r>
      <w:proofErr w:type="spellEnd"/>
    </w:p>
    <w:p w:rsidR="003B52E2" w:rsidRDefault="003B52E2" w:rsidP="003B52E2">
      <w:r>
        <w:t>COMMENT: RI=2197.5,  51.3402 min POLY_NUCLEAR_AROFUNC_300_35MIN_30SF|RI:2197.50</w:t>
      </w:r>
    </w:p>
    <w:p w:rsidR="003B52E2" w:rsidRDefault="003B52E2" w:rsidP="003B52E2">
      <w:r>
        <w:t>RI:2197.50</w:t>
      </w:r>
    </w:p>
    <w:p w:rsidR="003B52E2" w:rsidRDefault="003B52E2" w:rsidP="003B52E2">
      <w:r>
        <w:lastRenderedPageBreak/>
        <w:t>FORM:C16H10</w:t>
      </w:r>
    </w:p>
    <w:p w:rsidR="003B52E2" w:rsidRDefault="003B52E2" w:rsidP="003B52E2">
      <w:r>
        <w:t>CASNO:206-44-0</w:t>
      </w:r>
    </w:p>
    <w:p w:rsidR="003B52E2" w:rsidRDefault="003B52E2" w:rsidP="003B52E2">
      <w:r>
        <w:t>RT: 51.340</w:t>
      </w:r>
    </w:p>
    <w:p w:rsidR="003B52E2" w:rsidRDefault="003B52E2" w:rsidP="003B52E2">
      <w:r>
        <w:t>SOURCE:C:\Program Files\NIST\AMDIS32\270-300-PAC.msl</w:t>
      </w:r>
    </w:p>
    <w:p w:rsidR="003B52E2" w:rsidRDefault="003B52E2" w:rsidP="003B52E2">
      <w:r>
        <w:t xml:space="preserve">NUM PEAKS:  33 </w:t>
      </w:r>
    </w:p>
    <w:p w:rsidR="003B52E2" w:rsidRDefault="003B52E2" w:rsidP="003B52E2">
      <w:r>
        <w:t xml:space="preserve">( 39    2) ( 63    4) ( 73    3) ( 75   10) ( 81    1) </w:t>
      </w:r>
    </w:p>
    <w:p w:rsidR="003B52E2" w:rsidRDefault="003B52E2" w:rsidP="003B52E2">
      <w:r>
        <w:t xml:space="preserve">( 88   29) ( 99   18) (110    2) (122    4) (123    4) </w:t>
      </w:r>
    </w:p>
    <w:p w:rsidR="003B52E2" w:rsidRDefault="003B52E2" w:rsidP="003B52E2">
      <w:r>
        <w:t xml:space="preserve">(124    3) (133    2) (135    3) (147    1) (148    3) </w:t>
      </w:r>
    </w:p>
    <w:p w:rsidR="003B52E2" w:rsidRDefault="003B52E2" w:rsidP="003B52E2">
      <w:r>
        <w:t xml:space="preserve">(149    9) (150   12) (152    5) (161    3) (162    2) </w:t>
      </w:r>
    </w:p>
    <w:p w:rsidR="003B52E2" w:rsidRDefault="003B52E2" w:rsidP="003B52E2">
      <w:r>
        <w:t xml:space="preserve">(174   22) (175   16) (176    6) (187    3) (193    2) </w:t>
      </w:r>
    </w:p>
    <w:p w:rsidR="003B52E2" w:rsidRDefault="003B52E2" w:rsidP="003B52E2">
      <w:r>
        <w:t xml:space="preserve">(197    6) (200  216) (201  209) (202 1000) (203  179) </w:t>
      </w:r>
    </w:p>
    <w:p w:rsidR="003B52E2" w:rsidRDefault="003B52E2" w:rsidP="003B52E2">
      <w:r>
        <w:t xml:space="preserve">(204   18) (208    3) (281    1) </w:t>
      </w:r>
    </w:p>
    <w:p w:rsidR="003B52E2" w:rsidRDefault="003B52E2" w:rsidP="003B52E2"/>
    <w:p w:rsidR="003B52E2" w:rsidRDefault="003B52E2" w:rsidP="003B52E2">
      <w:proofErr w:type="spellStart"/>
      <w:r>
        <w:t>NAME:Chrysene</w:t>
      </w:r>
      <w:proofErr w:type="spellEnd"/>
    </w:p>
    <w:p w:rsidR="003B52E2" w:rsidRDefault="003B52E2" w:rsidP="003B52E2">
      <w:r>
        <w:t>COMMENT: RI=2555.0,  56.1677 min POLY_NUCLEAR_AROFUNC_300_35MIN_30SF|RI:2555.00</w:t>
      </w:r>
    </w:p>
    <w:p w:rsidR="003B52E2" w:rsidRDefault="003B52E2" w:rsidP="003B52E2">
      <w:r>
        <w:t>RI:2555.00</w:t>
      </w:r>
    </w:p>
    <w:p w:rsidR="003B52E2" w:rsidRDefault="003B52E2" w:rsidP="003B52E2">
      <w:r>
        <w:t>FORM:C18H12</w:t>
      </w:r>
    </w:p>
    <w:p w:rsidR="003B52E2" w:rsidRDefault="003B52E2" w:rsidP="003B52E2">
      <w:r>
        <w:t>CASNO:218-01-9</w:t>
      </w:r>
    </w:p>
    <w:p w:rsidR="003B52E2" w:rsidRDefault="003B52E2" w:rsidP="003B52E2">
      <w:r>
        <w:t>RT:56.168</w:t>
      </w:r>
    </w:p>
    <w:p w:rsidR="003B52E2" w:rsidRDefault="003B52E2" w:rsidP="003B52E2">
      <w:r>
        <w:t>SOURCE:C:\Program Files\NIST\AMDIS32\270-300-PAC.msl</w:t>
      </w:r>
    </w:p>
    <w:p w:rsidR="003B52E2" w:rsidRDefault="003B52E2" w:rsidP="003B52E2">
      <w:r>
        <w:t xml:space="preserve">NUM PEAKS:  26 </w:t>
      </w:r>
    </w:p>
    <w:p w:rsidR="003B52E2" w:rsidRDefault="003B52E2" w:rsidP="003B52E2">
      <w:r>
        <w:t xml:space="preserve">( 88   18) (100   22) (101   43) (112   35) (113   60) </w:t>
      </w:r>
    </w:p>
    <w:p w:rsidR="003B52E2" w:rsidRDefault="003B52E2" w:rsidP="003B52E2">
      <w:r>
        <w:t xml:space="preserve">(114   46) (150   10) (152    7) (174   10) (176   10) </w:t>
      </w:r>
    </w:p>
    <w:p w:rsidR="003B52E2" w:rsidRDefault="003B52E2" w:rsidP="003B52E2">
      <w:r>
        <w:t xml:space="preserve">(187    9) (188    3) (198    9) (199   11) (200   48) </w:t>
      </w:r>
    </w:p>
    <w:p w:rsidR="003B52E2" w:rsidRDefault="003B52E2" w:rsidP="003B52E2">
      <w:r>
        <w:t xml:space="preserve">(201   23) (202   45) (203    9) (223    8) (224   74) </w:t>
      </w:r>
    </w:p>
    <w:p w:rsidR="003B52E2" w:rsidRDefault="003B52E2" w:rsidP="003B52E2">
      <w:r>
        <w:lastRenderedPageBreak/>
        <w:t xml:space="preserve">(225   57) (226  313) (227   98) (228 1000) (229  203) </w:t>
      </w:r>
    </w:p>
    <w:p w:rsidR="003B52E2" w:rsidRDefault="003B52E2" w:rsidP="003B52E2">
      <w:r>
        <w:t xml:space="preserve">(230   21) </w:t>
      </w:r>
    </w:p>
    <w:p w:rsidR="003B52E2" w:rsidRDefault="003B52E2" w:rsidP="003B52E2"/>
    <w:p w:rsidR="003B52E2" w:rsidRDefault="003B52E2" w:rsidP="003B52E2">
      <w:proofErr w:type="spellStart"/>
      <w:r>
        <w:t>NAME:Benzo</w:t>
      </w:r>
      <w:proofErr w:type="spellEnd"/>
      <w:r>
        <w:t>[a]</w:t>
      </w:r>
      <w:proofErr w:type="spellStart"/>
      <w:r>
        <w:t>anthracene</w:t>
      </w:r>
      <w:proofErr w:type="spellEnd"/>
    </w:p>
    <w:p w:rsidR="003B52E2" w:rsidRDefault="003B52E2" w:rsidP="003B52E2">
      <w:r>
        <w:t>COMMENT: RI=2567.8,  56.3481 min POLY_NUCLEAR_AROFUNC_300_35MIN_30SF|RI:2567.80</w:t>
      </w:r>
    </w:p>
    <w:p w:rsidR="003B52E2" w:rsidRDefault="003B52E2" w:rsidP="003B52E2">
      <w:r>
        <w:t>RI:2567.80</w:t>
      </w:r>
    </w:p>
    <w:p w:rsidR="003B52E2" w:rsidRDefault="003B52E2" w:rsidP="003B52E2">
      <w:r>
        <w:t>FORM:C18H12</w:t>
      </w:r>
    </w:p>
    <w:p w:rsidR="003B52E2" w:rsidRDefault="003B52E2" w:rsidP="003B52E2">
      <w:r>
        <w:t>CASNO:56-55-3</w:t>
      </w:r>
    </w:p>
    <w:p w:rsidR="003B52E2" w:rsidRDefault="003B52E2" w:rsidP="003B52E2">
      <w:r>
        <w:t>RT:56.348</w:t>
      </w:r>
    </w:p>
    <w:p w:rsidR="003B52E2" w:rsidRDefault="003B52E2" w:rsidP="003B52E2">
      <w:r>
        <w:t>SOURCE:C:\Program Files\NIST\AMDIS32\270-300-PAC.msl</w:t>
      </w:r>
    </w:p>
    <w:p w:rsidR="003B52E2" w:rsidRDefault="003B52E2" w:rsidP="003B52E2">
      <w:r>
        <w:t xml:space="preserve">NUM PEAKS:  26 </w:t>
      </w:r>
    </w:p>
    <w:p w:rsidR="003B52E2" w:rsidRDefault="003B52E2" w:rsidP="003B52E2">
      <w:r>
        <w:t xml:space="preserve">( 75    6) ( 87   12) ( 88   26) (100   23) (101   43) </w:t>
      </w:r>
    </w:p>
    <w:p w:rsidR="003B52E2" w:rsidRDefault="003B52E2" w:rsidP="003B52E2">
      <w:r>
        <w:t xml:space="preserve">(112   39) (113   70) (114   45) (174   11) (175    5) </w:t>
      </w:r>
    </w:p>
    <w:p w:rsidR="003B52E2" w:rsidRDefault="003B52E2" w:rsidP="003B52E2">
      <w:r>
        <w:t xml:space="preserve">(186    3) (187    9) (188    6) (198   11) (200   50) </w:t>
      </w:r>
    </w:p>
    <w:p w:rsidR="003B52E2" w:rsidRDefault="003B52E2" w:rsidP="003B52E2">
      <w:r>
        <w:t xml:space="preserve">(201   19) (202   62) (203   12) (222    6) (224   71) </w:t>
      </w:r>
    </w:p>
    <w:p w:rsidR="003B52E2" w:rsidRDefault="003B52E2" w:rsidP="003B52E2">
      <w:r>
        <w:t xml:space="preserve">(225   68) (226  358) (227  150) (228 1000) (229  215) </w:t>
      </w:r>
    </w:p>
    <w:p w:rsidR="003B52E2" w:rsidRDefault="003B52E2" w:rsidP="003B52E2">
      <w:r>
        <w:t xml:space="preserve">(230   20) </w:t>
      </w:r>
    </w:p>
    <w:p w:rsidR="003B52E2" w:rsidRDefault="003B52E2" w:rsidP="003B52E2"/>
    <w:p w:rsidR="003B52E2" w:rsidRDefault="003B52E2" w:rsidP="003B52E2">
      <w:proofErr w:type="spellStart"/>
      <w:r>
        <w:t>NAME:Benzo</w:t>
      </w:r>
      <w:proofErr w:type="spellEnd"/>
      <w:r>
        <w:t>[b]</w:t>
      </w:r>
      <w:proofErr w:type="spellStart"/>
      <w:r>
        <w:t>fluoranthene</w:t>
      </w:r>
      <w:proofErr w:type="spellEnd"/>
    </w:p>
    <w:p w:rsidR="003B52E2" w:rsidRDefault="003B52E2" w:rsidP="003B52E2">
      <w:r>
        <w:t>COMMENT: RI=2890.0,  61.9846 min POLY_NUCLEAR_AROFUNC_300_35MIN_30SF|RI:2890.00</w:t>
      </w:r>
    </w:p>
    <w:p w:rsidR="003B52E2" w:rsidRDefault="003B52E2" w:rsidP="003B52E2">
      <w:r>
        <w:t>RI:2890.00</w:t>
      </w:r>
    </w:p>
    <w:p w:rsidR="003B52E2" w:rsidRDefault="003B52E2" w:rsidP="003B52E2">
      <w:r>
        <w:t>CASNO:DATA-N1002</w:t>
      </w:r>
    </w:p>
    <w:p w:rsidR="003B52E2" w:rsidRDefault="003B52E2" w:rsidP="003B52E2">
      <w:r>
        <w:t>RT: 61.985</w:t>
      </w:r>
    </w:p>
    <w:p w:rsidR="003B52E2" w:rsidRDefault="003B52E2" w:rsidP="003B52E2">
      <w:r>
        <w:t>SOURCE:C:\Program Files\NIST\AMDIS32\270-300-PAC.msl</w:t>
      </w:r>
    </w:p>
    <w:p w:rsidR="003B52E2" w:rsidRDefault="003B52E2" w:rsidP="003B52E2">
      <w:r>
        <w:t xml:space="preserve">NUM PEAKS:  24 </w:t>
      </w:r>
    </w:p>
    <w:p w:rsidR="003B52E2" w:rsidRDefault="003B52E2" w:rsidP="003B52E2">
      <w:r>
        <w:lastRenderedPageBreak/>
        <w:t xml:space="preserve">(111   20) (112   47) (113   81) (123   13) (124   50) </w:t>
      </w:r>
    </w:p>
    <w:p w:rsidR="003B52E2" w:rsidRDefault="003B52E2" w:rsidP="003B52E2">
      <w:r>
        <w:t xml:space="preserve">(125   83) (126   93) (174    8) (198   11) (200   13) </w:t>
      </w:r>
    </w:p>
    <w:p w:rsidR="003B52E2" w:rsidRDefault="003B52E2" w:rsidP="003B52E2">
      <w:r>
        <w:t xml:space="preserve">(202    7) (222   20) (223   14) (224   51) (225   34) </w:t>
      </w:r>
    </w:p>
    <w:p w:rsidR="003B52E2" w:rsidRDefault="003B52E2" w:rsidP="003B52E2">
      <w:r>
        <w:t xml:space="preserve">(226   40) (227   11) (248   54) (249   45) (250  257) </w:t>
      </w:r>
    </w:p>
    <w:p w:rsidR="003B52E2" w:rsidRDefault="003B52E2" w:rsidP="003B52E2">
      <w:r>
        <w:t xml:space="preserve">(251   79) (252 1000) (253  226) (254   23) </w:t>
      </w:r>
    </w:p>
    <w:p w:rsidR="003B52E2" w:rsidRDefault="003B52E2" w:rsidP="003B52E2"/>
    <w:p w:rsidR="003B52E2" w:rsidRDefault="003B52E2" w:rsidP="003B52E2">
      <w:proofErr w:type="spellStart"/>
      <w:r>
        <w:t>NAME:Benzo</w:t>
      </w:r>
      <w:proofErr w:type="spellEnd"/>
      <w:r>
        <w:t>[k]</w:t>
      </w:r>
      <w:proofErr w:type="spellStart"/>
      <w:r>
        <w:t>fluoranthene</w:t>
      </w:r>
      <w:proofErr w:type="spellEnd"/>
    </w:p>
    <w:p w:rsidR="003B52E2" w:rsidRDefault="003B52E2" w:rsidP="003B52E2">
      <w:r>
        <w:t>COMMENT: RI=2898.7,  62.1643 min POLY_NUCLEAR_AROFUNC_300_35MIN_30SF|RI:2898.70</w:t>
      </w:r>
    </w:p>
    <w:p w:rsidR="003B52E2" w:rsidRDefault="003B52E2" w:rsidP="003B52E2">
      <w:r>
        <w:t>RI:2898.70</w:t>
      </w:r>
    </w:p>
    <w:p w:rsidR="003B52E2" w:rsidRDefault="003B52E2" w:rsidP="003B52E2">
      <w:r>
        <w:t>FORM:C20H12</w:t>
      </w:r>
    </w:p>
    <w:p w:rsidR="003B52E2" w:rsidRDefault="003B52E2" w:rsidP="003B52E2">
      <w:r>
        <w:t>CASNO:207-08-9</w:t>
      </w:r>
    </w:p>
    <w:p w:rsidR="003B52E2" w:rsidRDefault="003B52E2" w:rsidP="003B52E2">
      <w:r>
        <w:t>RT:62.164</w:t>
      </w:r>
    </w:p>
    <w:p w:rsidR="003B52E2" w:rsidRDefault="003B52E2" w:rsidP="003B52E2">
      <w:r>
        <w:t>SOURCE:C:\Program Files\NIST\AMDIS32\270-300-PAC.msl</w:t>
      </w:r>
    </w:p>
    <w:p w:rsidR="003B52E2" w:rsidRDefault="003B52E2" w:rsidP="003B52E2">
      <w:r>
        <w:t xml:space="preserve">NUM PEAKS:  57 </w:t>
      </w:r>
    </w:p>
    <w:p w:rsidR="003B52E2" w:rsidRDefault="003B52E2" w:rsidP="003B52E2">
      <w:r>
        <w:t xml:space="preserve">( 59    1) ( 67    1) ( 75    1) ( 77    4) ( 83    7) </w:t>
      </w:r>
    </w:p>
    <w:p w:rsidR="003B52E2" w:rsidRDefault="003B52E2" w:rsidP="003B52E2">
      <w:r>
        <w:t xml:space="preserve">( 85    1) ( 91    3) ( 97    2) ( 99    6) (100   18) </w:t>
      </w:r>
    </w:p>
    <w:p w:rsidR="003B52E2" w:rsidRDefault="003B52E2" w:rsidP="003B52E2">
      <w:r>
        <w:t xml:space="preserve">(101    8) (111   17) (112   25) (113   66) (117    2) </w:t>
      </w:r>
    </w:p>
    <w:p w:rsidR="003B52E2" w:rsidRDefault="003B52E2" w:rsidP="003B52E2">
      <w:r>
        <w:t xml:space="preserve">(123   11) (124   56) (125   76) (126  118) (134    1) </w:t>
      </w:r>
    </w:p>
    <w:p w:rsidR="003B52E2" w:rsidRDefault="003B52E2" w:rsidP="003B52E2">
      <w:r>
        <w:t xml:space="preserve">(145    1) (147    3) (150    7) (174    7) (177    5) </w:t>
      </w:r>
    </w:p>
    <w:p w:rsidR="003B52E2" w:rsidRDefault="003B52E2" w:rsidP="003B52E2">
      <w:r>
        <w:t xml:space="preserve">(178    3) (186    2) (195    1) (197    2) (200    4) </w:t>
      </w:r>
    </w:p>
    <w:p w:rsidR="003B52E2" w:rsidRDefault="003B52E2" w:rsidP="003B52E2">
      <w:r>
        <w:t xml:space="preserve">(201    9) (202    3) (203    2) (210    4) (211    4) </w:t>
      </w:r>
    </w:p>
    <w:p w:rsidR="003B52E2" w:rsidRDefault="003B52E2" w:rsidP="003B52E2">
      <w:r>
        <w:t xml:space="preserve">(212    3) (221    6) (222    4) (223   23) (224   49) </w:t>
      </w:r>
    </w:p>
    <w:p w:rsidR="003B52E2" w:rsidRDefault="003B52E2" w:rsidP="003B52E2">
      <w:r>
        <w:t xml:space="preserve">(225   29) (226   29) (227    8) (235    3) (237    5) </w:t>
      </w:r>
    </w:p>
    <w:p w:rsidR="003B52E2" w:rsidRDefault="003B52E2" w:rsidP="003B52E2">
      <w:r>
        <w:t xml:space="preserve">(246    5) (247   10) (248   53) (249   46) (250  271) </w:t>
      </w:r>
    </w:p>
    <w:p w:rsidR="003B52E2" w:rsidRDefault="003B52E2" w:rsidP="003B52E2">
      <w:r>
        <w:t xml:space="preserve">(251   77) (252 1000) (253  219) (254   21) (268    3) </w:t>
      </w:r>
    </w:p>
    <w:p w:rsidR="003B52E2" w:rsidRDefault="003B52E2" w:rsidP="003B52E2">
      <w:r>
        <w:lastRenderedPageBreak/>
        <w:t xml:space="preserve">(283    3) (296    1) </w:t>
      </w:r>
    </w:p>
    <w:p w:rsidR="003B52E2" w:rsidRDefault="003B52E2" w:rsidP="003B52E2"/>
    <w:p w:rsidR="003B52E2" w:rsidRDefault="003B52E2" w:rsidP="003B52E2">
      <w:proofErr w:type="spellStart"/>
      <w:r>
        <w:t>NAME:Benzo</w:t>
      </w:r>
      <w:proofErr w:type="spellEnd"/>
      <w:r>
        <w:t>[a]</w:t>
      </w:r>
      <w:proofErr w:type="spellStart"/>
      <w:r>
        <w:t>pyrene</w:t>
      </w:r>
      <w:proofErr w:type="spellEnd"/>
    </w:p>
    <w:p w:rsidR="003B52E2" w:rsidRDefault="003B52E2" w:rsidP="003B52E2">
      <w:r>
        <w:t>COMMENT: RI=2988.4,  64.3677 min POLY_NUCLEAR_AROFUNC_300_35MIN_30SF|RI:2988.40</w:t>
      </w:r>
    </w:p>
    <w:p w:rsidR="003B52E2" w:rsidRDefault="003B52E2" w:rsidP="003B52E2">
      <w:r>
        <w:t>RI:2988.40</w:t>
      </w:r>
    </w:p>
    <w:p w:rsidR="003B52E2" w:rsidRDefault="003B52E2" w:rsidP="003B52E2">
      <w:r>
        <w:t>FORM:C20H12</w:t>
      </w:r>
    </w:p>
    <w:p w:rsidR="003B52E2" w:rsidRDefault="003B52E2" w:rsidP="003B52E2">
      <w:r>
        <w:t>CASNO:50-32-8</w:t>
      </w:r>
    </w:p>
    <w:p w:rsidR="003B52E2" w:rsidRDefault="003B52E2" w:rsidP="003B52E2">
      <w:r>
        <w:t>RT:64.368</w:t>
      </w:r>
    </w:p>
    <w:p w:rsidR="003B52E2" w:rsidRDefault="003B52E2" w:rsidP="003B52E2">
      <w:r>
        <w:t>SOURCE:C:\Program Files\NIST\AMDIS32\270-300-PAC.msl</w:t>
      </w:r>
    </w:p>
    <w:p w:rsidR="003B52E2" w:rsidRDefault="003B52E2" w:rsidP="003B52E2">
      <w:r>
        <w:t xml:space="preserve">NUM PEAKS:  21 </w:t>
      </w:r>
    </w:p>
    <w:p w:rsidR="003B52E2" w:rsidRDefault="003B52E2" w:rsidP="003B52E2">
      <w:r>
        <w:t xml:space="preserve">(111   24) (112   45) (113  106) (124   65) (125   93) </w:t>
      </w:r>
    </w:p>
    <w:p w:rsidR="003B52E2" w:rsidRDefault="003B52E2" w:rsidP="003B52E2">
      <w:r>
        <w:t xml:space="preserve">(126  102) (198   11) (201    5) (222   14) (224   49) </w:t>
      </w:r>
    </w:p>
    <w:p w:rsidR="003B52E2" w:rsidRDefault="003B52E2" w:rsidP="003B52E2">
      <w:r>
        <w:t xml:space="preserve">(225   33) (226   58) (246   10) (247   12) (248   61) </w:t>
      </w:r>
    </w:p>
    <w:p w:rsidR="003B52E2" w:rsidRDefault="003B52E2" w:rsidP="003B52E2">
      <w:r>
        <w:t xml:space="preserve">(249   40) (250  275) (251   92) (252 1000) (253  227) </w:t>
      </w:r>
    </w:p>
    <w:p w:rsidR="003B52E2" w:rsidRDefault="003B52E2" w:rsidP="003B52E2">
      <w:r>
        <w:t xml:space="preserve">(254   26) </w:t>
      </w:r>
    </w:p>
    <w:p w:rsidR="003B52E2" w:rsidRDefault="003B52E2" w:rsidP="003B52E2"/>
    <w:p w:rsidR="003B52E2" w:rsidRDefault="003B52E2" w:rsidP="003B52E2">
      <w:proofErr w:type="spellStart"/>
      <w:r>
        <w:t>NAME:Indeno</w:t>
      </w:r>
      <w:proofErr w:type="spellEnd"/>
      <w:r>
        <w:t>[1,2,3-cd]</w:t>
      </w:r>
      <w:proofErr w:type="spellStart"/>
      <w:r>
        <w:t>pyrene</w:t>
      </w:r>
      <w:proofErr w:type="spellEnd"/>
    </w:p>
    <w:p w:rsidR="003B52E2" w:rsidRDefault="003B52E2" w:rsidP="003B52E2">
      <w:r>
        <w:t>COMMENT: RI=3281.7,  74.8694 min POLY_NUCLEAR_AROFUNC_300_35MIN_30SF|RI:3281.70</w:t>
      </w:r>
    </w:p>
    <w:p w:rsidR="003B52E2" w:rsidRDefault="003B52E2" w:rsidP="003B52E2">
      <w:r>
        <w:t>RI:3281.70</w:t>
      </w:r>
    </w:p>
    <w:p w:rsidR="003B52E2" w:rsidRDefault="003B52E2" w:rsidP="003B52E2">
      <w:r>
        <w:t>FORM:C22H12</w:t>
      </w:r>
    </w:p>
    <w:p w:rsidR="003B52E2" w:rsidRDefault="003B52E2" w:rsidP="003B52E2">
      <w:r>
        <w:t>CASNO:193-39-5</w:t>
      </w:r>
    </w:p>
    <w:p w:rsidR="003B52E2" w:rsidRDefault="003B52E2" w:rsidP="003B52E2">
      <w:r>
        <w:t>RT: 74.869</w:t>
      </w:r>
    </w:p>
    <w:p w:rsidR="003B52E2" w:rsidRDefault="003B52E2" w:rsidP="003B52E2">
      <w:r>
        <w:t>SOURCE:C:\Program Files\NIST\AMDIS32\270-300-PAC.msl</w:t>
      </w:r>
    </w:p>
    <w:p w:rsidR="003B52E2" w:rsidRDefault="003B52E2" w:rsidP="003B52E2">
      <w:r>
        <w:t xml:space="preserve">NUM PEAKS:  13 </w:t>
      </w:r>
    </w:p>
    <w:p w:rsidR="003B52E2" w:rsidRDefault="003B52E2" w:rsidP="003B52E2">
      <w:r>
        <w:t xml:space="preserve">(124   62) (125   65) (136   89) (137  162) (138  189) </w:t>
      </w:r>
    </w:p>
    <w:p w:rsidR="003B52E2" w:rsidRDefault="003B52E2" w:rsidP="003B52E2">
      <w:r>
        <w:lastRenderedPageBreak/>
        <w:t xml:space="preserve">(246   19) (248   37) (272   56) (273   39) (274  257) </w:t>
      </w:r>
    </w:p>
    <w:p w:rsidR="003B52E2" w:rsidRDefault="003B52E2" w:rsidP="003B52E2">
      <w:r>
        <w:t xml:space="preserve">(275  116) (276 1000) (277  283) </w:t>
      </w:r>
    </w:p>
    <w:p w:rsidR="003B52E2" w:rsidRDefault="003B52E2" w:rsidP="003B52E2"/>
    <w:p w:rsidR="003B52E2" w:rsidRDefault="003B52E2" w:rsidP="003B52E2">
      <w:proofErr w:type="spellStart"/>
      <w:r>
        <w:t>NAME:Dibenz</w:t>
      </w:r>
      <w:proofErr w:type="spellEnd"/>
      <w:r>
        <w:t>[</w:t>
      </w:r>
      <w:proofErr w:type="spellStart"/>
      <w:r>
        <w:t>a,h</w:t>
      </w:r>
      <w:proofErr w:type="spellEnd"/>
      <w:r>
        <w:t>]</w:t>
      </w:r>
      <w:proofErr w:type="spellStart"/>
      <w:r>
        <w:t>anthracene</w:t>
      </w:r>
      <w:proofErr w:type="spellEnd"/>
    </w:p>
    <w:p w:rsidR="003B52E2" w:rsidRDefault="003B52E2" w:rsidP="003B52E2">
      <w:r>
        <w:t>COMMENT: RI=3288.7,  75.1783 min POLY_NUCLEAR_AROFUNC_300_35MIN_30SF|RI:3288.70</w:t>
      </w:r>
    </w:p>
    <w:p w:rsidR="003B52E2" w:rsidRDefault="003B52E2" w:rsidP="003B52E2">
      <w:r>
        <w:t>RI:3288.70</w:t>
      </w:r>
    </w:p>
    <w:p w:rsidR="003B52E2" w:rsidRDefault="003B52E2" w:rsidP="003B52E2">
      <w:r>
        <w:t>FORM:C22H14</w:t>
      </w:r>
    </w:p>
    <w:p w:rsidR="003B52E2" w:rsidRDefault="003B52E2" w:rsidP="003B52E2">
      <w:r>
        <w:t>CASNO:53-70-3</w:t>
      </w:r>
    </w:p>
    <w:p w:rsidR="003B52E2" w:rsidRDefault="003B52E2" w:rsidP="003B52E2">
      <w:r>
        <w:t>RT:75.178</w:t>
      </w:r>
    </w:p>
    <w:p w:rsidR="003B52E2" w:rsidRDefault="003B52E2" w:rsidP="003B52E2">
      <w:r>
        <w:t>SOURCE:C:\Program Files\NIST\AMDIS32\270-300-PAC.msl</w:t>
      </w:r>
    </w:p>
    <w:p w:rsidR="003B52E2" w:rsidRDefault="003B52E2" w:rsidP="003B52E2">
      <w:r>
        <w:t xml:space="preserve">NUM PEAKS:  94 </w:t>
      </w:r>
    </w:p>
    <w:p w:rsidR="003B52E2" w:rsidRDefault="003B52E2" w:rsidP="003B52E2">
      <w:r>
        <w:t xml:space="preserve">( 39    3) ( 41    1) ( 45    1) ( 50    1) ( 63    3) </w:t>
      </w:r>
    </w:p>
    <w:p w:rsidR="003B52E2" w:rsidRDefault="003B52E2" w:rsidP="003B52E2">
      <w:r>
        <w:t xml:space="preserve">( 69    1) ( 70    1) ( 73   15) ( 75    3) ( 78    1) </w:t>
      </w:r>
    </w:p>
    <w:p w:rsidR="003B52E2" w:rsidRDefault="003B52E2" w:rsidP="003B52E2">
      <w:r>
        <w:t xml:space="preserve">( 79    1) ( 81    4) ( 82    1) ( 83    2) ( 90    1) </w:t>
      </w:r>
    </w:p>
    <w:p w:rsidR="003B52E2" w:rsidRDefault="003B52E2" w:rsidP="003B52E2">
      <w:r>
        <w:t xml:space="preserve">( 93    4) ( 96    4) (101    3) (106    3) (109    2) </w:t>
      </w:r>
    </w:p>
    <w:p w:rsidR="003B52E2" w:rsidRDefault="003B52E2" w:rsidP="003B52E2">
      <w:r>
        <w:t xml:space="preserve">(111   15) (113   76) (117    3) (118    4) (121    2) </w:t>
      </w:r>
    </w:p>
    <w:p w:rsidR="003B52E2" w:rsidRDefault="003B52E2" w:rsidP="003B52E2">
      <w:r>
        <w:t xml:space="preserve">(123   10) (124   73) (125   70) (126   64) (127    4) </w:t>
      </w:r>
    </w:p>
    <w:p w:rsidR="003B52E2" w:rsidRDefault="003B52E2" w:rsidP="003B52E2">
      <w:r>
        <w:t xml:space="preserve">(133    8) (137   47) (138  200) (139  199) (140   11) </w:t>
      </w:r>
    </w:p>
    <w:p w:rsidR="003B52E2" w:rsidRDefault="003B52E2" w:rsidP="003B52E2">
      <w:r>
        <w:t xml:space="preserve">(146    2) (148    2) (151    4) (153    1) (154    1) </w:t>
      </w:r>
    </w:p>
    <w:p w:rsidR="003B52E2" w:rsidRDefault="003B52E2" w:rsidP="003B52E2">
      <w:r>
        <w:t xml:space="preserve">(158    2) (162    3) (163    7) (165    4) (167    1) </w:t>
      </w:r>
    </w:p>
    <w:p w:rsidR="003B52E2" w:rsidRDefault="003B52E2" w:rsidP="003B52E2">
      <w:r>
        <w:t xml:space="preserve">(170    2) (176    4) (185    2) (187   10) (188    3) </w:t>
      </w:r>
    </w:p>
    <w:p w:rsidR="003B52E2" w:rsidRDefault="003B52E2" w:rsidP="003B52E2">
      <w:r>
        <w:t xml:space="preserve">(191   14) (192    4) (193   13) (197    4) (198    5) </w:t>
      </w:r>
    </w:p>
    <w:p w:rsidR="003B52E2" w:rsidRDefault="003B52E2" w:rsidP="003B52E2">
      <w:r>
        <w:t xml:space="preserve">(200   12) (203    1) (206    3) (207   73) (210    3) </w:t>
      </w:r>
    </w:p>
    <w:p w:rsidR="003B52E2" w:rsidRDefault="003B52E2" w:rsidP="003B52E2">
      <w:r>
        <w:t xml:space="preserve">(214    2) (215    1) (217    1) (219    1) (220    1) </w:t>
      </w:r>
    </w:p>
    <w:p w:rsidR="003B52E2" w:rsidRDefault="003B52E2" w:rsidP="003B52E2">
      <w:r>
        <w:t xml:space="preserve">(225   11) (226   15) (228    1) (235    7) (238    3) </w:t>
      </w:r>
    </w:p>
    <w:p w:rsidR="003B52E2" w:rsidRDefault="003B52E2" w:rsidP="003B52E2">
      <w:r>
        <w:lastRenderedPageBreak/>
        <w:t xml:space="preserve">(241    1) (245    1) (246   10) (247   10) (249   27) </w:t>
      </w:r>
    </w:p>
    <w:p w:rsidR="003B52E2" w:rsidRDefault="003B52E2" w:rsidP="003B52E2">
      <w:r>
        <w:t xml:space="preserve">(251   15) (255    1) (260    1) (261   10) (262    5) </w:t>
      </w:r>
    </w:p>
    <w:p w:rsidR="003B52E2" w:rsidRDefault="003B52E2" w:rsidP="003B52E2">
      <w:r>
        <w:t xml:space="preserve">(263   17) (264    5) (265    5) (268    3) (270    4) </w:t>
      </w:r>
    </w:p>
    <w:p w:rsidR="003B52E2" w:rsidRDefault="003B52E2" w:rsidP="003B52E2">
      <w:r>
        <w:t xml:space="preserve">(271    3) (272   23) (273   12) (275   69) (276  285) </w:t>
      </w:r>
    </w:p>
    <w:p w:rsidR="003B52E2" w:rsidRDefault="003B52E2" w:rsidP="003B52E2">
      <w:r>
        <w:t xml:space="preserve">(277  144) (278 1000) (279  213) (280   63) </w:t>
      </w:r>
    </w:p>
    <w:p w:rsidR="003B52E2" w:rsidRDefault="003B52E2" w:rsidP="003B52E2"/>
    <w:p w:rsidR="003B52E2" w:rsidRDefault="003B52E2" w:rsidP="003B52E2">
      <w:proofErr w:type="spellStart"/>
      <w:r>
        <w:t>NAME:Benzo</w:t>
      </w:r>
      <w:proofErr w:type="spellEnd"/>
      <w:r>
        <w:t>[</w:t>
      </w:r>
      <w:proofErr w:type="spellStart"/>
      <w:r>
        <w:t>ghi</w:t>
      </w:r>
      <w:proofErr w:type="spellEnd"/>
      <w:r>
        <w:t>]</w:t>
      </w:r>
      <w:proofErr w:type="spellStart"/>
      <w:r>
        <w:t>perylene</w:t>
      </w:r>
      <w:proofErr w:type="spellEnd"/>
    </w:p>
    <w:p w:rsidR="003B52E2" w:rsidRDefault="003B52E2" w:rsidP="003B52E2">
      <w:r>
        <w:t>COMMENT: RI=3347.0,  78.2354 min POLY_NUCLEAR_AROFUNC_300_35MIN_30SF|RI:3347.00</w:t>
      </w:r>
    </w:p>
    <w:p w:rsidR="003B52E2" w:rsidRDefault="003B52E2" w:rsidP="003B52E2">
      <w:r>
        <w:t>RI:3347.00</w:t>
      </w:r>
    </w:p>
    <w:p w:rsidR="003B52E2" w:rsidRDefault="003B52E2" w:rsidP="003B52E2">
      <w:r>
        <w:t>FORM:C22H12</w:t>
      </w:r>
    </w:p>
    <w:p w:rsidR="003B52E2" w:rsidRDefault="003B52E2" w:rsidP="003B52E2">
      <w:r>
        <w:t>CASNO:191-24-2</w:t>
      </w:r>
    </w:p>
    <w:p w:rsidR="003B52E2" w:rsidRDefault="003B52E2" w:rsidP="003B52E2">
      <w:r>
        <w:t>RT:78.235</w:t>
      </w:r>
    </w:p>
    <w:p w:rsidR="003B52E2" w:rsidRDefault="003B52E2" w:rsidP="003B52E2">
      <w:r>
        <w:t>SOURCE:C:\Program Files\NIST\AMDIS32\270-300-PAC.msl</w:t>
      </w:r>
    </w:p>
    <w:p w:rsidR="003B52E2" w:rsidRDefault="003B52E2" w:rsidP="003B52E2">
      <w:r>
        <w:t xml:space="preserve">NUM PEAKS:  48 </w:t>
      </w:r>
    </w:p>
    <w:p w:rsidR="003B52E2" w:rsidRDefault="003B52E2" w:rsidP="003B52E2">
      <w:r>
        <w:t xml:space="preserve">( 44   11) ( 45    4) ( 46    1) ( 65    1) ( 69    2) </w:t>
      </w:r>
    </w:p>
    <w:p w:rsidR="003B52E2" w:rsidRDefault="003B52E2" w:rsidP="003B52E2">
      <w:r>
        <w:t xml:space="preserve">( 70    1) ( 78    3) ( 83    3) ( 84    2) ( 92    2) </w:t>
      </w:r>
    </w:p>
    <w:p w:rsidR="003B52E2" w:rsidRDefault="003B52E2" w:rsidP="003B52E2">
      <w:r>
        <w:t xml:space="preserve">( 93    1) ( 95    3) (113    5) (124   28) (135   27) </w:t>
      </w:r>
    </w:p>
    <w:p w:rsidR="003B52E2" w:rsidRDefault="003B52E2" w:rsidP="003B52E2">
      <w:r>
        <w:t xml:space="preserve">(137  150) (138  181) (148    6) (151    3) (154    1) </w:t>
      </w:r>
    </w:p>
    <w:p w:rsidR="003B52E2" w:rsidRDefault="003B52E2" w:rsidP="003B52E2">
      <w:r>
        <w:t xml:space="preserve">(157    2) (161    3) (164    3) (165    6) (166    2) </w:t>
      </w:r>
    </w:p>
    <w:p w:rsidR="003B52E2" w:rsidRDefault="003B52E2" w:rsidP="003B52E2">
      <w:r>
        <w:t xml:space="preserve">(173    2) (198    5) (213    1) (225    7) (232    1) </w:t>
      </w:r>
    </w:p>
    <w:p w:rsidR="003B52E2" w:rsidRDefault="003B52E2" w:rsidP="003B52E2">
      <w:r>
        <w:t xml:space="preserve">(235    3) (239    1) (246   14) (247   14) (255    3) </w:t>
      </w:r>
    </w:p>
    <w:p w:rsidR="003B52E2" w:rsidRDefault="003B52E2" w:rsidP="003B52E2">
      <w:r>
        <w:t xml:space="preserve">(260    2) (266    4) (270   20) (271   17) (273   62) </w:t>
      </w:r>
    </w:p>
    <w:p w:rsidR="003B52E2" w:rsidRDefault="003B52E2" w:rsidP="003B52E2">
      <w:r>
        <w:t xml:space="preserve">(274  196) (275   83) (276 1000) (278   56) (280    4) </w:t>
      </w:r>
    </w:p>
    <w:p w:rsidR="003B52E2" w:rsidRDefault="003B52E2" w:rsidP="003B52E2">
      <w:r>
        <w:t xml:space="preserve">(283   11) (293    2) (297    3) </w:t>
      </w:r>
    </w:p>
    <w:p w:rsidR="003B52E2" w:rsidRDefault="003B52E2" w:rsidP="003B52E2"/>
    <w:p w:rsidR="003B52E2" w:rsidRDefault="003B52E2" w:rsidP="003B52E2">
      <w:r>
        <w:lastRenderedPageBreak/>
        <w:t>COMMENT: RI=836.9,  14.9129 min JN_KOHALA_CIBOTIUM1_LITTER|RI:836.90</w:t>
      </w:r>
    </w:p>
    <w:p w:rsidR="003B52E2" w:rsidRDefault="003B52E2" w:rsidP="003B52E2">
      <w:r>
        <w:t>RI:836.90</w:t>
      </w:r>
    </w:p>
    <w:p w:rsidR="003B52E2" w:rsidRDefault="003B52E2" w:rsidP="003B52E2">
      <w:r>
        <w:t>FORM:C5H11NO2</w:t>
      </w:r>
    </w:p>
    <w:p w:rsidR="003B52E2" w:rsidRDefault="003B52E2" w:rsidP="003B52E2">
      <w:r>
        <w:t>CASNO:7148-06-3</w:t>
      </w:r>
    </w:p>
    <w:p w:rsidR="003B52E2" w:rsidRDefault="003B52E2" w:rsidP="003B52E2">
      <w:r>
        <w:t>RT:14.913</w:t>
      </w:r>
    </w:p>
    <w:p w:rsidR="003B52E2" w:rsidRDefault="003B52E2" w:rsidP="003B52E2">
      <w:r>
        <w:t>SOURCE:C:\Program Files\NIST\AMDIS Libraries\moreHI_compounds.msl</w:t>
      </w:r>
    </w:p>
    <w:p w:rsidR="003B52E2" w:rsidRDefault="003B52E2" w:rsidP="003B52E2">
      <w:r>
        <w:t xml:space="preserve">NUM PEAKS:  16 </w:t>
      </w:r>
    </w:p>
    <w:p w:rsidR="003B52E2" w:rsidRDefault="003B52E2" w:rsidP="003B52E2">
      <w:r>
        <w:t xml:space="preserve">( 40    7) ( 41    9) ( 42  134) ( 43   41) ( 44   15) </w:t>
      </w:r>
    </w:p>
    <w:p w:rsidR="003B52E2" w:rsidRDefault="003B52E2" w:rsidP="003B52E2">
      <w:r>
        <w:t xml:space="preserve">( 45   13) ( 56   31) ( 57   17) ( 58 1000) ( 59   30) </w:t>
      </w:r>
    </w:p>
    <w:p w:rsidR="003B52E2" w:rsidRDefault="003B52E2" w:rsidP="003B52E2">
      <w:r>
        <w:t xml:space="preserve">( 72   10) ( 88    7) (100    5) (116    3) (117  105) </w:t>
      </w:r>
    </w:p>
    <w:p w:rsidR="003B52E2" w:rsidRDefault="003B52E2" w:rsidP="003B52E2">
      <w:r>
        <w:t xml:space="preserve">(118   10) </w:t>
      </w:r>
    </w:p>
    <w:p w:rsidR="003B52E2" w:rsidRDefault="003B52E2" w:rsidP="003B52E2"/>
    <w:p w:rsidR="003B52E2" w:rsidRDefault="003B52E2" w:rsidP="003B52E2">
      <w:proofErr w:type="spellStart"/>
      <w:r>
        <w:t>NAME:Methylglyoxal</w:t>
      </w:r>
      <w:proofErr w:type="spellEnd"/>
    </w:p>
    <w:p w:rsidR="003B52E2" w:rsidRDefault="003B52E2" w:rsidP="003B52E2">
      <w:r>
        <w:t>COMMENT: RI=671.5,   8.6372 min JN_KOHALA_DIPLAZIUM1_LITTER|RI:671.50</w:t>
      </w:r>
    </w:p>
    <w:p w:rsidR="003B52E2" w:rsidRDefault="003B52E2" w:rsidP="003B52E2">
      <w:r>
        <w:t>RI:671.50</w:t>
      </w:r>
    </w:p>
    <w:p w:rsidR="003B52E2" w:rsidRDefault="003B52E2" w:rsidP="003B52E2">
      <w:r>
        <w:t>FORM:C3H4O2</w:t>
      </w:r>
    </w:p>
    <w:p w:rsidR="003B52E2" w:rsidRDefault="003B52E2" w:rsidP="003B52E2">
      <w:r>
        <w:t>CASNO:78988</w:t>
      </w:r>
    </w:p>
    <w:p w:rsidR="003B52E2" w:rsidRDefault="003B52E2" w:rsidP="003B52E2">
      <w:r>
        <w:t>RT:  8.637</w:t>
      </w:r>
    </w:p>
    <w:p w:rsidR="003B52E2" w:rsidRDefault="003B52E2" w:rsidP="003B52E2">
      <w:r>
        <w:t>SOURCE:C:\Program Files\NIST\AMDIS Libraries\moreHI_compounds.msl</w:t>
      </w:r>
    </w:p>
    <w:p w:rsidR="003B52E2" w:rsidRDefault="003B52E2" w:rsidP="003B52E2">
      <w:r>
        <w:t xml:space="preserve">NUM PEAKS:  27 </w:t>
      </w:r>
    </w:p>
    <w:p w:rsidR="003B52E2" w:rsidRDefault="003B52E2" w:rsidP="003B52E2">
      <w:r>
        <w:t xml:space="preserve">( 36    2) ( 38    8) ( 40    4) ( 41   23) ( 42   60) </w:t>
      </w:r>
    </w:p>
    <w:p w:rsidR="003B52E2" w:rsidRDefault="003B52E2" w:rsidP="003B52E2">
      <w:r>
        <w:t xml:space="preserve">( 43 1000) ( 44   19) ( 45  183) ( 46    5) ( 47    1) </w:t>
      </w:r>
    </w:p>
    <w:p w:rsidR="003B52E2" w:rsidRDefault="003B52E2" w:rsidP="003B52E2">
      <w:r>
        <w:t xml:space="preserve">( 51    2) ( 55    8) ( 56    7) ( 57   13) ( 58   10) </w:t>
      </w:r>
    </w:p>
    <w:p w:rsidR="003B52E2" w:rsidRDefault="003B52E2" w:rsidP="003B52E2">
      <w:r>
        <w:t xml:space="preserve">( 59    2) ( 70    1) ( 71    3) ( 73    3) ( 74    9) </w:t>
      </w:r>
    </w:p>
    <w:p w:rsidR="003B52E2" w:rsidRDefault="003B52E2" w:rsidP="003B52E2">
      <w:r>
        <w:t xml:space="preserve">( 75   27) ( 83    2) ( 91    3) ( 93    1) (117    1) </w:t>
      </w:r>
    </w:p>
    <w:p w:rsidR="003B52E2" w:rsidRDefault="003B52E2" w:rsidP="003B52E2">
      <w:r>
        <w:lastRenderedPageBreak/>
        <w:t xml:space="preserve">(119    2) (137    1) </w:t>
      </w:r>
    </w:p>
    <w:p w:rsidR="003B52E2" w:rsidRDefault="003B52E2" w:rsidP="003B52E2"/>
    <w:p w:rsidR="003B52E2" w:rsidRDefault="003B52E2" w:rsidP="003B52E2">
      <w:proofErr w:type="spellStart"/>
      <w:r>
        <w:t>NAME:Pentanoic</w:t>
      </w:r>
      <w:proofErr w:type="spellEnd"/>
      <w:r>
        <w:t xml:space="preserve"> acid, 4-oxo-, methyl ester</w:t>
      </w:r>
    </w:p>
    <w:p w:rsidR="003B52E2" w:rsidRDefault="003B52E2" w:rsidP="003B52E2">
      <w:r>
        <w:t>COMMENT: RI=992.5,  20.9268 min JN_KOHALA_DIPLAZIUM1_LITTER|RI:992.50</w:t>
      </w:r>
    </w:p>
    <w:p w:rsidR="003B52E2" w:rsidRDefault="003B52E2" w:rsidP="003B52E2">
      <w:r>
        <w:t>RI:992.50</w:t>
      </w:r>
    </w:p>
    <w:p w:rsidR="003B52E2" w:rsidRDefault="003B52E2" w:rsidP="003B52E2">
      <w:r>
        <w:t>FORM:C6H10O3</w:t>
      </w:r>
    </w:p>
    <w:p w:rsidR="003B52E2" w:rsidRDefault="003B52E2" w:rsidP="003B52E2">
      <w:r>
        <w:t>CASNO:624453</w:t>
      </w:r>
    </w:p>
    <w:p w:rsidR="003B52E2" w:rsidRDefault="003B52E2" w:rsidP="003B52E2">
      <w:r>
        <w:t>RT: 20.927</w:t>
      </w:r>
    </w:p>
    <w:p w:rsidR="003B52E2" w:rsidRDefault="003B52E2" w:rsidP="003B52E2">
      <w:r>
        <w:t>SOURCE:C:\Program Files\NIST\AMDIS Libraries\moreHI_compounds.msl</w:t>
      </w:r>
    </w:p>
    <w:p w:rsidR="003B52E2" w:rsidRDefault="003B52E2" w:rsidP="003B52E2">
      <w:r>
        <w:t xml:space="preserve">NUM PEAKS:  16 </w:t>
      </w:r>
    </w:p>
    <w:p w:rsidR="003B52E2" w:rsidRDefault="003B52E2" w:rsidP="003B52E2">
      <w:r>
        <w:t xml:space="preserve">( 43  734) ( 55  199) ( 57  219) ( 58   27) ( 59   81) </w:t>
      </w:r>
    </w:p>
    <w:p w:rsidR="003B52E2" w:rsidRDefault="003B52E2" w:rsidP="003B52E2">
      <w:r>
        <w:t xml:space="preserve">( 68   63) ( 71  317) ( 87  202) ( 88  166) ( 97  114) </w:t>
      </w:r>
    </w:p>
    <w:p w:rsidR="003B52E2" w:rsidRDefault="003B52E2" w:rsidP="003B52E2">
      <w:r>
        <w:t xml:space="preserve">( 98  686) ( 99  607) (100   46) (115 1000) (116   73) </w:t>
      </w:r>
    </w:p>
    <w:p w:rsidR="003B52E2" w:rsidRDefault="003B52E2" w:rsidP="003B52E2">
      <w:r>
        <w:t xml:space="preserve">(130   91) </w:t>
      </w:r>
    </w:p>
    <w:p w:rsidR="003B52E2" w:rsidRDefault="003B52E2" w:rsidP="003B52E2"/>
    <w:p w:rsidR="003B52E2" w:rsidRDefault="003B52E2" w:rsidP="003B52E2">
      <w:proofErr w:type="spellStart"/>
      <w:r>
        <w:t>NAME:Maltol</w:t>
      </w:r>
      <w:proofErr w:type="spellEnd"/>
    </w:p>
    <w:p w:rsidR="003B52E2" w:rsidRDefault="003B52E2" w:rsidP="003B52E2">
      <w:r>
        <w:t>COMMENT: RI=1127.2,  25.4809 min JN_KOHALA_DIPLAZIUM1_LITTER|RI:1127.20</w:t>
      </w:r>
    </w:p>
    <w:p w:rsidR="003B52E2" w:rsidRDefault="003B52E2" w:rsidP="003B52E2">
      <w:r>
        <w:t>RI:1127.20</w:t>
      </w:r>
    </w:p>
    <w:p w:rsidR="003B52E2" w:rsidRDefault="003B52E2" w:rsidP="003B52E2">
      <w:r>
        <w:t>FORM:C6H6O3</w:t>
      </w:r>
    </w:p>
    <w:p w:rsidR="003B52E2" w:rsidRDefault="003B52E2" w:rsidP="003B52E2">
      <w:r>
        <w:t>CASNO:118718</w:t>
      </w:r>
    </w:p>
    <w:p w:rsidR="003B52E2" w:rsidRDefault="003B52E2" w:rsidP="003B52E2">
      <w:r>
        <w:t>RT: 25.481</w:t>
      </w:r>
    </w:p>
    <w:p w:rsidR="003B52E2" w:rsidRDefault="003B52E2" w:rsidP="003B52E2">
      <w:r>
        <w:t>SOURCE:C:\Program Files\NIST\AMDIS Libraries\moreHI_compounds.msl</w:t>
      </w:r>
    </w:p>
    <w:p w:rsidR="003B52E2" w:rsidRDefault="003B52E2" w:rsidP="003B52E2">
      <w:r>
        <w:t xml:space="preserve">NUM PEAKS:  41 </w:t>
      </w:r>
    </w:p>
    <w:p w:rsidR="003B52E2" w:rsidRDefault="003B52E2" w:rsidP="003B52E2">
      <w:r>
        <w:t xml:space="preserve">( 38    3) ( 39   23) ( 41   48) ( 42   14) ( 43   94) </w:t>
      </w:r>
    </w:p>
    <w:p w:rsidR="003B52E2" w:rsidRDefault="003B52E2" w:rsidP="003B52E2">
      <w:r>
        <w:t xml:space="preserve">( 45    6) ( 52   18) ( 53   16) ( 54    6) ( 55   50) </w:t>
      </w:r>
    </w:p>
    <w:p w:rsidR="003B52E2" w:rsidRDefault="003B52E2" w:rsidP="003B52E2">
      <w:r>
        <w:lastRenderedPageBreak/>
        <w:t xml:space="preserve">( 56   14) ( 59    3) ( 68    7) ( 69   43) ( 70   17) </w:t>
      </w:r>
    </w:p>
    <w:p w:rsidR="003B52E2" w:rsidRDefault="003B52E2" w:rsidP="003B52E2">
      <w:r>
        <w:t xml:space="preserve">( 71  152) ( 73    4) ( 90    1) ( 95   11) ( 97   99) </w:t>
      </w:r>
    </w:p>
    <w:p w:rsidR="003B52E2" w:rsidRDefault="003B52E2" w:rsidP="003B52E2">
      <w:r>
        <w:t xml:space="preserve">( 98   56) (101    8) (109    6) (111   34) (112   32) </w:t>
      </w:r>
    </w:p>
    <w:p w:rsidR="003B52E2" w:rsidRDefault="003B52E2" w:rsidP="003B52E2">
      <w:r>
        <w:t xml:space="preserve">(119    9) (125   12) (126 1000) (127   90) (128   11) </w:t>
      </w:r>
    </w:p>
    <w:p w:rsidR="003B52E2" w:rsidRDefault="003B52E2" w:rsidP="003B52E2">
      <w:r>
        <w:t xml:space="preserve">(134   11) (138    3) (139    8) (141    4) (144   25) </w:t>
      </w:r>
    </w:p>
    <w:p w:rsidR="003B52E2" w:rsidRDefault="003B52E2" w:rsidP="003B52E2">
      <w:r>
        <w:t xml:space="preserve">(145    2) (148    2) (150    1) (154    7) (156    3) </w:t>
      </w:r>
    </w:p>
    <w:p w:rsidR="003B52E2" w:rsidRDefault="003B52E2" w:rsidP="003B52E2">
      <w:r>
        <w:t xml:space="preserve">(269    2) </w:t>
      </w:r>
    </w:p>
    <w:p w:rsidR="003B52E2" w:rsidRDefault="003B52E2" w:rsidP="003B52E2"/>
    <w:p w:rsidR="003B52E2" w:rsidRDefault="003B52E2" w:rsidP="003B52E2">
      <w:proofErr w:type="spellStart"/>
      <w:r>
        <w:t>NAME:Benzenepropanoic</w:t>
      </w:r>
      <w:proofErr w:type="spellEnd"/>
      <w:r>
        <w:t xml:space="preserve"> acid, 4-methoxy-, methyl ester</w:t>
      </w:r>
    </w:p>
    <w:p w:rsidR="003B52E2" w:rsidRDefault="003B52E2" w:rsidP="003B52E2">
      <w:r>
        <w:t>COMMENT: RI=1549.0,  37.2146 min JN_KOHALA_DIPLAZIUM1_LITTER|RI:1549.00</w:t>
      </w:r>
    </w:p>
    <w:p w:rsidR="003B52E2" w:rsidRDefault="003B52E2" w:rsidP="003B52E2">
      <w:r>
        <w:t>RI:1549.00</w:t>
      </w:r>
    </w:p>
    <w:p w:rsidR="003B52E2" w:rsidRDefault="003B52E2" w:rsidP="003B52E2">
      <w:r>
        <w:t>FORM:C11H14O3</w:t>
      </w:r>
    </w:p>
    <w:p w:rsidR="003B52E2" w:rsidRDefault="003B52E2" w:rsidP="003B52E2">
      <w:r>
        <w:t>CASNO:15823048</w:t>
      </w:r>
    </w:p>
    <w:p w:rsidR="003B52E2" w:rsidRDefault="003B52E2" w:rsidP="003B52E2">
      <w:r>
        <w:t>RT: 37.215</w:t>
      </w:r>
    </w:p>
    <w:p w:rsidR="003B52E2" w:rsidRDefault="003B52E2" w:rsidP="003B52E2">
      <w:r>
        <w:t>SOURCE:C:\Program Files\NIST\AMDIS Libraries\moreHI_compounds.msl</w:t>
      </w:r>
    </w:p>
    <w:p w:rsidR="003B52E2" w:rsidRDefault="003B52E2" w:rsidP="003B52E2">
      <w:r>
        <w:t xml:space="preserve">NUM PEAKS:  25 </w:t>
      </w:r>
    </w:p>
    <w:p w:rsidR="003B52E2" w:rsidRDefault="003B52E2" w:rsidP="003B52E2">
      <w:r>
        <w:t xml:space="preserve">( 63    7) ( 65   28) ( 77  100) ( 78   37) ( 79   23) </w:t>
      </w:r>
    </w:p>
    <w:p w:rsidR="003B52E2" w:rsidRDefault="003B52E2" w:rsidP="003B52E2">
      <w:r>
        <w:t xml:space="preserve">( 89   10) ( 90    7) ( 91  146) ( 92   22) (103   30) </w:t>
      </w:r>
    </w:p>
    <w:p w:rsidR="003B52E2" w:rsidRDefault="003B52E2" w:rsidP="003B52E2">
      <w:r>
        <w:t xml:space="preserve">(104   21) (105   35) (106   17) (119   67) (120   24) </w:t>
      </w:r>
    </w:p>
    <w:p w:rsidR="003B52E2" w:rsidRDefault="003B52E2" w:rsidP="003B52E2">
      <w:r>
        <w:t xml:space="preserve">(121 1000) (122  111) (132   16) (133   18) (134  332) </w:t>
      </w:r>
    </w:p>
    <w:p w:rsidR="003B52E2" w:rsidRDefault="003B52E2" w:rsidP="003B52E2">
      <w:r>
        <w:t xml:space="preserve">(151   29) (166   25) (194  170) (195   23) (210    5) </w:t>
      </w:r>
    </w:p>
    <w:p w:rsidR="003B52E2" w:rsidRDefault="003B52E2" w:rsidP="003B52E2"/>
    <w:p w:rsidR="003B52E2" w:rsidRDefault="003B52E2" w:rsidP="003B52E2">
      <w:r>
        <w:t>NAME:4-Hexylanisole</w:t>
      </w:r>
    </w:p>
    <w:p w:rsidR="003B52E2" w:rsidRDefault="003B52E2" w:rsidP="003B52E2">
      <w:r>
        <w:t>COMMENT: RI=1626.2,  39.6049 min JN_KOHALA_DIPLAZIUM1_LITTER|RI:1626.20</w:t>
      </w:r>
    </w:p>
    <w:p w:rsidR="003B52E2" w:rsidRDefault="003B52E2" w:rsidP="003B52E2">
      <w:r>
        <w:t>RI:1626.20</w:t>
      </w:r>
    </w:p>
    <w:p w:rsidR="003B52E2" w:rsidRDefault="003B52E2" w:rsidP="003B52E2">
      <w:r>
        <w:lastRenderedPageBreak/>
        <w:t>FORM:C13H20O</w:t>
      </w:r>
    </w:p>
    <w:p w:rsidR="003B52E2" w:rsidRDefault="003B52E2" w:rsidP="003B52E2">
      <w:r>
        <w:t>CASNO:81693803</w:t>
      </w:r>
    </w:p>
    <w:p w:rsidR="003B52E2" w:rsidRDefault="003B52E2" w:rsidP="003B52E2">
      <w:r>
        <w:t>RT: 39.605</w:t>
      </w:r>
    </w:p>
    <w:p w:rsidR="003B52E2" w:rsidRDefault="003B52E2" w:rsidP="003B52E2">
      <w:r>
        <w:t>SOURCE:C:\Program Files\NIST\AMDIS Libraries\moreHI_compounds.msl</w:t>
      </w:r>
    </w:p>
    <w:p w:rsidR="003B52E2" w:rsidRDefault="003B52E2" w:rsidP="003B52E2">
      <w:r>
        <w:t xml:space="preserve">NUM PEAKS:  49 </w:t>
      </w:r>
    </w:p>
    <w:p w:rsidR="003B52E2" w:rsidRDefault="003B52E2" w:rsidP="003B52E2">
      <w:r>
        <w:t xml:space="preserve">( 39    3) ( 45    8) ( 47    2) ( 51    8) ( 52    4) </w:t>
      </w:r>
    </w:p>
    <w:p w:rsidR="003B52E2" w:rsidRDefault="003B52E2" w:rsidP="003B52E2">
      <w:r>
        <w:t xml:space="preserve">( 53    2) ( 55    3) ( 62    1) ( 63    4) ( 64    1) </w:t>
      </w:r>
    </w:p>
    <w:p w:rsidR="003B52E2" w:rsidRDefault="003B52E2" w:rsidP="003B52E2">
      <w:r>
        <w:t xml:space="preserve">( 65   16) ( 75    7) ( 76    2) ( 77   78) ( 78   23) </w:t>
      </w:r>
    </w:p>
    <w:p w:rsidR="003B52E2" w:rsidRDefault="003B52E2" w:rsidP="003B52E2">
      <w:r>
        <w:t xml:space="preserve">( 79   18) ( 89   11) ( 90   10) ( 91   85) ( 92   14) </w:t>
      </w:r>
    </w:p>
    <w:p w:rsidR="003B52E2" w:rsidRDefault="003B52E2" w:rsidP="003B52E2">
      <w:r>
        <w:t xml:space="preserve">( 93    6) (103   19) (105   46) (106   11) (107    8) </w:t>
      </w:r>
    </w:p>
    <w:p w:rsidR="003B52E2" w:rsidRDefault="003B52E2" w:rsidP="003B52E2">
      <w:r>
        <w:t xml:space="preserve">(108    4) (115    5) (118   15) (119   13) (120    7) </w:t>
      </w:r>
    </w:p>
    <w:p w:rsidR="003B52E2" w:rsidRDefault="003B52E2" w:rsidP="003B52E2">
      <w:r>
        <w:t xml:space="preserve">(121 1000) (122   92) (123    9) (131    3) (132    4) </w:t>
      </w:r>
    </w:p>
    <w:p w:rsidR="003B52E2" w:rsidRDefault="003B52E2" w:rsidP="003B52E2">
      <w:r>
        <w:t xml:space="preserve">(133   20) (134   15) (135   60) (136    8) (147    4) </w:t>
      </w:r>
    </w:p>
    <w:p w:rsidR="003B52E2" w:rsidRDefault="003B52E2" w:rsidP="003B52E2">
      <w:r>
        <w:t xml:space="preserve">(149    5) (150    7) (151    7) (161   29) (165   55) </w:t>
      </w:r>
    </w:p>
    <w:p w:rsidR="003B52E2" w:rsidRDefault="003B52E2" w:rsidP="003B52E2">
      <w:r>
        <w:t xml:space="preserve">(166    5) (192  237) (193   31) (224   17) </w:t>
      </w:r>
    </w:p>
    <w:p w:rsidR="003B52E2" w:rsidRDefault="003B52E2" w:rsidP="003B52E2"/>
    <w:p w:rsidR="003B52E2" w:rsidRDefault="003B52E2" w:rsidP="003B52E2">
      <w:r>
        <w:t xml:space="preserve">NAME:9,12,15-Octadecatrienal, </w:t>
      </w:r>
      <w:proofErr w:type="spellStart"/>
      <w:r>
        <w:t>dimethyl</w:t>
      </w:r>
      <w:proofErr w:type="spellEnd"/>
      <w:r>
        <w:t xml:space="preserve"> </w:t>
      </w:r>
      <w:proofErr w:type="spellStart"/>
      <w:r>
        <w:t>acetal</w:t>
      </w:r>
      <w:proofErr w:type="spellEnd"/>
    </w:p>
    <w:p w:rsidR="003B52E2" w:rsidRDefault="003B52E2" w:rsidP="003B52E2">
      <w:r>
        <w:t>COMMENT: RI=2465.3,  53.9070 min JN_OLAA_OLAPA1_ROOTS|RI:2465.30</w:t>
      </w:r>
    </w:p>
    <w:p w:rsidR="003B52E2" w:rsidRDefault="003B52E2" w:rsidP="003B52E2">
      <w:r>
        <w:t>RI:2465.30</w:t>
      </w:r>
    </w:p>
    <w:p w:rsidR="003B52E2" w:rsidRDefault="003B52E2" w:rsidP="003B52E2">
      <w:r>
        <w:t>FORM:C20H36O2</w:t>
      </w:r>
    </w:p>
    <w:p w:rsidR="003B52E2" w:rsidRDefault="003B52E2" w:rsidP="003B52E2">
      <w:r>
        <w:t>CASNO:26574389</w:t>
      </w:r>
    </w:p>
    <w:p w:rsidR="003B52E2" w:rsidRDefault="003B52E2" w:rsidP="003B52E2">
      <w:r>
        <w:t>RT: 53.907</w:t>
      </w:r>
    </w:p>
    <w:p w:rsidR="003B52E2" w:rsidRDefault="003B52E2" w:rsidP="003B52E2">
      <w:r>
        <w:t>SOURCE:C:\Program Files\NIST\AMDIS Libraries\moreHI_compounds.msl</w:t>
      </w:r>
    </w:p>
    <w:p w:rsidR="003B52E2" w:rsidRDefault="003B52E2" w:rsidP="003B52E2">
      <w:r>
        <w:t xml:space="preserve">NUM PEAKS:  161 </w:t>
      </w:r>
    </w:p>
    <w:p w:rsidR="003B52E2" w:rsidRDefault="003B52E2" w:rsidP="003B52E2">
      <w:r>
        <w:t xml:space="preserve">( 39  143) ( 41  266) ( 43  250) ( 44   17) ( 45   13) </w:t>
      </w:r>
    </w:p>
    <w:p w:rsidR="003B52E2" w:rsidRDefault="003B52E2" w:rsidP="003B52E2">
      <w:r>
        <w:lastRenderedPageBreak/>
        <w:t xml:space="preserve">( 53   31) ( 54   51) ( 55  252) ( 56   76) ( 57  127) </w:t>
      </w:r>
    </w:p>
    <w:p w:rsidR="003B52E2" w:rsidRDefault="003B52E2" w:rsidP="003B52E2">
      <w:r>
        <w:t xml:space="preserve">( 65   30) ( 66   62) ( 67  389) ( 69  254) ( 71   73) </w:t>
      </w:r>
    </w:p>
    <w:p w:rsidR="003B52E2" w:rsidRDefault="003B52E2" w:rsidP="003B52E2">
      <w:r>
        <w:t xml:space="preserve">( 73   32) ( 78   44) ( 79  396) ( 80  330) ( 81  942) </w:t>
      </w:r>
    </w:p>
    <w:p w:rsidR="003B52E2" w:rsidRDefault="003B52E2" w:rsidP="003B52E2">
      <w:r>
        <w:t xml:space="preserve">( 82  261) ( 83  433) ( 84  111) ( 85  132) ( 89   17) </w:t>
      </w:r>
    </w:p>
    <w:p w:rsidR="003B52E2" w:rsidRDefault="003B52E2" w:rsidP="003B52E2">
      <w:r>
        <w:t xml:space="preserve">( 91  192) ( 92  184) ( 93  357) ( 94  645) ( 95  409) </w:t>
      </w:r>
    </w:p>
    <w:p w:rsidR="003B52E2" w:rsidRDefault="003B52E2" w:rsidP="003B52E2">
      <w:r>
        <w:t xml:space="preserve">( 96  253) ( 98  474) ( 99  116) (101  200) (102   12) </w:t>
      </w:r>
    </w:p>
    <w:p w:rsidR="003B52E2" w:rsidRDefault="003B52E2" w:rsidP="003B52E2">
      <w:r>
        <w:t xml:space="preserve">(104  102) (105  204) (106  169) (107  380) (108  434) </w:t>
      </w:r>
    </w:p>
    <w:p w:rsidR="003B52E2" w:rsidRDefault="003B52E2" w:rsidP="003B52E2">
      <w:r>
        <w:t xml:space="preserve">(109  165) (110  373) (111  264) (112  288) (114    6) </w:t>
      </w:r>
    </w:p>
    <w:p w:rsidR="003B52E2" w:rsidRDefault="003B52E2" w:rsidP="003B52E2">
      <w:r>
        <w:t xml:space="preserve">(118   54) (119  306) (120  382) (121  521) (122  350) </w:t>
      </w:r>
    </w:p>
    <w:p w:rsidR="003B52E2" w:rsidRDefault="003B52E2" w:rsidP="003B52E2">
      <w:r>
        <w:t xml:space="preserve">(123  221) (126   66) (127   21) (128  103) (129   86) </w:t>
      </w:r>
    </w:p>
    <w:p w:rsidR="003B52E2" w:rsidRDefault="003B52E2" w:rsidP="003B52E2">
      <w:r>
        <w:t xml:space="preserve">(131  179) (132  169) (133  537) (134  618) (135  735) </w:t>
      </w:r>
    </w:p>
    <w:p w:rsidR="003B52E2" w:rsidRDefault="003B52E2" w:rsidP="003B52E2">
      <w:r>
        <w:t xml:space="preserve">(136  404) (137  260) (140  124) (141   22) (142   75) </w:t>
      </w:r>
    </w:p>
    <w:p w:rsidR="003B52E2" w:rsidRDefault="003B52E2" w:rsidP="003B52E2">
      <w:r>
        <w:t xml:space="preserve">(143   45) (144  185) (145  305) (147  388) (148  744) </w:t>
      </w:r>
    </w:p>
    <w:p w:rsidR="003B52E2" w:rsidRDefault="003B52E2" w:rsidP="003B52E2">
      <w:r>
        <w:t xml:space="preserve">(149  540) (150  271) (151  240) (152  229) (153  126) </w:t>
      </w:r>
    </w:p>
    <w:p w:rsidR="003B52E2" w:rsidRDefault="003B52E2" w:rsidP="003B52E2">
      <w:r>
        <w:t xml:space="preserve">(154   47) (155  114) (157   77) (159  219) (160   49) </w:t>
      </w:r>
    </w:p>
    <w:p w:rsidR="003B52E2" w:rsidRDefault="003B52E2" w:rsidP="003B52E2">
      <w:r>
        <w:t xml:space="preserve">(161  466) (162  243) (163  371) (164  404) (165  490) </w:t>
      </w:r>
    </w:p>
    <w:p w:rsidR="003B52E2" w:rsidRDefault="003B52E2" w:rsidP="003B52E2">
      <w:r>
        <w:t xml:space="preserve">(166  155) (167  151) (168   63) (171   86) (173   93) </w:t>
      </w:r>
    </w:p>
    <w:p w:rsidR="003B52E2" w:rsidRDefault="003B52E2" w:rsidP="003B52E2">
      <w:r>
        <w:t xml:space="preserve">(174  115) (175  295) (176  229) (177  281) (178  200) </w:t>
      </w:r>
    </w:p>
    <w:p w:rsidR="003B52E2" w:rsidRDefault="003B52E2" w:rsidP="003B52E2">
      <w:r>
        <w:t xml:space="preserve">(180  180) (181   45) (182  148) (185  116) (186  101) </w:t>
      </w:r>
    </w:p>
    <w:p w:rsidR="003B52E2" w:rsidRDefault="003B52E2" w:rsidP="003B52E2">
      <w:r>
        <w:t xml:space="preserve">(187  113) (189  141) (190   42) (191   35) (193  105) </w:t>
      </w:r>
    </w:p>
    <w:p w:rsidR="003B52E2" w:rsidRDefault="003B52E2" w:rsidP="003B52E2">
      <w:r>
        <w:t xml:space="preserve">(195  151) (196   59) (197   80) (198   69) (199   54) </w:t>
      </w:r>
    </w:p>
    <w:p w:rsidR="003B52E2" w:rsidRDefault="003B52E2" w:rsidP="003B52E2">
      <w:r>
        <w:t xml:space="preserve">(200   36) (201  118) (202   40) (204   38) (205   89) </w:t>
      </w:r>
    </w:p>
    <w:p w:rsidR="003B52E2" w:rsidRDefault="003B52E2" w:rsidP="003B52E2">
      <w:r>
        <w:t xml:space="preserve">(206   51) (207   36) (208   29) (209   67) (210   68) </w:t>
      </w:r>
    </w:p>
    <w:p w:rsidR="003B52E2" w:rsidRDefault="003B52E2" w:rsidP="003B52E2">
      <w:r>
        <w:t xml:space="preserve">(211  107) (212   60) (213   49) (214   50) (216   62) </w:t>
      </w:r>
    </w:p>
    <w:p w:rsidR="003B52E2" w:rsidRDefault="003B52E2" w:rsidP="003B52E2">
      <w:r>
        <w:t xml:space="preserve">(219  134) (220  141) (221   76) (222  101) (223   21) </w:t>
      </w:r>
    </w:p>
    <w:p w:rsidR="003B52E2" w:rsidRDefault="003B52E2" w:rsidP="003B52E2">
      <w:r>
        <w:lastRenderedPageBreak/>
        <w:t xml:space="preserve">(224   40) (227   94) (229   71) (232   44) (234  133) </w:t>
      </w:r>
    </w:p>
    <w:p w:rsidR="003B52E2" w:rsidRDefault="003B52E2" w:rsidP="003B52E2">
      <w:r>
        <w:t xml:space="preserve">(235   28) (240   67) (241  112) (242   15) (247   66) </w:t>
      </w:r>
    </w:p>
    <w:p w:rsidR="003B52E2" w:rsidRDefault="003B52E2" w:rsidP="003B52E2">
      <w:r>
        <w:t xml:space="preserve">(248  255) (249   58) (253   36) (259  164) (260   21) </w:t>
      </w:r>
    </w:p>
    <w:p w:rsidR="003B52E2" w:rsidRDefault="003B52E2" w:rsidP="003B52E2">
      <w:r>
        <w:t xml:space="preserve">(261   17) (262   40) (263   62) (265   34) (266   24) </w:t>
      </w:r>
    </w:p>
    <w:p w:rsidR="003B52E2" w:rsidRDefault="003B52E2" w:rsidP="003B52E2">
      <w:r>
        <w:t xml:space="preserve">(267    8) (268   10) (270   12) (271    7) (276 1000) </w:t>
      </w:r>
    </w:p>
    <w:p w:rsidR="003B52E2" w:rsidRDefault="003B52E2" w:rsidP="003B52E2">
      <w:r>
        <w:t xml:space="preserve">(277  522) (278   69) (283   12) (285   20) (287    4) </w:t>
      </w:r>
    </w:p>
    <w:p w:rsidR="003B52E2" w:rsidRDefault="003B52E2" w:rsidP="003B52E2">
      <w:r>
        <w:t xml:space="preserve">(295   35) </w:t>
      </w:r>
    </w:p>
    <w:p w:rsidR="003B52E2" w:rsidRDefault="003B52E2" w:rsidP="003B52E2"/>
    <w:p w:rsidR="003B52E2" w:rsidRDefault="003B52E2" w:rsidP="003B52E2">
      <w:proofErr w:type="spellStart"/>
      <w:r>
        <w:t>NAME:Benzenepropanoic</w:t>
      </w:r>
      <w:proofErr w:type="spellEnd"/>
      <w:r>
        <w:t xml:space="preserve"> acid, 4-methoxy-, methyl ester</w:t>
      </w:r>
    </w:p>
    <w:p w:rsidR="003B52E2" w:rsidRDefault="003B52E2" w:rsidP="003B52E2">
      <w:r>
        <w:t>COMMENT: RI=1549.0,  37.2146 min JN_KOHALA_DIPLAZIUM1_LITTER|RI:1549.00</w:t>
      </w:r>
    </w:p>
    <w:p w:rsidR="003B52E2" w:rsidRDefault="003B52E2" w:rsidP="003B52E2">
      <w:r>
        <w:t>RI:1549.00</w:t>
      </w:r>
    </w:p>
    <w:p w:rsidR="003B52E2" w:rsidRDefault="003B52E2" w:rsidP="003B52E2">
      <w:r>
        <w:t>FORM:C11H14O3</w:t>
      </w:r>
    </w:p>
    <w:p w:rsidR="003B52E2" w:rsidRDefault="003B52E2" w:rsidP="003B52E2">
      <w:r>
        <w:t>CASNO:15823048</w:t>
      </w:r>
    </w:p>
    <w:p w:rsidR="003B52E2" w:rsidRDefault="003B52E2" w:rsidP="003B52E2">
      <w:r>
        <w:t>RT: 37.215</w:t>
      </w:r>
    </w:p>
    <w:p w:rsidR="003B52E2" w:rsidRDefault="003B52E2" w:rsidP="003B52E2">
      <w:r>
        <w:t>SOURCE:C:\Program Files\NIST\AMDIS Libraries\moreHI_compounds.msl</w:t>
      </w:r>
    </w:p>
    <w:p w:rsidR="003B52E2" w:rsidRDefault="003B52E2" w:rsidP="003B52E2">
      <w:r>
        <w:t xml:space="preserve">NUM PEAKS:  25 </w:t>
      </w:r>
    </w:p>
    <w:p w:rsidR="003B52E2" w:rsidRDefault="003B52E2" w:rsidP="003B52E2">
      <w:r>
        <w:t xml:space="preserve">( 63    7) ( 65   28) ( 77  100) ( 78   37) ( 79   23) </w:t>
      </w:r>
    </w:p>
    <w:p w:rsidR="003B52E2" w:rsidRDefault="003B52E2" w:rsidP="003B52E2">
      <w:r>
        <w:t xml:space="preserve">( 89   10) ( 90    7) ( 91  146) ( 92   22) (103   30) </w:t>
      </w:r>
    </w:p>
    <w:p w:rsidR="003B52E2" w:rsidRDefault="003B52E2" w:rsidP="003B52E2">
      <w:r>
        <w:t xml:space="preserve">(104   21) (105   35) (106   17) (119   67) (120   24) </w:t>
      </w:r>
    </w:p>
    <w:p w:rsidR="003B52E2" w:rsidRDefault="003B52E2" w:rsidP="003B52E2">
      <w:r>
        <w:t xml:space="preserve">(121 1000) (122  111) (132   16) (133   18) (134  332) </w:t>
      </w:r>
    </w:p>
    <w:p w:rsidR="003B52E2" w:rsidRDefault="003B52E2" w:rsidP="003B52E2">
      <w:r>
        <w:t xml:space="preserve">(151   29) (166   25) (194  170) (195   23) (210    5) </w:t>
      </w:r>
    </w:p>
    <w:p w:rsidR="003B52E2" w:rsidRDefault="003B52E2" w:rsidP="003B52E2"/>
    <w:p w:rsidR="003B52E2" w:rsidRDefault="003B52E2" w:rsidP="003B52E2">
      <w:r>
        <w:t>NAME:1-Naphthalenecarboxylic acid, 5-[2-(3-furanyl)ethyl]-3,4,4a,5,6,7,8,8a-octahydro-5,6,8a-trimethyl-, methyl ester, [4aS-(4aà,5à,6á,8aá)]-</w:t>
      </w:r>
    </w:p>
    <w:p w:rsidR="003B52E2" w:rsidRDefault="003B52E2" w:rsidP="003B52E2">
      <w:r>
        <w:t>COMMENT: RI=2507.8,  54.5699 min JN_KOHALA_OLAPA2_LITTER|RI:2507.80</w:t>
      </w:r>
    </w:p>
    <w:p w:rsidR="003B52E2" w:rsidRDefault="003B52E2" w:rsidP="003B52E2">
      <w:r>
        <w:t>RI:2507.80</w:t>
      </w:r>
    </w:p>
    <w:p w:rsidR="003B52E2" w:rsidRDefault="003B52E2" w:rsidP="003B52E2">
      <w:r>
        <w:lastRenderedPageBreak/>
        <w:t>FORM:C21H30O3</w:t>
      </w:r>
    </w:p>
    <w:p w:rsidR="003B52E2" w:rsidRDefault="003B52E2" w:rsidP="003B52E2">
      <w:r>
        <w:t>CASNO:56630989</w:t>
      </w:r>
    </w:p>
    <w:p w:rsidR="003B52E2" w:rsidRDefault="003B52E2" w:rsidP="003B52E2">
      <w:r>
        <w:t>RT: 54.570</w:t>
      </w:r>
    </w:p>
    <w:p w:rsidR="003B52E2" w:rsidRDefault="003B52E2" w:rsidP="003B52E2">
      <w:r>
        <w:t>SOURCE:C:\Program Files\NIST\AMDIS Libraries\moreHI_compounds.msl</w:t>
      </w:r>
    </w:p>
    <w:p w:rsidR="003B52E2" w:rsidRDefault="003B52E2" w:rsidP="003B52E2">
      <w:r>
        <w:t xml:space="preserve">NUM PEAKS:  129 </w:t>
      </w:r>
    </w:p>
    <w:p w:rsidR="003B52E2" w:rsidRDefault="003B52E2" w:rsidP="003B52E2">
      <w:r>
        <w:t xml:space="preserve">( 39   57) ( 41   46) ( 53   71) ( 54   12) ( 59   26) </w:t>
      </w:r>
    </w:p>
    <w:p w:rsidR="003B52E2" w:rsidRDefault="003B52E2" w:rsidP="003B52E2">
      <w:r>
        <w:t xml:space="preserve">( 63    4) ( 65   54) ( 66    9) ( 70    4) ( 71   17) </w:t>
      </w:r>
    </w:p>
    <w:p w:rsidR="003B52E2" w:rsidRDefault="003B52E2" w:rsidP="003B52E2">
      <w:r>
        <w:t xml:space="preserve">( 77  107) ( 79  247) ( 80   37) ( 81  245) ( 83   44) </w:t>
      </w:r>
    </w:p>
    <w:p w:rsidR="003B52E2" w:rsidRDefault="003B52E2" w:rsidP="003B52E2">
      <w:r>
        <w:t xml:space="preserve">( 85   17) ( 88    8) ( 91  264) ( 92   41) ( 93  146) </w:t>
      </w:r>
    </w:p>
    <w:p w:rsidR="003B52E2" w:rsidRDefault="003B52E2" w:rsidP="003B52E2">
      <w:r>
        <w:t xml:space="preserve">( 95  154) ( 96  313) ( 97   68) ( 98   20) (103   42) </w:t>
      </w:r>
    </w:p>
    <w:p w:rsidR="003B52E2" w:rsidRDefault="003B52E2" w:rsidP="003B52E2">
      <w:r>
        <w:t xml:space="preserve">(105  146) (107  465) (108   30) (109  117) (112    1) </w:t>
      </w:r>
    </w:p>
    <w:p w:rsidR="003B52E2" w:rsidRDefault="003B52E2" w:rsidP="003B52E2">
      <w:r>
        <w:t xml:space="preserve">(115   37) (117   69) (119  246) (120   24) (121   85) </w:t>
      </w:r>
    </w:p>
    <w:p w:rsidR="003B52E2" w:rsidRDefault="003B52E2" w:rsidP="003B52E2">
      <w:r>
        <w:t xml:space="preserve">(127    3) (128   17) (129   56) (130   25) (131   77) </w:t>
      </w:r>
    </w:p>
    <w:p w:rsidR="003B52E2" w:rsidRDefault="003B52E2" w:rsidP="003B52E2">
      <w:r>
        <w:t xml:space="preserve">(132   49) (133  200) (134   26) (135   74) (136   25) </w:t>
      </w:r>
    </w:p>
    <w:p w:rsidR="003B52E2" w:rsidRDefault="003B52E2" w:rsidP="003B52E2">
      <w:r>
        <w:t xml:space="preserve">(137   21) (138    6) (139  737) (140  100) (141   42) </w:t>
      </w:r>
    </w:p>
    <w:p w:rsidR="003B52E2" w:rsidRDefault="003B52E2" w:rsidP="003B52E2">
      <w:r>
        <w:t xml:space="preserve">(143  104) (144   22) (145   88) (147  240) (149   76) </w:t>
      </w:r>
    </w:p>
    <w:p w:rsidR="003B52E2" w:rsidRDefault="003B52E2" w:rsidP="003B52E2">
      <w:r>
        <w:t xml:space="preserve">(150   11) (151  218) (152   49) (153   26) (154   18) </w:t>
      </w:r>
    </w:p>
    <w:p w:rsidR="003B52E2" w:rsidRDefault="003B52E2" w:rsidP="003B52E2">
      <w:r>
        <w:t xml:space="preserve">(155   40) (157  119) (158    7) (159   85) (160   27) </w:t>
      </w:r>
    </w:p>
    <w:p w:rsidR="003B52E2" w:rsidRDefault="003B52E2" w:rsidP="003B52E2">
      <w:r>
        <w:t xml:space="preserve">(161  138) (162   22) (163   22) (164   17) (166   31) </w:t>
      </w:r>
    </w:p>
    <w:p w:rsidR="003B52E2" w:rsidRDefault="003B52E2" w:rsidP="003B52E2">
      <w:r>
        <w:t xml:space="preserve">(167    6) (170   24) (173  111) (174   10) (175  493) </w:t>
      </w:r>
    </w:p>
    <w:p w:rsidR="003B52E2" w:rsidRDefault="003B52E2" w:rsidP="003B52E2">
      <w:r>
        <w:t xml:space="preserve">(176   44) (177   80) (178   10) (179   30) (180    4) </w:t>
      </w:r>
    </w:p>
    <w:p w:rsidR="003B52E2" w:rsidRDefault="003B52E2" w:rsidP="003B52E2">
      <w:r>
        <w:t xml:space="preserve">(181   24) (183   38) (185  211) (186   64) (187   70) </w:t>
      </w:r>
    </w:p>
    <w:p w:rsidR="003B52E2" w:rsidRDefault="003B52E2" w:rsidP="003B52E2">
      <w:r>
        <w:t xml:space="preserve">(188   14) (189   82) (190   19) (196    3) (197   38) </w:t>
      </w:r>
    </w:p>
    <w:p w:rsidR="003B52E2" w:rsidRDefault="003B52E2" w:rsidP="003B52E2">
      <w:r>
        <w:t xml:space="preserve">(200   38) (202   55) (203 1000) (204  152) (206   14) </w:t>
      </w:r>
    </w:p>
    <w:p w:rsidR="003B52E2" w:rsidRDefault="003B52E2" w:rsidP="003B52E2">
      <w:r>
        <w:t xml:space="preserve">(209   28) (210   12) (213   24) (215    7) (216    5) </w:t>
      </w:r>
    </w:p>
    <w:p w:rsidR="003B52E2" w:rsidRDefault="003B52E2" w:rsidP="003B52E2">
      <w:r>
        <w:lastRenderedPageBreak/>
        <w:t xml:space="preserve">(219  106) (220   25) (222   12) (223   22) (225   18) </w:t>
      </w:r>
    </w:p>
    <w:p w:rsidR="003B52E2" w:rsidRDefault="003B52E2" w:rsidP="003B52E2">
      <w:r>
        <w:t xml:space="preserve">(227   22) (229    9) (231   11) (233   37) (234   66) </w:t>
      </w:r>
    </w:p>
    <w:p w:rsidR="003B52E2" w:rsidRDefault="003B52E2" w:rsidP="003B52E2">
      <w:r>
        <w:t xml:space="preserve">(235  462) (236   95) (239   33) (241   11) (244   12) </w:t>
      </w:r>
    </w:p>
    <w:p w:rsidR="003B52E2" w:rsidRDefault="003B52E2" w:rsidP="003B52E2">
      <w:r>
        <w:t xml:space="preserve">(250    8) (251   11) (255   10) (257    9) (265   16) </w:t>
      </w:r>
    </w:p>
    <w:p w:rsidR="003B52E2" w:rsidRDefault="003B52E2" w:rsidP="003B52E2">
      <w:r>
        <w:t xml:space="preserve">(267    3) (268    6) (270   19) (271   55) (282    3) </w:t>
      </w:r>
    </w:p>
    <w:p w:rsidR="003B52E2" w:rsidRDefault="003B52E2" w:rsidP="003B52E2">
      <w:r>
        <w:t xml:space="preserve">(283  198) (285    7) (286    2) (298   32) </w:t>
      </w:r>
    </w:p>
    <w:p w:rsidR="003B52E2" w:rsidRDefault="003B52E2" w:rsidP="003B52E2"/>
    <w:p w:rsidR="003B52E2" w:rsidRDefault="003B52E2" w:rsidP="003B52E2">
      <w:r>
        <w:t>NAME:4-(5,5-Dimethyl-6-oxocyclohex-1-enyl)-3-iodomethylbutyric acid, methyl ester</w:t>
      </w:r>
    </w:p>
    <w:p w:rsidR="003B52E2" w:rsidRDefault="003B52E2" w:rsidP="003B52E2">
      <w:r>
        <w:t>COMMENT: RI=2489.1,  54.2782 min JN_KOHALA_OLAPA2_LITTER|RI:2489.10</w:t>
      </w:r>
    </w:p>
    <w:p w:rsidR="003B52E2" w:rsidRDefault="003B52E2" w:rsidP="003B52E2">
      <w:r>
        <w:t>RI:2489.10</w:t>
      </w:r>
    </w:p>
    <w:p w:rsidR="003B52E2" w:rsidRDefault="003B52E2" w:rsidP="003B52E2">
      <w:r>
        <w:t>FORM:C14H21IO3</w:t>
      </w:r>
    </w:p>
    <w:p w:rsidR="003B52E2" w:rsidRDefault="003B52E2" w:rsidP="003B52E2">
      <w:r>
        <w:t>CASNO:EPA-210103</w:t>
      </w:r>
    </w:p>
    <w:p w:rsidR="003B52E2" w:rsidRDefault="003B52E2" w:rsidP="003B52E2">
      <w:r>
        <w:t>RT: 54.278</w:t>
      </w:r>
    </w:p>
    <w:p w:rsidR="003B52E2" w:rsidRDefault="003B52E2" w:rsidP="003B52E2">
      <w:r>
        <w:t>SOURCE:C:\Program Files\NIST\AMDIS Libraries\moreHI_compounds.msl</w:t>
      </w:r>
    </w:p>
    <w:p w:rsidR="003B52E2" w:rsidRDefault="003B52E2" w:rsidP="003B52E2">
      <w:r>
        <w:t xml:space="preserve">NUM PEAKS:  111 </w:t>
      </w:r>
    </w:p>
    <w:p w:rsidR="003B52E2" w:rsidRDefault="003B52E2" w:rsidP="003B52E2">
      <w:r>
        <w:t xml:space="preserve">( 42    9) ( 45   16) ( 51   11) ( 53   54) ( 54   19) </w:t>
      </w:r>
    </w:p>
    <w:p w:rsidR="003B52E2" w:rsidRDefault="003B52E2" w:rsidP="003B52E2">
      <w:r>
        <w:t xml:space="preserve">( 55   75) ( 57   26) ( 65   24) ( 66   14) ( 67   84) </w:t>
      </w:r>
    </w:p>
    <w:p w:rsidR="003B52E2" w:rsidRDefault="003B52E2" w:rsidP="003B52E2">
      <w:r>
        <w:t xml:space="preserve">( 68   12) ( 69   23) ( 71    9) ( 78   10) ( 80   21) </w:t>
      </w:r>
    </w:p>
    <w:p w:rsidR="003B52E2" w:rsidRDefault="003B52E2" w:rsidP="003B52E2">
      <w:r>
        <w:t xml:space="preserve">( 81  412) ( 82  100) ( 83   49) ( 84   13) ( 85  102) </w:t>
      </w:r>
    </w:p>
    <w:p w:rsidR="003B52E2" w:rsidRDefault="003B52E2" w:rsidP="003B52E2">
      <w:r>
        <w:t xml:space="preserve">( 91  139) ( 93   88) ( 94  294) ( 96  266) ( 98   14) </w:t>
      </w:r>
    </w:p>
    <w:p w:rsidR="003B52E2" w:rsidRDefault="003B52E2" w:rsidP="003B52E2">
      <w:r>
        <w:t xml:space="preserve">( 99   17) (103   14) (105   88) (106   12) (107  325) </w:t>
      </w:r>
    </w:p>
    <w:p w:rsidR="003B52E2" w:rsidRDefault="003B52E2" w:rsidP="003B52E2">
      <w:r>
        <w:t xml:space="preserve">(109  220) (113   15) (116   22) (117   37) (120   25) </w:t>
      </w:r>
    </w:p>
    <w:p w:rsidR="003B52E2" w:rsidRDefault="003B52E2" w:rsidP="003B52E2">
      <w:r>
        <w:t xml:space="preserve">(121  311) (123   87) (128   19) (129    8) (130    6) </w:t>
      </w:r>
    </w:p>
    <w:p w:rsidR="003B52E2" w:rsidRDefault="003B52E2" w:rsidP="003B52E2">
      <w:r>
        <w:t xml:space="preserve">(131   71) (132    7) (134   20) (136   29) (137   54) </w:t>
      </w:r>
    </w:p>
    <w:p w:rsidR="003B52E2" w:rsidRDefault="003B52E2" w:rsidP="003B52E2">
      <w:r>
        <w:t xml:space="preserve">(139   26) (145   69) (147  125) (149  170) (152    8) </w:t>
      </w:r>
    </w:p>
    <w:p w:rsidR="003B52E2" w:rsidRDefault="003B52E2" w:rsidP="003B52E2">
      <w:r>
        <w:lastRenderedPageBreak/>
        <w:t xml:space="preserve">(155   20) (156   18) (157   31) (159   25) (160   14) </w:t>
      </w:r>
    </w:p>
    <w:p w:rsidR="003B52E2" w:rsidRDefault="003B52E2" w:rsidP="003B52E2">
      <w:r>
        <w:t xml:space="preserve">(163  115) (168   16) (171   14) (172   24) (174   30) </w:t>
      </w:r>
    </w:p>
    <w:p w:rsidR="003B52E2" w:rsidRDefault="003B52E2" w:rsidP="003B52E2">
      <w:r>
        <w:t xml:space="preserve">(177 1000) (178  182) (179   54) (180   12) (181   30) </w:t>
      </w:r>
    </w:p>
    <w:p w:rsidR="003B52E2" w:rsidRDefault="003B52E2" w:rsidP="003B52E2">
      <w:r>
        <w:t xml:space="preserve">(183    8) (187  401) (188   82) (189   25) (191   30) </w:t>
      </w:r>
    </w:p>
    <w:p w:rsidR="003B52E2" w:rsidRDefault="003B52E2" w:rsidP="003B52E2">
      <w:r>
        <w:t xml:space="preserve">(192   15) (193   26) (197   23) (199   29) (200    8) </w:t>
      </w:r>
    </w:p>
    <w:p w:rsidR="003B52E2" w:rsidRDefault="003B52E2" w:rsidP="003B52E2">
      <w:r>
        <w:t xml:space="preserve">(201    8) (202   12) (203   88) (204   98) (205  662) </w:t>
      </w:r>
    </w:p>
    <w:p w:rsidR="003B52E2" w:rsidRDefault="003B52E2" w:rsidP="003B52E2">
      <w:r>
        <w:t xml:space="preserve">(206  102) (211    5) (215   31) (217   22) (219   16) </w:t>
      </w:r>
    </w:p>
    <w:p w:rsidR="003B52E2" w:rsidRDefault="003B52E2" w:rsidP="003B52E2">
      <w:r>
        <w:t xml:space="preserve">(221   33) (222    3) (225   19) (226   11) (235   18) </w:t>
      </w:r>
    </w:p>
    <w:p w:rsidR="003B52E2" w:rsidRDefault="003B52E2" w:rsidP="003B52E2">
      <w:r>
        <w:t xml:space="preserve">(236   83) (237  551) (238  121) (240   14) (241   14) </w:t>
      </w:r>
    </w:p>
    <w:p w:rsidR="003B52E2" w:rsidRDefault="003B52E2" w:rsidP="003B52E2">
      <w:r>
        <w:t xml:space="preserve">(245    3) (248   12) (251   21) (255   19) (257    3) </w:t>
      </w:r>
    </w:p>
    <w:p w:rsidR="003B52E2" w:rsidRDefault="003B52E2" w:rsidP="003B52E2">
      <w:r>
        <w:t xml:space="preserve">(259    2) (265   17) (268    5) (280    4) (281   34) </w:t>
      </w:r>
    </w:p>
    <w:p w:rsidR="003B52E2" w:rsidRDefault="003B52E2" w:rsidP="003B52E2">
      <w:r>
        <w:t xml:space="preserve">(282   19) (283    7) (285    8) (289    1) (293    6) </w:t>
      </w:r>
    </w:p>
    <w:p w:rsidR="003B52E2" w:rsidRDefault="003B52E2" w:rsidP="003B52E2">
      <w:r>
        <w:t xml:space="preserve">(295    9) </w:t>
      </w:r>
    </w:p>
    <w:p w:rsidR="003B52E2" w:rsidRDefault="003B52E2" w:rsidP="003B52E2"/>
    <w:p w:rsidR="003B52E2" w:rsidRDefault="003B52E2" w:rsidP="003B52E2">
      <w:r>
        <w:t>NAME:9,12,15-Octadecatrienoic acid, ethyl ester, (Z,Z,Z)-</w:t>
      </w:r>
    </w:p>
    <w:p w:rsidR="003B52E2" w:rsidRDefault="003B52E2" w:rsidP="003B52E2">
      <w:r>
        <w:t>COMMENT: RI=2095.2,  49.8782 min OLAA_OHIA1_FRESH|RI:2095.2</w:t>
      </w:r>
    </w:p>
    <w:p w:rsidR="003B52E2" w:rsidRDefault="003B52E2" w:rsidP="003B52E2">
      <w:r>
        <w:t>RI:2095.2</w:t>
      </w:r>
    </w:p>
    <w:p w:rsidR="003B52E2" w:rsidRDefault="003B52E2" w:rsidP="003B52E2">
      <w:r>
        <w:t>FORM:C20H34O2</w:t>
      </w:r>
    </w:p>
    <w:p w:rsidR="003B52E2" w:rsidRDefault="003B52E2" w:rsidP="003B52E2">
      <w:r>
        <w:t>CASNO:1191419</w:t>
      </w:r>
    </w:p>
    <w:p w:rsidR="003B52E2" w:rsidRDefault="003B52E2" w:rsidP="003B52E2">
      <w:r>
        <w:t>RT: 49.878</w:t>
      </w:r>
    </w:p>
    <w:p w:rsidR="003B52E2" w:rsidRDefault="003B52E2" w:rsidP="003B52E2">
      <w:r>
        <w:t>SOURCE:C:\Program Files\NIST\AMDIS Libraries\02-06-08.MSL</w:t>
      </w:r>
    </w:p>
    <w:p w:rsidR="003B52E2" w:rsidRDefault="003B52E2" w:rsidP="003B52E2">
      <w:r>
        <w:t xml:space="preserve">NUM PEAKS:  144 </w:t>
      </w:r>
    </w:p>
    <w:p w:rsidR="003B52E2" w:rsidRDefault="003B52E2" w:rsidP="003B52E2">
      <w:r>
        <w:t xml:space="preserve">( 39  116) ( 41  171) ( 42   12) ( 43   95) ( 44    8) </w:t>
      </w:r>
    </w:p>
    <w:p w:rsidR="003B52E2" w:rsidRDefault="003B52E2" w:rsidP="003B52E2">
      <w:r>
        <w:t xml:space="preserve">( 45   18) ( 53    9) ( 54   22) ( 55  168) ( 56   11) </w:t>
      </w:r>
    </w:p>
    <w:p w:rsidR="003B52E2" w:rsidRDefault="003B52E2" w:rsidP="003B52E2">
      <w:r>
        <w:t xml:space="preserve">( 58   16) ( 59   46) ( 65  139) ( 66   30) ( 67  925) </w:t>
      </w:r>
    </w:p>
    <w:p w:rsidR="003B52E2" w:rsidRDefault="003B52E2" w:rsidP="003B52E2">
      <w:r>
        <w:lastRenderedPageBreak/>
        <w:t xml:space="preserve">( 68   93) ( 69  105) ( 71   11) ( 72   15) ( 73   34) </w:t>
      </w:r>
    </w:p>
    <w:p w:rsidR="003B52E2" w:rsidRDefault="003B52E2" w:rsidP="003B52E2">
      <w:r>
        <w:t xml:space="preserve">( 75   35) ( 77  111) ( 78   51) ( 79  546) ( 80  222) </w:t>
      </w:r>
    </w:p>
    <w:p w:rsidR="003B52E2" w:rsidRDefault="003B52E2" w:rsidP="003B52E2">
      <w:r>
        <w:t xml:space="preserve">( 81  496) ( 82  126) ( 83  100) ( 84   21) ( 85   64) </w:t>
      </w:r>
    </w:p>
    <w:p w:rsidR="003B52E2" w:rsidRDefault="003B52E2" w:rsidP="003B52E2">
      <w:r>
        <w:t xml:space="preserve">( 87   60) ( 89   14) ( 91  344) ( 92   53) ( 93  654) </w:t>
      </w:r>
    </w:p>
    <w:p w:rsidR="003B52E2" w:rsidRDefault="003B52E2" w:rsidP="003B52E2">
      <w:r>
        <w:t xml:space="preserve">( 94  362) ( 95 1000) ( 96  208) ( 97  120) ( 98   40) </w:t>
      </w:r>
    </w:p>
    <w:p w:rsidR="003B52E2" w:rsidRDefault="003B52E2" w:rsidP="003B52E2">
      <w:r>
        <w:t xml:space="preserve">( 99   28) (101   59) (102   23) (105  180) (106   44) </w:t>
      </w:r>
    </w:p>
    <w:p w:rsidR="003B52E2" w:rsidRDefault="003B52E2" w:rsidP="003B52E2">
      <w:r>
        <w:t xml:space="preserve">(107  563) (108  311) (109  206) (110   35) (111   78) </w:t>
      </w:r>
    </w:p>
    <w:p w:rsidR="003B52E2" w:rsidRDefault="003B52E2" w:rsidP="003B52E2">
      <w:r>
        <w:t xml:space="preserve">(113   17) (117  128) (118   28) (119  134) (120   53) </w:t>
      </w:r>
    </w:p>
    <w:p w:rsidR="003B52E2" w:rsidRDefault="003B52E2" w:rsidP="003B52E2">
      <w:r>
        <w:t xml:space="preserve">(121  434) (122  254) (123  165) (125   36) (126   15) </w:t>
      </w:r>
    </w:p>
    <w:p w:rsidR="003B52E2" w:rsidRDefault="003B52E2" w:rsidP="003B52E2">
      <w:r>
        <w:t xml:space="preserve">(127    7) (129   58) (131  310) (132   59) (133  142) </w:t>
      </w:r>
    </w:p>
    <w:p w:rsidR="003B52E2" w:rsidRDefault="003B52E2" w:rsidP="003B52E2">
      <w:r>
        <w:t xml:space="preserve">(134   93) (135  529) (136  225) (137   65) (140    8) </w:t>
      </w:r>
    </w:p>
    <w:p w:rsidR="003B52E2" w:rsidRDefault="003B52E2" w:rsidP="003B52E2">
      <w:r>
        <w:t xml:space="preserve">(141   43) (143   58) (145  161) (147  108) (148  112) </w:t>
      </w:r>
    </w:p>
    <w:p w:rsidR="003B52E2" w:rsidRDefault="003B52E2" w:rsidP="003B52E2">
      <w:r>
        <w:t xml:space="preserve">(149  422) (150  288) (151  104) (152   27) (154   14) </w:t>
      </w:r>
    </w:p>
    <w:p w:rsidR="003B52E2" w:rsidRDefault="003B52E2" w:rsidP="003B52E2">
      <w:r>
        <w:t xml:space="preserve">(155   29) (156   11) (157   53) (159   66) (160   36) </w:t>
      </w:r>
    </w:p>
    <w:p w:rsidR="003B52E2" w:rsidRDefault="003B52E2" w:rsidP="003B52E2">
      <w:r>
        <w:t xml:space="preserve">(161   89) (162   25) (163  215) (164   97) (165   50) </w:t>
      </w:r>
    </w:p>
    <w:p w:rsidR="003B52E2" w:rsidRDefault="003B52E2" w:rsidP="003B52E2">
      <w:r>
        <w:t xml:space="preserve">(166   12) (171   27) (173  141) (174   85) (176    3) </w:t>
      </w:r>
    </w:p>
    <w:p w:rsidR="003B52E2" w:rsidRDefault="003B52E2" w:rsidP="003B52E2">
      <w:r>
        <w:t xml:space="preserve">(177   34) (178   37) (180   25) (181   42) (183   61) </w:t>
      </w:r>
    </w:p>
    <w:p w:rsidR="003B52E2" w:rsidRDefault="003B52E2" w:rsidP="003B52E2">
      <w:r>
        <w:t xml:space="preserve">(185   27) (186   27) (187   26) (188    6) (189   67) </w:t>
      </w:r>
    </w:p>
    <w:p w:rsidR="003B52E2" w:rsidRDefault="003B52E2" w:rsidP="003B52E2">
      <w:r>
        <w:t xml:space="preserve">(191  124) (192   18) (193   24) (199   47) (200   12) </w:t>
      </w:r>
    </w:p>
    <w:p w:rsidR="003B52E2" w:rsidRDefault="003B52E2" w:rsidP="003B52E2">
      <w:r>
        <w:t xml:space="preserve">(201    3) (204    6) (206    5) (208    4) (209   40) </w:t>
      </w:r>
    </w:p>
    <w:p w:rsidR="003B52E2" w:rsidRDefault="003B52E2" w:rsidP="003B52E2">
      <w:r>
        <w:t xml:space="preserve">(210   13) (211   10) (218   59) (219   20) (220   14) </w:t>
      </w:r>
    </w:p>
    <w:p w:rsidR="003B52E2" w:rsidRDefault="003B52E2" w:rsidP="003B52E2">
      <w:r>
        <w:t xml:space="preserve">(221   33) (222   12) (226    7) (227   24) (230   21) </w:t>
      </w:r>
    </w:p>
    <w:p w:rsidR="003B52E2" w:rsidRDefault="003B52E2" w:rsidP="003B52E2">
      <w:r>
        <w:t xml:space="preserve">(236   16) (237   24) (243   23) (250   18) (251   30) </w:t>
      </w:r>
    </w:p>
    <w:p w:rsidR="003B52E2" w:rsidRDefault="003B52E2" w:rsidP="003B52E2">
      <w:r>
        <w:t xml:space="preserve">(255   10) (259    8) (260   16) (263   66) (264   39) </w:t>
      </w:r>
    </w:p>
    <w:p w:rsidR="003B52E2" w:rsidRDefault="003B52E2" w:rsidP="003B52E2">
      <w:r>
        <w:t xml:space="preserve">(265   21) (267   11) (269    5) (270    6) (273   18) </w:t>
      </w:r>
    </w:p>
    <w:p w:rsidR="003B52E2" w:rsidRDefault="003B52E2" w:rsidP="003B52E2">
      <w:r>
        <w:lastRenderedPageBreak/>
        <w:t xml:space="preserve">(278    9) (283   14) (292  113) (293   38) </w:t>
      </w:r>
    </w:p>
    <w:p w:rsidR="003B52E2" w:rsidRDefault="003B52E2" w:rsidP="003B52E2"/>
    <w:p w:rsidR="003B52E2" w:rsidRDefault="003B52E2" w:rsidP="003B52E2">
      <w:proofErr w:type="spellStart"/>
      <w:r>
        <w:t>NAME:Benzoic</w:t>
      </w:r>
      <w:proofErr w:type="spellEnd"/>
      <w:r>
        <w:t xml:space="preserve"> acid, 4,5-dimethoxy-2-(2-phenylethenyl)-</w:t>
      </w:r>
    </w:p>
    <w:p w:rsidR="003B52E2" w:rsidRDefault="003B52E2" w:rsidP="003B52E2">
      <w:r>
        <w:t>COMMENT: RI=2618.3,  56.2885 min OLAA_OHIA1_FRESH|RI:2618.30</w:t>
      </w:r>
    </w:p>
    <w:p w:rsidR="003B52E2" w:rsidRDefault="003B52E2" w:rsidP="003B52E2">
      <w:r>
        <w:t>RI:2618.30</w:t>
      </w:r>
    </w:p>
    <w:p w:rsidR="003B52E2" w:rsidRDefault="003B52E2" w:rsidP="003B52E2">
      <w:r>
        <w:t>FORM:C17H16O4</w:t>
      </w:r>
    </w:p>
    <w:p w:rsidR="003B52E2" w:rsidRDefault="003B52E2" w:rsidP="003B52E2">
      <w:r>
        <w:t>CASNO:160856-33-7</w:t>
      </w:r>
    </w:p>
    <w:p w:rsidR="003B52E2" w:rsidRDefault="003B52E2" w:rsidP="003B52E2">
      <w:r>
        <w:t>RT:56.288</w:t>
      </w:r>
    </w:p>
    <w:p w:rsidR="003B52E2" w:rsidRDefault="003B52E2" w:rsidP="003B52E2">
      <w:r>
        <w:t>SOURCE:C:\Program Files\NIST\AMDIS Libraries\moreHI_compounds.msl</w:t>
      </w:r>
    </w:p>
    <w:p w:rsidR="003B52E2" w:rsidRDefault="003B52E2" w:rsidP="003B52E2">
      <w:r>
        <w:t xml:space="preserve">NUM PEAKS:  80 </w:t>
      </w:r>
    </w:p>
    <w:p w:rsidR="003B52E2" w:rsidRDefault="003B52E2" w:rsidP="003B52E2">
      <w:r>
        <w:t xml:space="preserve">( 43   22) ( 51   34) ( 65   26) ( 69   18) ( 76   28) </w:t>
      </w:r>
    </w:p>
    <w:p w:rsidR="003B52E2" w:rsidRDefault="003B52E2" w:rsidP="003B52E2">
      <w:r>
        <w:t xml:space="preserve">( 77  173) ( 78   47) ( 79   45) ( 89   34) ( 91  347) </w:t>
      </w:r>
    </w:p>
    <w:p w:rsidR="003B52E2" w:rsidRDefault="003B52E2" w:rsidP="003B52E2">
      <w:r>
        <w:t xml:space="preserve">( 92   51) ( 95   52) (102   78) (103  256) (104   58) </w:t>
      </w:r>
    </w:p>
    <w:p w:rsidR="003B52E2" w:rsidRDefault="003B52E2" w:rsidP="003B52E2">
      <w:r>
        <w:t xml:space="preserve">(105   86) (106   84) (107   66) (115  118) (116   55) </w:t>
      </w:r>
    </w:p>
    <w:p w:rsidR="003B52E2" w:rsidRDefault="003B52E2" w:rsidP="003B52E2">
      <w:r>
        <w:t xml:space="preserve">(117  169) (118   46) (119   55) (121   72) (123   65) </w:t>
      </w:r>
    </w:p>
    <w:p w:rsidR="003B52E2" w:rsidRDefault="003B52E2" w:rsidP="003B52E2">
      <w:r>
        <w:t xml:space="preserve">(129   39) (131  103) (134   28) (135  134) (136  157) </w:t>
      </w:r>
    </w:p>
    <w:p w:rsidR="003B52E2" w:rsidRDefault="003B52E2" w:rsidP="003B52E2">
      <w:r>
        <w:t xml:space="preserve">(137  244) (138   84) (139   54) (142   48) (150   55) </w:t>
      </w:r>
    </w:p>
    <w:p w:rsidR="003B52E2" w:rsidRDefault="003B52E2" w:rsidP="003B52E2">
      <w:r>
        <w:t xml:space="preserve">(151  227) (152  155) (153   70) (162  180) (163   68) </w:t>
      </w:r>
    </w:p>
    <w:p w:rsidR="003B52E2" w:rsidRDefault="003B52E2" w:rsidP="003B52E2">
      <w:r>
        <w:t xml:space="preserve">(164   36) (165  496) (166  169) (167   65) (168   69) </w:t>
      </w:r>
    </w:p>
    <w:p w:rsidR="003B52E2" w:rsidRDefault="003B52E2" w:rsidP="003B52E2">
      <w:r>
        <w:t xml:space="preserve">(177   57) (178   89) (179  131) (180   91) (181   97) </w:t>
      </w:r>
    </w:p>
    <w:p w:rsidR="003B52E2" w:rsidRDefault="003B52E2" w:rsidP="003B52E2">
      <w:r>
        <w:t xml:space="preserve">(182   44) (192   35) (193 1000) (194  579) (195  241) </w:t>
      </w:r>
    </w:p>
    <w:p w:rsidR="003B52E2" w:rsidRDefault="003B52E2" w:rsidP="003B52E2">
      <w:r>
        <w:t xml:space="preserve">(196   54) (206   36) (209  372) (210   66) (220   32) </w:t>
      </w:r>
    </w:p>
    <w:p w:rsidR="003B52E2" w:rsidRDefault="003B52E2" w:rsidP="003B52E2">
      <w:r>
        <w:t xml:space="preserve">(221  589) (222   95) (223   51) (236   32) (238   53) </w:t>
      </w:r>
    </w:p>
    <w:p w:rsidR="003B52E2" w:rsidRDefault="003B52E2" w:rsidP="003B52E2">
      <w:r>
        <w:t xml:space="preserve">(239   65) (241   56) (264   27) (266   34) (267   60) </w:t>
      </w:r>
    </w:p>
    <w:p w:rsidR="003B52E2" w:rsidRDefault="003B52E2" w:rsidP="003B52E2">
      <w:r>
        <w:t xml:space="preserve">(269   73) (270  145) (271   28) (279   56) (281   98) </w:t>
      </w:r>
    </w:p>
    <w:p w:rsidR="003B52E2" w:rsidRDefault="003B52E2" w:rsidP="003B52E2">
      <w:r>
        <w:lastRenderedPageBreak/>
        <w:t xml:space="preserve">(282   77) (284  553) (285  119) (295  177) (297  127) </w:t>
      </w:r>
    </w:p>
    <w:p w:rsidR="003B52E2" w:rsidRDefault="003B52E2" w:rsidP="003B52E2"/>
    <w:p w:rsidR="003B52E2" w:rsidRDefault="003B52E2" w:rsidP="003B52E2">
      <w:r>
        <w:t>NAME:2,2',5,5'-Tetramethoxybiphenyl</w:t>
      </w:r>
    </w:p>
    <w:p w:rsidR="003B52E2" w:rsidRDefault="003B52E2" w:rsidP="003B52E2">
      <w:r>
        <w:t>COMMENT: RI=2143.2,  50.3529 min JN_OLAA_OLAPA1_ROOTS|RI:2143.20</w:t>
      </w:r>
    </w:p>
    <w:p w:rsidR="003B52E2" w:rsidRDefault="003B52E2" w:rsidP="003B52E2">
      <w:r>
        <w:t>RI:2143.20</w:t>
      </w:r>
    </w:p>
    <w:p w:rsidR="003B52E2" w:rsidRDefault="003B52E2" w:rsidP="003B52E2">
      <w:r>
        <w:t>FORM:C16H18O4</w:t>
      </w:r>
    </w:p>
    <w:p w:rsidR="003B52E2" w:rsidRDefault="003B52E2" w:rsidP="003B52E2">
      <w:r>
        <w:t>CASNO:4555640</w:t>
      </w:r>
    </w:p>
    <w:p w:rsidR="003B52E2" w:rsidRDefault="003B52E2" w:rsidP="003B52E2">
      <w:r>
        <w:t>RT: 50.353</w:t>
      </w:r>
    </w:p>
    <w:p w:rsidR="003B52E2" w:rsidRDefault="003B52E2" w:rsidP="003B52E2">
      <w:r>
        <w:t>SOURCE:C:\Program Files\NIST\AMDIS Libraries\moreHI_compounds.msl</w:t>
      </w:r>
    </w:p>
    <w:p w:rsidR="003B52E2" w:rsidRDefault="003B52E2" w:rsidP="003B52E2">
      <w:r>
        <w:t xml:space="preserve">NUM PEAKS:  154 </w:t>
      </w:r>
    </w:p>
    <w:p w:rsidR="003B52E2" w:rsidRDefault="003B52E2" w:rsidP="003B52E2">
      <w:r>
        <w:t xml:space="preserve">( 41   16) ( 42   19) ( 43   26) ( 51    5) ( 53    8) </w:t>
      </w:r>
    </w:p>
    <w:p w:rsidR="003B52E2" w:rsidRDefault="003B52E2" w:rsidP="003B52E2">
      <w:r>
        <w:t xml:space="preserve">( 55   39) ( 58    9) ( 59   16) ( 65   11) ( 66   21) </w:t>
      </w:r>
    </w:p>
    <w:p w:rsidR="003B52E2" w:rsidRDefault="003B52E2" w:rsidP="003B52E2">
      <w:r>
        <w:t xml:space="preserve">( 69   57) ( 71   31) ( 72    6) ( 73   17) ( 74    7) </w:t>
      </w:r>
    </w:p>
    <w:p w:rsidR="003B52E2" w:rsidRDefault="003B52E2" w:rsidP="003B52E2">
      <w:r>
        <w:t xml:space="preserve">( 75   16) ( 76    7) ( 77   31) ( 78   16) ( 79   64) </w:t>
      </w:r>
    </w:p>
    <w:p w:rsidR="003B52E2" w:rsidRDefault="003B52E2" w:rsidP="003B52E2">
      <w:r>
        <w:t xml:space="preserve">( 81   75) ( 82   37) ( 83   61) ( 85   19) ( 88    2) </w:t>
      </w:r>
    </w:p>
    <w:p w:rsidR="003B52E2" w:rsidRDefault="003B52E2" w:rsidP="003B52E2">
      <w:r>
        <w:t xml:space="preserve">( 89   16) ( 91   38) ( 93   20) ( 94   31) ( 95   53) </w:t>
      </w:r>
    </w:p>
    <w:p w:rsidR="003B52E2" w:rsidRDefault="003B52E2" w:rsidP="003B52E2">
      <w:r>
        <w:t xml:space="preserve">( 96   43) ( 98   25) ( 99   35) (102   40) (105    3) </w:t>
      </w:r>
    </w:p>
    <w:p w:rsidR="003B52E2" w:rsidRDefault="003B52E2" w:rsidP="003B52E2">
      <w:r>
        <w:t xml:space="preserve">(106    4) (107   49) (108   67) (109   39) (110   48) </w:t>
      </w:r>
    </w:p>
    <w:p w:rsidR="003B52E2" w:rsidRDefault="003B52E2" w:rsidP="003B52E2">
      <w:r>
        <w:t xml:space="preserve">(111   68) (113   30) (114   41) (115   70) (116   33) </w:t>
      </w:r>
    </w:p>
    <w:p w:rsidR="003B52E2" w:rsidRDefault="003B52E2" w:rsidP="003B52E2">
      <w:r>
        <w:t xml:space="preserve">(119   28) (120   24) (121   24) (122   30) (123   33) </w:t>
      </w:r>
    </w:p>
    <w:p w:rsidR="003B52E2" w:rsidRDefault="003B52E2" w:rsidP="003B52E2">
      <w:r>
        <w:t xml:space="preserve">(124   18) (125   37) (127   41) (128   41) (129   54) </w:t>
      </w:r>
    </w:p>
    <w:p w:rsidR="003B52E2" w:rsidRDefault="003B52E2" w:rsidP="003B52E2">
      <w:r>
        <w:t xml:space="preserve">(130   30) (132   12) (133   17) (134    6) (137   18) </w:t>
      </w:r>
    </w:p>
    <w:p w:rsidR="003B52E2" w:rsidRDefault="003B52E2" w:rsidP="003B52E2">
      <w:r>
        <w:t xml:space="preserve">(138   36) (139   45) (140   18) (143   36) (145   68) </w:t>
      </w:r>
    </w:p>
    <w:p w:rsidR="003B52E2" w:rsidRDefault="003B52E2" w:rsidP="003B52E2">
      <w:r>
        <w:t xml:space="preserve">(149   39) (150   20) (151   79) (152   17) (153   21) </w:t>
      </w:r>
    </w:p>
    <w:p w:rsidR="003B52E2" w:rsidRDefault="003B52E2" w:rsidP="003B52E2">
      <w:r>
        <w:t xml:space="preserve">(155   68) (158   53) (159   40) (160   15) (161   25) </w:t>
      </w:r>
    </w:p>
    <w:p w:rsidR="003B52E2" w:rsidRDefault="003B52E2" w:rsidP="003B52E2">
      <w:r>
        <w:lastRenderedPageBreak/>
        <w:t xml:space="preserve">(162   19) (163   43) (166   10) (167   33) (168   65) </w:t>
      </w:r>
    </w:p>
    <w:p w:rsidR="003B52E2" w:rsidRDefault="003B52E2" w:rsidP="003B52E2">
      <w:r>
        <w:t xml:space="preserve">(170    9) (171  108) (174   33) (175    3) (176    8) </w:t>
      </w:r>
    </w:p>
    <w:p w:rsidR="003B52E2" w:rsidRDefault="003B52E2" w:rsidP="003B52E2">
      <w:r>
        <w:t xml:space="preserve">(177   36) (178    6) (179   18) (180   30) (183   39) </w:t>
      </w:r>
    </w:p>
    <w:p w:rsidR="003B52E2" w:rsidRDefault="003B52E2" w:rsidP="003B52E2">
      <w:r>
        <w:t xml:space="preserve">(184  132) (185   62) (186   67) (187   45) (189   60) </w:t>
      </w:r>
    </w:p>
    <w:p w:rsidR="003B52E2" w:rsidRDefault="003B52E2" w:rsidP="003B52E2">
      <w:r>
        <w:t xml:space="preserve">(190   34) (191   14) (192   22) (195   16) (196   11) </w:t>
      </w:r>
    </w:p>
    <w:p w:rsidR="003B52E2" w:rsidRDefault="003B52E2" w:rsidP="003B52E2">
      <w:r>
        <w:t xml:space="preserve">(197   29) (199  226) (200   73) (201  197) (202   17) </w:t>
      </w:r>
    </w:p>
    <w:p w:rsidR="003B52E2" w:rsidRDefault="003B52E2" w:rsidP="003B52E2">
      <w:r>
        <w:t xml:space="preserve">(206    5) (209   22) (212   27) (213  200) (214   50) </w:t>
      </w:r>
    </w:p>
    <w:p w:rsidR="003B52E2" w:rsidRDefault="003B52E2" w:rsidP="003B52E2">
      <w:r>
        <w:t xml:space="preserve">(216  215) (217   61) (219   72) (220    8) (222    5) </w:t>
      </w:r>
    </w:p>
    <w:p w:rsidR="003B52E2" w:rsidRDefault="003B52E2" w:rsidP="003B52E2">
      <w:r>
        <w:t xml:space="preserve">(223   15) (224   10) (225   17) (227   75) (228  568) </w:t>
      </w:r>
    </w:p>
    <w:p w:rsidR="003B52E2" w:rsidRDefault="003B52E2" w:rsidP="003B52E2">
      <w:r>
        <w:t xml:space="preserve">(229  211) (230   55) (231   54) (233   21) (234   60) </w:t>
      </w:r>
    </w:p>
    <w:p w:rsidR="003B52E2" w:rsidRDefault="003B52E2" w:rsidP="003B52E2">
      <w:r>
        <w:t xml:space="preserve">(235   11) (238   13) (241   20) (243   44) (244  362) </w:t>
      </w:r>
    </w:p>
    <w:p w:rsidR="003B52E2" w:rsidRDefault="003B52E2" w:rsidP="003B52E2">
      <w:r>
        <w:t xml:space="preserve">(245   20) (246    5) (247   11) (248   11) (249   26) </w:t>
      </w:r>
    </w:p>
    <w:p w:rsidR="003B52E2" w:rsidRDefault="003B52E2" w:rsidP="003B52E2">
      <w:r>
        <w:t xml:space="preserve">(252    6) (255    6) (256   22) (258   31) (259  382) </w:t>
      </w:r>
    </w:p>
    <w:p w:rsidR="003B52E2" w:rsidRDefault="003B52E2" w:rsidP="003B52E2">
      <w:r>
        <w:t xml:space="preserve">(260  101) (261   10) (263    5) (267   25) (273    5) </w:t>
      </w:r>
    </w:p>
    <w:p w:rsidR="003B52E2" w:rsidRDefault="003B52E2" w:rsidP="003B52E2">
      <w:r>
        <w:t xml:space="preserve">(274 1000) (275  242) (276   28) (278   35) (285    3) </w:t>
      </w:r>
    </w:p>
    <w:p w:rsidR="003B52E2" w:rsidRDefault="003B52E2" w:rsidP="003B52E2">
      <w:r>
        <w:t xml:space="preserve">(289    9) (290   11) (292    9) (293   21) </w:t>
      </w:r>
    </w:p>
    <w:p w:rsidR="003B52E2" w:rsidRDefault="003B52E2" w:rsidP="003B52E2"/>
    <w:p w:rsidR="003B52E2" w:rsidRDefault="003B52E2" w:rsidP="003B52E2">
      <w:r>
        <w:t>NAME:2,4,5,6,7-Pentamethoxyheptanoic acid, methyl ester</w:t>
      </w:r>
    </w:p>
    <w:p w:rsidR="003B52E2" w:rsidRDefault="003B52E2" w:rsidP="003B52E2">
      <w:r>
        <w:t>COMMENT: RI=1492.4,  35.7966 min JN_KOHALA_DIPLAZIUM3_OH_53|RI:1492.40</w:t>
      </w:r>
    </w:p>
    <w:p w:rsidR="003B52E2" w:rsidRDefault="003B52E2" w:rsidP="003B52E2">
      <w:r>
        <w:t>RI:1492.40</w:t>
      </w:r>
    </w:p>
    <w:p w:rsidR="003B52E2" w:rsidRDefault="003B52E2" w:rsidP="003B52E2">
      <w:r>
        <w:t>FORM:C13H26O7</w:t>
      </w:r>
    </w:p>
    <w:p w:rsidR="003B52E2" w:rsidRDefault="003B52E2" w:rsidP="003B52E2">
      <w:r>
        <w:t>CASNO:EPA-293224</w:t>
      </w:r>
    </w:p>
    <w:p w:rsidR="003B52E2" w:rsidRDefault="003B52E2" w:rsidP="003B52E2">
      <w:r>
        <w:t>RT: 35.797</w:t>
      </w:r>
    </w:p>
    <w:p w:rsidR="003B52E2" w:rsidRDefault="003B52E2" w:rsidP="003B52E2">
      <w:r>
        <w:t>SOURCE:C:\Program Files\NIST\AMDIS Libraries\moreHI_compounds.msl</w:t>
      </w:r>
    </w:p>
    <w:p w:rsidR="003B52E2" w:rsidRDefault="003B52E2" w:rsidP="003B52E2">
      <w:r>
        <w:t xml:space="preserve">NUM PEAKS:  100 </w:t>
      </w:r>
    </w:p>
    <w:p w:rsidR="003B52E2" w:rsidRDefault="003B52E2" w:rsidP="003B52E2">
      <w:r>
        <w:lastRenderedPageBreak/>
        <w:t xml:space="preserve">( 40    1) ( 41   16) ( 42    9) ( 43   19) ( 44    1) </w:t>
      </w:r>
    </w:p>
    <w:p w:rsidR="003B52E2" w:rsidRDefault="003B52E2" w:rsidP="003B52E2">
      <w:r>
        <w:t xml:space="preserve">( 45   71) ( 46    1) ( 47   24) ( 50    1) ( 53    6) </w:t>
      </w:r>
    </w:p>
    <w:p w:rsidR="003B52E2" w:rsidRDefault="003B52E2" w:rsidP="003B52E2">
      <w:r>
        <w:t xml:space="preserve">( 54    1) ( 55   17) ( 57    1) ( 58   12) ( 59   35) </w:t>
      </w:r>
    </w:p>
    <w:p w:rsidR="003B52E2" w:rsidRDefault="003B52E2" w:rsidP="003B52E2">
      <w:r>
        <w:t xml:space="preserve">( 63    1) ( 68    3) ( 69   17) ( 71   39) ( 72    9) </w:t>
      </w:r>
    </w:p>
    <w:p w:rsidR="003B52E2" w:rsidRDefault="003B52E2" w:rsidP="003B52E2">
      <w:r>
        <w:t xml:space="preserve">( 73   23) ( 75  138) ( 76    2) ( 78    4) ( 79    7) </w:t>
      </w:r>
    </w:p>
    <w:p w:rsidR="003B52E2" w:rsidRDefault="003B52E2" w:rsidP="003B52E2">
      <w:r>
        <w:t xml:space="preserve">( 80    1) ( 81    8) ( 83    4) ( 85   18) ( 87    3) </w:t>
      </w:r>
    </w:p>
    <w:p w:rsidR="003B52E2" w:rsidRDefault="003B52E2" w:rsidP="003B52E2">
      <w:r>
        <w:t xml:space="preserve">( 88   17) ( 89    5) ( 91    8) ( 94    2) ( 95   19) </w:t>
      </w:r>
    </w:p>
    <w:p w:rsidR="003B52E2" w:rsidRDefault="003B52E2" w:rsidP="003B52E2">
      <w:r>
        <w:t xml:space="preserve">( 97    8) ( 98    6) (100    1) (101  311) (102   24) </w:t>
      </w:r>
    </w:p>
    <w:p w:rsidR="003B52E2" w:rsidRDefault="003B52E2" w:rsidP="003B52E2">
      <w:r>
        <w:t xml:space="preserve">(103   28) (104    4) (105   11) (106    3) (107    5) </w:t>
      </w:r>
    </w:p>
    <w:p w:rsidR="003B52E2" w:rsidRDefault="003B52E2" w:rsidP="003B52E2">
      <w:r>
        <w:t xml:space="preserve">(108    3) (109    5) (111    3) (113   30) (114    6) </w:t>
      </w:r>
    </w:p>
    <w:p w:rsidR="003B52E2" w:rsidRDefault="003B52E2" w:rsidP="003B52E2">
      <w:r>
        <w:t xml:space="preserve">(115    8) (116    2) (119    8) (120    2) (122    5) </w:t>
      </w:r>
    </w:p>
    <w:p w:rsidR="003B52E2" w:rsidRDefault="003B52E2" w:rsidP="003B52E2">
      <w:r>
        <w:t xml:space="preserve">(124    1) (127  108) (128   25) (129 1000) (130   73) </w:t>
      </w:r>
    </w:p>
    <w:p w:rsidR="003B52E2" w:rsidRDefault="003B52E2" w:rsidP="003B52E2">
      <w:r>
        <w:t xml:space="preserve">(131   23) (133   15) (134    4) (135    1) (136    3) </w:t>
      </w:r>
    </w:p>
    <w:p w:rsidR="003B52E2" w:rsidRDefault="003B52E2" w:rsidP="003B52E2">
      <w:r>
        <w:t xml:space="preserve">(137   11) (141   39) (142   14) (143    8) (145   18) </w:t>
      </w:r>
    </w:p>
    <w:p w:rsidR="003B52E2" w:rsidRDefault="003B52E2" w:rsidP="003B52E2">
      <w:r>
        <w:t xml:space="preserve">(146    5) (147    3) (148    5) (151    4) (152    2) </w:t>
      </w:r>
    </w:p>
    <w:p w:rsidR="003B52E2" w:rsidRDefault="003B52E2" w:rsidP="003B52E2">
      <w:r>
        <w:t xml:space="preserve">(157    2) (159  154) (160   43) (161   80) (162    9) </w:t>
      </w:r>
    </w:p>
    <w:p w:rsidR="003B52E2" w:rsidRDefault="003B52E2" w:rsidP="003B52E2">
      <w:r>
        <w:t xml:space="preserve">(163    7) (165   15) (166    5) (167    3) (168    8) </w:t>
      </w:r>
    </w:p>
    <w:p w:rsidR="003B52E2" w:rsidRDefault="003B52E2" w:rsidP="003B52E2">
      <w:r>
        <w:t xml:space="preserve">(169    1) (171    4) (172    3) (173   29) (174    1) </w:t>
      </w:r>
    </w:p>
    <w:p w:rsidR="003B52E2" w:rsidRDefault="003B52E2" w:rsidP="003B52E2">
      <w:r>
        <w:t xml:space="preserve">(176   14) (178    3) (180   11) (184    1) (185    2) </w:t>
      </w:r>
    </w:p>
    <w:p w:rsidR="003B52E2" w:rsidRDefault="003B52E2" w:rsidP="003B52E2">
      <w:r>
        <w:t xml:space="preserve">(190    1) (191   38) (192    3) (196    2) (207    1) </w:t>
      </w:r>
    </w:p>
    <w:p w:rsidR="003B52E2" w:rsidRDefault="003B52E2" w:rsidP="003B52E2"/>
    <w:p w:rsidR="003B52E2" w:rsidRDefault="003B52E2" w:rsidP="003B52E2">
      <w:r>
        <w:t>NAME:2,4-Diphenyl-4-methyl-2(E)-pentene</w:t>
      </w:r>
    </w:p>
    <w:p w:rsidR="003B52E2" w:rsidRDefault="003B52E2" w:rsidP="003B52E2">
      <w:r>
        <w:t>COMMENT: RI=1800.0,  44.2142 min JN_KOHALA_CIBOTIUM2_LITTER|RI:1800.00</w:t>
      </w:r>
    </w:p>
    <w:p w:rsidR="003B52E2" w:rsidRDefault="003B52E2" w:rsidP="003B52E2">
      <w:r>
        <w:t>RI:1800.00</w:t>
      </w:r>
    </w:p>
    <w:p w:rsidR="003B52E2" w:rsidRDefault="003B52E2" w:rsidP="003B52E2">
      <w:r>
        <w:t>FORM:C18H20</w:t>
      </w:r>
    </w:p>
    <w:p w:rsidR="003B52E2" w:rsidRDefault="003B52E2" w:rsidP="003B52E2">
      <w:r>
        <w:lastRenderedPageBreak/>
        <w:t>CASNO:22768225</w:t>
      </w:r>
    </w:p>
    <w:p w:rsidR="003B52E2" w:rsidRDefault="003B52E2" w:rsidP="003B52E2">
      <w:r>
        <w:t>RT: 44.214</w:t>
      </w:r>
    </w:p>
    <w:p w:rsidR="003B52E2" w:rsidRDefault="003B52E2" w:rsidP="003B52E2">
      <w:r>
        <w:t>SOURCE:C:\Program Files\NIST\AMDIS Libraries\moreHI_compounds.msl</w:t>
      </w:r>
    </w:p>
    <w:p w:rsidR="003B52E2" w:rsidRDefault="003B52E2" w:rsidP="003B52E2">
      <w:r>
        <w:t xml:space="preserve">NUM PEAKS:  111 </w:t>
      </w:r>
    </w:p>
    <w:p w:rsidR="003B52E2" w:rsidRDefault="003B52E2" w:rsidP="003B52E2">
      <w:r>
        <w:t xml:space="preserve">( 39   10) ( 50    5) ( 51   12) ( 52    5) ( 53    3) </w:t>
      </w:r>
    </w:p>
    <w:p w:rsidR="003B52E2" w:rsidRDefault="003B52E2" w:rsidP="003B52E2">
      <w:r>
        <w:t xml:space="preserve">( 55    7) ( 56    3) ( 57    3) ( 63    5) ( 65   24) </w:t>
      </w:r>
    </w:p>
    <w:p w:rsidR="003B52E2" w:rsidRDefault="003B52E2" w:rsidP="003B52E2">
      <w:r>
        <w:t xml:space="preserve">( 67    3) ( 68    5) ( 71    9) ( 73   14) ( 75    9) </w:t>
      </w:r>
    </w:p>
    <w:p w:rsidR="003B52E2" w:rsidRDefault="003B52E2" w:rsidP="003B52E2">
      <w:r>
        <w:t xml:space="preserve">( 76   11) ( 77   24) ( 78   25) ( 79   13) ( 84   16) </w:t>
      </w:r>
    </w:p>
    <w:p w:rsidR="003B52E2" w:rsidRDefault="003B52E2" w:rsidP="003B52E2">
      <w:r>
        <w:t xml:space="preserve">( 87    2) ( 89   30) ( 90    7) ( 91  334) ( 92   27) </w:t>
      </w:r>
    </w:p>
    <w:p w:rsidR="003B52E2" w:rsidRDefault="003B52E2" w:rsidP="003B52E2">
      <w:r>
        <w:t xml:space="preserve">( 93    3) ( 94    5) ( 95   15) ( 99    3) (101   42) </w:t>
      </w:r>
    </w:p>
    <w:p w:rsidR="003B52E2" w:rsidRDefault="003B52E2" w:rsidP="003B52E2">
      <w:r>
        <w:t xml:space="preserve">(102   41) (103   59) (104   17) (105  143) (106   14) </w:t>
      </w:r>
    </w:p>
    <w:p w:rsidR="003B52E2" w:rsidRDefault="003B52E2" w:rsidP="003B52E2">
      <w:r>
        <w:t xml:space="preserve">(107    2) (108   14) (111    6) (115  154) (116   34) </w:t>
      </w:r>
    </w:p>
    <w:p w:rsidR="003B52E2" w:rsidRDefault="003B52E2" w:rsidP="003B52E2">
      <w:r>
        <w:t xml:space="preserve">(117   53) (118   17) (119   14) (120   11) (127   30) </w:t>
      </w:r>
    </w:p>
    <w:p w:rsidR="003B52E2" w:rsidRDefault="003B52E2" w:rsidP="003B52E2">
      <w:r>
        <w:t xml:space="preserve">(128  322) (129  138) (130   37) (131  103) (132    4) </w:t>
      </w:r>
    </w:p>
    <w:p w:rsidR="003B52E2" w:rsidRDefault="003B52E2" w:rsidP="003B52E2">
      <w:r>
        <w:t xml:space="preserve">(133   14) (139    6) (141   36) (142   37) (143 1000) </w:t>
      </w:r>
    </w:p>
    <w:p w:rsidR="003B52E2" w:rsidRDefault="003B52E2" w:rsidP="003B52E2">
      <w:r>
        <w:t xml:space="preserve">(144  123) (145   47) (149    6) (153   11) (157    9) </w:t>
      </w:r>
    </w:p>
    <w:p w:rsidR="003B52E2" w:rsidRDefault="003B52E2" w:rsidP="003B52E2">
      <w:r>
        <w:t xml:space="preserve">(158  104) (159   42) (161    8) (163    6) (164    6) </w:t>
      </w:r>
    </w:p>
    <w:p w:rsidR="003B52E2" w:rsidRDefault="003B52E2" w:rsidP="003B52E2">
      <w:r>
        <w:t xml:space="preserve">(165   81) (166   17) (167   14) (169    5) (171   13) </w:t>
      </w:r>
    </w:p>
    <w:p w:rsidR="003B52E2" w:rsidRDefault="003B52E2" w:rsidP="003B52E2">
      <w:r>
        <w:t xml:space="preserve">(174    3) (176    9) (178   71) (179   38) (180    6) </w:t>
      </w:r>
    </w:p>
    <w:p w:rsidR="003B52E2" w:rsidRDefault="003B52E2" w:rsidP="003B52E2">
      <w:r>
        <w:t xml:space="preserve">(181   35) (182    2) (187   30) (188    3) (190   24) </w:t>
      </w:r>
    </w:p>
    <w:p w:rsidR="003B52E2" w:rsidRDefault="003B52E2" w:rsidP="003B52E2">
      <w:r>
        <w:t xml:space="preserve">(191   50) (192   16) (193  176) (194   36) (196    2) </w:t>
      </w:r>
    </w:p>
    <w:p w:rsidR="003B52E2" w:rsidRDefault="003B52E2" w:rsidP="003B52E2">
      <w:r>
        <w:t xml:space="preserve">(198   10) (201    4) (202   14) (203   14) (205   11) </w:t>
      </w:r>
    </w:p>
    <w:p w:rsidR="003B52E2" w:rsidRDefault="003B52E2" w:rsidP="003B52E2">
      <w:r>
        <w:t xml:space="preserve">(206   37) (207   68) (208   15) (214    7) (215   11) </w:t>
      </w:r>
    </w:p>
    <w:p w:rsidR="003B52E2" w:rsidRDefault="003B52E2" w:rsidP="003B52E2">
      <w:r>
        <w:t xml:space="preserve">(216    5) (218    2) (221  431) (222   98) (223   14) </w:t>
      </w:r>
    </w:p>
    <w:p w:rsidR="003B52E2" w:rsidRDefault="003B52E2" w:rsidP="003B52E2">
      <w:r>
        <w:t xml:space="preserve">(225    2) (234   11) (236  235) (238    3) (240    3) </w:t>
      </w:r>
    </w:p>
    <w:p w:rsidR="003B52E2" w:rsidRDefault="003B52E2" w:rsidP="003B52E2">
      <w:r>
        <w:lastRenderedPageBreak/>
        <w:t xml:space="preserve">(242    1) (243    2) (248    5) (253    3) (266    6) </w:t>
      </w:r>
    </w:p>
    <w:p w:rsidR="003B52E2" w:rsidRDefault="003B52E2" w:rsidP="003B52E2">
      <w:r>
        <w:t xml:space="preserve">(281   11) </w:t>
      </w:r>
    </w:p>
    <w:p w:rsidR="003B52E2" w:rsidRDefault="003B52E2" w:rsidP="003B52E2"/>
    <w:p w:rsidR="003B52E2" w:rsidRDefault="003B52E2" w:rsidP="003B52E2">
      <w:r>
        <w:t>NAME:2-(3,5-Dimethoxy-phenyl)-2-methyl-propionaldehyde</w:t>
      </w:r>
    </w:p>
    <w:p w:rsidR="003B52E2" w:rsidRDefault="003B52E2" w:rsidP="003B52E2">
      <w:r>
        <w:t>COMMENT: RI=1614.4,  38.7701 min JN_KOHALA_ULUHE2_OH_850|RI:1614.40</w:t>
      </w:r>
    </w:p>
    <w:p w:rsidR="003B52E2" w:rsidRDefault="003B52E2" w:rsidP="003B52E2">
      <w:r>
        <w:t>RI:1614.40</w:t>
      </w:r>
    </w:p>
    <w:p w:rsidR="003B52E2" w:rsidRDefault="003B52E2" w:rsidP="003B52E2">
      <w:r>
        <w:t>FORM:C12H16O3</w:t>
      </w:r>
    </w:p>
    <w:p w:rsidR="003B52E2" w:rsidRDefault="003B52E2" w:rsidP="003B52E2">
      <w:r>
        <w:t>CASNO:120078300</w:t>
      </w:r>
    </w:p>
    <w:p w:rsidR="003B52E2" w:rsidRDefault="003B52E2" w:rsidP="003B52E2">
      <w:r>
        <w:t>RT: 38.770</w:t>
      </w:r>
    </w:p>
    <w:p w:rsidR="003B52E2" w:rsidRDefault="003B52E2" w:rsidP="003B52E2">
      <w:r>
        <w:t>SOURCE:C:\Program Files\NIST\AMDIS Libraries\moreHI_compounds.msl</w:t>
      </w:r>
    </w:p>
    <w:p w:rsidR="003B52E2" w:rsidRDefault="003B52E2" w:rsidP="003B52E2">
      <w:r>
        <w:t xml:space="preserve">NUM PEAKS:  102 </w:t>
      </w:r>
    </w:p>
    <w:p w:rsidR="003B52E2" w:rsidRDefault="003B52E2" w:rsidP="003B52E2">
      <w:r>
        <w:t xml:space="preserve">( 39   17) ( 41   16) ( 42    6) ( 45    8) ( 51   10) </w:t>
      </w:r>
    </w:p>
    <w:p w:rsidR="003B52E2" w:rsidRDefault="003B52E2" w:rsidP="003B52E2">
      <w:r>
        <w:t xml:space="preserve">( 53    3) ( 55    8) ( 57    5) ( 58    2) ( 62    3) </w:t>
      </w:r>
    </w:p>
    <w:p w:rsidR="003B52E2" w:rsidRDefault="003B52E2" w:rsidP="003B52E2">
      <w:r>
        <w:t xml:space="preserve">( 63    7) ( 64    5) ( 65   15) ( 66    3) ( 68    6) </w:t>
      </w:r>
    </w:p>
    <w:p w:rsidR="003B52E2" w:rsidRDefault="003B52E2" w:rsidP="003B52E2">
      <w:r>
        <w:t xml:space="preserve">( 74    3) ( 75    5) ( 76    7) ( 77   52) ( 78   19) </w:t>
      </w:r>
    </w:p>
    <w:p w:rsidR="003B52E2" w:rsidRDefault="003B52E2" w:rsidP="003B52E2">
      <w:r>
        <w:t xml:space="preserve">( 79   42) ( 80    4) ( 81    3) ( 83    6) ( 86    2) </w:t>
      </w:r>
    </w:p>
    <w:p w:rsidR="003B52E2" w:rsidRDefault="003B52E2" w:rsidP="003B52E2">
      <w:r>
        <w:t xml:space="preserve">( 89   16) ( 90   27) ( 91  117) ( 92   23) ( 93   32) </w:t>
      </w:r>
    </w:p>
    <w:p w:rsidR="003B52E2" w:rsidRDefault="003B52E2" w:rsidP="003B52E2">
      <w:r>
        <w:t xml:space="preserve">( 95    9) (102    9) (103   56) (104   20) (105   32) </w:t>
      </w:r>
    </w:p>
    <w:p w:rsidR="003B52E2" w:rsidRDefault="003B52E2" w:rsidP="003B52E2">
      <w:r>
        <w:t xml:space="preserve">(106    9) (107   53) (108    4) (109   19) (112    2) </w:t>
      </w:r>
    </w:p>
    <w:p w:rsidR="003B52E2" w:rsidRDefault="003B52E2" w:rsidP="003B52E2">
      <w:r>
        <w:t xml:space="preserve">(113    4) (115   26) (116    5) (117   55) (118   37) </w:t>
      </w:r>
    </w:p>
    <w:p w:rsidR="003B52E2" w:rsidRDefault="003B52E2" w:rsidP="003B52E2">
      <w:r>
        <w:t xml:space="preserve">(119   42) (120    9) (121   49) (122   12) (123   18) </w:t>
      </w:r>
    </w:p>
    <w:p w:rsidR="003B52E2" w:rsidRDefault="003B52E2" w:rsidP="003B52E2">
      <w:r>
        <w:t xml:space="preserve">(124  133) (125    7) (126    6) (129    8) (130    3) </w:t>
      </w:r>
    </w:p>
    <w:p w:rsidR="003B52E2" w:rsidRDefault="003B52E2" w:rsidP="003B52E2">
      <w:r>
        <w:t xml:space="preserve">(131   27) (132   56) (133   91) (134   50) (135   32) </w:t>
      </w:r>
    </w:p>
    <w:p w:rsidR="003B52E2" w:rsidRDefault="003B52E2" w:rsidP="003B52E2">
      <w:r>
        <w:t xml:space="preserve">(136   57) (137   12) (138   60) (139  161) (140   10) </w:t>
      </w:r>
    </w:p>
    <w:p w:rsidR="003B52E2" w:rsidRDefault="003B52E2" w:rsidP="003B52E2">
      <w:r>
        <w:t xml:space="preserve">(146    7) (147   73) (148   41) (149   71) (150   13) </w:t>
      </w:r>
    </w:p>
    <w:p w:rsidR="003B52E2" w:rsidRDefault="003B52E2" w:rsidP="003B52E2">
      <w:r>
        <w:lastRenderedPageBreak/>
        <w:t xml:space="preserve">(151  288) (152   11) (154   10) (159    3) (160   10) </w:t>
      </w:r>
    </w:p>
    <w:p w:rsidR="003B52E2" w:rsidRDefault="003B52E2" w:rsidP="003B52E2">
      <w:r>
        <w:t xml:space="preserve">(161  140) (162   17) (163    8) (164   84) (165   18) </w:t>
      </w:r>
    </w:p>
    <w:p w:rsidR="003B52E2" w:rsidRDefault="003B52E2" w:rsidP="003B52E2">
      <w:r>
        <w:t xml:space="preserve">(166    3) (167    4) (174    3) (178   28) (179 1000) </w:t>
      </w:r>
    </w:p>
    <w:p w:rsidR="003B52E2" w:rsidRDefault="003B52E2" w:rsidP="003B52E2">
      <w:r>
        <w:t xml:space="preserve">(180  134) (181   16) (182    5) (183    5) (184    6) </w:t>
      </w:r>
    </w:p>
    <w:p w:rsidR="003B52E2" w:rsidRDefault="003B52E2" w:rsidP="003B52E2">
      <w:r>
        <w:t xml:space="preserve">(187    2) (188    7) (191    3) (192   45) (193    3) </w:t>
      </w:r>
    </w:p>
    <w:p w:rsidR="003B52E2" w:rsidRDefault="003B52E2" w:rsidP="003B52E2">
      <w:r>
        <w:t xml:space="preserve">(194   10) (203    3) (207   10) (208   76) (209    7) </w:t>
      </w:r>
    </w:p>
    <w:p w:rsidR="003B52E2" w:rsidRDefault="003B52E2" w:rsidP="003B52E2">
      <w:r>
        <w:t xml:space="preserve">(222    4) (226   28) </w:t>
      </w:r>
    </w:p>
    <w:p w:rsidR="003B52E2" w:rsidRDefault="003B52E2" w:rsidP="003B52E2"/>
    <w:p w:rsidR="003B52E2" w:rsidRDefault="003B52E2" w:rsidP="003B52E2">
      <w:r>
        <w:t>NAME:2-Propenoic acid, 3-(4-hydroxy-3-methoxyphenyl)-, methyl ester</w:t>
      </w:r>
    </w:p>
    <w:p w:rsidR="003B52E2" w:rsidRDefault="003B52E2" w:rsidP="003B52E2">
      <w:r>
        <w:t>COMMENT: RI=1784.7,  42.0294 min JN_KOHALA_ULUHE2_OH_ROOTS|RI:1784.70</w:t>
      </w:r>
    </w:p>
    <w:p w:rsidR="003B52E2" w:rsidRDefault="003B52E2" w:rsidP="003B52E2">
      <w:r>
        <w:t>RI:1784.70</w:t>
      </w:r>
    </w:p>
    <w:p w:rsidR="003B52E2" w:rsidRDefault="003B52E2" w:rsidP="003B52E2">
      <w:r>
        <w:t>FORM:C11H12O4</w:t>
      </w:r>
    </w:p>
    <w:p w:rsidR="003B52E2" w:rsidRDefault="003B52E2" w:rsidP="003B52E2">
      <w:r>
        <w:t>CASNO:2309071</w:t>
      </w:r>
    </w:p>
    <w:p w:rsidR="003B52E2" w:rsidRDefault="003B52E2" w:rsidP="003B52E2">
      <w:r>
        <w:t>RT: 42.029</w:t>
      </w:r>
    </w:p>
    <w:p w:rsidR="003B52E2" w:rsidRDefault="003B52E2" w:rsidP="003B52E2">
      <w:r>
        <w:t>SOURCE:C:\Program Files\NIST\AMDIS Libraries\moreHI_compounds.msl</w:t>
      </w:r>
    </w:p>
    <w:p w:rsidR="003B52E2" w:rsidRDefault="003B52E2" w:rsidP="003B52E2">
      <w:r>
        <w:t xml:space="preserve">NUM PEAKS:  105 </w:t>
      </w:r>
    </w:p>
    <w:p w:rsidR="003B52E2" w:rsidRDefault="003B52E2" w:rsidP="003B52E2">
      <w:r>
        <w:t xml:space="preserve">( 39   18) ( 40    3) ( 41    8) ( 43   25) ( 44    4) </w:t>
      </w:r>
    </w:p>
    <w:p w:rsidR="003B52E2" w:rsidRDefault="003B52E2" w:rsidP="003B52E2">
      <w:r>
        <w:t xml:space="preserve">( 45   23) ( 50   12) ( 51   26) ( 52    8) ( 53   17) </w:t>
      </w:r>
    </w:p>
    <w:p w:rsidR="003B52E2" w:rsidRDefault="003B52E2" w:rsidP="003B52E2">
      <w:r>
        <w:t xml:space="preserve">( 55   40) ( 58    2) ( 59   33) ( 63   20) ( 65   36) </w:t>
      </w:r>
    </w:p>
    <w:p w:rsidR="003B52E2" w:rsidRDefault="003B52E2" w:rsidP="003B52E2">
      <w:r>
        <w:t xml:space="preserve">( 66    6) ( 67    3) ( 68    6) ( 71   37) ( 75   17) </w:t>
      </w:r>
    </w:p>
    <w:p w:rsidR="003B52E2" w:rsidRDefault="003B52E2" w:rsidP="003B52E2">
      <w:r>
        <w:t xml:space="preserve">( 77   91) ( 78   34) ( 79   66) ( 80   10) ( 81   16) </w:t>
      </w:r>
    </w:p>
    <w:p w:rsidR="003B52E2" w:rsidRDefault="003B52E2" w:rsidP="003B52E2">
      <w:r>
        <w:t xml:space="preserve">( 82    2) ( 83    1) ( 84    3) ( 85    4) ( 88    1) </w:t>
      </w:r>
    </w:p>
    <w:p w:rsidR="003B52E2" w:rsidRDefault="003B52E2" w:rsidP="003B52E2">
      <w:r>
        <w:t xml:space="preserve">( 89   36) ( 90   15) ( 91  226) ( 92   29) ( 93   39) </w:t>
      </w:r>
    </w:p>
    <w:p w:rsidR="003B52E2" w:rsidRDefault="003B52E2" w:rsidP="003B52E2">
      <w:r>
        <w:t xml:space="preserve">( 95   10) (102   46) (103   81) (104   37) (105  157) </w:t>
      </w:r>
    </w:p>
    <w:p w:rsidR="003B52E2" w:rsidRDefault="003B52E2" w:rsidP="003B52E2">
      <w:r>
        <w:t xml:space="preserve">(107   78) (108   18) (109    2) (110    3) (111   10) </w:t>
      </w:r>
    </w:p>
    <w:p w:rsidR="003B52E2" w:rsidRDefault="003B52E2" w:rsidP="003B52E2">
      <w:r>
        <w:lastRenderedPageBreak/>
        <w:t xml:space="preserve">(115  146) (116   48) (117  135) (118   71) (119  139) </w:t>
      </w:r>
    </w:p>
    <w:p w:rsidR="003B52E2" w:rsidRDefault="003B52E2" w:rsidP="003B52E2">
      <w:r>
        <w:t xml:space="preserve">(121  219) (123    6) (128    9) (129   19) (130   18) </w:t>
      </w:r>
    </w:p>
    <w:p w:rsidR="003B52E2" w:rsidRDefault="003B52E2" w:rsidP="003B52E2">
      <w:r>
        <w:t xml:space="preserve">(131  190) (132   62) (133  220) (134  102) (135   56) </w:t>
      </w:r>
    </w:p>
    <w:p w:rsidR="003B52E2" w:rsidRDefault="003B52E2" w:rsidP="003B52E2">
      <w:r>
        <w:t xml:space="preserve">(136   12) (138    7) (139    8) (142   10) (144    5) </w:t>
      </w:r>
    </w:p>
    <w:p w:rsidR="003B52E2" w:rsidRDefault="003B52E2" w:rsidP="003B52E2">
      <w:r>
        <w:t xml:space="preserve">(145  484) (146  431) (147  311) (149   77) (150   78) </w:t>
      </w:r>
    </w:p>
    <w:p w:rsidR="003B52E2" w:rsidRDefault="003B52E2" w:rsidP="003B52E2">
      <w:r>
        <w:t xml:space="preserve">(151   24) (153    3) (154    4) (155    3) (157    6) </w:t>
      </w:r>
    </w:p>
    <w:p w:rsidR="003B52E2" w:rsidRDefault="003B52E2" w:rsidP="003B52E2">
      <w:r>
        <w:t xml:space="preserve">(158   13) (159   12) (160   54) (161  181) (162   78) </w:t>
      </w:r>
    </w:p>
    <w:p w:rsidR="003B52E2" w:rsidRDefault="003B52E2" w:rsidP="003B52E2">
      <w:r>
        <w:t xml:space="preserve">(163   27) (165  107) (166   22) (169    6) (175   79) </w:t>
      </w:r>
    </w:p>
    <w:p w:rsidR="003B52E2" w:rsidRDefault="003B52E2" w:rsidP="003B52E2">
      <w:r>
        <w:t xml:space="preserve">(176  155) (177 1000) (178  183) (179   17) (181   86) </w:t>
      </w:r>
    </w:p>
    <w:p w:rsidR="003B52E2" w:rsidRDefault="003B52E2" w:rsidP="003B52E2">
      <w:r>
        <w:t xml:space="preserve">(185    3) (188    4) (192   11) (193   81) (194   27) </w:t>
      </w:r>
    </w:p>
    <w:p w:rsidR="003B52E2" w:rsidRDefault="003B52E2" w:rsidP="003B52E2">
      <w:r>
        <w:t xml:space="preserve">(202    7) (204    5) (205    6) (207   53) (208  646) </w:t>
      </w:r>
    </w:p>
    <w:p w:rsidR="003B52E2" w:rsidRDefault="003B52E2" w:rsidP="003B52E2">
      <w:r>
        <w:t xml:space="preserve">(209   73) (210   18) (222    5) (237    2) (238    6) </w:t>
      </w:r>
    </w:p>
    <w:p w:rsidR="003B52E2" w:rsidRDefault="003B52E2" w:rsidP="003B52E2"/>
    <w:p w:rsidR="003B52E2" w:rsidRDefault="003B52E2" w:rsidP="003B52E2">
      <w:r>
        <w:t>NAME:9,10-Anthracenedione, 1,8-diethoxy-</w:t>
      </w:r>
    </w:p>
    <w:p w:rsidR="003B52E2" w:rsidRDefault="003B52E2" w:rsidP="003B52E2">
      <w:r>
        <w:t>COMMENT: RI=1103.9,  24.7447 min JN_KOHALA_ULUHE2_OH_850|RI:1103.90</w:t>
      </w:r>
    </w:p>
    <w:p w:rsidR="003B52E2" w:rsidRDefault="003B52E2" w:rsidP="003B52E2">
      <w:r>
        <w:t>RI:1103.90</w:t>
      </w:r>
    </w:p>
    <w:p w:rsidR="003B52E2" w:rsidRDefault="003B52E2" w:rsidP="003B52E2">
      <w:r>
        <w:t>FORM:C18H16O4</w:t>
      </w:r>
    </w:p>
    <w:p w:rsidR="003B52E2" w:rsidRDefault="003B52E2" w:rsidP="003B52E2">
      <w:r>
        <w:t>CASNO:16294261</w:t>
      </w:r>
    </w:p>
    <w:p w:rsidR="003B52E2" w:rsidRDefault="003B52E2" w:rsidP="003B52E2">
      <w:r>
        <w:t>RT: 24.745</w:t>
      </w:r>
    </w:p>
    <w:p w:rsidR="003B52E2" w:rsidRDefault="003B52E2" w:rsidP="003B52E2">
      <w:r>
        <w:t>SOURCE:C:\Program Files\NIST\AMDIS Libraries\moreHI_compounds.msl</w:t>
      </w:r>
    </w:p>
    <w:p w:rsidR="003B52E2" w:rsidRDefault="003B52E2" w:rsidP="003B52E2">
      <w:r>
        <w:t xml:space="preserve">NUM PEAKS:  91 </w:t>
      </w:r>
    </w:p>
    <w:p w:rsidR="003B52E2" w:rsidRDefault="003B52E2" w:rsidP="003B52E2">
      <w:r>
        <w:t xml:space="preserve">( 37   15) ( 38   14) ( 39  148) ( 40   18) ( 41  232) </w:t>
      </w:r>
    </w:p>
    <w:p w:rsidR="003B52E2" w:rsidRDefault="003B52E2" w:rsidP="003B52E2">
      <w:r>
        <w:t xml:space="preserve">( 42   23) ( 43  115) ( 44   22) ( 45  321) ( 47  284) </w:t>
      </w:r>
    </w:p>
    <w:p w:rsidR="003B52E2" w:rsidRDefault="003B52E2" w:rsidP="003B52E2">
      <w:r>
        <w:t xml:space="preserve">( 51   20) ( 52   14) ( 53   90) ( 54   46) ( 55  495) </w:t>
      </w:r>
    </w:p>
    <w:p w:rsidR="003B52E2" w:rsidRDefault="003B52E2" w:rsidP="003B52E2">
      <w:r>
        <w:t xml:space="preserve">( 57  100) ( 58   31) ( 59  124) ( 60    4) ( 61    5) </w:t>
      </w:r>
    </w:p>
    <w:p w:rsidR="003B52E2" w:rsidRDefault="003B52E2" w:rsidP="003B52E2">
      <w:r>
        <w:lastRenderedPageBreak/>
        <w:t xml:space="preserve">( 65   34) ( 67  115) ( 68   18) ( 69  205) ( 70   24) </w:t>
      </w:r>
    </w:p>
    <w:p w:rsidR="003B52E2" w:rsidRDefault="003B52E2" w:rsidP="003B52E2">
      <w:r>
        <w:t xml:space="preserve">( 71  116) ( 72   27) ( 73  810) ( 74   68) ( 75  686) </w:t>
      </w:r>
    </w:p>
    <w:p w:rsidR="003B52E2" w:rsidRDefault="003B52E2" w:rsidP="003B52E2">
      <w:r>
        <w:t xml:space="preserve">( 76   21) ( 77   67) ( 79  169) ( 82   49) ( 84   35) </w:t>
      </w:r>
    </w:p>
    <w:p w:rsidR="003B52E2" w:rsidRDefault="003B52E2" w:rsidP="003B52E2">
      <w:r>
        <w:t xml:space="preserve">( 85  320) ( 86   60) ( 87  257) ( 91   18) ( 94   66) </w:t>
      </w:r>
    </w:p>
    <w:p w:rsidR="003B52E2" w:rsidRDefault="003B52E2" w:rsidP="003B52E2">
      <w:r>
        <w:t xml:space="preserve">( 95   91) ( 96   27) ( 97  172) ( 98   37) ( 99  190) </w:t>
      </w:r>
    </w:p>
    <w:p w:rsidR="003B52E2" w:rsidRDefault="003B52E2" w:rsidP="003B52E2">
      <w:r>
        <w:t xml:space="preserve">(100    8) (101  313) (102   22) (103   30) (107   63) </w:t>
      </w:r>
    </w:p>
    <w:p w:rsidR="003B52E2" w:rsidRDefault="003B52E2" w:rsidP="003B52E2">
      <w:r>
        <w:t xml:space="preserve">(110   29) (111   93) (113  104) (114   50) (115  202) </w:t>
      </w:r>
    </w:p>
    <w:p w:rsidR="003B52E2" w:rsidRDefault="003B52E2" w:rsidP="003B52E2">
      <w:r>
        <w:t xml:space="preserve">(117  233) (118   14) (123   30) (124   69) (125  478) </w:t>
      </w:r>
    </w:p>
    <w:p w:rsidR="003B52E2" w:rsidRDefault="003B52E2" w:rsidP="003B52E2">
      <w:r>
        <w:t xml:space="preserve">(126   40) (128   15) (129  748) (130   70) (131  165) </w:t>
      </w:r>
    </w:p>
    <w:p w:rsidR="003B52E2" w:rsidRDefault="003B52E2" w:rsidP="003B52E2">
      <w:r>
        <w:t xml:space="preserve">(134    9) (138   12) (139   36) (140  808) (141  111) </w:t>
      </w:r>
    </w:p>
    <w:p w:rsidR="003B52E2" w:rsidRDefault="003B52E2" w:rsidP="003B52E2">
      <w:r>
        <w:t xml:space="preserve">(144  805) (145   89) (146 1000) (147  105) (148   20) </w:t>
      </w:r>
    </w:p>
    <w:p w:rsidR="003B52E2" w:rsidRDefault="003B52E2" w:rsidP="003B52E2">
      <w:r>
        <w:t xml:space="preserve">(153   18) (154   16) (165    5) (191   26) (193   16) </w:t>
      </w:r>
    </w:p>
    <w:p w:rsidR="003B52E2" w:rsidRDefault="003B52E2" w:rsidP="003B52E2">
      <w:r>
        <w:t xml:space="preserve">(205    6) (207   13) (223   22) (249   29) (251   54) </w:t>
      </w:r>
    </w:p>
    <w:p w:rsidR="003B52E2" w:rsidRDefault="003B52E2" w:rsidP="003B52E2">
      <w:r>
        <w:t xml:space="preserve">(252   21) (265    9) (267  628) (268  177) (269  129) </w:t>
      </w:r>
    </w:p>
    <w:p w:rsidR="003B52E2" w:rsidRDefault="003B52E2" w:rsidP="003B52E2">
      <w:r>
        <w:t xml:space="preserve">(270   29) </w:t>
      </w:r>
    </w:p>
    <w:p w:rsidR="003B52E2" w:rsidRDefault="003B52E2" w:rsidP="003B52E2"/>
    <w:p w:rsidR="003B52E2" w:rsidRDefault="003B52E2" w:rsidP="003B52E2">
      <w:proofErr w:type="spellStart"/>
      <w:r>
        <w:t>NAME:Formamide</w:t>
      </w:r>
      <w:proofErr w:type="spellEnd"/>
    </w:p>
    <w:p w:rsidR="003B52E2" w:rsidRDefault="003B52E2" w:rsidP="003B52E2">
      <w:r>
        <w:t>COMMENT: RI=599.3,   6.5231 min JN_OLAA_OHIA1_ROOTS|RI:599.30</w:t>
      </w:r>
    </w:p>
    <w:p w:rsidR="003B52E2" w:rsidRDefault="003B52E2" w:rsidP="003B52E2">
      <w:r>
        <w:t>RI:599.30</w:t>
      </w:r>
    </w:p>
    <w:p w:rsidR="003B52E2" w:rsidRDefault="003B52E2" w:rsidP="003B52E2">
      <w:r>
        <w:t>FORM:CH3NO</w:t>
      </w:r>
    </w:p>
    <w:p w:rsidR="003B52E2" w:rsidRDefault="003B52E2" w:rsidP="003B52E2">
      <w:r>
        <w:t>CASNO:75127</w:t>
      </w:r>
    </w:p>
    <w:p w:rsidR="003B52E2" w:rsidRDefault="003B52E2" w:rsidP="003B52E2">
      <w:r>
        <w:t>RT:  6.523</w:t>
      </w:r>
    </w:p>
    <w:p w:rsidR="003B52E2" w:rsidRDefault="003B52E2" w:rsidP="003B52E2">
      <w:r>
        <w:t>SOURCE:C:\Program Files\NIST\AMDIS Libraries\moreHI_compounds.msl</w:t>
      </w:r>
    </w:p>
    <w:p w:rsidR="003B52E2" w:rsidRDefault="003B52E2" w:rsidP="003B52E2">
      <w:r>
        <w:t xml:space="preserve">NUM PEAKS:  56 </w:t>
      </w:r>
    </w:p>
    <w:p w:rsidR="003B52E2" w:rsidRDefault="003B52E2" w:rsidP="003B52E2">
      <w:r>
        <w:t xml:space="preserve">( 39    7) ( 40   11) ( 41   12) ( 44  153) ( 45 1000) </w:t>
      </w:r>
    </w:p>
    <w:p w:rsidR="003B52E2" w:rsidRDefault="003B52E2" w:rsidP="003B52E2">
      <w:r>
        <w:lastRenderedPageBreak/>
        <w:t xml:space="preserve">( 46   14) ( 56   10) ( 64    2) ( 66    2) ( 69   11) </w:t>
      </w:r>
    </w:p>
    <w:p w:rsidR="003B52E2" w:rsidRDefault="003B52E2" w:rsidP="003B52E2">
      <w:r>
        <w:t xml:space="preserve">( 71    5) ( 75   12) ( 79    5) ( 91    9) ( 93    6) </w:t>
      </w:r>
    </w:p>
    <w:p w:rsidR="003B52E2" w:rsidRDefault="003B52E2" w:rsidP="003B52E2">
      <w:r>
        <w:t xml:space="preserve">( 94    3) (105    7) (109    4) (112    2) (118    2) </w:t>
      </w:r>
    </w:p>
    <w:p w:rsidR="003B52E2" w:rsidRDefault="003B52E2" w:rsidP="003B52E2">
      <w:r>
        <w:t xml:space="preserve">(119    6) (124    2) (125    4) (131    7) (141    3) </w:t>
      </w:r>
    </w:p>
    <w:p w:rsidR="003B52E2" w:rsidRDefault="003B52E2" w:rsidP="003B52E2">
      <w:r>
        <w:t xml:space="preserve">(149    4) (155    4) (158    2) (159    6) (173    2) </w:t>
      </w:r>
    </w:p>
    <w:p w:rsidR="003B52E2" w:rsidRDefault="003B52E2" w:rsidP="003B52E2">
      <w:r>
        <w:t xml:space="preserve">(174    3) (175    4) (177    7) (178    3) (179    3) </w:t>
      </w:r>
    </w:p>
    <w:p w:rsidR="003B52E2" w:rsidRDefault="003B52E2" w:rsidP="003B52E2">
      <w:r>
        <w:t xml:space="preserve">(183    3) (185    5) (186    2) (187    3) (191    9) </w:t>
      </w:r>
    </w:p>
    <w:p w:rsidR="003B52E2" w:rsidRDefault="003B52E2" w:rsidP="003B52E2">
      <w:r>
        <w:t xml:space="preserve">(197    5) (202    4) (204    2) (205    4) (207   24) </w:t>
      </w:r>
    </w:p>
    <w:p w:rsidR="003B52E2" w:rsidRDefault="003B52E2" w:rsidP="003B52E2">
      <w:r>
        <w:t xml:space="preserve">(209    8) (221    6) (226    3) (236    2) (249    8) </w:t>
      </w:r>
    </w:p>
    <w:p w:rsidR="003B52E2" w:rsidRDefault="003B52E2" w:rsidP="003B52E2">
      <w:r>
        <w:t xml:space="preserve">(251    4) (257    1) (267   11) (268    4) (269    3) </w:t>
      </w:r>
    </w:p>
    <w:p w:rsidR="003B52E2" w:rsidRDefault="003B52E2" w:rsidP="003B52E2">
      <w:r>
        <w:t xml:space="preserve">(283    5) </w:t>
      </w:r>
    </w:p>
    <w:p w:rsidR="003B52E2" w:rsidRDefault="003B52E2" w:rsidP="003B52E2"/>
    <w:p w:rsidR="003B52E2" w:rsidRDefault="003B52E2" w:rsidP="003B52E2">
      <w:r>
        <w:t>NAME:Hepta-2,4-dienoic acid, methyl ester</w:t>
      </w:r>
    </w:p>
    <w:p w:rsidR="003B52E2" w:rsidRDefault="003B52E2" w:rsidP="003B52E2">
      <w:r>
        <w:t>COMMENT: RI=1164.7,  26.6662 min JN_MC_OLAA_OLAPA1_WS|RI:1164.70</w:t>
      </w:r>
    </w:p>
    <w:p w:rsidR="003B52E2" w:rsidRDefault="003B52E2" w:rsidP="003B52E2">
      <w:r>
        <w:t>RI:1164.70</w:t>
      </w:r>
    </w:p>
    <w:p w:rsidR="003B52E2" w:rsidRDefault="003B52E2" w:rsidP="003B52E2">
      <w:r>
        <w:t>FORM:C8H12O2</w:t>
      </w:r>
    </w:p>
    <w:p w:rsidR="003B52E2" w:rsidRDefault="003B52E2" w:rsidP="003B52E2">
      <w:r>
        <w:t>CASNO:56424976</w:t>
      </w:r>
    </w:p>
    <w:p w:rsidR="003B52E2" w:rsidRDefault="003B52E2" w:rsidP="003B52E2">
      <w:r>
        <w:t>RT: 26.666</w:t>
      </w:r>
    </w:p>
    <w:p w:rsidR="003B52E2" w:rsidRDefault="003B52E2" w:rsidP="003B52E2">
      <w:r>
        <w:t>SOURCE:C:\Program Files\NIST\AMDIS Libraries\moreHI_compounds.msl</w:t>
      </w:r>
    </w:p>
    <w:p w:rsidR="003B52E2" w:rsidRDefault="003B52E2" w:rsidP="003B52E2">
      <w:r>
        <w:t xml:space="preserve">NUM PEAKS:  41 </w:t>
      </w:r>
    </w:p>
    <w:p w:rsidR="003B52E2" w:rsidRDefault="003B52E2" w:rsidP="003B52E2">
      <w:r>
        <w:t xml:space="preserve">( 37   12) ( 39   30) ( 40   11) ( 49    2) ( 50   30) </w:t>
      </w:r>
    </w:p>
    <w:p w:rsidR="003B52E2" w:rsidRDefault="003B52E2" w:rsidP="003B52E2">
      <w:r>
        <w:t xml:space="preserve">( 51   52) ( 52   37) ( 53  171) ( 55  108) ( 56    6) </w:t>
      </w:r>
    </w:p>
    <w:p w:rsidR="003B52E2" w:rsidRDefault="003B52E2" w:rsidP="003B52E2">
      <w:r>
        <w:t xml:space="preserve">( 58   32) ( 62    1) ( 63    1) ( 65    2) ( 66    6) </w:t>
      </w:r>
    </w:p>
    <w:p w:rsidR="003B52E2" w:rsidRDefault="003B52E2" w:rsidP="003B52E2">
      <w:r>
        <w:t xml:space="preserve">( 68   27) ( 70   11) ( 73   18) ( 80   24) ( 81  249) </w:t>
      </w:r>
    </w:p>
    <w:p w:rsidR="003B52E2" w:rsidRDefault="003B52E2" w:rsidP="003B52E2">
      <w:r>
        <w:t xml:space="preserve">( 82    7) ( 84    3) ( 86   12) ( 95   13) (109  211) </w:t>
      </w:r>
    </w:p>
    <w:p w:rsidR="003B52E2" w:rsidRDefault="003B52E2" w:rsidP="003B52E2">
      <w:r>
        <w:lastRenderedPageBreak/>
        <w:t xml:space="preserve">(110   14) (111 1000) (112   89) (114    1) (119   14) </w:t>
      </w:r>
    </w:p>
    <w:p w:rsidR="003B52E2" w:rsidRDefault="003B52E2" w:rsidP="003B52E2">
      <w:r>
        <w:t xml:space="preserve">(123   26) (124    3) (134   10) (135    3) (136    5) </w:t>
      </w:r>
    </w:p>
    <w:p w:rsidR="003B52E2" w:rsidRDefault="003B52E2" w:rsidP="003B52E2">
      <w:r>
        <w:t xml:space="preserve">(137    7) (140  222) (141   21) (142    3) (152    4) </w:t>
      </w:r>
    </w:p>
    <w:p w:rsidR="003B52E2" w:rsidRDefault="003B52E2" w:rsidP="003B52E2">
      <w:r>
        <w:t xml:space="preserve">(177    1) </w:t>
      </w:r>
    </w:p>
    <w:p w:rsidR="003B52E2" w:rsidRDefault="003B52E2" w:rsidP="003B52E2"/>
    <w:p w:rsidR="003B52E2" w:rsidRDefault="003B52E2" w:rsidP="003B52E2">
      <w:proofErr w:type="spellStart"/>
      <w:r>
        <w:t>NAME:Methyl</w:t>
      </w:r>
      <w:proofErr w:type="spellEnd"/>
      <w:r>
        <w:t xml:space="preserve"> 2-furoate</w:t>
      </w:r>
    </w:p>
    <w:p w:rsidR="003B52E2" w:rsidRDefault="003B52E2" w:rsidP="003B52E2">
      <w:r>
        <w:t>COMMENT: RI=982.6,  20.5512 min JN_OLAA_ULUHE_ROOTS2|RI:982.60</w:t>
      </w:r>
    </w:p>
    <w:p w:rsidR="003B52E2" w:rsidRDefault="003B52E2" w:rsidP="003B52E2">
      <w:r>
        <w:t>RI:982.60</w:t>
      </w:r>
    </w:p>
    <w:p w:rsidR="003B52E2" w:rsidRDefault="003B52E2" w:rsidP="003B52E2">
      <w:r>
        <w:t>FORM:C6H6O3</w:t>
      </w:r>
    </w:p>
    <w:p w:rsidR="003B52E2" w:rsidRDefault="003B52E2" w:rsidP="003B52E2">
      <w:r>
        <w:t>CASNO:611132</w:t>
      </w:r>
    </w:p>
    <w:p w:rsidR="003B52E2" w:rsidRDefault="003B52E2" w:rsidP="003B52E2">
      <w:r>
        <w:t>RT: 20.551</w:t>
      </w:r>
    </w:p>
    <w:p w:rsidR="003B52E2" w:rsidRDefault="003B52E2" w:rsidP="003B52E2">
      <w:r>
        <w:t>SOURCE:C:\Program Files\NIST\AMDIS Libraries\moreHI_compounds.msl</w:t>
      </w:r>
    </w:p>
    <w:p w:rsidR="003B52E2" w:rsidRDefault="003B52E2" w:rsidP="003B52E2">
      <w:r>
        <w:t xml:space="preserve">NUM PEAKS:  23 </w:t>
      </w:r>
    </w:p>
    <w:p w:rsidR="003B52E2" w:rsidRDefault="003B52E2" w:rsidP="003B52E2">
      <w:r>
        <w:t xml:space="preserve">( 37   24) ( 38   25) ( 39   85) ( 45   73) ( 47   27) </w:t>
      </w:r>
    </w:p>
    <w:p w:rsidR="003B52E2" w:rsidRDefault="003B52E2" w:rsidP="003B52E2">
      <w:r>
        <w:t xml:space="preserve">( 51   13) ( 59  131) ( 67   </w:t>
      </w:r>
      <w:proofErr w:type="spellStart"/>
      <w:r>
        <w:t>67</w:t>
      </w:r>
      <w:proofErr w:type="spellEnd"/>
      <w:r>
        <w:t xml:space="preserve">) ( 68   53) ( 75   63) </w:t>
      </w:r>
    </w:p>
    <w:p w:rsidR="003B52E2" w:rsidRDefault="003B52E2" w:rsidP="003B52E2">
      <w:r>
        <w:t xml:space="preserve">( 81   92) ( 85   31) ( 87  177) ( 88   34) ( 89   85) </w:t>
      </w:r>
    </w:p>
    <w:p w:rsidR="003B52E2" w:rsidRDefault="003B52E2" w:rsidP="003B52E2">
      <w:r>
        <w:t xml:space="preserve">( 95 1000) ( 96  122) (103   42) (116   48) (118   84) </w:t>
      </w:r>
    </w:p>
    <w:p w:rsidR="003B52E2" w:rsidRDefault="003B52E2" w:rsidP="003B52E2">
      <w:r>
        <w:t xml:space="preserve">(126  431) (127   39) (128   36) </w:t>
      </w:r>
    </w:p>
    <w:p w:rsidR="003B52E2" w:rsidRDefault="003B52E2" w:rsidP="003B52E2"/>
    <w:p w:rsidR="003B52E2" w:rsidRDefault="003B52E2" w:rsidP="003B52E2">
      <w:proofErr w:type="spellStart"/>
      <w:r>
        <w:t>NAME:Pentanedioic</w:t>
      </w:r>
      <w:proofErr w:type="spellEnd"/>
      <w:r>
        <w:t xml:space="preserve"> acid, </w:t>
      </w:r>
      <w:proofErr w:type="spellStart"/>
      <w:r>
        <w:t>dimethyl</w:t>
      </w:r>
      <w:proofErr w:type="spellEnd"/>
      <w:r>
        <w:t xml:space="preserve"> ester</w:t>
      </w:r>
    </w:p>
    <w:p w:rsidR="003B52E2" w:rsidRDefault="003B52E2" w:rsidP="003B52E2">
      <w:r>
        <w:t>COMMENT: RI=1138.2,  25.8299 min JN_KOHALA_CIBOTIUM2_OH_53|RI:1138.20</w:t>
      </w:r>
    </w:p>
    <w:p w:rsidR="003B52E2" w:rsidRDefault="003B52E2" w:rsidP="003B52E2">
      <w:r>
        <w:t>RI:1138.20</w:t>
      </w:r>
    </w:p>
    <w:p w:rsidR="003B52E2" w:rsidRDefault="003B52E2" w:rsidP="003B52E2">
      <w:r>
        <w:t>FORM:C7H12O4</w:t>
      </w:r>
    </w:p>
    <w:p w:rsidR="003B52E2" w:rsidRDefault="003B52E2" w:rsidP="003B52E2">
      <w:r>
        <w:t>CASNO:1119400</w:t>
      </w:r>
    </w:p>
    <w:p w:rsidR="003B52E2" w:rsidRDefault="003B52E2" w:rsidP="003B52E2">
      <w:r>
        <w:t>RT: 25.830</w:t>
      </w:r>
    </w:p>
    <w:p w:rsidR="003B52E2" w:rsidRDefault="003B52E2" w:rsidP="003B52E2">
      <w:r>
        <w:lastRenderedPageBreak/>
        <w:t>SOURCE:C:\Program Files\NIST\AMDIS Libraries\moreHI_compounds.msl</w:t>
      </w:r>
    </w:p>
    <w:p w:rsidR="003B52E2" w:rsidRDefault="003B52E2" w:rsidP="003B52E2">
      <w:r>
        <w:t xml:space="preserve">NUM PEAKS:  23 </w:t>
      </w:r>
    </w:p>
    <w:p w:rsidR="003B52E2" w:rsidRDefault="003B52E2" w:rsidP="003B52E2">
      <w:r>
        <w:t xml:space="preserve">( 39   57) ( 41   55) ( 42  118) ( 43   61) ( 44   48) </w:t>
      </w:r>
    </w:p>
    <w:p w:rsidR="003B52E2" w:rsidRDefault="003B52E2" w:rsidP="003B52E2">
      <w:r>
        <w:t xml:space="preserve">( 55  192) ( 58   42) ( 59  614) ( 72  106) ( 85  123) </w:t>
      </w:r>
    </w:p>
    <w:p w:rsidR="003B52E2" w:rsidRDefault="003B52E2" w:rsidP="003B52E2">
      <w:r>
        <w:t xml:space="preserve">( 87  112) (100 1000) (101  901) (102   68) (103   30) </w:t>
      </w:r>
    </w:p>
    <w:p w:rsidR="003B52E2" w:rsidRDefault="003B52E2" w:rsidP="003B52E2">
      <w:r>
        <w:t xml:space="preserve">(109   85) (117  146) (128  319) (129  680) (130   49) </w:t>
      </w:r>
    </w:p>
    <w:p w:rsidR="003B52E2" w:rsidRDefault="003B52E2" w:rsidP="003B52E2">
      <w:r>
        <w:t xml:space="preserve">(131   69) (132   99) (138  174) </w:t>
      </w:r>
    </w:p>
    <w:p w:rsidR="003B52E2" w:rsidRDefault="003B52E2" w:rsidP="003B52E2"/>
    <w:p w:rsidR="003B52E2" w:rsidRDefault="003B52E2" w:rsidP="003B52E2">
      <w:proofErr w:type="spellStart"/>
      <w:r>
        <w:t>NAME:Phosphoric</w:t>
      </w:r>
      <w:proofErr w:type="spellEnd"/>
      <w:r>
        <w:t xml:space="preserve"> acid, </w:t>
      </w:r>
      <w:proofErr w:type="spellStart"/>
      <w:r>
        <w:t>trimethyl</w:t>
      </w:r>
      <w:proofErr w:type="spellEnd"/>
      <w:r>
        <w:t xml:space="preserve"> ester</w:t>
      </w:r>
    </w:p>
    <w:p w:rsidR="003B52E2" w:rsidRDefault="003B52E2" w:rsidP="003B52E2">
      <w:r>
        <w:t>COMMENT: RI=936.3,  18.8127 min JN_MC_OLAA_ULUHE1_53|RI:936.30</w:t>
      </w:r>
    </w:p>
    <w:p w:rsidR="003B52E2" w:rsidRDefault="003B52E2" w:rsidP="003B52E2">
      <w:r>
        <w:t>RI:936.30</w:t>
      </w:r>
    </w:p>
    <w:p w:rsidR="003B52E2" w:rsidRDefault="003B52E2" w:rsidP="003B52E2">
      <w:r>
        <w:t>FORM:C3H9O4P</w:t>
      </w:r>
    </w:p>
    <w:p w:rsidR="003B52E2" w:rsidRDefault="003B52E2" w:rsidP="003B52E2">
      <w:r>
        <w:t>CASNO:512561</w:t>
      </w:r>
    </w:p>
    <w:p w:rsidR="003B52E2" w:rsidRDefault="003B52E2" w:rsidP="003B52E2">
      <w:r>
        <w:t>RT: 18.813</w:t>
      </w:r>
    </w:p>
    <w:p w:rsidR="003B52E2" w:rsidRDefault="003B52E2" w:rsidP="003B52E2">
      <w:r>
        <w:t>SOURCE:C:\Program Files\NIST\AMDIS Libraries\moreHI_compounds.msl</w:t>
      </w:r>
    </w:p>
    <w:p w:rsidR="003B52E2" w:rsidRDefault="003B52E2" w:rsidP="003B52E2">
      <w:r>
        <w:t xml:space="preserve">NUM PEAKS:  37 </w:t>
      </w:r>
    </w:p>
    <w:p w:rsidR="003B52E2" w:rsidRDefault="003B52E2" w:rsidP="003B52E2">
      <w:r>
        <w:t xml:space="preserve">( 38    3) ( 39   41) ( 40   16) ( 41   25) ( 43   59) </w:t>
      </w:r>
    </w:p>
    <w:p w:rsidR="003B52E2" w:rsidRDefault="003B52E2" w:rsidP="003B52E2">
      <w:r>
        <w:t xml:space="preserve">( 47   26) ( 56   27) ( 57   38) ( 61    3) ( 65   17) </w:t>
      </w:r>
    </w:p>
    <w:p w:rsidR="003B52E2" w:rsidRDefault="003B52E2" w:rsidP="003B52E2">
      <w:r>
        <w:t xml:space="preserve">( 67   18) ( 69   36) ( 70   24) ( 71   17) ( 79  192) </w:t>
      </w:r>
    </w:p>
    <w:p w:rsidR="003B52E2" w:rsidRDefault="003B52E2" w:rsidP="003B52E2">
      <w:r>
        <w:t xml:space="preserve">( 80  340) ( 82   14) ( 83   15) ( 95  137) ( 97    8) </w:t>
      </w:r>
    </w:p>
    <w:p w:rsidR="003B52E2" w:rsidRDefault="003B52E2" w:rsidP="003B52E2">
      <w:r>
        <w:t xml:space="preserve">( 98   77) ( 99   49) (109  137) (110 1000) (112    6) </w:t>
      </w:r>
    </w:p>
    <w:p w:rsidR="003B52E2" w:rsidRDefault="003B52E2" w:rsidP="003B52E2">
      <w:r>
        <w:t xml:space="preserve">(113    3) (115    7) (121   11) (123   97) (124   94) </w:t>
      </w:r>
    </w:p>
    <w:p w:rsidR="003B52E2" w:rsidRDefault="003B52E2" w:rsidP="003B52E2">
      <w:r>
        <w:t xml:space="preserve">(126    7) (127    9) (138   12) (140   74) (141    4) </w:t>
      </w:r>
    </w:p>
    <w:p w:rsidR="003B52E2" w:rsidRDefault="003B52E2" w:rsidP="003B52E2">
      <w:r>
        <w:t xml:space="preserve">(208    5) (283    4) </w:t>
      </w:r>
    </w:p>
    <w:p w:rsidR="003B52E2" w:rsidRDefault="003B52E2" w:rsidP="003B52E2"/>
    <w:p w:rsidR="003B52E2" w:rsidRDefault="003B52E2" w:rsidP="003B52E2">
      <w:proofErr w:type="spellStart"/>
      <w:r>
        <w:lastRenderedPageBreak/>
        <w:t>NAME:Propanoic</w:t>
      </w:r>
      <w:proofErr w:type="spellEnd"/>
      <w:r>
        <w:t xml:space="preserve"> acid, 2-hydroxy-, methyl ester, (ñ)-</w:t>
      </w:r>
    </w:p>
    <w:p w:rsidR="003B52E2" w:rsidRDefault="003B52E2" w:rsidP="003B52E2">
      <w:r>
        <w:t>COMMENT: RI=742.3,  11.1468 min JN_KOHALA_ULUHE2_OH_ROOTS|RI:742.30</w:t>
      </w:r>
    </w:p>
    <w:p w:rsidR="003B52E2" w:rsidRDefault="003B52E2" w:rsidP="003B52E2">
      <w:r>
        <w:t>RI:742.30</w:t>
      </w:r>
    </w:p>
    <w:p w:rsidR="003B52E2" w:rsidRDefault="003B52E2" w:rsidP="003B52E2">
      <w:r>
        <w:t>FORM:C4H8O3</w:t>
      </w:r>
    </w:p>
    <w:p w:rsidR="003B52E2" w:rsidRDefault="003B52E2" w:rsidP="003B52E2">
      <w:r>
        <w:t>CASNO:2155308</w:t>
      </w:r>
    </w:p>
    <w:p w:rsidR="003B52E2" w:rsidRDefault="003B52E2" w:rsidP="003B52E2">
      <w:r>
        <w:t>RT: 11.147</w:t>
      </w:r>
    </w:p>
    <w:p w:rsidR="003B52E2" w:rsidRDefault="003B52E2" w:rsidP="003B52E2">
      <w:r>
        <w:t>SOURCE:C:\Program Files\NIST\AMDIS Libraries\moreHI_compounds.msl</w:t>
      </w:r>
    </w:p>
    <w:p w:rsidR="003B52E2" w:rsidRDefault="003B52E2" w:rsidP="003B52E2">
      <w:r>
        <w:t xml:space="preserve">NUM PEAKS:  9 </w:t>
      </w:r>
    </w:p>
    <w:p w:rsidR="003B52E2" w:rsidRDefault="003B52E2" w:rsidP="003B52E2">
      <w:r>
        <w:t xml:space="preserve">( 42   23) ( 43  175) ( 44   16) ( 45 1000) ( 46   21) </w:t>
      </w:r>
    </w:p>
    <w:p w:rsidR="003B52E2" w:rsidRDefault="003B52E2" w:rsidP="003B52E2">
      <w:r>
        <w:t xml:space="preserve">( 59   26) ( 61   56) ( 89   15) (105   12) </w:t>
      </w:r>
    </w:p>
    <w:p w:rsidR="003B52E2" w:rsidRDefault="003B52E2" w:rsidP="003B52E2"/>
    <w:p w:rsidR="003B52E2" w:rsidRDefault="003B52E2" w:rsidP="003B52E2">
      <w:proofErr w:type="spellStart"/>
      <w:r>
        <w:t>NAME:Pyrazine</w:t>
      </w:r>
      <w:proofErr w:type="spellEnd"/>
      <w:r>
        <w:t>, 2-methoxy-3-(1-methylpropyl)-</w:t>
      </w:r>
    </w:p>
    <w:p w:rsidR="003B52E2" w:rsidRDefault="003B52E2" w:rsidP="003B52E2">
      <w:r>
        <w:t>COMMENT: RI=1526.8,  36.6594 min JN_MC_OLAA_OLAPA1_WS|RI:1526.80</w:t>
      </w:r>
    </w:p>
    <w:p w:rsidR="003B52E2" w:rsidRDefault="003B52E2" w:rsidP="003B52E2">
      <w:r>
        <w:t>RI:1526.80</w:t>
      </w:r>
    </w:p>
    <w:p w:rsidR="003B52E2" w:rsidRDefault="003B52E2" w:rsidP="003B52E2">
      <w:r>
        <w:t>FORM:C9H14N2O</w:t>
      </w:r>
    </w:p>
    <w:p w:rsidR="003B52E2" w:rsidRDefault="003B52E2" w:rsidP="003B52E2">
      <w:r>
        <w:t>CASNO:24168705</w:t>
      </w:r>
    </w:p>
    <w:p w:rsidR="003B52E2" w:rsidRDefault="003B52E2" w:rsidP="003B52E2">
      <w:r>
        <w:t>RT: 36.659</w:t>
      </w:r>
    </w:p>
    <w:p w:rsidR="003B52E2" w:rsidRDefault="003B52E2" w:rsidP="003B52E2">
      <w:r>
        <w:t>SOURCE:C:\Program Files\NIST\AMDIS Libraries\moreHI_compounds.msl</w:t>
      </w:r>
    </w:p>
    <w:p w:rsidR="003B52E2" w:rsidRDefault="003B52E2" w:rsidP="003B52E2">
      <w:r>
        <w:t xml:space="preserve">NUM PEAKS:  74 </w:t>
      </w:r>
    </w:p>
    <w:p w:rsidR="003B52E2" w:rsidRDefault="003B52E2" w:rsidP="003B52E2">
      <w:r>
        <w:t xml:space="preserve">( 39   35) ( 41   47) ( 42   46) ( 43   22) ( 52    9) </w:t>
      </w:r>
    </w:p>
    <w:p w:rsidR="003B52E2" w:rsidRDefault="003B52E2" w:rsidP="003B52E2">
      <w:r>
        <w:t xml:space="preserve">( 53   10) ( 55   42) ( 56  105) ( 57   22) ( 58    7) </w:t>
      </w:r>
    </w:p>
    <w:p w:rsidR="003B52E2" w:rsidRDefault="003B52E2" w:rsidP="003B52E2">
      <w:r>
        <w:t xml:space="preserve">( 59    3) ( 63    4) ( 65   14) ( 66    8) ( 67    4) </w:t>
      </w:r>
    </w:p>
    <w:p w:rsidR="003B52E2" w:rsidRDefault="003B52E2" w:rsidP="003B52E2">
      <w:r>
        <w:t xml:space="preserve">( 70  178) ( 71    7) ( 77    7) ( 78   13) ( 79   27) </w:t>
      </w:r>
    </w:p>
    <w:p w:rsidR="003B52E2" w:rsidRDefault="003B52E2" w:rsidP="003B52E2">
      <w:r>
        <w:t xml:space="preserve">( 80   86) ( 81   76) ( 82   29) ( 83   64) ( 93   14) </w:t>
      </w:r>
    </w:p>
    <w:p w:rsidR="003B52E2" w:rsidRDefault="003B52E2" w:rsidP="003B52E2">
      <w:r>
        <w:t xml:space="preserve">( 94   23) ( 95  186) ( 97   24) ( 98   15) ( 99    4) </w:t>
      </w:r>
    </w:p>
    <w:p w:rsidR="003B52E2" w:rsidRDefault="003B52E2" w:rsidP="003B52E2">
      <w:r>
        <w:lastRenderedPageBreak/>
        <w:t xml:space="preserve">(100   25) (101    8) (102    8) (103   10) (106   29) </w:t>
      </w:r>
    </w:p>
    <w:p w:rsidR="003B52E2" w:rsidRDefault="003B52E2" w:rsidP="003B52E2">
      <w:r>
        <w:t xml:space="preserve">(107   31) (108   23) (109   98) (110   48) (111   19) </w:t>
      </w:r>
    </w:p>
    <w:p w:rsidR="003B52E2" w:rsidRDefault="003B52E2" w:rsidP="003B52E2">
      <w:r>
        <w:t xml:space="preserve">(112    8) (118   14) (119   16) (120    1) (121   79) </w:t>
      </w:r>
    </w:p>
    <w:p w:rsidR="003B52E2" w:rsidRDefault="003B52E2" w:rsidP="003B52E2">
      <w:r>
        <w:t xml:space="preserve">(122   39) (123  594) (124   87) (127    5) (129    2) </w:t>
      </w:r>
    </w:p>
    <w:p w:rsidR="003B52E2" w:rsidRDefault="003B52E2" w:rsidP="003B52E2">
      <w:r>
        <w:t xml:space="preserve">(131   10) (133   34) (135   60) (136    7) (137  174) </w:t>
      </w:r>
    </w:p>
    <w:p w:rsidR="003B52E2" w:rsidRDefault="003B52E2" w:rsidP="003B52E2">
      <w:r>
        <w:t xml:space="preserve">(138 1000) (139   52) (140   21) (150   24) (151  970) </w:t>
      </w:r>
    </w:p>
    <w:p w:rsidR="003B52E2" w:rsidRDefault="003B52E2" w:rsidP="003B52E2">
      <w:r>
        <w:t xml:space="preserve">(152   94) (154    1) (159    9) (161    4) (162    7) </w:t>
      </w:r>
    </w:p>
    <w:p w:rsidR="003B52E2" w:rsidRDefault="003B52E2" w:rsidP="003B52E2">
      <w:r>
        <w:t xml:space="preserve">(165   51) (166  349) (170    8) (171    6) (179   18) </w:t>
      </w:r>
    </w:p>
    <w:p w:rsidR="003B52E2" w:rsidRDefault="003B52E2" w:rsidP="003B52E2">
      <w:r>
        <w:t xml:space="preserve">(180   39) (190    5) (195   16) (207    1) </w:t>
      </w:r>
    </w:p>
    <w:p w:rsidR="003B52E2" w:rsidRDefault="003B52E2" w:rsidP="003B52E2"/>
    <w:p w:rsidR="003B52E2" w:rsidRDefault="003B52E2" w:rsidP="003B52E2">
      <w:proofErr w:type="spellStart"/>
      <w:r>
        <w:t>NAME:à</w:t>
      </w:r>
      <w:proofErr w:type="spellEnd"/>
      <w:r>
        <w:t>-D-</w:t>
      </w:r>
      <w:proofErr w:type="spellStart"/>
      <w:r>
        <w:t>Glucopyranoside</w:t>
      </w:r>
      <w:proofErr w:type="spellEnd"/>
      <w:r>
        <w:t>, phenyl 2,3,4,6-tetra-O-methyl-</w:t>
      </w:r>
    </w:p>
    <w:p w:rsidR="003B52E2" w:rsidRDefault="003B52E2" w:rsidP="003B52E2">
      <w:r>
        <w:t>COMMENT: RI=2231.5,  51.2253 min JN_KOHALA_CIBOTIUM3_LIVE|RI:2231.50</w:t>
      </w:r>
    </w:p>
    <w:p w:rsidR="003B52E2" w:rsidRDefault="003B52E2" w:rsidP="003B52E2">
      <w:r>
        <w:t>RI:2231.50</w:t>
      </w:r>
    </w:p>
    <w:p w:rsidR="003B52E2" w:rsidRDefault="003B52E2" w:rsidP="003B52E2">
      <w:r>
        <w:t>FORM:C16H24O6</w:t>
      </w:r>
    </w:p>
    <w:p w:rsidR="003B52E2" w:rsidRDefault="003B52E2" w:rsidP="003B52E2">
      <w:r>
        <w:t>CASNO:3149619</w:t>
      </w:r>
    </w:p>
    <w:p w:rsidR="003B52E2" w:rsidRDefault="003B52E2" w:rsidP="003B52E2">
      <w:r>
        <w:t>RT: 51.225</w:t>
      </w:r>
    </w:p>
    <w:p w:rsidR="003B52E2" w:rsidRDefault="003B52E2" w:rsidP="003B52E2">
      <w:r>
        <w:t>SOURCE:C:\Program Files\NIST\AMDIS Libraries\moreHI_compounds.msl</w:t>
      </w:r>
    </w:p>
    <w:p w:rsidR="003B52E2" w:rsidRDefault="003B52E2" w:rsidP="003B52E2">
      <w:r>
        <w:t xml:space="preserve">NUM PEAKS:  139 </w:t>
      </w:r>
    </w:p>
    <w:p w:rsidR="003B52E2" w:rsidRDefault="003B52E2" w:rsidP="003B52E2">
      <w:r>
        <w:t xml:space="preserve">( 39   10) ( 41   25) ( 42    5) ( 43   31) ( 45  121) </w:t>
      </w:r>
    </w:p>
    <w:p w:rsidR="003B52E2" w:rsidRDefault="003B52E2" w:rsidP="003B52E2">
      <w:r>
        <w:t xml:space="preserve">( 47    6) ( 53   14) ( 55   22) ( 59   39) ( 67    6) </w:t>
      </w:r>
    </w:p>
    <w:p w:rsidR="003B52E2" w:rsidRDefault="003B52E2" w:rsidP="003B52E2">
      <w:r>
        <w:t xml:space="preserve">( 68    5) ( 69   28) ( 70    6) ( 71   67) ( 72   15) </w:t>
      </w:r>
    </w:p>
    <w:p w:rsidR="003B52E2" w:rsidRDefault="003B52E2" w:rsidP="003B52E2">
      <w:r>
        <w:t xml:space="preserve">( 73   19) ( 74   19) ( 75  185) ( 76    6) ( 78    3) </w:t>
      </w:r>
    </w:p>
    <w:p w:rsidR="003B52E2" w:rsidRDefault="003B52E2" w:rsidP="003B52E2">
      <w:r>
        <w:t xml:space="preserve">( 81   29) ( 82    5) ( 83   10) ( 85   68) ( 86    7) </w:t>
      </w:r>
    </w:p>
    <w:p w:rsidR="003B52E2" w:rsidRDefault="003B52E2" w:rsidP="003B52E2">
      <w:r>
        <w:t xml:space="preserve">( 87    8) ( 88   22) ( 89   28) ( 91    4) ( 93    8) </w:t>
      </w:r>
    </w:p>
    <w:p w:rsidR="003B52E2" w:rsidRDefault="003B52E2" w:rsidP="003B52E2">
      <w:r>
        <w:t xml:space="preserve">( 94    7) ( 95  153) ( 96   17) ( 97   21) ( 98   18) </w:t>
      </w:r>
    </w:p>
    <w:p w:rsidR="003B52E2" w:rsidRDefault="003B52E2" w:rsidP="003B52E2">
      <w:r>
        <w:lastRenderedPageBreak/>
        <w:t xml:space="preserve">( 99   59) (100    7) (101  272) (102   14) (103   15) </w:t>
      </w:r>
    </w:p>
    <w:p w:rsidR="003B52E2" w:rsidRDefault="003B52E2" w:rsidP="003B52E2">
      <w:r>
        <w:t xml:space="preserve">(104    2) (106    2) (107    4) (108    5) (110    1) </w:t>
      </w:r>
    </w:p>
    <w:p w:rsidR="003B52E2" w:rsidRDefault="003B52E2" w:rsidP="003B52E2">
      <w:r>
        <w:t xml:space="preserve">(111 1000) (112   84) (113   62) (114   22) (115   79) </w:t>
      </w:r>
    </w:p>
    <w:p w:rsidR="003B52E2" w:rsidRDefault="003B52E2" w:rsidP="003B52E2">
      <w:r>
        <w:t xml:space="preserve">(116   17) (117   11) (120    2) (121    7) (122    1) </w:t>
      </w:r>
    </w:p>
    <w:p w:rsidR="003B52E2" w:rsidRDefault="003B52E2" w:rsidP="003B52E2">
      <w:r>
        <w:t xml:space="preserve">(123   25) (125   35) (126    8) (127  174) (128   16) </w:t>
      </w:r>
    </w:p>
    <w:p w:rsidR="003B52E2" w:rsidRDefault="003B52E2" w:rsidP="003B52E2">
      <w:r>
        <w:t xml:space="preserve">(129   31) (130    4) (131   51) (132    5) (134    4) </w:t>
      </w:r>
    </w:p>
    <w:p w:rsidR="003B52E2" w:rsidRDefault="003B52E2" w:rsidP="003B52E2">
      <w:r>
        <w:t xml:space="preserve">(135   11) (136    6) (138    5) (140    8) (143   46) </w:t>
      </w:r>
    </w:p>
    <w:p w:rsidR="003B52E2" w:rsidRDefault="003B52E2" w:rsidP="003B52E2">
      <w:r>
        <w:t xml:space="preserve">(145  124) (147   14) (148    8) (153    7) (155  157) </w:t>
      </w:r>
    </w:p>
    <w:p w:rsidR="003B52E2" w:rsidRDefault="003B52E2" w:rsidP="003B52E2">
      <w:r>
        <w:t xml:space="preserve">(157   31) (158   27) (159   43) (160    6) (161    5) </w:t>
      </w:r>
    </w:p>
    <w:p w:rsidR="003B52E2" w:rsidRDefault="003B52E2" w:rsidP="003B52E2">
      <w:r>
        <w:t xml:space="preserve">(162    2) (163   10) (165   14) (167    2) (168    1) </w:t>
      </w:r>
    </w:p>
    <w:p w:rsidR="003B52E2" w:rsidRDefault="003B52E2" w:rsidP="003B52E2">
      <w:r>
        <w:t xml:space="preserve">(170    7) (172   24) (173   11) (175   15) (178    3) </w:t>
      </w:r>
    </w:p>
    <w:p w:rsidR="003B52E2" w:rsidRDefault="003B52E2" w:rsidP="003B52E2">
      <w:r>
        <w:t xml:space="preserve">(179    2) (186    6) (187  556) (188   51) (189   11) </w:t>
      </w:r>
    </w:p>
    <w:p w:rsidR="003B52E2" w:rsidRDefault="003B52E2" w:rsidP="003B52E2">
      <w:r>
        <w:t xml:space="preserve">(194    5) (195    2) (197    5) (199   12) (200    5) </w:t>
      </w:r>
    </w:p>
    <w:p w:rsidR="003B52E2" w:rsidRDefault="003B52E2" w:rsidP="003B52E2">
      <w:r>
        <w:t xml:space="preserve">(201    5) (203    5) (205    1) (207   14) (208    7) </w:t>
      </w:r>
    </w:p>
    <w:p w:rsidR="003B52E2" w:rsidRDefault="003B52E2" w:rsidP="003B52E2">
      <w:r>
        <w:t xml:space="preserve">(209    3) (210    4) (213    4) (214    4) (217    1) </w:t>
      </w:r>
    </w:p>
    <w:p w:rsidR="003B52E2" w:rsidRDefault="003B52E2" w:rsidP="003B52E2">
      <w:r>
        <w:t xml:space="preserve">(218   65) (219   33) (220    3) (224    1) (225    7) </w:t>
      </w:r>
    </w:p>
    <w:p w:rsidR="003B52E2" w:rsidRDefault="003B52E2" w:rsidP="003B52E2">
      <w:r>
        <w:t xml:space="preserve">(226    1) (231   26) (232    3) (233    4) (235   12) </w:t>
      </w:r>
    </w:p>
    <w:p w:rsidR="003B52E2" w:rsidRDefault="003B52E2" w:rsidP="003B52E2">
      <w:r>
        <w:t xml:space="preserve">(241    3) (247    4) (250    3) (252    1) (255    3) </w:t>
      </w:r>
    </w:p>
    <w:p w:rsidR="003B52E2" w:rsidRDefault="003B52E2" w:rsidP="003B52E2">
      <w:r>
        <w:t xml:space="preserve">(258    2) (259    3) (262    6) (263    3) (265    4) </w:t>
      </w:r>
    </w:p>
    <w:p w:rsidR="003B52E2" w:rsidRDefault="003B52E2" w:rsidP="003B52E2">
      <w:r>
        <w:t xml:space="preserve">(272    3) (273    5) (277    3) (282    5) (284    2) </w:t>
      </w:r>
    </w:p>
    <w:p w:rsidR="003B52E2" w:rsidRDefault="003B52E2" w:rsidP="003B52E2">
      <w:r>
        <w:t xml:space="preserve">(286    5) (290    1) (294    7) (295    2) </w:t>
      </w:r>
    </w:p>
    <w:p w:rsidR="003B52E2" w:rsidRDefault="003B52E2" w:rsidP="003B52E2"/>
    <w:p w:rsidR="003B52E2" w:rsidRDefault="003B52E2" w:rsidP="003B52E2">
      <w:proofErr w:type="spellStart"/>
      <w:r>
        <w:t>NAME:Pyridine</w:t>
      </w:r>
      <w:proofErr w:type="spellEnd"/>
      <w:r>
        <w:t>, 3-methoxy-</w:t>
      </w:r>
    </w:p>
    <w:p w:rsidR="003B52E2" w:rsidRDefault="003B52E2" w:rsidP="003B52E2">
      <w:r>
        <w:t>COMMENT: RI=1012.0,  21.6155 min JN_KOHALA_DIPLAZIUM1_LITTER|RI:1012.00</w:t>
      </w:r>
    </w:p>
    <w:p w:rsidR="003B52E2" w:rsidRDefault="003B52E2" w:rsidP="003B52E2">
      <w:r>
        <w:t>RI:1012.00</w:t>
      </w:r>
    </w:p>
    <w:p w:rsidR="003B52E2" w:rsidRDefault="003B52E2" w:rsidP="003B52E2">
      <w:r>
        <w:lastRenderedPageBreak/>
        <w:t>FORM:C6H7NO</w:t>
      </w:r>
    </w:p>
    <w:p w:rsidR="003B52E2" w:rsidRDefault="003B52E2" w:rsidP="003B52E2">
      <w:r>
        <w:t>CASNO:7295763</w:t>
      </w:r>
    </w:p>
    <w:p w:rsidR="003B52E2" w:rsidRDefault="003B52E2" w:rsidP="003B52E2">
      <w:r>
        <w:t>RT: 21.616</w:t>
      </w:r>
    </w:p>
    <w:p w:rsidR="003B52E2" w:rsidRDefault="003B52E2" w:rsidP="003B52E2">
      <w:r>
        <w:t>SOURCE:C:\Program Files\NIST\AMDIS Libraries\moreHI_compounds.msl</w:t>
      </w:r>
    </w:p>
    <w:p w:rsidR="003B52E2" w:rsidRDefault="003B52E2" w:rsidP="003B52E2">
      <w:r>
        <w:t xml:space="preserve">NUM PEAKS:  27 </w:t>
      </w:r>
    </w:p>
    <w:p w:rsidR="003B52E2" w:rsidRDefault="003B52E2" w:rsidP="003B52E2">
      <w:r>
        <w:t xml:space="preserve">( 37   31) ( 38   55) ( 39  421) ( 40   41) ( 41  611) </w:t>
      </w:r>
    </w:p>
    <w:p w:rsidR="003B52E2" w:rsidRDefault="003B52E2" w:rsidP="003B52E2">
      <w:r>
        <w:t xml:space="preserve">( 42   54) ( 43  429) ( 51   30) ( 52   39) ( 53   12) </w:t>
      </w:r>
    </w:p>
    <w:p w:rsidR="003B52E2" w:rsidRDefault="003B52E2" w:rsidP="003B52E2">
      <w:r>
        <w:t xml:space="preserve">( 65   44) ( 66  217) ( 67   60) ( 68   33) ( 69   42) </w:t>
      </w:r>
    </w:p>
    <w:p w:rsidR="003B52E2" w:rsidRDefault="003B52E2" w:rsidP="003B52E2">
      <w:r>
        <w:t xml:space="preserve">( 71  834) ( 72   53) ( 74  192) ( 76   11) ( 77   27) </w:t>
      </w:r>
    </w:p>
    <w:p w:rsidR="003B52E2" w:rsidRDefault="003B52E2" w:rsidP="003B52E2">
      <w:r>
        <w:t xml:space="preserve">( 78   74) ( 79  176) ( 93   85) ( 94  383) ( 99   30) </w:t>
      </w:r>
    </w:p>
    <w:p w:rsidR="003B52E2" w:rsidRDefault="003B52E2" w:rsidP="003B52E2">
      <w:r>
        <w:t xml:space="preserve">(102  106) (109 1000) </w:t>
      </w:r>
    </w:p>
    <w:p w:rsidR="003B52E2" w:rsidRDefault="003B52E2" w:rsidP="003B52E2"/>
    <w:p w:rsidR="003B52E2" w:rsidRDefault="003B52E2" w:rsidP="003B52E2">
      <w:proofErr w:type="spellStart"/>
      <w:r>
        <w:t>NAME:Thiophene</w:t>
      </w:r>
      <w:proofErr w:type="spellEnd"/>
      <w:r>
        <w:t>, 2-(</w:t>
      </w:r>
      <w:proofErr w:type="spellStart"/>
      <w:r>
        <w:t>methylthio</w:t>
      </w:r>
      <w:proofErr w:type="spellEnd"/>
      <w:r>
        <w:t>)-</w:t>
      </w:r>
    </w:p>
    <w:p w:rsidR="003B52E2" w:rsidRDefault="003B52E2" w:rsidP="003B52E2">
      <w:r>
        <w:t>COMMENT: RI=1038.2,  22.5134 min JN_MC_OLAA_OLAPA_ROOTS1|RI:1038.20</w:t>
      </w:r>
    </w:p>
    <w:p w:rsidR="003B52E2" w:rsidRDefault="003B52E2" w:rsidP="003B52E2">
      <w:r>
        <w:t>RI:1038.20</w:t>
      </w:r>
    </w:p>
    <w:p w:rsidR="003B52E2" w:rsidRDefault="003B52E2" w:rsidP="003B52E2">
      <w:r>
        <w:t>FORM:C5H6S2</w:t>
      </w:r>
    </w:p>
    <w:p w:rsidR="003B52E2" w:rsidRDefault="003B52E2" w:rsidP="003B52E2">
      <w:r>
        <w:t>CASNO:5780369</w:t>
      </w:r>
    </w:p>
    <w:p w:rsidR="003B52E2" w:rsidRDefault="003B52E2" w:rsidP="003B52E2">
      <w:r>
        <w:t>RT: 22.513</w:t>
      </w:r>
    </w:p>
    <w:p w:rsidR="003B52E2" w:rsidRDefault="003B52E2" w:rsidP="003B52E2">
      <w:r>
        <w:t>SOURCE:C:\Program Files\NIST\AMDIS Libraries\moreHI_compounds.msl</w:t>
      </w:r>
    </w:p>
    <w:p w:rsidR="003B52E2" w:rsidRDefault="003B52E2" w:rsidP="003B52E2">
      <w:r>
        <w:t xml:space="preserve">NUM PEAKS:  32 </w:t>
      </w:r>
    </w:p>
    <w:p w:rsidR="003B52E2" w:rsidRDefault="003B52E2" w:rsidP="003B52E2">
      <w:r>
        <w:t xml:space="preserve">( 43  206) ( 45    7) ( 57  117) ( 59  108) ( 60    4) </w:t>
      </w:r>
    </w:p>
    <w:p w:rsidR="003B52E2" w:rsidRDefault="003B52E2" w:rsidP="003B52E2">
      <w:r>
        <w:t xml:space="preserve">( 61    6) ( 63    5) ( 71  176) ( 73   12) ( 85  308) </w:t>
      </w:r>
    </w:p>
    <w:p w:rsidR="003B52E2" w:rsidRDefault="003B52E2" w:rsidP="003B52E2">
      <w:r>
        <w:t xml:space="preserve">( 86    7) ( 87   80) ( 88    8) ( 89   19) ( 91   22) </w:t>
      </w:r>
    </w:p>
    <w:p w:rsidR="003B52E2" w:rsidRDefault="003B52E2" w:rsidP="003B52E2">
      <w:r>
        <w:t xml:space="preserve">(100   40) (101   53) (102    6) (103    7) (115  220) </w:t>
      </w:r>
    </w:p>
    <w:p w:rsidR="003B52E2" w:rsidRDefault="003B52E2" w:rsidP="003B52E2">
      <w:r>
        <w:t xml:space="preserve">(116   27) (117  232) (118  110) (124   12) (130 1000) </w:t>
      </w:r>
    </w:p>
    <w:p w:rsidR="003B52E2" w:rsidRDefault="003B52E2" w:rsidP="003B52E2">
      <w:r>
        <w:lastRenderedPageBreak/>
        <w:t xml:space="preserve">(131   34) (132   10) (149    4) (154    8) (207    5) </w:t>
      </w:r>
    </w:p>
    <w:p w:rsidR="003B52E2" w:rsidRDefault="003B52E2" w:rsidP="003B52E2">
      <w:r>
        <w:t xml:space="preserve">(208    3) (283    2) </w:t>
      </w:r>
    </w:p>
    <w:p w:rsidR="003B52E2" w:rsidRDefault="003B52E2" w:rsidP="003B52E2"/>
    <w:p w:rsidR="003B52E2" w:rsidRDefault="003B52E2" w:rsidP="003B52E2">
      <w:r>
        <w:t>NAME:2-Phenanthrenol, 4b,5,6,7,8,8a,9,10-octahydro-4b,8,8-trimethyl-1-(1-methylethyl)-, (4bS-trans)-</w:t>
      </w:r>
    </w:p>
    <w:p w:rsidR="003B52E2" w:rsidRDefault="003B52E2" w:rsidP="003B52E2">
      <w:r>
        <w:t>FORM:C20H30O</w:t>
      </w:r>
    </w:p>
    <w:p w:rsidR="003B52E2" w:rsidRDefault="003B52E2" w:rsidP="003B52E2">
      <w:r>
        <w:t>CASNO:511-15-9</w:t>
      </w:r>
    </w:p>
    <w:p w:rsidR="003B52E2" w:rsidRDefault="003B52E2" w:rsidP="003B52E2">
      <w:r>
        <w:t>RI:2413.4</w:t>
      </w:r>
    </w:p>
    <w:p w:rsidR="003B52E2" w:rsidRDefault="003B52E2" w:rsidP="003B52E2">
      <w:r>
        <w:t>RW:</w:t>
      </w:r>
    </w:p>
    <w:p w:rsidR="003B52E2" w:rsidRDefault="003B52E2" w:rsidP="003B52E2">
      <w:r>
        <w:t>RT:53.099</w:t>
      </w:r>
    </w:p>
    <w:p w:rsidR="003B52E2" w:rsidRDefault="003B52E2" w:rsidP="003B52E2">
      <w:r>
        <w:t>COMMENT: RI=2413.4,  53.0985 min W27|RI:2413.4</w:t>
      </w:r>
    </w:p>
    <w:p w:rsidR="003B52E2" w:rsidRDefault="003B52E2" w:rsidP="003B52E2">
      <w:r>
        <w:t>SOURCE:Z:\Project Folders\NSF Hawaii Project\AMDIS Libraries\02-07-08.MSL</w:t>
      </w:r>
    </w:p>
    <w:p w:rsidR="003B52E2" w:rsidRDefault="003B52E2" w:rsidP="003B52E2">
      <w:r>
        <w:t xml:space="preserve">NUM PEAKS:  28 </w:t>
      </w:r>
    </w:p>
    <w:p w:rsidR="003B52E2" w:rsidRDefault="003B52E2" w:rsidP="003B52E2">
      <w:r>
        <w:t xml:space="preserve">( 41   53) ( 43   24) (105   39) (115   48) (128   63) </w:t>
      </w:r>
    </w:p>
    <w:p w:rsidR="003B52E2" w:rsidRDefault="003B52E2" w:rsidP="003B52E2">
      <w:r>
        <w:t xml:space="preserve">(131   69) (133  164) (141   70) (145  114) (147  113) </w:t>
      </w:r>
    </w:p>
    <w:p w:rsidR="003B52E2" w:rsidRDefault="003B52E2" w:rsidP="003B52E2">
      <w:r>
        <w:t xml:space="preserve">(157   50) (159  152) (173   86) (175 1000) (176  164) </w:t>
      </w:r>
    </w:p>
    <w:p w:rsidR="003B52E2" w:rsidRDefault="003B52E2" w:rsidP="003B52E2">
      <w:r>
        <w:t xml:space="preserve">(185   32) (187  101) (189  680) (190  123) (201  425) </w:t>
      </w:r>
    </w:p>
    <w:p w:rsidR="003B52E2" w:rsidRDefault="003B52E2" w:rsidP="003B52E2">
      <w:r>
        <w:t xml:space="preserve">(202   63) (215   80) (229   59) (243   30) (271  644) </w:t>
      </w:r>
    </w:p>
    <w:p w:rsidR="003B52E2" w:rsidRDefault="003B52E2" w:rsidP="003B52E2">
      <w:r>
        <w:t xml:space="preserve">(272  140) (286  225) (287   51) </w:t>
      </w:r>
    </w:p>
    <w:p w:rsidR="003B52E2" w:rsidRDefault="003B52E2" w:rsidP="003B52E2"/>
    <w:p w:rsidR="003B52E2" w:rsidRDefault="003B52E2" w:rsidP="003B52E2">
      <w:r>
        <w:t>NAME:RI=2413.4,  53.0985 min W27</w:t>
      </w:r>
    </w:p>
    <w:p w:rsidR="003B52E2" w:rsidRDefault="003B52E2" w:rsidP="003B52E2">
      <w:r>
        <w:t>COMMENT: RI=2413.4,  53.0985 min W27|RI:2413.4</w:t>
      </w:r>
    </w:p>
    <w:p w:rsidR="003B52E2" w:rsidRDefault="003B52E2" w:rsidP="003B52E2">
      <w:r>
        <w:t>RI:2413.4</w:t>
      </w:r>
    </w:p>
    <w:p w:rsidR="003B52E2" w:rsidRDefault="003B52E2" w:rsidP="003B52E2">
      <w:r>
        <w:t>CASNO:W27-N1001</w:t>
      </w:r>
    </w:p>
    <w:p w:rsidR="003B52E2" w:rsidRDefault="003B52E2" w:rsidP="003B52E2">
      <w:r>
        <w:t>RT: 53.099</w:t>
      </w:r>
    </w:p>
    <w:p w:rsidR="003B52E2" w:rsidRDefault="003B52E2" w:rsidP="003B52E2">
      <w:r>
        <w:t>SOURCE:Z:\Project Folders\NSF Hawaii Project\AMDIS Libraries\02-07-08.MSL</w:t>
      </w:r>
    </w:p>
    <w:p w:rsidR="003B52E2" w:rsidRDefault="003B52E2" w:rsidP="003B52E2">
      <w:r>
        <w:lastRenderedPageBreak/>
        <w:t xml:space="preserve">NUM PEAKS:  28 </w:t>
      </w:r>
    </w:p>
    <w:p w:rsidR="003B52E2" w:rsidRDefault="003B52E2" w:rsidP="003B52E2">
      <w:r>
        <w:t xml:space="preserve">( 41   53) ( 43   24) (105   39) (115   48) (128   63) </w:t>
      </w:r>
    </w:p>
    <w:p w:rsidR="003B52E2" w:rsidRDefault="003B52E2" w:rsidP="003B52E2">
      <w:r>
        <w:t xml:space="preserve">(131   69) (133  164) (141   70) (145  114) (147  113) </w:t>
      </w:r>
    </w:p>
    <w:p w:rsidR="003B52E2" w:rsidRDefault="003B52E2" w:rsidP="003B52E2">
      <w:r>
        <w:t xml:space="preserve">(157   50) (159  152) (173   86) (175 1000) (176  164) </w:t>
      </w:r>
    </w:p>
    <w:p w:rsidR="003B52E2" w:rsidRDefault="003B52E2" w:rsidP="003B52E2">
      <w:r>
        <w:t xml:space="preserve">(185   32) (187  101) (189  680) (190  123) (201  425) </w:t>
      </w:r>
    </w:p>
    <w:p w:rsidR="003B52E2" w:rsidRDefault="003B52E2" w:rsidP="003B52E2">
      <w:r>
        <w:t xml:space="preserve">(202   63) (215   80) (229   59) (243   30) (271  644) </w:t>
      </w:r>
    </w:p>
    <w:p w:rsidR="003B52E2" w:rsidRDefault="003B52E2" w:rsidP="003B52E2">
      <w:r>
        <w:t xml:space="preserve">(272  140) (286  225) (287   51) </w:t>
      </w:r>
    </w:p>
    <w:p w:rsidR="003B52E2" w:rsidRDefault="003B52E2" w:rsidP="003B52E2"/>
    <w:p w:rsidR="003B52E2" w:rsidRDefault="003B52E2" w:rsidP="003B52E2">
      <w:r>
        <w:t>NAME:4-Methyl-2-oxopentanenitrile</w:t>
      </w:r>
    </w:p>
    <w:p w:rsidR="003B52E2" w:rsidRDefault="003B52E2" w:rsidP="003B52E2">
      <w:r>
        <w:t>FORM:C6H9NO</w:t>
      </w:r>
    </w:p>
    <w:p w:rsidR="003B52E2" w:rsidRDefault="003B52E2" w:rsidP="003B52E2">
      <w:r>
        <w:t>CASNO:66582-16-9</w:t>
      </w:r>
    </w:p>
    <w:p w:rsidR="003B52E2" w:rsidRDefault="003B52E2" w:rsidP="003B52E2">
      <w:r>
        <w:t>RI:1218.8</w:t>
      </w:r>
    </w:p>
    <w:p w:rsidR="003B52E2" w:rsidRDefault="003B52E2" w:rsidP="003B52E2">
      <w:r>
        <w:t>RW:</w:t>
      </w:r>
    </w:p>
    <w:p w:rsidR="003B52E2" w:rsidRDefault="003B52E2" w:rsidP="003B52E2">
      <w:r>
        <w:t>RT:28.834</w:t>
      </w:r>
    </w:p>
    <w:p w:rsidR="003B52E2" w:rsidRDefault="003B52E2" w:rsidP="003B52E2">
      <w:r>
        <w:t>COMMENT: RI=1218.8,  28.8345 min 6CXX|RI:1218.8</w:t>
      </w:r>
    </w:p>
    <w:p w:rsidR="003B52E2" w:rsidRDefault="003B52E2" w:rsidP="003B52E2">
      <w:r>
        <w:t>SOURCE:Z:\Project Folders\NSF Hawaii Project\AMDIS Libraries\02-07-08.MSL</w:t>
      </w:r>
    </w:p>
    <w:p w:rsidR="003B52E2" w:rsidRDefault="003B52E2" w:rsidP="003B52E2">
      <w:r>
        <w:t xml:space="preserve">NUM PEAKS:  30 </w:t>
      </w:r>
    </w:p>
    <w:p w:rsidR="003B52E2" w:rsidRDefault="003B52E2" w:rsidP="003B52E2">
      <w:r>
        <w:t xml:space="preserve">( 37   46) ( 38   54) ( 39 1000) ( 40  123) ( 41  915) </w:t>
      </w:r>
    </w:p>
    <w:p w:rsidR="003B52E2" w:rsidRDefault="003B52E2" w:rsidP="003B52E2">
      <w:r>
        <w:t xml:space="preserve">( 42  289) ( 43  808) ( 44   67) ( 45  105) ( 50   21) </w:t>
      </w:r>
    </w:p>
    <w:p w:rsidR="003B52E2" w:rsidRDefault="003B52E2" w:rsidP="003B52E2">
      <w:r>
        <w:t xml:space="preserve">( 53   30) ( 54  102) ( 55  283) ( 56   25) ( 57  792) </w:t>
      </w:r>
    </w:p>
    <w:p w:rsidR="003B52E2" w:rsidRDefault="003B52E2" w:rsidP="003B52E2">
      <w:r>
        <w:t xml:space="preserve">( 58  140) ( 60  102) ( 68  135) ( 69  168) ( 70  355) </w:t>
      </w:r>
    </w:p>
    <w:p w:rsidR="003B52E2" w:rsidRDefault="003B52E2" w:rsidP="003B52E2">
      <w:r>
        <w:t xml:space="preserve">( 71   87) ( 81  211) ( 82  126) ( 85  303) ( 86   30) </w:t>
      </w:r>
    </w:p>
    <w:p w:rsidR="003B52E2" w:rsidRDefault="003B52E2" w:rsidP="003B52E2">
      <w:r>
        <w:t xml:space="preserve">( 96   60) ( 98   21) (114   39) (116   19) (128  143) </w:t>
      </w:r>
    </w:p>
    <w:p w:rsidR="003B52E2" w:rsidRDefault="003B52E2" w:rsidP="003B52E2"/>
    <w:p w:rsidR="003B52E2" w:rsidRDefault="003B52E2" w:rsidP="003B52E2">
      <w:proofErr w:type="spellStart"/>
      <w:r>
        <w:t>NAME:Butanenitrile</w:t>
      </w:r>
      <w:proofErr w:type="spellEnd"/>
      <w:r>
        <w:t>, 4-oxo-</w:t>
      </w:r>
    </w:p>
    <w:p w:rsidR="003B52E2" w:rsidRDefault="003B52E2" w:rsidP="003B52E2">
      <w:r>
        <w:lastRenderedPageBreak/>
        <w:t>FORM:C4H5NO</w:t>
      </w:r>
    </w:p>
    <w:p w:rsidR="003B52E2" w:rsidRDefault="003B52E2" w:rsidP="003B52E2">
      <w:r>
        <w:t>CASNO:3515-93-3</w:t>
      </w:r>
    </w:p>
    <w:p w:rsidR="003B52E2" w:rsidRDefault="003B52E2" w:rsidP="003B52E2">
      <w:r>
        <w:t>RI:734.3</w:t>
      </w:r>
    </w:p>
    <w:p w:rsidR="003B52E2" w:rsidRDefault="003B52E2" w:rsidP="003B52E2">
      <w:r>
        <w:t>RW:</w:t>
      </w:r>
    </w:p>
    <w:p w:rsidR="003B52E2" w:rsidRDefault="003B52E2" w:rsidP="003B52E2">
      <w:r>
        <w:t>RT:11.709</w:t>
      </w:r>
    </w:p>
    <w:p w:rsidR="003B52E2" w:rsidRDefault="003B52E2" w:rsidP="003B52E2">
      <w:r>
        <w:t>COMMENT: RI=734.3,  11.7093 min 4CXN|RI:734.3</w:t>
      </w:r>
    </w:p>
    <w:p w:rsidR="003B52E2" w:rsidRDefault="003B52E2" w:rsidP="003B52E2">
      <w:r>
        <w:t>SOURCE:Z:\Project Folders\NSF Hawaii Project\AMDIS Libraries\02-07-08.MSL</w:t>
      </w:r>
    </w:p>
    <w:p w:rsidR="003B52E2" w:rsidRDefault="003B52E2" w:rsidP="003B52E2">
      <w:r>
        <w:t xml:space="preserve">NUM PEAKS:  15 </w:t>
      </w:r>
    </w:p>
    <w:p w:rsidR="003B52E2" w:rsidRDefault="003B52E2" w:rsidP="003B52E2">
      <w:r>
        <w:t xml:space="preserve">( 37   13) ( 38   12) ( 39   92) ( 41   76) ( 43  119) </w:t>
      </w:r>
    </w:p>
    <w:p w:rsidR="003B52E2" w:rsidRDefault="003B52E2" w:rsidP="003B52E2">
      <w:r>
        <w:t xml:space="preserve">( 44   91) ( 45   62) ( 46    5) ( 52   20) ( 53   25) </w:t>
      </w:r>
    </w:p>
    <w:p w:rsidR="003B52E2" w:rsidRDefault="003B52E2" w:rsidP="003B52E2">
      <w:r>
        <w:t xml:space="preserve">( 54 1000) ( 55  428) ( 69   40) ( 72   22) ( 84   19) </w:t>
      </w:r>
    </w:p>
    <w:p w:rsidR="003B52E2" w:rsidRDefault="003B52E2" w:rsidP="003B52E2"/>
    <w:p w:rsidR="003B52E2" w:rsidRDefault="003B52E2" w:rsidP="003B52E2">
      <w:proofErr w:type="spellStart"/>
      <w:r>
        <w:t>NAME:Pyrimidine</w:t>
      </w:r>
      <w:proofErr w:type="spellEnd"/>
      <w:r>
        <w:t>, 2-methyl-</w:t>
      </w:r>
    </w:p>
    <w:p w:rsidR="003B52E2" w:rsidRDefault="003B52E2" w:rsidP="003B52E2">
      <w:r>
        <w:t>FORM:C5H6N2</w:t>
      </w:r>
    </w:p>
    <w:p w:rsidR="003B52E2" w:rsidRDefault="003B52E2" w:rsidP="003B52E2">
      <w:r>
        <w:t>CASNO:5053-43-0</w:t>
      </w:r>
    </w:p>
    <w:p w:rsidR="003B52E2" w:rsidRDefault="003B52E2" w:rsidP="003B52E2">
      <w:r>
        <w:t>RI:838.3</w:t>
      </w:r>
    </w:p>
    <w:p w:rsidR="003B52E2" w:rsidRDefault="003B52E2" w:rsidP="003B52E2">
      <w:r>
        <w:t>RW:</w:t>
      </w:r>
    </w:p>
    <w:p w:rsidR="003B52E2" w:rsidRDefault="003B52E2" w:rsidP="003B52E2">
      <w:r>
        <w:t>RT:15.646</w:t>
      </w:r>
    </w:p>
    <w:p w:rsidR="003B52E2" w:rsidRDefault="003B52E2" w:rsidP="003B52E2">
      <w:r>
        <w:t>COMMENT: RI=838.3,  15.6458 min 4CXN|RI:838.3</w:t>
      </w:r>
    </w:p>
    <w:p w:rsidR="003B52E2" w:rsidRDefault="003B52E2" w:rsidP="003B52E2">
      <w:r>
        <w:t>SOURCE:Z:\Project Folders\NSF Hawaii Project\AMDIS Libraries\02-07-08.MSL</w:t>
      </w:r>
    </w:p>
    <w:p w:rsidR="003B52E2" w:rsidRDefault="003B52E2" w:rsidP="003B52E2">
      <w:r>
        <w:t xml:space="preserve">NUM PEAKS:  25 </w:t>
      </w:r>
    </w:p>
    <w:p w:rsidR="003B52E2" w:rsidRDefault="003B52E2" w:rsidP="003B52E2">
      <w:r>
        <w:t xml:space="preserve">( 37   44) ( 38   73) ( 39  291) ( 40  238) ( 41  135) </w:t>
      </w:r>
    </w:p>
    <w:p w:rsidR="003B52E2" w:rsidRDefault="003B52E2" w:rsidP="003B52E2">
      <w:r>
        <w:t xml:space="preserve">( 42  151) ( 51   36) ( 52   71) ( 53   29) ( 54   15) </w:t>
      </w:r>
    </w:p>
    <w:p w:rsidR="003B52E2" w:rsidRDefault="003B52E2" w:rsidP="003B52E2">
      <w:r>
        <w:t xml:space="preserve">( 62   11) ( 64   28) ( 66   56) ( 67  472) ( 68   26) </w:t>
      </w:r>
    </w:p>
    <w:p w:rsidR="003B52E2" w:rsidRDefault="003B52E2" w:rsidP="003B52E2">
      <w:r>
        <w:t xml:space="preserve">( 81   26) ( 93   51) ( 94 1000) ( 95   85) ( 97    6) </w:t>
      </w:r>
    </w:p>
    <w:p w:rsidR="003B52E2" w:rsidRDefault="003B52E2" w:rsidP="003B52E2">
      <w:r>
        <w:lastRenderedPageBreak/>
        <w:t xml:space="preserve">(107   36) (108   49) (109    6) (110   25) (208   12) </w:t>
      </w:r>
    </w:p>
    <w:p w:rsidR="003B52E2" w:rsidRDefault="003B52E2" w:rsidP="003B52E2"/>
    <w:p w:rsidR="003B52E2" w:rsidRDefault="003B52E2" w:rsidP="003B52E2">
      <w:proofErr w:type="spellStart"/>
      <w:r>
        <w:t>NAME:Furan</w:t>
      </w:r>
      <w:proofErr w:type="spellEnd"/>
      <w:r>
        <w:t>, 2,4-dimethyl-</w:t>
      </w:r>
    </w:p>
    <w:p w:rsidR="003B52E2" w:rsidRDefault="003B52E2" w:rsidP="003B52E2">
      <w:r>
        <w:t>FORM:C6H8O</w:t>
      </w:r>
    </w:p>
    <w:p w:rsidR="003B52E2" w:rsidRDefault="003B52E2" w:rsidP="003B52E2">
      <w:r>
        <w:t>CASNO:3710-43-8</w:t>
      </w:r>
    </w:p>
    <w:p w:rsidR="003B52E2" w:rsidRDefault="003B52E2" w:rsidP="003B52E2">
      <w:r>
        <w:t>RI:983.2</w:t>
      </w:r>
    </w:p>
    <w:p w:rsidR="003B52E2" w:rsidRDefault="003B52E2" w:rsidP="003B52E2">
      <w:r>
        <w:t>RW:</w:t>
      </w:r>
    </w:p>
    <w:p w:rsidR="003B52E2" w:rsidRDefault="003B52E2" w:rsidP="003B52E2">
      <w:r>
        <w:t>RT:21.122</w:t>
      </w:r>
    </w:p>
    <w:p w:rsidR="003B52E2" w:rsidRDefault="003B52E2" w:rsidP="003B52E2">
      <w:r>
        <w:t>COMMENT: RI=983.2,  21.1221 min 4CXN|RI:983.2</w:t>
      </w:r>
    </w:p>
    <w:p w:rsidR="003B52E2" w:rsidRDefault="003B52E2" w:rsidP="003B52E2">
      <w:r>
        <w:t>SOURCE:Z:\Project Folders\NSF Hawaii Project\AMDIS Libraries\02-07-08.MSL</w:t>
      </w:r>
    </w:p>
    <w:p w:rsidR="003B52E2" w:rsidRDefault="003B52E2" w:rsidP="003B52E2">
      <w:r>
        <w:t xml:space="preserve">NUM PEAKS:  33 </w:t>
      </w:r>
    </w:p>
    <w:p w:rsidR="003B52E2" w:rsidRDefault="003B52E2" w:rsidP="003B52E2">
      <w:r>
        <w:t xml:space="preserve">( 37  157) ( 39  905) ( 40   38) ( 41  100) ( 44   29) </w:t>
      </w:r>
    </w:p>
    <w:p w:rsidR="003B52E2" w:rsidRDefault="003B52E2" w:rsidP="003B52E2">
      <w:r>
        <w:t xml:space="preserve">( 45   18) ( 49   54) ( 50  383) ( 51  344) ( 53  761) </w:t>
      </w:r>
    </w:p>
    <w:p w:rsidR="003B52E2" w:rsidRDefault="003B52E2" w:rsidP="003B52E2">
      <w:r>
        <w:t xml:space="preserve">( 54   13) ( 62   73) ( 63   82) ( 65  311) ( 67  994) </w:t>
      </w:r>
    </w:p>
    <w:p w:rsidR="003B52E2" w:rsidRDefault="003B52E2" w:rsidP="003B52E2">
      <w:r>
        <w:t xml:space="preserve">( 68   62) ( 69   25) ( 73    9) ( 76   45) ( 77  705) </w:t>
      </w:r>
    </w:p>
    <w:p w:rsidR="003B52E2" w:rsidRDefault="003B52E2" w:rsidP="003B52E2">
      <w:r>
        <w:t xml:space="preserve">( 78  124) ( 81  698) ( 83   39) ( 85   37) ( 86   21) </w:t>
      </w:r>
    </w:p>
    <w:p w:rsidR="003B52E2" w:rsidRDefault="003B52E2" w:rsidP="003B52E2">
      <w:r>
        <w:t xml:space="preserve">( 87   22) ( 95  911) ( 96 1000) (105  933) (106  177) </w:t>
      </w:r>
    </w:p>
    <w:p w:rsidR="003B52E2" w:rsidRDefault="003B52E2" w:rsidP="003B52E2">
      <w:r>
        <w:t xml:space="preserve">(107   72) (109   81) (125    5) </w:t>
      </w:r>
    </w:p>
    <w:p w:rsidR="003B52E2" w:rsidRDefault="003B52E2" w:rsidP="003B52E2"/>
    <w:p w:rsidR="003B52E2" w:rsidRDefault="003B52E2" w:rsidP="003B52E2">
      <w:r>
        <w:t>NAME:7,12a-Dimethyl-1,2,3,4,4a,11,12,12a-octahydrochrysene</w:t>
      </w:r>
    </w:p>
    <w:p w:rsidR="003B52E2" w:rsidRDefault="003B52E2" w:rsidP="003B52E2">
      <w:r>
        <w:t>FORM:C20H24</w:t>
      </w:r>
    </w:p>
    <w:p w:rsidR="003B52E2" w:rsidRDefault="003B52E2" w:rsidP="003B52E2">
      <w:r>
        <w:t>CASNO:75758-27-9</w:t>
      </w:r>
    </w:p>
    <w:p w:rsidR="003B52E2" w:rsidRDefault="003B52E2" w:rsidP="003B52E2">
      <w:r>
        <w:t>RI:1917.1</w:t>
      </w:r>
    </w:p>
    <w:p w:rsidR="003B52E2" w:rsidRDefault="003B52E2" w:rsidP="003B52E2">
      <w:r>
        <w:t>RW:</w:t>
      </w:r>
    </w:p>
    <w:p w:rsidR="003B52E2" w:rsidRDefault="003B52E2" w:rsidP="003B52E2">
      <w:r>
        <w:t>RT:45.829</w:t>
      </w:r>
    </w:p>
    <w:p w:rsidR="003B52E2" w:rsidRDefault="003B52E2" w:rsidP="003B52E2">
      <w:r>
        <w:lastRenderedPageBreak/>
        <w:t>COMMENT: RI=1917.1,  45.8290 min 4CXN|RI:1917.1</w:t>
      </w:r>
    </w:p>
    <w:p w:rsidR="003B52E2" w:rsidRDefault="003B52E2" w:rsidP="003B52E2">
      <w:r>
        <w:t>SOURCE:Z:\Project Folders\NSF Hawaii Project\AMDIS Libraries\02-07-08.MSL</w:t>
      </w:r>
    </w:p>
    <w:p w:rsidR="003B52E2" w:rsidRDefault="003B52E2" w:rsidP="003B52E2">
      <w:r>
        <w:t xml:space="preserve">NUM PEAKS:  102 </w:t>
      </w:r>
    </w:p>
    <w:p w:rsidR="003B52E2" w:rsidRDefault="003B52E2" w:rsidP="003B52E2">
      <w:r>
        <w:t xml:space="preserve">( 39  379) ( 40   37) ( 41  265) ( 42   29) ( 43  154) </w:t>
      </w:r>
    </w:p>
    <w:p w:rsidR="003B52E2" w:rsidRDefault="003B52E2" w:rsidP="003B52E2">
      <w:r>
        <w:t xml:space="preserve">( 53  239) ( 55  128) ( 56   82) ( 63   39) ( 66  119) </w:t>
      </w:r>
    </w:p>
    <w:p w:rsidR="003B52E2" w:rsidRDefault="003B52E2" w:rsidP="003B52E2">
      <w:r>
        <w:t xml:space="preserve">( 67  354) ( 68  127) ( 70   36) ( 73   45) ( 77   62) </w:t>
      </w:r>
    </w:p>
    <w:p w:rsidR="003B52E2" w:rsidRDefault="003B52E2" w:rsidP="003B52E2">
      <w:r>
        <w:t xml:space="preserve">( 78   37) ( 79  348) ( 80  133) ( 81  952) ( 83  301) </w:t>
      </w:r>
    </w:p>
    <w:p w:rsidR="003B52E2" w:rsidRDefault="003B52E2" w:rsidP="003B52E2">
      <w:r>
        <w:t xml:space="preserve">( 84   97) ( 89   12) ( 91  206) ( 92   65) ( 93  156) </w:t>
      </w:r>
    </w:p>
    <w:p w:rsidR="003B52E2" w:rsidRDefault="003B52E2" w:rsidP="003B52E2">
      <w:r>
        <w:t xml:space="preserve">( 94  209) ( 95 1000) ( 96  590) ( 97  217) ( 99   44) </w:t>
      </w:r>
    </w:p>
    <w:p w:rsidR="003B52E2" w:rsidRDefault="003B52E2" w:rsidP="003B52E2">
      <w:r>
        <w:t xml:space="preserve">(103   76) (106  135) (107  168) (108  221) (109  742) </w:t>
      </w:r>
    </w:p>
    <w:p w:rsidR="003B52E2" w:rsidRDefault="003B52E2" w:rsidP="003B52E2">
      <w:r>
        <w:t xml:space="preserve">(111  159) (112   74) (119  251) (120  101) (121  254) </w:t>
      </w:r>
    </w:p>
    <w:p w:rsidR="003B52E2" w:rsidRDefault="003B52E2" w:rsidP="003B52E2">
      <w:r>
        <w:t xml:space="preserve">(122  192) (123  948) (124  566) (127   48) (129   49) </w:t>
      </w:r>
    </w:p>
    <w:p w:rsidR="003B52E2" w:rsidRDefault="003B52E2" w:rsidP="003B52E2">
      <w:r>
        <w:t xml:space="preserve">(132   21) (134  142) (135  243) (136   33) (137  577) </w:t>
      </w:r>
    </w:p>
    <w:p w:rsidR="003B52E2" w:rsidRDefault="003B52E2" w:rsidP="003B52E2">
      <w:r>
        <w:t xml:space="preserve">(138  236) (140   30) (142   34) (146   37) (148  153) </w:t>
      </w:r>
    </w:p>
    <w:p w:rsidR="003B52E2" w:rsidRDefault="003B52E2" w:rsidP="003B52E2">
      <w:r>
        <w:t xml:space="preserve">(149  160) (150   84) (151  372) (153   66) (154   26) </w:t>
      </w:r>
    </w:p>
    <w:p w:rsidR="003B52E2" w:rsidRDefault="003B52E2" w:rsidP="003B52E2">
      <w:r>
        <w:t xml:space="preserve">(155   44) (156   73) (160   25) (161  124) (163   88) </w:t>
      </w:r>
    </w:p>
    <w:p w:rsidR="003B52E2" w:rsidRDefault="003B52E2" w:rsidP="003B52E2">
      <w:r>
        <w:t xml:space="preserve">(165  370) (168   48) (170   25) (171   14) (173   55) </w:t>
      </w:r>
    </w:p>
    <w:p w:rsidR="003B52E2" w:rsidRDefault="003B52E2" w:rsidP="003B52E2">
      <w:r>
        <w:t xml:space="preserve">(175   56) (176   84) (178  106) (182   37) (185   46) </w:t>
      </w:r>
    </w:p>
    <w:p w:rsidR="003B52E2" w:rsidRDefault="003B52E2" w:rsidP="003B52E2">
      <w:r>
        <w:t xml:space="preserve">(188   38) (190   35) (191  141) (192   81) (193  381) </w:t>
      </w:r>
    </w:p>
    <w:p w:rsidR="003B52E2" w:rsidRDefault="003B52E2" w:rsidP="003B52E2">
      <w:r>
        <w:t xml:space="preserve">(194  149) (196   90) (202    3) (206   78) (207  403) </w:t>
      </w:r>
    </w:p>
    <w:p w:rsidR="003B52E2" w:rsidRDefault="003B52E2" w:rsidP="003B52E2">
      <w:r>
        <w:t xml:space="preserve">(208  205) (210   77) (213   43) (217   41) (220   25) </w:t>
      </w:r>
    </w:p>
    <w:p w:rsidR="003B52E2" w:rsidRDefault="003B52E2" w:rsidP="003B52E2">
      <w:r>
        <w:t xml:space="preserve">(221  177) (222  221) (223  124) (224   39) (229   24) </w:t>
      </w:r>
    </w:p>
    <w:p w:rsidR="003B52E2" w:rsidRDefault="003B52E2" w:rsidP="003B52E2">
      <w:r>
        <w:t xml:space="preserve">(230    9) (233   66) (235   68) (246  118) (264  749) </w:t>
      </w:r>
    </w:p>
    <w:p w:rsidR="003B52E2" w:rsidRDefault="003B52E2" w:rsidP="003B52E2">
      <w:r>
        <w:t xml:space="preserve">(265  111) (267   34) </w:t>
      </w:r>
    </w:p>
    <w:p w:rsidR="003B52E2" w:rsidRDefault="003B52E2" w:rsidP="003B52E2"/>
    <w:p w:rsidR="003B52E2" w:rsidRDefault="003B52E2" w:rsidP="003B52E2">
      <w:proofErr w:type="spellStart"/>
      <w:r>
        <w:lastRenderedPageBreak/>
        <w:t>NAME:Isobutyl</w:t>
      </w:r>
      <w:proofErr w:type="spellEnd"/>
      <w:r>
        <w:t xml:space="preserve"> nitrite</w:t>
      </w:r>
    </w:p>
    <w:p w:rsidR="003B52E2" w:rsidRDefault="003B52E2" w:rsidP="003B52E2">
      <w:r>
        <w:t>FORM:C4H9NO2</w:t>
      </w:r>
    </w:p>
    <w:p w:rsidR="003B52E2" w:rsidRDefault="003B52E2" w:rsidP="003B52E2">
      <w:r>
        <w:t>CASNO:542-56-3</w:t>
      </w:r>
    </w:p>
    <w:p w:rsidR="003B52E2" w:rsidRDefault="003B52E2" w:rsidP="003B52E2">
      <w:r>
        <w:t>RI:602.3</w:t>
      </w:r>
    </w:p>
    <w:p w:rsidR="003B52E2" w:rsidRDefault="003B52E2" w:rsidP="003B52E2">
      <w:r>
        <w:t>RW:</w:t>
      </w:r>
    </w:p>
    <w:p w:rsidR="003B52E2" w:rsidRDefault="003B52E2" w:rsidP="003B52E2">
      <w:r>
        <w:t>RT:7.758</w:t>
      </w:r>
    </w:p>
    <w:p w:rsidR="003B52E2" w:rsidRDefault="003B52E2" w:rsidP="003B52E2">
      <w:r>
        <w:t>COMMENT: RI=602.3,   7.7575 min 4CXX|RI:602.3</w:t>
      </w:r>
    </w:p>
    <w:p w:rsidR="003B52E2" w:rsidRDefault="003B52E2" w:rsidP="003B52E2">
      <w:r>
        <w:t>SOURCE:Z:\Project Folders\NSF Hawaii Project\AMDIS Libraries\02-07-08.MSL</w:t>
      </w:r>
    </w:p>
    <w:p w:rsidR="003B52E2" w:rsidRDefault="003B52E2" w:rsidP="003B52E2">
      <w:r>
        <w:t xml:space="preserve">NUM PEAKS:  13 </w:t>
      </w:r>
    </w:p>
    <w:p w:rsidR="003B52E2" w:rsidRDefault="003B52E2" w:rsidP="003B52E2">
      <w:r>
        <w:t xml:space="preserve">( 38    8) ( 39  270) ( 40   26) ( 41  459) ( 42   53) </w:t>
      </w:r>
    </w:p>
    <w:p w:rsidR="003B52E2" w:rsidRDefault="003B52E2" w:rsidP="003B52E2">
      <w:r>
        <w:t xml:space="preserve">( 43 1000) ( 44   17) ( 49    6) ( 53   16) ( 56   91) </w:t>
      </w:r>
    </w:p>
    <w:p w:rsidR="003B52E2" w:rsidRDefault="003B52E2" w:rsidP="003B52E2">
      <w:r>
        <w:t xml:space="preserve">( 57   63) ( 64    3) ( 87    6) </w:t>
      </w:r>
    </w:p>
    <w:p w:rsidR="003B52E2" w:rsidRDefault="003B52E2" w:rsidP="003B52E2"/>
    <w:p w:rsidR="003B52E2" w:rsidRDefault="003B52E2" w:rsidP="003B52E2">
      <w:proofErr w:type="spellStart"/>
      <w:r>
        <w:t>NAME:Methenamine</w:t>
      </w:r>
      <w:proofErr w:type="spellEnd"/>
    </w:p>
    <w:p w:rsidR="003B52E2" w:rsidRDefault="003B52E2" w:rsidP="003B52E2">
      <w:r>
        <w:t>FORM:C6H12N4</w:t>
      </w:r>
    </w:p>
    <w:p w:rsidR="003B52E2" w:rsidRDefault="003B52E2" w:rsidP="003B52E2">
      <w:r>
        <w:t>CASNO:100-97-0</w:t>
      </w:r>
    </w:p>
    <w:p w:rsidR="003B52E2" w:rsidRDefault="003B52E2" w:rsidP="003B52E2">
      <w:r>
        <w:t>RI:1272.7</w:t>
      </w:r>
    </w:p>
    <w:p w:rsidR="003B52E2" w:rsidRDefault="003B52E2" w:rsidP="003B52E2">
      <w:r>
        <w:t>RW:</w:t>
      </w:r>
    </w:p>
    <w:p w:rsidR="003B52E2" w:rsidRDefault="003B52E2" w:rsidP="003B52E2">
      <w:r>
        <w:t>RT:30.368</w:t>
      </w:r>
    </w:p>
    <w:p w:rsidR="003B52E2" w:rsidRDefault="003B52E2" w:rsidP="003B52E2">
      <w:r>
        <w:t>COMMENT: RI=1272.7,  30.3682 min 4CAX|RI:1272.7</w:t>
      </w:r>
    </w:p>
    <w:p w:rsidR="003B52E2" w:rsidRDefault="003B52E2" w:rsidP="003B52E2">
      <w:r>
        <w:t>SOURCE:Z:\Project Folders\NSF Hawaii Project\AMDIS Libraries\02-07-08.MSL</w:t>
      </w:r>
    </w:p>
    <w:p w:rsidR="003B52E2" w:rsidRDefault="003B52E2" w:rsidP="003B52E2">
      <w:r>
        <w:t xml:space="preserve">NUM PEAKS:  60 </w:t>
      </w:r>
    </w:p>
    <w:p w:rsidR="003B52E2" w:rsidRDefault="003B52E2" w:rsidP="003B52E2">
      <w:r>
        <w:t xml:space="preserve">( 39   16) ( 40   22) ( 41   69) ( 42  886) ( 43   30) </w:t>
      </w:r>
    </w:p>
    <w:p w:rsidR="003B52E2" w:rsidRDefault="003B52E2" w:rsidP="003B52E2">
      <w:r>
        <w:t xml:space="preserve">( 44   84) ( 45    8) ( 53    4) ( 54    9) ( 55   24) </w:t>
      </w:r>
    </w:p>
    <w:p w:rsidR="003B52E2" w:rsidRDefault="003B52E2" w:rsidP="003B52E2">
      <w:r>
        <w:t xml:space="preserve">( 56   71) ( 57   13) ( 58  237) ( 59   11) ( 66    3) </w:t>
      </w:r>
    </w:p>
    <w:p w:rsidR="003B52E2" w:rsidRDefault="003B52E2" w:rsidP="003B52E2">
      <w:r>
        <w:lastRenderedPageBreak/>
        <w:t xml:space="preserve">( 67   27) ( 68    6) ( 69  116) ( 70   20) ( 71   27) </w:t>
      </w:r>
    </w:p>
    <w:p w:rsidR="003B52E2" w:rsidRDefault="003B52E2" w:rsidP="003B52E2">
      <w:r>
        <w:t xml:space="preserve">( 73   75) ( 76    3) ( 81   34) ( 82   15) ( 83   38) </w:t>
      </w:r>
    </w:p>
    <w:p w:rsidR="003B52E2" w:rsidRDefault="003B52E2" w:rsidP="003B52E2">
      <w:r>
        <w:t xml:space="preserve">( 84   99) ( 85  122) ( 86    7) ( 87    2) ( 95   13) </w:t>
      </w:r>
    </w:p>
    <w:p w:rsidR="003B52E2" w:rsidRDefault="003B52E2" w:rsidP="003B52E2">
      <w:r>
        <w:t xml:space="preserve">( 96   16) ( 97   15) ( 98   22) ( 99    4) (102   14) </w:t>
      </w:r>
    </w:p>
    <w:p w:rsidR="003B52E2" w:rsidRDefault="003B52E2" w:rsidP="003B52E2">
      <w:r>
        <w:t xml:space="preserve">(108    4) (109   10) (110   35) (111   80) (112   38) </w:t>
      </w:r>
    </w:p>
    <w:p w:rsidR="003B52E2" w:rsidRDefault="003B52E2" w:rsidP="003B52E2">
      <w:r>
        <w:t xml:space="preserve">(113    9) (122    5) (123    8) (124   19) (125    5) </w:t>
      </w:r>
    </w:p>
    <w:p w:rsidR="003B52E2" w:rsidRDefault="003B52E2" w:rsidP="003B52E2">
      <w:r>
        <w:t xml:space="preserve">(129   14) (138   21) (139    8) (140 1000) (141   72) </w:t>
      </w:r>
    </w:p>
    <w:p w:rsidR="003B52E2" w:rsidRDefault="003B52E2" w:rsidP="003B52E2">
      <w:r>
        <w:t xml:space="preserve">(142    1) (145    9) (149    5) (153    6) (159    1) </w:t>
      </w:r>
    </w:p>
    <w:p w:rsidR="003B52E2" w:rsidRDefault="003B52E2" w:rsidP="003B52E2">
      <w:r>
        <w:t xml:space="preserve">(166   51) (181   35) (182    3) (207    3) (251    6) </w:t>
      </w:r>
    </w:p>
    <w:p w:rsidR="003B52E2" w:rsidRDefault="003B52E2" w:rsidP="003B52E2"/>
    <w:p w:rsidR="003B52E2" w:rsidRDefault="003B52E2" w:rsidP="003B52E2">
      <w:r>
        <w:t>NAME:2,3-Hexanedione</w:t>
      </w:r>
    </w:p>
    <w:p w:rsidR="003B52E2" w:rsidRDefault="003B52E2" w:rsidP="003B52E2">
      <w:r>
        <w:t>FORM:C6H10O2</w:t>
      </w:r>
    </w:p>
    <w:p w:rsidR="003B52E2" w:rsidRDefault="003B52E2" w:rsidP="003B52E2">
      <w:r>
        <w:t>CASNO:3848-24-6</w:t>
      </w:r>
    </w:p>
    <w:p w:rsidR="003B52E2" w:rsidRDefault="003B52E2" w:rsidP="003B52E2">
      <w:r>
        <w:t>RI:602.1</w:t>
      </w:r>
    </w:p>
    <w:p w:rsidR="003B52E2" w:rsidRDefault="003B52E2" w:rsidP="003B52E2">
      <w:r>
        <w:t>RW:</w:t>
      </w:r>
    </w:p>
    <w:p w:rsidR="003B52E2" w:rsidRDefault="003B52E2" w:rsidP="003B52E2">
      <w:r>
        <w:t>RT:7.750</w:t>
      </w:r>
    </w:p>
    <w:p w:rsidR="003B52E2" w:rsidRDefault="003B52E2" w:rsidP="003B52E2">
      <w:r>
        <w:t>COMMENT: RI=602.1,   7.7504 min 6CXN|RI:602.1</w:t>
      </w:r>
    </w:p>
    <w:p w:rsidR="003B52E2" w:rsidRDefault="003B52E2" w:rsidP="003B52E2">
      <w:r>
        <w:t>SOURCE:Z:\Project Folders\NSF Hawaii Project\AMDIS Libraries\02-07-08.MSL</w:t>
      </w:r>
    </w:p>
    <w:p w:rsidR="003B52E2" w:rsidRDefault="003B52E2" w:rsidP="003B52E2">
      <w:r>
        <w:t xml:space="preserve">NUM PEAKS:  22 </w:t>
      </w:r>
    </w:p>
    <w:p w:rsidR="003B52E2" w:rsidRDefault="003B52E2" w:rsidP="003B52E2">
      <w:r>
        <w:t xml:space="preserve">( 37    3) ( 38    3) ( 39  100) ( 40   13) ( 41  248) </w:t>
      </w:r>
    </w:p>
    <w:p w:rsidR="003B52E2" w:rsidRDefault="003B52E2" w:rsidP="003B52E2">
      <w:r>
        <w:t xml:space="preserve">( 42   61) ( 43 1000) ( 44   20) ( 46    6) ( 49    4) </w:t>
      </w:r>
    </w:p>
    <w:p w:rsidR="003B52E2" w:rsidRDefault="003B52E2" w:rsidP="003B52E2">
      <w:r>
        <w:t xml:space="preserve">( 50    2) ( 53    8) ( 56   46) ( 57   41) ( 64    3) </w:t>
      </w:r>
    </w:p>
    <w:p w:rsidR="003B52E2" w:rsidRDefault="003B52E2" w:rsidP="003B52E2">
      <w:r>
        <w:t xml:space="preserve">( 66    1) ( 71    6) ( 86    6) ( 87    6) (207    7) </w:t>
      </w:r>
    </w:p>
    <w:p w:rsidR="003B52E2" w:rsidRDefault="003B52E2" w:rsidP="003B52E2">
      <w:r>
        <w:t xml:space="preserve">(208    2) (281    3) </w:t>
      </w:r>
    </w:p>
    <w:p w:rsidR="003B52E2" w:rsidRDefault="003B52E2" w:rsidP="003B52E2"/>
    <w:p w:rsidR="003B52E2" w:rsidRDefault="003B52E2" w:rsidP="003B52E2">
      <w:r>
        <w:lastRenderedPageBreak/>
        <w:t>NAME:3-Pentyn-1-ol</w:t>
      </w:r>
    </w:p>
    <w:p w:rsidR="003B52E2" w:rsidRDefault="003B52E2" w:rsidP="003B52E2">
      <w:r>
        <w:t>FORM:C5H8O</w:t>
      </w:r>
    </w:p>
    <w:p w:rsidR="003B52E2" w:rsidRDefault="003B52E2" w:rsidP="003B52E2">
      <w:r>
        <w:t>CASNO:10229-10-4</w:t>
      </w:r>
    </w:p>
    <w:p w:rsidR="003B52E2" w:rsidRDefault="003B52E2" w:rsidP="003B52E2">
      <w:r>
        <w:t>RI:734.6</w:t>
      </w:r>
    </w:p>
    <w:p w:rsidR="003B52E2" w:rsidRDefault="003B52E2" w:rsidP="003B52E2">
      <w:r>
        <w:t>RW:</w:t>
      </w:r>
    </w:p>
    <w:p w:rsidR="003B52E2" w:rsidRDefault="003B52E2" w:rsidP="003B52E2">
      <w:r>
        <w:t>RT:11.719</w:t>
      </w:r>
    </w:p>
    <w:p w:rsidR="003B52E2" w:rsidRDefault="003B52E2" w:rsidP="003B52E2">
      <w:r>
        <w:t>COMMENT: RI=734.6,  11.7191 min 6CXN|RI:734.6</w:t>
      </w:r>
    </w:p>
    <w:p w:rsidR="003B52E2" w:rsidRDefault="003B52E2" w:rsidP="003B52E2">
      <w:r>
        <w:t>SOURCE:Z:\Project Folders\NSF Hawaii Project\AMDIS Libraries\02-07-08.MSL</w:t>
      </w:r>
    </w:p>
    <w:p w:rsidR="003B52E2" w:rsidRDefault="003B52E2" w:rsidP="003B52E2">
      <w:r>
        <w:t xml:space="preserve">NUM PEAKS:  22 </w:t>
      </w:r>
    </w:p>
    <w:p w:rsidR="003B52E2" w:rsidRDefault="003B52E2" w:rsidP="003B52E2">
      <w:r>
        <w:t xml:space="preserve">( 37   16) ( 38   16) ( 39  158) ( 40   21) ( 41   88) </w:t>
      </w:r>
    </w:p>
    <w:p w:rsidR="003B52E2" w:rsidRDefault="003B52E2" w:rsidP="003B52E2">
      <w:r>
        <w:t xml:space="preserve">( 43  122) ( 44   82) ( 45   79) ( 51   23) ( 52   18) </w:t>
      </w:r>
    </w:p>
    <w:p w:rsidR="003B52E2" w:rsidRDefault="003B52E2" w:rsidP="003B52E2">
      <w:r>
        <w:t xml:space="preserve">( 53   28) ( 54 1000) ( 55  461) ( 64    8) ( 66   45) </w:t>
      </w:r>
    </w:p>
    <w:p w:rsidR="003B52E2" w:rsidRDefault="003B52E2" w:rsidP="003B52E2">
      <w:r>
        <w:t xml:space="preserve">( 67   27) ( 69   41) ( 70    7) ( 71   28) ( 72   17) </w:t>
      </w:r>
    </w:p>
    <w:p w:rsidR="003B52E2" w:rsidRDefault="003B52E2" w:rsidP="003B52E2">
      <w:r>
        <w:t xml:space="preserve">( 83   10) ( 84   21) </w:t>
      </w:r>
    </w:p>
    <w:p w:rsidR="003B52E2" w:rsidRDefault="003B52E2" w:rsidP="003B52E2"/>
    <w:p w:rsidR="003B52E2" w:rsidRDefault="003B52E2" w:rsidP="003B52E2">
      <w:proofErr w:type="spellStart"/>
      <w:r>
        <w:t>NAME:Cyclotetrasiloxane</w:t>
      </w:r>
      <w:proofErr w:type="spellEnd"/>
      <w:r>
        <w:t xml:space="preserve">, </w:t>
      </w:r>
      <w:proofErr w:type="spellStart"/>
      <w:r>
        <w:t>octamethyl</w:t>
      </w:r>
      <w:proofErr w:type="spellEnd"/>
      <w:r>
        <w:t>-</w:t>
      </w:r>
    </w:p>
    <w:p w:rsidR="003B52E2" w:rsidRDefault="003B52E2" w:rsidP="003B52E2">
      <w:r>
        <w:t>FORM:C8H24O4Si4</w:t>
      </w:r>
    </w:p>
    <w:p w:rsidR="003B52E2" w:rsidRDefault="003B52E2" w:rsidP="003B52E2">
      <w:r>
        <w:t>CASNO:556-67-2</w:t>
      </w:r>
    </w:p>
    <w:p w:rsidR="003B52E2" w:rsidRDefault="003B52E2" w:rsidP="003B52E2">
      <w:r>
        <w:t>RI:961.5</w:t>
      </w:r>
    </w:p>
    <w:p w:rsidR="003B52E2" w:rsidRDefault="003B52E2" w:rsidP="003B52E2">
      <w:r>
        <w:t>RW:</w:t>
      </w:r>
    </w:p>
    <w:p w:rsidR="003B52E2" w:rsidRDefault="003B52E2" w:rsidP="003B52E2">
      <w:r>
        <w:t>RT:20.322</w:t>
      </w:r>
    </w:p>
    <w:p w:rsidR="003B52E2" w:rsidRDefault="003B52E2" w:rsidP="003B52E2">
      <w:r>
        <w:t>COMMENT: RI=961.5,  20.3220 min 6CXN|RI:961.5</w:t>
      </w:r>
    </w:p>
    <w:p w:rsidR="003B52E2" w:rsidRDefault="003B52E2" w:rsidP="003B52E2">
      <w:r>
        <w:t>SOURCE:Z:\Project Folders\NSF Hawaii Project\AMDIS Libraries\02-07-08.MSL</w:t>
      </w:r>
    </w:p>
    <w:p w:rsidR="003B52E2" w:rsidRDefault="003B52E2" w:rsidP="003B52E2">
      <w:r>
        <w:t xml:space="preserve">NUM PEAKS:  68 </w:t>
      </w:r>
    </w:p>
    <w:p w:rsidR="003B52E2" w:rsidRDefault="003B52E2" w:rsidP="003B52E2">
      <w:r>
        <w:t xml:space="preserve">( 35    1) ( 37   21) ( 43   80) ( 48    6) ( 49    4) </w:t>
      </w:r>
    </w:p>
    <w:p w:rsidR="003B52E2" w:rsidRDefault="003B52E2" w:rsidP="003B52E2">
      <w:r>
        <w:lastRenderedPageBreak/>
        <w:t xml:space="preserve">( 52   11) ( 54   15) ( 55   60) ( 57   18) ( 59    4) </w:t>
      </w:r>
    </w:p>
    <w:p w:rsidR="003B52E2" w:rsidRDefault="003B52E2" w:rsidP="003B52E2">
      <w:r>
        <w:t xml:space="preserve">( 62    7) ( 65   25) ( 66   21) ( 68   23) ( 71    5) </w:t>
      </w:r>
    </w:p>
    <w:p w:rsidR="003B52E2" w:rsidRDefault="003B52E2" w:rsidP="003B52E2">
      <w:r>
        <w:t xml:space="preserve">( 84   29) ( 87   14) ( 90    3) ( 91   37) (104    5) </w:t>
      </w:r>
    </w:p>
    <w:p w:rsidR="003B52E2" w:rsidRDefault="003B52E2" w:rsidP="003B52E2">
      <w:r>
        <w:t xml:space="preserve">(106   42) (108   11) (109   10) (112  119) (113   17) </w:t>
      </w:r>
    </w:p>
    <w:p w:rsidR="003B52E2" w:rsidRDefault="003B52E2" w:rsidP="003B52E2">
      <w:r>
        <w:t xml:space="preserve">(115    8) (118    3) (119   19) (129    3) (131    3) </w:t>
      </w:r>
    </w:p>
    <w:p w:rsidR="003B52E2" w:rsidRDefault="003B52E2" w:rsidP="003B52E2">
      <w:r>
        <w:t xml:space="preserve">(133   48) (134    7) (137    4) (147    7) (151    3) </w:t>
      </w:r>
    </w:p>
    <w:p w:rsidR="003B52E2" w:rsidRDefault="003B52E2" w:rsidP="003B52E2">
      <w:r>
        <w:t xml:space="preserve">(155    3) (158    1) (167    7) (168    2) (176    6) </w:t>
      </w:r>
    </w:p>
    <w:p w:rsidR="003B52E2" w:rsidRDefault="003B52E2" w:rsidP="003B52E2">
      <w:r>
        <w:t xml:space="preserve">(177   22) (179   27) (180    6) (191   31) (193   66) </w:t>
      </w:r>
    </w:p>
    <w:p w:rsidR="003B52E2" w:rsidRDefault="003B52E2" w:rsidP="003B52E2">
      <w:r>
        <w:t xml:space="preserve">(197    3) (205   52) (207  116) (208   37) (209   29) </w:t>
      </w:r>
    </w:p>
    <w:p w:rsidR="003B52E2" w:rsidRDefault="003B52E2" w:rsidP="003B52E2">
      <w:r>
        <w:t xml:space="preserve">(210    7) (211    9) (223   10) (231    3) (233    2) </w:t>
      </w:r>
    </w:p>
    <w:p w:rsidR="003B52E2" w:rsidRDefault="003B52E2" w:rsidP="003B52E2">
      <w:r>
        <w:t xml:space="preserve">(249   72) (265  149) (266   87) (267   92) (268   25) </w:t>
      </w:r>
    </w:p>
    <w:p w:rsidR="003B52E2" w:rsidRDefault="003B52E2" w:rsidP="003B52E2">
      <w:r>
        <w:t xml:space="preserve">(280    3) (281 1000) (282  264) (283  170) (284   49) </w:t>
      </w:r>
    </w:p>
    <w:p w:rsidR="003B52E2" w:rsidRDefault="003B52E2" w:rsidP="003B52E2">
      <w:r>
        <w:t xml:space="preserve">(285   17) (289    1) (298    2) </w:t>
      </w:r>
    </w:p>
    <w:p w:rsidR="003B52E2" w:rsidRDefault="003B52E2" w:rsidP="003B52E2"/>
    <w:p w:rsidR="003B52E2" w:rsidRDefault="003B52E2" w:rsidP="003B52E2">
      <w:r>
        <w:t>NAME:2,5-Dimethyl-4-hydroxy-3(2H)-</w:t>
      </w:r>
      <w:proofErr w:type="spellStart"/>
      <w:r>
        <w:t>furanone</w:t>
      </w:r>
      <w:proofErr w:type="spellEnd"/>
    </w:p>
    <w:p w:rsidR="003B52E2" w:rsidRDefault="003B52E2" w:rsidP="003B52E2">
      <w:r>
        <w:t>FORM:C6H8O3</w:t>
      </w:r>
    </w:p>
    <w:p w:rsidR="003B52E2" w:rsidRDefault="003B52E2" w:rsidP="003B52E2">
      <w:r>
        <w:t>CASNO:3658-77-3</w:t>
      </w:r>
    </w:p>
    <w:p w:rsidR="003B52E2" w:rsidRDefault="003B52E2" w:rsidP="003B52E2">
      <w:r>
        <w:t>RI:1105.6</w:t>
      </w:r>
    </w:p>
    <w:p w:rsidR="003B52E2" w:rsidRDefault="003B52E2" w:rsidP="003B52E2">
      <w:r>
        <w:t>RW:</w:t>
      </w:r>
    </w:p>
    <w:p w:rsidR="003B52E2" w:rsidRDefault="003B52E2" w:rsidP="003B52E2">
      <w:r>
        <w:t>RT:25.326</w:t>
      </w:r>
    </w:p>
    <w:p w:rsidR="003B52E2" w:rsidRDefault="003B52E2" w:rsidP="003B52E2">
      <w:r>
        <w:t>COMMENT: RI=1105.6,  25.3258 min 6CAX|RI:1105.6</w:t>
      </w:r>
    </w:p>
    <w:p w:rsidR="003B52E2" w:rsidRDefault="003B52E2" w:rsidP="003B52E2">
      <w:r>
        <w:t>SOURCE:Z:\Project Folders\NSF Hawaii Project\AMDIS Libraries\02-07-08.MSL</w:t>
      </w:r>
    </w:p>
    <w:p w:rsidR="003B52E2" w:rsidRDefault="003B52E2" w:rsidP="003B52E2">
      <w:r>
        <w:t xml:space="preserve">NUM PEAKS:  36 </w:t>
      </w:r>
    </w:p>
    <w:p w:rsidR="003B52E2" w:rsidRDefault="003B52E2" w:rsidP="003B52E2">
      <w:r>
        <w:t xml:space="preserve">( 37   13) ( 38   17) ( 39  102) ( 41   40) ( 42   36) </w:t>
      </w:r>
    </w:p>
    <w:p w:rsidR="003B52E2" w:rsidRDefault="003B52E2" w:rsidP="003B52E2">
      <w:r>
        <w:t xml:space="preserve">( 43  867) ( 44  183) ( 49    6) ( 51   15) ( 52   24) </w:t>
      </w:r>
    </w:p>
    <w:p w:rsidR="003B52E2" w:rsidRDefault="003B52E2" w:rsidP="003B52E2">
      <w:r>
        <w:lastRenderedPageBreak/>
        <w:t xml:space="preserve">( 53   24) ( 57   86) ( 63   10) ( 65    6) ( 67   46) </w:t>
      </w:r>
    </w:p>
    <w:p w:rsidR="003B52E2" w:rsidRDefault="003B52E2" w:rsidP="003B52E2">
      <w:r>
        <w:t xml:space="preserve">( 70    1) ( 72  255) ( 82   38) ( 87    6) ( 93    4) </w:t>
      </w:r>
    </w:p>
    <w:p w:rsidR="003B52E2" w:rsidRDefault="003B52E2" w:rsidP="003B52E2">
      <w:r>
        <w:t xml:space="preserve">( 94   15) ( 95   71) ( 97   10) (100   50) (105    5) </w:t>
      </w:r>
    </w:p>
    <w:p w:rsidR="003B52E2" w:rsidRDefault="003B52E2" w:rsidP="003B52E2">
      <w:r>
        <w:t xml:space="preserve">(113    5) (121    4) (123   14) (124   77) (125    7) </w:t>
      </w:r>
    </w:p>
    <w:p w:rsidR="003B52E2" w:rsidRDefault="003B52E2" w:rsidP="003B52E2">
      <w:r>
        <w:t xml:space="preserve">(126   23) (127   13) (128 1000) (129  104) (135    2) </w:t>
      </w:r>
    </w:p>
    <w:p w:rsidR="003B52E2" w:rsidRDefault="003B52E2" w:rsidP="003B52E2">
      <w:r>
        <w:t xml:space="preserve">(137    5) </w:t>
      </w:r>
    </w:p>
    <w:p w:rsidR="003B52E2" w:rsidRDefault="003B52E2" w:rsidP="003B52E2"/>
    <w:p w:rsidR="003B52E2" w:rsidRDefault="003B52E2" w:rsidP="003B52E2">
      <w:proofErr w:type="spellStart"/>
      <w:r>
        <w:t>NAME:Benzaldehyde</w:t>
      </w:r>
      <w:proofErr w:type="spellEnd"/>
      <w:r>
        <w:t>, 2,5-bis[(</w:t>
      </w:r>
      <w:proofErr w:type="spellStart"/>
      <w:r>
        <w:t>trimethylsilyl</w:t>
      </w:r>
      <w:proofErr w:type="spellEnd"/>
      <w:r>
        <w:t>)oxy]-</w:t>
      </w:r>
    </w:p>
    <w:p w:rsidR="003B52E2" w:rsidRDefault="003B52E2" w:rsidP="003B52E2">
      <w:r>
        <w:t>FORM:C13H22O3Si2</w:t>
      </w:r>
    </w:p>
    <w:p w:rsidR="003B52E2" w:rsidRDefault="003B52E2" w:rsidP="003B52E2">
      <w:r>
        <w:t>CASNO:56114-69-3</w:t>
      </w:r>
    </w:p>
    <w:p w:rsidR="003B52E2" w:rsidRDefault="003B52E2" w:rsidP="003B52E2">
      <w:r>
        <w:t>RI:1107.8</w:t>
      </w:r>
    </w:p>
    <w:p w:rsidR="003B52E2" w:rsidRDefault="003B52E2" w:rsidP="003B52E2">
      <w:r>
        <w:t>RW:</w:t>
      </w:r>
    </w:p>
    <w:p w:rsidR="003B52E2" w:rsidRDefault="003B52E2" w:rsidP="003B52E2">
      <w:r>
        <w:t>RT:25.395</w:t>
      </w:r>
    </w:p>
    <w:p w:rsidR="003B52E2" w:rsidRDefault="003B52E2" w:rsidP="003B52E2">
      <w:r>
        <w:t>COMMENT: RI=1107.8,  25.3952 min 4CAN_080318140610|RI:1107.8</w:t>
      </w:r>
    </w:p>
    <w:p w:rsidR="003B52E2" w:rsidRDefault="003B52E2" w:rsidP="003B52E2">
      <w:r>
        <w:t>SOURCE:Z:\Project Folders\NSF Hawaii Project\AMDIS Libraries\02-07-08.MSL</w:t>
      </w:r>
    </w:p>
    <w:p w:rsidR="003B52E2" w:rsidRDefault="003B52E2" w:rsidP="003B52E2">
      <w:r>
        <w:t xml:space="preserve">NUM PEAKS:  62 </w:t>
      </w:r>
    </w:p>
    <w:p w:rsidR="003B52E2" w:rsidRDefault="003B52E2" w:rsidP="003B52E2">
      <w:r>
        <w:t xml:space="preserve">( 37    7) ( 38   10) ( 39   10) ( 40    7) ( 41   36) </w:t>
      </w:r>
    </w:p>
    <w:p w:rsidR="003B52E2" w:rsidRDefault="003B52E2" w:rsidP="003B52E2">
      <w:r>
        <w:t xml:space="preserve">( 43   16) ( 44    4) ( 45   23) ( 46    6) ( 47    5) </w:t>
      </w:r>
    </w:p>
    <w:p w:rsidR="003B52E2" w:rsidRDefault="003B52E2" w:rsidP="003B52E2">
      <w:r>
        <w:t xml:space="preserve">( 54    6) ( 59   14) ( 62    2) ( 72    2) ( 73  742) </w:t>
      </w:r>
    </w:p>
    <w:p w:rsidR="003B52E2" w:rsidRDefault="003B52E2" w:rsidP="003B52E2">
      <w:r>
        <w:t xml:space="preserve">( 74   94) ( 75   32) ( 77   13) ( 80    3) ( 81    2) </w:t>
      </w:r>
    </w:p>
    <w:p w:rsidR="003B52E2" w:rsidRDefault="003B52E2" w:rsidP="003B52E2">
      <w:r>
        <w:t xml:space="preserve">( 82    6) ( 83    6) ( 87    1) ( 91    9) ( 94    2) </w:t>
      </w:r>
    </w:p>
    <w:p w:rsidR="003B52E2" w:rsidRDefault="003B52E2" w:rsidP="003B52E2">
      <w:r>
        <w:t xml:space="preserve">( 96    9) (104    4) (106    4) (110    6) (112    8) </w:t>
      </w:r>
    </w:p>
    <w:p w:rsidR="003B52E2" w:rsidRDefault="003B52E2" w:rsidP="003B52E2">
      <w:r>
        <w:t xml:space="preserve">(117    2) (123    8) (133    6) (135    7) (140    2) </w:t>
      </w:r>
    </w:p>
    <w:p w:rsidR="003B52E2" w:rsidRDefault="003B52E2" w:rsidP="003B52E2">
      <w:r>
        <w:t xml:space="preserve">(165    8) (177    6) (179   26) (191   38) (192   12) </w:t>
      </w:r>
    </w:p>
    <w:p w:rsidR="003B52E2" w:rsidRDefault="003B52E2" w:rsidP="003B52E2">
      <w:r>
        <w:t xml:space="preserve">(193   34) (194   10) (195    5) (203    5) (205   30) </w:t>
      </w:r>
    </w:p>
    <w:p w:rsidR="003B52E2" w:rsidRDefault="003B52E2" w:rsidP="003B52E2">
      <w:r>
        <w:lastRenderedPageBreak/>
        <w:t xml:space="preserve">(207   25) (208    6) (221    6) (223   25) (224   11) </w:t>
      </w:r>
    </w:p>
    <w:p w:rsidR="003B52E2" w:rsidRDefault="003B52E2" w:rsidP="003B52E2">
      <w:r>
        <w:t xml:space="preserve">(225   12) (235   13) (237    9) (249   28) (250   11) </w:t>
      </w:r>
    </w:p>
    <w:p w:rsidR="003B52E2" w:rsidRDefault="003B52E2" w:rsidP="003B52E2">
      <w:r>
        <w:t xml:space="preserve">(252   26) (253   24) (254    4) (267 1000) (268  306) </w:t>
      </w:r>
    </w:p>
    <w:p w:rsidR="003B52E2" w:rsidRDefault="003B52E2" w:rsidP="003B52E2">
      <w:r>
        <w:t xml:space="preserve">(269  172) (285   28) </w:t>
      </w:r>
    </w:p>
    <w:p w:rsidR="003B52E2" w:rsidRDefault="003B52E2" w:rsidP="003B52E2"/>
    <w:p w:rsidR="003B52E2" w:rsidRDefault="003B52E2" w:rsidP="003B52E2">
      <w:r>
        <w:t>NAME:1-Penten-3-ol, 3-methyl-</w:t>
      </w:r>
    </w:p>
    <w:p w:rsidR="003B52E2" w:rsidRDefault="003B52E2" w:rsidP="003B52E2">
      <w:r>
        <w:t>FORM:C6H12O</w:t>
      </w:r>
    </w:p>
    <w:p w:rsidR="003B52E2" w:rsidRDefault="003B52E2" w:rsidP="003B52E2">
      <w:r>
        <w:t>CASNO:918-85-4</w:t>
      </w:r>
    </w:p>
    <w:p w:rsidR="003B52E2" w:rsidRDefault="003B52E2" w:rsidP="003B52E2">
      <w:r>
        <w:t>RI:1350.3</w:t>
      </w:r>
    </w:p>
    <w:p w:rsidR="003B52E2" w:rsidRDefault="003B52E2" w:rsidP="003B52E2">
      <w:r>
        <w:t>RW:</w:t>
      </w:r>
    </w:p>
    <w:p w:rsidR="003B52E2" w:rsidRDefault="003B52E2" w:rsidP="003B52E2">
      <w:r>
        <w:t>RT:32.576</w:t>
      </w:r>
    </w:p>
    <w:p w:rsidR="003B52E2" w:rsidRDefault="003B52E2" w:rsidP="003B52E2">
      <w:r>
        <w:t>COMMENT: RI=1350.3,  32.5757 min 4CAN_080318140610|RI:1350.3</w:t>
      </w:r>
    </w:p>
    <w:p w:rsidR="003B52E2" w:rsidRDefault="003B52E2" w:rsidP="003B52E2">
      <w:r>
        <w:t>SOURCE:Z:\Project Folders\NSF Hawaii Project\AMDIS Libraries\02-07-08.MSL</w:t>
      </w:r>
    </w:p>
    <w:p w:rsidR="003B52E2" w:rsidRDefault="003B52E2" w:rsidP="003B52E2">
      <w:r>
        <w:t xml:space="preserve">NUM PEAKS:  60 </w:t>
      </w:r>
    </w:p>
    <w:p w:rsidR="003B52E2" w:rsidRDefault="003B52E2" w:rsidP="003B52E2">
      <w:r>
        <w:t xml:space="preserve">( 39  128) ( 41  267) ( 42   39) ( 43  919) ( 44   27) </w:t>
      </w:r>
    </w:p>
    <w:p w:rsidR="003B52E2" w:rsidRDefault="003B52E2" w:rsidP="003B52E2">
      <w:r>
        <w:t xml:space="preserve">( 45   67) ( 46    6) ( 47   17) ( 53   44) ( 55  117) </w:t>
      </w:r>
    </w:p>
    <w:p w:rsidR="003B52E2" w:rsidRDefault="003B52E2" w:rsidP="003B52E2">
      <w:r>
        <w:t xml:space="preserve">( 56   27) ( 57  104) ( 58   33) ( 59   15) ( 60   45) </w:t>
      </w:r>
    </w:p>
    <w:p w:rsidR="003B52E2" w:rsidRDefault="003B52E2" w:rsidP="003B52E2">
      <w:r>
        <w:t xml:space="preserve">( 61   15) ( 67    5) ( 70   18) ( 71 1000) ( 72   63) </w:t>
      </w:r>
    </w:p>
    <w:p w:rsidR="003B52E2" w:rsidRDefault="003B52E2" w:rsidP="003B52E2">
      <w:r>
        <w:t xml:space="preserve">( 73  283) ( 74    8) ( 80   12) ( 81   84) ( 82  134) </w:t>
      </w:r>
    </w:p>
    <w:p w:rsidR="003B52E2" w:rsidRDefault="003B52E2" w:rsidP="003B52E2">
      <w:r>
        <w:t xml:space="preserve">( 83  120) ( 84   26) ( 85   68) ( 86    4) ( 89   35) </w:t>
      </w:r>
    </w:p>
    <w:p w:rsidR="003B52E2" w:rsidRDefault="003B52E2" w:rsidP="003B52E2">
      <w:r>
        <w:t xml:space="preserve">( 95    5) ( 96    4) ( 99   86) (100   34) (102    6) </w:t>
      </w:r>
    </w:p>
    <w:p w:rsidR="003B52E2" w:rsidRDefault="003B52E2" w:rsidP="003B52E2">
      <w:r>
        <w:t xml:space="preserve">(107    4) (109    8) (111    7) (112    2) (113   47) </w:t>
      </w:r>
    </w:p>
    <w:p w:rsidR="003B52E2" w:rsidRDefault="003B52E2" w:rsidP="003B52E2">
      <w:r>
        <w:t xml:space="preserve">(125    5) (127    7) (129   13) (131    5) (137    3) </w:t>
      </w:r>
    </w:p>
    <w:p w:rsidR="003B52E2" w:rsidRDefault="003B52E2" w:rsidP="003B52E2">
      <w:r>
        <w:t xml:space="preserve">(144    5) (145   11) (146    4) (148    5) (150    6) </w:t>
      </w:r>
    </w:p>
    <w:p w:rsidR="003B52E2" w:rsidRDefault="003B52E2" w:rsidP="003B52E2">
      <w:r>
        <w:t xml:space="preserve">(151   12) (152   14) (154    2) (159    3) (164    5) </w:t>
      </w:r>
    </w:p>
    <w:p w:rsidR="003B52E2" w:rsidRDefault="003B52E2" w:rsidP="003B52E2">
      <w:r>
        <w:lastRenderedPageBreak/>
        <w:t xml:space="preserve">(167    5) (177    2) (207   17) (209    5) (281    6) </w:t>
      </w:r>
    </w:p>
    <w:p w:rsidR="003B52E2" w:rsidRDefault="003B52E2" w:rsidP="003B52E2"/>
    <w:p w:rsidR="003B52E2" w:rsidRDefault="003B52E2" w:rsidP="003B52E2">
      <w:proofErr w:type="spellStart"/>
      <w:r>
        <w:t>NAME:Acetic</w:t>
      </w:r>
      <w:proofErr w:type="spellEnd"/>
      <w:r>
        <w:t xml:space="preserve"> acid, </w:t>
      </w:r>
      <w:proofErr w:type="spellStart"/>
      <w:r>
        <w:t>mercapto</w:t>
      </w:r>
      <w:proofErr w:type="spellEnd"/>
      <w:r>
        <w:t>-, methyl ester</w:t>
      </w:r>
    </w:p>
    <w:p w:rsidR="003B52E2" w:rsidRDefault="003B52E2" w:rsidP="003B52E2">
      <w:r>
        <w:t>FORM:C3H6O2S</w:t>
      </w:r>
    </w:p>
    <w:p w:rsidR="003B52E2" w:rsidRDefault="003B52E2" w:rsidP="003B52E2">
      <w:r>
        <w:t>CASNO:2365-48-2</w:t>
      </w:r>
    </w:p>
    <w:p w:rsidR="003B52E2" w:rsidRDefault="003B52E2" w:rsidP="003B52E2">
      <w:r>
        <w:t>RI:1100.6</w:t>
      </w:r>
    </w:p>
    <w:p w:rsidR="003B52E2" w:rsidRDefault="003B52E2" w:rsidP="003B52E2">
      <w:r>
        <w:t>RW:</w:t>
      </w:r>
    </w:p>
    <w:p w:rsidR="003B52E2" w:rsidRDefault="003B52E2" w:rsidP="003B52E2">
      <w:r>
        <w:t>RT:25.167</w:t>
      </w:r>
    </w:p>
    <w:p w:rsidR="003B52E2" w:rsidRDefault="003B52E2" w:rsidP="003B52E2">
      <w:r>
        <w:t>COMMENT: RI=1100.6,  25.1672 min A|RI:1100.6</w:t>
      </w:r>
    </w:p>
    <w:p w:rsidR="003B52E2" w:rsidRDefault="003B52E2" w:rsidP="003B52E2">
      <w:r>
        <w:t>SOURCE:Z:\Project Folders\NSF Hawaii Project\AMDIS Libraries\02-07-08.MSL</w:t>
      </w:r>
    </w:p>
    <w:p w:rsidR="003B52E2" w:rsidRDefault="003B52E2" w:rsidP="003B52E2">
      <w:r>
        <w:t xml:space="preserve">NUM PEAKS:  56 </w:t>
      </w:r>
    </w:p>
    <w:p w:rsidR="003B52E2" w:rsidRDefault="003B52E2" w:rsidP="003B52E2">
      <w:r>
        <w:t xml:space="preserve">( 42  239) ( 43    9) ( 44   22) ( 45  442) ( 46  104) </w:t>
      </w:r>
    </w:p>
    <w:p w:rsidR="003B52E2" w:rsidRDefault="003B52E2" w:rsidP="003B52E2">
      <w:r>
        <w:t xml:space="preserve">( 47  391) ( 48   76) ( 49   23) ( 50    2) ( 57   24) </w:t>
      </w:r>
    </w:p>
    <w:p w:rsidR="003B52E2" w:rsidRDefault="003B52E2" w:rsidP="003B52E2">
      <w:r>
        <w:t xml:space="preserve">( 58   33) ( 59   79) ( 60   66) ( 61   12) ( 62   16) </w:t>
      </w:r>
    </w:p>
    <w:p w:rsidR="003B52E2" w:rsidRDefault="003B52E2" w:rsidP="003B52E2">
      <w:r>
        <w:t xml:space="preserve">( 64   21) ( 72   30) ( 73   37) ( 74 1000) ( 75  999) </w:t>
      </w:r>
    </w:p>
    <w:p w:rsidR="003B52E2" w:rsidRDefault="003B52E2" w:rsidP="003B52E2">
      <w:r>
        <w:t xml:space="preserve">( 76  277) ( 77   56) ( 78    9) ( 79   41) ( 80    8) </w:t>
      </w:r>
    </w:p>
    <w:p w:rsidR="003B52E2" w:rsidRDefault="003B52E2" w:rsidP="003B52E2">
      <w:r>
        <w:t xml:space="preserve">( 81    4) ( 84    2) ( 85   10) ( 87    8) ( 88   21) </w:t>
      </w:r>
    </w:p>
    <w:p w:rsidR="003B52E2" w:rsidRDefault="003B52E2" w:rsidP="003B52E2">
      <w:r>
        <w:t xml:space="preserve">( 89    4) ( 90    4) ( 91    5) ( 93    3) ( 94   11) </w:t>
      </w:r>
    </w:p>
    <w:p w:rsidR="003B52E2" w:rsidRDefault="003B52E2" w:rsidP="003B52E2">
      <w:r>
        <w:t xml:space="preserve">(104    3) (106  186) (107    9) (108   12) (110   11) </w:t>
      </w:r>
    </w:p>
    <w:p w:rsidR="003B52E2" w:rsidRDefault="003B52E2" w:rsidP="003B52E2">
      <w:r>
        <w:t xml:space="preserve">(111    3) (113    3) (117    8) (119    2) (121   19) </w:t>
      </w:r>
    </w:p>
    <w:p w:rsidR="003B52E2" w:rsidRDefault="003B52E2" w:rsidP="003B52E2">
      <w:r>
        <w:t xml:space="preserve">(122    4) (149    1) (189    1) (191    3) (193    8) </w:t>
      </w:r>
    </w:p>
    <w:p w:rsidR="003B52E2" w:rsidRDefault="003B52E2" w:rsidP="003B52E2">
      <w:r>
        <w:t xml:space="preserve">(207    6) (209    2) (245    3) (250    3) (252    3) </w:t>
      </w:r>
    </w:p>
    <w:p w:rsidR="003B52E2" w:rsidRDefault="003B52E2" w:rsidP="003B52E2">
      <w:r>
        <w:t xml:space="preserve">(281    2) </w:t>
      </w:r>
    </w:p>
    <w:p w:rsidR="003B52E2" w:rsidRDefault="003B52E2" w:rsidP="003B52E2"/>
    <w:p w:rsidR="003B52E2" w:rsidRDefault="003B52E2" w:rsidP="003B52E2">
      <w:r>
        <w:t>NAME:2-Butene, 1,4-bis(</w:t>
      </w:r>
      <w:proofErr w:type="spellStart"/>
      <w:r>
        <w:t>ethylthio</w:t>
      </w:r>
      <w:proofErr w:type="spellEnd"/>
      <w:r>
        <w:t>)-, (E)-</w:t>
      </w:r>
    </w:p>
    <w:p w:rsidR="003B52E2" w:rsidRDefault="003B52E2" w:rsidP="003B52E2">
      <w:r>
        <w:lastRenderedPageBreak/>
        <w:t>FORM:C8H16S2</w:t>
      </w:r>
    </w:p>
    <w:p w:rsidR="003B52E2" w:rsidRDefault="003B52E2" w:rsidP="003B52E2">
      <w:r>
        <w:t>CASNO:79029-65-5</w:t>
      </w:r>
    </w:p>
    <w:p w:rsidR="003B52E2" w:rsidRDefault="003B52E2" w:rsidP="003B52E2">
      <w:r>
        <w:t>RI:1167.1</w:t>
      </w:r>
    </w:p>
    <w:p w:rsidR="003B52E2" w:rsidRDefault="003B52E2" w:rsidP="003B52E2">
      <w:r>
        <w:t>RW:</w:t>
      </w:r>
    </w:p>
    <w:p w:rsidR="003B52E2" w:rsidRDefault="003B52E2" w:rsidP="003B52E2">
      <w:r>
        <w:t>RT:27.265</w:t>
      </w:r>
    </w:p>
    <w:p w:rsidR="003B52E2" w:rsidRDefault="003B52E2" w:rsidP="003B52E2">
      <w:r>
        <w:t>COMMENT: RI=1167.1,  27.2647 min A|RI:1167.1</w:t>
      </w:r>
    </w:p>
    <w:p w:rsidR="003B52E2" w:rsidRDefault="003B52E2" w:rsidP="003B52E2">
      <w:r>
        <w:t>SOURCE:Z:\Project Folders\NSF Hawaii Project\AMDIS Libraries\02-07-08.MSL</w:t>
      </w:r>
    </w:p>
    <w:p w:rsidR="003B52E2" w:rsidRDefault="003B52E2" w:rsidP="003B52E2">
      <w:r>
        <w:t xml:space="preserve">NUM PEAKS:  73 </w:t>
      </w:r>
    </w:p>
    <w:p w:rsidR="003B52E2" w:rsidRDefault="003B52E2" w:rsidP="003B52E2">
      <w:r>
        <w:t xml:space="preserve">( 37   15) ( 38   19) ( 39  143) ( 40   31) ( 41   98) </w:t>
      </w:r>
    </w:p>
    <w:p w:rsidR="003B52E2" w:rsidRDefault="003B52E2" w:rsidP="003B52E2">
      <w:r>
        <w:t xml:space="preserve">( 42   85) ( 43   83) ( 45  572) ( 46   70) ( 47  278) </w:t>
      </w:r>
    </w:p>
    <w:p w:rsidR="003B52E2" w:rsidRDefault="003B52E2" w:rsidP="003B52E2">
      <w:r>
        <w:t xml:space="preserve">( 48  103) ( 49   28) ( 50   25) ( 51   28) ( 53   34) </w:t>
      </w:r>
    </w:p>
    <w:p w:rsidR="003B52E2" w:rsidRDefault="003B52E2" w:rsidP="003B52E2">
      <w:r>
        <w:t xml:space="preserve">( 54   15) ( 55  159) ( 56   33) ( 57  609) ( 58  186) </w:t>
      </w:r>
    </w:p>
    <w:p w:rsidR="003B52E2" w:rsidRDefault="003B52E2" w:rsidP="003B52E2">
      <w:r>
        <w:t xml:space="preserve">( 59  285) ( 60   54) ( 61  260) ( 62   26) ( 63   36) </w:t>
      </w:r>
    </w:p>
    <w:p w:rsidR="003B52E2" w:rsidRDefault="003B52E2" w:rsidP="003B52E2">
      <w:r>
        <w:t xml:space="preserve">( 66   16) ( 68  540) ( 69   57) ( 71  138) ( 74   49) </w:t>
      </w:r>
    </w:p>
    <w:p w:rsidR="003B52E2" w:rsidRDefault="003B52E2" w:rsidP="003B52E2">
      <w:r>
        <w:t xml:space="preserve">( 75   80) ( 76  148) ( 77   11) ( 78   17) ( 81  281) </w:t>
      </w:r>
    </w:p>
    <w:p w:rsidR="003B52E2" w:rsidRDefault="003B52E2" w:rsidP="003B52E2">
      <w:r>
        <w:t xml:space="preserve">( 83   12) ( 84   27) ( 85 1000) ( 86   51) ( 87  128) </w:t>
      </w:r>
    </w:p>
    <w:p w:rsidR="003B52E2" w:rsidRDefault="003B52E2" w:rsidP="003B52E2">
      <w:r>
        <w:t xml:space="preserve">( 88  295) ( 89  114) ( 91   16) ( 94    8) ( 97   16) </w:t>
      </w:r>
    </w:p>
    <w:p w:rsidR="003B52E2" w:rsidRDefault="003B52E2" w:rsidP="003B52E2">
      <w:r>
        <w:t xml:space="preserve">(101   21) (103   29) (104   16) (108   11) (112   32) </w:t>
      </w:r>
    </w:p>
    <w:p w:rsidR="003B52E2" w:rsidRDefault="003B52E2" w:rsidP="003B52E2">
      <w:r>
        <w:t xml:space="preserve">(114  501) (115   52) (118   17) (123   26) (132  173) </w:t>
      </w:r>
    </w:p>
    <w:p w:rsidR="003B52E2" w:rsidRDefault="003B52E2" w:rsidP="003B52E2">
      <w:r>
        <w:t xml:space="preserve">(133   69) (134   17) (135   14) (147    8) (149    9) </w:t>
      </w:r>
    </w:p>
    <w:p w:rsidR="003B52E2" w:rsidRDefault="003B52E2" w:rsidP="003B52E2">
      <w:r>
        <w:t xml:space="preserve">(151   12) (163   15) (178   10) (179   19) (190   33) </w:t>
      </w:r>
    </w:p>
    <w:p w:rsidR="003B52E2" w:rsidRDefault="003B52E2" w:rsidP="003B52E2">
      <w:r>
        <w:t xml:space="preserve">(191   15) (209   15) (221    4) (229   11) (245   17) </w:t>
      </w:r>
    </w:p>
    <w:p w:rsidR="003B52E2" w:rsidRDefault="003B52E2" w:rsidP="003B52E2">
      <w:r>
        <w:t xml:space="preserve">(253    9) (281   60) (282   14) </w:t>
      </w:r>
    </w:p>
    <w:p w:rsidR="003B52E2" w:rsidRDefault="003B52E2" w:rsidP="003B52E2"/>
    <w:p w:rsidR="003B52E2" w:rsidRDefault="003B52E2" w:rsidP="003B52E2">
      <w:proofErr w:type="spellStart"/>
      <w:r>
        <w:t>NAME:Ethanol</w:t>
      </w:r>
      <w:proofErr w:type="spellEnd"/>
      <w:r>
        <w:t>, 2-mercapto-</w:t>
      </w:r>
    </w:p>
    <w:p w:rsidR="003B52E2" w:rsidRDefault="003B52E2" w:rsidP="003B52E2">
      <w:r>
        <w:lastRenderedPageBreak/>
        <w:t>FORM:C2H6OS</w:t>
      </w:r>
    </w:p>
    <w:p w:rsidR="003B52E2" w:rsidRDefault="003B52E2" w:rsidP="003B52E2">
      <w:r>
        <w:t>CASNO:60-24-2</w:t>
      </w:r>
    </w:p>
    <w:p w:rsidR="003B52E2" w:rsidRDefault="003B52E2" w:rsidP="003B52E2">
      <w:r>
        <w:t>RI:1230.3</w:t>
      </w:r>
    </w:p>
    <w:p w:rsidR="003B52E2" w:rsidRDefault="003B52E2" w:rsidP="003B52E2">
      <w:r>
        <w:t>RW:</w:t>
      </w:r>
    </w:p>
    <w:p w:rsidR="003B52E2" w:rsidRDefault="003B52E2" w:rsidP="003B52E2">
      <w:r>
        <w:t>RT:29.163</w:t>
      </w:r>
    </w:p>
    <w:p w:rsidR="003B52E2" w:rsidRDefault="003B52E2" w:rsidP="003B52E2">
      <w:r>
        <w:t>COMMENT: RI=1230.3,  29.1630 min A|RI:1230.3</w:t>
      </w:r>
    </w:p>
    <w:p w:rsidR="003B52E2" w:rsidRDefault="003B52E2" w:rsidP="003B52E2">
      <w:r>
        <w:t>SOURCE:Z:\Project Folders\NSF Hawaii Project\AMDIS Libraries\02-07-08.MSL</w:t>
      </w:r>
    </w:p>
    <w:p w:rsidR="003B52E2" w:rsidRDefault="003B52E2" w:rsidP="003B52E2">
      <w:r>
        <w:t xml:space="preserve">NUM PEAKS:  57 </w:t>
      </w:r>
    </w:p>
    <w:p w:rsidR="003B52E2" w:rsidRDefault="003B52E2" w:rsidP="003B52E2">
      <w:r>
        <w:t xml:space="preserve">( 37    5) ( 38   10) ( 40    5) ( 41   13) ( 42   54) </w:t>
      </w:r>
    </w:p>
    <w:p w:rsidR="003B52E2" w:rsidRDefault="003B52E2" w:rsidP="003B52E2">
      <w:r>
        <w:t xml:space="preserve">( 43   30) ( 45  223) ( 47  264) ( 48  230) ( 52   11) </w:t>
      </w:r>
    </w:p>
    <w:p w:rsidR="003B52E2" w:rsidRDefault="003B52E2" w:rsidP="003B52E2">
      <w:r>
        <w:t xml:space="preserve">( 57    8) ( 58   30) ( 59  113) ( 60 1000) ( 61   28) </w:t>
      </w:r>
    </w:p>
    <w:p w:rsidR="003B52E2" w:rsidRDefault="003B52E2" w:rsidP="003B52E2">
      <w:r>
        <w:t xml:space="preserve">( 62   67) ( 69    9) ( 70    7) ( 72    9) ( 73   50) </w:t>
      </w:r>
    </w:p>
    <w:p w:rsidR="003B52E2" w:rsidRDefault="003B52E2" w:rsidP="003B52E2">
      <w:r>
        <w:t xml:space="preserve">( 74    5) ( 77   29) ( 79   19) ( 81   16) ( 83   13) </w:t>
      </w:r>
    </w:p>
    <w:p w:rsidR="003B52E2" w:rsidRDefault="003B52E2" w:rsidP="003B52E2">
      <w:r>
        <w:t xml:space="preserve">( 84    3) ( 92   42) ( 93   19) ( 94   18) ( 95    4) </w:t>
      </w:r>
    </w:p>
    <w:p w:rsidR="003B52E2" w:rsidRDefault="003B52E2" w:rsidP="003B52E2">
      <w:r>
        <w:t xml:space="preserve">( 96    7) ( 97   10) (101   12) (102    9) (107  496) </w:t>
      </w:r>
    </w:p>
    <w:p w:rsidR="003B52E2" w:rsidRDefault="003B52E2" w:rsidP="003B52E2">
      <w:r>
        <w:t xml:space="preserve">(108   11) (112   32) (116   20) (122    4) (135   13) </w:t>
      </w:r>
    </w:p>
    <w:p w:rsidR="003B52E2" w:rsidRDefault="003B52E2" w:rsidP="003B52E2">
      <w:r>
        <w:t xml:space="preserve">(149    4) (163    8) (176    7) (178    6) (179    7) </w:t>
      </w:r>
    </w:p>
    <w:p w:rsidR="003B52E2" w:rsidRDefault="003B52E2" w:rsidP="003B52E2">
      <w:r>
        <w:t xml:space="preserve">(190   19) (193   23) (194    6) (205   10) (208   18) </w:t>
      </w:r>
    </w:p>
    <w:p w:rsidR="003B52E2" w:rsidRDefault="003B52E2" w:rsidP="003B52E2">
      <w:r>
        <w:t xml:space="preserve">(211    7) (223    4) (231    5) (245    9) (251   16) </w:t>
      </w:r>
    </w:p>
    <w:p w:rsidR="003B52E2" w:rsidRDefault="003B52E2" w:rsidP="003B52E2">
      <w:r>
        <w:t xml:space="preserve">(253    3) (263    2) </w:t>
      </w:r>
    </w:p>
    <w:p w:rsidR="003B52E2" w:rsidRDefault="003B52E2" w:rsidP="003B52E2"/>
    <w:p w:rsidR="003B52E2" w:rsidRDefault="003B52E2" w:rsidP="003B52E2">
      <w:r>
        <w:t>NAME:2,4-Pentadienoic acid, 1-cyclopenten-3-</w:t>
      </w:r>
    </w:p>
    <w:p w:rsidR="003B52E2" w:rsidRDefault="003B52E2" w:rsidP="003B52E2">
      <w:r>
        <w:t>FORM:C10H10O3</w:t>
      </w:r>
    </w:p>
    <w:p w:rsidR="003B52E2" w:rsidRDefault="003B52E2" w:rsidP="003B52E2">
      <w:r>
        <w:t>CASNO:N/A</w:t>
      </w:r>
    </w:p>
    <w:p w:rsidR="003B52E2" w:rsidRDefault="003B52E2" w:rsidP="003B52E2">
      <w:r>
        <w:t>RI:1241.0</w:t>
      </w:r>
    </w:p>
    <w:p w:rsidR="003B52E2" w:rsidRDefault="003B52E2" w:rsidP="003B52E2">
      <w:r>
        <w:lastRenderedPageBreak/>
        <w:t>RW:</w:t>
      </w:r>
    </w:p>
    <w:p w:rsidR="003B52E2" w:rsidRDefault="003B52E2" w:rsidP="003B52E2">
      <w:r>
        <w:t>RT:29.466</w:t>
      </w:r>
    </w:p>
    <w:p w:rsidR="003B52E2" w:rsidRDefault="003B52E2" w:rsidP="003B52E2">
      <w:r>
        <w:t>COMMENT: RI=1241.0,  29.4663 min A|RI:1241.0</w:t>
      </w:r>
    </w:p>
    <w:p w:rsidR="003B52E2" w:rsidRDefault="003B52E2" w:rsidP="003B52E2">
      <w:r>
        <w:t>SOURCE:Z:\Project Folders\NSF Hawaii Project\AMDIS Libraries\02-07-08.MSL</w:t>
      </w:r>
    </w:p>
    <w:p w:rsidR="003B52E2" w:rsidRDefault="003B52E2" w:rsidP="003B52E2">
      <w:r>
        <w:t xml:space="preserve">NUM PEAKS:  78 </w:t>
      </w:r>
    </w:p>
    <w:p w:rsidR="003B52E2" w:rsidRDefault="003B52E2" w:rsidP="003B52E2">
      <w:r>
        <w:t xml:space="preserve">( 37   14) ( 38    6) ( 39   22) ( 40   15) ( 46   18) </w:t>
      </w:r>
    </w:p>
    <w:p w:rsidR="003B52E2" w:rsidRDefault="003B52E2" w:rsidP="003B52E2">
      <w:r>
        <w:t xml:space="preserve">( 47   38) ( 48   12) ( 50   49) ( 51   70) ( 52   35) </w:t>
      </w:r>
    </w:p>
    <w:p w:rsidR="003B52E2" w:rsidRDefault="003B52E2" w:rsidP="003B52E2">
      <w:r>
        <w:t xml:space="preserve">( 53  358) ( 54   18) ( 58   30) ( 63    3) ( 64   25) </w:t>
      </w:r>
    </w:p>
    <w:p w:rsidR="003B52E2" w:rsidRDefault="003B52E2" w:rsidP="003B52E2">
      <w:r>
        <w:t xml:space="preserve">( 67    7) ( 69   11) ( 72   19) ( 74   16) ( 75    9) </w:t>
      </w:r>
    </w:p>
    <w:p w:rsidR="003B52E2" w:rsidRDefault="003B52E2" w:rsidP="003B52E2">
      <w:r>
        <w:t xml:space="preserve">( 77   13) ( 79   48) ( 81 1000) ( 82   81) ( 84   17) </w:t>
      </w:r>
    </w:p>
    <w:p w:rsidR="003B52E2" w:rsidRDefault="003B52E2" w:rsidP="003B52E2">
      <w:r>
        <w:t xml:space="preserve">( 85   41) ( 87    4) ( 88   10) ( 93   15) ( 94    7) </w:t>
      </w:r>
    </w:p>
    <w:p w:rsidR="003B52E2" w:rsidRDefault="003B52E2" w:rsidP="003B52E2">
      <w:r>
        <w:t xml:space="preserve">( 96    5) ( 98    6) (101    5) (102   13) (104    3) </w:t>
      </w:r>
    </w:p>
    <w:p w:rsidR="003B52E2" w:rsidRDefault="003B52E2" w:rsidP="003B52E2">
      <w:r>
        <w:t xml:space="preserve">(105    5) (111    5) (114    9) (115   15) (116   23) </w:t>
      </w:r>
    </w:p>
    <w:p w:rsidR="003B52E2" w:rsidRDefault="003B52E2" w:rsidP="003B52E2">
      <w:r>
        <w:t xml:space="preserve">(118    4) (119    6) (120   21) (124    6) (125   27) </w:t>
      </w:r>
    </w:p>
    <w:p w:rsidR="003B52E2" w:rsidRDefault="003B52E2" w:rsidP="003B52E2">
      <w:r>
        <w:t xml:space="preserve">(135    4) (137    3) (138    3) (140    3) (143   11) </w:t>
      </w:r>
    </w:p>
    <w:p w:rsidR="003B52E2" w:rsidRDefault="003B52E2" w:rsidP="003B52E2">
      <w:r>
        <w:t xml:space="preserve">(145    3) (148    2) (157    3) (160    9) (161    7) </w:t>
      </w:r>
    </w:p>
    <w:p w:rsidR="003B52E2" w:rsidRDefault="003B52E2" w:rsidP="003B52E2">
      <w:r>
        <w:t xml:space="preserve">(163    6) (173   17) (190   15) (191   27) (192    4) </w:t>
      </w:r>
    </w:p>
    <w:p w:rsidR="003B52E2" w:rsidRDefault="003B52E2" w:rsidP="003B52E2">
      <w:r>
        <w:t xml:space="preserve">(193   14) (194    6) (205    5) (207   36) (223    4) </w:t>
      </w:r>
    </w:p>
    <w:p w:rsidR="003B52E2" w:rsidRDefault="003B52E2" w:rsidP="003B52E2">
      <w:r>
        <w:t xml:space="preserve">(225    7) (245    5) (250   13) (251   43) (252   16) </w:t>
      </w:r>
    </w:p>
    <w:p w:rsidR="003B52E2" w:rsidRDefault="003B52E2" w:rsidP="003B52E2">
      <w:r>
        <w:t xml:space="preserve">(253   10) (263   12) (265   27) (266   17) (267   17) </w:t>
      </w:r>
    </w:p>
    <w:p w:rsidR="003B52E2" w:rsidRDefault="003B52E2" w:rsidP="003B52E2">
      <w:r>
        <w:t xml:space="preserve">(269   16) (279    9) (281    5) </w:t>
      </w:r>
    </w:p>
    <w:p w:rsidR="003B52E2" w:rsidRDefault="003B52E2" w:rsidP="003B52E2"/>
    <w:p w:rsidR="003B52E2" w:rsidRDefault="003B52E2" w:rsidP="003B52E2">
      <w:proofErr w:type="spellStart"/>
      <w:r>
        <w:t>NAME:Tetrasulfide</w:t>
      </w:r>
      <w:proofErr w:type="spellEnd"/>
      <w:r>
        <w:t xml:space="preserve">, </w:t>
      </w:r>
      <w:proofErr w:type="spellStart"/>
      <w:r>
        <w:t>dimethyl</w:t>
      </w:r>
      <w:proofErr w:type="spellEnd"/>
    </w:p>
    <w:p w:rsidR="003B52E2" w:rsidRDefault="003B52E2" w:rsidP="003B52E2">
      <w:r>
        <w:t>FORM:C2H6S4</w:t>
      </w:r>
    </w:p>
    <w:p w:rsidR="003B52E2" w:rsidRDefault="003B52E2" w:rsidP="003B52E2">
      <w:r>
        <w:t>CASNO:5756-24-1</w:t>
      </w:r>
    </w:p>
    <w:p w:rsidR="003B52E2" w:rsidRDefault="003B52E2" w:rsidP="003B52E2">
      <w:r>
        <w:lastRenderedPageBreak/>
        <w:t>RI:1256.6</w:t>
      </w:r>
    </w:p>
    <w:p w:rsidR="003B52E2" w:rsidRDefault="003B52E2" w:rsidP="003B52E2">
      <w:r>
        <w:t>RW:</w:t>
      </w:r>
    </w:p>
    <w:p w:rsidR="003B52E2" w:rsidRDefault="003B52E2" w:rsidP="003B52E2">
      <w:r>
        <w:t>RT:29.911</w:t>
      </w:r>
    </w:p>
    <w:p w:rsidR="003B52E2" w:rsidRDefault="003B52E2" w:rsidP="003B52E2">
      <w:r>
        <w:t>COMMENT: RI=1256.6,  29.9112 min A|RI:1256.6</w:t>
      </w:r>
    </w:p>
    <w:p w:rsidR="003B52E2" w:rsidRDefault="003B52E2" w:rsidP="003B52E2">
      <w:r>
        <w:t>SOURCE:Z:\Project Folders\NSF Hawaii Project\AMDIS Libraries\02-07-08.MSL</w:t>
      </w:r>
    </w:p>
    <w:p w:rsidR="003B52E2" w:rsidRDefault="003B52E2" w:rsidP="003B52E2">
      <w:r>
        <w:t xml:space="preserve">NUM PEAKS:  21 </w:t>
      </w:r>
    </w:p>
    <w:p w:rsidR="003B52E2" w:rsidRDefault="003B52E2" w:rsidP="003B52E2">
      <w:r>
        <w:t xml:space="preserve">( 45  675) ( 46  146) ( 47  312) ( 48   42) ( 49   22) </w:t>
      </w:r>
    </w:p>
    <w:p w:rsidR="003B52E2" w:rsidRDefault="003B52E2" w:rsidP="003B52E2">
      <w:r>
        <w:t xml:space="preserve">( 61  412) ( 63   24) ( 64  353) ( 65   40) ( 66   36) </w:t>
      </w:r>
    </w:p>
    <w:p w:rsidR="003B52E2" w:rsidRDefault="003B52E2" w:rsidP="003B52E2">
      <w:r>
        <w:t xml:space="preserve">( 79  814) ( 80  113) ( 93   74) ( 94  905) ( 96   98) </w:t>
      </w:r>
    </w:p>
    <w:p w:rsidR="003B52E2" w:rsidRDefault="003B52E2" w:rsidP="003B52E2">
      <w:r>
        <w:t xml:space="preserve">(110   38) (111   55) (112   76) (158 1000) (159   82) </w:t>
      </w:r>
    </w:p>
    <w:p w:rsidR="003B52E2" w:rsidRDefault="003B52E2" w:rsidP="003B52E2">
      <w:r>
        <w:t xml:space="preserve">(160  196) </w:t>
      </w:r>
    </w:p>
    <w:p w:rsidR="003B52E2" w:rsidRDefault="003B52E2" w:rsidP="003B52E2"/>
    <w:p w:rsidR="003B52E2" w:rsidRDefault="003B52E2" w:rsidP="003B52E2">
      <w:proofErr w:type="spellStart"/>
      <w:r>
        <w:t>NAME:Thiazolo</w:t>
      </w:r>
      <w:proofErr w:type="spellEnd"/>
      <w:r>
        <w:t>[5,4-d]</w:t>
      </w:r>
      <w:proofErr w:type="spellStart"/>
      <w:r>
        <w:t>pyrimidine</w:t>
      </w:r>
      <w:proofErr w:type="spellEnd"/>
      <w:r>
        <w:t>, 7-methyl</w:t>
      </w:r>
    </w:p>
    <w:p w:rsidR="003B52E2" w:rsidRDefault="003B52E2" w:rsidP="003B52E2">
      <w:r>
        <w:t>FORM:C6H5N3S</w:t>
      </w:r>
    </w:p>
    <w:p w:rsidR="003B52E2" w:rsidRDefault="003B52E2" w:rsidP="003B52E2">
      <w:r>
        <w:t>CASNO:13316-06-8</w:t>
      </w:r>
    </w:p>
    <w:p w:rsidR="003B52E2" w:rsidRDefault="003B52E2" w:rsidP="003B52E2">
      <w:r>
        <w:t>RI:1571.7</w:t>
      </w:r>
    </w:p>
    <w:p w:rsidR="003B52E2" w:rsidRDefault="003B52E2" w:rsidP="003B52E2">
      <w:r>
        <w:t>RW:</w:t>
      </w:r>
    </w:p>
    <w:p w:rsidR="003B52E2" w:rsidRDefault="003B52E2" w:rsidP="003B52E2">
      <w:r>
        <w:t>RT:38.300</w:t>
      </w:r>
    </w:p>
    <w:p w:rsidR="003B52E2" w:rsidRDefault="003B52E2" w:rsidP="003B52E2">
      <w:r>
        <w:t>COMMENT: RI=1571.7,  38.2998 min A|RI:1571.7</w:t>
      </w:r>
    </w:p>
    <w:p w:rsidR="003B52E2" w:rsidRDefault="003B52E2" w:rsidP="003B52E2">
      <w:r>
        <w:t>SOURCE:Z:\Project Folders\NSF Hawaii Project\AMDIS Libraries\02-07-08.MSL</w:t>
      </w:r>
    </w:p>
    <w:p w:rsidR="003B52E2" w:rsidRDefault="003B52E2" w:rsidP="003B52E2">
      <w:r>
        <w:t xml:space="preserve">NUM PEAKS:  101 </w:t>
      </w:r>
    </w:p>
    <w:p w:rsidR="003B52E2" w:rsidRDefault="003B52E2" w:rsidP="003B52E2">
      <w:r>
        <w:t xml:space="preserve">( 37   11) ( 38    8) ( 39   44) ( 41   26) ( 42   16) </w:t>
      </w:r>
    </w:p>
    <w:p w:rsidR="003B52E2" w:rsidRDefault="003B52E2" w:rsidP="003B52E2">
      <w:r>
        <w:t xml:space="preserve">( 43   33) ( 45   </w:t>
      </w:r>
      <w:proofErr w:type="spellStart"/>
      <w:r>
        <w:t>45</w:t>
      </w:r>
      <w:proofErr w:type="spellEnd"/>
      <w:r>
        <w:t xml:space="preserve">) ( 46   12) ( 47   12) ( 48    4) </w:t>
      </w:r>
    </w:p>
    <w:p w:rsidR="003B52E2" w:rsidRDefault="003B52E2" w:rsidP="003B52E2">
      <w:r>
        <w:t xml:space="preserve">( 49    5) ( 51   18) ( 52   24) ( 53   10) ( 54    8) </w:t>
      </w:r>
    </w:p>
    <w:p w:rsidR="003B52E2" w:rsidRDefault="003B52E2" w:rsidP="003B52E2">
      <w:r>
        <w:t xml:space="preserve">( 55   24) ( 56    7) ( 57   49) ( 58   40) ( 59   22) </w:t>
      </w:r>
    </w:p>
    <w:p w:rsidR="003B52E2" w:rsidRDefault="003B52E2" w:rsidP="003B52E2">
      <w:r>
        <w:lastRenderedPageBreak/>
        <w:t xml:space="preserve">( 60   10) ( 61   35) ( 62    6) ( 63    4) ( 64   40) </w:t>
      </w:r>
    </w:p>
    <w:p w:rsidR="003B52E2" w:rsidRDefault="003B52E2" w:rsidP="003B52E2">
      <w:r>
        <w:t xml:space="preserve">( 65    5) ( 66    9) ( 67   13) ( 69   67) ( 70   97) </w:t>
      </w:r>
    </w:p>
    <w:p w:rsidR="003B52E2" w:rsidRDefault="003B52E2" w:rsidP="003B52E2">
      <w:r>
        <w:t xml:space="preserve">( 71   60) ( 72    5) ( 73   26) ( 77    5) ( 78    8) </w:t>
      </w:r>
    </w:p>
    <w:p w:rsidR="003B52E2" w:rsidRDefault="003B52E2" w:rsidP="003B52E2">
      <w:r>
        <w:t xml:space="preserve">( 79   21) ( 80   12) ( 81  166) ( 82   23) ( 83   21) </w:t>
      </w:r>
    </w:p>
    <w:p w:rsidR="003B52E2" w:rsidRDefault="003B52E2" w:rsidP="003B52E2">
      <w:r>
        <w:t xml:space="preserve">( 84    9) ( 85   29) ( 87   12) ( 88    3) ( 94    6) </w:t>
      </w:r>
    </w:p>
    <w:p w:rsidR="003B52E2" w:rsidRDefault="003B52E2" w:rsidP="003B52E2">
      <w:r>
        <w:t xml:space="preserve">( 96   22) ( 97  138) ( 98   27) ( 99   33) (103   11) </w:t>
      </w:r>
    </w:p>
    <w:p w:rsidR="003B52E2" w:rsidRDefault="003B52E2" w:rsidP="003B52E2">
      <w:r>
        <w:t xml:space="preserve">(105    5) (106    4) (108   10) (109   40) (110   13) </w:t>
      </w:r>
    </w:p>
    <w:p w:rsidR="003B52E2" w:rsidRDefault="003B52E2" w:rsidP="003B52E2">
      <w:r>
        <w:t xml:space="preserve">(112    6) (114    6) (119    8) (120    5) (123   94) </w:t>
      </w:r>
    </w:p>
    <w:p w:rsidR="003B52E2" w:rsidRDefault="003B52E2" w:rsidP="003B52E2">
      <w:r>
        <w:t xml:space="preserve">(124  348) (125   43) (126   21) (128    6) (129    6) </w:t>
      </w:r>
    </w:p>
    <w:p w:rsidR="003B52E2" w:rsidRDefault="003B52E2" w:rsidP="003B52E2">
      <w:r>
        <w:t xml:space="preserve">(130    9) (131   13) (133   11) (134   56) (135   75) </w:t>
      </w:r>
    </w:p>
    <w:p w:rsidR="003B52E2" w:rsidRDefault="003B52E2" w:rsidP="003B52E2">
      <w:r>
        <w:t xml:space="preserve">(137    5) (139    6) (145    7) (146    6) (147   17) </w:t>
      </w:r>
    </w:p>
    <w:p w:rsidR="003B52E2" w:rsidRDefault="003B52E2" w:rsidP="003B52E2">
      <w:r>
        <w:t xml:space="preserve">(148   31) (150   36) (151 1000) (152   77) (153   53) </w:t>
      </w:r>
    </w:p>
    <w:p w:rsidR="003B52E2" w:rsidRDefault="003B52E2" w:rsidP="003B52E2">
      <w:r>
        <w:t xml:space="preserve">(156    3) (162    4) (164  104) (168    7) (172    6) </w:t>
      </w:r>
    </w:p>
    <w:p w:rsidR="003B52E2" w:rsidRDefault="003B52E2" w:rsidP="003B52E2">
      <w:r>
        <w:t xml:space="preserve">(175    3) (181    7) (190    9) (191   24) (192    8) </w:t>
      </w:r>
    </w:p>
    <w:p w:rsidR="003B52E2" w:rsidRDefault="003B52E2" w:rsidP="003B52E2">
      <w:r>
        <w:t xml:space="preserve">(193   22) (195    8) (211    3) (222    5) (235    4) </w:t>
      </w:r>
    </w:p>
    <w:p w:rsidR="003B52E2" w:rsidRDefault="003B52E2" w:rsidP="003B52E2">
      <w:r>
        <w:t xml:space="preserve">(245    5) (249    4) (265   17) (267    9) (268    6) </w:t>
      </w:r>
    </w:p>
    <w:p w:rsidR="003B52E2" w:rsidRDefault="003B52E2" w:rsidP="003B52E2">
      <w:r>
        <w:t xml:space="preserve">(270    3) </w:t>
      </w:r>
    </w:p>
    <w:p w:rsidR="003B52E2" w:rsidRDefault="003B52E2" w:rsidP="003B52E2"/>
    <w:p w:rsidR="003B52E2" w:rsidRDefault="003B52E2" w:rsidP="003B52E2">
      <w:r>
        <w:t>NAME:1,3,5-Triazine, 2-amino-4-ethylamino-6-methylthio-</w:t>
      </w:r>
    </w:p>
    <w:p w:rsidR="003B52E2" w:rsidRDefault="003B52E2" w:rsidP="003B52E2">
      <w:r>
        <w:t>FORM:C6H11N5S</w:t>
      </w:r>
    </w:p>
    <w:p w:rsidR="003B52E2" w:rsidRDefault="003B52E2" w:rsidP="003B52E2">
      <w:r>
        <w:t>CASNO:4147-58-4</w:t>
      </w:r>
    </w:p>
    <w:p w:rsidR="003B52E2" w:rsidRDefault="003B52E2" w:rsidP="003B52E2">
      <w:r>
        <w:t>RI:1811.3</w:t>
      </w:r>
    </w:p>
    <w:p w:rsidR="003B52E2" w:rsidRDefault="003B52E2" w:rsidP="003B52E2">
      <w:r>
        <w:t>RW:</w:t>
      </w:r>
    </w:p>
    <w:p w:rsidR="003B52E2" w:rsidRDefault="003B52E2" w:rsidP="003B52E2">
      <w:r>
        <w:t>RT:43.697</w:t>
      </w:r>
    </w:p>
    <w:p w:rsidR="003B52E2" w:rsidRDefault="003B52E2" w:rsidP="003B52E2">
      <w:r>
        <w:t>COMMENT: RI=1811.3,  43.6972 min A|RI:1811.3</w:t>
      </w:r>
    </w:p>
    <w:p w:rsidR="003B52E2" w:rsidRDefault="003B52E2" w:rsidP="003B52E2">
      <w:r>
        <w:lastRenderedPageBreak/>
        <w:t>SOURCE:Z:\Project Folders\NSF Hawaii Project\AMDIS Libraries\02-07-08.MSL</w:t>
      </w:r>
    </w:p>
    <w:p w:rsidR="003B52E2" w:rsidRDefault="003B52E2" w:rsidP="003B52E2">
      <w:r>
        <w:t xml:space="preserve">NUM PEAKS:  110 </w:t>
      </w:r>
    </w:p>
    <w:p w:rsidR="003B52E2" w:rsidRDefault="003B52E2" w:rsidP="003B52E2">
      <w:r>
        <w:t xml:space="preserve">( 40    4) ( 41    3) ( 42   51) ( 43   74) ( 44   30) </w:t>
      </w:r>
    </w:p>
    <w:p w:rsidR="003B52E2" w:rsidRDefault="003B52E2" w:rsidP="003B52E2">
      <w:r>
        <w:t xml:space="preserve">( 45   11) ( 46   12) ( 47    9) ( 53    8) ( 55   26) </w:t>
      </w:r>
    </w:p>
    <w:p w:rsidR="003B52E2" w:rsidRDefault="003B52E2" w:rsidP="003B52E2">
      <w:r>
        <w:t xml:space="preserve">( 56    5) ( 57   18) ( 59    4) ( 60    5) ( 61   23) </w:t>
      </w:r>
    </w:p>
    <w:p w:rsidR="003B52E2" w:rsidRDefault="003B52E2" w:rsidP="003B52E2">
      <w:r>
        <w:t xml:space="preserve">( 64    2) ( 65    1) ( 66    1) ( 67    6) ( 68   69) </w:t>
      </w:r>
    </w:p>
    <w:p w:rsidR="003B52E2" w:rsidRDefault="003B52E2" w:rsidP="003B52E2">
      <w:r>
        <w:t xml:space="preserve">( 69   50) ( 70   24) ( 71   62) ( 72   10) ( 73   15) </w:t>
      </w:r>
    </w:p>
    <w:p w:rsidR="003B52E2" w:rsidRDefault="003B52E2" w:rsidP="003B52E2">
      <w:r>
        <w:t xml:space="preserve">( 74   16) ( 75    2) ( 76    2) ( 77    2) ( 78    2) </w:t>
      </w:r>
    </w:p>
    <w:p w:rsidR="003B52E2" w:rsidRDefault="003B52E2" w:rsidP="003B52E2">
      <w:r>
        <w:t xml:space="preserve">( 79    3) ( 80    5) ( 81    4) ( 82   23) ( 83    9) </w:t>
      </w:r>
    </w:p>
    <w:p w:rsidR="003B52E2" w:rsidRDefault="003B52E2" w:rsidP="003B52E2">
      <w:r>
        <w:t xml:space="preserve">( 84   16) ( 85   29) ( 86    3) ( 87    2) ( 93    8) </w:t>
      </w:r>
    </w:p>
    <w:p w:rsidR="003B52E2" w:rsidRDefault="003B52E2" w:rsidP="003B52E2">
      <w:r>
        <w:t xml:space="preserve">( 95   43) ( 96   35) ( 97   39) ( 98   14) ( 99   13) </w:t>
      </w:r>
    </w:p>
    <w:p w:rsidR="003B52E2" w:rsidRDefault="003B52E2" w:rsidP="003B52E2">
      <w:r>
        <w:t xml:space="preserve">(100    8) (102    4) (103   24) (105    4) (106    4) </w:t>
      </w:r>
    </w:p>
    <w:p w:rsidR="003B52E2" w:rsidRDefault="003B52E2" w:rsidP="003B52E2">
      <w:r>
        <w:t xml:space="preserve">(107    5) (108    1) (109    3) (110   20) (111   47) </w:t>
      </w:r>
    </w:p>
    <w:p w:rsidR="003B52E2" w:rsidRDefault="003B52E2" w:rsidP="003B52E2">
      <w:r>
        <w:t xml:space="preserve">(112   59) (113    5) (114   15) (116   13) (122    7) </w:t>
      </w:r>
    </w:p>
    <w:p w:rsidR="003B52E2" w:rsidRDefault="003B52E2" w:rsidP="003B52E2">
      <w:r>
        <w:t xml:space="preserve">(123    4) (124   71) (125    9) (127   75) (128    9) </w:t>
      </w:r>
    </w:p>
    <w:p w:rsidR="003B52E2" w:rsidRDefault="003B52E2" w:rsidP="003B52E2">
      <w:r>
        <w:t xml:space="preserve">(129    4) (134    1) (136    6) (137    9) (138   10) </w:t>
      </w:r>
    </w:p>
    <w:p w:rsidR="003B52E2" w:rsidRDefault="003B52E2" w:rsidP="003B52E2">
      <w:r>
        <w:t xml:space="preserve">(139  123) (140   15) (141   11) (142   15) (143    5) </w:t>
      </w:r>
    </w:p>
    <w:p w:rsidR="003B52E2" w:rsidRDefault="003B52E2" w:rsidP="003B52E2">
      <w:r>
        <w:t xml:space="preserve">(145    4) (149    6) (150    7) (151    5) (152   40) </w:t>
      </w:r>
    </w:p>
    <w:p w:rsidR="003B52E2" w:rsidRDefault="003B52E2" w:rsidP="003B52E2">
      <w:r>
        <w:t xml:space="preserve">(155   13) (156   99) (157   28) (158    7) (159    6) </w:t>
      </w:r>
    </w:p>
    <w:p w:rsidR="003B52E2" w:rsidRDefault="003B52E2" w:rsidP="003B52E2">
      <w:r>
        <w:t xml:space="preserve">(163    7) (167    2) (170  162) (171   25) (172    9) </w:t>
      </w:r>
    </w:p>
    <w:p w:rsidR="003B52E2" w:rsidRDefault="003B52E2" w:rsidP="003B52E2">
      <w:r>
        <w:t xml:space="preserve">(177    2) (178    2) (184   65) (185 1000) (186   90) </w:t>
      </w:r>
    </w:p>
    <w:p w:rsidR="003B52E2" w:rsidRDefault="003B52E2" w:rsidP="003B52E2">
      <w:r>
        <w:t xml:space="preserve">(187   62) (188    6) (189    2) (191    1) (192    1) </w:t>
      </w:r>
    </w:p>
    <w:p w:rsidR="003B52E2" w:rsidRDefault="003B52E2" w:rsidP="003B52E2">
      <w:r>
        <w:t xml:space="preserve">(193    4) (223    1) (250    2) (251    4) (252    4) </w:t>
      </w:r>
    </w:p>
    <w:p w:rsidR="003B52E2" w:rsidRDefault="003B52E2" w:rsidP="003B52E2">
      <w:r>
        <w:t xml:space="preserve">(265    1) (267   12) (269    1) (282    3) (284    1) </w:t>
      </w:r>
    </w:p>
    <w:p w:rsidR="003B52E2" w:rsidRDefault="003B52E2" w:rsidP="003B52E2"/>
    <w:p w:rsidR="003B52E2" w:rsidRDefault="003B52E2" w:rsidP="003B52E2">
      <w:proofErr w:type="spellStart"/>
      <w:r>
        <w:lastRenderedPageBreak/>
        <w:t>NAME:Carbon</w:t>
      </w:r>
      <w:proofErr w:type="spellEnd"/>
      <w:r>
        <w:t xml:space="preserve"> disulfide</w:t>
      </w:r>
    </w:p>
    <w:p w:rsidR="003B52E2" w:rsidRDefault="003B52E2" w:rsidP="003B52E2">
      <w:r>
        <w:t>COMMENT: RI=582.5,   7.2143 min A|RI:582.5</w:t>
      </w:r>
    </w:p>
    <w:p w:rsidR="003B52E2" w:rsidRDefault="003B52E2" w:rsidP="003B52E2">
      <w:r>
        <w:t>RI:582.5</w:t>
      </w:r>
    </w:p>
    <w:p w:rsidR="003B52E2" w:rsidRDefault="003B52E2" w:rsidP="003B52E2">
      <w:r>
        <w:t>FORM:CS2</w:t>
      </w:r>
    </w:p>
    <w:p w:rsidR="003B52E2" w:rsidRDefault="003B52E2" w:rsidP="003B52E2">
      <w:r>
        <w:t>CASNO:75-15-0</w:t>
      </w:r>
    </w:p>
    <w:p w:rsidR="003B52E2" w:rsidRDefault="003B52E2" w:rsidP="003B52E2">
      <w:r>
        <w:t>RT:  7.214</w:t>
      </w:r>
    </w:p>
    <w:p w:rsidR="003B52E2" w:rsidRDefault="003B52E2" w:rsidP="003B52E2">
      <w:r>
        <w:t>SOURCE:D:\shared\Project Folders\NSF Hawaii Project\AMDIS Libraries\02-07-08.MSL</w:t>
      </w:r>
    </w:p>
    <w:p w:rsidR="003B52E2" w:rsidRDefault="003B52E2" w:rsidP="003B52E2">
      <w:r>
        <w:t xml:space="preserve">NUM PEAKS:  10 </w:t>
      </w:r>
    </w:p>
    <w:p w:rsidR="003B52E2" w:rsidRDefault="003B52E2" w:rsidP="003B52E2">
      <w:r>
        <w:t xml:space="preserve">( 38    3) ( 44   37) ( 46    3) ( 59    2) ( 64    9) </w:t>
      </w:r>
    </w:p>
    <w:p w:rsidR="003B52E2" w:rsidRDefault="003B52E2" w:rsidP="003B52E2">
      <w:r>
        <w:t xml:space="preserve">( 76 1000) ( 77   26) ( 78   87) ( 79    1) ( 80    2) </w:t>
      </w:r>
    </w:p>
    <w:p w:rsidR="003B52E2" w:rsidRDefault="003B52E2" w:rsidP="003B52E2"/>
    <w:p w:rsidR="003B52E2" w:rsidRDefault="003B52E2" w:rsidP="003B52E2">
      <w:proofErr w:type="spellStart"/>
      <w:r>
        <w:t>NAME:Cyanamide</w:t>
      </w:r>
      <w:proofErr w:type="spellEnd"/>
    </w:p>
    <w:p w:rsidR="003B52E2" w:rsidRDefault="003B52E2" w:rsidP="003B52E2">
      <w:r>
        <w:t>COMMENT: RI=981.8,  21.0719 min A|RI:981.8</w:t>
      </w:r>
    </w:p>
    <w:p w:rsidR="003B52E2" w:rsidRDefault="003B52E2" w:rsidP="003B52E2">
      <w:r>
        <w:t>RI:981.8</w:t>
      </w:r>
    </w:p>
    <w:p w:rsidR="003B52E2" w:rsidRDefault="003B52E2" w:rsidP="003B52E2">
      <w:r>
        <w:t>FORM:CH2N2</w:t>
      </w:r>
    </w:p>
    <w:p w:rsidR="003B52E2" w:rsidRDefault="003B52E2" w:rsidP="003B52E2">
      <w:r>
        <w:t>CASNO:420-04-2</w:t>
      </w:r>
    </w:p>
    <w:p w:rsidR="003B52E2" w:rsidRDefault="003B52E2" w:rsidP="003B52E2">
      <w:r>
        <w:t>RT: 21.072</w:t>
      </w:r>
    </w:p>
    <w:p w:rsidR="003B52E2" w:rsidRDefault="003B52E2" w:rsidP="003B52E2">
      <w:r>
        <w:t>SOURCE:D:\shared\Project Folders\NSF Hawaii Project\AMDIS Libraries\02-07-08.MSL</w:t>
      </w:r>
    </w:p>
    <w:p w:rsidR="003B52E2" w:rsidRDefault="003B52E2" w:rsidP="003B52E2">
      <w:r>
        <w:t xml:space="preserve">NUM PEAKS:  6 </w:t>
      </w:r>
    </w:p>
    <w:p w:rsidR="003B52E2" w:rsidRDefault="003B52E2" w:rsidP="003B52E2">
      <w:r>
        <w:t xml:space="preserve">( 41   83) ( 42 1000) ( 43   91) ( 69    5) ( 91    3) </w:t>
      </w:r>
    </w:p>
    <w:p w:rsidR="003B52E2" w:rsidRDefault="003B52E2" w:rsidP="003B52E2">
      <w:r>
        <w:t xml:space="preserve">(225    1) </w:t>
      </w:r>
    </w:p>
    <w:p w:rsidR="003B52E2" w:rsidRDefault="003B52E2" w:rsidP="003B52E2"/>
    <w:p w:rsidR="003B52E2" w:rsidRDefault="003B52E2" w:rsidP="003B52E2">
      <w:r>
        <w:t xml:space="preserve">NAME:15-Tetracosenoic acid, methyl ester, (Z)- (C24:1 </w:t>
      </w:r>
      <w:proofErr w:type="spellStart"/>
      <w:r>
        <w:t>Nervonic</w:t>
      </w:r>
      <w:proofErr w:type="spellEnd"/>
      <w:r>
        <w:t xml:space="preserve"> Acid ME)</w:t>
      </w:r>
    </w:p>
    <w:p w:rsidR="003B52E2" w:rsidRDefault="003B52E2" w:rsidP="003B52E2">
      <w:r>
        <w:t>COMMENT: RI=2635.6,  58.0886 min 37_FAMES_300_10MIN_50SF|RI:2635.60</w:t>
      </w:r>
    </w:p>
    <w:p w:rsidR="003B52E2" w:rsidRDefault="003B52E2" w:rsidP="003B52E2">
      <w:r>
        <w:t>RI:2635.60</w:t>
      </w:r>
    </w:p>
    <w:p w:rsidR="003B52E2" w:rsidRDefault="003B52E2" w:rsidP="003B52E2">
      <w:r>
        <w:lastRenderedPageBreak/>
        <w:t>FORM:C25 H48 O2</w:t>
      </w:r>
    </w:p>
    <w:p w:rsidR="003B52E2" w:rsidRDefault="003B52E2" w:rsidP="003B52E2">
      <w:r>
        <w:t>CASNO:2733-88-2</w:t>
      </w:r>
    </w:p>
    <w:p w:rsidR="003B52E2" w:rsidRDefault="003B52E2" w:rsidP="003B52E2">
      <w:r>
        <w:t>RT: 58.089</w:t>
      </w:r>
    </w:p>
    <w:p w:rsidR="003B52E2" w:rsidRDefault="003B52E2" w:rsidP="003B52E2">
      <w:r>
        <w:t>SOURCE:C:\PROGRA~1\NIST\AMDIS32\270-300-comb-FAME.msl</w:t>
      </w:r>
    </w:p>
    <w:p w:rsidR="003B52E2" w:rsidRDefault="003B52E2" w:rsidP="003B52E2">
      <w:r>
        <w:t xml:space="preserve">NUM PEAKS:  100 </w:t>
      </w:r>
    </w:p>
    <w:p w:rsidR="003B52E2" w:rsidRDefault="003B52E2" w:rsidP="003B52E2">
      <w:r>
        <w:t xml:space="preserve">( 39  305) ( 41  570) ( 43  290) ( 53   77) ( 55  984) </w:t>
      </w:r>
    </w:p>
    <w:p w:rsidR="003B52E2" w:rsidRDefault="003B52E2" w:rsidP="003B52E2">
      <w:r>
        <w:t xml:space="preserve">( 56  114) ( 57  306) ( 65   51) ( 67  641) ( 68  176) </w:t>
      </w:r>
    </w:p>
    <w:p w:rsidR="003B52E2" w:rsidRDefault="003B52E2" w:rsidP="003B52E2">
      <w:r>
        <w:t xml:space="preserve">( 69  698) ( 70  133) ( 71  140) ( 74   73) ( 79  173) </w:t>
      </w:r>
    </w:p>
    <w:p w:rsidR="003B52E2" w:rsidRDefault="003B52E2" w:rsidP="003B52E2">
      <w:r>
        <w:t xml:space="preserve">( 80  183) ( 81  865) ( 82  557) ( 83  730) ( 84  412) </w:t>
      </w:r>
    </w:p>
    <w:p w:rsidR="003B52E2" w:rsidRDefault="003B52E2" w:rsidP="003B52E2">
      <w:r>
        <w:t xml:space="preserve">( 85  121) ( 87  187) ( 91   71) ( 93  173) ( 94  361) </w:t>
      </w:r>
    </w:p>
    <w:p w:rsidR="003B52E2" w:rsidRDefault="003B52E2" w:rsidP="003B52E2">
      <w:r>
        <w:t xml:space="preserve">( 95  753) ( 96 1000) ( 97  819) ( 98  883) ( 99  152) </w:t>
      </w:r>
    </w:p>
    <w:p w:rsidR="003B52E2" w:rsidRDefault="003B52E2" w:rsidP="003B52E2">
      <w:r>
        <w:t xml:space="preserve">(101  107) (105   97) (107  236) (108  294) (109  474) </w:t>
      </w:r>
    </w:p>
    <w:p w:rsidR="003B52E2" w:rsidRDefault="003B52E2" w:rsidP="003B52E2">
      <w:r>
        <w:t xml:space="preserve">(110  531) (111  596) (112  244) (113   89) (119  211) </w:t>
      </w:r>
    </w:p>
    <w:p w:rsidR="003B52E2" w:rsidRDefault="003B52E2" w:rsidP="003B52E2">
      <w:r>
        <w:t xml:space="preserve">(120  104) (121  502) (122  251) (123  437) (124  426) </w:t>
      </w:r>
    </w:p>
    <w:p w:rsidR="003B52E2" w:rsidRDefault="003B52E2" w:rsidP="003B52E2">
      <w:r>
        <w:t xml:space="preserve">(125  387) (126  114) (127  114) (133  223) (134  390) </w:t>
      </w:r>
    </w:p>
    <w:p w:rsidR="003B52E2" w:rsidRDefault="003B52E2" w:rsidP="003B52E2">
      <w:r>
        <w:t xml:space="preserve">(135  518) (136  183) (137  350) (138  400) (139  247) </w:t>
      </w:r>
    </w:p>
    <w:p w:rsidR="003B52E2" w:rsidRDefault="003B52E2" w:rsidP="003B52E2">
      <w:r>
        <w:t xml:space="preserve">(141  323) (143  161) (147  171) (148  322) (149  341) </w:t>
      </w:r>
    </w:p>
    <w:p w:rsidR="003B52E2" w:rsidRDefault="003B52E2" w:rsidP="003B52E2">
      <w:r>
        <w:t xml:space="preserve">(150  110) (151  373) (152  605) (153  173) (155   80) </w:t>
      </w:r>
    </w:p>
    <w:p w:rsidR="003B52E2" w:rsidRDefault="003B52E2" w:rsidP="003B52E2">
      <w:r>
        <w:t xml:space="preserve">(161  171) (162   82) (163  234) (165  270) (166  385) </w:t>
      </w:r>
    </w:p>
    <w:p w:rsidR="003B52E2" w:rsidRDefault="003B52E2" w:rsidP="003B52E2">
      <w:r>
        <w:t xml:space="preserve">(167  159) (168   54) (175  146) (177  135) (179  216) </w:t>
      </w:r>
    </w:p>
    <w:p w:rsidR="003B52E2" w:rsidRDefault="003B52E2" w:rsidP="003B52E2">
      <w:r>
        <w:t xml:space="preserve">(180  162) (181  125) (189   87) (191   95) (193  143) </w:t>
      </w:r>
    </w:p>
    <w:p w:rsidR="003B52E2" w:rsidRDefault="003B52E2" w:rsidP="003B52E2">
      <w:r>
        <w:t xml:space="preserve">(194  245) (195  102) (199   86) (208  202) (218   30) </w:t>
      </w:r>
    </w:p>
    <w:p w:rsidR="003B52E2" w:rsidRDefault="003B52E2" w:rsidP="003B52E2">
      <w:r>
        <w:t xml:space="preserve">(221  204) (222  215) (235  233) (236  161) (237   59) </w:t>
      </w:r>
    </w:p>
    <w:p w:rsidR="003B52E2" w:rsidRDefault="003B52E2" w:rsidP="003B52E2">
      <w:r>
        <w:t xml:space="preserve">(248   48) (249  197) (250  223) (251   67) (263  219) </w:t>
      </w:r>
    </w:p>
    <w:p w:rsidR="003B52E2" w:rsidRDefault="003B52E2" w:rsidP="003B52E2">
      <w:r>
        <w:t xml:space="preserve">(264  214) (277  188) (278  141) (291  167) (292  113) </w:t>
      </w:r>
    </w:p>
    <w:p w:rsidR="003B52E2" w:rsidRDefault="003B52E2" w:rsidP="003B52E2"/>
    <w:p w:rsidR="003B52E2" w:rsidRDefault="003B52E2" w:rsidP="003B52E2">
      <w:r>
        <w:t>NAME:2-Amino-4-methylpyrimidine</w:t>
      </w:r>
    </w:p>
    <w:p w:rsidR="003B52E2" w:rsidRDefault="003B52E2" w:rsidP="003B52E2">
      <w:r>
        <w:t>FORM:C5H7N3</w:t>
      </w:r>
    </w:p>
    <w:p w:rsidR="003B52E2" w:rsidRDefault="003B52E2" w:rsidP="003B52E2">
      <w:r>
        <w:t>CASNO:108-52-1</w:t>
      </w:r>
    </w:p>
    <w:p w:rsidR="003B52E2" w:rsidRDefault="003B52E2" w:rsidP="003B52E2">
      <w:r>
        <w:t>RI:1083.9</w:t>
      </w:r>
    </w:p>
    <w:p w:rsidR="003B52E2" w:rsidRDefault="003B52E2" w:rsidP="003B52E2">
      <w:r>
        <w:t>RW:</w:t>
      </w:r>
    </w:p>
    <w:p w:rsidR="003B52E2" w:rsidRDefault="003B52E2" w:rsidP="003B52E2">
      <w:r>
        <w:t>RT:24.600</w:t>
      </w:r>
    </w:p>
    <w:p w:rsidR="003B52E2" w:rsidRDefault="003B52E2" w:rsidP="003B52E2">
      <w:r>
        <w:t>COMMENT: RI=1066.8,  23.4877 min HENDERSON06|RI:1066.8</w:t>
      </w:r>
    </w:p>
    <w:p w:rsidR="003B52E2" w:rsidRDefault="003B52E2" w:rsidP="003B52E2">
      <w:r>
        <w:t>SOURCE:D:\shared\Project Folders\NSF Hawaii Project\AMDIS Libraries\02-07-08.MSL</w:t>
      </w:r>
    </w:p>
    <w:p w:rsidR="003B52E2" w:rsidRDefault="003B52E2" w:rsidP="003B52E2">
      <w:r>
        <w:t xml:space="preserve">NUM PEAKS:  23 </w:t>
      </w:r>
    </w:p>
    <w:p w:rsidR="003B52E2" w:rsidRDefault="003B52E2" w:rsidP="003B52E2">
      <w:r>
        <w:t xml:space="preserve">( 37    9) ( 38   14) ( 39   60) ( 40   44) ( 41   77) </w:t>
      </w:r>
    </w:p>
    <w:p w:rsidR="003B52E2" w:rsidRDefault="003B52E2" w:rsidP="003B52E2">
      <w:r>
        <w:t xml:space="preserve">( 42   51) ( 43   48) ( 52   22) ( 54   32) ( 55   35) </w:t>
      </w:r>
    </w:p>
    <w:p w:rsidR="003B52E2" w:rsidRDefault="003B52E2" w:rsidP="003B52E2">
      <w:r>
        <w:t xml:space="preserve">( 64    9) ( 66   24) ( 67  175) ( 68   44) ( 69   67) </w:t>
      </w:r>
    </w:p>
    <w:p w:rsidR="003B52E2" w:rsidRDefault="003B52E2" w:rsidP="003B52E2">
      <w:r>
        <w:t xml:space="preserve">( 81   76) ( 82  403) ( 83   24) ( 92   15) ( 94   91) </w:t>
      </w:r>
    </w:p>
    <w:p w:rsidR="003B52E2" w:rsidRDefault="003B52E2" w:rsidP="003B52E2">
      <w:r>
        <w:t xml:space="preserve">(108   17) (109 1000) (110   67) </w:t>
      </w:r>
    </w:p>
    <w:p w:rsidR="003B52E2" w:rsidRDefault="003B52E2" w:rsidP="003B52E2"/>
    <w:p w:rsidR="003B52E2" w:rsidRDefault="003B52E2" w:rsidP="003B52E2">
      <w:r>
        <w:t>NAME:1,2,3,7-Tetramethylindole</w:t>
      </w:r>
    </w:p>
    <w:p w:rsidR="003B52E2" w:rsidRDefault="003B52E2" w:rsidP="003B52E2">
      <w:r>
        <w:t>FORM:C12H15N</w:t>
      </w:r>
    </w:p>
    <w:p w:rsidR="003B52E2" w:rsidRDefault="003B52E2" w:rsidP="003B52E2">
      <w:r>
        <w:t>CASNO:27505-79-9</w:t>
      </w:r>
    </w:p>
    <w:p w:rsidR="003B52E2" w:rsidRDefault="003B52E2" w:rsidP="003B52E2">
      <w:r>
        <w:t>RI:1668.2</w:t>
      </w:r>
    </w:p>
    <w:p w:rsidR="003B52E2" w:rsidRDefault="003B52E2" w:rsidP="003B52E2">
      <w:r>
        <w:t>RW:</w:t>
      </w:r>
    </w:p>
    <w:p w:rsidR="003B52E2" w:rsidRDefault="003B52E2" w:rsidP="003B52E2">
      <w:r>
        <w:t>RT:40.812</w:t>
      </w:r>
    </w:p>
    <w:p w:rsidR="003B52E2" w:rsidRDefault="003B52E2" w:rsidP="003B52E2">
      <w:r>
        <w:t>COMMENT: RI=1668.2,  40.8121 min T6_AGL_2-4_TMAH|RI:1668.2</w:t>
      </w:r>
    </w:p>
    <w:p w:rsidR="003B52E2" w:rsidRDefault="003B52E2" w:rsidP="003B52E2">
      <w:r>
        <w:t>SOURCE:Z:\Project Folders\NSF Hawaii Project\AMDIS Libraries\02-07-08.MSL</w:t>
      </w:r>
    </w:p>
    <w:p w:rsidR="003B52E2" w:rsidRDefault="003B52E2" w:rsidP="003B52E2">
      <w:r>
        <w:t xml:space="preserve">NUM PEAKS:  36 </w:t>
      </w:r>
    </w:p>
    <w:p w:rsidR="003B52E2" w:rsidRDefault="003B52E2" w:rsidP="003B52E2">
      <w:r>
        <w:lastRenderedPageBreak/>
        <w:t xml:space="preserve">( 39   33) ( 55   48) ( 65   22) ( 77   54) ( 78   22) </w:t>
      </w:r>
    </w:p>
    <w:p w:rsidR="003B52E2" w:rsidRDefault="003B52E2" w:rsidP="003B52E2">
      <w:r>
        <w:t xml:space="preserve">( 79   30) ( 89   29) ( 91  104) ( 97   50) (103   43) </w:t>
      </w:r>
    </w:p>
    <w:p w:rsidR="003B52E2" w:rsidRDefault="003B52E2" w:rsidP="003B52E2">
      <w:r>
        <w:t xml:space="preserve">(105   46) (109   47) (115   91) (121 1000) (122   90) </w:t>
      </w:r>
    </w:p>
    <w:p w:rsidR="003B52E2" w:rsidRDefault="003B52E2" w:rsidP="003B52E2">
      <w:r>
        <w:t xml:space="preserve">(128   57) (129   45) (133   47) (135  503) (136   54) </w:t>
      </w:r>
    </w:p>
    <w:p w:rsidR="003B52E2" w:rsidRDefault="003B52E2" w:rsidP="003B52E2">
      <w:r>
        <w:t xml:space="preserve">(142   54) (143   47) (148   48) (156   99) (157  199) </w:t>
      </w:r>
    </w:p>
    <w:p w:rsidR="003B52E2" w:rsidRDefault="003B52E2" w:rsidP="003B52E2">
      <w:r>
        <w:t xml:space="preserve">(158  419) (159   50) (163  830) (164   97) (172  823) </w:t>
      </w:r>
    </w:p>
    <w:p w:rsidR="003B52E2" w:rsidRDefault="003B52E2" w:rsidP="003B52E2">
      <w:r>
        <w:t xml:space="preserve">(173  725) (174   90) (205  511) (206   87) (234  204) </w:t>
      </w:r>
    </w:p>
    <w:p w:rsidR="003B52E2" w:rsidRDefault="003B52E2" w:rsidP="003B52E2">
      <w:r>
        <w:t xml:space="preserve">(235   36) </w:t>
      </w:r>
    </w:p>
    <w:p w:rsidR="003B52E2" w:rsidRDefault="003B52E2" w:rsidP="003B52E2"/>
    <w:p w:rsidR="003B52E2" w:rsidRDefault="003B52E2" w:rsidP="003B52E2">
      <w:proofErr w:type="spellStart"/>
      <w:r>
        <w:t>NAME:Benzoic</w:t>
      </w:r>
      <w:proofErr w:type="spellEnd"/>
      <w:r>
        <w:t xml:space="preserve"> acid, 4-butyl-, methyl ester</w:t>
      </w:r>
    </w:p>
    <w:p w:rsidR="003B52E2" w:rsidRDefault="003B52E2" w:rsidP="003B52E2">
      <w:r>
        <w:t>FORM:C12H16O2</w:t>
      </w:r>
    </w:p>
    <w:p w:rsidR="003B52E2" w:rsidRDefault="003B52E2" w:rsidP="003B52E2">
      <w:r>
        <w:t>CASNO:20651-69-8</w:t>
      </w:r>
    </w:p>
    <w:p w:rsidR="003B52E2" w:rsidRDefault="003B52E2" w:rsidP="003B52E2">
      <w:r>
        <w:t>RI:1711.2</w:t>
      </w:r>
    </w:p>
    <w:p w:rsidR="003B52E2" w:rsidRDefault="003B52E2" w:rsidP="003B52E2">
      <w:r>
        <w:t>RW:</w:t>
      </w:r>
    </w:p>
    <w:p w:rsidR="003B52E2" w:rsidRDefault="003B52E2" w:rsidP="003B52E2">
      <w:r>
        <w:t>RT:41.771</w:t>
      </w:r>
    </w:p>
    <w:p w:rsidR="003B52E2" w:rsidRDefault="003B52E2" w:rsidP="003B52E2">
      <w:r>
        <w:t>COMMENT: RI=1711.2,  41.7713 min T6_AGL_2-4_TMAH|RI:1711.2</w:t>
      </w:r>
    </w:p>
    <w:p w:rsidR="003B52E2" w:rsidRDefault="003B52E2" w:rsidP="003B52E2">
      <w:r>
        <w:t>SOURCE:Z:\Project Folders\NSF Hawaii Project\AMDIS Libraries\02-07-08.MSL</w:t>
      </w:r>
    </w:p>
    <w:p w:rsidR="003B52E2" w:rsidRDefault="003B52E2" w:rsidP="003B52E2">
      <w:r>
        <w:t xml:space="preserve">NUM PEAKS:  33 </w:t>
      </w:r>
    </w:p>
    <w:p w:rsidR="003B52E2" w:rsidRDefault="003B52E2" w:rsidP="003B52E2">
      <w:r>
        <w:t xml:space="preserve">( 77   45) ( 79   38) ( 89   25) ( 90   29) ( 91   65) </w:t>
      </w:r>
    </w:p>
    <w:p w:rsidR="003B52E2" w:rsidRDefault="003B52E2" w:rsidP="003B52E2">
      <w:r>
        <w:t xml:space="preserve">(102    9) (103   40) (109   72) (117   21) (118   51) </w:t>
      </w:r>
    </w:p>
    <w:p w:rsidR="003B52E2" w:rsidRDefault="003B52E2" w:rsidP="003B52E2">
      <w:r>
        <w:t xml:space="preserve">(119   36) (121  260) (122   26) (132   26) (133  180) </w:t>
      </w:r>
    </w:p>
    <w:p w:rsidR="003B52E2" w:rsidRDefault="003B52E2" w:rsidP="003B52E2">
      <w:r>
        <w:t xml:space="preserve">(134   82) (135   19) (147   23) (148   37) (149 1000) </w:t>
      </w:r>
    </w:p>
    <w:p w:rsidR="003B52E2" w:rsidRDefault="003B52E2" w:rsidP="003B52E2">
      <w:r>
        <w:t xml:space="preserve">(150  101) (160   12) (161  358) (162   53) (163   39) </w:t>
      </w:r>
    </w:p>
    <w:p w:rsidR="003B52E2" w:rsidRDefault="003B52E2" w:rsidP="003B52E2">
      <w:r>
        <w:t xml:space="preserve">(175   39) (176   13) (182   18) (190   15) (191   20) </w:t>
      </w:r>
    </w:p>
    <w:p w:rsidR="003B52E2" w:rsidRDefault="003B52E2" w:rsidP="003B52E2">
      <w:r>
        <w:t xml:space="preserve">(192  304) (193   42) (234   30) </w:t>
      </w:r>
    </w:p>
    <w:p w:rsidR="003B52E2" w:rsidRDefault="003B52E2" w:rsidP="003B52E2"/>
    <w:p w:rsidR="003B52E2" w:rsidRDefault="003B52E2" w:rsidP="003B52E2">
      <w:proofErr w:type="spellStart"/>
      <w:r>
        <w:t>NAME:Phenol</w:t>
      </w:r>
      <w:proofErr w:type="spellEnd"/>
      <w:r>
        <w:t>, 2-methyl-4-(1,1,3,3-tetramethylbutyl)-</w:t>
      </w:r>
    </w:p>
    <w:p w:rsidR="003B52E2" w:rsidRDefault="003B52E2" w:rsidP="003B52E2">
      <w:r>
        <w:t>FORM:C15H24O</w:t>
      </w:r>
    </w:p>
    <w:p w:rsidR="003B52E2" w:rsidRDefault="003B52E2" w:rsidP="003B52E2">
      <w:r>
        <w:t>CASNO:2219-84-3</w:t>
      </w:r>
    </w:p>
    <w:p w:rsidR="003B52E2" w:rsidRDefault="003B52E2" w:rsidP="003B52E2">
      <w:r>
        <w:t>RI:1659.4</w:t>
      </w:r>
    </w:p>
    <w:p w:rsidR="003B52E2" w:rsidRDefault="003B52E2" w:rsidP="003B52E2">
      <w:r>
        <w:t>RW:</w:t>
      </w:r>
    </w:p>
    <w:p w:rsidR="003B52E2" w:rsidRDefault="003B52E2" w:rsidP="003B52E2">
      <w:r>
        <w:t>RT:40.614</w:t>
      </w:r>
    </w:p>
    <w:p w:rsidR="003B52E2" w:rsidRDefault="003B52E2" w:rsidP="003B52E2">
      <w:r>
        <w:t>COMMENT: RI=1659.4,  40.6140 min T1_TMAH|RI:1659.4</w:t>
      </w:r>
    </w:p>
    <w:p w:rsidR="003B52E2" w:rsidRDefault="003B52E2" w:rsidP="003B52E2">
      <w:r>
        <w:t>SOURCE:Z:\Project Folders\NSF Hawaii Project\AMDIS Libraries\02-07-08.MSL</w:t>
      </w:r>
    </w:p>
    <w:p w:rsidR="003B52E2" w:rsidRDefault="003B52E2" w:rsidP="003B52E2">
      <w:r>
        <w:t xml:space="preserve">NUM PEAKS:  95 </w:t>
      </w:r>
    </w:p>
    <w:p w:rsidR="003B52E2" w:rsidRDefault="003B52E2" w:rsidP="003B52E2">
      <w:r>
        <w:t xml:space="preserve">( 39   12) ( 41    7) ( 42    1) ( 43    1) ( 51    1) </w:t>
      </w:r>
    </w:p>
    <w:p w:rsidR="003B52E2" w:rsidRDefault="003B52E2" w:rsidP="003B52E2">
      <w:r>
        <w:t xml:space="preserve">( 53    1) ( 54    1) ( 56    3) ( 58    2) ( 63    4) </w:t>
      </w:r>
    </w:p>
    <w:p w:rsidR="003B52E2" w:rsidRDefault="003B52E2" w:rsidP="003B52E2">
      <w:r>
        <w:t xml:space="preserve">( 65    6) ( 66    1) ( 67    8) ( 69    1) ( 71    5) </w:t>
      </w:r>
    </w:p>
    <w:p w:rsidR="003B52E2" w:rsidRDefault="003B52E2" w:rsidP="003B52E2">
      <w:r>
        <w:t xml:space="preserve">( 72    1) ( 75    2) ( 77   26) ( 79    9) ( 80    5) </w:t>
      </w:r>
    </w:p>
    <w:p w:rsidR="003B52E2" w:rsidRDefault="003B52E2" w:rsidP="003B52E2">
      <w:r>
        <w:t xml:space="preserve">( 81    5) ( 83    4) ( 84    3) ( 85    1) ( 90    2) </w:t>
      </w:r>
    </w:p>
    <w:p w:rsidR="003B52E2" w:rsidRDefault="003B52E2" w:rsidP="003B52E2">
      <w:r>
        <w:t xml:space="preserve">( 91   24) ( 92   10) ( 93   17) ( 94   18) ( 95    3) </w:t>
      </w:r>
    </w:p>
    <w:p w:rsidR="003B52E2" w:rsidRDefault="003B52E2" w:rsidP="003B52E2">
      <w:r>
        <w:t xml:space="preserve">( 96    5) ( 97    3) (102    1) (103   12) (104    2) </w:t>
      </w:r>
    </w:p>
    <w:p w:rsidR="003B52E2" w:rsidRDefault="003B52E2" w:rsidP="003B52E2">
      <w:r>
        <w:t xml:space="preserve">(109   30) (110    3) (111    6) (112    1) (115    8) </w:t>
      </w:r>
    </w:p>
    <w:p w:rsidR="003B52E2" w:rsidRDefault="003B52E2" w:rsidP="003B52E2">
      <w:r>
        <w:t xml:space="preserve">(117    7) (118    4) (119    8) (120    6) (121  224) </w:t>
      </w:r>
    </w:p>
    <w:p w:rsidR="003B52E2" w:rsidRDefault="003B52E2" w:rsidP="003B52E2">
      <w:r>
        <w:t xml:space="preserve">(122   24) (125    4) (127    2) (131    8) (133   23) </w:t>
      </w:r>
    </w:p>
    <w:p w:rsidR="003B52E2" w:rsidRDefault="003B52E2" w:rsidP="003B52E2">
      <w:r>
        <w:t xml:space="preserve">(135   64) (141   10) (142    1) (143    1) (144    4) </w:t>
      </w:r>
    </w:p>
    <w:p w:rsidR="003B52E2" w:rsidRDefault="003B52E2" w:rsidP="003B52E2">
      <w:r>
        <w:t xml:space="preserve">(146    4) (149 1000) (150  122) (151   13) (154    2) </w:t>
      </w:r>
    </w:p>
    <w:p w:rsidR="003B52E2" w:rsidRDefault="003B52E2" w:rsidP="003B52E2">
      <w:r>
        <w:t xml:space="preserve">(155    1) (156    7) (157    5) (161    2) (162    3) </w:t>
      </w:r>
    </w:p>
    <w:p w:rsidR="003B52E2" w:rsidRDefault="003B52E2" w:rsidP="003B52E2">
      <w:r>
        <w:t xml:space="preserve">(163    6) (164    1) (166    1) (168    1) (172    3) </w:t>
      </w:r>
    </w:p>
    <w:p w:rsidR="003B52E2" w:rsidRDefault="003B52E2" w:rsidP="003B52E2">
      <w:r>
        <w:t xml:space="preserve">(175   11) (176    6) (178    4) (180    3) (181    5) </w:t>
      </w:r>
    </w:p>
    <w:p w:rsidR="003B52E2" w:rsidRDefault="003B52E2" w:rsidP="003B52E2">
      <w:r>
        <w:lastRenderedPageBreak/>
        <w:t xml:space="preserve">(183    4) (186    1) (187    1) (189    1) (191    1) </w:t>
      </w:r>
    </w:p>
    <w:p w:rsidR="003B52E2" w:rsidRDefault="003B52E2" w:rsidP="003B52E2">
      <w:r>
        <w:t xml:space="preserve">(192    1) (193    7) (196    4) (198    5) (201    1) </w:t>
      </w:r>
    </w:p>
    <w:p w:rsidR="003B52E2" w:rsidRDefault="003B52E2" w:rsidP="003B52E2">
      <w:r>
        <w:t xml:space="preserve">(205    1) (206    1) (207    5) (208    3) (212    9) </w:t>
      </w:r>
    </w:p>
    <w:p w:rsidR="003B52E2" w:rsidRDefault="003B52E2" w:rsidP="003B52E2">
      <w:r>
        <w:t xml:space="preserve">(214    1) (219    5) (234   92) (235    8) (236    2) </w:t>
      </w:r>
    </w:p>
    <w:p w:rsidR="003B52E2" w:rsidRDefault="003B52E2" w:rsidP="003B52E2"/>
    <w:p w:rsidR="003B52E2" w:rsidRDefault="003B52E2" w:rsidP="003B52E2">
      <w:proofErr w:type="spellStart"/>
      <w:r>
        <w:t>NAME:Acetamide</w:t>
      </w:r>
      <w:proofErr w:type="spellEnd"/>
      <w:r>
        <w:t>, N-[3-(</w:t>
      </w:r>
      <w:proofErr w:type="spellStart"/>
      <w:r>
        <w:t>diethylamino</w:t>
      </w:r>
      <w:proofErr w:type="spellEnd"/>
      <w:r>
        <w:t>)-4-methoxyphenyl</w:t>
      </w:r>
    </w:p>
    <w:p w:rsidR="003B52E2" w:rsidRDefault="003B52E2" w:rsidP="003B52E2">
      <w:r>
        <w:t>FORM:C13H20N2O2</w:t>
      </w:r>
    </w:p>
    <w:p w:rsidR="003B52E2" w:rsidRDefault="003B52E2" w:rsidP="003B52E2">
      <w:r>
        <w:t>CASNO:19433-93-3</w:t>
      </w:r>
    </w:p>
    <w:p w:rsidR="003B52E2" w:rsidRDefault="003B52E2" w:rsidP="003B52E2">
      <w:r>
        <w:t>RI:1647.3</w:t>
      </w:r>
    </w:p>
    <w:p w:rsidR="003B52E2" w:rsidRDefault="003B52E2" w:rsidP="003B52E2">
      <w:r>
        <w:t>RW:</w:t>
      </w:r>
    </w:p>
    <w:p w:rsidR="003B52E2" w:rsidRDefault="003B52E2" w:rsidP="003B52E2">
      <w:r>
        <w:t>RT:40.343</w:t>
      </w:r>
    </w:p>
    <w:p w:rsidR="003B52E2" w:rsidRDefault="003B52E2" w:rsidP="003B52E2">
      <w:r>
        <w:t>COMMENT: RI=1647.3,  40.3432 min T4_TMAH|RI:1647.3</w:t>
      </w:r>
    </w:p>
    <w:p w:rsidR="003B52E2" w:rsidRDefault="003B52E2" w:rsidP="003B52E2">
      <w:r>
        <w:t>SOURCE:Z:\Project Folders\NSF Hawaii Project\AMDIS Libraries\02-07-08.MSL</w:t>
      </w:r>
    </w:p>
    <w:p w:rsidR="003B52E2" w:rsidRDefault="003B52E2" w:rsidP="003B52E2">
      <w:r>
        <w:t xml:space="preserve">NUM PEAKS:  87 </w:t>
      </w:r>
    </w:p>
    <w:p w:rsidR="003B52E2" w:rsidRDefault="003B52E2" w:rsidP="003B52E2">
      <w:r>
        <w:t xml:space="preserve">( 39   22) ( 55   17) ( 56    6) ( 57   37) ( 58    6) </w:t>
      </w:r>
    </w:p>
    <w:p w:rsidR="003B52E2" w:rsidRDefault="003B52E2" w:rsidP="003B52E2">
      <w:r>
        <w:t xml:space="preserve">( 65    7) ( 67    7) ( 69   10) ( 78   17) ( 80    2) </w:t>
      </w:r>
    </w:p>
    <w:p w:rsidR="003B52E2" w:rsidRDefault="003B52E2" w:rsidP="003B52E2">
      <w:r>
        <w:t xml:space="preserve">( 81   33) ( 83    3) ( 85    1) ( 91   59) ( 97   26) </w:t>
      </w:r>
    </w:p>
    <w:p w:rsidR="003B52E2" w:rsidRDefault="003B52E2" w:rsidP="003B52E2">
      <w:r>
        <w:t xml:space="preserve">(103   45) (104    6) (105   76) (106   15) (107   19) </w:t>
      </w:r>
    </w:p>
    <w:p w:rsidR="003B52E2" w:rsidRDefault="003B52E2" w:rsidP="003B52E2">
      <w:r>
        <w:t xml:space="preserve">(108   24) (111   17) (113    2) (116    3) (117   10) </w:t>
      </w:r>
    </w:p>
    <w:p w:rsidR="003B52E2" w:rsidRDefault="003B52E2" w:rsidP="003B52E2">
      <w:r>
        <w:t xml:space="preserve">(118   25) (119   27) (120   32) (121  347) (122   21) </w:t>
      </w:r>
    </w:p>
    <w:p w:rsidR="003B52E2" w:rsidRDefault="003B52E2" w:rsidP="003B52E2">
      <w:r>
        <w:t xml:space="preserve">(127    5) (128   16) (129   60) (130    9) (131   35) </w:t>
      </w:r>
    </w:p>
    <w:p w:rsidR="003B52E2" w:rsidRDefault="003B52E2" w:rsidP="003B52E2">
      <w:r>
        <w:t xml:space="preserve">(132   23) (133   64) (135 1000) (136  100) (139    7) </w:t>
      </w:r>
    </w:p>
    <w:p w:rsidR="003B52E2" w:rsidRDefault="003B52E2" w:rsidP="003B52E2">
      <w:r>
        <w:t xml:space="preserve">(142    8) (144   26) (146   17) (147   18) (151   35) </w:t>
      </w:r>
    </w:p>
    <w:p w:rsidR="003B52E2" w:rsidRDefault="003B52E2" w:rsidP="003B52E2">
      <w:r>
        <w:t xml:space="preserve">(152   23) (153   11) (155    3) (156   23) (159    7) </w:t>
      </w:r>
    </w:p>
    <w:p w:rsidR="003B52E2" w:rsidRDefault="003B52E2" w:rsidP="003B52E2">
      <w:r>
        <w:t xml:space="preserve">(161   17) (162   10) (165   52) (168    2) (170   18) </w:t>
      </w:r>
    </w:p>
    <w:p w:rsidR="003B52E2" w:rsidRDefault="003B52E2" w:rsidP="003B52E2">
      <w:r>
        <w:lastRenderedPageBreak/>
        <w:t xml:space="preserve">(173   31) (174    9) (176   20) (177  381) (178   67) </w:t>
      </w:r>
    </w:p>
    <w:p w:rsidR="003B52E2" w:rsidRDefault="003B52E2" w:rsidP="003B52E2">
      <w:r>
        <w:t xml:space="preserve">(179   69) (180   14) (184    9) (185    5) (191  356) </w:t>
      </w:r>
    </w:p>
    <w:p w:rsidR="003B52E2" w:rsidRDefault="003B52E2" w:rsidP="003B52E2">
      <w:r>
        <w:t xml:space="preserve">(192   46) (194   15) (197    3) (199   19) (200    3) </w:t>
      </w:r>
    </w:p>
    <w:p w:rsidR="003B52E2" w:rsidRDefault="003B52E2" w:rsidP="003B52E2">
      <w:r>
        <w:t xml:space="preserve">(201    5) (203    5) (205   40) (207   43) (208   10) </w:t>
      </w:r>
    </w:p>
    <w:p w:rsidR="003B52E2" w:rsidRDefault="003B52E2" w:rsidP="003B52E2">
      <w:r>
        <w:t xml:space="preserve">(210    4) (215    2) (217    9) (220    6) (221  320) </w:t>
      </w:r>
    </w:p>
    <w:p w:rsidR="003B52E2" w:rsidRDefault="003B52E2" w:rsidP="003B52E2">
      <w:r>
        <w:t xml:space="preserve">(222   60) (223    8) (234   70) (236  121) (240    2) </w:t>
      </w:r>
    </w:p>
    <w:p w:rsidR="003B52E2" w:rsidRDefault="003B52E2" w:rsidP="003B52E2">
      <w:r>
        <w:t xml:space="preserve">(267    1) (268    3) </w:t>
      </w:r>
    </w:p>
    <w:p w:rsidR="003B52E2" w:rsidRDefault="003B52E2" w:rsidP="003B52E2"/>
    <w:p w:rsidR="003B52E2" w:rsidRDefault="003B52E2" w:rsidP="003B52E2">
      <w:r>
        <w:t>NAME:2,5-di-tert-Butyl-1,4-dimethoxybenzene</w:t>
      </w:r>
    </w:p>
    <w:p w:rsidR="003B52E2" w:rsidRDefault="003B52E2" w:rsidP="003B52E2">
      <w:r>
        <w:t>FORM:C16H26O2</w:t>
      </w:r>
    </w:p>
    <w:p w:rsidR="003B52E2" w:rsidRDefault="003B52E2" w:rsidP="003B52E2">
      <w:r>
        <w:t>CASNO:7323-63-9</w:t>
      </w:r>
    </w:p>
    <w:p w:rsidR="003B52E2" w:rsidRDefault="003B52E2" w:rsidP="003B52E2">
      <w:r>
        <w:t>RI:1652.9</w:t>
      </w:r>
    </w:p>
    <w:p w:rsidR="003B52E2" w:rsidRDefault="003B52E2" w:rsidP="003B52E2">
      <w:r>
        <w:t>RW:</w:t>
      </w:r>
    </w:p>
    <w:p w:rsidR="003B52E2" w:rsidRDefault="003B52E2" w:rsidP="003B52E2">
      <w:r>
        <w:t>RT:40.469</w:t>
      </w:r>
    </w:p>
    <w:p w:rsidR="003B52E2" w:rsidRDefault="003B52E2" w:rsidP="003B52E2">
      <w:r>
        <w:t>COMMENT: RI=1652.9,  40.4693 min T4_TMAH|RI:1652.9</w:t>
      </w:r>
    </w:p>
    <w:p w:rsidR="003B52E2" w:rsidRDefault="003B52E2" w:rsidP="003B52E2">
      <w:r>
        <w:t>SOURCE:Z:\Project Folders\NSF Hawaii Project\AMDIS Libraries\02-07-08.MSL</w:t>
      </w:r>
    </w:p>
    <w:p w:rsidR="003B52E2" w:rsidRDefault="003B52E2" w:rsidP="003B52E2">
      <w:r>
        <w:t xml:space="preserve">NUM PEAKS:  106 </w:t>
      </w:r>
    </w:p>
    <w:p w:rsidR="003B52E2" w:rsidRDefault="003B52E2" w:rsidP="003B52E2">
      <w:r>
        <w:t xml:space="preserve">( 41   32) ( 45    4) ( 51    7) ( 53    6) ( 55   31) </w:t>
      </w:r>
    </w:p>
    <w:p w:rsidR="003B52E2" w:rsidRDefault="003B52E2" w:rsidP="003B52E2">
      <w:r>
        <w:t xml:space="preserve">( 57   83) ( 59    6) ( 63   10) ( 65    5) ( 67    6) </w:t>
      </w:r>
    </w:p>
    <w:p w:rsidR="003B52E2" w:rsidRDefault="003B52E2" w:rsidP="003B52E2">
      <w:r>
        <w:t xml:space="preserve">( 69   22) ( 73  139) ( 74   14) ( 77    6) ( 79   19) </w:t>
      </w:r>
    </w:p>
    <w:p w:rsidR="003B52E2" w:rsidRDefault="003B52E2" w:rsidP="003B52E2">
      <w:r>
        <w:t xml:space="preserve">( 83    6) ( 91   35) ( 92    8) ( 93   13) ( 95    6) </w:t>
      </w:r>
    </w:p>
    <w:p w:rsidR="003B52E2" w:rsidRDefault="003B52E2" w:rsidP="003B52E2">
      <w:r>
        <w:t xml:space="preserve">( 98    5) (101    4) (103   10) (104    3) (105   31) </w:t>
      </w:r>
    </w:p>
    <w:p w:rsidR="003B52E2" w:rsidRDefault="003B52E2" w:rsidP="003B52E2">
      <w:r>
        <w:t xml:space="preserve">(106    4) (107   20) (108    4) (109   23) (110    6) </w:t>
      </w:r>
    </w:p>
    <w:p w:rsidR="003B52E2" w:rsidRDefault="003B52E2" w:rsidP="003B52E2">
      <w:r>
        <w:t xml:space="preserve">(116   20) (117   18) (118    6) (119   68) (120   15) </w:t>
      </w:r>
    </w:p>
    <w:p w:rsidR="003B52E2" w:rsidRDefault="003B52E2" w:rsidP="003B52E2">
      <w:r>
        <w:t xml:space="preserve">(121   40) (123   14) (124    6) (126    4) (127   16) </w:t>
      </w:r>
    </w:p>
    <w:p w:rsidR="003B52E2" w:rsidRDefault="003B52E2" w:rsidP="003B52E2">
      <w:r>
        <w:lastRenderedPageBreak/>
        <w:t xml:space="preserve">(128   34) (129   30) (131   35) (132   10) (133   76) </w:t>
      </w:r>
    </w:p>
    <w:p w:rsidR="003B52E2" w:rsidRDefault="003B52E2" w:rsidP="003B52E2">
      <w:r>
        <w:t xml:space="preserve">(134   16) (137   29) (138    7) (139   21) (140    5) </w:t>
      </w:r>
    </w:p>
    <w:p w:rsidR="003B52E2" w:rsidRDefault="003B52E2" w:rsidP="003B52E2">
      <w:r>
        <w:t xml:space="preserve">(142    7) (145   41) (146    9) (147   73) (148   25) </w:t>
      </w:r>
    </w:p>
    <w:p w:rsidR="003B52E2" w:rsidRDefault="003B52E2" w:rsidP="003B52E2">
      <w:r>
        <w:t xml:space="preserve">(149   55) (150   12) (151  228) (152   52) (153   50) </w:t>
      </w:r>
    </w:p>
    <w:p w:rsidR="003B52E2" w:rsidRDefault="003B52E2" w:rsidP="003B52E2">
      <w:r>
        <w:t xml:space="preserve">(156   11) (159    8) (161   42) (162   12) (163   74) </w:t>
      </w:r>
    </w:p>
    <w:p w:rsidR="003B52E2" w:rsidRDefault="003B52E2" w:rsidP="003B52E2">
      <w:r>
        <w:t xml:space="preserve">(164  123) (165   17) (166    8) (167   24) (168   14) </w:t>
      </w:r>
    </w:p>
    <w:p w:rsidR="003B52E2" w:rsidRDefault="003B52E2" w:rsidP="003B52E2">
      <w:r>
        <w:t xml:space="preserve">(169   54) (172   17) (173   42) (175  108) (176   12) </w:t>
      </w:r>
    </w:p>
    <w:p w:rsidR="003B52E2" w:rsidRDefault="003B52E2" w:rsidP="003B52E2">
      <w:r>
        <w:t xml:space="preserve">(177   35) (178    7) (179 1000) (180   86) (184   29) </w:t>
      </w:r>
    </w:p>
    <w:p w:rsidR="003B52E2" w:rsidRDefault="003B52E2" w:rsidP="003B52E2">
      <w:r>
        <w:t xml:space="preserve">(186    4) (187   29) (188   32) (190    8) (193   14) </w:t>
      </w:r>
    </w:p>
    <w:p w:rsidR="003B52E2" w:rsidRDefault="003B52E2" w:rsidP="003B52E2">
      <w:r>
        <w:t xml:space="preserve">(196    7) (202   20) (203   26) (205   65) (206   12) </w:t>
      </w:r>
    </w:p>
    <w:p w:rsidR="003B52E2" w:rsidRDefault="003B52E2" w:rsidP="003B52E2">
      <w:r>
        <w:t xml:space="preserve">(207   12) (208   12) (211    9) (212   10) (218    4) </w:t>
      </w:r>
    </w:p>
    <w:p w:rsidR="003B52E2" w:rsidRDefault="003B52E2" w:rsidP="003B52E2">
      <w:r>
        <w:t xml:space="preserve">(219   18) (220   85) (235  366) (236   65) (249    5) </w:t>
      </w:r>
    </w:p>
    <w:p w:rsidR="003B52E2" w:rsidRDefault="003B52E2" w:rsidP="003B52E2">
      <w:r>
        <w:t xml:space="preserve">(250  588) (251  116) (252   13) (267    5) (282    4) </w:t>
      </w:r>
    </w:p>
    <w:p w:rsidR="003B52E2" w:rsidRDefault="003B52E2" w:rsidP="003B52E2">
      <w:r>
        <w:t xml:space="preserve">(283    8) </w:t>
      </w:r>
    </w:p>
    <w:p w:rsidR="003B52E2" w:rsidRDefault="003B52E2" w:rsidP="003B52E2"/>
    <w:p w:rsidR="003B52E2" w:rsidRDefault="003B52E2" w:rsidP="003B52E2">
      <w:r>
        <w:t>NAME:N-(7-Methylbenzo(b)thien-3-yl)</w:t>
      </w:r>
      <w:proofErr w:type="spellStart"/>
      <w:r>
        <w:t>acetamide</w:t>
      </w:r>
      <w:proofErr w:type="spellEnd"/>
    </w:p>
    <w:p w:rsidR="003B52E2" w:rsidRDefault="003B52E2" w:rsidP="003B52E2">
      <w:r>
        <w:t>FORM:7311-97-9</w:t>
      </w:r>
    </w:p>
    <w:p w:rsidR="003B52E2" w:rsidRDefault="003B52E2" w:rsidP="003B52E2">
      <w:r>
        <w:t>CASNO:7311-97-9</w:t>
      </w:r>
    </w:p>
    <w:p w:rsidR="003B52E2" w:rsidRDefault="003B52E2" w:rsidP="003B52E2">
      <w:r>
        <w:t>RI:1668.8</w:t>
      </w:r>
    </w:p>
    <w:p w:rsidR="003B52E2" w:rsidRDefault="003B52E2" w:rsidP="003B52E2">
      <w:r>
        <w:t>RW:</w:t>
      </w:r>
    </w:p>
    <w:p w:rsidR="003B52E2" w:rsidRDefault="003B52E2" w:rsidP="003B52E2">
      <w:r>
        <w:t>RT:40.824</w:t>
      </w:r>
    </w:p>
    <w:p w:rsidR="003B52E2" w:rsidRDefault="003B52E2" w:rsidP="003B52E2">
      <w:r>
        <w:t>COMMENT: RI=1668.8,  40.8241 min T4_TMAH|RI:1668.8</w:t>
      </w:r>
    </w:p>
    <w:p w:rsidR="003B52E2" w:rsidRDefault="003B52E2" w:rsidP="003B52E2">
      <w:r>
        <w:t>SOURCE:Z:\Project Folders\NSF Hawaii Project\AMDIS Libraries\02-07-08.MSL</w:t>
      </w:r>
    </w:p>
    <w:p w:rsidR="003B52E2" w:rsidRDefault="003B52E2" w:rsidP="003B52E2">
      <w:r>
        <w:t xml:space="preserve">NUM PEAKS:  69 </w:t>
      </w:r>
    </w:p>
    <w:p w:rsidR="003B52E2" w:rsidRDefault="003B52E2" w:rsidP="003B52E2">
      <w:r>
        <w:t xml:space="preserve">( 51   10) ( 53    9) ( 55   45) ( 65   18) ( 67   17) </w:t>
      </w:r>
    </w:p>
    <w:p w:rsidR="003B52E2" w:rsidRDefault="003B52E2" w:rsidP="003B52E2">
      <w:r>
        <w:lastRenderedPageBreak/>
        <w:t xml:space="preserve">( 69   24) ( 70    7) ( 71   10) ( 73    5) ( 77   45) </w:t>
      </w:r>
    </w:p>
    <w:p w:rsidR="003B52E2" w:rsidRDefault="003B52E2" w:rsidP="003B52E2">
      <w:r>
        <w:t xml:space="preserve">( 80   10) ( 81   28) ( 83   14) ( 89    8) ( 91   69) </w:t>
      </w:r>
    </w:p>
    <w:p w:rsidR="003B52E2" w:rsidRDefault="003B52E2" w:rsidP="003B52E2">
      <w:r>
        <w:t xml:space="preserve">( 96    3) ( 97   52) (102    8) (103   40) (107    5) </w:t>
      </w:r>
    </w:p>
    <w:p w:rsidR="003B52E2" w:rsidRDefault="003B52E2" w:rsidP="003B52E2">
      <w:r>
        <w:t xml:space="preserve">(116   14) (119   15) (120   10) (121 1000) (123   15) </w:t>
      </w:r>
    </w:p>
    <w:p w:rsidR="003B52E2" w:rsidRDefault="003B52E2" w:rsidP="003B52E2">
      <w:r>
        <w:t xml:space="preserve">(125    3) (126    5) (127   12) (128    6) (130   13) </w:t>
      </w:r>
    </w:p>
    <w:p w:rsidR="003B52E2" w:rsidRDefault="003B52E2" w:rsidP="003B52E2">
      <w:r>
        <w:t xml:space="preserve">(142   10) (144    9) (146   12) (147   46) (151   13) </w:t>
      </w:r>
    </w:p>
    <w:p w:rsidR="003B52E2" w:rsidRDefault="003B52E2" w:rsidP="003B52E2">
      <w:r>
        <w:t xml:space="preserve">(152    1) (154    6) (155    7) (157   15) (158   97) </w:t>
      </w:r>
    </w:p>
    <w:p w:rsidR="003B52E2" w:rsidRDefault="003B52E2" w:rsidP="003B52E2">
      <w:r>
        <w:t xml:space="preserve">(161   17) (162    7) (163  887) (164  113) (165   27) </w:t>
      </w:r>
    </w:p>
    <w:p w:rsidR="003B52E2" w:rsidRDefault="003B52E2" w:rsidP="003B52E2">
      <w:r>
        <w:t xml:space="preserve">(166    8) (168    3) (170   17) (171   19) (172  197) </w:t>
      </w:r>
    </w:p>
    <w:p w:rsidR="003B52E2" w:rsidRDefault="003B52E2" w:rsidP="003B52E2">
      <w:r>
        <w:t xml:space="preserve">(173   66) (174   20) (175    3) (177   11) (182    8) </w:t>
      </w:r>
    </w:p>
    <w:p w:rsidR="003B52E2" w:rsidRDefault="003B52E2" w:rsidP="003B52E2">
      <w:r>
        <w:t xml:space="preserve">(183    2) (186    3) (187   21) (191   15) (195    5) </w:t>
      </w:r>
    </w:p>
    <w:p w:rsidR="003B52E2" w:rsidRDefault="003B52E2" w:rsidP="003B52E2">
      <w:r>
        <w:t xml:space="preserve">(200    2) (203    4) (205  700) (206   64) (207   11) </w:t>
      </w:r>
    </w:p>
    <w:p w:rsidR="003B52E2" w:rsidRDefault="003B52E2" w:rsidP="003B52E2">
      <w:r>
        <w:t xml:space="preserve">(210    5) (234  174) (267    6) (281    5) </w:t>
      </w:r>
    </w:p>
    <w:p w:rsidR="003B52E2" w:rsidRDefault="003B52E2" w:rsidP="003B52E2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B52E2" w:rsidRDefault="003B52E2" w:rsidP="003B52E2">
      <w:r>
        <w:t>NAME:? n-Hexadecane</w:t>
      </w:r>
    </w:p>
    <w:p w:rsidR="003B52E2" w:rsidRDefault="003B52E2" w:rsidP="003B52E2">
      <w:r>
        <w:t>FORM:c16h34</w:t>
      </w:r>
    </w:p>
    <w:p w:rsidR="003B52E2" w:rsidRDefault="003B52E2" w:rsidP="003B52E2">
      <w:r>
        <w:t>CASNO:544-76-3</w:t>
      </w:r>
    </w:p>
    <w:p w:rsidR="003B52E2" w:rsidRDefault="003B52E2" w:rsidP="003B52E2">
      <w:r>
        <w:t>RI:1596.1</w:t>
      </w:r>
    </w:p>
    <w:p w:rsidR="003B52E2" w:rsidRDefault="003B52E2" w:rsidP="003B52E2">
      <w:r>
        <w:t>RW:</w:t>
      </w:r>
    </w:p>
    <w:p w:rsidR="003B52E2" w:rsidRDefault="003B52E2" w:rsidP="003B52E2">
      <w:r>
        <w:t>RT:38.239</w:t>
      </w:r>
    </w:p>
    <w:p w:rsidR="003B52E2" w:rsidRDefault="003B52E2" w:rsidP="003B52E2">
      <w:r>
        <w:t>COMMENT: RI=1596.1,  38.2393 min KOHALAWETA1_590180_AC|RI:1596.1</w:t>
      </w:r>
    </w:p>
    <w:p w:rsidR="003B52E2" w:rsidRDefault="003B52E2" w:rsidP="003B52E2">
      <w:r>
        <w:t>SOURCE:C:\PROGRA~1\NIST\AMDIS32\Kohala-wet-alkene.MSL</w:t>
      </w:r>
    </w:p>
    <w:p w:rsidR="003B52E2" w:rsidRDefault="003B52E2" w:rsidP="003B52E2">
      <w:r>
        <w:t xml:space="preserve">NUM PEAKS:  30 </w:t>
      </w:r>
    </w:p>
    <w:p w:rsidR="003B52E2" w:rsidRDefault="003B52E2" w:rsidP="003B52E2">
      <w:r>
        <w:t xml:space="preserve">( 39  197) ( 41  833) ( 42   67) ( 43  613) ( 44   18) </w:t>
      </w:r>
    </w:p>
    <w:p w:rsidR="003B52E2" w:rsidRDefault="003B52E2" w:rsidP="003B52E2">
      <w:r>
        <w:t xml:space="preserve">( 55  181) ( 56  118) ( 57 1000) ( 58   40) ( 69  139) </w:t>
      </w:r>
    </w:p>
    <w:p w:rsidR="003B52E2" w:rsidRDefault="003B52E2" w:rsidP="003B52E2">
      <w:r>
        <w:lastRenderedPageBreak/>
        <w:t xml:space="preserve">( 70  138) ( 71  831) ( 72   56) ( 82   74) ( 83  143) </w:t>
      </w:r>
    </w:p>
    <w:p w:rsidR="003B52E2" w:rsidRDefault="003B52E2" w:rsidP="003B52E2">
      <w:r>
        <w:t xml:space="preserve">( 84   64) ( 85  664) ( 86   40) ( 97  137) ( 98   73) </w:t>
      </w:r>
    </w:p>
    <w:p w:rsidR="003B52E2" w:rsidRDefault="003B52E2" w:rsidP="003B52E2">
      <w:r>
        <w:t xml:space="preserve">( 99  246) (100   26) (112   58) (113  154) (126   46) </w:t>
      </w:r>
    </w:p>
    <w:p w:rsidR="003B52E2" w:rsidRDefault="003B52E2" w:rsidP="003B52E2">
      <w:r>
        <w:t xml:space="preserve">(127   56) (140   57) (168   71) (182   28) (183   53) </w:t>
      </w:r>
    </w:p>
    <w:p w:rsidR="003B52E2" w:rsidRDefault="003B52E2" w:rsidP="003B52E2"/>
    <w:p w:rsidR="003B52E2" w:rsidRDefault="003B52E2" w:rsidP="003B52E2">
      <w:r>
        <w:t>NAME:? 7-Hexadecene, (Z)-</w:t>
      </w:r>
    </w:p>
    <w:p w:rsidR="003B52E2" w:rsidRDefault="003B52E2" w:rsidP="003B52E2">
      <w:r>
        <w:t>FORM:C16H32</w:t>
      </w:r>
    </w:p>
    <w:p w:rsidR="003B52E2" w:rsidRDefault="003B52E2" w:rsidP="003B52E2">
      <w:r>
        <w:t>CASNO:35507-09-6</w:t>
      </w:r>
    </w:p>
    <w:p w:rsidR="003B52E2" w:rsidRDefault="003B52E2" w:rsidP="003B52E2">
      <w:r>
        <w:t>RI:1591.4</w:t>
      </w:r>
    </w:p>
    <w:p w:rsidR="003B52E2" w:rsidRDefault="003B52E2" w:rsidP="003B52E2">
      <w:r>
        <w:t>RW:</w:t>
      </w:r>
    </w:p>
    <w:p w:rsidR="003B52E2" w:rsidRDefault="003B52E2" w:rsidP="003B52E2">
      <w:r>
        <w:t>RT:38.123</w:t>
      </w:r>
    </w:p>
    <w:p w:rsidR="003B52E2" w:rsidRDefault="003B52E2" w:rsidP="003B52E2">
      <w:r>
        <w:t>COMMENT: RI=1591.4,  38.1229 min KOHALAWETA1_590180_AC|RI:1591.4</w:t>
      </w:r>
    </w:p>
    <w:p w:rsidR="003B52E2" w:rsidRDefault="003B52E2" w:rsidP="003B52E2">
      <w:r>
        <w:t>SOURCE:C:\PROGRA~1\NIST\AMDIS32\Kohala-wet-alkene.MSL</w:t>
      </w:r>
    </w:p>
    <w:p w:rsidR="003B52E2" w:rsidRDefault="003B52E2" w:rsidP="003B52E2">
      <w:r>
        <w:t xml:space="preserve">NUM PEAKS:  32 </w:t>
      </w:r>
    </w:p>
    <w:p w:rsidR="003B52E2" w:rsidRDefault="003B52E2" w:rsidP="003B52E2">
      <w:r>
        <w:t xml:space="preserve">( 39  423) ( 40   27) ( 41 1000) ( 42  121) ( 43  300) </w:t>
      </w:r>
    </w:p>
    <w:p w:rsidR="003B52E2" w:rsidRDefault="003B52E2" w:rsidP="003B52E2">
      <w:r>
        <w:t xml:space="preserve">( 53   </w:t>
      </w:r>
      <w:proofErr w:type="spellStart"/>
      <w:r>
        <w:t>53</w:t>
      </w:r>
      <w:proofErr w:type="spellEnd"/>
      <w:r>
        <w:t xml:space="preserve">) ( 55  989) ( 56  329) ( 57  420) ( 66   69) </w:t>
      </w:r>
    </w:p>
    <w:p w:rsidR="003B52E2" w:rsidRDefault="003B52E2" w:rsidP="003B52E2">
      <w:r>
        <w:t xml:space="preserve">( 67  409) ( 68   97) ( 69  896) ( 70  416) ( 71  152) </w:t>
      </w:r>
    </w:p>
    <w:p w:rsidR="003B52E2" w:rsidRDefault="003B52E2" w:rsidP="003B52E2">
      <w:r>
        <w:t xml:space="preserve">( 72   14) ( 81  287) ( 82  257) ( 83  802) ( 84  181) </w:t>
      </w:r>
    </w:p>
    <w:p w:rsidR="003B52E2" w:rsidRDefault="003B52E2" w:rsidP="003B52E2">
      <w:r>
        <w:t xml:space="preserve">( 85   96) ( 95  122) ( 96  258) ( 97  820) ( 98  144) </w:t>
      </w:r>
    </w:p>
    <w:p w:rsidR="003B52E2" w:rsidRDefault="003B52E2" w:rsidP="003B52E2">
      <w:r>
        <w:t xml:space="preserve">(110  148) (111  473) (112   74) (124   73) (125  182) </w:t>
      </w:r>
    </w:p>
    <w:p w:rsidR="003B52E2" w:rsidRDefault="003B52E2" w:rsidP="003B52E2">
      <w:r>
        <w:t xml:space="preserve">(138   60) (190   24) </w:t>
      </w:r>
    </w:p>
    <w:p w:rsidR="003B52E2" w:rsidRDefault="003B52E2" w:rsidP="003B52E2"/>
    <w:p w:rsidR="003B52E2" w:rsidRDefault="003B52E2" w:rsidP="003B52E2">
      <w:r>
        <w:t>NAME:? n-</w:t>
      </w:r>
      <w:proofErr w:type="spellStart"/>
      <w:r>
        <w:t>Heptadecene</w:t>
      </w:r>
      <w:proofErr w:type="spellEnd"/>
    </w:p>
    <w:p w:rsidR="003B52E2" w:rsidRDefault="003B52E2" w:rsidP="003B52E2">
      <w:r>
        <w:t>CASNO:6765-39-5</w:t>
      </w:r>
    </w:p>
    <w:p w:rsidR="003B52E2" w:rsidRDefault="003B52E2" w:rsidP="003B52E2">
      <w:r>
        <w:t>RI:1694.1</w:t>
      </w:r>
    </w:p>
    <w:p w:rsidR="003B52E2" w:rsidRDefault="003B52E2" w:rsidP="003B52E2">
      <w:r>
        <w:lastRenderedPageBreak/>
        <w:t>RW:</w:t>
      </w:r>
    </w:p>
    <w:p w:rsidR="003B52E2" w:rsidRDefault="003B52E2" w:rsidP="003B52E2">
      <w:r>
        <w:t>RT:40.415</w:t>
      </w:r>
    </w:p>
    <w:p w:rsidR="003B52E2" w:rsidRDefault="003B52E2" w:rsidP="003B52E2">
      <w:r>
        <w:t>COMMENT: RI=1694.1,  40.4153 min KOHALAWETA1_590180_AC|RI:1694.1</w:t>
      </w:r>
    </w:p>
    <w:p w:rsidR="003B52E2" w:rsidRDefault="003B52E2" w:rsidP="003B52E2">
      <w:r>
        <w:t>SOURCE:C:\PROGRA~1\NIST\AMDIS32\Kohala-wet-alkene.MSL</w:t>
      </w:r>
    </w:p>
    <w:p w:rsidR="003B52E2" w:rsidRDefault="003B52E2" w:rsidP="003B52E2">
      <w:r>
        <w:t xml:space="preserve">NUM PEAKS:  31 </w:t>
      </w:r>
    </w:p>
    <w:p w:rsidR="003B52E2" w:rsidRDefault="003B52E2" w:rsidP="003B52E2">
      <w:r>
        <w:t xml:space="preserve">( 39  360) ( 41 1000) ( 42  135) ( 43  298) ( 53   55) </w:t>
      </w:r>
    </w:p>
    <w:p w:rsidR="003B52E2" w:rsidRDefault="003B52E2" w:rsidP="003B52E2">
      <w:r>
        <w:t xml:space="preserve">( 54   36) ( 55  943) ( 56  352) ( 57  472) ( 66   61) </w:t>
      </w:r>
    </w:p>
    <w:p w:rsidR="003B52E2" w:rsidRDefault="003B52E2" w:rsidP="003B52E2">
      <w:r>
        <w:t xml:space="preserve">( 67  410) ( 68   85) ( 69  933) ( 70  415) ( 71  210) </w:t>
      </w:r>
    </w:p>
    <w:p w:rsidR="003B52E2" w:rsidRDefault="003B52E2" w:rsidP="003B52E2">
      <w:r>
        <w:t xml:space="preserve">( 81  319) ( 82  280) ( 83  870) ( 84  210) ( 85  135) </w:t>
      </w:r>
    </w:p>
    <w:p w:rsidR="003B52E2" w:rsidRDefault="003B52E2" w:rsidP="003B52E2">
      <w:r>
        <w:t xml:space="preserve">( 96  265) ( 97  956) ( 98  158) (110  144) (111  559) </w:t>
      </w:r>
    </w:p>
    <w:p w:rsidR="003B52E2" w:rsidRDefault="003B52E2" w:rsidP="003B52E2">
      <w:r>
        <w:t xml:space="preserve">(112   83) (124   84) (125  234) (126   65) (138   82) </w:t>
      </w:r>
    </w:p>
    <w:p w:rsidR="003B52E2" w:rsidRDefault="003B52E2" w:rsidP="003B52E2">
      <w:r>
        <w:t xml:space="preserve">(139   96) </w:t>
      </w:r>
    </w:p>
    <w:p w:rsidR="003B52E2" w:rsidRDefault="003B52E2" w:rsidP="003B52E2"/>
    <w:p w:rsidR="003B52E2" w:rsidRDefault="003B52E2" w:rsidP="003B52E2">
      <w:r>
        <w:t>NAME:? n-</w:t>
      </w:r>
      <w:proofErr w:type="spellStart"/>
      <w:r>
        <w:t>Heptadecane</w:t>
      </w:r>
      <w:proofErr w:type="spellEnd"/>
    </w:p>
    <w:p w:rsidR="003B52E2" w:rsidRDefault="003B52E2" w:rsidP="003B52E2">
      <w:r>
        <w:t>FORM:C17H36</w:t>
      </w:r>
    </w:p>
    <w:p w:rsidR="003B52E2" w:rsidRDefault="003B52E2" w:rsidP="003B52E2">
      <w:r>
        <w:t>CASNO:629-78-7</w:t>
      </w:r>
    </w:p>
    <w:p w:rsidR="003B52E2" w:rsidRDefault="003B52E2" w:rsidP="003B52E2">
      <w:r>
        <w:t>RI:1698.8</w:t>
      </w:r>
    </w:p>
    <w:p w:rsidR="003B52E2" w:rsidRDefault="003B52E2" w:rsidP="003B52E2">
      <w:r>
        <w:t>RW:</w:t>
      </w:r>
    </w:p>
    <w:p w:rsidR="003B52E2" w:rsidRDefault="003B52E2" w:rsidP="003B52E2">
      <w:r>
        <w:t>RT:40.520</w:t>
      </w:r>
    </w:p>
    <w:p w:rsidR="003B52E2" w:rsidRDefault="003B52E2" w:rsidP="003B52E2">
      <w:r>
        <w:t>COMMENT: RI=1698.8,  40.5195 min KOHALAWETA1_590180_AC|RI:1698.8</w:t>
      </w:r>
    </w:p>
    <w:p w:rsidR="003B52E2" w:rsidRDefault="003B52E2" w:rsidP="003B52E2">
      <w:r>
        <w:t>SOURCE:C:\PROGRA~1\NIST\AMDIS32\Kohala-wet-alkene.MSL</w:t>
      </w:r>
    </w:p>
    <w:p w:rsidR="003B52E2" w:rsidRDefault="003B52E2" w:rsidP="003B52E2">
      <w:r>
        <w:t xml:space="preserve">NUM PEAKS:  24 </w:t>
      </w:r>
    </w:p>
    <w:p w:rsidR="003B52E2" w:rsidRDefault="003B52E2" w:rsidP="003B52E2">
      <w:r>
        <w:t xml:space="preserve">( 39  197) ( 41  782) ( 42   64) ( 43  559) ( 44   19) </w:t>
      </w:r>
    </w:p>
    <w:p w:rsidR="003B52E2" w:rsidRDefault="003B52E2" w:rsidP="003B52E2">
      <w:r>
        <w:t xml:space="preserve">( 55  189) ( 56  127) ( 57 1000) ( 58   36) ( 69  140) </w:t>
      </w:r>
    </w:p>
    <w:p w:rsidR="003B52E2" w:rsidRDefault="003B52E2" w:rsidP="003B52E2">
      <w:r>
        <w:t xml:space="preserve">( 70  124) ( 71  839) ( 82   79) ( 83  100) ( 84   65) </w:t>
      </w:r>
    </w:p>
    <w:p w:rsidR="003B52E2" w:rsidRDefault="003B52E2" w:rsidP="003B52E2">
      <w:r>
        <w:lastRenderedPageBreak/>
        <w:t xml:space="preserve">( 85  637) ( 96   78) ( 97  132) ( 99  302) (111   76) </w:t>
      </w:r>
    </w:p>
    <w:p w:rsidR="003B52E2" w:rsidRDefault="003B52E2" w:rsidP="003B52E2">
      <w:r>
        <w:t xml:space="preserve">(113  175) (126   61) (127   95) (173   41) </w:t>
      </w:r>
    </w:p>
    <w:p w:rsidR="003B52E2" w:rsidRDefault="003B52E2" w:rsidP="003B52E2"/>
    <w:p w:rsidR="003B52E2" w:rsidRDefault="003B52E2" w:rsidP="003B52E2">
      <w:r>
        <w:t>NAME:? 9-Octadecene, (E)-</w:t>
      </w:r>
    </w:p>
    <w:p w:rsidR="003B52E2" w:rsidRDefault="003B52E2" w:rsidP="003B52E2">
      <w:r>
        <w:t>FORM:C18H36</w:t>
      </w:r>
    </w:p>
    <w:p w:rsidR="003B52E2" w:rsidRDefault="003B52E2" w:rsidP="003B52E2">
      <w:r>
        <w:t>CASNO:7206-25-9</w:t>
      </w:r>
    </w:p>
    <w:p w:rsidR="003B52E2" w:rsidRDefault="003B52E2" w:rsidP="003B52E2">
      <w:r>
        <w:t>RI:1792.3</w:t>
      </w:r>
    </w:p>
    <w:p w:rsidR="003B52E2" w:rsidRDefault="003B52E2" w:rsidP="003B52E2">
      <w:r>
        <w:t>RW:</w:t>
      </w:r>
    </w:p>
    <w:p w:rsidR="003B52E2" w:rsidRDefault="003B52E2" w:rsidP="003B52E2">
      <w:r>
        <w:t>RT:42.584</w:t>
      </w:r>
    </w:p>
    <w:p w:rsidR="003B52E2" w:rsidRDefault="003B52E2" w:rsidP="003B52E2">
      <w:r>
        <w:t>COMMENT: RI=1792.3,  42.5835 min KOHALAWETA1_590180_AC|RI:1792.3</w:t>
      </w:r>
    </w:p>
    <w:p w:rsidR="003B52E2" w:rsidRDefault="003B52E2" w:rsidP="003B52E2">
      <w:r>
        <w:t>SOURCE:C:\PROGRA~1\NIST\AMDIS32\Kohala-wet-alkene.MSL</w:t>
      </w:r>
    </w:p>
    <w:p w:rsidR="003B52E2" w:rsidRDefault="003B52E2" w:rsidP="003B52E2">
      <w:r>
        <w:t xml:space="preserve">NUM PEAKS:  36 </w:t>
      </w:r>
    </w:p>
    <w:p w:rsidR="003B52E2" w:rsidRDefault="003B52E2" w:rsidP="003B52E2">
      <w:r>
        <w:t xml:space="preserve">( 39  321) ( 40   23) ( 41  929) ( 42   86) ( 43  278) </w:t>
      </w:r>
    </w:p>
    <w:p w:rsidR="003B52E2" w:rsidRDefault="003B52E2" w:rsidP="003B52E2">
      <w:r>
        <w:t xml:space="preserve">( 53   32) ( 55  912) ( 56  287) ( 57  471) ( 66   53) </w:t>
      </w:r>
    </w:p>
    <w:p w:rsidR="003B52E2" w:rsidRDefault="003B52E2" w:rsidP="003B52E2">
      <w:r>
        <w:t xml:space="preserve">( 67  353) ( 68   79) ( 69  829) ( 70  365) ( 71  211) </w:t>
      </w:r>
    </w:p>
    <w:p w:rsidR="003B52E2" w:rsidRDefault="003B52E2" w:rsidP="003B52E2">
      <w:r>
        <w:t xml:space="preserve">( 81  313) ( 82  263) ( 83  817) ( 84  178) ( 85  118) </w:t>
      </w:r>
    </w:p>
    <w:p w:rsidR="003B52E2" w:rsidRDefault="003B52E2" w:rsidP="003B52E2">
      <w:r>
        <w:t xml:space="preserve">( 95  133) ( 96  269) ( 97 1000) ( 98  134) ( 99   47) </w:t>
      </w:r>
    </w:p>
    <w:p w:rsidR="003B52E2" w:rsidRDefault="003B52E2" w:rsidP="003B52E2">
      <w:r>
        <w:t xml:space="preserve">(109   38) (110  131) (111  612) (112   93) (124  138) </w:t>
      </w:r>
    </w:p>
    <w:p w:rsidR="003B52E2" w:rsidRDefault="003B52E2" w:rsidP="003B52E2">
      <w:r>
        <w:t xml:space="preserve">(125  268) (126   57) (138   75) (139  104) (152   62) </w:t>
      </w:r>
    </w:p>
    <w:p w:rsidR="003B52E2" w:rsidRDefault="003B52E2" w:rsidP="003B52E2">
      <w:r>
        <w:t xml:space="preserve">(153   48) </w:t>
      </w:r>
    </w:p>
    <w:p w:rsidR="003B52E2" w:rsidRDefault="003B52E2" w:rsidP="003B52E2"/>
    <w:p w:rsidR="003B52E2" w:rsidRDefault="003B52E2" w:rsidP="003B52E2">
      <w:r>
        <w:t>NAME:? n-</w:t>
      </w:r>
      <w:proofErr w:type="spellStart"/>
      <w:r>
        <w:t>Octadecane</w:t>
      </w:r>
      <w:proofErr w:type="spellEnd"/>
    </w:p>
    <w:p w:rsidR="003B52E2" w:rsidRDefault="003B52E2" w:rsidP="003B52E2">
      <w:r>
        <w:t>FORM:c18hh38</w:t>
      </w:r>
    </w:p>
    <w:p w:rsidR="003B52E2" w:rsidRDefault="003B52E2" w:rsidP="003B52E2">
      <w:r>
        <w:t>CASNO:593-45-3</w:t>
      </w:r>
    </w:p>
    <w:p w:rsidR="003B52E2" w:rsidRDefault="003B52E2" w:rsidP="003B52E2">
      <w:r>
        <w:t>RI:1796.8</w:t>
      </w:r>
    </w:p>
    <w:p w:rsidR="003B52E2" w:rsidRDefault="003B52E2" w:rsidP="003B52E2">
      <w:r>
        <w:lastRenderedPageBreak/>
        <w:t>RW:</w:t>
      </w:r>
    </w:p>
    <w:p w:rsidR="003B52E2" w:rsidRDefault="003B52E2" w:rsidP="003B52E2">
      <w:r>
        <w:t>RT:42.684</w:t>
      </w:r>
    </w:p>
    <w:p w:rsidR="003B52E2" w:rsidRDefault="003B52E2" w:rsidP="003B52E2">
      <w:r>
        <w:t>COMMENT: RI=1796.8,  42.6841 min KOHALAWETA1_590180_AC|RI:1796.8</w:t>
      </w:r>
    </w:p>
    <w:p w:rsidR="003B52E2" w:rsidRDefault="003B52E2" w:rsidP="003B52E2">
      <w:r>
        <w:t>SOURCE:C:\PROGRA~1\NIST\AMDIS32\Kohala-wet-alkene.MSL</w:t>
      </w:r>
    </w:p>
    <w:p w:rsidR="003B52E2" w:rsidRDefault="003B52E2" w:rsidP="003B52E2">
      <w:r>
        <w:t xml:space="preserve">NUM PEAKS:  32 </w:t>
      </w:r>
    </w:p>
    <w:p w:rsidR="003B52E2" w:rsidRDefault="003B52E2" w:rsidP="003B52E2">
      <w:r>
        <w:t xml:space="preserve">( 39  140) ( 41  762) ( 42   61) ( 43  579) ( 55  175) </w:t>
      </w:r>
    </w:p>
    <w:p w:rsidR="003B52E2" w:rsidRDefault="003B52E2" w:rsidP="003B52E2">
      <w:r>
        <w:t xml:space="preserve">( 56  110) ( 57 1000) ( 69  131) ( 70  128) ( 71  925) </w:t>
      </w:r>
    </w:p>
    <w:p w:rsidR="003B52E2" w:rsidRDefault="003B52E2" w:rsidP="003B52E2">
      <w:r>
        <w:t xml:space="preserve">( 72   50) ( 82   81) ( 83  125) ( 84   61) ( 85  732) </w:t>
      </w:r>
    </w:p>
    <w:p w:rsidR="003B52E2" w:rsidRDefault="003B52E2" w:rsidP="003B52E2">
      <w:r>
        <w:t xml:space="preserve">( 86   49) ( 96   72) ( 97  160) ( 98   54) ( 99  303) </w:t>
      </w:r>
    </w:p>
    <w:p w:rsidR="003B52E2" w:rsidRDefault="003B52E2" w:rsidP="003B52E2">
      <w:r>
        <w:t xml:space="preserve">(100   28) (104  105) (110   33) (111   99) (112   60) </w:t>
      </w:r>
    </w:p>
    <w:p w:rsidR="003B52E2" w:rsidRDefault="003B52E2" w:rsidP="003B52E2">
      <w:r>
        <w:t xml:space="preserve">(113  201) (114   31) (125   56) (126   59) (127  115) </w:t>
      </w:r>
    </w:p>
    <w:p w:rsidR="003B52E2" w:rsidRDefault="003B52E2" w:rsidP="003B52E2">
      <w:r>
        <w:t xml:space="preserve">(140   50) (141   60) </w:t>
      </w:r>
    </w:p>
    <w:p w:rsidR="003B52E2" w:rsidRDefault="003B52E2" w:rsidP="003B52E2"/>
    <w:p w:rsidR="003B52E2" w:rsidRDefault="003B52E2" w:rsidP="003B52E2">
      <w:proofErr w:type="spellStart"/>
      <w:r>
        <w:t>NAME:n-Nonadecane</w:t>
      </w:r>
      <w:proofErr w:type="spellEnd"/>
    </w:p>
    <w:p w:rsidR="003B52E2" w:rsidRDefault="003B52E2" w:rsidP="003B52E2">
      <w:proofErr w:type="spellStart"/>
      <w:r>
        <w:t>CASNO:nonadecane</w:t>
      </w:r>
      <w:proofErr w:type="spellEnd"/>
    </w:p>
    <w:p w:rsidR="003B52E2" w:rsidRDefault="003B52E2" w:rsidP="003B52E2">
      <w:r>
        <w:t>RI:1898.9</w:t>
      </w:r>
    </w:p>
    <w:p w:rsidR="003B52E2" w:rsidRDefault="003B52E2" w:rsidP="003B52E2">
      <w:r>
        <w:t>RW:</w:t>
      </w:r>
    </w:p>
    <w:p w:rsidR="003B52E2" w:rsidRDefault="003B52E2" w:rsidP="003B52E2">
      <w:r>
        <w:t>RT:44.732</w:t>
      </w:r>
    </w:p>
    <w:p w:rsidR="003B52E2" w:rsidRDefault="003B52E2" w:rsidP="003B52E2">
      <w:r>
        <w:t>COMMENT: RI=1898.9,  44.7323 min KOHALAWETA1_590180_AC|RI:1898.9</w:t>
      </w:r>
    </w:p>
    <w:p w:rsidR="003B52E2" w:rsidRDefault="003B52E2" w:rsidP="003B52E2">
      <w:r>
        <w:t>SOURCE:C:\PROGRA~1\NIST\AMDIS32\Kohala-wet-alkene.MSL</w:t>
      </w:r>
    </w:p>
    <w:p w:rsidR="003B52E2" w:rsidRDefault="003B52E2" w:rsidP="003B52E2">
      <w:r>
        <w:t xml:space="preserve">NUM PEAKS:  36 </w:t>
      </w:r>
    </w:p>
    <w:p w:rsidR="003B52E2" w:rsidRDefault="003B52E2" w:rsidP="003B52E2">
      <w:r>
        <w:t xml:space="preserve">( 39  174) ( 41  724) ( 42   61) ( 43  599) ( 44   21) </w:t>
      </w:r>
    </w:p>
    <w:p w:rsidR="003B52E2" w:rsidRDefault="003B52E2" w:rsidP="003B52E2">
      <w:r>
        <w:t xml:space="preserve">( 55  191) ( 56  113) ( 57 1000) ( 58   47) ( 69  155) </w:t>
      </w:r>
    </w:p>
    <w:p w:rsidR="003B52E2" w:rsidRDefault="003B52E2" w:rsidP="003B52E2">
      <w:r>
        <w:t xml:space="preserve">( 70  117) ( 71  880) ( 72   63) ( 82   83) ( 83  171) </w:t>
      </w:r>
    </w:p>
    <w:p w:rsidR="003B52E2" w:rsidRDefault="003B52E2" w:rsidP="003B52E2">
      <w:r>
        <w:t xml:space="preserve">( 84   63) ( 85  774) ( 86   58) ( 96   90) ( 97  170) </w:t>
      </w:r>
    </w:p>
    <w:p w:rsidR="003B52E2" w:rsidRDefault="003B52E2" w:rsidP="003B52E2">
      <w:r>
        <w:lastRenderedPageBreak/>
        <w:t xml:space="preserve">( 98   59) ( 99  366) (100   36) (110   60) (111  120) </w:t>
      </w:r>
    </w:p>
    <w:p w:rsidR="003B52E2" w:rsidRDefault="003B52E2" w:rsidP="003B52E2">
      <w:r>
        <w:t xml:space="preserve">(112   55) (113  229) (125   78) (126   58) (127  126) </w:t>
      </w:r>
    </w:p>
    <w:p w:rsidR="003B52E2" w:rsidRDefault="003B52E2" w:rsidP="003B52E2">
      <w:r>
        <w:t xml:space="preserve">(140   41) (141   87) (154   50) (155   63) (168   48) </w:t>
      </w:r>
    </w:p>
    <w:p w:rsidR="003B52E2" w:rsidRDefault="003B52E2" w:rsidP="003B52E2">
      <w:r>
        <w:t xml:space="preserve">(197   42) </w:t>
      </w:r>
    </w:p>
    <w:p w:rsidR="003B52E2" w:rsidRDefault="003B52E2" w:rsidP="003B52E2"/>
    <w:p w:rsidR="003B52E2" w:rsidRDefault="003B52E2" w:rsidP="003B52E2">
      <w:r>
        <w:t>NAME:? 9-Nonadecene</w:t>
      </w:r>
    </w:p>
    <w:p w:rsidR="003B52E2" w:rsidRDefault="003B52E2" w:rsidP="003B52E2">
      <w:r>
        <w:t>FORM:C19H38</w:t>
      </w:r>
    </w:p>
    <w:p w:rsidR="003B52E2" w:rsidRDefault="003B52E2" w:rsidP="003B52E2">
      <w:r>
        <w:t>CASNO:31035-07-1</w:t>
      </w:r>
    </w:p>
    <w:p w:rsidR="003B52E2" w:rsidRDefault="003B52E2" w:rsidP="003B52E2">
      <w:r>
        <w:t>RI:1894.8</w:t>
      </w:r>
    </w:p>
    <w:p w:rsidR="003B52E2" w:rsidRDefault="003B52E2" w:rsidP="003B52E2">
      <w:r>
        <w:t>RW:</w:t>
      </w:r>
    </w:p>
    <w:p w:rsidR="003B52E2" w:rsidRDefault="003B52E2" w:rsidP="003B52E2">
      <w:r>
        <w:t>RT:44.650</w:t>
      </w:r>
    </w:p>
    <w:p w:rsidR="003B52E2" w:rsidRDefault="003B52E2" w:rsidP="003B52E2">
      <w:r>
        <w:t>COMMENT: RI=1894.8,  44.6495 min KOHALAWETA1_590180_AC|RI:1894.8</w:t>
      </w:r>
    </w:p>
    <w:p w:rsidR="003B52E2" w:rsidRDefault="003B52E2" w:rsidP="003B52E2">
      <w:r>
        <w:t>SOURCE:C:\PROGRA~1\NIST\AMDIS32\Kohala-wet-alkene.MSL</w:t>
      </w:r>
    </w:p>
    <w:p w:rsidR="003B52E2" w:rsidRDefault="003B52E2" w:rsidP="003B52E2">
      <w:r>
        <w:t xml:space="preserve">NUM PEAKS:  37 </w:t>
      </w:r>
    </w:p>
    <w:p w:rsidR="003B52E2" w:rsidRDefault="003B52E2" w:rsidP="003B52E2">
      <w:r>
        <w:t xml:space="preserve">( 39  278) ( 40   24) ( 41  757) ( 42  109) ( 43  251) </w:t>
      </w:r>
    </w:p>
    <w:p w:rsidR="003B52E2" w:rsidRDefault="003B52E2" w:rsidP="003B52E2">
      <w:r>
        <w:t xml:space="preserve">( 53   41) ( 54   27) ( 55  738) ( 56  257) ( 57  402) </w:t>
      </w:r>
    </w:p>
    <w:p w:rsidR="003B52E2" w:rsidRDefault="003B52E2" w:rsidP="003B52E2">
      <w:r>
        <w:t xml:space="preserve">( 66   54) ( 67  336) ( 68   90) ( 69  719) ( 70  303) </w:t>
      </w:r>
    </w:p>
    <w:p w:rsidR="003B52E2" w:rsidRDefault="003B52E2" w:rsidP="003B52E2">
      <w:r>
        <w:t xml:space="preserve">( 71  197) ( 81  297) ( 82  254) ( 83  799) ( 84  157) </w:t>
      </w:r>
    </w:p>
    <w:p w:rsidR="003B52E2" w:rsidRDefault="003B52E2" w:rsidP="003B52E2">
      <w:r>
        <w:t xml:space="preserve">( 85  110) ( 95  122) ( 96  264) ( 97 1000) ( 98  107) </w:t>
      </w:r>
    </w:p>
    <w:p w:rsidR="003B52E2" w:rsidRDefault="003B52E2" w:rsidP="003B52E2">
      <w:r>
        <w:t xml:space="preserve">( 99   55) (110  181) (111  608) (112  107) (113   20) </w:t>
      </w:r>
    </w:p>
    <w:p w:rsidR="003B52E2" w:rsidRDefault="003B52E2" w:rsidP="003B52E2">
      <w:r>
        <w:t xml:space="preserve">(124  146) (125  290) (138   85) (139  111) (140   39) </w:t>
      </w:r>
    </w:p>
    <w:p w:rsidR="003B52E2" w:rsidRDefault="003B52E2" w:rsidP="003B52E2">
      <w:r>
        <w:t xml:space="preserve">(152   59) (167   34) </w:t>
      </w:r>
    </w:p>
    <w:p w:rsidR="003B52E2" w:rsidRDefault="003B52E2" w:rsidP="003B52E2"/>
    <w:p w:rsidR="003B52E2" w:rsidRDefault="003B52E2" w:rsidP="003B52E2">
      <w:r>
        <w:t xml:space="preserve">NAME:? </w:t>
      </w:r>
      <w:proofErr w:type="spellStart"/>
      <w:r>
        <w:t>Eicosene</w:t>
      </w:r>
      <w:proofErr w:type="spellEnd"/>
    </w:p>
    <w:p w:rsidR="003B52E2" w:rsidRDefault="003B52E2" w:rsidP="003B52E2">
      <w:r>
        <w:t>FORM:C21H42</w:t>
      </w:r>
    </w:p>
    <w:p w:rsidR="003B52E2" w:rsidRDefault="003B52E2" w:rsidP="003B52E2">
      <w:proofErr w:type="spellStart"/>
      <w:r>
        <w:lastRenderedPageBreak/>
        <w:t>CASNO:eicosene</w:t>
      </w:r>
      <w:proofErr w:type="spellEnd"/>
    </w:p>
    <w:p w:rsidR="003B52E2" w:rsidRDefault="003B52E2" w:rsidP="003B52E2">
      <w:r>
        <w:t>RI:1993.0</w:t>
      </w:r>
    </w:p>
    <w:p w:rsidR="003B52E2" w:rsidRDefault="003B52E2" w:rsidP="003B52E2">
      <w:r>
        <w:t>RW:</w:t>
      </w:r>
    </w:p>
    <w:p w:rsidR="003B52E2" w:rsidRDefault="003B52E2" w:rsidP="003B52E2">
      <w:r>
        <w:t>RT:46.614</w:t>
      </w:r>
    </w:p>
    <w:p w:rsidR="003B52E2" w:rsidRDefault="003B52E2" w:rsidP="003B52E2">
      <w:r>
        <w:t>COMMENT: RI=1993.0,  46.6143 min KOHALAWETA1_590180_AC|RI:1993.0</w:t>
      </w:r>
    </w:p>
    <w:p w:rsidR="003B52E2" w:rsidRDefault="003B52E2" w:rsidP="003B52E2">
      <w:r>
        <w:t>SOURCE:C:\PROGRA~1\NIST\AMDIS32\Kohala-wet-alkene.MSL</w:t>
      </w:r>
    </w:p>
    <w:p w:rsidR="003B52E2" w:rsidRDefault="003B52E2" w:rsidP="003B52E2">
      <w:r>
        <w:t xml:space="preserve">NUM PEAKS:  78 </w:t>
      </w:r>
    </w:p>
    <w:p w:rsidR="003B52E2" w:rsidRDefault="003B52E2" w:rsidP="003B52E2">
      <w:r>
        <w:t xml:space="preserve">( 37    3) ( 39  255) ( 40   49) ( 41  986) ( 42   93) </w:t>
      </w:r>
    </w:p>
    <w:p w:rsidR="003B52E2" w:rsidRDefault="003B52E2" w:rsidP="003B52E2">
      <w:r>
        <w:t xml:space="preserve">( 43  385) ( 45    7) ( 51   12) ( 52    3) ( 53   34) </w:t>
      </w:r>
    </w:p>
    <w:p w:rsidR="003B52E2" w:rsidRDefault="003B52E2" w:rsidP="003B52E2">
      <w:r>
        <w:t xml:space="preserve">( 54   31) ( 55  793) ( 56  269) ( 57  495) ( 58   41) </w:t>
      </w:r>
    </w:p>
    <w:p w:rsidR="003B52E2" w:rsidRDefault="003B52E2" w:rsidP="003B52E2">
      <w:r>
        <w:t xml:space="preserve">( 62    1) ( 63    8) ( 64    2) ( 66   41) ( 67  473) </w:t>
      </w:r>
    </w:p>
    <w:p w:rsidR="003B52E2" w:rsidRDefault="003B52E2" w:rsidP="003B52E2">
      <w:r>
        <w:t xml:space="preserve">( 69  710) ( 70  368) ( 71  150) ( 78   10) ( 79   55) </w:t>
      </w:r>
    </w:p>
    <w:p w:rsidR="003B52E2" w:rsidRDefault="003B52E2" w:rsidP="003B52E2">
      <w:r>
        <w:t xml:space="preserve">( 81  481) ( 82  234) ( 83  635) ( 84  194) ( 85  140) </w:t>
      </w:r>
    </w:p>
    <w:p w:rsidR="003B52E2" w:rsidRDefault="003B52E2" w:rsidP="003B52E2">
      <w:r>
        <w:t xml:space="preserve">( 86   17) ( 95  252) ( 96  179) ( 97 1000) (104    8) </w:t>
      </w:r>
    </w:p>
    <w:p w:rsidR="003B52E2" w:rsidRDefault="003B52E2" w:rsidP="003B52E2">
      <w:r>
        <w:t xml:space="preserve">(109  123) (110  153) (111  607) (112  106) (117   17) </w:t>
      </w:r>
    </w:p>
    <w:p w:rsidR="003B52E2" w:rsidRDefault="003B52E2" w:rsidP="003B52E2">
      <w:r>
        <w:t xml:space="preserve">(119   20) (124  268) (125  479) (132   19) (133   23) </w:t>
      </w:r>
    </w:p>
    <w:p w:rsidR="003B52E2" w:rsidRDefault="003B52E2" w:rsidP="003B52E2">
      <w:r>
        <w:t xml:space="preserve">(137   57) (138  121) (139  177) (150   13) (153   95) </w:t>
      </w:r>
    </w:p>
    <w:p w:rsidR="003B52E2" w:rsidRDefault="003B52E2" w:rsidP="003B52E2">
      <w:r>
        <w:t xml:space="preserve">(157   15) (158   12) (159   14) (161   20) (164    6) </w:t>
      </w:r>
    </w:p>
    <w:p w:rsidR="003B52E2" w:rsidRDefault="003B52E2" w:rsidP="003B52E2">
      <w:r>
        <w:t xml:space="preserve">(167   51) (172   10) (178   10) (179   25) (180   51) </w:t>
      </w:r>
    </w:p>
    <w:p w:rsidR="003B52E2" w:rsidRDefault="003B52E2" w:rsidP="003B52E2">
      <w:r>
        <w:t xml:space="preserve">(200   23) (215   27) (223   10) (226   12) (227    5) </w:t>
      </w:r>
    </w:p>
    <w:p w:rsidR="003B52E2" w:rsidRDefault="003B52E2" w:rsidP="003B52E2">
      <w:r>
        <w:t xml:space="preserve">(228    8) (230    6) (238    8) (240    9) (241    7) </w:t>
      </w:r>
    </w:p>
    <w:p w:rsidR="003B52E2" w:rsidRDefault="003B52E2" w:rsidP="003B52E2">
      <w:r>
        <w:t xml:space="preserve">(242   10) (244    5) (252   27) (256    8) (278    6) </w:t>
      </w:r>
    </w:p>
    <w:p w:rsidR="003B52E2" w:rsidRDefault="003B52E2" w:rsidP="003B52E2">
      <w:r>
        <w:t xml:space="preserve">(280   17) (283    3) (296    4) </w:t>
      </w:r>
    </w:p>
    <w:p w:rsidR="003B52E2" w:rsidRDefault="003B52E2" w:rsidP="003B52E2"/>
    <w:p w:rsidR="003B52E2" w:rsidRDefault="003B52E2" w:rsidP="003B52E2">
      <w:r>
        <w:t>NAME:? 10-Heneicosene</w:t>
      </w:r>
    </w:p>
    <w:p w:rsidR="003B52E2" w:rsidRDefault="003B52E2" w:rsidP="003B52E2">
      <w:r>
        <w:lastRenderedPageBreak/>
        <w:t>FORM:C21H42</w:t>
      </w:r>
    </w:p>
    <w:p w:rsidR="003B52E2" w:rsidRDefault="003B52E2" w:rsidP="003B52E2">
      <w:r>
        <w:t>CASNO:95008-11-0</w:t>
      </w:r>
    </w:p>
    <w:p w:rsidR="003B52E2" w:rsidRDefault="003B52E2" w:rsidP="003B52E2">
      <w:r>
        <w:t>RI:2107.9</w:t>
      </w:r>
    </w:p>
    <w:p w:rsidR="003B52E2" w:rsidRDefault="003B52E2" w:rsidP="003B52E2">
      <w:r>
        <w:t>RW:</w:t>
      </w:r>
    </w:p>
    <w:p w:rsidR="003B52E2" w:rsidRDefault="003B52E2" w:rsidP="003B52E2">
      <w:r>
        <w:t>RT:48.491</w:t>
      </w:r>
    </w:p>
    <w:p w:rsidR="003B52E2" w:rsidRDefault="003B52E2" w:rsidP="003B52E2">
      <w:r>
        <w:t>COMMENT: RI=2107.9,  48.4909 min KOHALAWETA1_590180_AC|RI:2107.9</w:t>
      </w:r>
    </w:p>
    <w:p w:rsidR="003B52E2" w:rsidRDefault="003B52E2" w:rsidP="003B52E2">
      <w:r>
        <w:t>SOURCE:C:\PROGRA~1\NIST\AMDIS32\Kohala-wet-alkene.MSL</w:t>
      </w:r>
    </w:p>
    <w:p w:rsidR="003B52E2" w:rsidRDefault="003B52E2" w:rsidP="003B52E2">
      <w:r>
        <w:t xml:space="preserve">NUM PEAKS:  50 </w:t>
      </w:r>
    </w:p>
    <w:p w:rsidR="003B52E2" w:rsidRDefault="003B52E2" w:rsidP="003B52E2">
      <w:r>
        <w:t xml:space="preserve">( 39  220) ( 40   17) ( 41  629) ( 42   69) ( 43  193) </w:t>
      </w:r>
    </w:p>
    <w:p w:rsidR="003B52E2" w:rsidRDefault="003B52E2" w:rsidP="003B52E2">
      <w:r>
        <w:t xml:space="preserve">( 53   34) ( 54   27) ( 55  673) ( 56  229) ( 57  438) </w:t>
      </w:r>
    </w:p>
    <w:p w:rsidR="003B52E2" w:rsidRDefault="003B52E2" w:rsidP="003B52E2">
      <w:r>
        <w:t xml:space="preserve">( 58   24) ( 66   45) ( 67  336) ( 68   43) ( 69  653) </w:t>
      </w:r>
    </w:p>
    <w:p w:rsidR="003B52E2" w:rsidRDefault="003B52E2" w:rsidP="003B52E2">
      <w:r>
        <w:t xml:space="preserve">( 70  287) ( 71  173) ( 79   21) ( 81  295) ( 82  239) </w:t>
      </w:r>
    </w:p>
    <w:p w:rsidR="003B52E2" w:rsidRDefault="003B52E2" w:rsidP="003B52E2">
      <w:r>
        <w:t xml:space="preserve">( 83  746) ( 84  145) ( 85  128) ( 86   17) ( 95  137) </w:t>
      </w:r>
    </w:p>
    <w:p w:rsidR="003B52E2" w:rsidRDefault="003B52E2" w:rsidP="003B52E2">
      <w:r>
        <w:t xml:space="preserve">( 96  287) ( 97 1000) ( 98  130) ( 99   37) (109   43) </w:t>
      </w:r>
    </w:p>
    <w:p w:rsidR="003B52E2" w:rsidRDefault="003B52E2" w:rsidP="003B52E2">
      <w:r>
        <w:t xml:space="preserve">(110  138) (111  674) (112  113) (113   26) (122   17) </w:t>
      </w:r>
    </w:p>
    <w:p w:rsidR="003B52E2" w:rsidRDefault="003B52E2" w:rsidP="003B52E2">
      <w:r>
        <w:t xml:space="preserve">(123   55) (124  153) (125  349) (126   48) (138  124) </w:t>
      </w:r>
    </w:p>
    <w:p w:rsidR="003B52E2" w:rsidRDefault="003B52E2" w:rsidP="003B52E2">
      <w:r>
        <w:t xml:space="preserve">(139  192) (140   53) (152   64) (153   71) (155   26) </w:t>
      </w:r>
    </w:p>
    <w:p w:rsidR="003B52E2" w:rsidRDefault="003B52E2" w:rsidP="003B52E2">
      <w:r>
        <w:t xml:space="preserve">(166   46) (167   40) (181   39) (194   30) (222   17) </w:t>
      </w:r>
    </w:p>
    <w:p w:rsidR="003B52E2" w:rsidRDefault="003B52E2" w:rsidP="003B52E2"/>
    <w:p w:rsidR="003B52E2" w:rsidRDefault="003B52E2" w:rsidP="003B52E2">
      <w:r>
        <w:t>NAME:? n-</w:t>
      </w:r>
      <w:proofErr w:type="spellStart"/>
      <w:r>
        <w:t>Docosane</w:t>
      </w:r>
      <w:proofErr w:type="spellEnd"/>
      <w:r>
        <w:t xml:space="preserve"> (C22)</w:t>
      </w:r>
    </w:p>
    <w:p w:rsidR="003B52E2" w:rsidRDefault="003B52E2" w:rsidP="003B52E2">
      <w:r>
        <w:t>FORM:C22H46</w:t>
      </w:r>
    </w:p>
    <w:p w:rsidR="003B52E2" w:rsidRDefault="003B52E2" w:rsidP="003B52E2">
      <w:r>
        <w:t>CASNO:629-97-0</w:t>
      </w:r>
    </w:p>
    <w:p w:rsidR="003B52E2" w:rsidRDefault="003B52E2" w:rsidP="003B52E2">
      <w:r>
        <w:t>RI:2222.6</w:t>
      </w:r>
    </w:p>
    <w:p w:rsidR="003B52E2" w:rsidRDefault="003B52E2" w:rsidP="003B52E2">
      <w:r>
        <w:t>RW:</w:t>
      </w:r>
    </w:p>
    <w:p w:rsidR="003B52E2" w:rsidRDefault="003B52E2" w:rsidP="003B52E2">
      <w:r>
        <w:t>RT:50.337</w:t>
      </w:r>
    </w:p>
    <w:p w:rsidR="003B52E2" w:rsidRDefault="003B52E2" w:rsidP="003B52E2">
      <w:r>
        <w:lastRenderedPageBreak/>
        <w:t>COMMENT: RI=2222.6,  50.3365 min KOHALAWETA1_590180_AC|RI:2222.6</w:t>
      </w:r>
    </w:p>
    <w:p w:rsidR="003B52E2" w:rsidRDefault="003B52E2" w:rsidP="003B52E2">
      <w:r>
        <w:t>SOURCE:C:\PROGRA~1\NIST\AMDIS32\Kohala-wet-alkene.MSL</w:t>
      </w:r>
    </w:p>
    <w:p w:rsidR="003B52E2" w:rsidRDefault="003B52E2" w:rsidP="003B52E2">
      <w:r>
        <w:t xml:space="preserve">NUM PEAKS:  64 </w:t>
      </w:r>
    </w:p>
    <w:p w:rsidR="003B52E2" w:rsidRDefault="003B52E2" w:rsidP="003B52E2">
      <w:r>
        <w:t xml:space="preserve">( 39  174) ( 41  673) ( 42   53) ( 43  524) ( 44   33) </w:t>
      </w:r>
    </w:p>
    <w:p w:rsidR="003B52E2" w:rsidRDefault="003B52E2" w:rsidP="003B52E2">
      <w:r>
        <w:t xml:space="preserve">( 55  114) ( 56   98) ( 57  966) ( 58   44) ( 61    5) </w:t>
      </w:r>
    </w:p>
    <w:p w:rsidR="003B52E2" w:rsidRDefault="003B52E2" w:rsidP="003B52E2">
      <w:r>
        <w:t xml:space="preserve">( 70   76) ( 71 1000) ( 72   56) ( 83  162) ( 84   55) </w:t>
      </w:r>
    </w:p>
    <w:p w:rsidR="003B52E2" w:rsidRDefault="003B52E2" w:rsidP="003B52E2">
      <w:r>
        <w:t xml:space="preserve">( 85  837) ( 86   56) ( 94   18) ( 96   84) ( 98   51) </w:t>
      </w:r>
    </w:p>
    <w:p w:rsidR="003B52E2" w:rsidRDefault="003B52E2" w:rsidP="003B52E2">
      <w:r>
        <w:t xml:space="preserve">( 99  427) (100   16) (110   89) (111  110) (113  301) </w:t>
      </w:r>
    </w:p>
    <w:p w:rsidR="003B52E2" w:rsidRDefault="003B52E2" w:rsidP="003B52E2">
      <w:r>
        <w:t xml:space="preserve">(117   21) (124   71) (125   62) (126   63) (127  205) </w:t>
      </w:r>
    </w:p>
    <w:p w:rsidR="003B52E2" w:rsidRDefault="003B52E2" w:rsidP="003B52E2">
      <w:r>
        <w:t xml:space="preserve">(128   34) (130   11) (140   63) (141  156) (142   24) </w:t>
      </w:r>
    </w:p>
    <w:p w:rsidR="003B52E2" w:rsidRDefault="003B52E2" w:rsidP="003B52E2">
      <w:r>
        <w:t xml:space="preserve">(153   24) (154   46) (155  115) (167   29) (168   39) </w:t>
      </w:r>
    </w:p>
    <w:p w:rsidR="003B52E2" w:rsidRDefault="003B52E2" w:rsidP="003B52E2">
      <w:r>
        <w:t xml:space="preserve">(169   98) (170   17) (183   54) (184   15) (191   21) </w:t>
      </w:r>
    </w:p>
    <w:p w:rsidR="003B52E2" w:rsidRDefault="003B52E2" w:rsidP="003B52E2">
      <w:r>
        <w:t xml:space="preserve">(196   39) (197   43) (204    7) (207   66) (211   37) </w:t>
      </w:r>
    </w:p>
    <w:p w:rsidR="003B52E2" w:rsidRDefault="003B52E2" w:rsidP="003B52E2">
      <w:r>
        <w:t xml:space="preserve">(214    4) (223   14) (224   31) (225   31) (233    8) </w:t>
      </w:r>
    </w:p>
    <w:p w:rsidR="003B52E2" w:rsidRDefault="003B52E2" w:rsidP="003B52E2">
      <w:r>
        <w:t xml:space="preserve">(234    7) (238   14) (239   18) (252   18) (268   11) </w:t>
      </w:r>
    </w:p>
    <w:p w:rsidR="003B52E2" w:rsidRDefault="003B52E2" w:rsidP="003B52E2">
      <w:r>
        <w:t xml:space="preserve">(273    6) (279    5) (281   27) (291    2) </w:t>
      </w:r>
    </w:p>
    <w:p w:rsidR="003B52E2" w:rsidRDefault="003B52E2" w:rsidP="003B52E2"/>
    <w:p w:rsidR="003B52E2" w:rsidRDefault="003B52E2" w:rsidP="003B52E2">
      <w:proofErr w:type="spellStart"/>
      <w:r>
        <w:t>NAME:n-Eicosane</w:t>
      </w:r>
      <w:proofErr w:type="spellEnd"/>
    </w:p>
    <w:p w:rsidR="003B52E2" w:rsidRDefault="003B52E2" w:rsidP="003B52E2">
      <w:r>
        <w:t>FORM:C20H42</w:t>
      </w:r>
    </w:p>
    <w:p w:rsidR="003B52E2" w:rsidRDefault="003B52E2" w:rsidP="003B52E2">
      <w:r>
        <w:t>CASNO:112-95-8</w:t>
      </w:r>
    </w:p>
    <w:p w:rsidR="003B52E2" w:rsidRDefault="003B52E2" w:rsidP="003B52E2">
      <w:r>
        <w:t>RI:1591.9</w:t>
      </w:r>
    </w:p>
    <w:p w:rsidR="003B52E2" w:rsidRDefault="003B52E2" w:rsidP="003B52E2">
      <w:r>
        <w:t>RW:</w:t>
      </w:r>
    </w:p>
    <w:p w:rsidR="003B52E2" w:rsidRDefault="003B52E2" w:rsidP="003B52E2">
      <w:r>
        <w:t>RT:38.135</w:t>
      </w:r>
    </w:p>
    <w:p w:rsidR="003B52E2" w:rsidRDefault="003B52E2" w:rsidP="003B52E2">
      <w:r>
        <w:t>COMMENT: RI=1591.9,  38.1349 min KOHALAWETA1_590180_AC|RI:1591.9</w:t>
      </w:r>
    </w:p>
    <w:p w:rsidR="003B52E2" w:rsidRDefault="003B52E2" w:rsidP="003B52E2">
      <w:r>
        <w:t>SOURCE:C:\PROGRA~1\NIST\AMDIS32\Kohala-wet-alkene.MSL</w:t>
      </w:r>
    </w:p>
    <w:p w:rsidR="003B52E2" w:rsidRDefault="003B52E2" w:rsidP="003B52E2">
      <w:r>
        <w:lastRenderedPageBreak/>
        <w:t xml:space="preserve">NUM PEAKS:  32 </w:t>
      </w:r>
    </w:p>
    <w:p w:rsidR="003B52E2" w:rsidRDefault="003B52E2" w:rsidP="003B52E2">
      <w:r>
        <w:t xml:space="preserve">( 51  134) ( 58   40) ( 59   30) ( 62   90) ( 64   33) </w:t>
      </w:r>
    </w:p>
    <w:p w:rsidR="003B52E2" w:rsidRDefault="003B52E2" w:rsidP="003B52E2">
      <w:r>
        <w:t xml:space="preserve">( 67  700) ( 87   52) ( 97 1000) (107  157) (116  152) </w:t>
      </w:r>
    </w:p>
    <w:p w:rsidR="003B52E2" w:rsidRDefault="003B52E2" w:rsidP="003B52E2">
      <w:r>
        <w:t xml:space="preserve">(118  243) (121  379) (133  161) (149  123) (150   74) </w:t>
      </w:r>
    </w:p>
    <w:p w:rsidR="003B52E2" w:rsidRDefault="003B52E2" w:rsidP="003B52E2">
      <w:r>
        <w:t xml:space="preserve">(170  448) (180  233) (182   65) (184  247) (186  102) </w:t>
      </w:r>
    </w:p>
    <w:p w:rsidR="003B52E2" w:rsidRDefault="003B52E2" w:rsidP="003B52E2">
      <w:r>
        <w:t xml:space="preserve">(188  104) (200  153) (206   55) (210   40) (214   83) </w:t>
      </w:r>
    </w:p>
    <w:p w:rsidR="003B52E2" w:rsidRDefault="003B52E2" w:rsidP="003B52E2">
      <w:r>
        <w:t xml:space="preserve">(215   35) (217   44) (228   32) (231   61) (235   26) </w:t>
      </w:r>
    </w:p>
    <w:p w:rsidR="003B52E2" w:rsidRDefault="003B52E2" w:rsidP="003B52E2">
      <w:r>
        <w:t xml:space="preserve">(267  107) (283   17) </w:t>
      </w:r>
    </w:p>
    <w:p w:rsidR="003B52E2" w:rsidRDefault="003B52E2" w:rsidP="003B52E2"/>
    <w:p w:rsidR="003B52E2" w:rsidRDefault="003B52E2" w:rsidP="003B52E2">
      <w:proofErr w:type="spellStart"/>
      <w:r>
        <w:t>NAME:Benzothiazole</w:t>
      </w:r>
      <w:proofErr w:type="spellEnd"/>
    </w:p>
    <w:p w:rsidR="003B52E2" w:rsidRDefault="003B52E2" w:rsidP="003B52E2">
      <w:r>
        <w:t>COMMENT: RI=1277.8,  29.9377 min BIRD-PPINE-CHARCOAL|RI:1277.8</w:t>
      </w:r>
    </w:p>
    <w:p w:rsidR="003B52E2" w:rsidRDefault="003B52E2" w:rsidP="003B52E2">
      <w:r>
        <w:t>RI:1277.8</w:t>
      </w:r>
    </w:p>
    <w:p w:rsidR="003B52E2" w:rsidRDefault="003B52E2" w:rsidP="003B52E2">
      <w:r>
        <w:t>FORM:C7H5NS</w:t>
      </w:r>
    </w:p>
    <w:p w:rsidR="003B52E2" w:rsidRDefault="003B52E2" w:rsidP="003B52E2">
      <w:r>
        <w:t>CASNO:95-16-9</w:t>
      </w:r>
    </w:p>
    <w:p w:rsidR="003B52E2" w:rsidRDefault="003B52E2" w:rsidP="003B52E2">
      <w:r>
        <w:t>RT: 29.938</w:t>
      </w:r>
    </w:p>
    <w:p w:rsidR="003B52E2" w:rsidRDefault="003B52E2" w:rsidP="003B52E2">
      <w:r>
        <w:t>SOURCE:C:\PROGRA~1\NIST\AMDIS32\Bird-Charcoal.msl</w:t>
      </w:r>
    </w:p>
    <w:p w:rsidR="003B52E2" w:rsidRDefault="003B52E2" w:rsidP="003B52E2">
      <w:r>
        <w:t xml:space="preserve">NUM PEAKS:  38 </w:t>
      </w:r>
    </w:p>
    <w:p w:rsidR="003B52E2" w:rsidRDefault="003B52E2" w:rsidP="003B52E2">
      <w:r>
        <w:t xml:space="preserve">( 37   12) ( 38   11) ( 39    9) ( 45   19) ( 49    4) </w:t>
      </w:r>
    </w:p>
    <w:p w:rsidR="003B52E2" w:rsidRDefault="003B52E2" w:rsidP="003B52E2">
      <w:r>
        <w:t xml:space="preserve">( 50   25) ( 51    6) ( 53    4) ( 54   17) ( 58   </w:t>
      </w:r>
      <w:proofErr w:type="spellStart"/>
      <w:r>
        <w:t>58</w:t>
      </w:r>
      <w:proofErr w:type="spellEnd"/>
      <w:r>
        <w:t xml:space="preserve">) </w:t>
      </w:r>
    </w:p>
    <w:p w:rsidR="003B52E2" w:rsidRDefault="003B52E2" w:rsidP="003B52E2">
      <w:r>
        <w:t xml:space="preserve">( 60    4) ( 61   16) ( 62   23) ( 63   71) ( 68    5) </w:t>
      </w:r>
    </w:p>
    <w:p w:rsidR="003B52E2" w:rsidRDefault="003B52E2" w:rsidP="003B52E2">
      <w:r>
        <w:t xml:space="preserve">( 69  132) ( 70    7) ( 74   18) ( 75   11) ( 76    8) </w:t>
      </w:r>
    </w:p>
    <w:p w:rsidR="003B52E2" w:rsidRDefault="003B52E2" w:rsidP="003B52E2">
      <w:r>
        <w:t xml:space="preserve">( 77   13) ( 81   24) ( 82  101) ( 83    8) ( 84   42) </w:t>
      </w:r>
    </w:p>
    <w:p w:rsidR="003B52E2" w:rsidRDefault="003B52E2" w:rsidP="003B52E2">
      <w:r>
        <w:t xml:space="preserve">( 90    6) ( 91  108) ( 92    6) ( 93   13) (106    8) </w:t>
      </w:r>
    </w:p>
    <w:p w:rsidR="003B52E2" w:rsidRDefault="003B52E2" w:rsidP="003B52E2">
      <w:r>
        <w:t xml:space="preserve">(107   15) (108  354) (109   38) (110   22) (134   20) </w:t>
      </w:r>
    </w:p>
    <w:p w:rsidR="003B52E2" w:rsidRDefault="003B52E2" w:rsidP="003B52E2">
      <w:r>
        <w:t xml:space="preserve">(135 1000) (136   91) (137   52) </w:t>
      </w:r>
    </w:p>
    <w:p w:rsidR="003B52E2" w:rsidRDefault="003B52E2" w:rsidP="003B52E2"/>
    <w:p w:rsidR="003B52E2" w:rsidRDefault="003B52E2" w:rsidP="003B52E2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NAME:RI=1338.4,  29.3798 min TURETSKY2_P9B6_SM_HUM_SAUG</w:t>
      </w:r>
    </w:p>
    <w:p w:rsidR="003B52E2" w:rsidRDefault="003B52E2" w:rsidP="003B52E2">
      <w:r>
        <w:t>COMMENT: RI=1338.4,  29.3798 min TURETSKY2_P9B6_SM_HUM_SAUG|RI:1338.4</w:t>
      </w:r>
    </w:p>
    <w:p w:rsidR="003B52E2" w:rsidRDefault="003B52E2" w:rsidP="003B52E2">
      <w:r>
        <w:t>RI:1338.4</w:t>
      </w:r>
    </w:p>
    <w:p w:rsidR="003B52E2" w:rsidRDefault="003B52E2" w:rsidP="003B52E2">
      <w:r>
        <w:t>CASNO:TURETS~3-N1002</w:t>
      </w:r>
    </w:p>
    <w:p w:rsidR="003B52E2" w:rsidRDefault="003B52E2" w:rsidP="003B52E2">
      <w:r>
        <w:t>RT: 29.380</w:t>
      </w:r>
    </w:p>
    <w:p w:rsidR="003B52E2" w:rsidRDefault="003B52E2" w:rsidP="003B52E2">
      <w:r>
        <w:t>SOURCE:C:\</w:t>
      </w:r>
      <w:proofErr w:type="spellStart"/>
      <w:r>
        <w:t>gcms</w:t>
      </w:r>
      <w:proofErr w:type="spellEnd"/>
      <w:r>
        <w:t>\unh\</w:t>
      </w:r>
      <w:proofErr w:type="spellStart"/>
      <w:r>
        <w:t>Dara</w:t>
      </w:r>
      <w:proofErr w:type="spellEnd"/>
      <w:r>
        <w:t>\</w:t>
      </w:r>
      <w:proofErr w:type="spellStart"/>
      <w:r>
        <w:t>Dara</w:t>
      </w:r>
      <w:proofErr w:type="spellEnd"/>
      <w:r>
        <w:t xml:space="preserve"> 3.msl</w:t>
      </w:r>
    </w:p>
    <w:p w:rsidR="003B52E2" w:rsidRDefault="003B52E2" w:rsidP="003B52E2">
      <w:r>
        <w:t xml:space="preserve">NUM PEAKS:  22 </w:t>
      </w:r>
    </w:p>
    <w:p w:rsidR="003B52E2" w:rsidRDefault="003B52E2" w:rsidP="003B52E2">
      <w:r>
        <w:t xml:space="preserve">( 39  182) ( 50   64) ( 51  134) ( 62   44) ( 63   95) </w:t>
      </w:r>
    </w:p>
    <w:p w:rsidR="003B52E2" w:rsidRDefault="003B52E2" w:rsidP="003B52E2">
      <w:r>
        <w:t xml:space="preserve">( 65  210) ( 66   60) ( 75   27) ( 77  156) ( 78   46) </w:t>
      </w:r>
    </w:p>
    <w:p w:rsidR="003B52E2" w:rsidRDefault="003B52E2" w:rsidP="003B52E2">
      <w:r>
        <w:t xml:space="preserve">( 79   87) ( 91  596) ( 92   49) ( 94   82) (103   63) </w:t>
      </w:r>
    </w:p>
    <w:p w:rsidR="003B52E2" w:rsidRDefault="003B52E2" w:rsidP="003B52E2">
      <w:r>
        <w:t xml:space="preserve">(105  106) (107   44) (119  638) (120   57) (133  204) </w:t>
      </w:r>
    </w:p>
    <w:p w:rsidR="003B52E2" w:rsidRDefault="003B52E2" w:rsidP="003B52E2">
      <w:r>
        <w:t xml:space="preserve">(134 1000) (145   47) </w:t>
      </w:r>
    </w:p>
    <w:p w:rsidR="003B52E2" w:rsidRDefault="003B52E2" w:rsidP="003B52E2"/>
    <w:p w:rsidR="003B52E2" w:rsidRDefault="003B52E2" w:rsidP="003B52E2">
      <w:proofErr w:type="spellStart"/>
      <w:r>
        <w:t>NAME:p-isopropenylphenol</w:t>
      </w:r>
      <w:proofErr w:type="spellEnd"/>
    </w:p>
    <w:p w:rsidR="003B52E2" w:rsidRDefault="003B52E2" w:rsidP="003B52E2">
      <w:r>
        <w:t>CASNO:4286-23-1</w:t>
      </w:r>
    </w:p>
    <w:p w:rsidR="003B52E2" w:rsidRDefault="003B52E2" w:rsidP="003B52E2">
      <w:r>
        <w:t>RI:1338.4</w:t>
      </w:r>
    </w:p>
    <w:p w:rsidR="003B52E2" w:rsidRDefault="003B52E2" w:rsidP="003B52E2">
      <w:r>
        <w:t>RW:</w:t>
      </w:r>
    </w:p>
    <w:p w:rsidR="003B52E2" w:rsidRDefault="003B52E2" w:rsidP="003B52E2">
      <w:r>
        <w:t>RT:29.380</w:t>
      </w:r>
    </w:p>
    <w:p w:rsidR="003B52E2" w:rsidRDefault="003B52E2" w:rsidP="003B52E2">
      <w:r>
        <w:t>COMMENT: RI=1338.4,  29.3798 min TURETSKY2_P9B6_SM_HUM_SAUG|RI:1338.40</w:t>
      </w:r>
    </w:p>
    <w:p w:rsidR="003B52E2" w:rsidRDefault="003B52E2" w:rsidP="003B52E2">
      <w:r>
        <w:t>SOURCE:C:\</w:t>
      </w:r>
      <w:proofErr w:type="spellStart"/>
      <w:r>
        <w:t>gcms</w:t>
      </w:r>
      <w:proofErr w:type="spellEnd"/>
      <w:r>
        <w:t>\unh\</w:t>
      </w:r>
      <w:proofErr w:type="spellStart"/>
      <w:r>
        <w:t>Dara</w:t>
      </w:r>
      <w:proofErr w:type="spellEnd"/>
      <w:r>
        <w:t>\</w:t>
      </w:r>
      <w:proofErr w:type="spellStart"/>
      <w:r>
        <w:t>Dara</w:t>
      </w:r>
      <w:proofErr w:type="spellEnd"/>
      <w:r>
        <w:t xml:space="preserve"> 3.msl</w:t>
      </w:r>
    </w:p>
    <w:p w:rsidR="003B52E2" w:rsidRDefault="003B52E2" w:rsidP="003B52E2">
      <w:r>
        <w:t xml:space="preserve">NUM PEAKS:  22 </w:t>
      </w:r>
    </w:p>
    <w:p w:rsidR="003B52E2" w:rsidRDefault="003B52E2" w:rsidP="003B52E2">
      <w:r>
        <w:t xml:space="preserve">( 39  182) ( 50   64) ( 51  134) ( 62   44) ( 63   95) </w:t>
      </w:r>
    </w:p>
    <w:p w:rsidR="003B52E2" w:rsidRDefault="003B52E2" w:rsidP="003B52E2">
      <w:r>
        <w:t xml:space="preserve">( 65  210) ( 66   60) ( 75   27) ( 77  156) ( 78   46) </w:t>
      </w:r>
    </w:p>
    <w:p w:rsidR="003B52E2" w:rsidRDefault="003B52E2" w:rsidP="003B52E2">
      <w:r>
        <w:t xml:space="preserve">( 79   87) ( 91  596) ( 92   49) ( 94   82) (103   63) </w:t>
      </w:r>
    </w:p>
    <w:p w:rsidR="003B52E2" w:rsidRDefault="003B52E2" w:rsidP="003B52E2">
      <w:r>
        <w:lastRenderedPageBreak/>
        <w:t xml:space="preserve">(105  106) (107   44) (119  638) (120   57) (133  204) </w:t>
      </w:r>
    </w:p>
    <w:p w:rsidR="003B52E2" w:rsidRDefault="003B52E2" w:rsidP="003B52E2">
      <w:r>
        <w:t xml:space="preserve">(134 1000) (145   47) </w:t>
      </w:r>
    </w:p>
    <w:p w:rsidR="003B52E2" w:rsidRDefault="003B52E2" w:rsidP="003B52E2"/>
    <w:p w:rsidR="003B52E2" w:rsidRDefault="003B52E2" w:rsidP="003B52E2">
      <w:r>
        <w:t>NAME:3-methylphenol</w:t>
      </w:r>
    </w:p>
    <w:p w:rsidR="003B52E2" w:rsidRDefault="003B52E2" w:rsidP="003B52E2">
      <w:r>
        <w:t>FORM:C7H8O</w:t>
      </w:r>
    </w:p>
    <w:p w:rsidR="003B52E2" w:rsidRDefault="003B52E2" w:rsidP="003B52E2">
      <w:r>
        <w:t>CASNO:108-39-4</w:t>
      </w:r>
    </w:p>
    <w:p w:rsidR="003B52E2" w:rsidRDefault="003B52E2" w:rsidP="003B52E2">
      <w:r>
        <w:t>RI:1111.9</w:t>
      </w:r>
    </w:p>
    <w:p w:rsidR="003B52E2" w:rsidRDefault="003B52E2" w:rsidP="003B52E2">
      <w:r>
        <w:t>RW:</w:t>
      </w:r>
    </w:p>
    <w:p w:rsidR="003B52E2" w:rsidRDefault="003B52E2" w:rsidP="003B52E2">
      <w:r>
        <w:t>RT:22.597</w:t>
      </w:r>
    </w:p>
    <w:p w:rsidR="003B52E2" w:rsidRDefault="003B52E2" w:rsidP="003B52E2">
      <w:r>
        <w:t>COMMENT: RI=1111.9,  22.5966 min TURETSKY12_PRUBC1_LG_HUM_SRUB|RI:1111.90</w:t>
      </w:r>
    </w:p>
    <w:p w:rsidR="003B52E2" w:rsidRDefault="003B52E2" w:rsidP="003B52E2">
      <w:r>
        <w:t>SOURCE:C:\</w:t>
      </w:r>
      <w:proofErr w:type="spellStart"/>
      <w:r>
        <w:t>gcms</w:t>
      </w:r>
      <w:proofErr w:type="spellEnd"/>
      <w:r>
        <w:t>\unh\</w:t>
      </w:r>
      <w:proofErr w:type="spellStart"/>
      <w:r>
        <w:t>Dara</w:t>
      </w:r>
      <w:proofErr w:type="spellEnd"/>
      <w:r>
        <w:t>\</w:t>
      </w:r>
      <w:proofErr w:type="spellStart"/>
      <w:r>
        <w:t>Dara</w:t>
      </w:r>
      <w:proofErr w:type="spellEnd"/>
      <w:r>
        <w:t xml:space="preserve"> 3.msl</w:t>
      </w:r>
    </w:p>
    <w:p w:rsidR="003B52E2" w:rsidRDefault="003B52E2" w:rsidP="003B52E2">
      <w:r>
        <w:t xml:space="preserve">NUM PEAKS:  23 </w:t>
      </w:r>
    </w:p>
    <w:p w:rsidR="003B52E2" w:rsidRDefault="003B52E2" w:rsidP="003B52E2">
      <w:r>
        <w:t xml:space="preserve">( 37   40) ( 38   40) ( 39  166) ( 50  176) ( 51  194) </w:t>
      </w:r>
    </w:p>
    <w:p w:rsidR="003B52E2" w:rsidRDefault="003B52E2" w:rsidP="003B52E2">
      <w:r>
        <w:t xml:space="preserve">( 52   </w:t>
      </w:r>
      <w:proofErr w:type="spellStart"/>
      <w:r>
        <w:t>52</w:t>
      </w:r>
      <w:proofErr w:type="spellEnd"/>
      <w:r>
        <w:t xml:space="preserve">) ( 53   74) ( 61   28) ( 62   56) ( 63  104) </w:t>
      </w:r>
    </w:p>
    <w:p w:rsidR="003B52E2" w:rsidRDefault="003B52E2" w:rsidP="003B52E2">
      <w:r>
        <w:t xml:space="preserve">( 64   11) ( 74   23) ( 77  449) ( 78   71) ( 79  409) </w:t>
      </w:r>
    </w:p>
    <w:p w:rsidR="003B52E2" w:rsidRDefault="003B52E2" w:rsidP="003B52E2">
      <w:r>
        <w:t xml:space="preserve">( 80  162) ( 89   65) ( 90   </w:t>
      </w:r>
      <w:proofErr w:type="spellStart"/>
      <w:r>
        <w:t>90</w:t>
      </w:r>
      <w:proofErr w:type="spellEnd"/>
      <w:r>
        <w:t xml:space="preserve">) ( 91   50) (107  879) </w:t>
      </w:r>
    </w:p>
    <w:p w:rsidR="003B52E2" w:rsidRDefault="003B52E2" w:rsidP="003B52E2">
      <w:r>
        <w:t xml:space="preserve">(108 1000) (109  138) (167   31) </w:t>
      </w:r>
    </w:p>
    <w:p w:rsidR="005C31D3" w:rsidRDefault="003B52E2"/>
    <w:sectPr w:rsidR="005C31D3" w:rsidSect="00A77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B52E2"/>
    <w:rsid w:val="003B52E2"/>
    <w:rsid w:val="00961086"/>
    <w:rsid w:val="00A77CEB"/>
    <w:rsid w:val="00B80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523</Pages>
  <Words>73507</Words>
  <Characters>418995</Characters>
  <Application>Microsoft Office Word</Application>
  <DocSecurity>0</DocSecurity>
  <Lines>3491</Lines>
  <Paragraphs>983</Paragraphs>
  <ScaleCrop>false</ScaleCrop>
  <Company/>
  <LinksUpToDate>false</LinksUpToDate>
  <CharactersWithSpaces>491519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1</cp:revision>
  <dcterms:created xsi:type="dcterms:W3CDTF">2016-03-25T18:19:00Z</dcterms:created>
  <dcterms:modified xsi:type="dcterms:W3CDTF">2016-03-25T18:23:00Z</dcterms:modified>
</cp:coreProperties>
</file>