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4573E" w14:textId="77777777" w:rsidR="006B181A" w:rsidRDefault="00816E34">
      <w:r>
        <w:t>Key:</w:t>
      </w:r>
    </w:p>
    <w:p w14:paraId="1AF3C6B5" w14:textId="77777777" w:rsidR="006B181A" w:rsidRDefault="006B181A">
      <w:r>
        <w:t xml:space="preserve">apan </w:t>
      </w:r>
      <w:r w:rsidR="00360C1F">
        <w:t xml:space="preserve">           </w:t>
      </w:r>
      <w:r>
        <w:t xml:space="preserve">- </w:t>
      </w:r>
      <w:r w:rsidRPr="006B181A">
        <w:t>POTENTIAL EVAPORATION (mm)</w:t>
      </w:r>
    </w:p>
    <w:p w14:paraId="151AD7C9" w14:textId="77777777" w:rsidR="006B181A" w:rsidRDefault="006B181A">
      <w:r>
        <w:t xml:space="preserve">apan_MA </w:t>
      </w:r>
      <w:r w:rsidR="00360C1F">
        <w:t xml:space="preserve">  </w:t>
      </w:r>
      <w:r>
        <w:t xml:space="preserve">- </w:t>
      </w:r>
      <w:r w:rsidRPr="006B181A">
        <w:t>POTENTIAL EVAPORATION (mm) /// MEAN ANNUAL</w:t>
      </w:r>
    </w:p>
    <w:p w14:paraId="41D4FF2E" w14:textId="77777777" w:rsidR="006B181A" w:rsidRDefault="006B181A">
      <w:r>
        <w:t>RF</w:t>
      </w:r>
      <w:r w:rsidR="00360C1F">
        <w:t xml:space="preserve">            </w:t>
      </w:r>
      <w:r>
        <w:t xml:space="preserve"> </w:t>
      </w:r>
      <w:r w:rsidR="00360C1F">
        <w:t xml:space="preserve">   </w:t>
      </w:r>
      <w:r>
        <w:t xml:space="preserve">- </w:t>
      </w:r>
      <w:r w:rsidRPr="006B181A">
        <w:t>MEDIAN RAINFALL (mm)</w:t>
      </w:r>
    </w:p>
    <w:p w14:paraId="234E544A" w14:textId="77777777" w:rsidR="006B181A" w:rsidRDefault="006B181A">
      <w:r>
        <w:t xml:space="preserve">MAP </w:t>
      </w:r>
      <w:r w:rsidR="00360C1F">
        <w:t xml:space="preserve">           </w:t>
      </w:r>
      <w:r>
        <w:t xml:space="preserve">- </w:t>
      </w:r>
      <w:r w:rsidR="00F25484">
        <w:t>MEAN ANNUAL</w:t>
      </w:r>
      <w:r w:rsidRPr="006B181A">
        <w:t xml:space="preserve"> PRECIPITATION (mm)</w:t>
      </w:r>
    </w:p>
    <w:p w14:paraId="0F0466CA" w14:textId="77777777" w:rsidR="006B181A" w:rsidRDefault="00816E34">
      <w:r>
        <w:t>m</w:t>
      </w:r>
      <w:r w:rsidR="006B181A">
        <w:t xml:space="preserve">xrh </w:t>
      </w:r>
      <w:r w:rsidR="00360C1F">
        <w:t xml:space="preserve">          </w:t>
      </w:r>
      <w:r w:rsidR="006B181A">
        <w:t xml:space="preserve">- </w:t>
      </w:r>
      <w:r w:rsidR="006B181A" w:rsidRPr="006B181A">
        <w:t>MAXIMUM RELATIVE HUMIDITY (%)</w:t>
      </w:r>
    </w:p>
    <w:p w14:paraId="36E806EF" w14:textId="77777777" w:rsidR="006B181A" w:rsidRDefault="00816E34">
      <w:r>
        <w:t>m</w:t>
      </w:r>
      <w:bookmarkStart w:id="0" w:name="_GoBack"/>
      <w:bookmarkEnd w:id="0"/>
      <w:r w:rsidR="006B181A">
        <w:t xml:space="preserve">rh </w:t>
      </w:r>
      <w:r w:rsidR="00360C1F">
        <w:t xml:space="preserve">          </w:t>
      </w:r>
      <w:r w:rsidR="006B181A">
        <w:t>- A</w:t>
      </w:r>
      <w:r w:rsidR="006B181A" w:rsidRPr="006B181A">
        <w:t>VERAGE RELATIVE HUMIDITY (%)</w:t>
      </w:r>
    </w:p>
    <w:p w14:paraId="7E5ED776" w14:textId="77777777" w:rsidR="006B181A" w:rsidRDefault="00816E34">
      <w:r>
        <w:t>m</w:t>
      </w:r>
      <w:r w:rsidR="006B181A">
        <w:t xml:space="preserve">inrh </w:t>
      </w:r>
      <w:r w:rsidR="00360C1F">
        <w:t xml:space="preserve">         </w:t>
      </w:r>
      <w:r w:rsidR="006B181A">
        <w:t xml:space="preserve">- </w:t>
      </w:r>
      <w:r w:rsidR="006B181A" w:rsidRPr="006B181A">
        <w:t>MINIMUM RELATIVE HUMIDITY (%)</w:t>
      </w:r>
    </w:p>
    <w:p w14:paraId="177CC580" w14:textId="77777777" w:rsidR="006B181A" w:rsidRDefault="00816E34">
      <w:r>
        <w:t>p</w:t>
      </w:r>
      <w:r w:rsidR="006B181A">
        <w:t xml:space="preserve">nman </w:t>
      </w:r>
      <w:r w:rsidR="00360C1F">
        <w:t xml:space="preserve">       </w:t>
      </w:r>
      <w:r w:rsidR="006B181A">
        <w:t xml:space="preserve">- </w:t>
      </w:r>
      <w:r w:rsidR="006B181A" w:rsidRPr="006B181A">
        <w:t>REFERENCE CROP EVAPORATION (mm)</w:t>
      </w:r>
    </w:p>
    <w:p w14:paraId="28B18E40" w14:textId="77777777" w:rsidR="006B181A" w:rsidRDefault="00816E34">
      <w:r>
        <w:t>t</w:t>
      </w:r>
      <w:r w:rsidR="006B181A">
        <w:t>mxav</w:t>
      </w:r>
      <w:r w:rsidR="00360C1F">
        <w:t xml:space="preserve">        </w:t>
      </w:r>
      <w:r w:rsidR="006B181A">
        <w:t xml:space="preserve"> - </w:t>
      </w:r>
      <w:r w:rsidR="006B181A" w:rsidRPr="006B181A">
        <w:t>MAXIMUM TEMPERATURE (°C)</w:t>
      </w:r>
    </w:p>
    <w:p w14:paraId="3EAB036B" w14:textId="77777777" w:rsidR="006B181A" w:rsidRDefault="00816E34">
      <w:r>
        <w:t>t</w:t>
      </w:r>
      <w:r w:rsidR="006B181A">
        <w:t xml:space="preserve">minav </w:t>
      </w:r>
      <w:r w:rsidR="00360C1F">
        <w:t xml:space="preserve">       -</w:t>
      </w:r>
      <w:r w:rsidR="006B181A">
        <w:t xml:space="preserve"> </w:t>
      </w:r>
      <w:r w:rsidRPr="00816E34">
        <w:t>MINIMUM TEMPERATURE (°C)</w:t>
      </w:r>
    </w:p>
    <w:p w14:paraId="41AEF55D" w14:textId="77777777" w:rsidR="00816E34" w:rsidRDefault="00816E34">
      <w:r>
        <w:t>tmean</w:t>
      </w:r>
      <w:r w:rsidR="00360C1F">
        <w:t xml:space="preserve">         </w:t>
      </w:r>
      <w:r>
        <w:t xml:space="preserve">- </w:t>
      </w:r>
      <w:r w:rsidRPr="00816E34">
        <w:t>AVERAGE TEMPERATURE (°C)</w:t>
      </w:r>
    </w:p>
    <w:p w14:paraId="7007D44A" w14:textId="77777777" w:rsidR="00816E34" w:rsidRDefault="00816E34">
      <w:r>
        <w:t xml:space="preserve">MAT </w:t>
      </w:r>
      <w:r w:rsidR="00360C1F">
        <w:t xml:space="preserve">           </w:t>
      </w:r>
      <w:r>
        <w:t xml:space="preserve">- </w:t>
      </w:r>
      <w:r w:rsidR="00F25484">
        <w:t>MEAN ANNUAL</w:t>
      </w:r>
      <w:r w:rsidRPr="00816E34">
        <w:t xml:space="preserve"> TEMPERATURE (°C)</w:t>
      </w:r>
    </w:p>
    <w:p w14:paraId="7767FD1C" w14:textId="77777777" w:rsidR="00F24964" w:rsidRDefault="00F24964">
      <w:r>
        <w:t xml:space="preserve">Slope </w:t>
      </w:r>
      <w:r w:rsidR="00360C1F">
        <w:t xml:space="preserve">         </w:t>
      </w:r>
      <w:r w:rsidR="00F25484">
        <w:t>- P</w:t>
      </w:r>
      <w:r>
        <w:t>ercentage</w:t>
      </w:r>
    </w:p>
    <w:sectPr w:rsidR="00F24964" w:rsidSect="0040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1A"/>
    <w:rsid w:val="00360C1F"/>
    <w:rsid w:val="00405FB1"/>
    <w:rsid w:val="006B181A"/>
    <w:rsid w:val="00764AF3"/>
    <w:rsid w:val="00816E34"/>
    <w:rsid w:val="00AC102F"/>
    <w:rsid w:val="00C95B13"/>
    <w:rsid w:val="00F24964"/>
    <w:rsid w:val="00F25484"/>
    <w:rsid w:val="00F8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CEB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Macintosh Word</Application>
  <DocSecurity>0</DocSecurity>
  <Lines>4</Lines>
  <Paragraphs>1</Paragraphs>
  <ScaleCrop>false</ScaleCrop>
  <Company>ICFR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o</dc:creator>
  <cp:lastModifiedBy>Sarai Olivier Espejel</cp:lastModifiedBy>
  <cp:revision>2</cp:revision>
  <dcterms:created xsi:type="dcterms:W3CDTF">2015-05-26T11:49:00Z</dcterms:created>
  <dcterms:modified xsi:type="dcterms:W3CDTF">2016-03-07T15:32:00Z</dcterms:modified>
</cp:coreProperties>
</file>