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https://jguadvocacyproject.jiegu.repl.co/#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for website I created for social justice issue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guadvocacyproject.jiegu.repl.co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