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42D68" w14:textId="77777777" w:rsidR="00634A12" w:rsidRPr="009833C4" w:rsidRDefault="008C7053" w:rsidP="009833C4">
      <w:pPr>
        <w:pStyle w:val="Header"/>
        <w:tabs>
          <w:tab w:val="clear" w:pos="4320"/>
          <w:tab w:val="clear" w:pos="8640"/>
        </w:tabs>
        <w:jc w:val="center"/>
        <w:rPr>
          <w:rFonts w:ascii="Arial" w:hAnsi="Arial" w:cs="Arial"/>
          <w:sz w:val="40"/>
        </w:rPr>
      </w:pPr>
      <w:r>
        <w:rPr>
          <w:rFonts w:ascii="Arial" w:hAnsi="Arial" w:cs="Arial"/>
          <w:sz w:val="40"/>
        </w:rPr>
        <w:t>HSC SDD 20</w:t>
      </w:r>
      <w:r w:rsidR="00B419D8">
        <w:rPr>
          <w:rFonts w:ascii="Arial" w:hAnsi="Arial" w:cs="Arial"/>
          <w:sz w:val="40"/>
        </w:rPr>
        <w:t>1</w:t>
      </w:r>
      <w:r w:rsidR="00967705">
        <w:rPr>
          <w:rFonts w:ascii="Arial" w:hAnsi="Arial" w:cs="Arial"/>
          <w:sz w:val="40"/>
        </w:rPr>
        <w:t>5</w:t>
      </w:r>
      <w:r w:rsidR="00B8220D">
        <w:rPr>
          <w:rFonts w:ascii="Arial" w:hAnsi="Arial" w:cs="Arial"/>
          <w:sz w:val="40"/>
        </w:rPr>
        <w:t xml:space="preserve"> </w:t>
      </w:r>
      <w:r w:rsidR="00634A12" w:rsidRPr="009833C4">
        <w:rPr>
          <w:rFonts w:ascii="Arial" w:hAnsi="Arial" w:cs="Arial"/>
          <w:sz w:val="40"/>
        </w:rPr>
        <w:t>Major Project</w:t>
      </w:r>
    </w:p>
    <w:p w14:paraId="453EB344" w14:textId="77777777" w:rsidR="00634A12" w:rsidRPr="009833C4" w:rsidRDefault="00634A12" w:rsidP="009833C4">
      <w:pPr>
        <w:pStyle w:val="Header"/>
        <w:tabs>
          <w:tab w:val="clear" w:pos="4320"/>
          <w:tab w:val="clear" w:pos="8640"/>
        </w:tabs>
        <w:jc w:val="center"/>
        <w:rPr>
          <w:rFonts w:ascii="Arial" w:hAnsi="Arial" w:cs="Arial"/>
          <w:b/>
          <w:bCs/>
          <w:sz w:val="40"/>
        </w:rPr>
      </w:pPr>
      <w:r w:rsidRPr="009833C4">
        <w:rPr>
          <w:rFonts w:ascii="Arial" w:hAnsi="Arial" w:cs="Arial"/>
          <w:b/>
          <w:bCs/>
          <w:sz w:val="40"/>
        </w:rPr>
        <w:t>PERSONAL REFLECTION</w:t>
      </w:r>
    </w:p>
    <w:p w14:paraId="1170124B" w14:textId="77777777" w:rsidR="00634A12" w:rsidRPr="009833C4" w:rsidRDefault="00634A12" w:rsidP="009833C4">
      <w:pPr>
        <w:pStyle w:val="Header"/>
        <w:tabs>
          <w:tab w:val="clear" w:pos="4320"/>
          <w:tab w:val="clear" w:pos="8640"/>
        </w:tabs>
        <w:spacing w:line="360" w:lineRule="auto"/>
        <w:rPr>
          <w:rFonts w:ascii="Arial" w:hAnsi="Arial" w:cs="Arial"/>
        </w:rPr>
      </w:pPr>
      <w:r w:rsidRPr="009833C4">
        <w:rPr>
          <w:rFonts w:ascii="Arial" w:hAnsi="Arial" w:cs="Arial"/>
        </w:rPr>
        <w:t xml:space="preserve">Reflect on your learning, achievements </w:t>
      </w:r>
      <w:r w:rsidR="009833C4">
        <w:rPr>
          <w:rFonts w:ascii="Arial" w:hAnsi="Arial" w:cs="Arial"/>
        </w:rPr>
        <w:t>and problems from your project</w:t>
      </w:r>
    </w:p>
    <w:p w14:paraId="137A91E1" w14:textId="78E4462E" w:rsidR="00634A12" w:rsidRPr="009833C4" w:rsidRDefault="00634A12"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sidRPr="009833C4">
        <w:rPr>
          <w:rFonts w:ascii="Arial" w:hAnsi="Arial" w:cs="Arial"/>
        </w:rPr>
        <w:t>Name:</w:t>
      </w:r>
      <w:r w:rsidR="00CE6438">
        <w:rPr>
          <w:rFonts w:ascii="Arial" w:hAnsi="Arial" w:cs="Arial"/>
        </w:rPr>
        <w:t xml:space="preserve"> </w:t>
      </w:r>
      <w:r w:rsidR="00CE6438">
        <w:rPr>
          <w:rFonts w:ascii="Arial" w:hAnsi="Arial" w:cs="Arial"/>
          <w:u w:val="single"/>
        </w:rPr>
        <w:t>Jacob Greenberg</w:t>
      </w:r>
      <w:r w:rsidRPr="009833C4">
        <w:rPr>
          <w:rFonts w:ascii="Arial" w:hAnsi="Arial" w:cs="Arial"/>
        </w:rPr>
        <w:tab/>
      </w:r>
    </w:p>
    <w:p w14:paraId="413FFE4A" w14:textId="77777777" w:rsidR="00CE6438" w:rsidRDefault="009F6D79"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Pr>
          <w:rFonts w:ascii="Arial" w:hAnsi="Arial" w:cs="Arial"/>
        </w:rPr>
        <w:t xml:space="preserve">Outline </w:t>
      </w:r>
      <w:r w:rsidR="00634A12" w:rsidRPr="009833C4">
        <w:rPr>
          <w:rFonts w:ascii="Arial" w:hAnsi="Arial" w:cs="Arial"/>
        </w:rPr>
        <w:t xml:space="preserve">the problem/need your project </w:t>
      </w:r>
      <w:r>
        <w:rPr>
          <w:rFonts w:ascii="Arial" w:hAnsi="Arial" w:cs="Arial"/>
        </w:rPr>
        <w:t>addressed</w:t>
      </w:r>
      <w:r w:rsidR="00CE6438">
        <w:rPr>
          <w:rFonts w:ascii="Arial" w:hAnsi="Arial" w:cs="Arial"/>
        </w:rPr>
        <w:t xml:space="preserve"> </w:t>
      </w:r>
    </w:p>
    <w:p w14:paraId="603B14EA" w14:textId="1D8183EF" w:rsidR="00634A12" w:rsidRDefault="00CE6438" w:rsidP="00CE6438">
      <w:pPr>
        <w:tabs>
          <w:tab w:val="left" w:pos="567"/>
          <w:tab w:val="left" w:leader="underscore" w:pos="7938"/>
        </w:tabs>
        <w:spacing w:line="360" w:lineRule="auto"/>
        <w:rPr>
          <w:rFonts w:ascii="Arial" w:hAnsi="Arial" w:cs="Arial"/>
        </w:rPr>
      </w:pPr>
      <w:r w:rsidRPr="00CE6438">
        <w:rPr>
          <w:rFonts w:ascii="Arial" w:hAnsi="Arial" w:cs="Arial"/>
        </w:rPr>
        <w:t>It can be an annoyance running an education establishment and having to keep track of large amounts of paper and the statistics of all the students. My app decreases the need of these resources, by introducing a convenient paperless system.</w:t>
      </w:r>
    </w:p>
    <w:p w14:paraId="20628948" w14:textId="77777777" w:rsidR="00CE6438" w:rsidRPr="00CE6438" w:rsidRDefault="00CE6438" w:rsidP="00CE6438">
      <w:pPr>
        <w:tabs>
          <w:tab w:val="left" w:pos="567"/>
          <w:tab w:val="left" w:leader="underscore" w:pos="7938"/>
        </w:tabs>
        <w:spacing w:line="360" w:lineRule="auto"/>
        <w:rPr>
          <w:rFonts w:ascii="Arial" w:hAnsi="Arial" w:cs="Arial"/>
        </w:rPr>
      </w:pPr>
    </w:p>
    <w:p w14:paraId="559E4D57" w14:textId="77777777" w:rsidR="00634A12" w:rsidRDefault="009F6D79"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Pr>
          <w:rFonts w:ascii="Arial" w:hAnsi="Arial" w:cs="Arial"/>
        </w:rPr>
        <w:t>Outline whether you</w:t>
      </w:r>
      <w:r w:rsidR="00634A12" w:rsidRPr="009833C4">
        <w:rPr>
          <w:rFonts w:ascii="Arial" w:hAnsi="Arial" w:cs="Arial"/>
        </w:rPr>
        <w:t xml:space="preserve"> chose a good project</w:t>
      </w:r>
    </w:p>
    <w:p w14:paraId="144EB014" w14:textId="77777777" w:rsidR="00CE6438" w:rsidRPr="009833C4" w:rsidRDefault="00CE6438" w:rsidP="00CE6438">
      <w:pPr>
        <w:tabs>
          <w:tab w:val="left" w:pos="567"/>
          <w:tab w:val="left" w:leader="underscore" w:pos="7938"/>
        </w:tabs>
        <w:spacing w:line="360" w:lineRule="auto"/>
        <w:rPr>
          <w:rFonts w:ascii="Arial" w:hAnsi="Arial" w:cs="Arial"/>
        </w:rPr>
      </w:pPr>
    </w:p>
    <w:p w14:paraId="3509F7DF" w14:textId="29C5B2A1" w:rsidR="00634A12" w:rsidRDefault="00CE6438" w:rsidP="009833C4">
      <w:pPr>
        <w:pStyle w:val="Header"/>
        <w:tabs>
          <w:tab w:val="clear" w:pos="4320"/>
          <w:tab w:val="clear" w:pos="8640"/>
          <w:tab w:val="left" w:pos="567"/>
          <w:tab w:val="left" w:leader="underscore" w:pos="7938"/>
        </w:tabs>
        <w:overflowPunct/>
        <w:autoSpaceDE/>
        <w:autoSpaceDN/>
        <w:adjustRightInd/>
        <w:spacing w:line="360" w:lineRule="auto"/>
        <w:textAlignment w:val="auto"/>
        <w:rPr>
          <w:rFonts w:ascii="Arial" w:hAnsi="Arial" w:cs="Arial"/>
        </w:rPr>
      </w:pPr>
      <w:r>
        <w:rPr>
          <w:rFonts w:ascii="Arial" w:hAnsi="Arial" w:cs="Arial"/>
        </w:rPr>
        <w:t>Yes, I think what I chose was a good project. It was doable, and a more commercial environment would have produced a totally marketable final product. Personally however, utilities don’t really interest me and I would have liked to have taken a more personal interest approach to the assignment, as opposed to just trying to fill out criteria.</w:t>
      </w:r>
    </w:p>
    <w:p w14:paraId="7F394ADF" w14:textId="77777777" w:rsidR="00CE6438" w:rsidRPr="009833C4" w:rsidRDefault="00CE6438" w:rsidP="009833C4">
      <w:pPr>
        <w:pStyle w:val="Header"/>
        <w:tabs>
          <w:tab w:val="clear" w:pos="4320"/>
          <w:tab w:val="clear" w:pos="8640"/>
          <w:tab w:val="left" w:pos="567"/>
          <w:tab w:val="left" w:leader="underscore" w:pos="7938"/>
        </w:tabs>
        <w:overflowPunct/>
        <w:autoSpaceDE/>
        <w:autoSpaceDN/>
        <w:adjustRightInd/>
        <w:spacing w:line="360" w:lineRule="auto"/>
        <w:textAlignment w:val="auto"/>
        <w:rPr>
          <w:rFonts w:ascii="Arial" w:hAnsi="Arial" w:cs="Arial"/>
        </w:rPr>
      </w:pPr>
    </w:p>
    <w:p w14:paraId="5A76E3C0" w14:textId="77777777" w:rsidR="00634A12" w:rsidRDefault="009F6D79"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Pr>
          <w:rFonts w:ascii="Arial" w:hAnsi="Arial" w:cs="Arial"/>
        </w:rPr>
        <w:t xml:space="preserve">Identify </w:t>
      </w:r>
      <w:r w:rsidR="00634A12" w:rsidRPr="009833C4">
        <w:rPr>
          <w:rFonts w:ascii="Arial" w:hAnsi="Arial" w:cs="Arial"/>
        </w:rPr>
        <w:t>the most su</w:t>
      </w:r>
      <w:r>
        <w:rPr>
          <w:rFonts w:ascii="Arial" w:hAnsi="Arial" w:cs="Arial"/>
        </w:rPr>
        <w:t>ccessful aspect to your project</w:t>
      </w:r>
    </w:p>
    <w:p w14:paraId="431AF80B" w14:textId="242CC172" w:rsidR="00CE6438" w:rsidRDefault="00CE6438" w:rsidP="00CE6438">
      <w:pPr>
        <w:tabs>
          <w:tab w:val="left" w:pos="567"/>
          <w:tab w:val="left" w:leader="underscore" w:pos="7938"/>
        </w:tabs>
        <w:spacing w:line="360" w:lineRule="auto"/>
        <w:rPr>
          <w:rFonts w:ascii="Arial" w:hAnsi="Arial" w:cs="Arial"/>
        </w:rPr>
      </w:pPr>
      <w:r>
        <w:rPr>
          <w:rFonts w:ascii="Arial" w:hAnsi="Arial" w:cs="Arial"/>
        </w:rPr>
        <w:t>Without a doubt, the dynamic charting. That really took some effort, and brings a whole level of uniqueness to the project.</w:t>
      </w:r>
    </w:p>
    <w:p w14:paraId="04CF6A46" w14:textId="77777777" w:rsidR="00CE6438" w:rsidRPr="009833C4" w:rsidRDefault="00CE6438" w:rsidP="00CE6438">
      <w:pPr>
        <w:tabs>
          <w:tab w:val="left" w:pos="567"/>
          <w:tab w:val="left" w:leader="underscore" w:pos="7938"/>
        </w:tabs>
        <w:spacing w:line="360" w:lineRule="auto"/>
        <w:rPr>
          <w:rFonts w:ascii="Arial" w:hAnsi="Arial" w:cs="Arial"/>
        </w:rPr>
      </w:pPr>
    </w:p>
    <w:p w14:paraId="7F106A4C" w14:textId="4BDEC178" w:rsidR="00634A12" w:rsidRPr="009833C4" w:rsidRDefault="009F6D79" w:rsidP="00CE6438">
      <w:pPr>
        <w:tabs>
          <w:tab w:val="left" w:pos="567"/>
          <w:tab w:val="left" w:leader="underscore" w:pos="7938"/>
        </w:tabs>
        <w:spacing w:line="360" w:lineRule="auto"/>
        <w:rPr>
          <w:rFonts w:ascii="Arial" w:hAnsi="Arial" w:cs="Arial"/>
        </w:rPr>
      </w:pPr>
      <w:r>
        <w:rPr>
          <w:rFonts w:ascii="Arial" w:hAnsi="Arial" w:cs="Arial"/>
        </w:rPr>
        <w:t>Identify the</w:t>
      </w:r>
      <w:r w:rsidR="00634A12" w:rsidRPr="009833C4">
        <w:rPr>
          <w:rFonts w:ascii="Arial" w:hAnsi="Arial" w:cs="Arial"/>
        </w:rPr>
        <w:t xml:space="preserve"> greatest</w:t>
      </w:r>
      <w:r>
        <w:rPr>
          <w:rFonts w:ascii="Arial" w:hAnsi="Arial" w:cs="Arial"/>
        </w:rPr>
        <w:t xml:space="preserve"> achievement during the project</w:t>
      </w:r>
    </w:p>
    <w:p w14:paraId="33CAE7E9" w14:textId="6DCF1A6D" w:rsidR="00634A12" w:rsidRDefault="00CE6438" w:rsidP="009833C4">
      <w:pPr>
        <w:tabs>
          <w:tab w:val="left" w:pos="567"/>
          <w:tab w:val="left" w:leader="underscore" w:pos="7938"/>
        </w:tabs>
        <w:spacing w:line="360" w:lineRule="auto"/>
        <w:rPr>
          <w:rFonts w:ascii="Arial" w:hAnsi="Arial" w:cs="Arial"/>
        </w:rPr>
      </w:pPr>
      <w:r>
        <w:rPr>
          <w:rFonts w:ascii="Arial" w:hAnsi="Arial" w:cs="Arial"/>
        </w:rPr>
        <w:t>Implementing the ability add marks, have them dynamically graphed and be able to undo them. As well as each student having a unique graph and having the graph stored.</w:t>
      </w:r>
    </w:p>
    <w:p w14:paraId="7541866E" w14:textId="77777777" w:rsidR="00CE6438" w:rsidRPr="009833C4" w:rsidRDefault="00CE6438" w:rsidP="009833C4">
      <w:pPr>
        <w:tabs>
          <w:tab w:val="left" w:pos="567"/>
          <w:tab w:val="left" w:leader="underscore" w:pos="7938"/>
        </w:tabs>
        <w:spacing w:line="360" w:lineRule="auto"/>
        <w:rPr>
          <w:rFonts w:ascii="Arial" w:hAnsi="Arial" w:cs="Arial"/>
        </w:rPr>
      </w:pPr>
    </w:p>
    <w:p w14:paraId="0A2FAAB1" w14:textId="77777777" w:rsidR="00634A12" w:rsidRPr="009833C4" w:rsidRDefault="009F6D79"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Pr>
          <w:rFonts w:ascii="Arial" w:hAnsi="Arial" w:cs="Arial"/>
        </w:rPr>
        <w:t>List 3 pieces of</w:t>
      </w:r>
      <w:r w:rsidR="00634A12" w:rsidRPr="009833C4">
        <w:rPr>
          <w:rFonts w:ascii="Arial" w:hAnsi="Arial" w:cs="Arial"/>
        </w:rPr>
        <w:t xml:space="preserve"> knowledge did you gain</w:t>
      </w:r>
      <w:r>
        <w:rPr>
          <w:rFonts w:ascii="Arial" w:hAnsi="Arial" w:cs="Arial"/>
        </w:rPr>
        <w:t>ed</w:t>
      </w:r>
      <w:r w:rsidR="00634A12" w:rsidRPr="009833C4">
        <w:rPr>
          <w:rFonts w:ascii="Arial" w:hAnsi="Arial" w:cs="Arial"/>
        </w:rPr>
        <w:t>/learn</w:t>
      </w:r>
      <w:r>
        <w:rPr>
          <w:rFonts w:ascii="Arial" w:hAnsi="Arial" w:cs="Arial"/>
        </w:rPr>
        <w:t>t during the project</w:t>
      </w:r>
    </w:p>
    <w:p w14:paraId="61B401FE" w14:textId="7D3BB1A4" w:rsidR="00634A12" w:rsidRDefault="00664B81" w:rsidP="00664B81">
      <w:pPr>
        <w:pStyle w:val="ListParagraph"/>
        <w:numPr>
          <w:ilvl w:val="0"/>
          <w:numId w:val="12"/>
        </w:numPr>
        <w:tabs>
          <w:tab w:val="left" w:pos="567"/>
          <w:tab w:val="left" w:leader="underscore" w:pos="7938"/>
        </w:tabs>
        <w:spacing w:line="360" w:lineRule="auto"/>
        <w:rPr>
          <w:rFonts w:ascii="Arial" w:hAnsi="Arial" w:cs="Arial"/>
        </w:rPr>
      </w:pPr>
      <w:r>
        <w:rPr>
          <w:rFonts w:ascii="Arial" w:hAnsi="Arial" w:cs="Arial"/>
        </w:rPr>
        <w:t>How to delete the last item in an array</w:t>
      </w:r>
    </w:p>
    <w:p w14:paraId="6B41876F" w14:textId="7E092307" w:rsidR="00664B81" w:rsidRDefault="00664B81" w:rsidP="00664B81">
      <w:pPr>
        <w:pStyle w:val="ListParagraph"/>
        <w:numPr>
          <w:ilvl w:val="0"/>
          <w:numId w:val="12"/>
        </w:numPr>
        <w:tabs>
          <w:tab w:val="left" w:pos="567"/>
          <w:tab w:val="left" w:leader="underscore" w:pos="7938"/>
        </w:tabs>
        <w:spacing w:line="360" w:lineRule="auto"/>
        <w:rPr>
          <w:rFonts w:ascii="Arial" w:hAnsi="Arial" w:cs="Arial"/>
        </w:rPr>
      </w:pPr>
      <w:r>
        <w:rPr>
          <w:rFonts w:ascii="Arial" w:hAnsi="Arial" w:cs="Arial"/>
        </w:rPr>
        <w:t xml:space="preserve">How to use </w:t>
      </w:r>
      <w:proofErr w:type="spellStart"/>
      <w:r>
        <w:rPr>
          <w:rFonts w:ascii="Arial" w:hAnsi="Arial" w:cs="Arial"/>
        </w:rPr>
        <w:t>ChartJS</w:t>
      </w:r>
      <w:proofErr w:type="spellEnd"/>
    </w:p>
    <w:p w14:paraId="761AD277" w14:textId="3F91B0DD" w:rsidR="00664B81" w:rsidRPr="00664B81" w:rsidRDefault="00664B81" w:rsidP="00664B81">
      <w:pPr>
        <w:pStyle w:val="ListParagraph"/>
        <w:numPr>
          <w:ilvl w:val="0"/>
          <w:numId w:val="12"/>
        </w:numPr>
        <w:tabs>
          <w:tab w:val="left" w:pos="567"/>
          <w:tab w:val="left" w:leader="underscore" w:pos="7938"/>
        </w:tabs>
        <w:spacing w:line="360" w:lineRule="auto"/>
        <w:rPr>
          <w:rFonts w:ascii="Arial" w:hAnsi="Arial" w:cs="Arial"/>
        </w:rPr>
      </w:pPr>
      <w:proofErr w:type="spellStart"/>
      <w:r>
        <w:rPr>
          <w:rFonts w:ascii="Arial" w:hAnsi="Arial" w:cs="Arial"/>
        </w:rPr>
        <w:t>AngularJS</w:t>
      </w:r>
      <w:proofErr w:type="spellEnd"/>
      <w:r>
        <w:rPr>
          <w:rFonts w:ascii="Arial" w:hAnsi="Arial" w:cs="Arial"/>
        </w:rPr>
        <w:t xml:space="preserve"> local storage.</w:t>
      </w:r>
    </w:p>
    <w:p w14:paraId="51BD683B" w14:textId="77777777" w:rsidR="00634A12" w:rsidRPr="009833C4" w:rsidRDefault="009F6D79"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Pr>
          <w:rFonts w:ascii="Arial" w:hAnsi="Arial" w:cs="Arial"/>
        </w:rPr>
        <w:t>List 3</w:t>
      </w:r>
      <w:r w:rsidR="00634A12" w:rsidRPr="009833C4">
        <w:rPr>
          <w:rFonts w:ascii="Arial" w:hAnsi="Arial" w:cs="Arial"/>
        </w:rPr>
        <w:t xml:space="preserve"> skills did yo</w:t>
      </w:r>
      <w:r>
        <w:rPr>
          <w:rFonts w:ascii="Arial" w:hAnsi="Arial" w:cs="Arial"/>
        </w:rPr>
        <w:t>u gained/learnt during the project</w:t>
      </w:r>
    </w:p>
    <w:p w14:paraId="6A547C0B" w14:textId="6E6E0958" w:rsidR="00634A12" w:rsidRDefault="00664B81" w:rsidP="00664B81">
      <w:pPr>
        <w:pStyle w:val="ListParagraph"/>
        <w:numPr>
          <w:ilvl w:val="0"/>
          <w:numId w:val="13"/>
        </w:numPr>
        <w:tabs>
          <w:tab w:val="left" w:pos="567"/>
          <w:tab w:val="left" w:leader="underscore" w:pos="7938"/>
        </w:tabs>
        <w:spacing w:line="360" w:lineRule="auto"/>
        <w:rPr>
          <w:rFonts w:ascii="Arial" w:hAnsi="Arial" w:cs="Arial"/>
        </w:rPr>
      </w:pPr>
      <w:r>
        <w:rPr>
          <w:rFonts w:ascii="Arial" w:hAnsi="Arial" w:cs="Arial"/>
        </w:rPr>
        <w:t xml:space="preserve">How to take a structured approach to development </w:t>
      </w:r>
    </w:p>
    <w:p w14:paraId="0E695E06" w14:textId="2EFEF7F3" w:rsidR="00664B81" w:rsidRDefault="00664B81" w:rsidP="00664B81">
      <w:pPr>
        <w:pStyle w:val="ListParagraph"/>
        <w:numPr>
          <w:ilvl w:val="0"/>
          <w:numId w:val="13"/>
        </w:numPr>
        <w:tabs>
          <w:tab w:val="left" w:pos="567"/>
          <w:tab w:val="left" w:leader="underscore" w:pos="7938"/>
        </w:tabs>
        <w:spacing w:line="360" w:lineRule="auto"/>
        <w:rPr>
          <w:rFonts w:ascii="Arial" w:hAnsi="Arial" w:cs="Arial"/>
        </w:rPr>
      </w:pPr>
      <w:r>
        <w:rPr>
          <w:rFonts w:ascii="Arial" w:hAnsi="Arial" w:cs="Arial"/>
        </w:rPr>
        <w:t>How to style effectively with a colour wheel.</w:t>
      </w:r>
    </w:p>
    <w:p w14:paraId="7B48B2C4" w14:textId="067AEABD" w:rsidR="00664B81" w:rsidRPr="00664B81" w:rsidRDefault="00664B81" w:rsidP="00664B81">
      <w:pPr>
        <w:pStyle w:val="ListParagraph"/>
        <w:numPr>
          <w:ilvl w:val="0"/>
          <w:numId w:val="13"/>
        </w:numPr>
        <w:tabs>
          <w:tab w:val="left" w:pos="567"/>
          <w:tab w:val="left" w:leader="underscore" w:pos="7938"/>
        </w:tabs>
        <w:spacing w:line="360" w:lineRule="auto"/>
        <w:rPr>
          <w:rFonts w:ascii="Arial" w:hAnsi="Arial" w:cs="Arial"/>
        </w:rPr>
      </w:pPr>
      <w:proofErr w:type="spellStart"/>
      <w:r>
        <w:rPr>
          <w:rFonts w:ascii="Arial" w:hAnsi="Arial" w:cs="Arial"/>
        </w:rPr>
        <w:t>Jquery</w:t>
      </w:r>
      <w:proofErr w:type="spellEnd"/>
      <w:r>
        <w:rPr>
          <w:rFonts w:ascii="Arial" w:hAnsi="Arial" w:cs="Arial"/>
        </w:rPr>
        <w:t xml:space="preserve"> mobile formatting.</w:t>
      </w:r>
    </w:p>
    <w:p w14:paraId="46279F51" w14:textId="77777777" w:rsidR="00634A12" w:rsidRDefault="009F6D79"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Pr>
          <w:rFonts w:ascii="Arial" w:hAnsi="Arial" w:cs="Arial"/>
        </w:rPr>
        <w:t xml:space="preserve">Outline  </w:t>
      </w:r>
      <w:r w:rsidR="00634A12" w:rsidRPr="009833C4">
        <w:rPr>
          <w:rFonts w:ascii="Arial" w:hAnsi="Arial" w:cs="Arial"/>
        </w:rPr>
        <w:t xml:space="preserve">the skills </w:t>
      </w:r>
      <w:r>
        <w:rPr>
          <w:rFonts w:ascii="Arial" w:hAnsi="Arial" w:cs="Arial"/>
        </w:rPr>
        <w:t xml:space="preserve">you think are most important </w:t>
      </w:r>
      <w:r w:rsidR="00634A12" w:rsidRPr="009833C4">
        <w:rPr>
          <w:rFonts w:ascii="Arial" w:hAnsi="Arial" w:cs="Arial"/>
        </w:rPr>
        <w:t>i</w:t>
      </w:r>
      <w:r>
        <w:rPr>
          <w:rFonts w:ascii="Arial" w:hAnsi="Arial" w:cs="Arial"/>
        </w:rPr>
        <w:t>n order to complete the project</w:t>
      </w:r>
    </w:p>
    <w:p w14:paraId="348C16BF" w14:textId="471D5AF9" w:rsidR="00664B81" w:rsidRDefault="00664B81" w:rsidP="00664B81">
      <w:pPr>
        <w:pStyle w:val="ListParagraph"/>
        <w:numPr>
          <w:ilvl w:val="0"/>
          <w:numId w:val="14"/>
        </w:numPr>
        <w:tabs>
          <w:tab w:val="left" w:pos="567"/>
          <w:tab w:val="left" w:leader="underscore" w:pos="7938"/>
        </w:tabs>
        <w:spacing w:line="360" w:lineRule="auto"/>
        <w:rPr>
          <w:rFonts w:ascii="Arial" w:hAnsi="Arial" w:cs="Arial"/>
        </w:rPr>
      </w:pPr>
      <w:r>
        <w:rPr>
          <w:rFonts w:ascii="Arial" w:hAnsi="Arial" w:cs="Arial"/>
        </w:rPr>
        <w:t>Patience</w:t>
      </w:r>
    </w:p>
    <w:p w14:paraId="79F71047" w14:textId="18ABC306" w:rsidR="00664B81" w:rsidRDefault="00664B81" w:rsidP="00664B81">
      <w:pPr>
        <w:pStyle w:val="ListParagraph"/>
        <w:numPr>
          <w:ilvl w:val="0"/>
          <w:numId w:val="14"/>
        </w:numPr>
        <w:tabs>
          <w:tab w:val="left" w:pos="567"/>
          <w:tab w:val="left" w:leader="underscore" w:pos="7938"/>
        </w:tabs>
        <w:spacing w:line="360" w:lineRule="auto"/>
        <w:rPr>
          <w:rFonts w:ascii="Arial" w:hAnsi="Arial" w:cs="Arial"/>
        </w:rPr>
      </w:pPr>
      <w:r>
        <w:rPr>
          <w:rFonts w:ascii="Arial" w:hAnsi="Arial" w:cs="Arial"/>
        </w:rPr>
        <w:t xml:space="preserve">Discipline </w:t>
      </w:r>
    </w:p>
    <w:p w14:paraId="4C37EDD4" w14:textId="10656AF7" w:rsidR="00664B81" w:rsidRPr="00664B81" w:rsidRDefault="00664B81" w:rsidP="00664B81">
      <w:pPr>
        <w:pStyle w:val="ListParagraph"/>
        <w:numPr>
          <w:ilvl w:val="0"/>
          <w:numId w:val="14"/>
        </w:numPr>
        <w:tabs>
          <w:tab w:val="left" w:pos="567"/>
          <w:tab w:val="left" w:leader="underscore" w:pos="7938"/>
        </w:tabs>
        <w:spacing w:line="360" w:lineRule="auto"/>
        <w:rPr>
          <w:rFonts w:ascii="Arial" w:hAnsi="Arial" w:cs="Arial"/>
        </w:rPr>
      </w:pPr>
      <w:proofErr w:type="spellStart"/>
      <w:r>
        <w:rPr>
          <w:rFonts w:ascii="Arial" w:hAnsi="Arial" w:cs="Arial"/>
        </w:rPr>
        <w:t>Peristence</w:t>
      </w:r>
      <w:proofErr w:type="spellEnd"/>
    </w:p>
    <w:p w14:paraId="1F4BE179" w14:textId="77777777" w:rsidR="00634A12" w:rsidRDefault="00634A12" w:rsidP="00664B81">
      <w:pPr>
        <w:tabs>
          <w:tab w:val="left" w:pos="567"/>
          <w:tab w:val="left" w:leader="underscore" w:pos="7938"/>
        </w:tabs>
        <w:spacing w:line="360" w:lineRule="auto"/>
        <w:rPr>
          <w:rFonts w:ascii="Arial" w:hAnsi="Arial" w:cs="Arial"/>
        </w:rPr>
      </w:pPr>
      <w:r w:rsidRPr="009833C4">
        <w:rPr>
          <w:rFonts w:ascii="Arial" w:hAnsi="Arial" w:cs="Arial"/>
        </w:rPr>
        <w:br w:type="page"/>
      </w:r>
      <w:r w:rsidR="008C7053">
        <w:rPr>
          <w:rFonts w:ascii="Arial" w:hAnsi="Arial" w:cs="Arial"/>
        </w:rPr>
        <w:lastRenderedPageBreak/>
        <w:t>Identif</w:t>
      </w:r>
      <w:r w:rsidR="009F6D79">
        <w:rPr>
          <w:rFonts w:ascii="Arial" w:hAnsi="Arial" w:cs="Arial"/>
        </w:rPr>
        <w:t xml:space="preserve">y 2 of </w:t>
      </w:r>
      <w:r w:rsidRPr="009833C4">
        <w:rPr>
          <w:rFonts w:ascii="Arial" w:hAnsi="Arial" w:cs="Arial"/>
        </w:rPr>
        <w:t xml:space="preserve">the major challenges you had with the project and </w:t>
      </w:r>
      <w:r w:rsidR="009F6D79">
        <w:rPr>
          <w:rFonts w:ascii="Arial" w:hAnsi="Arial" w:cs="Arial"/>
        </w:rPr>
        <w:t xml:space="preserve">outline </w:t>
      </w:r>
      <w:r w:rsidRPr="009833C4">
        <w:rPr>
          <w:rFonts w:ascii="Arial" w:hAnsi="Arial" w:cs="Arial"/>
        </w:rPr>
        <w:t>how th</w:t>
      </w:r>
      <w:r w:rsidR="009F6D79">
        <w:rPr>
          <w:rFonts w:ascii="Arial" w:hAnsi="Arial" w:cs="Arial"/>
        </w:rPr>
        <w:t>ese overcome (or not overcome)</w:t>
      </w:r>
    </w:p>
    <w:p w14:paraId="0E627CEB" w14:textId="77777777" w:rsidR="00664B81" w:rsidRPr="009833C4" w:rsidRDefault="00664B81" w:rsidP="00664B81">
      <w:pPr>
        <w:tabs>
          <w:tab w:val="left" w:pos="567"/>
          <w:tab w:val="left" w:leader="underscore" w:pos="7938"/>
        </w:tabs>
        <w:spacing w:line="360" w:lineRule="auto"/>
        <w:rPr>
          <w:rFonts w:ascii="Arial" w:hAnsi="Arial" w:cs="Arial"/>
        </w:rPr>
      </w:pPr>
    </w:p>
    <w:p w14:paraId="3D159B93" w14:textId="45D4C3A5" w:rsidR="00634A12" w:rsidRDefault="00664B81" w:rsidP="009833C4">
      <w:pPr>
        <w:tabs>
          <w:tab w:val="left" w:pos="567"/>
          <w:tab w:val="left" w:leader="underscore" w:pos="7938"/>
        </w:tabs>
        <w:spacing w:line="360" w:lineRule="auto"/>
        <w:rPr>
          <w:rFonts w:ascii="Arial" w:hAnsi="Arial" w:cs="Arial"/>
        </w:rPr>
      </w:pPr>
      <w:r>
        <w:rPr>
          <w:rFonts w:ascii="Arial" w:hAnsi="Arial" w:cs="Arial"/>
        </w:rPr>
        <w:t>Getting the marks to store in a database and then be plotted on a graph was difficult. Use peer review and concepts to overcome it.</w:t>
      </w:r>
    </w:p>
    <w:p w14:paraId="735EED07" w14:textId="77777777" w:rsidR="00664B81" w:rsidRPr="009833C4" w:rsidRDefault="00664B81" w:rsidP="009833C4">
      <w:pPr>
        <w:tabs>
          <w:tab w:val="left" w:pos="567"/>
          <w:tab w:val="left" w:leader="underscore" w:pos="7938"/>
        </w:tabs>
        <w:spacing w:line="360" w:lineRule="auto"/>
        <w:rPr>
          <w:rFonts w:ascii="Arial" w:hAnsi="Arial" w:cs="Arial"/>
        </w:rPr>
      </w:pPr>
    </w:p>
    <w:p w14:paraId="00FE2E39" w14:textId="77777777" w:rsidR="00634A12" w:rsidRPr="009833C4" w:rsidRDefault="009F6D79"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Pr>
          <w:rFonts w:ascii="Arial" w:hAnsi="Arial" w:cs="Arial"/>
        </w:rPr>
        <w:t>Discuss the statement “My</w:t>
      </w:r>
      <w:r w:rsidR="00634A12" w:rsidRPr="009833C4">
        <w:rPr>
          <w:rFonts w:ascii="Arial" w:hAnsi="Arial" w:cs="Arial"/>
        </w:rPr>
        <w:t xml:space="preserve"> planning </w:t>
      </w:r>
      <w:r>
        <w:rPr>
          <w:rFonts w:ascii="Arial" w:hAnsi="Arial" w:cs="Arial"/>
        </w:rPr>
        <w:t xml:space="preserve">was </w:t>
      </w:r>
      <w:r w:rsidR="00634A12" w:rsidRPr="009833C4">
        <w:rPr>
          <w:rFonts w:ascii="Arial" w:hAnsi="Arial" w:cs="Arial"/>
        </w:rPr>
        <w:t>successful</w:t>
      </w:r>
      <w:r>
        <w:rPr>
          <w:rFonts w:ascii="Arial" w:hAnsi="Arial" w:cs="Arial"/>
        </w:rPr>
        <w:t>!”</w:t>
      </w:r>
    </w:p>
    <w:p w14:paraId="323FEFB0" w14:textId="38B26B26" w:rsidR="00634A12" w:rsidRDefault="00664B81" w:rsidP="009833C4">
      <w:pPr>
        <w:tabs>
          <w:tab w:val="left" w:pos="567"/>
          <w:tab w:val="left" w:leader="underscore" w:pos="7938"/>
        </w:tabs>
        <w:spacing w:line="360" w:lineRule="auto"/>
        <w:rPr>
          <w:rFonts w:ascii="Arial" w:hAnsi="Arial" w:cs="Arial"/>
        </w:rPr>
      </w:pPr>
      <w:r>
        <w:rPr>
          <w:rFonts w:ascii="Arial" w:hAnsi="Arial" w:cs="Arial"/>
        </w:rPr>
        <w:t>My planning was successful, I sought out to develop an app that a tutor could use to track the grade and lesson time information of a student and I did just that. Some parts of it may be buggy, but with my planning I had a clear goal of what I needed to get done.</w:t>
      </w:r>
    </w:p>
    <w:p w14:paraId="2FC5596A" w14:textId="77777777" w:rsidR="00664B81" w:rsidRPr="009833C4" w:rsidRDefault="00664B81" w:rsidP="009833C4">
      <w:pPr>
        <w:tabs>
          <w:tab w:val="left" w:pos="567"/>
          <w:tab w:val="left" w:leader="underscore" w:pos="7938"/>
        </w:tabs>
        <w:spacing w:line="360" w:lineRule="auto"/>
        <w:rPr>
          <w:rFonts w:ascii="Arial" w:hAnsi="Arial" w:cs="Arial"/>
        </w:rPr>
      </w:pPr>
    </w:p>
    <w:p w14:paraId="59DB0881" w14:textId="51DB6EDE" w:rsidR="00634A12" w:rsidRDefault="009F6D79"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Pr>
          <w:rFonts w:ascii="Arial" w:hAnsi="Arial" w:cs="Arial"/>
        </w:rPr>
        <w:t xml:space="preserve">Outline what </w:t>
      </w:r>
      <w:r w:rsidR="00634A12" w:rsidRPr="009833C4">
        <w:rPr>
          <w:rFonts w:ascii="Arial" w:hAnsi="Arial" w:cs="Arial"/>
        </w:rPr>
        <w:t xml:space="preserve">you </w:t>
      </w:r>
      <w:r>
        <w:rPr>
          <w:rFonts w:ascii="Arial" w:hAnsi="Arial" w:cs="Arial"/>
        </w:rPr>
        <w:t xml:space="preserve">would </w:t>
      </w:r>
      <w:r w:rsidR="00634A12" w:rsidRPr="009833C4">
        <w:rPr>
          <w:rFonts w:ascii="Arial" w:hAnsi="Arial" w:cs="Arial"/>
        </w:rPr>
        <w:t xml:space="preserve">do differently/the same if </w:t>
      </w:r>
      <w:r>
        <w:rPr>
          <w:rFonts w:ascii="Arial" w:hAnsi="Arial" w:cs="Arial"/>
        </w:rPr>
        <w:t>you had to do the project again</w:t>
      </w:r>
      <w:r w:rsidR="00664B81">
        <w:rPr>
          <w:rFonts w:ascii="Arial" w:hAnsi="Arial" w:cs="Arial"/>
        </w:rPr>
        <w:t>.</w:t>
      </w:r>
    </w:p>
    <w:p w14:paraId="4104025D" w14:textId="6A0DD8C2" w:rsidR="00664B81" w:rsidRDefault="00664B81" w:rsidP="00664B81">
      <w:pPr>
        <w:tabs>
          <w:tab w:val="left" w:pos="567"/>
          <w:tab w:val="left" w:leader="underscore" w:pos="7938"/>
        </w:tabs>
        <w:spacing w:line="360" w:lineRule="auto"/>
        <w:rPr>
          <w:rFonts w:ascii="Arial" w:hAnsi="Arial" w:cs="Arial"/>
        </w:rPr>
      </w:pPr>
      <w:r>
        <w:rPr>
          <w:rFonts w:ascii="Arial" w:hAnsi="Arial" w:cs="Arial"/>
        </w:rPr>
        <w:t xml:space="preserve">I would work more consistently, as opposed to taking big chunks out of it and long breaks. That way I wouldn’t have to relearn modules of code I had written prior and forgotten. I also would have increased my habit of intrinsic documentation. </w:t>
      </w:r>
    </w:p>
    <w:p w14:paraId="2F805A1D" w14:textId="77777777" w:rsidR="00664B81" w:rsidRPr="009833C4" w:rsidRDefault="00664B81" w:rsidP="00664B81">
      <w:pPr>
        <w:tabs>
          <w:tab w:val="left" w:pos="567"/>
          <w:tab w:val="left" w:leader="underscore" w:pos="7938"/>
        </w:tabs>
        <w:spacing w:line="360" w:lineRule="auto"/>
        <w:rPr>
          <w:rFonts w:ascii="Arial" w:hAnsi="Arial" w:cs="Arial"/>
        </w:rPr>
      </w:pPr>
    </w:p>
    <w:p w14:paraId="7AC52889" w14:textId="77777777" w:rsidR="00634A12" w:rsidRPr="009833C4" w:rsidRDefault="009F6D79"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Pr>
          <w:rFonts w:ascii="Arial" w:hAnsi="Arial" w:cs="Arial"/>
        </w:rPr>
        <w:t xml:space="preserve">Identify </w:t>
      </w:r>
      <w:r w:rsidR="00634A12" w:rsidRPr="009833C4">
        <w:rPr>
          <w:rFonts w:ascii="Arial" w:hAnsi="Arial" w:cs="Arial"/>
        </w:rPr>
        <w:t>2 things you would like to have kn</w:t>
      </w:r>
      <w:r>
        <w:rPr>
          <w:rFonts w:ascii="Arial" w:hAnsi="Arial" w:cs="Arial"/>
        </w:rPr>
        <w:t>own at the start of the project</w:t>
      </w:r>
    </w:p>
    <w:p w14:paraId="78B10614" w14:textId="477A0E90" w:rsidR="00634A12" w:rsidRDefault="00664B81" w:rsidP="009833C4">
      <w:pPr>
        <w:tabs>
          <w:tab w:val="left" w:pos="567"/>
          <w:tab w:val="left" w:leader="underscore" w:pos="7938"/>
        </w:tabs>
        <w:spacing w:line="360" w:lineRule="auto"/>
        <w:rPr>
          <w:rFonts w:ascii="Arial" w:hAnsi="Arial" w:cs="Arial"/>
        </w:rPr>
      </w:pPr>
      <w:r>
        <w:rPr>
          <w:rFonts w:ascii="Arial" w:hAnsi="Arial" w:cs="Arial"/>
        </w:rPr>
        <w:t xml:space="preserve">I would like to have known how to use Ng-storage with a wider variety of data type specifically with arrays. I also would have like to have known the code libraries which </w:t>
      </w:r>
      <w:proofErr w:type="spellStart"/>
      <w:r>
        <w:rPr>
          <w:rFonts w:ascii="Arial" w:hAnsi="Arial" w:cs="Arial"/>
        </w:rPr>
        <w:t>Jquery</w:t>
      </w:r>
      <w:proofErr w:type="spellEnd"/>
      <w:r>
        <w:rPr>
          <w:rFonts w:ascii="Arial" w:hAnsi="Arial" w:cs="Arial"/>
        </w:rPr>
        <w:t xml:space="preserve"> mobile/Angular are more or less compatible with.</w:t>
      </w:r>
    </w:p>
    <w:p w14:paraId="308D9157" w14:textId="77777777" w:rsidR="00664B81" w:rsidRPr="009833C4" w:rsidRDefault="00664B81" w:rsidP="009833C4">
      <w:pPr>
        <w:tabs>
          <w:tab w:val="left" w:pos="567"/>
          <w:tab w:val="left" w:leader="underscore" w:pos="7938"/>
        </w:tabs>
        <w:spacing w:line="360" w:lineRule="auto"/>
        <w:rPr>
          <w:rFonts w:ascii="Arial" w:hAnsi="Arial" w:cs="Arial"/>
        </w:rPr>
      </w:pPr>
    </w:p>
    <w:p w14:paraId="3A432647" w14:textId="77777777" w:rsidR="00634A12" w:rsidRPr="009833C4" w:rsidRDefault="009F6D79" w:rsidP="009833C4">
      <w:pPr>
        <w:numPr>
          <w:ilvl w:val="0"/>
          <w:numId w:val="2"/>
        </w:numPr>
        <w:tabs>
          <w:tab w:val="clear" w:pos="720"/>
          <w:tab w:val="num" w:pos="360"/>
          <w:tab w:val="left" w:pos="567"/>
          <w:tab w:val="left" w:leader="underscore" w:pos="7938"/>
        </w:tabs>
        <w:spacing w:line="360" w:lineRule="auto"/>
        <w:ind w:left="0" w:firstLine="0"/>
        <w:rPr>
          <w:rFonts w:ascii="Arial" w:hAnsi="Arial" w:cs="Arial"/>
        </w:rPr>
      </w:pPr>
      <w:r>
        <w:rPr>
          <w:rFonts w:ascii="Arial" w:hAnsi="Arial" w:cs="Arial"/>
        </w:rPr>
        <w:t>Outline some</w:t>
      </w:r>
      <w:r w:rsidR="00634A12" w:rsidRPr="009833C4">
        <w:rPr>
          <w:rFonts w:ascii="Arial" w:hAnsi="Arial" w:cs="Arial"/>
        </w:rPr>
        <w:t xml:space="preserve"> advice would you give to Preliminary stud</w:t>
      </w:r>
      <w:r>
        <w:rPr>
          <w:rFonts w:ascii="Arial" w:hAnsi="Arial" w:cs="Arial"/>
        </w:rPr>
        <w:t>ents</w:t>
      </w:r>
      <w:r w:rsidR="008C7053">
        <w:rPr>
          <w:rFonts w:ascii="Arial" w:hAnsi="Arial" w:cs="Arial"/>
        </w:rPr>
        <w:t xml:space="preserve"> about to start the project</w:t>
      </w:r>
    </w:p>
    <w:p w14:paraId="17480276" w14:textId="5B1EA2E7" w:rsidR="00634A12" w:rsidRPr="009833C4" w:rsidRDefault="00664B81" w:rsidP="00664B81">
      <w:pPr>
        <w:tabs>
          <w:tab w:val="left" w:pos="567"/>
          <w:tab w:val="left" w:leader="underscore" w:pos="7938"/>
        </w:tabs>
        <w:spacing w:line="360" w:lineRule="auto"/>
        <w:rPr>
          <w:rFonts w:ascii="Arial" w:hAnsi="Arial" w:cs="Arial"/>
        </w:rPr>
      </w:pPr>
      <w:r>
        <w:rPr>
          <w:rFonts w:ascii="Arial" w:hAnsi="Arial" w:cs="Arial"/>
        </w:rPr>
        <w:t>Just work consistently and the project will be a breeze, if you work in big chunks and leave things till the last minute. As well as not debug as you go, and intrinsically document your code. You are just shooting yourself in the foot.</w:t>
      </w:r>
      <w:r w:rsidR="00634A12" w:rsidRPr="009833C4">
        <w:rPr>
          <w:rFonts w:ascii="Arial" w:hAnsi="Arial" w:cs="Arial"/>
        </w:rPr>
        <w:tab/>
      </w:r>
    </w:p>
    <w:p w14:paraId="4093355F" w14:textId="77777777" w:rsidR="00634A12" w:rsidRPr="009833C4" w:rsidRDefault="00634A12" w:rsidP="009833C4">
      <w:pPr>
        <w:tabs>
          <w:tab w:val="left" w:pos="567"/>
          <w:tab w:val="left" w:leader="underscore" w:pos="7938"/>
        </w:tabs>
        <w:spacing w:line="360" w:lineRule="auto"/>
        <w:rPr>
          <w:rFonts w:ascii="Arial" w:hAnsi="Arial" w:cs="Arial"/>
          <w:b/>
          <w:bCs/>
        </w:rPr>
      </w:pPr>
      <w:r w:rsidRPr="009833C4">
        <w:rPr>
          <w:rFonts w:ascii="Arial" w:hAnsi="Arial" w:cs="Arial"/>
        </w:rPr>
        <w:br w:type="page"/>
      </w:r>
      <w:r w:rsidRPr="009833C4">
        <w:rPr>
          <w:rFonts w:ascii="Arial" w:hAnsi="Arial" w:cs="Arial"/>
          <w:b/>
          <w:bCs/>
        </w:rPr>
        <w:lastRenderedPageBreak/>
        <w:t>Feedback on the teaching and support for the project</w:t>
      </w:r>
    </w:p>
    <w:p w14:paraId="6A734272" w14:textId="77777777" w:rsidR="00634A12" w:rsidRPr="009833C4" w:rsidRDefault="00634A12" w:rsidP="009833C4">
      <w:pPr>
        <w:numPr>
          <w:ilvl w:val="12"/>
          <w:numId w:val="0"/>
        </w:numPr>
        <w:tabs>
          <w:tab w:val="left" w:pos="567"/>
          <w:tab w:val="left" w:leader="underscore" w:pos="7938"/>
        </w:tabs>
        <w:spacing w:line="360" w:lineRule="auto"/>
        <w:rPr>
          <w:rFonts w:ascii="Arial" w:hAnsi="Arial" w:cs="Arial"/>
        </w:rPr>
      </w:pPr>
      <w:r w:rsidRPr="009833C4">
        <w:rPr>
          <w:rFonts w:ascii="Arial" w:hAnsi="Arial" w:cs="Arial"/>
        </w:rPr>
        <w:t>Please rate the following questions based on the following criteria</w:t>
      </w:r>
    </w:p>
    <w:p w14:paraId="62C8ED73" w14:textId="77777777" w:rsidR="00634A12" w:rsidRPr="009833C4" w:rsidRDefault="00634A12" w:rsidP="009833C4">
      <w:pPr>
        <w:numPr>
          <w:ilvl w:val="12"/>
          <w:numId w:val="0"/>
        </w:numPr>
        <w:tabs>
          <w:tab w:val="left" w:pos="567"/>
          <w:tab w:val="left" w:leader="underscore" w:pos="7938"/>
        </w:tabs>
        <w:spacing w:line="360" w:lineRule="auto"/>
        <w:rPr>
          <w:rFonts w:ascii="Arial" w:hAnsi="Arial" w:cs="Arial"/>
          <w:sz w:val="26"/>
        </w:rPr>
      </w:pPr>
      <w:r w:rsidRPr="009833C4">
        <w:rPr>
          <w:rFonts w:ascii="Arial" w:hAnsi="Arial" w:cs="Arial"/>
        </w:rPr>
        <w:t>(1 Strongly Agree) - (2 Agree) -  (3 Neutral) - (4 Disagree) - (5 Disagree Strongly)</w:t>
      </w:r>
    </w:p>
    <w:p w14:paraId="514A2D0B" w14:textId="77777777" w:rsidR="00634A12" w:rsidRPr="009833C4" w:rsidRDefault="00634A12" w:rsidP="009833C4">
      <w:pPr>
        <w:numPr>
          <w:ilvl w:val="0"/>
          <w:numId w:val="4"/>
        </w:numPr>
        <w:tabs>
          <w:tab w:val="left" w:pos="567"/>
          <w:tab w:val="left" w:leader="underscore" w:pos="7938"/>
        </w:tabs>
        <w:spacing w:line="360" w:lineRule="auto"/>
        <w:ind w:left="0" w:firstLine="0"/>
        <w:rPr>
          <w:rFonts w:ascii="Arial" w:hAnsi="Arial" w:cs="Arial"/>
        </w:rPr>
      </w:pPr>
      <w:r w:rsidRPr="009833C4">
        <w:rPr>
          <w:rFonts w:ascii="Arial" w:hAnsi="Arial" w:cs="Arial"/>
        </w:rPr>
        <w:t>The project was very worthwhile as a learning experience.</w:t>
      </w:r>
    </w:p>
    <w:p w14:paraId="25AED7CA" w14:textId="415C63E4" w:rsidR="00634A12" w:rsidRPr="009833C4" w:rsidRDefault="00634A12" w:rsidP="009833C4">
      <w:pPr>
        <w:rPr>
          <w:rFonts w:ascii="Arial" w:hAnsi="Arial" w:cs="Arial"/>
        </w:rPr>
      </w:pPr>
      <w:r w:rsidRPr="009833C4">
        <w:rPr>
          <w:rFonts w:ascii="Arial" w:hAnsi="Arial" w:cs="Arial"/>
        </w:rPr>
        <w:t>5</w:t>
      </w:r>
    </w:p>
    <w:p w14:paraId="3F991D3A" w14:textId="1070F1DB" w:rsidR="00634A12" w:rsidRDefault="00634A12" w:rsidP="009833C4">
      <w:pPr>
        <w:numPr>
          <w:ilvl w:val="0"/>
          <w:numId w:val="6"/>
        </w:numPr>
        <w:tabs>
          <w:tab w:val="left" w:pos="567"/>
          <w:tab w:val="left" w:leader="underscore" w:pos="7938"/>
        </w:tabs>
        <w:spacing w:line="360" w:lineRule="auto"/>
        <w:ind w:left="0" w:firstLine="0"/>
        <w:rPr>
          <w:rFonts w:ascii="Arial" w:hAnsi="Arial" w:cs="Arial"/>
        </w:rPr>
      </w:pPr>
      <w:r w:rsidRPr="009833C4">
        <w:rPr>
          <w:rFonts w:ascii="Arial" w:hAnsi="Arial" w:cs="Arial"/>
        </w:rPr>
        <w:t>Comments (negative or positive)</w:t>
      </w:r>
    </w:p>
    <w:p w14:paraId="6D7007F6" w14:textId="77777777" w:rsidR="00664B81" w:rsidRDefault="00664B81" w:rsidP="00664B81">
      <w:pPr>
        <w:tabs>
          <w:tab w:val="left" w:pos="567"/>
          <w:tab w:val="left" w:leader="underscore" w:pos="7938"/>
        </w:tabs>
        <w:spacing w:line="360" w:lineRule="auto"/>
        <w:rPr>
          <w:rFonts w:ascii="Arial" w:hAnsi="Arial" w:cs="Arial"/>
        </w:rPr>
      </w:pPr>
    </w:p>
    <w:p w14:paraId="57FB11BC" w14:textId="7BAC4991" w:rsidR="00664B81" w:rsidRDefault="00664B81" w:rsidP="00664B81">
      <w:pPr>
        <w:tabs>
          <w:tab w:val="left" w:pos="567"/>
          <w:tab w:val="left" w:leader="underscore" w:pos="7938"/>
        </w:tabs>
        <w:spacing w:line="360" w:lineRule="auto"/>
        <w:rPr>
          <w:rFonts w:ascii="Arial" w:hAnsi="Arial" w:cs="Arial"/>
        </w:rPr>
      </w:pPr>
      <w:r>
        <w:rPr>
          <w:rFonts w:ascii="Arial" w:hAnsi="Arial" w:cs="Arial"/>
        </w:rPr>
        <w:t>I picked up a lot of information, and coding technique.</w:t>
      </w:r>
    </w:p>
    <w:p w14:paraId="55E43575" w14:textId="77777777" w:rsidR="00664B81" w:rsidRPr="009833C4" w:rsidRDefault="00664B81" w:rsidP="00664B81">
      <w:pPr>
        <w:tabs>
          <w:tab w:val="left" w:pos="567"/>
          <w:tab w:val="left" w:leader="underscore" w:pos="7938"/>
        </w:tabs>
        <w:spacing w:line="360" w:lineRule="auto"/>
        <w:rPr>
          <w:rFonts w:ascii="Arial" w:hAnsi="Arial" w:cs="Arial"/>
        </w:rPr>
      </w:pPr>
    </w:p>
    <w:p w14:paraId="7003006D" w14:textId="77777777" w:rsidR="00634A12" w:rsidRPr="009833C4" w:rsidRDefault="00634A12" w:rsidP="009833C4">
      <w:pPr>
        <w:numPr>
          <w:ilvl w:val="0"/>
          <w:numId w:val="4"/>
        </w:numPr>
        <w:tabs>
          <w:tab w:val="left" w:pos="567"/>
          <w:tab w:val="left" w:leader="underscore" w:pos="7938"/>
        </w:tabs>
        <w:spacing w:line="360" w:lineRule="auto"/>
        <w:ind w:left="0" w:firstLine="0"/>
        <w:rPr>
          <w:rFonts w:ascii="Arial" w:hAnsi="Arial" w:cs="Arial"/>
        </w:rPr>
      </w:pPr>
      <w:r w:rsidRPr="009833C4">
        <w:rPr>
          <w:rFonts w:ascii="Arial" w:hAnsi="Arial" w:cs="Arial"/>
        </w:rPr>
        <w:t>The Project handouts and marking schemes were fair and easy to understand</w:t>
      </w:r>
    </w:p>
    <w:p w14:paraId="3E3444F1" w14:textId="43A40537" w:rsidR="00634A12" w:rsidRDefault="00664B81" w:rsidP="009833C4">
      <w:pPr>
        <w:rPr>
          <w:rFonts w:ascii="Arial" w:hAnsi="Arial" w:cs="Arial"/>
        </w:rPr>
      </w:pPr>
      <w:r>
        <w:rPr>
          <w:rFonts w:ascii="Arial" w:hAnsi="Arial" w:cs="Arial"/>
        </w:rPr>
        <w:t>3</w:t>
      </w:r>
    </w:p>
    <w:p w14:paraId="7DEE4B45" w14:textId="77777777" w:rsidR="00664B81" w:rsidRPr="009833C4" w:rsidRDefault="00664B81" w:rsidP="009833C4">
      <w:pPr>
        <w:rPr>
          <w:rFonts w:ascii="Arial" w:hAnsi="Arial" w:cs="Arial"/>
        </w:rPr>
      </w:pPr>
    </w:p>
    <w:p w14:paraId="7645A864" w14:textId="0C51B70B" w:rsidR="00634A12" w:rsidRDefault="00664B81" w:rsidP="009833C4">
      <w:pPr>
        <w:numPr>
          <w:ilvl w:val="0"/>
          <w:numId w:val="6"/>
        </w:numPr>
        <w:tabs>
          <w:tab w:val="left" w:pos="567"/>
          <w:tab w:val="left" w:leader="underscore" w:pos="7938"/>
        </w:tabs>
        <w:spacing w:line="360" w:lineRule="auto"/>
        <w:ind w:left="0" w:firstLine="0"/>
        <w:rPr>
          <w:rFonts w:ascii="Arial" w:hAnsi="Arial" w:cs="Arial"/>
        </w:rPr>
      </w:pPr>
      <w:r>
        <w:rPr>
          <w:rFonts w:ascii="Arial" w:hAnsi="Arial" w:cs="Arial"/>
        </w:rPr>
        <w:t>Comments (negative or positive)</w:t>
      </w:r>
    </w:p>
    <w:p w14:paraId="2A9AB655" w14:textId="77777777" w:rsidR="00664B81" w:rsidRDefault="00664B81" w:rsidP="00664B81">
      <w:pPr>
        <w:tabs>
          <w:tab w:val="left" w:pos="567"/>
          <w:tab w:val="left" w:leader="underscore" w:pos="7938"/>
        </w:tabs>
        <w:spacing w:line="360" w:lineRule="auto"/>
        <w:rPr>
          <w:rFonts w:ascii="Arial" w:hAnsi="Arial" w:cs="Arial"/>
        </w:rPr>
      </w:pPr>
    </w:p>
    <w:p w14:paraId="7F0C70BD" w14:textId="2850A45A" w:rsidR="00664B81" w:rsidRDefault="00664B81" w:rsidP="00664B81">
      <w:pPr>
        <w:tabs>
          <w:tab w:val="left" w:pos="567"/>
          <w:tab w:val="left" w:leader="underscore" w:pos="7938"/>
        </w:tabs>
        <w:spacing w:line="360" w:lineRule="auto"/>
        <w:rPr>
          <w:rFonts w:ascii="Arial" w:hAnsi="Arial" w:cs="Arial"/>
        </w:rPr>
      </w:pPr>
      <w:r>
        <w:rPr>
          <w:rFonts w:ascii="Arial" w:hAnsi="Arial" w:cs="Arial"/>
        </w:rPr>
        <w:t>Wasn’t fantastic to be honest, a tad ambiguous at some points and the docs template didn’t always align with it.</w:t>
      </w:r>
    </w:p>
    <w:p w14:paraId="38BDC6F2" w14:textId="77777777" w:rsidR="00664B81" w:rsidRPr="009833C4" w:rsidRDefault="00664B81" w:rsidP="00664B81">
      <w:pPr>
        <w:tabs>
          <w:tab w:val="left" w:pos="567"/>
          <w:tab w:val="left" w:leader="underscore" w:pos="7938"/>
        </w:tabs>
        <w:spacing w:line="360" w:lineRule="auto"/>
        <w:rPr>
          <w:rFonts w:ascii="Arial" w:hAnsi="Arial" w:cs="Arial"/>
        </w:rPr>
      </w:pPr>
    </w:p>
    <w:p w14:paraId="6959F22C" w14:textId="77777777" w:rsidR="00634A12" w:rsidRPr="009833C4" w:rsidRDefault="00634A12" w:rsidP="009833C4">
      <w:pPr>
        <w:numPr>
          <w:ilvl w:val="0"/>
          <w:numId w:val="4"/>
        </w:numPr>
        <w:tabs>
          <w:tab w:val="left" w:pos="567"/>
          <w:tab w:val="left" w:leader="underscore" w:pos="7938"/>
        </w:tabs>
        <w:spacing w:line="360" w:lineRule="auto"/>
        <w:ind w:left="0" w:firstLine="0"/>
        <w:rPr>
          <w:rFonts w:ascii="Arial" w:hAnsi="Arial" w:cs="Arial"/>
        </w:rPr>
      </w:pPr>
      <w:r w:rsidRPr="009833C4">
        <w:rPr>
          <w:rFonts w:ascii="Arial" w:hAnsi="Arial" w:cs="Arial"/>
        </w:rPr>
        <w:t>There was enough support along the way for the project</w:t>
      </w:r>
    </w:p>
    <w:p w14:paraId="3AAC66EA" w14:textId="1C361BF5" w:rsidR="00634A12" w:rsidRPr="009833C4" w:rsidRDefault="00664B81" w:rsidP="009833C4">
      <w:pPr>
        <w:rPr>
          <w:rFonts w:ascii="Arial" w:hAnsi="Arial" w:cs="Arial"/>
        </w:rPr>
      </w:pPr>
      <w:r>
        <w:rPr>
          <w:rFonts w:ascii="Arial" w:hAnsi="Arial" w:cs="Arial"/>
        </w:rPr>
        <w:t>5</w:t>
      </w:r>
    </w:p>
    <w:p w14:paraId="02F4EC30" w14:textId="62DB397A" w:rsidR="00634A12" w:rsidRDefault="00634A12" w:rsidP="009833C4">
      <w:pPr>
        <w:numPr>
          <w:ilvl w:val="0"/>
          <w:numId w:val="5"/>
        </w:numPr>
        <w:tabs>
          <w:tab w:val="left" w:pos="567"/>
          <w:tab w:val="left" w:leader="underscore" w:pos="7938"/>
        </w:tabs>
        <w:spacing w:line="360" w:lineRule="auto"/>
        <w:ind w:left="0" w:firstLine="0"/>
        <w:rPr>
          <w:rFonts w:ascii="Arial" w:hAnsi="Arial" w:cs="Arial"/>
        </w:rPr>
      </w:pPr>
      <w:r w:rsidRPr="009833C4">
        <w:rPr>
          <w:rFonts w:ascii="Arial" w:hAnsi="Arial" w:cs="Arial"/>
        </w:rPr>
        <w:t>Comments (negative or positive)</w:t>
      </w:r>
    </w:p>
    <w:p w14:paraId="0F38F55C" w14:textId="2DBE7301" w:rsidR="00664B81" w:rsidRDefault="00664B81" w:rsidP="00664B81">
      <w:pPr>
        <w:tabs>
          <w:tab w:val="left" w:pos="567"/>
          <w:tab w:val="left" w:leader="underscore" w:pos="7938"/>
        </w:tabs>
        <w:spacing w:line="360" w:lineRule="auto"/>
        <w:rPr>
          <w:rFonts w:ascii="Arial" w:hAnsi="Arial" w:cs="Arial"/>
        </w:rPr>
      </w:pPr>
      <w:r>
        <w:rPr>
          <w:rFonts w:ascii="Arial" w:hAnsi="Arial" w:cs="Arial"/>
        </w:rPr>
        <w:t>Definitely, but not all of it came from the teachers. Most of it came from the more proficient programmers in the class.</w:t>
      </w:r>
    </w:p>
    <w:p w14:paraId="50149678" w14:textId="77777777" w:rsidR="008177C3" w:rsidRPr="009833C4" w:rsidRDefault="008177C3" w:rsidP="00664B81">
      <w:pPr>
        <w:tabs>
          <w:tab w:val="left" w:pos="567"/>
          <w:tab w:val="left" w:leader="underscore" w:pos="7938"/>
        </w:tabs>
        <w:spacing w:line="360" w:lineRule="auto"/>
        <w:rPr>
          <w:rFonts w:ascii="Arial" w:hAnsi="Arial" w:cs="Arial"/>
        </w:rPr>
      </w:pPr>
    </w:p>
    <w:p w14:paraId="0915A45D" w14:textId="77777777" w:rsidR="00634A12" w:rsidRPr="009833C4" w:rsidRDefault="00634A12" w:rsidP="009833C4">
      <w:pPr>
        <w:numPr>
          <w:ilvl w:val="0"/>
          <w:numId w:val="4"/>
        </w:numPr>
        <w:tabs>
          <w:tab w:val="left" w:pos="567"/>
          <w:tab w:val="left" w:leader="underscore" w:pos="7938"/>
        </w:tabs>
        <w:spacing w:line="360" w:lineRule="auto"/>
        <w:ind w:left="0" w:right="-483" w:firstLine="0"/>
        <w:rPr>
          <w:rFonts w:ascii="Arial" w:hAnsi="Arial" w:cs="Arial"/>
        </w:rPr>
      </w:pPr>
      <w:r w:rsidRPr="009833C4">
        <w:rPr>
          <w:rFonts w:ascii="Arial" w:hAnsi="Arial" w:cs="Arial"/>
        </w:rPr>
        <w:t>The skills needed to complete each stage of the project was covered in class</w:t>
      </w:r>
    </w:p>
    <w:p w14:paraId="1E4F3CBC" w14:textId="2D207FE1" w:rsidR="00634A12" w:rsidRPr="009833C4" w:rsidRDefault="00664B81" w:rsidP="009833C4">
      <w:pPr>
        <w:rPr>
          <w:rFonts w:ascii="Arial" w:hAnsi="Arial" w:cs="Arial"/>
        </w:rPr>
      </w:pPr>
      <w:r>
        <w:rPr>
          <w:rFonts w:ascii="Arial" w:hAnsi="Arial" w:cs="Arial"/>
        </w:rPr>
        <w:t>2</w:t>
      </w:r>
    </w:p>
    <w:p w14:paraId="7C5C1B3E" w14:textId="77777777" w:rsidR="00664B81" w:rsidRDefault="00634A12" w:rsidP="00664B81">
      <w:pPr>
        <w:numPr>
          <w:ilvl w:val="0"/>
          <w:numId w:val="5"/>
        </w:numPr>
        <w:tabs>
          <w:tab w:val="left" w:pos="567"/>
          <w:tab w:val="left" w:leader="underscore" w:pos="7938"/>
        </w:tabs>
        <w:spacing w:line="360" w:lineRule="auto"/>
        <w:ind w:left="0" w:firstLine="0"/>
        <w:rPr>
          <w:rFonts w:ascii="Arial" w:hAnsi="Arial" w:cs="Arial"/>
        </w:rPr>
      </w:pPr>
      <w:r w:rsidRPr="009833C4">
        <w:rPr>
          <w:rFonts w:ascii="Arial" w:hAnsi="Arial" w:cs="Arial"/>
        </w:rPr>
        <w:t>Comments (negative or positive)</w:t>
      </w:r>
    </w:p>
    <w:p w14:paraId="09C2EECD" w14:textId="240E3504" w:rsidR="00664B81" w:rsidRDefault="00664B81" w:rsidP="00664B81">
      <w:pPr>
        <w:tabs>
          <w:tab w:val="left" w:pos="567"/>
          <w:tab w:val="left" w:leader="underscore" w:pos="7938"/>
        </w:tabs>
        <w:spacing w:line="360" w:lineRule="auto"/>
        <w:rPr>
          <w:rFonts w:ascii="Arial" w:hAnsi="Arial" w:cs="Arial"/>
        </w:rPr>
      </w:pPr>
      <w:r>
        <w:rPr>
          <w:rFonts w:ascii="Arial" w:hAnsi="Arial" w:cs="Arial"/>
        </w:rPr>
        <w:t xml:space="preserve">I thought it was very </w:t>
      </w:r>
      <w:r w:rsidR="008177C3">
        <w:rPr>
          <w:rFonts w:ascii="Arial" w:hAnsi="Arial" w:cs="Arial"/>
        </w:rPr>
        <w:t>self-taught</w:t>
      </w:r>
      <w:r>
        <w:rPr>
          <w:rFonts w:ascii="Arial" w:hAnsi="Arial" w:cs="Arial"/>
        </w:rPr>
        <w:t>, but I don’t really have an issue</w:t>
      </w:r>
      <w:r w:rsidR="008177C3">
        <w:rPr>
          <w:rFonts w:ascii="Arial" w:hAnsi="Arial" w:cs="Arial"/>
        </w:rPr>
        <w:t xml:space="preserve"> with that</w:t>
      </w:r>
      <w:r>
        <w:rPr>
          <w:rFonts w:ascii="Arial" w:hAnsi="Arial" w:cs="Arial"/>
        </w:rPr>
        <w:t>.</w:t>
      </w:r>
    </w:p>
    <w:p w14:paraId="04D1603A" w14:textId="77777777" w:rsidR="00664B81" w:rsidRDefault="00664B81" w:rsidP="00664B81">
      <w:pPr>
        <w:tabs>
          <w:tab w:val="left" w:pos="567"/>
          <w:tab w:val="left" w:leader="underscore" w:pos="7938"/>
        </w:tabs>
        <w:spacing w:line="360" w:lineRule="auto"/>
        <w:rPr>
          <w:rFonts w:ascii="Arial" w:hAnsi="Arial" w:cs="Arial"/>
        </w:rPr>
      </w:pPr>
    </w:p>
    <w:p w14:paraId="228A11DB" w14:textId="4567452A" w:rsidR="00634A12" w:rsidRDefault="00664B81" w:rsidP="009833C4">
      <w:pPr>
        <w:numPr>
          <w:ilvl w:val="0"/>
          <w:numId w:val="5"/>
        </w:numPr>
        <w:tabs>
          <w:tab w:val="left" w:pos="567"/>
          <w:tab w:val="left" w:leader="underscore" w:pos="7938"/>
        </w:tabs>
        <w:spacing w:line="360" w:lineRule="auto"/>
        <w:ind w:left="0" w:firstLine="0"/>
        <w:rPr>
          <w:rFonts w:ascii="Arial" w:hAnsi="Arial" w:cs="Arial"/>
        </w:rPr>
      </w:pPr>
      <w:r w:rsidRPr="009833C4">
        <w:rPr>
          <w:rFonts w:ascii="Arial" w:hAnsi="Arial" w:cs="Arial"/>
        </w:rPr>
        <w:t xml:space="preserve"> </w:t>
      </w:r>
      <w:r w:rsidR="00634A12" w:rsidRPr="009833C4">
        <w:rPr>
          <w:rFonts w:ascii="Arial" w:hAnsi="Arial" w:cs="Arial"/>
        </w:rPr>
        <w:t xml:space="preserve">The timing of each stage of the project was </w:t>
      </w:r>
      <w:bookmarkStart w:id="0" w:name="_GoBack"/>
      <w:bookmarkEnd w:id="0"/>
      <w:r w:rsidR="00634A12" w:rsidRPr="009833C4">
        <w:rPr>
          <w:rFonts w:ascii="Arial" w:hAnsi="Arial" w:cs="Arial"/>
        </w:rPr>
        <w:t>appropriate.</w:t>
      </w:r>
      <w:r w:rsidR="00634A12" w:rsidRPr="009833C4">
        <w:rPr>
          <w:rFonts w:ascii="Arial" w:hAnsi="Arial" w:cs="Arial"/>
        </w:rPr>
        <w:br/>
        <w:t>Project Specification– Dec (Term 4), Project Design – (late Term 2), Code, Exhibition &amp; Documentation – (End Term 2).</w:t>
      </w:r>
    </w:p>
    <w:p w14:paraId="0A0E8801" w14:textId="6A844608" w:rsidR="008177C3" w:rsidRPr="008177C3" w:rsidRDefault="008177C3" w:rsidP="008177C3">
      <w:pPr>
        <w:tabs>
          <w:tab w:val="left" w:pos="567"/>
          <w:tab w:val="left" w:leader="underscore" w:pos="7938"/>
        </w:tabs>
        <w:spacing w:line="360" w:lineRule="auto"/>
        <w:rPr>
          <w:rFonts w:ascii="Arial" w:hAnsi="Arial" w:cs="Arial"/>
        </w:rPr>
      </w:pPr>
      <w:r>
        <w:rPr>
          <w:rFonts w:ascii="Arial" w:hAnsi="Arial" w:cs="Arial"/>
        </w:rPr>
        <w:t>5</w:t>
      </w:r>
    </w:p>
    <w:p w14:paraId="25DBCCDC" w14:textId="0E5D8CC3" w:rsidR="00634A12" w:rsidRDefault="00634A12" w:rsidP="009833C4">
      <w:pPr>
        <w:numPr>
          <w:ilvl w:val="0"/>
          <w:numId w:val="5"/>
        </w:numPr>
        <w:tabs>
          <w:tab w:val="left" w:pos="567"/>
          <w:tab w:val="left" w:leader="underscore" w:pos="7938"/>
        </w:tabs>
        <w:spacing w:line="360" w:lineRule="auto"/>
        <w:ind w:left="0" w:firstLine="0"/>
        <w:rPr>
          <w:rFonts w:ascii="Arial" w:hAnsi="Arial" w:cs="Arial"/>
        </w:rPr>
      </w:pPr>
      <w:r w:rsidRPr="009833C4">
        <w:rPr>
          <w:rFonts w:ascii="Arial" w:hAnsi="Arial" w:cs="Arial"/>
        </w:rPr>
        <w:t>Comments</w:t>
      </w:r>
      <w:r w:rsidR="008177C3">
        <w:rPr>
          <w:rFonts w:ascii="Arial" w:hAnsi="Arial" w:cs="Arial"/>
        </w:rPr>
        <w:t xml:space="preserve"> (negative or positive)</w:t>
      </w:r>
    </w:p>
    <w:p w14:paraId="0E182390" w14:textId="4F19083B" w:rsidR="008177C3" w:rsidRPr="009833C4" w:rsidRDefault="008177C3" w:rsidP="008177C3">
      <w:pPr>
        <w:tabs>
          <w:tab w:val="left" w:pos="567"/>
          <w:tab w:val="left" w:leader="underscore" w:pos="7938"/>
        </w:tabs>
        <w:spacing w:line="360" w:lineRule="auto"/>
        <w:rPr>
          <w:rFonts w:ascii="Arial" w:hAnsi="Arial" w:cs="Arial"/>
        </w:rPr>
      </w:pPr>
      <w:r>
        <w:rPr>
          <w:rFonts w:ascii="Arial" w:hAnsi="Arial" w:cs="Arial"/>
        </w:rPr>
        <w:t>Yes, the timing was totally if not maybe even a little in excess.</w:t>
      </w:r>
    </w:p>
    <w:p w14:paraId="7C4EE6A4" w14:textId="4CB6A8F5" w:rsidR="00634A12" w:rsidRDefault="00634A12" w:rsidP="009833C4">
      <w:pPr>
        <w:numPr>
          <w:ilvl w:val="0"/>
          <w:numId w:val="4"/>
        </w:numPr>
        <w:tabs>
          <w:tab w:val="left" w:pos="567"/>
          <w:tab w:val="left" w:leader="underscore" w:pos="7938"/>
        </w:tabs>
        <w:spacing w:line="360" w:lineRule="auto"/>
        <w:ind w:left="0" w:firstLine="0"/>
        <w:rPr>
          <w:rFonts w:ascii="Arial" w:hAnsi="Arial" w:cs="Arial"/>
        </w:rPr>
      </w:pPr>
      <w:r w:rsidRPr="009833C4">
        <w:rPr>
          <w:rFonts w:ascii="Arial" w:hAnsi="Arial" w:cs="Arial"/>
        </w:rPr>
        <w:t xml:space="preserve">Do you have any ideas that could </w:t>
      </w:r>
      <w:r w:rsidR="008177C3">
        <w:rPr>
          <w:rFonts w:ascii="Arial" w:hAnsi="Arial" w:cs="Arial"/>
        </w:rPr>
        <w:t>be used for future projects?</w:t>
      </w:r>
    </w:p>
    <w:p w14:paraId="0A8545C5" w14:textId="77777777" w:rsidR="008177C3" w:rsidRDefault="008177C3" w:rsidP="008177C3">
      <w:pPr>
        <w:tabs>
          <w:tab w:val="left" w:pos="567"/>
          <w:tab w:val="left" w:leader="underscore" w:pos="7938"/>
        </w:tabs>
        <w:spacing w:line="360" w:lineRule="auto"/>
        <w:rPr>
          <w:rFonts w:ascii="Arial" w:hAnsi="Arial" w:cs="Arial"/>
        </w:rPr>
      </w:pPr>
    </w:p>
    <w:p w14:paraId="167C9912" w14:textId="13A3B5E1" w:rsidR="008177C3" w:rsidRPr="009833C4" w:rsidRDefault="008177C3" w:rsidP="008177C3">
      <w:pPr>
        <w:tabs>
          <w:tab w:val="left" w:pos="567"/>
          <w:tab w:val="left" w:leader="underscore" w:pos="7938"/>
        </w:tabs>
        <w:spacing w:line="360" w:lineRule="auto"/>
        <w:rPr>
          <w:rFonts w:ascii="Arial" w:hAnsi="Arial" w:cs="Arial"/>
        </w:rPr>
      </w:pPr>
      <w:r>
        <w:rPr>
          <w:rFonts w:ascii="Arial" w:hAnsi="Arial" w:cs="Arial"/>
        </w:rPr>
        <w:t xml:space="preserve">Not any in particular, but the ease of local storage with </w:t>
      </w:r>
      <w:proofErr w:type="spellStart"/>
      <w:r>
        <w:rPr>
          <w:rFonts w:ascii="Arial" w:hAnsi="Arial" w:cs="Arial"/>
        </w:rPr>
        <w:t>Ngstorage</w:t>
      </w:r>
      <w:proofErr w:type="spellEnd"/>
      <w:r>
        <w:rPr>
          <w:rFonts w:ascii="Arial" w:hAnsi="Arial" w:cs="Arial"/>
        </w:rPr>
        <w:t xml:space="preserve"> brings about a whole host of possibilities.</w:t>
      </w:r>
    </w:p>
    <w:p w14:paraId="7CB1E670" w14:textId="77777777" w:rsidR="00634A12" w:rsidRPr="009833C4" w:rsidRDefault="009833C4" w:rsidP="009833C4">
      <w:pPr>
        <w:numPr>
          <w:ilvl w:val="0"/>
          <w:numId w:val="4"/>
        </w:numPr>
        <w:tabs>
          <w:tab w:val="left" w:pos="567"/>
          <w:tab w:val="left" w:leader="underscore" w:pos="7938"/>
        </w:tabs>
        <w:spacing w:line="360" w:lineRule="auto"/>
        <w:ind w:left="0" w:firstLine="0"/>
        <w:rPr>
          <w:rFonts w:ascii="Arial" w:hAnsi="Arial" w:cs="Arial"/>
        </w:rPr>
      </w:pPr>
      <w:r>
        <w:rPr>
          <w:rFonts w:ascii="Arial" w:hAnsi="Arial" w:cs="Arial"/>
        </w:rPr>
        <w:br w:type="page"/>
      </w:r>
      <w:r w:rsidR="00634A12" w:rsidRPr="009833C4">
        <w:rPr>
          <w:rFonts w:ascii="Arial" w:hAnsi="Arial" w:cs="Arial"/>
        </w:rPr>
        <w:t xml:space="preserve">Reflect on the syllabus </w:t>
      </w:r>
      <w:r w:rsidR="00634A12" w:rsidRPr="009833C4">
        <w:rPr>
          <w:rFonts w:ascii="Arial" w:hAnsi="Arial" w:cs="Arial"/>
          <w:b/>
          <w:bCs/>
        </w:rPr>
        <w:t>9.3 Developing a Software package</w:t>
      </w:r>
      <w:r w:rsidR="00634A12" w:rsidRPr="009833C4">
        <w:rPr>
          <w:rFonts w:ascii="Arial" w:hAnsi="Arial" w:cs="Arial"/>
        </w:rPr>
        <w:t xml:space="preserve">, to see what you have learnt.   For each part of the “learn about” and “learn to” rate your knowledge and </w:t>
      </w:r>
      <w:proofErr w:type="gramStart"/>
      <w:r w:rsidR="00634A12" w:rsidRPr="009833C4">
        <w:rPr>
          <w:rFonts w:ascii="Arial" w:hAnsi="Arial" w:cs="Arial"/>
        </w:rPr>
        <w:t xml:space="preserve">skills  </w:t>
      </w:r>
      <w:proofErr w:type="gramEnd"/>
      <w:r w:rsidR="002A653B">
        <w:rPr>
          <w:rFonts w:ascii="Arial" w:hAnsi="Arial" w:cs="Arial"/>
        </w:rPr>
        <w:br/>
      </w:r>
      <w:r w:rsidR="00634A12" w:rsidRPr="009833C4">
        <w:rPr>
          <w:rFonts w:ascii="Arial" w:hAnsi="Arial" w:cs="Arial"/>
        </w:rPr>
        <w:t>(1 Outstanding) - (2 Excellent) -  (3 Good) - (4 Developing) - (5 What?)</w:t>
      </w:r>
    </w:p>
    <w:tbl>
      <w:tblPr>
        <w:tblW w:w="1068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5335"/>
        <w:gridCol w:w="761"/>
        <w:gridCol w:w="3827"/>
      </w:tblGrid>
      <w:tr w:rsidR="00634A12" w:rsidRPr="009833C4" w14:paraId="7BCB1A2F" w14:textId="77777777" w:rsidTr="002A653B">
        <w:trPr>
          <w:tblHeader/>
        </w:trPr>
        <w:tc>
          <w:tcPr>
            <w:tcW w:w="761" w:type="dxa"/>
          </w:tcPr>
          <w:p w14:paraId="4FE25517" w14:textId="77777777" w:rsidR="00634A12" w:rsidRPr="009833C4" w:rsidRDefault="00634A12" w:rsidP="009833C4">
            <w:pPr>
              <w:pStyle w:val="TableTextbld12pt"/>
              <w:ind w:left="0"/>
              <w:rPr>
                <w:rFonts w:cs="Arial"/>
                <w:sz w:val="20"/>
              </w:rPr>
            </w:pPr>
            <w:r w:rsidRPr="009833C4">
              <w:rPr>
                <w:rFonts w:cs="Arial"/>
                <w:sz w:val="20"/>
              </w:rPr>
              <w:t>Rate</w:t>
            </w:r>
          </w:p>
        </w:tc>
        <w:tc>
          <w:tcPr>
            <w:tcW w:w="5335" w:type="dxa"/>
          </w:tcPr>
          <w:p w14:paraId="38E73DAE" w14:textId="77777777" w:rsidR="00634A12" w:rsidRPr="009833C4" w:rsidRDefault="00634A12" w:rsidP="009833C4">
            <w:pPr>
              <w:pStyle w:val="TableTextbld12pt"/>
              <w:ind w:left="0"/>
              <w:rPr>
                <w:rFonts w:cs="Arial"/>
                <w:sz w:val="20"/>
              </w:rPr>
            </w:pPr>
            <w:r w:rsidRPr="009833C4">
              <w:rPr>
                <w:rFonts w:cs="Arial"/>
                <w:sz w:val="20"/>
              </w:rPr>
              <w:t>Students Learn about</w:t>
            </w:r>
          </w:p>
        </w:tc>
        <w:tc>
          <w:tcPr>
            <w:tcW w:w="761" w:type="dxa"/>
          </w:tcPr>
          <w:p w14:paraId="1A360C63" w14:textId="77777777" w:rsidR="00634A12" w:rsidRPr="009833C4" w:rsidRDefault="00634A12" w:rsidP="009833C4">
            <w:pPr>
              <w:pStyle w:val="TableTextbld12pt"/>
              <w:ind w:left="0"/>
              <w:rPr>
                <w:rFonts w:cs="Arial"/>
                <w:sz w:val="20"/>
              </w:rPr>
            </w:pPr>
            <w:r w:rsidRPr="009833C4">
              <w:rPr>
                <w:rFonts w:cs="Arial"/>
                <w:sz w:val="20"/>
              </w:rPr>
              <w:t>Rate</w:t>
            </w:r>
          </w:p>
        </w:tc>
        <w:tc>
          <w:tcPr>
            <w:tcW w:w="3827" w:type="dxa"/>
          </w:tcPr>
          <w:p w14:paraId="2685F314" w14:textId="77777777" w:rsidR="00634A12" w:rsidRPr="009833C4" w:rsidRDefault="00634A12" w:rsidP="009833C4">
            <w:pPr>
              <w:pStyle w:val="TableTextbld12pt"/>
              <w:ind w:left="0"/>
              <w:rPr>
                <w:rFonts w:cs="Arial"/>
                <w:sz w:val="20"/>
              </w:rPr>
            </w:pPr>
            <w:r w:rsidRPr="009833C4">
              <w:rPr>
                <w:rFonts w:cs="Arial"/>
                <w:sz w:val="20"/>
              </w:rPr>
              <w:t>Students learn to:</w:t>
            </w:r>
          </w:p>
        </w:tc>
      </w:tr>
      <w:tr w:rsidR="002A653B" w:rsidRPr="009833C4" w14:paraId="58C5E844" w14:textId="77777777" w:rsidTr="002A653B">
        <w:tc>
          <w:tcPr>
            <w:tcW w:w="761" w:type="dxa"/>
          </w:tcPr>
          <w:p w14:paraId="39B867B3" w14:textId="77777777" w:rsidR="002A653B" w:rsidRPr="009833C4" w:rsidRDefault="002A653B" w:rsidP="009833C4">
            <w:pPr>
              <w:pStyle w:val="TableTextbld12pt"/>
              <w:ind w:left="0"/>
              <w:rPr>
                <w:rFonts w:cs="Arial"/>
                <w:sz w:val="20"/>
              </w:rPr>
            </w:pPr>
          </w:p>
        </w:tc>
        <w:tc>
          <w:tcPr>
            <w:tcW w:w="5335" w:type="dxa"/>
          </w:tcPr>
          <w:p w14:paraId="726F03C8" w14:textId="77777777" w:rsidR="002A653B" w:rsidRPr="003751A8" w:rsidRDefault="002A653B" w:rsidP="00AC479B">
            <w:pPr>
              <w:pStyle w:val="ListBullet1"/>
              <w:spacing w:before="0"/>
              <w:rPr>
                <w:b/>
                <w:sz w:val="22"/>
              </w:rPr>
            </w:pPr>
            <w:r w:rsidRPr="003751A8">
              <w:rPr>
                <w:b/>
                <w:sz w:val="22"/>
              </w:rPr>
              <w:t>Designing and developing a software solution to a complex problem</w:t>
            </w:r>
          </w:p>
          <w:p w14:paraId="27F113FB" w14:textId="77777777" w:rsidR="002A653B" w:rsidRPr="0000193F" w:rsidRDefault="002A653B" w:rsidP="00AC479B">
            <w:pPr>
              <w:pStyle w:val="listtablebullet"/>
            </w:pPr>
            <w:r w:rsidRPr="0000193F">
              <w:t>defining and understanding the problem</w:t>
            </w:r>
          </w:p>
          <w:p w14:paraId="669855A1" w14:textId="77777777" w:rsidR="002A653B" w:rsidRPr="0000193F" w:rsidRDefault="002A653B" w:rsidP="00AC479B">
            <w:pPr>
              <w:pStyle w:val="listtabledash"/>
            </w:pPr>
            <w:r w:rsidRPr="0000193F">
              <w:t>identification of the problem</w:t>
            </w:r>
          </w:p>
          <w:p w14:paraId="7D19EC55" w14:textId="77777777" w:rsidR="002A653B" w:rsidRPr="0000193F" w:rsidRDefault="002A653B" w:rsidP="00AC479B">
            <w:pPr>
              <w:pStyle w:val="listtabledash"/>
            </w:pPr>
            <w:r w:rsidRPr="0000193F">
              <w:t xml:space="preserve">generation </w:t>
            </w:r>
            <w:r>
              <w:t>of ideas</w:t>
            </w:r>
          </w:p>
          <w:p w14:paraId="668C79D4" w14:textId="77777777" w:rsidR="002A653B" w:rsidRPr="0000193F" w:rsidRDefault="002A653B" w:rsidP="00AC479B">
            <w:pPr>
              <w:pStyle w:val="listtabledash"/>
            </w:pPr>
            <w:r w:rsidRPr="0000193F">
              <w:t>communication with others involved in the proposed system</w:t>
            </w:r>
          </w:p>
          <w:p w14:paraId="362AAB15" w14:textId="77777777" w:rsidR="002A653B" w:rsidRPr="0000193F" w:rsidRDefault="002A653B" w:rsidP="00AC479B">
            <w:pPr>
              <w:pStyle w:val="listtabledash"/>
            </w:pPr>
            <w:r w:rsidRPr="0000193F">
              <w:t>draft interface design</w:t>
            </w:r>
          </w:p>
          <w:p w14:paraId="1DF22224" w14:textId="77777777" w:rsidR="002A653B" w:rsidRPr="0000193F" w:rsidRDefault="002A653B" w:rsidP="00AC479B">
            <w:pPr>
              <w:pStyle w:val="listtabledash"/>
            </w:pPr>
            <w:r w:rsidRPr="0000193F">
              <w:t>representing the system using diagrams</w:t>
            </w:r>
          </w:p>
          <w:p w14:paraId="6D148CED" w14:textId="77777777" w:rsidR="002A653B" w:rsidRPr="0000193F" w:rsidRDefault="002A653B" w:rsidP="00AC479B">
            <w:pPr>
              <w:pStyle w:val="listtabledash"/>
            </w:pPr>
            <w:r w:rsidRPr="0000193F">
              <w:t>selection of appropriate data structures</w:t>
            </w:r>
          </w:p>
          <w:p w14:paraId="486F55BC" w14:textId="77777777" w:rsidR="002A653B" w:rsidRPr="0000193F" w:rsidRDefault="002A653B" w:rsidP="00AC479B">
            <w:pPr>
              <w:pStyle w:val="listtabledash"/>
            </w:pPr>
            <w:r w:rsidRPr="0000193F">
              <w:t>applying project management techniques</w:t>
            </w:r>
          </w:p>
          <w:p w14:paraId="7238EE07" w14:textId="77777777" w:rsidR="002A653B" w:rsidRPr="0000193F" w:rsidRDefault="002A653B" w:rsidP="00AC479B">
            <w:pPr>
              <w:pStyle w:val="listtabledash"/>
            </w:pPr>
            <w:r w:rsidRPr="0000193F">
              <w:t>consideration of all social and ethical issues</w:t>
            </w:r>
          </w:p>
          <w:p w14:paraId="0D106F7E" w14:textId="77777777" w:rsidR="002A653B" w:rsidRPr="0000193F" w:rsidRDefault="002A653B" w:rsidP="00AC479B">
            <w:pPr>
              <w:pStyle w:val="listtablebullet"/>
            </w:pPr>
            <w:r w:rsidRPr="0000193F">
              <w:t>planning and designing</w:t>
            </w:r>
          </w:p>
          <w:p w14:paraId="4A91EC72" w14:textId="77777777" w:rsidR="002A653B" w:rsidRPr="0000193F" w:rsidRDefault="002A653B" w:rsidP="00AC479B">
            <w:pPr>
              <w:pStyle w:val="listtabledash"/>
            </w:pPr>
            <w:r w:rsidRPr="0000193F">
              <w:t>algorithm design</w:t>
            </w:r>
          </w:p>
          <w:p w14:paraId="5B28A9AE" w14:textId="77777777" w:rsidR="002A653B" w:rsidRPr="0000193F" w:rsidRDefault="002A653B" w:rsidP="00AC479B">
            <w:pPr>
              <w:pStyle w:val="listtabledash"/>
            </w:pPr>
            <w:r w:rsidRPr="0000193F">
              <w:t>refined systems modeling, such as:</w:t>
            </w:r>
          </w:p>
          <w:p w14:paraId="42025100" w14:textId="77777777" w:rsidR="002A653B" w:rsidRPr="0000193F" w:rsidRDefault="002A653B" w:rsidP="00AC479B">
            <w:pPr>
              <w:pStyle w:val="listtabledash2"/>
            </w:pPr>
            <w:r w:rsidRPr="0000193F">
              <w:t>IPO diagrams</w:t>
            </w:r>
          </w:p>
          <w:p w14:paraId="6DEA5034" w14:textId="77777777" w:rsidR="002A653B" w:rsidRPr="0000193F" w:rsidRDefault="002A653B" w:rsidP="00AC479B">
            <w:pPr>
              <w:pStyle w:val="listtabledash2"/>
            </w:pPr>
            <w:r w:rsidRPr="0000193F">
              <w:t>context diagrams</w:t>
            </w:r>
          </w:p>
          <w:p w14:paraId="5113C79C" w14:textId="77777777" w:rsidR="002A653B" w:rsidRPr="0000193F" w:rsidRDefault="002A653B" w:rsidP="00AC479B">
            <w:pPr>
              <w:pStyle w:val="listtabledash2"/>
            </w:pPr>
            <w:r w:rsidRPr="0000193F">
              <w:t>data flow diagrams (DFDs)</w:t>
            </w:r>
          </w:p>
          <w:p w14:paraId="7EDD9B16" w14:textId="77777777" w:rsidR="002A653B" w:rsidRPr="0000193F" w:rsidRDefault="002A653B" w:rsidP="00AC479B">
            <w:pPr>
              <w:pStyle w:val="listtabledash2"/>
            </w:pPr>
            <w:r w:rsidRPr="0000193F">
              <w:t>storyboards</w:t>
            </w:r>
          </w:p>
          <w:p w14:paraId="16939F05" w14:textId="77777777" w:rsidR="002A653B" w:rsidRPr="0000193F" w:rsidRDefault="002A653B" w:rsidP="00AC479B">
            <w:pPr>
              <w:pStyle w:val="listtabledash2"/>
            </w:pPr>
            <w:r w:rsidRPr="0000193F">
              <w:t xml:space="preserve">structure charts </w:t>
            </w:r>
          </w:p>
          <w:p w14:paraId="38483864" w14:textId="77777777" w:rsidR="002A653B" w:rsidRPr="0000193F" w:rsidRDefault="002A653B" w:rsidP="00AC479B">
            <w:pPr>
              <w:pStyle w:val="listtabledash2"/>
            </w:pPr>
            <w:r w:rsidRPr="0000193F">
              <w:t>system flowcharts</w:t>
            </w:r>
          </w:p>
          <w:p w14:paraId="45A8294C" w14:textId="77777777" w:rsidR="002A653B" w:rsidRPr="0000193F" w:rsidRDefault="002A653B" w:rsidP="00AC479B">
            <w:pPr>
              <w:pStyle w:val="listtabledash2"/>
            </w:pPr>
            <w:r w:rsidRPr="0000193F">
              <w:t xml:space="preserve">data dictionaries </w:t>
            </w:r>
          </w:p>
          <w:p w14:paraId="5F4521B3" w14:textId="77777777" w:rsidR="002A653B" w:rsidRPr="0000193F" w:rsidRDefault="002A653B" w:rsidP="00AC479B">
            <w:pPr>
              <w:pStyle w:val="listtabledash"/>
            </w:pPr>
            <w:r w:rsidRPr="0000193F">
              <w:t>additional resources</w:t>
            </w:r>
          </w:p>
          <w:p w14:paraId="7A2AA8BD" w14:textId="77777777" w:rsidR="002A653B" w:rsidRPr="0000193F" w:rsidRDefault="002A653B" w:rsidP="00AC479B">
            <w:pPr>
              <w:pStyle w:val="listtabledash2"/>
            </w:pPr>
            <w:r w:rsidRPr="0000193F">
              <w:t>Gantt charts</w:t>
            </w:r>
          </w:p>
          <w:p w14:paraId="51985D42" w14:textId="77777777" w:rsidR="002A653B" w:rsidRPr="0000193F" w:rsidRDefault="002A653B" w:rsidP="00AC479B">
            <w:pPr>
              <w:pStyle w:val="listtabledash2"/>
            </w:pPr>
            <w:r w:rsidRPr="0000193F">
              <w:t>logbooks</w:t>
            </w:r>
          </w:p>
          <w:p w14:paraId="5D3E9DE4" w14:textId="77777777" w:rsidR="002A653B" w:rsidRPr="0000193F" w:rsidRDefault="002A653B" w:rsidP="00AC479B">
            <w:pPr>
              <w:pStyle w:val="listtabledash2"/>
            </w:pPr>
            <w:r w:rsidRPr="0000193F">
              <w:t xml:space="preserve">algorithms </w:t>
            </w:r>
          </w:p>
          <w:p w14:paraId="463C29C4" w14:textId="77777777" w:rsidR="002A653B" w:rsidRPr="0000193F" w:rsidRDefault="002A653B" w:rsidP="00AC479B">
            <w:pPr>
              <w:pStyle w:val="listtabledash2"/>
            </w:pPr>
            <w:r w:rsidRPr="0000193F">
              <w:t>prototypes</w:t>
            </w:r>
          </w:p>
          <w:p w14:paraId="0D1B1A4D" w14:textId="77777777" w:rsidR="002A653B" w:rsidRPr="0000193F" w:rsidRDefault="002A653B" w:rsidP="00AC479B">
            <w:pPr>
              <w:pStyle w:val="listtabledash"/>
            </w:pPr>
            <w:r w:rsidRPr="0000193F">
              <w:t>selecting software environment</w:t>
            </w:r>
          </w:p>
          <w:p w14:paraId="63CCA422" w14:textId="77777777" w:rsidR="002A653B" w:rsidRPr="0000193F" w:rsidRDefault="002A653B" w:rsidP="00AC479B">
            <w:pPr>
              <w:pStyle w:val="listtabledash"/>
            </w:pPr>
            <w:r w:rsidRPr="0000193F">
              <w:t>identifying appropriate hardware</w:t>
            </w:r>
          </w:p>
          <w:p w14:paraId="3CC193FA" w14:textId="77777777" w:rsidR="002A653B" w:rsidRPr="0000193F" w:rsidRDefault="002A653B" w:rsidP="00AC479B">
            <w:pPr>
              <w:pStyle w:val="listtabledash"/>
            </w:pPr>
            <w:r w:rsidRPr="0000193F">
              <w:t>selecting appropriate data structures</w:t>
            </w:r>
          </w:p>
          <w:p w14:paraId="6956BFAD" w14:textId="77777777" w:rsidR="002A653B" w:rsidRPr="0000193F" w:rsidRDefault="002A653B" w:rsidP="00AC479B">
            <w:pPr>
              <w:pStyle w:val="listtabledash"/>
            </w:pPr>
            <w:r w:rsidRPr="0000193F">
              <w:t>defining files</w:t>
            </w:r>
          </w:p>
          <w:p w14:paraId="4004323B" w14:textId="77777777" w:rsidR="002A653B" w:rsidRPr="0000193F" w:rsidRDefault="002A653B" w:rsidP="00AC479B">
            <w:pPr>
              <w:pStyle w:val="listtabledash2"/>
            </w:pPr>
            <w:r w:rsidRPr="0000193F">
              <w:t>purpose</w:t>
            </w:r>
          </w:p>
          <w:p w14:paraId="7C07C7DD" w14:textId="77777777" w:rsidR="002A653B" w:rsidRPr="0000193F" w:rsidRDefault="002A653B" w:rsidP="00AC479B">
            <w:pPr>
              <w:pStyle w:val="listtabledash2"/>
            </w:pPr>
            <w:r w:rsidRPr="0000193F">
              <w:t>contents</w:t>
            </w:r>
          </w:p>
          <w:p w14:paraId="518B5F99" w14:textId="77777777" w:rsidR="002A653B" w:rsidRPr="0000193F" w:rsidRDefault="002A653B" w:rsidP="00AC479B">
            <w:pPr>
              <w:pStyle w:val="listtabledash2"/>
            </w:pPr>
            <w:proofErr w:type="spellStart"/>
            <w:r w:rsidRPr="0000193F">
              <w:t>organisation</w:t>
            </w:r>
            <w:proofErr w:type="spellEnd"/>
            <w:r w:rsidRPr="0000193F">
              <w:t xml:space="preserve"> </w:t>
            </w:r>
          </w:p>
          <w:p w14:paraId="6ADF433A" w14:textId="77777777" w:rsidR="002A653B" w:rsidRPr="0000193F" w:rsidRDefault="002A653B" w:rsidP="00AC479B">
            <w:pPr>
              <w:pStyle w:val="listtabledash"/>
            </w:pPr>
            <w:r w:rsidRPr="0000193F">
              <w:t xml:space="preserve">defining records </w:t>
            </w:r>
          </w:p>
          <w:p w14:paraId="1222EF53" w14:textId="77777777" w:rsidR="002A653B" w:rsidRPr="0000193F" w:rsidRDefault="002A653B" w:rsidP="00AC479B">
            <w:pPr>
              <w:pStyle w:val="listtabledash"/>
            </w:pPr>
            <w:r w:rsidRPr="0000193F">
              <w:t>defining required validation processes</w:t>
            </w:r>
          </w:p>
          <w:p w14:paraId="61440251" w14:textId="77777777" w:rsidR="002A653B" w:rsidRPr="0000193F" w:rsidRDefault="002A653B" w:rsidP="00AC479B">
            <w:pPr>
              <w:pStyle w:val="listtabledash"/>
            </w:pPr>
            <w:r w:rsidRPr="0000193F">
              <w:t>identifying relevant standard or common modules or subroutines</w:t>
            </w:r>
          </w:p>
          <w:p w14:paraId="0919BBFD" w14:textId="77777777" w:rsidR="002A653B" w:rsidRPr="0000193F" w:rsidRDefault="002A653B" w:rsidP="00AC479B">
            <w:pPr>
              <w:pStyle w:val="listtabledash"/>
            </w:pPr>
            <w:r w:rsidRPr="0000193F">
              <w:t>using software to document design</w:t>
            </w:r>
          </w:p>
          <w:p w14:paraId="3B4D953A" w14:textId="77777777" w:rsidR="002A653B" w:rsidRPr="003751A8" w:rsidRDefault="002A653B" w:rsidP="00AC479B">
            <w:pPr>
              <w:pStyle w:val="listtabledash"/>
              <w:rPr>
                <w:spacing w:val="-5"/>
              </w:rPr>
            </w:pPr>
            <w:r w:rsidRPr="003751A8">
              <w:rPr>
                <w:spacing w:val="-5"/>
              </w:rPr>
              <w:t>identifying appropriate test data</w:t>
            </w:r>
          </w:p>
          <w:p w14:paraId="2A62B461" w14:textId="77777777" w:rsidR="002A653B" w:rsidRPr="0000193F" w:rsidRDefault="002A653B" w:rsidP="00AC479B">
            <w:pPr>
              <w:pStyle w:val="listtabledash"/>
            </w:pPr>
            <w:r w:rsidRPr="0000193F">
              <w:t>enabling and incorporating feedback from users at regular intervals</w:t>
            </w:r>
          </w:p>
          <w:p w14:paraId="27AEACB4" w14:textId="77777777" w:rsidR="002A653B" w:rsidRPr="0000193F" w:rsidRDefault="002A653B" w:rsidP="00AC479B">
            <w:pPr>
              <w:pStyle w:val="listtabledash"/>
            </w:pPr>
            <w:r w:rsidRPr="0000193F">
              <w:t>considering all social and ethical issues</w:t>
            </w:r>
          </w:p>
          <w:p w14:paraId="73244975" w14:textId="77777777" w:rsidR="002A653B" w:rsidRPr="0000193F" w:rsidRDefault="002A653B" w:rsidP="00AC479B">
            <w:pPr>
              <w:pStyle w:val="listtabledash"/>
            </w:pPr>
            <w:r w:rsidRPr="0000193F">
              <w:t>communicating with others involved in the proposed system</w:t>
            </w:r>
          </w:p>
          <w:p w14:paraId="52230610" w14:textId="77777777" w:rsidR="002A653B" w:rsidRPr="0000193F" w:rsidRDefault="002A653B" w:rsidP="00AC479B">
            <w:pPr>
              <w:pStyle w:val="listtabledash"/>
            </w:pPr>
            <w:r w:rsidRPr="0000193F">
              <w:t>applying project management techniques</w:t>
            </w:r>
          </w:p>
          <w:p w14:paraId="24AC77B2" w14:textId="77777777" w:rsidR="002A653B" w:rsidRPr="0000193F" w:rsidRDefault="002A653B" w:rsidP="002A653B">
            <w:pPr>
              <w:pStyle w:val="listtablebullet"/>
              <w:numPr>
                <w:ilvl w:val="0"/>
                <w:numId w:val="0"/>
              </w:numPr>
              <w:ind w:left="360" w:hanging="360"/>
            </w:pPr>
          </w:p>
        </w:tc>
        <w:tc>
          <w:tcPr>
            <w:tcW w:w="761" w:type="dxa"/>
          </w:tcPr>
          <w:p w14:paraId="0778A004" w14:textId="77777777" w:rsidR="002A653B" w:rsidRPr="009833C4" w:rsidRDefault="002A653B" w:rsidP="009833C4">
            <w:pPr>
              <w:pStyle w:val="TableTextbld12pt"/>
              <w:ind w:left="0"/>
              <w:rPr>
                <w:rFonts w:cs="Arial"/>
                <w:sz w:val="20"/>
              </w:rPr>
            </w:pPr>
          </w:p>
        </w:tc>
        <w:tc>
          <w:tcPr>
            <w:tcW w:w="3827" w:type="dxa"/>
          </w:tcPr>
          <w:p w14:paraId="399F5D58" w14:textId="77777777" w:rsidR="002A653B" w:rsidRPr="009833C4" w:rsidRDefault="002A653B" w:rsidP="009833C4">
            <w:pPr>
              <w:pStyle w:val="TableTextbld12pt"/>
              <w:ind w:left="0"/>
              <w:rPr>
                <w:rFonts w:cs="Arial"/>
                <w:sz w:val="20"/>
              </w:rPr>
            </w:pPr>
          </w:p>
          <w:p w14:paraId="31CCD309" w14:textId="77777777" w:rsidR="002A653B" w:rsidRPr="009833C4" w:rsidRDefault="002A653B" w:rsidP="009833C4">
            <w:pPr>
              <w:pStyle w:val="TableBullet12pt"/>
              <w:ind w:left="0" w:firstLine="0"/>
              <w:rPr>
                <w:rFonts w:cs="Arial"/>
                <w:sz w:val="20"/>
              </w:rPr>
            </w:pPr>
          </w:p>
          <w:p w14:paraId="19C8C07C" w14:textId="77777777" w:rsidR="002A653B" w:rsidRPr="0000193F" w:rsidRDefault="002A653B" w:rsidP="002A653B">
            <w:pPr>
              <w:pStyle w:val="listtablebullet"/>
            </w:pPr>
            <w:r w:rsidRPr="0000193F">
              <w:t>define the problem and investigate alternative approaches to a software solution</w:t>
            </w:r>
          </w:p>
          <w:p w14:paraId="458D2213" w14:textId="77777777" w:rsidR="002A653B" w:rsidRPr="0000193F" w:rsidRDefault="002A653B" w:rsidP="002A653B">
            <w:pPr>
              <w:pStyle w:val="listtablebullet"/>
            </w:pPr>
            <w:r w:rsidRPr="0000193F">
              <w:t>evaluate the ideas for practical implementation</w:t>
            </w:r>
          </w:p>
          <w:p w14:paraId="52610240" w14:textId="77777777" w:rsidR="002A653B" w:rsidRPr="003751A8" w:rsidRDefault="002A653B" w:rsidP="002A653B">
            <w:pPr>
              <w:pStyle w:val="ListBullet1"/>
              <w:spacing w:before="0"/>
              <w:rPr>
                <w:sz w:val="22"/>
              </w:rPr>
            </w:pPr>
          </w:p>
          <w:p w14:paraId="6EA038CC" w14:textId="77777777" w:rsidR="002A653B" w:rsidRPr="0000193F" w:rsidRDefault="002A653B" w:rsidP="002A653B">
            <w:pPr>
              <w:pStyle w:val="listtablebullet"/>
            </w:pPr>
            <w:r w:rsidRPr="0000193F">
              <w:t>select an appropriate solution</w:t>
            </w:r>
          </w:p>
          <w:p w14:paraId="13AFEB5D" w14:textId="77777777" w:rsidR="002A653B" w:rsidRPr="003751A8" w:rsidRDefault="002A653B" w:rsidP="002A653B">
            <w:pPr>
              <w:pStyle w:val="ListBullet1"/>
              <w:spacing w:before="0"/>
              <w:rPr>
                <w:sz w:val="22"/>
              </w:rPr>
            </w:pPr>
          </w:p>
          <w:p w14:paraId="5EE50EFF" w14:textId="77777777" w:rsidR="002A653B" w:rsidRPr="0000193F" w:rsidRDefault="002A653B" w:rsidP="002A653B">
            <w:pPr>
              <w:pStyle w:val="listtablebullet"/>
            </w:pPr>
            <w:r w:rsidRPr="0000193F">
              <w:t>produce an initial Gantt chart</w:t>
            </w:r>
          </w:p>
          <w:p w14:paraId="147D4007" w14:textId="77777777" w:rsidR="002A653B" w:rsidRPr="003751A8" w:rsidRDefault="002A653B" w:rsidP="002A653B">
            <w:pPr>
              <w:pStyle w:val="ListBullet1"/>
              <w:spacing w:before="0"/>
              <w:rPr>
                <w:sz w:val="22"/>
              </w:rPr>
            </w:pPr>
          </w:p>
          <w:p w14:paraId="240E1BE5" w14:textId="77777777" w:rsidR="002A653B" w:rsidRPr="0000193F" w:rsidRDefault="002A653B" w:rsidP="002A653B">
            <w:pPr>
              <w:pStyle w:val="listtablebullet"/>
            </w:pPr>
            <w:r w:rsidRPr="0000193F">
              <w:t>use a logbook to document the progress of their project</w:t>
            </w:r>
            <w:r>
              <w:t xml:space="preserve"> (see Course Specifications document)</w:t>
            </w:r>
          </w:p>
          <w:p w14:paraId="4C50E161" w14:textId="77777777" w:rsidR="002A653B" w:rsidRPr="0000193F" w:rsidRDefault="002A653B" w:rsidP="002A653B">
            <w:pPr>
              <w:pStyle w:val="listtablebullet"/>
            </w:pPr>
            <w:r w:rsidRPr="0000193F">
              <w:t>document the software solution</w:t>
            </w:r>
          </w:p>
          <w:p w14:paraId="55E32120" w14:textId="77777777" w:rsidR="002A653B" w:rsidRPr="003751A8" w:rsidRDefault="002A653B" w:rsidP="002A653B">
            <w:pPr>
              <w:pStyle w:val="ListBullet1"/>
              <w:spacing w:before="0"/>
              <w:rPr>
                <w:sz w:val="22"/>
              </w:rPr>
            </w:pPr>
          </w:p>
          <w:p w14:paraId="057AAF21" w14:textId="77777777" w:rsidR="002A653B" w:rsidRPr="0000193F" w:rsidRDefault="002A653B" w:rsidP="002A653B">
            <w:pPr>
              <w:pStyle w:val="listtablebullet"/>
            </w:pPr>
            <w:r w:rsidRPr="0000193F">
              <w:t>generate a fully documented design for their project after communication with other potential users</w:t>
            </w:r>
          </w:p>
          <w:p w14:paraId="4E9D4B0C" w14:textId="77777777" w:rsidR="002A653B" w:rsidRPr="003751A8" w:rsidRDefault="002A653B" w:rsidP="002A653B">
            <w:pPr>
              <w:pStyle w:val="ListBullet1"/>
              <w:spacing w:before="0"/>
              <w:rPr>
                <w:sz w:val="22"/>
              </w:rPr>
            </w:pPr>
          </w:p>
          <w:p w14:paraId="0354DED5" w14:textId="77777777" w:rsidR="002A653B" w:rsidRPr="003751A8" w:rsidRDefault="002A653B" w:rsidP="002A653B">
            <w:pPr>
              <w:pStyle w:val="ListBullet1"/>
              <w:spacing w:before="0"/>
              <w:rPr>
                <w:sz w:val="22"/>
              </w:rPr>
            </w:pPr>
          </w:p>
          <w:p w14:paraId="69F55231" w14:textId="77777777" w:rsidR="002A653B" w:rsidRPr="003751A8" w:rsidRDefault="002A653B" w:rsidP="002A653B">
            <w:pPr>
              <w:pStyle w:val="ListBullet1"/>
              <w:spacing w:before="0"/>
              <w:ind w:left="0" w:firstLine="0"/>
              <w:rPr>
                <w:sz w:val="22"/>
              </w:rPr>
            </w:pPr>
          </w:p>
          <w:p w14:paraId="035F0038" w14:textId="77777777" w:rsidR="002A653B" w:rsidRPr="0000193F" w:rsidRDefault="002A653B" w:rsidP="002A653B">
            <w:pPr>
              <w:pStyle w:val="listtablebullet"/>
            </w:pPr>
            <w:r w:rsidRPr="0000193F">
              <w:t>use and modify a Gantt chart as appropriate</w:t>
            </w:r>
          </w:p>
          <w:p w14:paraId="6E98035D" w14:textId="77777777" w:rsidR="002A653B" w:rsidRPr="009833C4" w:rsidRDefault="002A653B" w:rsidP="009833C4">
            <w:pPr>
              <w:pStyle w:val="TableTextbld12pt"/>
              <w:ind w:left="0"/>
              <w:rPr>
                <w:rFonts w:cs="Arial"/>
                <w:sz w:val="20"/>
              </w:rPr>
            </w:pPr>
          </w:p>
        </w:tc>
      </w:tr>
    </w:tbl>
    <w:p w14:paraId="3B6C5EAE" w14:textId="77777777" w:rsidR="002A653B" w:rsidRDefault="002A653B">
      <w:r>
        <w:rPr>
          <w:b/>
        </w:rPr>
        <w:br w:type="page"/>
      </w:r>
    </w:p>
    <w:tbl>
      <w:tblPr>
        <w:tblW w:w="1068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5335"/>
        <w:gridCol w:w="761"/>
        <w:gridCol w:w="3827"/>
      </w:tblGrid>
      <w:tr w:rsidR="002A653B" w:rsidRPr="009833C4" w14:paraId="2372CA89" w14:textId="77777777" w:rsidTr="00AC479B">
        <w:trPr>
          <w:tblHeader/>
        </w:trPr>
        <w:tc>
          <w:tcPr>
            <w:tcW w:w="761" w:type="dxa"/>
          </w:tcPr>
          <w:p w14:paraId="47791B38" w14:textId="77777777" w:rsidR="002A653B" w:rsidRPr="009833C4" w:rsidRDefault="002A653B" w:rsidP="00AC479B">
            <w:pPr>
              <w:pStyle w:val="TableTextbld12pt"/>
              <w:ind w:left="0"/>
              <w:rPr>
                <w:rFonts w:cs="Arial"/>
                <w:sz w:val="20"/>
              </w:rPr>
            </w:pPr>
            <w:r w:rsidRPr="009833C4">
              <w:rPr>
                <w:rFonts w:cs="Arial"/>
                <w:sz w:val="20"/>
              </w:rPr>
              <w:t>Rate</w:t>
            </w:r>
          </w:p>
        </w:tc>
        <w:tc>
          <w:tcPr>
            <w:tcW w:w="5335" w:type="dxa"/>
          </w:tcPr>
          <w:p w14:paraId="0C15FD4D" w14:textId="77777777" w:rsidR="002A653B" w:rsidRPr="009833C4" w:rsidRDefault="002A653B" w:rsidP="00AC479B">
            <w:pPr>
              <w:pStyle w:val="TableTextbld12pt"/>
              <w:ind w:left="0"/>
              <w:rPr>
                <w:rFonts w:cs="Arial"/>
                <w:sz w:val="20"/>
              </w:rPr>
            </w:pPr>
            <w:r w:rsidRPr="009833C4">
              <w:rPr>
                <w:rFonts w:cs="Arial"/>
                <w:sz w:val="20"/>
              </w:rPr>
              <w:t>Students Learn about</w:t>
            </w:r>
          </w:p>
        </w:tc>
        <w:tc>
          <w:tcPr>
            <w:tcW w:w="761" w:type="dxa"/>
          </w:tcPr>
          <w:p w14:paraId="42A3312A" w14:textId="77777777" w:rsidR="002A653B" w:rsidRPr="009833C4" w:rsidRDefault="002A653B" w:rsidP="00AC479B">
            <w:pPr>
              <w:pStyle w:val="TableTextbld12pt"/>
              <w:ind w:left="0"/>
              <w:rPr>
                <w:rFonts w:cs="Arial"/>
                <w:sz w:val="20"/>
              </w:rPr>
            </w:pPr>
            <w:r w:rsidRPr="009833C4">
              <w:rPr>
                <w:rFonts w:cs="Arial"/>
                <w:sz w:val="20"/>
              </w:rPr>
              <w:t>Rate</w:t>
            </w:r>
          </w:p>
        </w:tc>
        <w:tc>
          <w:tcPr>
            <w:tcW w:w="3827" w:type="dxa"/>
          </w:tcPr>
          <w:p w14:paraId="09A1E8F6" w14:textId="77777777" w:rsidR="002A653B" w:rsidRPr="009833C4" w:rsidRDefault="002A653B" w:rsidP="00AC479B">
            <w:pPr>
              <w:pStyle w:val="TableTextbld12pt"/>
              <w:ind w:left="0"/>
              <w:rPr>
                <w:rFonts w:cs="Arial"/>
                <w:sz w:val="20"/>
              </w:rPr>
            </w:pPr>
            <w:r w:rsidRPr="009833C4">
              <w:rPr>
                <w:rFonts w:cs="Arial"/>
                <w:sz w:val="20"/>
              </w:rPr>
              <w:t>Students learn to:</w:t>
            </w:r>
          </w:p>
        </w:tc>
      </w:tr>
      <w:tr w:rsidR="002A653B" w:rsidRPr="009833C4" w14:paraId="3EC5049D" w14:textId="77777777" w:rsidTr="002A653B">
        <w:tc>
          <w:tcPr>
            <w:tcW w:w="761" w:type="dxa"/>
          </w:tcPr>
          <w:p w14:paraId="05D0A0D9" w14:textId="77777777" w:rsidR="002A653B" w:rsidRPr="009833C4" w:rsidRDefault="002A653B" w:rsidP="009833C4">
            <w:pPr>
              <w:pStyle w:val="TableTextbld12pt"/>
              <w:ind w:left="0"/>
              <w:rPr>
                <w:rFonts w:cs="Arial"/>
                <w:sz w:val="20"/>
              </w:rPr>
            </w:pPr>
          </w:p>
        </w:tc>
        <w:tc>
          <w:tcPr>
            <w:tcW w:w="5335" w:type="dxa"/>
          </w:tcPr>
          <w:p w14:paraId="2FB7455A" w14:textId="77777777" w:rsidR="002A653B" w:rsidRPr="0000193F" w:rsidRDefault="002A653B" w:rsidP="002A653B">
            <w:pPr>
              <w:pStyle w:val="listtablebullet"/>
            </w:pPr>
            <w:r w:rsidRPr="0000193F">
              <w:t>implementing</w:t>
            </w:r>
          </w:p>
          <w:p w14:paraId="24EC6118" w14:textId="77777777" w:rsidR="002A653B" w:rsidRPr="0000193F" w:rsidRDefault="002A653B" w:rsidP="002A653B">
            <w:pPr>
              <w:pStyle w:val="listtabledash"/>
            </w:pPr>
            <w:r w:rsidRPr="0000193F">
              <w:t xml:space="preserve">converting the solution into code </w:t>
            </w:r>
          </w:p>
          <w:p w14:paraId="1B558F91" w14:textId="77777777" w:rsidR="002A653B" w:rsidRPr="0000193F" w:rsidRDefault="002A653B" w:rsidP="002A653B">
            <w:pPr>
              <w:pStyle w:val="listtabledash"/>
            </w:pPr>
            <w:r w:rsidRPr="0000193F">
              <w:t>systematic removal of errors</w:t>
            </w:r>
          </w:p>
          <w:p w14:paraId="3C7169D8" w14:textId="77777777" w:rsidR="002A653B" w:rsidRPr="0000193F" w:rsidRDefault="002A653B" w:rsidP="002A653B">
            <w:pPr>
              <w:pStyle w:val="listtabledash"/>
            </w:pPr>
            <w:r w:rsidRPr="0000193F">
              <w:t>refining the data dictionary</w:t>
            </w:r>
          </w:p>
          <w:p w14:paraId="65F657D6" w14:textId="77777777" w:rsidR="002A653B" w:rsidRPr="0000193F" w:rsidRDefault="002A653B" w:rsidP="002A653B">
            <w:pPr>
              <w:pStyle w:val="listtabledash"/>
            </w:pPr>
            <w:r w:rsidRPr="0000193F">
              <w:t>including standard or common modules or subroutines</w:t>
            </w:r>
          </w:p>
          <w:p w14:paraId="36949AD0" w14:textId="77777777" w:rsidR="002A653B" w:rsidRPr="0000193F" w:rsidRDefault="002A653B" w:rsidP="002A653B">
            <w:pPr>
              <w:pStyle w:val="listtabledash"/>
            </w:pPr>
            <w:r w:rsidRPr="0000193F">
              <w:t>using software to refine documentation</w:t>
            </w:r>
          </w:p>
          <w:p w14:paraId="7E03F0E1" w14:textId="77777777" w:rsidR="002A653B" w:rsidRPr="0000193F" w:rsidRDefault="002A653B" w:rsidP="002A653B">
            <w:pPr>
              <w:pStyle w:val="listtabledash"/>
            </w:pPr>
            <w:r w:rsidRPr="0000193F">
              <w:t>creating online help</w:t>
            </w:r>
          </w:p>
          <w:p w14:paraId="783CE757" w14:textId="77777777" w:rsidR="002A653B" w:rsidRPr="0000193F" w:rsidRDefault="002A653B" w:rsidP="002A653B">
            <w:pPr>
              <w:pStyle w:val="listtabledash"/>
            </w:pPr>
            <w:r w:rsidRPr="0000193F">
              <w:t>reporting on the status of the system at regular intervals</w:t>
            </w:r>
          </w:p>
          <w:p w14:paraId="5383DB55" w14:textId="77777777" w:rsidR="002A653B" w:rsidRPr="0000193F" w:rsidRDefault="002A653B" w:rsidP="002A653B">
            <w:pPr>
              <w:pStyle w:val="listtabledash"/>
            </w:pPr>
            <w:r w:rsidRPr="0000193F">
              <w:t>applying project management techniques</w:t>
            </w:r>
          </w:p>
          <w:p w14:paraId="048226EC" w14:textId="77777777" w:rsidR="002A653B" w:rsidRPr="0000193F" w:rsidRDefault="002A653B" w:rsidP="002A653B">
            <w:pPr>
              <w:pStyle w:val="listtablebullet"/>
            </w:pPr>
            <w:r w:rsidRPr="0000193F">
              <w:t>testing and evaluating</w:t>
            </w:r>
          </w:p>
          <w:p w14:paraId="101BD373" w14:textId="77777777" w:rsidR="002A653B" w:rsidRPr="0000193F" w:rsidRDefault="002A653B" w:rsidP="002A653B">
            <w:pPr>
              <w:pStyle w:val="listtabledash"/>
            </w:pPr>
            <w:r w:rsidRPr="0000193F">
              <w:t>completing thorough program and system testing</w:t>
            </w:r>
          </w:p>
          <w:p w14:paraId="168BA099" w14:textId="77777777" w:rsidR="002A653B" w:rsidRPr="0000193F" w:rsidRDefault="002A653B" w:rsidP="002A653B">
            <w:pPr>
              <w:pStyle w:val="listtabledash"/>
            </w:pPr>
            <w:r w:rsidRPr="0000193F">
              <w:t>completing all user documentation for the project</w:t>
            </w:r>
          </w:p>
          <w:p w14:paraId="059CBB71" w14:textId="77777777" w:rsidR="002A653B" w:rsidRPr="0000193F" w:rsidRDefault="002A653B" w:rsidP="002A653B">
            <w:pPr>
              <w:pStyle w:val="listtablebullet"/>
            </w:pPr>
            <w:r w:rsidRPr="0000193F">
              <w:t>maintaining</w:t>
            </w:r>
          </w:p>
          <w:p w14:paraId="68CF97D1" w14:textId="77777777" w:rsidR="002A653B" w:rsidRPr="0000193F" w:rsidRDefault="002A653B" w:rsidP="002A653B">
            <w:pPr>
              <w:pStyle w:val="listtabledash"/>
            </w:pPr>
            <w:r w:rsidRPr="0000193F">
              <w:t xml:space="preserve">modifying the project to ensure: </w:t>
            </w:r>
          </w:p>
          <w:p w14:paraId="7F002ED9" w14:textId="77777777" w:rsidR="002A653B" w:rsidRPr="0000193F" w:rsidRDefault="002A653B" w:rsidP="002A653B">
            <w:pPr>
              <w:pStyle w:val="listtabledash2"/>
            </w:pPr>
            <w:r w:rsidRPr="0000193F">
              <w:t>an improved, more elegant solution</w:t>
            </w:r>
          </w:p>
          <w:p w14:paraId="451239B0" w14:textId="77777777" w:rsidR="002A653B" w:rsidRPr="0000193F" w:rsidRDefault="002A653B" w:rsidP="002A653B">
            <w:pPr>
              <w:pStyle w:val="listtabledash2"/>
            </w:pPr>
            <w:r w:rsidRPr="0000193F">
              <w:t>all needs have been met</w:t>
            </w:r>
          </w:p>
          <w:p w14:paraId="673BDC58" w14:textId="77777777" w:rsidR="002A653B" w:rsidRPr="0000193F" w:rsidRDefault="002A653B" w:rsidP="002A653B">
            <w:pPr>
              <w:pStyle w:val="listtabledash2"/>
            </w:pPr>
            <w:r w:rsidRPr="0000193F">
              <w:t>the software solution operates under changed environments or requirements</w:t>
            </w:r>
          </w:p>
          <w:p w14:paraId="7E80F9C7" w14:textId="77777777" w:rsidR="002A653B" w:rsidRPr="0000193F" w:rsidRDefault="002A653B" w:rsidP="002A653B">
            <w:pPr>
              <w:pStyle w:val="listtabledash"/>
            </w:pPr>
            <w:r w:rsidRPr="0000193F">
              <w:t>updating the software specifications and documentation to reflect the changes</w:t>
            </w:r>
          </w:p>
          <w:p w14:paraId="34FB3105" w14:textId="77777777" w:rsidR="002A653B" w:rsidRPr="003751A8" w:rsidRDefault="002A653B" w:rsidP="002A653B">
            <w:pPr>
              <w:pStyle w:val="ListBullet1"/>
              <w:spacing w:before="0"/>
              <w:ind w:left="0" w:firstLine="0"/>
              <w:rPr>
                <w:b/>
                <w:sz w:val="22"/>
              </w:rPr>
            </w:pPr>
          </w:p>
          <w:p w14:paraId="23944BAF" w14:textId="77777777" w:rsidR="002A653B" w:rsidRPr="003751A8" w:rsidRDefault="002A653B" w:rsidP="002A653B">
            <w:pPr>
              <w:pStyle w:val="ListBullet1"/>
              <w:spacing w:before="0"/>
              <w:ind w:left="0" w:firstLine="0"/>
              <w:rPr>
                <w:b/>
                <w:sz w:val="22"/>
              </w:rPr>
            </w:pPr>
          </w:p>
          <w:p w14:paraId="0B283B44" w14:textId="77777777" w:rsidR="002A653B" w:rsidRPr="003751A8" w:rsidRDefault="002A653B" w:rsidP="002A653B">
            <w:pPr>
              <w:pStyle w:val="ListBullet1"/>
              <w:spacing w:before="0"/>
              <w:rPr>
                <w:b/>
                <w:sz w:val="22"/>
              </w:rPr>
            </w:pPr>
            <w:r w:rsidRPr="003751A8">
              <w:rPr>
                <w:b/>
                <w:sz w:val="22"/>
              </w:rPr>
              <w:t>Whole project issues</w:t>
            </w:r>
          </w:p>
          <w:p w14:paraId="21764625" w14:textId="77777777" w:rsidR="002A653B" w:rsidRPr="0000193F" w:rsidRDefault="002A653B" w:rsidP="002A653B">
            <w:pPr>
              <w:pStyle w:val="listtablebullet"/>
            </w:pPr>
            <w:r w:rsidRPr="0000193F">
              <w:t>project management techniques</w:t>
            </w:r>
          </w:p>
          <w:p w14:paraId="516DB3E2" w14:textId="77777777" w:rsidR="002A653B" w:rsidRPr="0000193F" w:rsidRDefault="002A653B" w:rsidP="002A653B">
            <w:pPr>
              <w:pStyle w:val="listtablebullet"/>
            </w:pPr>
            <w:r w:rsidRPr="0000193F">
              <w:t>social and ethical issues</w:t>
            </w:r>
          </w:p>
          <w:p w14:paraId="789AD903" w14:textId="77777777" w:rsidR="002A653B" w:rsidRPr="003751A8" w:rsidRDefault="002A653B" w:rsidP="002A653B">
            <w:pPr>
              <w:pStyle w:val="ListBullet1"/>
              <w:spacing w:before="0"/>
              <w:rPr>
                <w:b/>
                <w:sz w:val="22"/>
              </w:rPr>
            </w:pPr>
            <w:r w:rsidRPr="0000193F">
              <w:t>feedback from users at regular intervals</w:t>
            </w:r>
          </w:p>
        </w:tc>
        <w:tc>
          <w:tcPr>
            <w:tcW w:w="761" w:type="dxa"/>
          </w:tcPr>
          <w:p w14:paraId="67844837" w14:textId="77777777" w:rsidR="002A653B" w:rsidRPr="009833C4" w:rsidRDefault="002A653B" w:rsidP="009833C4">
            <w:pPr>
              <w:pStyle w:val="TableTextbld12pt"/>
              <w:ind w:left="0"/>
              <w:rPr>
                <w:rFonts w:cs="Arial"/>
                <w:sz w:val="20"/>
              </w:rPr>
            </w:pPr>
          </w:p>
        </w:tc>
        <w:tc>
          <w:tcPr>
            <w:tcW w:w="3827" w:type="dxa"/>
          </w:tcPr>
          <w:p w14:paraId="58D35732" w14:textId="77777777" w:rsidR="002A653B" w:rsidRPr="009833C4" w:rsidRDefault="002A653B" w:rsidP="009833C4">
            <w:pPr>
              <w:pStyle w:val="TableTextbld12pt"/>
              <w:ind w:left="0"/>
              <w:rPr>
                <w:rFonts w:cs="Arial"/>
                <w:sz w:val="20"/>
              </w:rPr>
            </w:pPr>
          </w:p>
        </w:tc>
      </w:tr>
    </w:tbl>
    <w:p w14:paraId="274EC0A5" w14:textId="77777777" w:rsidR="002A653B" w:rsidRDefault="002A653B" w:rsidP="009833C4">
      <w:pPr>
        <w:pStyle w:val="paragraph"/>
        <w:spacing w:before="113"/>
        <w:rPr>
          <w:rFonts w:ascii="Arial" w:hAnsi="Arial" w:cs="Arial"/>
        </w:rPr>
      </w:pPr>
    </w:p>
    <w:p w14:paraId="134149F8" w14:textId="77777777" w:rsidR="002A653B" w:rsidRDefault="002A653B" w:rsidP="009833C4">
      <w:pPr>
        <w:pStyle w:val="paragraph"/>
        <w:spacing w:before="113"/>
        <w:rPr>
          <w:rFonts w:ascii="Arial" w:hAnsi="Arial" w:cs="Arial"/>
        </w:rPr>
      </w:pPr>
    </w:p>
    <w:p w14:paraId="4ABF6245" w14:textId="77777777" w:rsidR="00634A12" w:rsidRPr="002A653B" w:rsidRDefault="002A653B" w:rsidP="002A653B">
      <w:pPr>
        <w:pStyle w:val="paragraph"/>
        <w:numPr>
          <w:ilvl w:val="0"/>
          <w:numId w:val="4"/>
        </w:numPr>
        <w:spacing w:before="113"/>
        <w:rPr>
          <w:rFonts w:ascii="Arial" w:hAnsi="Arial" w:cs="Arial"/>
          <w:sz w:val="24"/>
          <w:szCs w:val="24"/>
          <w:lang w:val="en-AU"/>
        </w:rPr>
      </w:pPr>
      <w:r>
        <w:rPr>
          <w:rFonts w:ascii="Arial" w:hAnsi="Arial" w:cs="Arial"/>
          <w:sz w:val="24"/>
          <w:szCs w:val="24"/>
          <w:lang w:val="en-AU"/>
        </w:rPr>
        <w:t>What areas of the syllabus do you need to study or support to ready yourself for the HSC Exam?</w:t>
      </w:r>
      <w:r w:rsidR="00634A12" w:rsidRPr="002A653B">
        <w:rPr>
          <w:rFonts w:ascii="Arial" w:hAnsi="Arial" w:cs="Arial"/>
          <w:sz w:val="24"/>
          <w:szCs w:val="24"/>
          <w:lang w:val="en-AU"/>
        </w:rPr>
        <w:br w:type="page"/>
      </w:r>
    </w:p>
    <w:tbl>
      <w:tblPr>
        <w:tblW w:w="97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4279"/>
        <w:gridCol w:w="761"/>
        <w:gridCol w:w="3919"/>
      </w:tblGrid>
      <w:tr w:rsidR="00634A12" w:rsidRPr="009833C4" w14:paraId="0C90628C" w14:textId="77777777">
        <w:tc>
          <w:tcPr>
            <w:tcW w:w="761" w:type="dxa"/>
          </w:tcPr>
          <w:p w14:paraId="2B29CD3B" w14:textId="77777777" w:rsidR="00634A12" w:rsidRPr="009833C4" w:rsidRDefault="00634A12" w:rsidP="009833C4">
            <w:pPr>
              <w:pStyle w:val="TableTextbld12pt"/>
              <w:ind w:left="0"/>
              <w:rPr>
                <w:rFonts w:cs="Arial"/>
                <w:sz w:val="20"/>
              </w:rPr>
            </w:pPr>
            <w:r w:rsidRPr="009833C4">
              <w:rPr>
                <w:rFonts w:cs="Arial"/>
                <w:sz w:val="20"/>
              </w:rPr>
              <w:t>Rate</w:t>
            </w:r>
          </w:p>
        </w:tc>
        <w:tc>
          <w:tcPr>
            <w:tcW w:w="4279" w:type="dxa"/>
          </w:tcPr>
          <w:p w14:paraId="7DB313F1" w14:textId="77777777" w:rsidR="00634A12" w:rsidRPr="009833C4" w:rsidRDefault="00634A12" w:rsidP="009833C4">
            <w:pPr>
              <w:pStyle w:val="TableTextbld12pt"/>
              <w:ind w:left="0"/>
              <w:rPr>
                <w:rFonts w:cs="Arial"/>
                <w:sz w:val="20"/>
              </w:rPr>
            </w:pPr>
            <w:r w:rsidRPr="009833C4">
              <w:rPr>
                <w:rFonts w:cs="Arial"/>
                <w:sz w:val="20"/>
              </w:rPr>
              <w:t>Students Learn about</w:t>
            </w:r>
          </w:p>
        </w:tc>
        <w:tc>
          <w:tcPr>
            <w:tcW w:w="761" w:type="dxa"/>
          </w:tcPr>
          <w:p w14:paraId="5A10F7A4" w14:textId="77777777" w:rsidR="00634A12" w:rsidRPr="009833C4" w:rsidRDefault="00634A12" w:rsidP="009833C4">
            <w:pPr>
              <w:pStyle w:val="TableTextbld12pt"/>
              <w:ind w:left="0"/>
              <w:rPr>
                <w:rFonts w:cs="Arial"/>
                <w:sz w:val="20"/>
              </w:rPr>
            </w:pPr>
            <w:r w:rsidRPr="009833C4">
              <w:rPr>
                <w:rFonts w:cs="Arial"/>
                <w:sz w:val="20"/>
              </w:rPr>
              <w:t>Rate</w:t>
            </w:r>
          </w:p>
        </w:tc>
        <w:tc>
          <w:tcPr>
            <w:tcW w:w="3919" w:type="dxa"/>
          </w:tcPr>
          <w:p w14:paraId="57F9286A" w14:textId="77777777" w:rsidR="00634A12" w:rsidRPr="009833C4" w:rsidRDefault="00634A12" w:rsidP="009833C4">
            <w:pPr>
              <w:pStyle w:val="TableTextbld12pt"/>
              <w:ind w:left="0"/>
              <w:rPr>
                <w:rFonts w:cs="Arial"/>
                <w:sz w:val="20"/>
              </w:rPr>
            </w:pPr>
            <w:r w:rsidRPr="009833C4">
              <w:rPr>
                <w:rFonts w:cs="Arial"/>
                <w:sz w:val="20"/>
              </w:rPr>
              <w:t>Students learn to:</w:t>
            </w:r>
          </w:p>
        </w:tc>
      </w:tr>
      <w:tr w:rsidR="00634A12" w:rsidRPr="009833C4" w14:paraId="24FFE145" w14:textId="77777777">
        <w:tc>
          <w:tcPr>
            <w:tcW w:w="761" w:type="dxa"/>
          </w:tcPr>
          <w:p w14:paraId="1A2147E3" w14:textId="77777777" w:rsidR="00634A12" w:rsidRPr="009833C4" w:rsidRDefault="00634A12" w:rsidP="009833C4">
            <w:pPr>
              <w:pStyle w:val="TableTextbld12pt"/>
              <w:ind w:left="0"/>
              <w:rPr>
                <w:rFonts w:cs="Arial"/>
                <w:sz w:val="20"/>
              </w:rPr>
            </w:pPr>
          </w:p>
        </w:tc>
        <w:tc>
          <w:tcPr>
            <w:tcW w:w="4279" w:type="dxa"/>
          </w:tcPr>
          <w:p w14:paraId="09CF9DB2" w14:textId="77777777" w:rsidR="00634A12" w:rsidRPr="009833C4" w:rsidRDefault="00634A12" w:rsidP="009833C4">
            <w:pPr>
              <w:pStyle w:val="TableTextbld12pt"/>
              <w:ind w:left="0"/>
              <w:rPr>
                <w:rFonts w:cs="Arial"/>
                <w:sz w:val="20"/>
              </w:rPr>
            </w:pPr>
            <w:r w:rsidRPr="009833C4">
              <w:rPr>
                <w:rFonts w:cs="Arial"/>
                <w:sz w:val="20"/>
              </w:rPr>
              <w:t>Systems implementation</w:t>
            </w:r>
          </w:p>
          <w:p w14:paraId="7CE15B0D" w14:textId="77777777" w:rsidR="00634A12" w:rsidRPr="009833C4" w:rsidRDefault="00634A12" w:rsidP="009833C4">
            <w:pPr>
              <w:pStyle w:val="TableBullet12pt"/>
              <w:ind w:left="0" w:firstLine="0"/>
              <w:rPr>
                <w:rFonts w:cs="Arial"/>
                <w:sz w:val="20"/>
              </w:rPr>
            </w:pPr>
            <w:r w:rsidRPr="009833C4">
              <w:rPr>
                <w:rFonts w:cs="Arial"/>
                <w:sz w:val="20"/>
              </w:rPr>
              <w:t>Implementing the software solution by:</w:t>
            </w:r>
          </w:p>
          <w:p w14:paraId="6C6EF410" w14:textId="77777777" w:rsidR="00634A12" w:rsidRPr="009833C4" w:rsidRDefault="00634A12" w:rsidP="009833C4">
            <w:pPr>
              <w:pStyle w:val="TableBullet12pt"/>
              <w:ind w:left="0" w:firstLine="0"/>
              <w:rPr>
                <w:rFonts w:cs="Arial"/>
                <w:sz w:val="20"/>
              </w:rPr>
            </w:pPr>
            <w:r w:rsidRPr="009833C4">
              <w:rPr>
                <w:rFonts w:cs="Arial"/>
                <w:sz w:val="20"/>
              </w:rPr>
              <w:t>•</w:t>
            </w:r>
            <w:r w:rsidRPr="009833C4">
              <w:rPr>
                <w:rFonts w:cs="Arial"/>
                <w:sz w:val="20"/>
              </w:rPr>
              <w:tab/>
              <w:t>implementation</w:t>
            </w:r>
          </w:p>
          <w:p w14:paraId="7795EAD7"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production and maintenance of data dictionary</w:t>
            </w:r>
          </w:p>
          <w:p w14:paraId="4D5F4300"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inclusion of standard or common routines</w:t>
            </w:r>
          </w:p>
          <w:p w14:paraId="5A9A2B71"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use of software to document design</w:t>
            </w:r>
          </w:p>
          <w:p w14:paraId="67818316"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translating the solution into code</w:t>
            </w:r>
          </w:p>
          <w:p w14:paraId="6E8ED88D"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creating online help</w:t>
            </w:r>
          </w:p>
          <w:p w14:paraId="79169932"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program testing</w:t>
            </w:r>
          </w:p>
          <w:p w14:paraId="73001CA8"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reporting on the status of the system at regular intervals</w:t>
            </w:r>
          </w:p>
          <w:p w14:paraId="66583EDB"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applying project management techniques</w:t>
            </w:r>
          </w:p>
          <w:p w14:paraId="62705211"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enabling and incorporating feedback from users at regular intervals</w:t>
            </w:r>
          </w:p>
          <w:p w14:paraId="0A092F58"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completing all user documentation for the project</w:t>
            </w:r>
          </w:p>
          <w:p w14:paraId="1D69FC4B"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consideration of all social and ethical issues</w:t>
            </w:r>
          </w:p>
          <w:p w14:paraId="06007B01"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completing full program and systems testing</w:t>
            </w:r>
          </w:p>
          <w:p w14:paraId="5B7B79DA" w14:textId="77777777" w:rsidR="00634A12" w:rsidRPr="009833C4" w:rsidRDefault="00634A12" w:rsidP="009833C4">
            <w:pPr>
              <w:pStyle w:val="TableBullet12pt"/>
              <w:ind w:left="0" w:firstLine="0"/>
              <w:rPr>
                <w:rFonts w:cs="Arial"/>
                <w:sz w:val="20"/>
              </w:rPr>
            </w:pPr>
            <w:r w:rsidRPr="009833C4">
              <w:rPr>
                <w:rFonts w:cs="Arial"/>
                <w:sz w:val="20"/>
              </w:rPr>
              <w:t>•</w:t>
            </w:r>
            <w:r w:rsidRPr="009833C4">
              <w:rPr>
                <w:rFonts w:cs="Arial"/>
                <w:sz w:val="20"/>
              </w:rPr>
              <w:tab/>
              <w:t>maintenance</w:t>
            </w:r>
          </w:p>
          <w:p w14:paraId="2AFE8BA5" w14:textId="77777777" w:rsidR="00634A12" w:rsidRPr="009833C4" w:rsidRDefault="00634A12" w:rsidP="009833C4">
            <w:pPr>
              <w:pStyle w:val="TableBullett-212pt"/>
              <w:ind w:left="0" w:firstLine="0"/>
              <w:rPr>
                <w:rFonts w:cs="Arial"/>
                <w:sz w:val="20"/>
              </w:rPr>
            </w:pPr>
            <w:r w:rsidRPr="009833C4">
              <w:rPr>
                <w:rFonts w:cs="Arial"/>
                <w:sz w:val="20"/>
              </w:rPr>
              <w:t>–</w:t>
            </w:r>
            <w:r w:rsidRPr="009833C4">
              <w:rPr>
                <w:rFonts w:cs="Arial"/>
                <w:sz w:val="20"/>
              </w:rPr>
              <w:tab/>
              <w:t>modifying the project to ensure an improved solution</w:t>
            </w:r>
          </w:p>
          <w:p w14:paraId="023FFE8E" w14:textId="77777777" w:rsidR="00634A12" w:rsidRPr="009833C4" w:rsidRDefault="00634A12" w:rsidP="009833C4">
            <w:pPr>
              <w:pStyle w:val="TableTextbld12pt"/>
              <w:ind w:left="0"/>
              <w:rPr>
                <w:rFonts w:cs="Arial"/>
                <w:sz w:val="20"/>
              </w:rPr>
            </w:pPr>
          </w:p>
        </w:tc>
        <w:tc>
          <w:tcPr>
            <w:tcW w:w="761" w:type="dxa"/>
          </w:tcPr>
          <w:p w14:paraId="6C15373E" w14:textId="77777777" w:rsidR="00634A12" w:rsidRPr="009833C4" w:rsidRDefault="00634A12" w:rsidP="009833C4">
            <w:pPr>
              <w:pStyle w:val="TableTextbld12pt"/>
              <w:ind w:left="0"/>
              <w:rPr>
                <w:rFonts w:cs="Arial"/>
                <w:sz w:val="20"/>
              </w:rPr>
            </w:pPr>
          </w:p>
        </w:tc>
        <w:tc>
          <w:tcPr>
            <w:tcW w:w="3919" w:type="dxa"/>
          </w:tcPr>
          <w:p w14:paraId="04F5456F" w14:textId="77777777" w:rsidR="00634A12" w:rsidRPr="009833C4" w:rsidRDefault="00634A12" w:rsidP="009833C4">
            <w:pPr>
              <w:pStyle w:val="TableTextbld12pt"/>
              <w:ind w:left="0"/>
              <w:rPr>
                <w:rFonts w:cs="Arial"/>
                <w:sz w:val="20"/>
              </w:rPr>
            </w:pPr>
          </w:p>
          <w:p w14:paraId="507559C3" w14:textId="77777777" w:rsidR="00634A12" w:rsidRPr="009833C4" w:rsidRDefault="00634A12" w:rsidP="009833C4">
            <w:pPr>
              <w:pStyle w:val="TableBullet12pt"/>
              <w:ind w:left="0" w:firstLine="0"/>
              <w:rPr>
                <w:rFonts w:cs="Arial"/>
                <w:sz w:val="20"/>
              </w:rPr>
            </w:pPr>
            <w:r w:rsidRPr="009833C4">
              <w:rPr>
                <w:rFonts w:cs="Arial"/>
                <w:sz w:val="20"/>
              </w:rPr>
              <w:t>•</w:t>
            </w:r>
            <w:r w:rsidRPr="009833C4">
              <w:rPr>
                <w:rFonts w:cs="Arial"/>
                <w:sz w:val="20"/>
              </w:rPr>
              <w:tab/>
              <w:t xml:space="preserve">implement a fully tested and documented software solution in a methodical manner </w:t>
            </w:r>
          </w:p>
          <w:p w14:paraId="41016EA6" w14:textId="77777777" w:rsidR="00634A12" w:rsidRPr="009833C4" w:rsidRDefault="00634A12" w:rsidP="009833C4">
            <w:pPr>
              <w:pStyle w:val="TableBullet12pt"/>
              <w:ind w:left="0" w:firstLine="0"/>
              <w:rPr>
                <w:rFonts w:cs="Arial"/>
                <w:sz w:val="20"/>
              </w:rPr>
            </w:pPr>
          </w:p>
          <w:p w14:paraId="6EFEA3DA" w14:textId="77777777" w:rsidR="00634A12" w:rsidRPr="009833C4" w:rsidRDefault="00634A12" w:rsidP="009833C4">
            <w:pPr>
              <w:pStyle w:val="TableBullet12pt"/>
              <w:ind w:left="0" w:firstLine="0"/>
              <w:rPr>
                <w:rFonts w:cs="Arial"/>
                <w:sz w:val="20"/>
              </w:rPr>
            </w:pPr>
            <w:r w:rsidRPr="009833C4">
              <w:rPr>
                <w:rFonts w:cs="Arial"/>
                <w:sz w:val="20"/>
              </w:rPr>
              <w:t>•</w:t>
            </w:r>
            <w:r w:rsidRPr="009833C4">
              <w:rPr>
                <w:rFonts w:cs="Arial"/>
                <w:sz w:val="20"/>
              </w:rPr>
              <w:tab/>
              <w:t>use project management techniques to ensure that the software solution is implemented in an appropriate time frame</w:t>
            </w:r>
          </w:p>
          <w:p w14:paraId="39E0E253" w14:textId="77777777" w:rsidR="00634A12" w:rsidRPr="009833C4" w:rsidRDefault="00634A12" w:rsidP="009833C4">
            <w:pPr>
              <w:pStyle w:val="TableBullet12pt"/>
              <w:ind w:left="0" w:firstLine="0"/>
              <w:rPr>
                <w:rFonts w:cs="Arial"/>
                <w:sz w:val="20"/>
              </w:rPr>
            </w:pPr>
          </w:p>
          <w:p w14:paraId="03575502" w14:textId="77777777" w:rsidR="00634A12" w:rsidRPr="009833C4" w:rsidRDefault="00634A12" w:rsidP="009833C4">
            <w:pPr>
              <w:pStyle w:val="TableBullet12pt"/>
              <w:ind w:left="0" w:firstLine="0"/>
              <w:rPr>
                <w:rFonts w:cs="Arial"/>
                <w:sz w:val="20"/>
              </w:rPr>
            </w:pPr>
            <w:r w:rsidRPr="009833C4">
              <w:rPr>
                <w:rFonts w:cs="Arial"/>
                <w:sz w:val="20"/>
              </w:rPr>
              <w:t>•</w:t>
            </w:r>
            <w:r w:rsidRPr="009833C4">
              <w:rPr>
                <w:rFonts w:cs="Arial"/>
                <w:sz w:val="20"/>
              </w:rPr>
              <w:tab/>
              <w:t>communicate effectively with potential users at all stages of the project to ensure that it meets their requirements</w:t>
            </w:r>
          </w:p>
          <w:p w14:paraId="4864F2CF" w14:textId="77777777" w:rsidR="00634A12" w:rsidRPr="009833C4" w:rsidRDefault="00634A12" w:rsidP="009833C4">
            <w:pPr>
              <w:pStyle w:val="TableBullet12pt"/>
              <w:ind w:left="0" w:firstLine="0"/>
              <w:rPr>
                <w:rFonts w:cs="Arial"/>
                <w:sz w:val="20"/>
              </w:rPr>
            </w:pPr>
          </w:p>
          <w:p w14:paraId="63C3DB2B" w14:textId="77777777" w:rsidR="00634A12" w:rsidRPr="009833C4" w:rsidRDefault="00634A12" w:rsidP="009833C4">
            <w:pPr>
              <w:pStyle w:val="TableBullet12pt"/>
              <w:ind w:left="0" w:firstLine="0"/>
              <w:rPr>
                <w:rFonts w:cs="Arial"/>
                <w:sz w:val="20"/>
              </w:rPr>
            </w:pPr>
            <w:r w:rsidRPr="009833C4">
              <w:rPr>
                <w:rFonts w:cs="Arial"/>
                <w:sz w:val="20"/>
              </w:rPr>
              <w:t>•</w:t>
            </w:r>
            <w:r w:rsidRPr="009833C4">
              <w:rPr>
                <w:rFonts w:cs="Arial"/>
                <w:sz w:val="20"/>
              </w:rPr>
              <w:tab/>
              <w:t>ensure that relevant ethical and social issues are addressed appropriately</w:t>
            </w:r>
          </w:p>
          <w:p w14:paraId="6BBBF701" w14:textId="77777777" w:rsidR="00634A12" w:rsidRPr="009833C4" w:rsidRDefault="00634A12" w:rsidP="009833C4">
            <w:pPr>
              <w:pStyle w:val="TableBullett-212pt"/>
              <w:spacing w:before="113"/>
              <w:ind w:left="0" w:firstLine="0"/>
              <w:rPr>
                <w:rFonts w:cs="Arial"/>
                <w:sz w:val="20"/>
              </w:rPr>
            </w:pPr>
          </w:p>
        </w:tc>
      </w:tr>
    </w:tbl>
    <w:p w14:paraId="0771C9F2" w14:textId="77777777" w:rsidR="00634A12" w:rsidRPr="009833C4" w:rsidRDefault="00634A12" w:rsidP="009833C4">
      <w:pPr>
        <w:tabs>
          <w:tab w:val="left" w:pos="567"/>
          <w:tab w:val="left" w:leader="underscore" w:pos="7938"/>
        </w:tabs>
        <w:spacing w:line="360" w:lineRule="auto"/>
        <w:rPr>
          <w:rFonts w:ascii="Arial" w:hAnsi="Arial" w:cs="Arial"/>
        </w:rPr>
      </w:pPr>
    </w:p>
    <w:p w14:paraId="335CED08" w14:textId="77777777" w:rsidR="00634A12" w:rsidRPr="009833C4" w:rsidRDefault="00634A12" w:rsidP="009833C4">
      <w:pPr>
        <w:tabs>
          <w:tab w:val="left" w:pos="567"/>
          <w:tab w:val="left" w:leader="underscore" w:pos="7938"/>
        </w:tabs>
        <w:spacing w:line="360" w:lineRule="auto"/>
        <w:rPr>
          <w:rFonts w:ascii="Arial" w:hAnsi="Arial" w:cs="Arial"/>
        </w:rPr>
      </w:pPr>
    </w:p>
    <w:sectPr w:rsidR="00634A12" w:rsidRPr="009833C4" w:rsidSect="009833C4">
      <w:headerReference w:type="even" r:id="rId7"/>
      <w:headerReference w:type="default" r:id="rId8"/>
      <w:footerReference w:type="even" r:id="rId9"/>
      <w:footerReference w:type="default" r:id="rId10"/>
      <w:headerReference w:type="first" r:id="rId11"/>
      <w:footerReference w:type="first" r:id="rId12"/>
      <w:pgSz w:w="11906" w:h="16838"/>
      <w:pgMar w:top="899" w:right="1646" w:bottom="1078"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F79C4" w14:textId="77777777" w:rsidR="00AC479B" w:rsidRDefault="00AC479B">
      <w:r>
        <w:separator/>
      </w:r>
    </w:p>
  </w:endnote>
  <w:endnote w:type="continuationSeparator" w:id="0">
    <w:p w14:paraId="5CE6445F" w14:textId="77777777" w:rsidR="00AC479B" w:rsidRDefault="00AC4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18D70" w14:textId="77777777" w:rsidR="00012C68" w:rsidRDefault="00012C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76BF7" w14:textId="39F3E0BD" w:rsidR="00AC479B" w:rsidRPr="009833C4" w:rsidRDefault="00AC479B">
    <w:pPr>
      <w:pStyle w:val="Footer"/>
      <w:rPr>
        <w:rFonts w:ascii="Arial" w:hAnsi="Arial" w:cs="Arial"/>
      </w:rPr>
    </w:pPr>
    <w:r w:rsidRPr="009833C4">
      <w:rPr>
        <w:rFonts w:ascii="Arial" w:hAnsi="Arial" w:cs="Arial"/>
      </w:rPr>
      <w:fldChar w:fldCharType="begin"/>
    </w:r>
    <w:r w:rsidRPr="009833C4">
      <w:rPr>
        <w:rFonts w:ascii="Arial" w:hAnsi="Arial" w:cs="Arial"/>
        <w:lang w:val="en-US"/>
      </w:rPr>
      <w:instrText xml:space="preserve"> DATE \@ "d/MM/yyyy" </w:instrText>
    </w:r>
    <w:r w:rsidRPr="009833C4">
      <w:rPr>
        <w:rFonts w:ascii="Arial" w:hAnsi="Arial" w:cs="Arial"/>
      </w:rPr>
      <w:fldChar w:fldCharType="separate"/>
    </w:r>
    <w:r w:rsidR="00CE6438">
      <w:rPr>
        <w:rFonts w:ascii="Arial" w:hAnsi="Arial" w:cs="Arial"/>
        <w:noProof/>
        <w:lang w:val="en-US"/>
      </w:rPr>
      <w:t>25/05/2015</w:t>
    </w:r>
    <w:r w:rsidRPr="009833C4">
      <w:rPr>
        <w:rFonts w:ascii="Arial" w:hAnsi="Arial" w:cs="Arial"/>
      </w:rPr>
      <w:fldChar w:fldCharType="end"/>
    </w:r>
    <w:r w:rsidRPr="009833C4">
      <w:rPr>
        <w:rFonts w:ascii="Arial" w:hAnsi="Arial" w:cs="Arial"/>
      </w:rPr>
      <w:tab/>
    </w:r>
    <w:r w:rsidRPr="009833C4">
      <w:rPr>
        <w:rStyle w:val="PageNumber"/>
        <w:rFonts w:ascii="Arial" w:hAnsi="Arial" w:cs="Arial"/>
      </w:rPr>
      <w:fldChar w:fldCharType="begin"/>
    </w:r>
    <w:r w:rsidRPr="009833C4">
      <w:rPr>
        <w:rStyle w:val="PageNumber"/>
        <w:rFonts w:ascii="Arial" w:hAnsi="Arial" w:cs="Arial"/>
      </w:rPr>
      <w:instrText xml:space="preserve"> PAGE </w:instrText>
    </w:r>
    <w:r w:rsidRPr="009833C4">
      <w:rPr>
        <w:rStyle w:val="PageNumber"/>
        <w:rFonts w:ascii="Arial" w:hAnsi="Arial" w:cs="Arial"/>
      </w:rPr>
      <w:fldChar w:fldCharType="separate"/>
    </w:r>
    <w:r w:rsidR="00E53A63">
      <w:rPr>
        <w:rStyle w:val="PageNumber"/>
        <w:rFonts w:ascii="Arial" w:hAnsi="Arial" w:cs="Arial"/>
        <w:noProof/>
      </w:rPr>
      <w:t>8</w:t>
    </w:r>
    <w:r w:rsidRPr="009833C4">
      <w:rPr>
        <w:rStyle w:val="PageNumber"/>
        <w:rFonts w:ascii="Arial" w:hAnsi="Arial" w:cs="Arial"/>
      </w:rPr>
      <w:fldChar w:fldCharType="end"/>
    </w:r>
    <w:r w:rsidRPr="009833C4">
      <w:rPr>
        <w:rStyle w:val="PageNumber"/>
        <w:rFonts w:ascii="Arial" w:hAnsi="Arial" w:cs="Arial"/>
      </w:rPr>
      <w:tab/>
    </w:r>
    <w:r w:rsidR="00012C68">
      <w:rPr>
        <w:rStyle w:val="PageNumber"/>
        <w:rFonts w:ascii="Arial" w:hAnsi="Arial" w:cs="Arial"/>
        <w:lang w:val="en-US"/>
      </w:rPr>
      <w:t>projectReflection2015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BA3FB" w14:textId="77777777" w:rsidR="00012C68" w:rsidRDefault="00012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E1484" w14:textId="77777777" w:rsidR="00AC479B" w:rsidRDefault="00AC479B">
      <w:r>
        <w:separator/>
      </w:r>
    </w:p>
  </w:footnote>
  <w:footnote w:type="continuationSeparator" w:id="0">
    <w:p w14:paraId="0E7C0FFD" w14:textId="77777777" w:rsidR="00AC479B" w:rsidRDefault="00AC4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3875" w14:textId="77777777" w:rsidR="00012C68" w:rsidRDefault="00012C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D13EB" w14:textId="77777777" w:rsidR="00AC479B" w:rsidRDefault="00AC479B">
    <w:pPr>
      <w:pStyle w:val="Header"/>
      <w:rPr>
        <w:lang w:val="en-AU"/>
      </w:rPr>
    </w:pPr>
    <w:r>
      <w:rPr>
        <w:lang w:val="en-AU"/>
      </w:rPr>
      <w:tab/>
    </w:r>
    <w:r>
      <w:rPr>
        <w:lang w:val="en-AU"/>
      </w:rPr>
      <w:tab/>
      <w:t>HSC SDD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AA90E" w14:textId="77777777" w:rsidR="00012C68" w:rsidRDefault="00012C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FD7564D"/>
    <w:multiLevelType w:val="hybridMultilevel"/>
    <w:tmpl w:val="34E6C7C6"/>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2">
    <w:nsid w:val="10E1328A"/>
    <w:multiLevelType w:val="hybridMultilevel"/>
    <w:tmpl w:val="E31C4698"/>
    <w:lvl w:ilvl="0" w:tplc="B8807CF4">
      <w:start w:val="8"/>
      <w:numFmt w:val="bullet"/>
      <w:pStyle w:val="listtabledash"/>
      <w:lvlText w:val="–"/>
      <w:lvlJc w:val="left"/>
      <w:pPr>
        <w:tabs>
          <w:tab w:val="num" w:pos="700"/>
        </w:tabs>
        <w:ind w:left="700" w:hanging="360"/>
      </w:pPr>
      <w:rPr>
        <w:rFonts w:ascii="Times New Roman" w:hAnsi="Times New Roman" w:hint="default"/>
      </w:rPr>
    </w:lvl>
    <w:lvl w:ilvl="1" w:tplc="0C090003">
      <w:start w:val="1"/>
      <w:numFmt w:val="bullet"/>
      <w:lvlText w:val="o"/>
      <w:lvlJc w:val="left"/>
      <w:pPr>
        <w:tabs>
          <w:tab w:val="num" w:pos="1420"/>
        </w:tabs>
        <w:ind w:left="1420" w:hanging="360"/>
      </w:pPr>
      <w:rPr>
        <w:rFonts w:ascii="Times New Roman" w:hAnsi="Times New Roman" w:cs="Helvetica" w:hint="default"/>
      </w:rPr>
    </w:lvl>
    <w:lvl w:ilvl="2" w:tplc="0C090005" w:tentative="1">
      <w:start w:val="1"/>
      <w:numFmt w:val="bullet"/>
      <w:lvlText w:val=""/>
      <w:lvlJc w:val="left"/>
      <w:pPr>
        <w:tabs>
          <w:tab w:val="num" w:pos="2140"/>
        </w:tabs>
        <w:ind w:left="2140" w:hanging="360"/>
      </w:pPr>
      <w:rPr>
        <w:rFonts w:ascii="Wingdings" w:hAnsi="Wingdings" w:hint="default"/>
      </w:rPr>
    </w:lvl>
    <w:lvl w:ilvl="3" w:tplc="0C090001" w:tentative="1">
      <w:start w:val="1"/>
      <w:numFmt w:val="bullet"/>
      <w:lvlText w:val=""/>
      <w:lvlJc w:val="left"/>
      <w:pPr>
        <w:tabs>
          <w:tab w:val="num" w:pos="2860"/>
        </w:tabs>
        <w:ind w:left="2860" w:hanging="360"/>
      </w:pPr>
      <w:rPr>
        <w:rFonts w:ascii="Symbol" w:hAnsi="Symbol" w:hint="default"/>
      </w:rPr>
    </w:lvl>
    <w:lvl w:ilvl="4" w:tplc="0C090003" w:tentative="1">
      <w:start w:val="1"/>
      <w:numFmt w:val="bullet"/>
      <w:lvlText w:val="o"/>
      <w:lvlJc w:val="left"/>
      <w:pPr>
        <w:tabs>
          <w:tab w:val="num" w:pos="3580"/>
        </w:tabs>
        <w:ind w:left="3580" w:hanging="360"/>
      </w:pPr>
      <w:rPr>
        <w:rFonts w:ascii="Times New Roman" w:hAnsi="Times New Roman" w:cs="Helvetica" w:hint="default"/>
      </w:rPr>
    </w:lvl>
    <w:lvl w:ilvl="5" w:tplc="0C090005" w:tentative="1">
      <w:start w:val="1"/>
      <w:numFmt w:val="bullet"/>
      <w:lvlText w:val=""/>
      <w:lvlJc w:val="left"/>
      <w:pPr>
        <w:tabs>
          <w:tab w:val="num" w:pos="4300"/>
        </w:tabs>
        <w:ind w:left="4300" w:hanging="360"/>
      </w:pPr>
      <w:rPr>
        <w:rFonts w:ascii="Wingdings" w:hAnsi="Wingdings" w:hint="default"/>
      </w:rPr>
    </w:lvl>
    <w:lvl w:ilvl="6" w:tplc="0C090001" w:tentative="1">
      <w:start w:val="1"/>
      <w:numFmt w:val="bullet"/>
      <w:lvlText w:val=""/>
      <w:lvlJc w:val="left"/>
      <w:pPr>
        <w:tabs>
          <w:tab w:val="num" w:pos="5020"/>
        </w:tabs>
        <w:ind w:left="5020" w:hanging="360"/>
      </w:pPr>
      <w:rPr>
        <w:rFonts w:ascii="Symbol" w:hAnsi="Symbol" w:hint="default"/>
      </w:rPr>
    </w:lvl>
    <w:lvl w:ilvl="7" w:tplc="0C090003" w:tentative="1">
      <w:start w:val="1"/>
      <w:numFmt w:val="bullet"/>
      <w:lvlText w:val="o"/>
      <w:lvlJc w:val="left"/>
      <w:pPr>
        <w:tabs>
          <w:tab w:val="num" w:pos="5740"/>
        </w:tabs>
        <w:ind w:left="5740" w:hanging="360"/>
      </w:pPr>
      <w:rPr>
        <w:rFonts w:ascii="Times New Roman" w:hAnsi="Times New Roman" w:cs="Helvetica" w:hint="default"/>
      </w:rPr>
    </w:lvl>
    <w:lvl w:ilvl="8" w:tplc="0C090005" w:tentative="1">
      <w:start w:val="1"/>
      <w:numFmt w:val="bullet"/>
      <w:lvlText w:val=""/>
      <w:lvlJc w:val="left"/>
      <w:pPr>
        <w:tabs>
          <w:tab w:val="num" w:pos="6460"/>
        </w:tabs>
        <w:ind w:left="6460" w:hanging="360"/>
      </w:pPr>
      <w:rPr>
        <w:rFonts w:ascii="Wingdings" w:hAnsi="Wingdings" w:hint="default"/>
      </w:rPr>
    </w:lvl>
  </w:abstractNum>
  <w:abstractNum w:abstractNumId="3">
    <w:nsid w:val="2933444B"/>
    <w:multiLevelType w:val="hybridMultilevel"/>
    <w:tmpl w:val="873ED01C"/>
    <w:lvl w:ilvl="0" w:tplc="0C090001">
      <w:start w:val="1"/>
      <w:numFmt w:val="bullet"/>
      <w:lvlText w:val=""/>
      <w:lvlJc w:val="left"/>
      <w:pPr>
        <w:ind w:left="8655" w:hanging="360"/>
      </w:pPr>
      <w:rPr>
        <w:rFonts w:ascii="Symbol" w:hAnsi="Symbol" w:hint="default"/>
      </w:rPr>
    </w:lvl>
    <w:lvl w:ilvl="1" w:tplc="0C090003" w:tentative="1">
      <w:start w:val="1"/>
      <w:numFmt w:val="bullet"/>
      <w:lvlText w:val="o"/>
      <w:lvlJc w:val="left"/>
      <w:pPr>
        <w:ind w:left="9375" w:hanging="360"/>
      </w:pPr>
      <w:rPr>
        <w:rFonts w:ascii="Courier New" w:hAnsi="Courier New" w:cs="Courier New" w:hint="default"/>
      </w:rPr>
    </w:lvl>
    <w:lvl w:ilvl="2" w:tplc="0C090005" w:tentative="1">
      <w:start w:val="1"/>
      <w:numFmt w:val="bullet"/>
      <w:lvlText w:val=""/>
      <w:lvlJc w:val="left"/>
      <w:pPr>
        <w:ind w:left="10095" w:hanging="360"/>
      </w:pPr>
      <w:rPr>
        <w:rFonts w:ascii="Wingdings" w:hAnsi="Wingdings" w:hint="default"/>
      </w:rPr>
    </w:lvl>
    <w:lvl w:ilvl="3" w:tplc="0C090001" w:tentative="1">
      <w:start w:val="1"/>
      <w:numFmt w:val="bullet"/>
      <w:lvlText w:val=""/>
      <w:lvlJc w:val="left"/>
      <w:pPr>
        <w:ind w:left="10815" w:hanging="360"/>
      </w:pPr>
      <w:rPr>
        <w:rFonts w:ascii="Symbol" w:hAnsi="Symbol" w:hint="default"/>
      </w:rPr>
    </w:lvl>
    <w:lvl w:ilvl="4" w:tplc="0C090003" w:tentative="1">
      <w:start w:val="1"/>
      <w:numFmt w:val="bullet"/>
      <w:lvlText w:val="o"/>
      <w:lvlJc w:val="left"/>
      <w:pPr>
        <w:ind w:left="11535" w:hanging="360"/>
      </w:pPr>
      <w:rPr>
        <w:rFonts w:ascii="Courier New" w:hAnsi="Courier New" w:cs="Courier New" w:hint="default"/>
      </w:rPr>
    </w:lvl>
    <w:lvl w:ilvl="5" w:tplc="0C090005" w:tentative="1">
      <w:start w:val="1"/>
      <w:numFmt w:val="bullet"/>
      <w:lvlText w:val=""/>
      <w:lvlJc w:val="left"/>
      <w:pPr>
        <w:ind w:left="12255" w:hanging="360"/>
      </w:pPr>
      <w:rPr>
        <w:rFonts w:ascii="Wingdings" w:hAnsi="Wingdings" w:hint="default"/>
      </w:rPr>
    </w:lvl>
    <w:lvl w:ilvl="6" w:tplc="0C090001" w:tentative="1">
      <w:start w:val="1"/>
      <w:numFmt w:val="bullet"/>
      <w:lvlText w:val=""/>
      <w:lvlJc w:val="left"/>
      <w:pPr>
        <w:ind w:left="12975" w:hanging="360"/>
      </w:pPr>
      <w:rPr>
        <w:rFonts w:ascii="Symbol" w:hAnsi="Symbol" w:hint="default"/>
      </w:rPr>
    </w:lvl>
    <w:lvl w:ilvl="7" w:tplc="0C090003" w:tentative="1">
      <w:start w:val="1"/>
      <w:numFmt w:val="bullet"/>
      <w:lvlText w:val="o"/>
      <w:lvlJc w:val="left"/>
      <w:pPr>
        <w:ind w:left="13695" w:hanging="360"/>
      </w:pPr>
      <w:rPr>
        <w:rFonts w:ascii="Courier New" w:hAnsi="Courier New" w:cs="Courier New" w:hint="default"/>
      </w:rPr>
    </w:lvl>
    <w:lvl w:ilvl="8" w:tplc="0C090005" w:tentative="1">
      <w:start w:val="1"/>
      <w:numFmt w:val="bullet"/>
      <w:lvlText w:val=""/>
      <w:lvlJc w:val="left"/>
      <w:pPr>
        <w:ind w:left="14415" w:hanging="360"/>
      </w:pPr>
      <w:rPr>
        <w:rFonts w:ascii="Wingdings" w:hAnsi="Wingdings" w:hint="default"/>
      </w:rPr>
    </w:lvl>
  </w:abstractNum>
  <w:abstractNum w:abstractNumId="4">
    <w:nsid w:val="2D8455A0"/>
    <w:multiLevelType w:val="singleLevel"/>
    <w:tmpl w:val="ED50DC56"/>
    <w:lvl w:ilvl="0">
      <w:start w:val="1"/>
      <w:numFmt w:val="bullet"/>
      <w:lvlText w:val=""/>
      <w:lvlJc w:val="left"/>
      <w:pPr>
        <w:tabs>
          <w:tab w:val="num" w:pos="360"/>
        </w:tabs>
        <w:ind w:left="360" w:hanging="360"/>
      </w:pPr>
      <w:rPr>
        <w:rFonts w:ascii="Symbol" w:hAnsi="Symbol" w:hint="default"/>
        <w:sz w:val="28"/>
      </w:rPr>
    </w:lvl>
  </w:abstractNum>
  <w:abstractNum w:abstractNumId="5">
    <w:nsid w:val="3344085E"/>
    <w:multiLevelType w:val="hybridMultilevel"/>
    <w:tmpl w:val="61BE131A"/>
    <w:lvl w:ilvl="0" w:tplc="6F907C0C">
      <w:start w:val="1"/>
      <w:numFmt w:val="bullet"/>
      <w:pStyle w:val="listtablebullet"/>
      <w:lvlText w:val="•"/>
      <w:lvlJc w:val="left"/>
      <w:pPr>
        <w:tabs>
          <w:tab w:val="num" w:pos="360"/>
        </w:tabs>
        <w:ind w:left="360" w:hanging="360"/>
      </w:pPr>
      <w:rPr>
        <w:rFonts w:ascii="Times New Roman" w:hAnsi="Times New Roman" w:hint="default"/>
        <w:sz w:val="22"/>
      </w:rPr>
    </w:lvl>
    <w:lvl w:ilvl="1" w:tplc="00190409">
      <w:start w:val="1"/>
      <w:numFmt w:val="lowerLetter"/>
      <w:lvlText w:val="%2."/>
      <w:lvlJc w:val="left"/>
      <w:pPr>
        <w:tabs>
          <w:tab w:val="num" w:pos="986"/>
        </w:tabs>
        <w:ind w:left="986" w:hanging="360"/>
      </w:pPr>
    </w:lvl>
    <w:lvl w:ilvl="2" w:tplc="001B0409" w:tentative="1">
      <w:start w:val="1"/>
      <w:numFmt w:val="lowerRoman"/>
      <w:lvlText w:val="%3."/>
      <w:lvlJc w:val="right"/>
      <w:pPr>
        <w:tabs>
          <w:tab w:val="num" w:pos="1706"/>
        </w:tabs>
        <w:ind w:left="1706" w:hanging="180"/>
      </w:pPr>
    </w:lvl>
    <w:lvl w:ilvl="3" w:tplc="000F0409" w:tentative="1">
      <w:start w:val="1"/>
      <w:numFmt w:val="decimal"/>
      <w:lvlText w:val="%4."/>
      <w:lvlJc w:val="left"/>
      <w:pPr>
        <w:tabs>
          <w:tab w:val="num" w:pos="2426"/>
        </w:tabs>
        <w:ind w:left="2426" w:hanging="360"/>
      </w:pPr>
    </w:lvl>
    <w:lvl w:ilvl="4" w:tplc="00190409" w:tentative="1">
      <w:start w:val="1"/>
      <w:numFmt w:val="lowerLetter"/>
      <w:lvlText w:val="%5."/>
      <w:lvlJc w:val="left"/>
      <w:pPr>
        <w:tabs>
          <w:tab w:val="num" w:pos="3146"/>
        </w:tabs>
        <w:ind w:left="3146" w:hanging="360"/>
      </w:pPr>
    </w:lvl>
    <w:lvl w:ilvl="5" w:tplc="001B0409" w:tentative="1">
      <w:start w:val="1"/>
      <w:numFmt w:val="lowerRoman"/>
      <w:lvlText w:val="%6."/>
      <w:lvlJc w:val="right"/>
      <w:pPr>
        <w:tabs>
          <w:tab w:val="num" w:pos="3866"/>
        </w:tabs>
        <w:ind w:left="3866" w:hanging="180"/>
      </w:pPr>
    </w:lvl>
    <w:lvl w:ilvl="6" w:tplc="000F0409" w:tentative="1">
      <w:start w:val="1"/>
      <w:numFmt w:val="decimal"/>
      <w:lvlText w:val="%7."/>
      <w:lvlJc w:val="left"/>
      <w:pPr>
        <w:tabs>
          <w:tab w:val="num" w:pos="4586"/>
        </w:tabs>
        <w:ind w:left="4586" w:hanging="360"/>
      </w:pPr>
    </w:lvl>
    <w:lvl w:ilvl="7" w:tplc="00190409" w:tentative="1">
      <w:start w:val="1"/>
      <w:numFmt w:val="lowerLetter"/>
      <w:lvlText w:val="%8."/>
      <w:lvlJc w:val="left"/>
      <w:pPr>
        <w:tabs>
          <w:tab w:val="num" w:pos="5306"/>
        </w:tabs>
        <w:ind w:left="5306" w:hanging="360"/>
      </w:pPr>
    </w:lvl>
    <w:lvl w:ilvl="8" w:tplc="001B0409" w:tentative="1">
      <w:start w:val="1"/>
      <w:numFmt w:val="lowerRoman"/>
      <w:lvlText w:val="%9."/>
      <w:lvlJc w:val="right"/>
      <w:pPr>
        <w:tabs>
          <w:tab w:val="num" w:pos="6026"/>
        </w:tabs>
        <w:ind w:left="6026" w:hanging="180"/>
      </w:pPr>
    </w:lvl>
  </w:abstractNum>
  <w:abstractNum w:abstractNumId="6">
    <w:nsid w:val="43BB1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5C85627"/>
    <w:multiLevelType w:val="hybridMultilevel"/>
    <w:tmpl w:val="A768B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F9A267E"/>
    <w:multiLevelType w:val="singleLevel"/>
    <w:tmpl w:val="BF22FAC2"/>
    <w:lvl w:ilvl="0">
      <w:start w:val="1"/>
      <w:numFmt w:val="decimal"/>
      <w:lvlText w:val="%1."/>
      <w:legacy w:legacy="1" w:legacySpace="0" w:legacyIndent="283"/>
      <w:lvlJc w:val="left"/>
      <w:pPr>
        <w:ind w:left="283" w:hanging="283"/>
      </w:pPr>
    </w:lvl>
  </w:abstractNum>
  <w:abstractNum w:abstractNumId="9">
    <w:nsid w:val="72C707AD"/>
    <w:multiLevelType w:val="hybridMultilevel"/>
    <w:tmpl w:val="6722E2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70841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D254186"/>
    <w:multiLevelType w:val="hybridMultilevel"/>
    <w:tmpl w:val="98B60512"/>
    <w:lvl w:ilvl="0" w:tplc="47B2EAA0">
      <w:start w:val="8"/>
      <w:numFmt w:val="bullet"/>
      <w:pStyle w:val="listtabledash2"/>
      <w:lvlText w:val="-"/>
      <w:lvlJc w:val="left"/>
      <w:pPr>
        <w:tabs>
          <w:tab w:val="num" w:pos="1077"/>
        </w:tabs>
        <w:ind w:left="1077" w:hanging="357"/>
      </w:pPr>
      <w:rPr>
        <w:rFonts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503A87"/>
    <w:multiLevelType w:val="hybridMultilevel"/>
    <w:tmpl w:val="3E7C9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8"/>
    <w:lvlOverride w:ilvl="0">
      <w:lvl w:ilvl="0">
        <w:start w:val="1"/>
        <w:numFmt w:val="decimal"/>
        <w:lvlText w:val="%1."/>
        <w:legacy w:legacy="1" w:legacySpace="0" w:legacyIndent="283"/>
        <w:lvlJc w:val="left"/>
        <w:pPr>
          <w:ind w:left="283" w:hanging="283"/>
        </w:pPr>
      </w:lvl>
    </w:lvlOverride>
  </w:num>
  <w:num w:numId="5">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6">
    <w:abstractNumId w:val="4"/>
  </w:num>
  <w:num w:numId="7">
    <w:abstractNumId w:val="6"/>
  </w:num>
  <w:num w:numId="8">
    <w:abstractNumId w:val="5"/>
  </w:num>
  <w:num w:numId="9">
    <w:abstractNumId w:val="2"/>
  </w:num>
  <w:num w:numId="10">
    <w:abstractNumId w:val="11"/>
  </w:num>
  <w:num w:numId="11">
    <w:abstractNumId w:val="3"/>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D176B"/>
    <w:rsid w:val="00012C68"/>
    <w:rsid w:val="00031FBC"/>
    <w:rsid w:val="00201607"/>
    <w:rsid w:val="002709AC"/>
    <w:rsid w:val="00297E71"/>
    <w:rsid w:val="002A653B"/>
    <w:rsid w:val="0030397A"/>
    <w:rsid w:val="003E02ED"/>
    <w:rsid w:val="00634A12"/>
    <w:rsid w:val="00664B81"/>
    <w:rsid w:val="006A166B"/>
    <w:rsid w:val="006D176B"/>
    <w:rsid w:val="008177C3"/>
    <w:rsid w:val="008C7053"/>
    <w:rsid w:val="00967705"/>
    <w:rsid w:val="009833C4"/>
    <w:rsid w:val="009F6D79"/>
    <w:rsid w:val="00AC479B"/>
    <w:rsid w:val="00B419D8"/>
    <w:rsid w:val="00B446CE"/>
    <w:rsid w:val="00B7052A"/>
    <w:rsid w:val="00B8220D"/>
    <w:rsid w:val="00CE6438"/>
    <w:rsid w:val="00D8604F"/>
    <w:rsid w:val="00E53A63"/>
    <w:rsid w:val="00E87542"/>
    <w:rsid w:val="00FF6467"/>
    <w:rsid w:val="00FF6F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FE91C3"/>
  <w15:docId w15:val="{82B1DC70-8066-4217-86EE-871FF59A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overflowPunct w:val="0"/>
      <w:autoSpaceDE w:val="0"/>
      <w:autoSpaceDN w:val="0"/>
      <w:adjustRightInd w:val="0"/>
      <w:textAlignment w:val="baseline"/>
    </w:pPr>
    <w:rPr>
      <w:szCs w:val="20"/>
      <w:lang w:val="en-G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TableBullet12pt">
    <w:name w:val="Table Bullet 12 pt"/>
    <w:basedOn w:val="Normal"/>
    <w:next w:val="Normal"/>
    <w:pPr>
      <w:spacing w:line="280" w:lineRule="exact"/>
      <w:ind w:left="340" w:hanging="227"/>
    </w:pPr>
    <w:rPr>
      <w:rFonts w:ascii="Arial" w:hAnsi="Arial"/>
      <w:szCs w:val="20"/>
      <w:lang w:val="en-US"/>
    </w:rPr>
  </w:style>
  <w:style w:type="paragraph" w:customStyle="1" w:styleId="TableBullett-212pt">
    <w:name w:val="Table Bullett-2 12 pt"/>
    <w:basedOn w:val="Normal"/>
    <w:next w:val="TableTextbld12pt"/>
    <w:pPr>
      <w:spacing w:line="280" w:lineRule="exact"/>
      <w:ind w:left="567" w:right="28" w:hanging="227"/>
    </w:pPr>
    <w:rPr>
      <w:rFonts w:ascii="Arial" w:hAnsi="Arial"/>
      <w:szCs w:val="20"/>
      <w:lang w:val="en-US"/>
    </w:rPr>
  </w:style>
  <w:style w:type="paragraph" w:customStyle="1" w:styleId="TableTextbld12pt">
    <w:name w:val="Table Text bld12 pt"/>
    <w:basedOn w:val="Normal"/>
    <w:pPr>
      <w:spacing w:before="113"/>
      <w:ind w:left="113"/>
    </w:pPr>
    <w:rPr>
      <w:rFonts w:ascii="Arial" w:hAnsi="Arial"/>
      <w:b/>
      <w:szCs w:val="20"/>
      <w:lang w:val="en-US"/>
    </w:rPr>
  </w:style>
  <w:style w:type="paragraph" w:customStyle="1" w:styleId="paragraph">
    <w:name w:val="paragraph"/>
    <w:basedOn w:val="Normal"/>
    <w:next w:val="Heading1"/>
    <w:rPr>
      <w:rFonts w:ascii="Helvetica" w:hAnsi="Helvetica"/>
      <w:sz w:val="6"/>
      <w:szCs w:val="20"/>
      <w:lang w:val="en-US"/>
    </w:rPr>
  </w:style>
  <w:style w:type="paragraph" w:styleId="BalloonText">
    <w:name w:val="Balloon Text"/>
    <w:basedOn w:val="Normal"/>
    <w:semiHidden/>
    <w:rsid w:val="00E87542"/>
    <w:rPr>
      <w:rFonts w:ascii="Tahoma" w:hAnsi="Tahoma" w:cs="Tahoma"/>
      <w:sz w:val="16"/>
      <w:szCs w:val="16"/>
    </w:rPr>
  </w:style>
  <w:style w:type="paragraph" w:customStyle="1" w:styleId="ListBullet1">
    <w:name w:val="List Bullet1"/>
    <w:basedOn w:val="Normal"/>
    <w:rsid w:val="002A653B"/>
    <w:pPr>
      <w:tabs>
        <w:tab w:val="left" w:pos="340"/>
      </w:tabs>
      <w:spacing w:before="57"/>
      <w:ind w:left="340" w:hanging="340"/>
    </w:pPr>
    <w:rPr>
      <w:lang w:val="en-US"/>
    </w:rPr>
  </w:style>
  <w:style w:type="paragraph" w:customStyle="1" w:styleId="listtablebullet">
    <w:name w:val="list table bullet"/>
    <w:basedOn w:val="Normal"/>
    <w:next w:val="Normal"/>
    <w:rsid w:val="002A653B"/>
    <w:pPr>
      <w:numPr>
        <w:numId w:val="8"/>
      </w:numPr>
    </w:pPr>
    <w:rPr>
      <w:rFonts w:eastAsia="Times"/>
      <w:noProof/>
      <w:sz w:val="22"/>
    </w:rPr>
  </w:style>
  <w:style w:type="paragraph" w:customStyle="1" w:styleId="listtabledash">
    <w:name w:val="list table dash"/>
    <w:qFormat/>
    <w:rsid w:val="002A653B"/>
    <w:pPr>
      <w:numPr>
        <w:numId w:val="9"/>
      </w:numPr>
      <w:ind w:left="714" w:hanging="357"/>
    </w:pPr>
    <w:rPr>
      <w:sz w:val="22"/>
      <w:szCs w:val="24"/>
      <w:lang w:val="en-US" w:eastAsia="en-US"/>
    </w:rPr>
  </w:style>
  <w:style w:type="paragraph" w:customStyle="1" w:styleId="listtabledash2">
    <w:name w:val="list table dash 2"/>
    <w:qFormat/>
    <w:rsid w:val="002A653B"/>
    <w:pPr>
      <w:numPr>
        <w:numId w:val="10"/>
      </w:numPr>
    </w:pPr>
    <w:rPr>
      <w:sz w:val="22"/>
      <w:szCs w:val="24"/>
      <w:lang w:val="en-US" w:eastAsia="en-US"/>
    </w:rPr>
  </w:style>
  <w:style w:type="paragraph" w:styleId="ListParagraph">
    <w:name w:val="List Paragraph"/>
    <w:basedOn w:val="Normal"/>
    <w:uiPriority w:val="34"/>
    <w:qFormat/>
    <w:rsid w:val="00664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1382</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HSC SDD 2003</vt:lpstr>
    </vt:vector>
  </TitlesOfParts>
  <Company>TAFE NSW</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HSC SDD 2003</dc:title>
  <dc:subject/>
  <dc:creator>NSI</dc:creator>
  <cp:keywords/>
  <dc:description/>
  <cp:lastModifiedBy>Paul Greenberg</cp:lastModifiedBy>
  <cp:revision>2</cp:revision>
  <cp:lastPrinted>2014-04-28T07:00:00Z</cp:lastPrinted>
  <dcterms:created xsi:type="dcterms:W3CDTF">2015-05-25T03:10:00Z</dcterms:created>
  <dcterms:modified xsi:type="dcterms:W3CDTF">2015-05-25T03:10:00Z</dcterms:modified>
</cp:coreProperties>
</file>