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E78E" w14:textId="5776402F" w:rsidR="00B86877" w:rsidRDefault="00C85F06" w:rsidP="00C85F06">
      <w:pPr>
        <w:jc w:val="center"/>
      </w:pPr>
      <w:r>
        <w:t xml:space="preserve">Requerimiento </w:t>
      </w:r>
      <w:r w:rsidRPr="00C85F06">
        <w:t>Proyecto</w:t>
      </w:r>
    </w:p>
    <w:p w14:paraId="1FA487CF" w14:textId="48EEB548" w:rsidR="00C85F06" w:rsidRDefault="00C85F06" w:rsidP="00C85F06">
      <w:pPr>
        <w:jc w:val="center"/>
      </w:pPr>
      <w:r>
        <w:t>Sistema de administración y ventas de tienda Tecnológica</w:t>
      </w:r>
    </w:p>
    <w:p w14:paraId="41AC7722" w14:textId="3933677E" w:rsidR="00C85F06" w:rsidRDefault="004251D3" w:rsidP="00C85F06">
      <w:pPr>
        <w:jc w:val="center"/>
      </w:pPr>
      <w:proofErr w:type="spellStart"/>
      <w:r>
        <w:t>TecnoXsp</w:t>
      </w:r>
      <w:r w:rsidR="00DF49B5">
        <w:t>erT</w:t>
      </w:r>
      <w:proofErr w:type="spellEnd"/>
      <w:r w:rsidR="00DF49B5">
        <w:t xml:space="preserve">, </w:t>
      </w:r>
      <w:proofErr w:type="spellStart"/>
      <w:r w:rsidR="00173082">
        <w:t>tXt</w:t>
      </w:r>
      <w:proofErr w:type="spellEnd"/>
    </w:p>
    <w:p w14:paraId="7F365A3C" w14:textId="2B5C79A4" w:rsidR="00C85F06" w:rsidRDefault="00C85F06" w:rsidP="00C85F06">
      <w:r>
        <w:t>Requerimientos:</w:t>
      </w:r>
    </w:p>
    <w:p w14:paraId="1A1BFF5A" w14:textId="3BE48720" w:rsidR="00C85F06" w:rsidRPr="00B56A41" w:rsidRDefault="004E29C8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B56A41">
        <w:rPr>
          <w:highlight w:val="yellow"/>
          <w:lang w:val="es-BO"/>
        </w:rPr>
        <w:t>Control de Inventario (Disponibilidad, costos, características y promociones)</w:t>
      </w:r>
    </w:p>
    <w:p w14:paraId="2E73234F" w14:textId="75D0475A" w:rsidR="004E29C8" w:rsidRPr="00957F1E" w:rsidRDefault="004E29C8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957F1E">
        <w:rPr>
          <w:highlight w:val="yellow"/>
          <w:lang w:val="es-BO"/>
        </w:rPr>
        <w:t>Gestión de clientes</w:t>
      </w:r>
    </w:p>
    <w:p w14:paraId="50F05080" w14:textId="5A105D2F" w:rsidR="004E29C8" w:rsidRPr="00845B3D" w:rsidRDefault="004E29C8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845B3D">
        <w:rPr>
          <w:highlight w:val="yellow"/>
          <w:lang w:val="es-BO"/>
        </w:rPr>
        <w:t>Personal (Datos personales, sueldo, cargo)</w:t>
      </w:r>
    </w:p>
    <w:p w14:paraId="22748A27" w14:textId="2715888A" w:rsidR="004E29C8" w:rsidRPr="00AA41BE" w:rsidRDefault="004E29C8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AA41BE">
        <w:rPr>
          <w:highlight w:val="yellow"/>
          <w:lang w:val="es-BO"/>
        </w:rPr>
        <w:t>Horarios de atención</w:t>
      </w:r>
    </w:p>
    <w:p w14:paraId="71D29566" w14:textId="30C013CC" w:rsidR="004E29C8" w:rsidRDefault="004E29C8" w:rsidP="00C85F06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Reportes de nuevo inventario</w:t>
      </w:r>
    </w:p>
    <w:p w14:paraId="2A8A2A29" w14:textId="232DAA16" w:rsidR="004E29C8" w:rsidRPr="00F52C10" w:rsidRDefault="004E29C8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F52C10">
        <w:rPr>
          <w:highlight w:val="yellow"/>
          <w:lang w:val="es-BO"/>
        </w:rPr>
        <w:t>Pedidos (Reservas)</w:t>
      </w:r>
    </w:p>
    <w:p w14:paraId="1304618A" w14:textId="46376FB0" w:rsidR="004E29C8" w:rsidRPr="008C4C3E" w:rsidRDefault="004E29C8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8C4C3E">
        <w:rPr>
          <w:highlight w:val="yellow"/>
          <w:lang w:val="es-BO"/>
        </w:rPr>
        <w:t>Entregas (Costo, dirección y descripción)</w:t>
      </w:r>
    </w:p>
    <w:p w14:paraId="05EAD93C" w14:textId="58B57996" w:rsidR="004E29C8" w:rsidRPr="00D83528" w:rsidRDefault="004E29C8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D83528">
        <w:rPr>
          <w:highlight w:val="yellow"/>
          <w:lang w:val="es-BO"/>
        </w:rPr>
        <w:t>Servicio al Cliente (Costo, descripción y tiempo)</w:t>
      </w:r>
    </w:p>
    <w:p w14:paraId="20A4CC1C" w14:textId="0D3B92E5" w:rsidR="004E29C8" w:rsidRDefault="004E29C8" w:rsidP="00C85F06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Auditoria en gestor de ventas (Fecha, monto, personal, cliente y producto)</w:t>
      </w:r>
    </w:p>
    <w:p w14:paraId="43F215D1" w14:textId="6D826458" w:rsidR="004E29C8" w:rsidRPr="00D83528" w:rsidRDefault="004E29C8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D83528">
        <w:rPr>
          <w:highlight w:val="yellow"/>
          <w:lang w:val="es-BO"/>
        </w:rPr>
        <w:t>Productos (Garantía, costo, características y etc.)</w:t>
      </w:r>
    </w:p>
    <w:p w14:paraId="2F255D9A" w14:textId="00607F22" w:rsidR="004E29C8" w:rsidRDefault="004E29C8" w:rsidP="00C85F06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Anuncios de nuevos productos (cliente, producto) (WhatsApp, Facebook, etc.)</w:t>
      </w:r>
    </w:p>
    <w:p w14:paraId="5A2430C3" w14:textId="299F6864" w:rsidR="004E29C8" w:rsidRPr="00D83528" w:rsidRDefault="00534F84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D83528">
        <w:rPr>
          <w:highlight w:val="yellow"/>
          <w:lang w:val="es-BO"/>
        </w:rPr>
        <w:t>Descuentos</w:t>
      </w:r>
    </w:p>
    <w:p w14:paraId="5FE59170" w14:textId="4EC55B34" w:rsidR="00173082" w:rsidRPr="00D83528" w:rsidRDefault="00173082" w:rsidP="00C85F06">
      <w:pPr>
        <w:pStyle w:val="Prrafodelista"/>
        <w:numPr>
          <w:ilvl w:val="0"/>
          <w:numId w:val="1"/>
        </w:numPr>
        <w:rPr>
          <w:highlight w:val="yellow"/>
          <w:lang w:val="es-BO"/>
        </w:rPr>
      </w:pPr>
      <w:r w:rsidRPr="00D83528">
        <w:rPr>
          <w:highlight w:val="yellow"/>
          <w:lang w:val="es-BO"/>
        </w:rPr>
        <w:t xml:space="preserve">Auspiciadores (Nombre marca, fecha, </w:t>
      </w:r>
      <w:proofErr w:type="spellStart"/>
      <w:r w:rsidRPr="00D83528">
        <w:rPr>
          <w:highlight w:val="yellow"/>
          <w:lang w:val="es-BO"/>
        </w:rPr>
        <w:t>etc</w:t>
      </w:r>
      <w:proofErr w:type="spellEnd"/>
      <w:r w:rsidRPr="00D83528">
        <w:rPr>
          <w:highlight w:val="yellow"/>
          <w:lang w:val="es-BO"/>
        </w:rPr>
        <w:t>)</w:t>
      </w:r>
    </w:p>
    <w:sectPr w:rsidR="00173082" w:rsidRPr="00D8352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04843"/>
    <w:multiLevelType w:val="hybridMultilevel"/>
    <w:tmpl w:val="12849A3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4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06"/>
    <w:rsid w:val="00123FC0"/>
    <w:rsid w:val="0016478A"/>
    <w:rsid w:val="00173082"/>
    <w:rsid w:val="003D72A6"/>
    <w:rsid w:val="004251D3"/>
    <w:rsid w:val="004E29C8"/>
    <w:rsid w:val="00534F84"/>
    <w:rsid w:val="00845B3D"/>
    <w:rsid w:val="008C4C3E"/>
    <w:rsid w:val="00957F1E"/>
    <w:rsid w:val="00AA41BE"/>
    <w:rsid w:val="00B56A41"/>
    <w:rsid w:val="00B86877"/>
    <w:rsid w:val="00C85F06"/>
    <w:rsid w:val="00D83528"/>
    <w:rsid w:val="00DF49B5"/>
    <w:rsid w:val="00F5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2902"/>
  <w15:chartTrackingRefBased/>
  <w15:docId w15:val="{B432148A-9101-41B6-A757-8F70EBCF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85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F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F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F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F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F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F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F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F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F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F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Matias Guzmán Ramos</dc:creator>
  <cp:keywords/>
  <dc:description/>
  <cp:lastModifiedBy>Jairo Matias Guzmán Ramos</cp:lastModifiedBy>
  <cp:revision>12</cp:revision>
  <dcterms:created xsi:type="dcterms:W3CDTF">2024-04-13T16:57:00Z</dcterms:created>
  <dcterms:modified xsi:type="dcterms:W3CDTF">2024-04-15T05:51:00Z</dcterms:modified>
</cp:coreProperties>
</file>