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87A" w:rsidRPr="0091260F" w:rsidRDefault="00A72F67" w:rsidP="004F65D2">
      <w:pPr>
        <w:jc w:val="center"/>
        <w:rPr>
          <w:b/>
        </w:rPr>
      </w:pPr>
      <w:proofErr w:type="spellStart"/>
      <w:r>
        <w:rPr>
          <w:b/>
        </w:rPr>
        <w:t>SimTeach</w:t>
      </w:r>
      <w:proofErr w:type="spellEnd"/>
      <w:r w:rsidR="00B0687A" w:rsidRPr="0091260F">
        <w:rPr>
          <w:b/>
        </w:rPr>
        <w:t xml:space="preserve"> Experience</w:t>
      </w:r>
    </w:p>
    <w:p w:rsidR="0091260F" w:rsidRPr="0091260F" w:rsidRDefault="004F65D2" w:rsidP="004F65D2">
      <w:pPr>
        <w:jc w:val="center"/>
        <w:rPr>
          <w:b/>
        </w:rPr>
      </w:pPr>
      <w:r w:rsidRPr="0091260F">
        <w:rPr>
          <w:b/>
        </w:rPr>
        <w:t>Less</w:t>
      </w:r>
      <w:r w:rsidR="0091260F" w:rsidRPr="0091260F">
        <w:rPr>
          <w:b/>
        </w:rPr>
        <w:t>on Sequence for Micro-teaching</w:t>
      </w:r>
    </w:p>
    <w:p w:rsidR="00027047" w:rsidRDefault="0091260F" w:rsidP="004F65D2">
      <w:pPr>
        <w:jc w:val="center"/>
        <w:rPr>
          <w:b/>
        </w:rPr>
      </w:pPr>
      <w:r w:rsidRPr="0091260F">
        <w:rPr>
          <w:b/>
        </w:rPr>
        <w:t xml:space="preserve"> </w:t>
      </w:r>
      <w:r w:rsidR="00B0687A" w:rsidRPr="0091260F">
        <w:rPr>
          <w:b/>
        </w:rPr>
        <w:t xml:space="preserve"> Introducing a Topic</w:t>
      </w:r>
    </w:p>
    <w:p w:rsidR="00E63582" w:rsidRPr="0091260F" w:rsidRDefault="00E63582" w:rsidP="00E63582">
      <w:pPr>
        <w:jc w:val="right"/>
        <w:rPr>
          <w:b/>
        </w:rPr>
      </w:pPr>
      <w:r>
        <w:rPr>
          <w:b/>
        </w:rPr>
        <w:t>Dr Debra Donnelly</w:t>
      </w:r>
    </w:p>
    <w:p w:rsidR="004F65D2" w:rsidRDefault="004B1FD7">
      <w:r w:rsidRPr="0091260F">
        <w:rPr>
          <w:b/>
        </w:rPr>
        <w:t>Micro-Lesson Context</w:t>
      </w:r>
      <w:r w:rsidR="004F65D2">
        <w:t>: Introductory lesson on a topic</w:t>
      </w:r>
      <w:r w:rsidR="00B51D20">
        <w:t>/unit</w:t>
      </w:r>
    </w:p>
    <w:p w:rsidR="00CC7A23" w:rsidRDefault="00CC7A23">
      <w:r w:rsidRPr="0091260F">
        <w:rPr>
          <w:b/>
        </w:rPr>
        <w:t>Objective:</w:t>
      </w:r>
      <w:r>
        <w:t xml:space="preserve"> To i</w:t>
      </w:r>
      <w:r w:rsidR="00B0687A">
        <w:t>ntroduce a topic and explore</w:t>
      </w:r>
      <w:r>
        <w:t xml:space="preserve"> student prior knowledge.</w:t>
      </w:r>
    </w:p>
    <w:p w:rsidR="004F65D2" w:rsidRDefault="004F65D2">
      <w:r w:rsidRPr="0091260F">
        <w:rPr>
          <w:b/>
        </w:rPr>
        <w:t>Skills:</w:t>
      </w:r>
      <w:r>
        <w:t xml:space="preserve"> Talking to the class, explaining, giving instructions, </w:t>
      </w:r>
      <w:r w:rsidR="004B1FD7">
        <w:t xml:space="preserve">setting up an activity, asking and </w:t>
      </w:r>
      <w:r>
        <w:t>answering questions</w:t>
      </w:r>
      <w:r w:rsidR="00B51D20">
        <w:t>, interacting with students</w:t>
      </w:r>
    </w:p>
    <w:p w:rsidR="004F65D2" w:rsidRDefault="004F65D2">
      <w:r w:rsidRPr="0091260F">
        <w:rPr>
          <w:b/>
        </w:rPr>
        <w:t>Anticipated timeframes</w:t>
      </w:r>
      <w:r w:rsidR="00B51D20">
        <w:t xml:space="preserve"> </w:t>
      </w:r>
      <w:r w:rsidR="00A72F67">
        <w:t>(approximately</w:t>
      </w:r>
      <w:r w:rsidR="0091260F">
        <w:t xml:space="preserve"> </w:t>
      </w:r>
      <w:r w:rsidR="00D82CE1">
        <w:t>10</w:t>
      </w:r>
      <w:r w:rsidR="00B51D20">
        <w:t xml:space="preserve"> minutes)</w:t>
      </w:r>
      <w:r>
        <w:t>:</w:t>
      </w:r>
    </w:p>
    <w:p w:rsidR="004F65D2" w:rsidRDefault="004F65D2" w:rsidP="004F65D2">
      <w:pPr>
        <w:pStyle w:val="ListParagraph"/>
        <w:numPr>
          <w:ilvl w:val="0"/>
          <w:numId w:val="1"/>
        </w:numPr>
      </w:pPr>
      <w:r>
        <w:t>1 m</w:t>
      </w:r>
      <w:r w:rsidR="00A72F67">
        <w:t xml:space="preserve">inute: </w:t>
      </w:r>
      <w:r w:rsidR="00BF6C1C">
        <w:t xml:space="preserve">Say “Start class”. Avatars will appear sitting around a table. </w:t>
      </w:r>
      <w:r w:rsidR="00A72F67">
        <w:t>Welcome and introduce yourself</w:t>
      </w:r>
      <w:r w:rsidR="00BF6C1C">
        <w:t>.</w:t>
      </w:r>
    </w:p>
    <w:p w:rsidR="004F65D2" w:rsidRDefault="00D82CE1" w:rsidP="004F65D2">
      <w:pPr>
        <w:pStyle w:val="ListParagraph"/>
        <w:numPr>
          <w:ilvl w:val="0"/>
          <w:numId w:val="1"/>
        </w:numPr>
      </w:pPr>
      <w:r>
        <w:t>3</w:t>
      </w:r>
      <w:r w:rsidR="004F65D2">
        <w:t xml:space="preserve"> minutes: Introducing </w:t>
      </w:r>
      <w:r w:rsidR="001026F8">
        <w:t xml:space="preserve">and outlining the topic and </w:t>
      </w:r>
      <w:r w:rsidR="004F65D2">
        <w:t xml:space="preserve">questioning students </w:t>
      </w:r>
      <w:r w:rsidR="001026F8">
        <w:t>about what they know</w:t>
      </w:r>
      <w:r w:rsidR="00A72F67">
        <w:t xml:space="preserve"> about the topic.</w:t>
      </w:r>
    </w:p>
    <w:p w:rsidR="004F65D2" w:rsidRDefault="00A72F67" w:rsidP="004F65D2">
      <w:pPr>
        <w:pStyle w:val="ListParagraph"/>
        <w:numPr>
          <w:ilvl w:val="0"/>
          <w:numId w:val="1"/>
        </w:numPr>
      </w:pPr>
      <w:r>
        <w:t>1</w:t>
      </w:r>
      <w:r w:rsidR="004F65D2">
        <w:t xml:space="preserve"> minut</w:t>
      </w:r>
      <w:r>
        <w:t>e for students to write down what more they would like to know about the topic and what they guess might be coming up in the unit.</w:t>
      </w:r>
    </w:p>
    <w:p w:rsidR="00A72F67" w:rsidRDefault="00A72F67" w:rsidP="005D0679">
      <w:pPr>
        <w:pStyle w:val="ListParagraph"/>
        <w:numPr>
          <w:ilvl w:val="0"/>
          <w:numId w:val="1"/>
        </w:numPr>
      </w:pPr>
      <w:r>
        <w:t xml:space="preserve">3 minutes: </w:t>
      </w:r>
      <w:r w:rsidR="005D0679">
        <w:t>The students then feedback to the teacher what ideas they have written down in their lists.</w:t>
      </w:r>
      <w:r w:rsidR="005D0679">
        <w:t xml:space="preserve"> Teacher extends this with questioning and adding extra information.</w:t>
      </w:r>
    </w:p>
    <w:p w:rsidR="00A72F67" w:rsidRDefault="00A72F67" w:rsidP="00A72F67">
      <w:pPr>
        <w:pStyle w:val="ListParagraph"/>
        <w:numPr>
          <w:ilvl w:val="0"/>
          <w:numId w:val="1"/>
        </w:numPr>
      </w:pPr>
      <w:r>
        <w:t>2</w:t>
      </w:r>
      <w:r w:rsidR="004F65D2">
        <w:t xml:space="preserve"> m</w:t>
      </w:r>
      <w:r>
        <w:t xml:space="preserve">inutes review of what students want to know </w:t>
      </w:r>
      <w:r w:rsidR="004F65D2">
        <w:t>and discuss their ideas</w:t>
      </w:r>
      <w:r w:rsidR="00B51D20">
        <w:t xml:space="preserve">. </w:t>
      </w:r>
    </w:p>
    <w:p w:rsidR="00A72F67" w:rsidRDefault="00A72F67" w:rsidP="00A72F67">
      <w:pPr>
        <w:pStyle w:val="ListParagraph"/>
      </w:pPr>
    </w:p>
    <w:p w:rsidR="00CC7A23" w:rsidRDefault="00B51D20" w:rsidP="00A72F67">
      <w:pPr>
        <w:pStyle w:val="ListParagraph"/>
      </w:pPr>
      <w:r w:rsidRPr="0091260F">
        <w:rPr>
          <w:b/>
        </w:rPr>
        <w:t>Sequence of activities</w:t>
      </w:r>
      <w:r w:rsidR="00CC7A23">
        <w:t>:</w:t>
      </w:r>
    </w:p>
    <w:p w:rsidR="004F65D2" w:rsidRDefault="004F65D2" w:rsidP="0091260F">
      <w:pPr>
        <w:pStyle w:val="ListParagraph"/>
        <w:numPr>
          <w:ilvl w:val="0"/>
          <w:numId w:val="2"/>
        </w:numPr>
      </w:pPr>
      <w:r>
        <w:t xml:space="preserve">Pre-service teachers select topic from their syllabus areas, such as pollution, Ancient Egypt, </w:t>
      </w:r>
      <w:r w:rsidR="00CC7A23">
        <w:t>W</w:t>
      </w:r>
      <w:r w:rsidR="004B1FD7">
        <w:t xml:space="preserve">orld War 1, the planets, </w:t>
      </w:r>
      <w:r w:rsidR="00B0687A">
        <w:t xml:space="preserve">hobbies, pets, </w:t>
      </w:r>
      <w:r w:rsidR="004B1FD7">
        <w:t xml:space="preserve">sport, </w:t>
      </w:r>
      <w:proofErr w:type="gramStart"/>
      <w:r w:rsidR="004B1FD7">
        <w:t>science</w:t>
      </w:r>
      <w:proofErr w:type="gramEnd"/>
      <w:r w:rsidR="00CC7A23">
        <w:t xml:space="preserve"> fiction.</w:t>
      </w:r>
    </w:p>
    <w:p w:rsidR="0091260F" w:rsidRDefault="0091260F" w:rsidP="004F65D2">
      <w:pPr>
        <w:pStyle w:val="ListParagraph"/>
        <w:numPr>
          <w:ilvl w:val="0"/>
          <w:numId w:val="2"/>
        </w:numPr>
      </w:pPr>
      <w:r>
        <w:t>Begin the lesson. V</w:t>
      </w:r>
      <w:r w:rsidR="00A72F67">
        <w:t>ery briefly introduce yourself</w:t>
      </w:r>
      <w:r>
        <w:t>.</w:t>
      </w:r>
    </w:p>
    <w:p w:rsidR="0091260F" w:rsidRDefault="0091260F" w:rsidP="004F65D2">
      <w:pPr>
        <w:pStyle w:val="ListParagraph"/>
        <w:numPr>
          <w:ilvl w:val="0"/>
          <w:numId w:val="2"/>
        </w:numPr>
      </w:pPr>
      <w:r>
        <w:t>D</w:t>
      </w:r>
      <w:r w:rsidR="00B51D20">
        <w:t>eliver</w:t>
      </w:r>
      <w:r w:rsidR="00CC7A23">
        <w:t xml:space="preserve"> a </w:t>
      </w:r>
      <w:r w:rsidR="00B51D20">
        <w:t>short introduction of the topic and ask the students some questions</w:t>
      </w:r>
      <w:r w:rsidR="008314C6">
        <w:t xml:space="preserve"> about what they </w:t>
      </w:r>
      <w:r w:rsidR="00A72F67">
        <w:t xml:space="preserve">already </w:t>
      </w:r>
      <w:r w:rsidR="008314C6">
        <w:t>know about the topic</w:t>
      </w:r>
      <w:r>
        <w:t xml:space="preserve">. Don’t forget to praise and react to their contributions. Try to include all the students in the discussion. </w:t>
      </w:r>
    </w:p>
    <w:p w:rsidR="0091260F" w:rsidRDefault="00A72F67" w:rsidP="004F65D2">
      <w:pPr>
        <w:pStyle w:val="ListParagraph"/>
        <w:numPr>
          <w:ilvl w:val="0"/>
          <w:numId w:val="2"/>
        </w:numPr>
      </w:pPr>
      <w:r>
        <w:t xml:space="preserve">Move onto to ask the students to write down individually a short list of ideas about what </w:t>
      </w:r>
      <w:r>
        <w:t>more they would like to know about the topic and what they guess might be coming up in the unit</w:t>
      </w:r>
      <w:r>
        <w:t xml:space="preserve">. </w:t>
      </w:r>
    </w:p>
    <w:p w:rsidR="0091260F" w:rsidRDefault="00B51D20" w:rsidP="004F65D2">
      <w:pPr>
        <w:pStyle w:val="ListParagraph"/>
        <w:numPr>
          <w:ilvl w:val="0"/>
          <w:numId w:val="2"/>
        </w:numPr>
      </w:pPr>
      <w:r>
        <w:t xml:space="preserve"> The students then feedback to the teacher what </w:t>
      </w:r>
      <w:r w:rsidR="008314C6">
        <w:t xml:space="preserve">ideas </w:t>
      </w:r>
      <w:r w:rsidR="00A72F67">
        <w:t>they have written down in their lists</w:t>
      </w:r>
      <w:r w:rsidR="008314C6">
        <w:t>.</w:t>
      </w:r>
    </w:p>
    <w:p w:rsidR="00A72F67" w:rsidRDefault="00A72F67" w:rsidP="004F65D2">
      <w:pPr>
        <w:pStyle w:val="ListParagraph"/>
        <w:numPr>
          <w:ilvl w:val="0"/>
          <w:numId w:val="2"/>
        </w:numPr>
      </w:pPr>
      <w:r>
        <w:t>Teacher summarises what has been covered, goes over the main points of the topic and adds in the ideas that have come from the discussion with students.</w:t>
      </w:r>
    </w:p>
    <w:p w:rsidR="00B51D20" w:rsidRDefault="00B51D20" w:rsidP="004F65D2">
      <w:pPr>
        <w:pStyle w:val="ListParagraph"/>
        <w:numPr>
          <w:ilvl w:val="0"/>
          <w:numId w:val="2"/>
        </w:numPr>
      </w:pPr>
      <w:r>
        <w:t xml:space="preserve">Thank students for their attention and sign off. </w:t>
      </w:r>
      <w:r w:rsidR="00BF6C1C">
        <w:t xml:space="preserve"> Say “End class”</w:t>
      </w:r>
    </w:p>
    <w:p w:rsidR="00B51D20" w:rsidRDefault="00B51D20" w:rsidP="004F65D2"/>
    <w:p w:rsidR="005D0679" w:rsidRDefault="005D0679" w:rsidP="005D0679">
      <w:pPr>
        <w:jc w:val="center"/>
      </w:pPr>
    </w:p>
    <w:p w:rsidR="005D0679" w:rsidRDefault="005D0679" w:rsidP="005D0679">
      <w:pPr>
        <w:jc w:val="center"/>
      </w:pPr>
    </w:p>
    <w:p w:rsidR="005D0679" w:rsidRDefault="005D0679" w:rsidP="005D0679">
      <w:pPr>
        <w:jc w:val="center"/>
      </w:pPr>
    </w:p>
    <w:p w:rsidR="005D0679" w:rsidRDefault="005D0679" w:rsidP="00BF6C1C"/>
    <w:p w:rsidR="00BF6C1C" w:rsidRDefault="00BF6C1C" w:rsidP="005D0679">
      <w:pPr>
        <w:jc w:val="center"/>
      </w:pPr>
    </w:p>
    <w:p w:rsidR="005D0679" w:rsidRDefault="005D0679" w:rsidP="005D0679">
      <w:pPr>
        <w:jc w:val="center"/>
      </w:pPr>
      <w:bookmarkStart w:id="0" w:name="_GoBack"/>
      <w:bookmarkEnd w:id="0"/>
      <w:proofErr w:type="gramStart"/>
      <w:r>
        <w:lastRenderedPageBreak/>
        <w:t>Introductory Lesson on New Topic/Unit of Work.</w:t>
      </w:r>
      <w:proofErr w:type="gramEnd"/>
    </w:p>
    <w:p w:rsidR="00BF6C1C" w:rsidRDefault="00BF6C1C" w:rsidP="005D0679">
      <w:pPr>
        <w:jc w:val="center"/>
      </w:pPr>
      <w:r>
        <w:t>Teacher Note-taking Template</w:t>
      </w:r>
    </w:p>
    <w:p w:rsidR="005D0679" w:rsidRDefault="005D0679" w:rsidP="005D0679">
      <w:pPr>
        <w:jc w:val="right"/>
      </w:pPr>
      <w:r>
        <w:t>Dr Debra Donnelly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8000"/>
      </w:tblGrid>
      <w:tr w:rsidR="005D0679" w:rsidTr="005D0679">
        <w:tc>
          <w:tcPr>
            <w:tcW w:w="1242" w:type="dxa"/>
          </w:tcPr>
          <w:p w:rsidR="005D0679" w:rsidRDefault="005D0679" w:rsidP="00EB5915">
            <w:r>
              <w:t>Timeframe</w:t>
            </w:r>
          </w:p>
        </w:tc>
        <w:tc>
          <w:tcPr>
            <w:tcW w:w="8000" w:type="dxa"/>
          </w:tcPr>
          <w:p w:rsidR="005D0679" w:rsidRDefault="005D0679" w:rsidP="00EB5915">
            <w:pPr>
              <w:jc w:val="center"/>
            </w:pPr>
            <w:r>
              <w:t>Focus and teacher notes</w:t>
            </w:r>
          </w:p>
        </w:tc>
      </w:tr>
      <w:tr w:rsidR="005D0679" w:rsidTr="005D0679">
        <w:tc>
          <w:tcPr>
            <w:tcW w:w="1242" w:type="dxa"/>
          </w:tcPr>
          <w:p w:rsidR="005D0679" w:rsidRDefault="005D0679" w:rsidP="005D0679">
            <w:pPr>
              <w:jc w:val="both"/>
            </w:pPr>
            <w:r>
              <w:t>1 minute</w:t>
            </w:r>
          </w:p>
        </w:tc>
        <w:tc>
          <w:tcPr>
            <w:tcW w:w="8000" w:type="dxa"/>
          </w:tcPr>
          <w:p w:rsidR="005D0679" w:rsidRDefault="005D0679" w:rsidP="00EB5915">
            <w:r>
              <w:t>Welcome and introductions</w:t>
            </w:r>
          </w:p>
          <w:p w:rsidR="005D0679" w:rsidRDefault="005D0679" w:rsidP="00EB5915">
            <w:r>
              <w:t>(For example, Hello everyone. My name is Mr/Ms ____</w:t>
            </w:r>
            <w:proofErr w:type="gramStart"/>
            <w:r>
              <w:t>_ .</w:t>
            </w:r>
            <w:proofErr w:type="gramEnd"/>
            <w:r>
              <w:t xml:space="preserve"> I am going to be your teacher for the next little while. </w:t>
            </w:r>
            <w:r>
              <w:t xml:space="preserve"> I am very interested in …. (</w:t>
            </w:r>
            <w:proofErr w:type="gramStart"/>
            <w:r>
              <w:t>perhaps</w:t>
            </w:r>
            <w:proofErr w:type="gramEnd"/>
            <w:r>
              <w:t xml:space="preserve"> something that links to the topic). </w:t>
            </w:r>
          </w:p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</w:tc>
      </w:tr>
      <w:tr w:rsidR="005D0679" w:rsidTr="005D0679">
        <w:tc>
          <w:tcPr>
            <w:tcW w:w="1242" w:type="dxa"/>
          </w:tcPr>
          <w:p w:rsidR="005D0679" w:rsidRDefault="005D0679" w:rsidP="005D0679">
            <w:pPr>
              <w:jc w:val="both"/>
            </w:pPr>
            <w:r>
              <w:t>3 minutes</w:t>
            </w:r>
          </w:p>
        </w:tc>
        <w:tc>
          <w:tcPr>
            <w:tcW w:w="8000" w:type="dxa"/>
          </w:tcPr>
          <w:p w:rsidR="005D0679" w:rsidRDefault="005D0679" w:rsidP="00EB5915">
            <w:r>
              <w:t>Introducing and outlining the topic and questioning students for understanding</w:t>
            </w:r>
            <w:r>
              <w:t xml:space="preserve"> and prior knowledge.</w:t>
            </w:r>
          </w:p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</w:tc>
      </w:tr>
      <w:tr w:rsidR="005D0679" w:rsidTr="005D0679">
        <w:tc>
          <w:tcPr>
            <w:tcW w:w="1242" w:type="dxa"/>
          </w:tcPr>
          <w:p w:rsidR="005D0679" w:rsidRDefault="005D0679" w:rsidP="005D0679">
            <w:pPr>
              <w:pStyle w:val="ListParagraph"/>
            </w:pPr>
          </w:p>
          <w:p w:rsidR="005D0679" w:rsidRPr="005D0679" w:rsidRDefault="005D0679" w:rsidP="005D0679">
            <w:r>
              <w:t>1 minute</w:t>
            </w:r>
          </w:p>
        </w:tc>
        <w:tc>
          <w:tcPr>
            <w:tcW w:w="8000" w:type="dxa"/>
          </w:tcPr>
          <w:p w:rsidR="005D0679" w:rsidRDefault="005D0679" w:rsidP="005D0679">
            <w:r>
              <w:t>S</w:t>
            </w:r>
            <w:r>
              <w:t>tudents to write down what more they would like to know about the topic and what they guess might be coming up in the unit.</w:t>
            </w:r>
          </w:p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BF6C1C" w:rsidRDefault="00BF6C1C" w:rsidP="00EB5915"/>
          <w:p w:rsidR="00BF6C1C" w:rsidRDefault="00BF6C1C" w:rsidP="00EB5915"/>
          <w:p w:rsidR="00BF6C1C" w:rsidRDefault="00BF6C1C" w:rsidP="00EB5915"/>
          <w:p w:rsidR="005D0679" w:rsidRDefault="005D0679" w:rsidP="00EB5915"/>
          <w:p w:rsidR="005D0679" w:rsidRDefault="005D0679" w:rsidP="00EB5915"/>
        </w:tc>
      </w:tr>
      <w:tr w:rsidR="005D0679" w:rsidTr="005D0679">
        <w:tc>
          <w:tcPr>
            <w:tcW w:w="1242" w:type="dxa"/>
          </w:tcPr>
          <w:p w:rsidR="005D0679" w:rsidRDefault="005D0679" w:rsidP="005D0679">
            <w:pPr>
              <w:jc w:val="both"/>
            </w:pPr>
            <w:r>
              <w:t>3</w:t>
            </w:r>
            <w:r>
              <w:t xml:space="preserve"> minutes</w:t>
            </w:r>
          </w:p>
        </w:tc>
        <w:tc>
          <w:tcPr>
            <w:tcW w:w="8000" w:type="dxa"/>
          </w:tcPr>
          <w:p w:rsidR="005D0679" w:rsidRDefault="005D0679" w:rsidP="00EB5915">
            <w:r>
              <w:t xml:space="preserve">The students t </w:t>
            </w:r>
            <w:r>
              <w:t>feedback to the teacher what ideas they have written down in their lists. Teacher extends this with questioning and adding extra information.</w:t>
            </w:r>
          </w:p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BF6C1C" w:rsidRDefault="00BF6C1C" w:rsidP="00EB5915"/>
          <w:p w:rsidR="00BF6C1C" w:rsidRDefault="00BF6C1C" w:rsidP="00EB5915"/>
          <w:p w:rsidR="00BF6C1C" w:rsidRDefault="00BF6C1C" w:rsidP="00EB5915"/>
          <w:p w:rsidR="005D0679" w:rsidRDefault="005D0679" w:rsidP="00EB5915"/>
        </w:tc>
      </w:tr>
      <w:tr w:rsidR="005D0679" w:rsidTr="005D0679">
        <w:tc>
          <w:tcPr>
            <w:tcW w:w="1242" w:type="dxa"/>
          </w:tcPr>
          <w:p w:rsidR="005D0679" w:rsidRDefault="005D0679" w:rsidP="00EB5915">
            <w:r>
              <w:t>2</w:t>
            </w:r>
            <w:r>
              <w:t xml:space="preserve"> minutes</w:t>
            </w:r>
          </w:p>
        </w:tc>
        <w:tc>
          <w:tcPr>
            <w:tcW w:w="8000" w:type="dxa"/>
          </w:tcPr>
          <w:p w:rsidR="005D0679" w:rsidRDefault="005D0679" w:rsidP="00EB5915">
            <w:r>
              <w:t xml:space="preserve">Review and summarise the </w:t>
            </w:r>
            <w:proofErr w:type="gramStart"/>
            <w:r>
              <w:t>topic ,</w:t>
            </w:r>
            <w:proofErr w:type="gramEnd"/>
            <w:r>
              <w:t xml:space="preserve"> includes student ideas that have come up in </w:t>
            </w:r>
            <w:r>
              <w:lastRenderedPageBreak/>
              <w:t xml:space="preserve">discussion. </w:t>
            </w:r>
          </w:p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  <w:p w:rsidR="005D0679" w:rsidRDefault="005D0679" w:rsidP="00EB5915"/>
        </w:tc>
      </w:tr>
    </w:tbl>
    <w:p w:rsidR="00B51D20" w:rsidRDefault="00B51D20" w:rsidP="004F65D2"/>
    <w:sectPr w:rsidR="00B51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E6D6B"/>
    <w:multiLevelType w:val="hybridMultilevel"/>
    <w:tmpl w:val="5CBC2B50"/>
    <w:lvl w:ilvl="0" w:tplc="726C0C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3D4B4F"/>
    <w:multiLevelType w:val="hybridMultilevel"/>
    <w:tmpl w:val="52224E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905DA4"/>
    <w:multiLevelType w:val="hybridMultilevel"/>
    <w:tmpl w:val="48F08A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36499E"/>
    <w:multiLevelType w:val="hybridMultilevel"/>
    <w:tmpl w:val="B9903A4C"/>
    <w:lvl w:ilvl="0" w:tplc="03B824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5F2860"/>
    <w:multiLevelType w:val="hybridMultilevel"/>
    <w:tmpl w:val="48F08A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5D2"/>
    <w:rsid w:val="00027047"/>
    <w:rsid w:val="001026F8"/>
    <w:rsid w:val="004B1FD7"/>
    <w:rsid w:val="004F65D2"/>
    <w:rsid w:val="005D0679"/>
    <w:rsid w:val="007C010F"/>
    <w:rsid w:val="008314C6"/>
    <w:rsid w:val="0091260F"/>
    <w:rsid w:val="00A72F67"/>
    <w:rsid w:val="00B0687A"/>
    <w:rsid w:val="00B51D20"/>
    <w:rsid w:val="00BF6C1C"/>
    <w:rsid w:val="00CC7A23"/>
    <w:rsid w:val="00D369D8"/>
    <w:rsid w:val="00D82CE1"/>
    <w:rsid w:val="00E63582"/>
    <w:rsid w:val="00E8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5D2"/>
    <w:pPr>
      <w:ind w:left="720"/>
      <w:contextualSpacing/>
    </w:pPr>
  </w:style>
  <w:style w:type="table" w:styleId="TableGrid">
    <w:name w:val="Table Grid"/>
    <w:basedOn w:val="TableNormal"/>
    <w:uiPriority w:val="39"/>
    <w:rsid w:val="00B51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1F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FD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5D2"/>
    <w:pPr>
      <w:ind w:left="720"/>
      <w:contextualSpacing/>
    </w:pPr>
  </w:style>
  <w:style w:type="table" w:styleId="TableGrid">
    <w:name w:val="Table Grid"/>
    <w:basedOn w:val="TableNormal"/>
    <w:uiPriority w:val="39"/>
    <w:rsid w:val="00B51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1F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F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Newcastle</Company>
  <LinksUpToDate>false</LinksUpToDate>
  <CharactersWithSpaces>2892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Debra Donnelly</dc:creator>
  <cp:lastModifiedBy>Owner</cp:lastModifiedBy>
  <cp:revision>3</cp:revision>
  <cp:lastPrinted>2019-03-28T04:23:00Z</cp:lastPrinted>
  <dcterms:created xsi:type="dcterms:W3CDTF">2021-08-26T03:39:00Z</dcterms:created>
  <dcterms:modified xsi:type="dcterms:W3CDTF">2021-08-26T04:06:00Z</dcterms:modified>
</cp:coreProperties>
</file>