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861"/>
        <w:gridCol w:w="2817"/>
        <w:gridCol w:w="4355"/>
      </w:tblGrid>
      <w:tr w:rsidR="009A54EE" w14:paraId="3C8FE02D" w14:textId="77777777" w:rsidTr="00957AB6">
        <w:trPr>
          <w:trHeight w:val="1388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91703" w14:textId="4F37504E" w:rsidR="00957AB6" w:rsidRDefault="009A54EE" w:rsidP="009A54EE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8109070" wp14:editId="11C7E830">
                  <wp:extent cx="750731" cy="771666"/>
                  <wp:effectExtent l="0" t="0" r="0" b="0"/>
                  <wp:docPr id="1" name="Picture 1" descr="Uon Logo - University Of Newcastle Australia Logo - Free Transparent PNG  Download - PNG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n Logo - University Of Newcastle Australia Logo - Free Transparent PNG  Download - PNG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3" cy="79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4987F" w14:textId="77777777" w:rsidR="00957AB6" w:rsidRDefault="00957AB6">
            <w:pPr>
              <w:rPr>
                <w:b/>
              </w:rPr>
            </w:pPr>
            <w:r w:rsidRPr="00957AB6">
              <w:rPr>
                <w:b/>
              </w:rPr>
              <w:t xml:space="preserve">TOPIC/OBJECTIVE: </w:t>
            </w:r>
          </w:p>
          <w:p w14:paraId="624B01C6" w14:textId="77777777" w:rsidR="00957AB6" w:rsidRPr="00957AB6" w:rsidRDefault="00957AB6" w:rsidP="00957AB6">
            <w:pPr>
              <w:spacing w:line="360" w:lineRule="auto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  <w:t>_______________________________________</w:t>
            </w:r>
            <w:r>
              <w:rPr>
                <w:b/>
              </w:rPr>
              <w:br/>
              <w:t>________________________________________</w:t>
            </w:r>
            <w:r>
              <w:rPr>
                <w:b/>
              </w:rPr>
              <w:br/>
              <w:t>________________________________________</w:t>
            </w:r>
          </w:p>
          <w:p w14:paraId="728FE743" w14:textId="77777777" w:rsidR="00957AB6" w:rsidRDefault="00957AB6"/>
        </w:tc>
        <w:tc>
          <w:tcPr>
            <w:tcW w:w="4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E97B" w14:textId="77777777" w:rsidR="00957AB6" w:rsidRDefault="00957AB6" w:rsidP="00957AB6"/>
          <w:p w14:paraId="65B4DC23" w14:textId="77777777" w:rsidR="00957AB6" w:rsidRDefault="00957AB6" w:rsidP="00957AB6">
            <w:pPr>
              <w:spacing w:line="360" w:lineRule="auto"/>
            </w:pPr>
            <w:r w:rsidRPr="00957AB6">
              <w:rPr>
                <w:b/>
              </w:rPr>
              <w:t>NAME:</w:t>
            </w:r>
            <w:r>
              <w:t xml:space="preserve"> _______________________________</w:t>
            </w:r>
          </w:p>
          <w:p w14:paraId="666E1D5A" w14:textId="6F21F98F" w:rsidR="00957AB6" w:rsidRDefault="00957AB6" w:rsidP="00957AB6">
            <w:pPr>
              <w:spacing w:line="360" w:lineRule="auto"/>
            </w:pPr>
            <w:r w:rsidRPr="00957AB6">
              <w:rPr>
                <w:b/>
              </w:rPr>
              <w:t>CLASS:</w:t>
            </w:r>
            <w:r>
              <w:t xml:space="preserve"> ________________________</w:t>
            </w:r>
            <w:r w:rsidR="009A54EE">
              <w:softHyphen/>
            </w:r>
            <w:r w:rsidR="009A54EE">
              <w:softHyphen/>
            </w:r>
            <w:r w:rsidR="009A54EE">
              <w:softHyphen/>
            </w:r>
            <w:r w:rsidR="009A54EE">
              <w:softHyphen/>
              <w:t>_______</w:t>
            </w:r>
          </w:p>
          <w:p w14:paraId="29690274" w14:textId="77777777" w:rsidR="00957AB6" w:rsidRDefault="00957AB6" w:rsidP="00957AB6">
            <w:pPr>
              <w:spacing w:line="360" w:lineRule="auto"/>
            </w:pPr>
            <w:r w:rsidRPr="00957AB6">
              <w:rPr>
                <w:b/>
              </w:rPr>
              <w:t>DATE:</w:t>
            </w:r>
            <w:r>
              <w:t xml:space="preserve"> ________________________________</w:t>
            </w:r>
          </w:p>
        </w:tc>
      </w:tr>
      <w:tr w:rsidR="00957AB6" w14:paraId="232FC863" w14:textId="77777777" w:rsidTr="00957AB6"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7F57C" w14:textId="77777777" w:rsidR="00957AB6" w:rsidRPr="00957AB6" w:rsidRDefault="00957AB6">
            <w:pPr>
              <w:rPr>
                <w:b/>
              </w:rPr>
            </w:pPr>
            <w:r w:rsidRPr="00957AB6">
              <w:rPr>
                <w:b/>
              </w:rPr>
              <w:t xml:space="preserve">ESSENTIAL QUESTION: </w:t>
            </w:r>
          </w:p>
          <w:p w14:paraId="3EB19FC4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3F4AF6A6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39E50CFB" w14:textId="77777777" w:rsidR="00957AB6" w:rsidRDefault="00957AB6"/>
        </w:tc>
      </w:tr>
      <w:tr w:rsidR="009A54EE" w14:paraId="7F1E8559" w14:textId="77777777" w:rsidTr="00957AB6">
        <w:tc>
          <w:tcPr>
            <w:tcW w:w="32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68B53" w14:textId="2DA2BE7B" w:rsidR="006A6F49" w:rsidRPr="006A6F49" w:rsidRDefault="006A6F49" w:rsidP="006A6F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CUES: </w:t>
            </w:r>
            <w:r w:rsidRPr="006A6F49">
              <w:rPr>
                <w:b/>
                <w:bCs/>
                <w:sz w:val="20"/>
                <w:szCs w:val="20"/>
              </w:rPr>
              <w:t>QUESTIONS/KEY CONCEPTS</w:t>
            </w:r>
          </w:p>
          <w:p w14:paraId="2997EE1D" w14:textId="57723665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44968E00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5ED26A11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493C06BC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1EDB3E1B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5BEA432F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452056D0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04AF4341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52B3D859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587FAFF6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358E6435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32A7180D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4F52798C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2A0DCCFF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6E7E2402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7838449A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21ACCD18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7D44E303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56C5ED5D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022FEB9F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036ED648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4E1F3F61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  <w:p w14:paraId="1FCF580E" w14:textId="77777777" w:rsidR="00957AB6" w:rsidRDefault="00957AB6" w:rsidP="00957AB6">
            <w:pPr>
              <w:spacing w:line="360" w:lineRule="auto"/>
            </w:pPr>
            <w:r>
              <w:t>___________________________</w:t>
            </w:r>
          </w:p>
        </w:tc>
        <w:tc>
          <w:tcPr>
            <w:tcW w:w="71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1C3E2" w14:textId="59565C5C" w:rsidR="00957AB6" w:rsidRDefault="00957AB6">
            <w:pPr>
              <w:rPr>
                <w:b/>
                <w:bCs/>
              </w:rPr>
            </w:pPr>
            <w:r w:rsidRPr="006A6F49">
              <w:rPr>
                <w:b/>
                <w:bCs/>
              </w:rPr>
              <w:t xml:space="preserve">NOTES: </w:t>
            </w:r>
          </w:p>
          <w:p w14:paraId="5774BB26" w14:textId="61F5F14A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343C78FF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EFAA076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3FEA8FD5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249CA45D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285A504A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2BC6EBD2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9518EF7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18E64BA3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55F05EA4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16B9CCA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186A9161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4B57FF38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9E6E98A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7A9A1B5C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5189C86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1C397D26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6482E4AF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C8BEB2A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6EC958B6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3D5D2FA2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3AF93AE2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  <w:p w14:paraId="0654D290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</w:p>
        </w:tc>
      </w:tr>
      <w:tr w:rsidR="00957AB6" w14:paraId="4FE3B7F6" w14:textId="77777777" w:rsidTr="00957AB6"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E9986" w14:textId="77777777" w:rsidR="00957AB6" w:rsidRPr="00957AB6" w:rsidRDefault="00957AB6">
            <w:pPr>
              <w:rPr>
                <w:b/>
              </w:rPr>
            </w:pPr>
            <w:r w:rsidRPr="00957AB6">
              <w:rPr>
                <w:b/>
              </w:rPr>
              <w:t>SUMMARY:</w:t>
            </w:r>
          </w:p>
          <w:p w14:paraId="6C847C9F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</w:t>
            </w:r>
          </w:p>
          <w:p w14:paraId="31ADE2E3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76E5F381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6EBBA248" w14:textId="77777777" w:rsid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2F4D9F44" w14:textId="77777777" w:rsidR="00957AB6" w:rsidRPr="00957AB6" w:rsidRDefault="00957AB6" w:rsidP="00957A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</w:tc>
      </w:tr>
    </w:tbl>
    <w:p w14:paraId="6E154469" w14:textId="77777777" w:rsidR="005824A2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861"/>
        <w:gridCol w:w="2817"/>
        <w:gridCol w:w="4355"/>
      </w:tblGrid>
      <w:tr w:rsidR="006A6F49" w14:paraId="139EA5EE" w14:textId="77777777" w:rsidTr="00E50FB6">
        <w:trPr>
          <w:trHeight w:val="1388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4569C" w14:textId="77777777" w:rsidR="006A6F49" w:rsidRDefault="006A6F49" w:rsidP="00E50FB6">
            <w:pPr>
              <w:spacing w:before="240"/>
            </w:pPr>
            <w:r>
              <w:rPr>
                <w:noProof/>
              </w:rPr>
              <w:lastRenderedPageBreak/>
              <w:drawing>
                <wp:inline distT="0" distB="0" distL="0" distR="0" wp14:anchorId="25D28A13" wp14:editId="1907BEB7">
                  <wp:extent cx="750731" cy="771666"/>
                  <wp:effectExtent l="0" t="0" r="0" b="0"/>
                  <wp:docPr id="2" name="Picture 2" descr="Uon Logo - University Of Newcastle Australia Logo - Free Transparent PNG  Download - PNG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n Logo - University Of Newcastle Australia Logo - Free Transparent PNG  Download - PNG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3" cy="79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81A7" w14:textId="77777777" w:rsidR="006A6F49" w:rsidRDefault="006A6F49" w:rsidP="00E50FB6">
            <w:pPr>
              <w:rPr>
                <w:b/>
              </w:rPr>
            </w:pPr>
            <w:r w:rsidRPr="00957AB6">
              <w:rPr>
                <w:b/>
              </w:rPr>
              <w:t xml:space="preserve">TOPIC/OBJECTIVE: </w:t>
            </w:r>
          </w:p>
          <w:p w14:paraId="41F9BB8F" w14:textId="77777777" w:rsidR="006A6F49" w:rsidRPr="00957AB6" w:rsidRDefault="006A6F49" w:rsidP="00E50FB6">
            <w:pPr>
              <w:spacing w:line="360" w:lineRule="auto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  <w:t>_______________________________________</w:t>
            </w:r>
            <w:r>
              <w:rPr>
                <w:b/>
              </w:rPr>
              <w:br/>
              <w:t>________________________________________</w:t>
            </w:r>
            <w:r>
              <w:rPr>
                <w:b/>
              </w:rPr>
              <w:br/>
              <w:t>________________________________________</w:t>
            </w:r>
          </w:p>
          <w:p w14:paraId="249D3943" w14:textId="77777777" w:rsidR="006A6F49" w:rsidRDefault="006A6F49" w:rsidP="00E50FB6"/>
        </w:tc>
        <w:tc>
          <w:tcPr>
            <w:tcW w:w="4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A90CA" w14:textId="77777777" w:rsidR="006A6F49" w:rsidRDefault="006A6F49" w:rsidP="00E50FB6"/>
          <w:p w14:paraId="308159DE" w14:textId="77777777" w:rsidR="006A6F49" w:rsidRDefault="006A6F49" w:rsidP="00E50FB6">
            <w:pPr>
              <w:spacing w:line="360" w:lineRule="auto"/>
            </w:pPr>
            <w:r w:rsidRPr="00957AB6">
              <w:rPr>
                <w:b/>
              </w:rPr>
              <w:t>NAME:</w:t>
            </w:r>
            <w:r>
              <w:t xml:space="preserve"> _______________________________</w:t>
            </w:r>
          </w:p>
          <w:p w14:paraId="6D61743C" w14:textId="77777777" w:rsidR="006A6F49" w:rsidRDefault="006A6F49" w:rsidP="00E50FB6">
            <w:pPr>
              <w:spacing w:line="360" w:lineRule="auto"/>
            </w:pPr>
            <w:r w:rsidRPr="00957AB6">
              <w:rPr>
                <w:b/>
              </w:rPr>
              <w:t>CLASS:</w:t>
            </w:r>
            <w:r>
              <w:t xml:space="preserve"> 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</w:t>
            </w:r>
          </w:p>
          <w:p w14:paraId="4EB512CA" w14:textId="77777777" w:rsidR="006A6F49" w:rsidRDefault="006A6F49" w:rsidP="00E50FB6">
            <w:pPr>
              <w:spacing w:line="360" w:lineRule="auto"/>
            </w:pPr>
            <w:r w:rsidRPr="00957AB6">
              <w:rPr>
                <w:b/>
              </w:rPr>
              <w:t>DATE:</w:t>
            </w:r>
            <w:r>
              <w:t xml:space="preserve"> ________________________________</w:t>
            </w:r>
          </w:p>
        </w:tc>
      </w:tr>
      <w:tr w:rsidR="006A6F49" w14:paraId="17AEFAE5" w14:textId="77777777" w:rsidTr="00E50FB6"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04712" w14:textId="77777777" w:rsidR="006A6F49" w:rsidRPr="00957AB6" w:rsidRDefault="006A6F49" w:rsidP="00E50FB6">
            <w:pPr>
              <w:rPr>
                <w:b/>
              </w:rPr>
            </w:pPr>
            <w:r w:rsidRPr="00957AB6">
              <w:rPr>
                <w:b/>
              </w:rPr>
              <w:t xml:space="preserve">ESSENTIAL QUESTION: </w:t>
            </w:r>
          </w:p>
          <w:p w14:paraId="4AC34C70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415848CB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72ED60FF" w14:textId="77777777" w:rsidR="006A6F49" w:rsidRDefault="006A6F49" w:rsidP="00E50FB6"/>
        </w:tc>
      </w:tr>
      <w:tr w:rsidR="006A6F49" w14:paraId="151770BF" w14:textId="77777777" w:rsidTr="00E50FB6">
        <w:tc>
          <w:tcPr>
            <w:tcW w:w="32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BD82B" w14:textId="77777777" w:rsidR="006A6F49" w:rsidRPr="006A6F49" w:rsidRDefault="006A6F49" w:rsidP="00E50F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CUES: </w:t>
            </w:r>
            <w:r w:rsidRPr="006A6F49">
              <w:rPr>
                <w:b/>
                <w:bCs/>
                <w:sz w:val="20"/>
                <w:szCs w:val="20"/>
              </w:rPr>
              <w:t>QUESTIONS/KEY CONCEPTS</w:t>
            </w:r>
          </w:p>
          <w:p w14:paraId="4300AD35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0C019DF4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351548FF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0C9E30B0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2BBE7F72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462BF209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1EF110E6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212201ED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30B0A7AE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041D9C1A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7EFA3568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5FDFDE2D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2A5B46E1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0ABAFA1C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4219CBE1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72AF4A0E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49B8FAB0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587618AA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459D0CB9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34FDDC51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09F9D15E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4FE1B0A1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  <w:p w14:paraId="2041F425" w14:textId="77777777" w:rsidR="006A6F49" w:rsidRDefault="006A6F49" w:rsidP="00E50FB6">
            <w:pPr>
              <w:spacing w:line="360" w:lineRule="auto"/>
            </w:pPr>
            <w:r>
              <w:t>___________________________</w:t>
            </w:r>
          </w:p>
        </w:tc>
        <w:tc>
          <w:tcPr>
            <w:tcW w:w="71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FF940" w14:textId="77777777" w:rsidR="006A6F49" w:rsidRDefault="006A6F49" w:rsidP="00E50FB6">
            <w:pPr>
              <w:rPr>
                <w:b/>
                <w:bCs/>
              </w:rPr>
            </w:pPr>
            <w:r w:rsidRPr="006A6F49">
              <w:rPr>
                <w:b/>
                <w:bCs/>
              </w:rPr>
              <w:t xml:space="preserve">NOTES: </w:t>
            </w:r>
          </w:p>
          <w:p w14:paraId="3A49BC81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39D179CE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343A9E9E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47E3D184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09E97EB0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5DADCF39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FF39AC4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F8541F8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640AF2B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5A8CE9FF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AF9D29F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0D1208B0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07E40336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515BD5BB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4B2339BB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216A89C3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0F33B49E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4DA4BC68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43DCC5A9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0797C31C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424AD10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6E1018E0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  <w:p w14:paraId="7A972FF3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</w:p>
        </w:tc>
      </w:tr>
      <w:tr w:rsidR="006A6F49" w14:paraId="67C258B8" w14:textId="77777777" w:rsidTr="00E50FB6"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CFF6B" w14:textId="77777777" w:rsidR="006A6F49" w:rsidRPr="00957AB6" w:rsidRDefault="006A6F49" w:rsidP="00E50FB6">
            <w:pPr>
              <w:rPr>
                <w:b/>
              </w:rPr>
            </w:pPr>
            <w:r w:rsidRPr="00957AB6">
              <w:rPr>
                <w:b/>
              </w:rPr>
              <w:t>SUMMARY:</w:t>
            </w:r>
          </w:p>
          <w:p w14:paraId="07EF6FE9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______________________________</w:t>
            </w:r>
          </w:p>
          <w:p w14:paraId="07A4EE6D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5D5B8896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1B93DD27" w14:textId="77777777" w:rsidR="006A6F49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14:paraId="1297E1E9" w14:textId="77777777" w:rsidR="006A6F49" w:rsidRPr="00957AB6" w:rsidRDefault="006A6F49" w:rsidP="00E50FB6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</w:tc>
      </w:tr>
    </w:tbl>
    <w:p w14:paraId="2A9DE983" w14:textId="77777777" w:rsidR="001043FE" w:rsidRPr="00957AB6" w:rsidRDefault="001043FE"/>
    <w:sectPr w:rsidR="001043FE" w:rsidRPr="00957AB6" w:rsidSect="00957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6"/>
    <w:rsid w:val="001043FE"/>
    <w:rsid w:val="003F1550"/>
    <w:rsid w:val="0040756A"/>
    <w:rsid w:val="006A6F49"/>
    <w:rsid w:val="00957AB6"/>
    <w:rsid w:val="009A54EE"/>
    <w:rsid w:val="00D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4E95"/>
  <w15:chartTrackingRefBased/>
  <w15:docId w15:val="{E3BAC177-148F-4087-A4EE-AD721D62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7824916D1D3489958F8CFD034C54F" ma:contentTypeVersion="11" ma:contentTypeDescription="Create a new document." ma:contentTypeScope="" ma:versionID="f37ae390014f63e975820704a35e94cc">
  <xsd:schema xmlns:xsd="http://www.w3.org/2001/XMLSchema" xmlns:xs="http://www.w3.org/2001/XMLSchema" xmlns:p="http://schemas.microsoft.com/office/2006/metadata/properties" xmlns:ns2="e07fb53c-bdd7-4ed8-97bb-06d4c9f72b2b" xmlns:ns3="2dc536c1-a9d3-41f6-b7bb-27f090358c1b" targetNamespace="http://schemas.microsoft.com/office/2006/metadata/properties" ma:root="true" ma:fieldsID="662254a233cde41b30b0f7f89098880e" ns2:_="" ns3:_="">
    <xsd:import namespace="e07fb53c-bdd7-4ed8-97bb-06d4c9f72b2b"/>
    <xsd:import namespace="2dc536c1-a9d3-41f6-b7bb-27f090358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fb53c-bdd7-4ed8-97bb-06d4c9f72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bdcd4-f995-4be8-8c9c-da1b1eb6b5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36c1-a9d3-41f6-b7bb-27f090358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cc424e-c2bc-44d5-bda4-299107dd1174}" ma:internalName="TaxCatchAll" ma:showField="CatchAllData" ma:web="2dc536c1-a9d3-41f6-b7bb-27f090358c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c536c1-a9d3-41f6-b7bb-27f090358c1b" xsi:nil="true"/>
    <lcf76f155ced4ddcb4097134ff3c332f xmlns="e07fb53c-bdd7-4ed8-97bb-06d4c9f72b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9F3868-7E1E-4A5B-A841-763A4C7EF78B}"/>
</file>

<file path=customXml/itemProps2.xml><?xml version="1.0" encoding="utf-8"?>
<ds:datastoreItem xmlns:ds="http://schemas.openxmlformats.org/officeDocument/2006/customXml" ds:itemID="{DF8AE95E-E6C8-4543-A7BC-1F24C3765798}"/>
</file>

<file path=customXml/itemProps3.xml><?xml version="1.0" encoding="utf-8"?>
<ds:datastoreItem xmlns:ds="http://schemas.openxmlformats.org/officeDocument/2006/customXml" ds:itemID="{6EEEAE81-E64D-4946-8F30-4D25F6485B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1017</Words>
  <Characters>5239</Characters>
  <Application>Microsoft Office Word</Application>
  <DocSecurity>0</DocSecurity>
  <Lines>261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Wolfe</dc:creator>
  <cp:keywords/>
  <dc:description/>
  <cp:lastModifiedBy>Sara Wolfe</cp:lastModifiedBy>
  <cp:revision>3</cp:revision>
  <dcterms:created xsi:type="dcterms:W3CDTF">2022-10-04T00:27:00Z</dcterms:created>
  <dcterms:modified xsi:type="dcterms:W3CDTF">2023-03-05T21:38:00Z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863d94f26f46dc3aa1bde8610b19710c1ab874a6ec29fb2fe624aa3a6ccef28f</vt:lpwstr>
  </property>
  <property fmtid="{D5CDD505-2E9C-101B-9397-08002B2CF9AE}" pid="3" name="ContentTypeId">
    <vt:lpwstr>0x0101000037824916D1D3489958F8CFD034C54F</vt:lpwstr>
  </property>
</Properties>
</file>