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21C9C" w14:textId="46C93EC0" w:rsidR="002C17BB" w:rsidRPr="006700E3" w:rsidRDefault="00204BCB">
      <w:pPr>
        <w:rPr>
          <w:b/>
          <w:bCs/>
        </w:rPr>
      </w:pPr>
      <w:r w:rsidRPr="006700E3">
        <w:rPr>
          <w:b/>
          <w:bCs/>
        </w:rPr>
        <w:t>Death of a travelling man</w:t>
      </w:r>
    </w:p>
    <w:p w14:paraId="3809173F" w14:textId="6FAE278F" w:rsidR="00D20DDC" w:rsidRDefault="00D20DDC">
      <w:r>
        <w:t>For some time now, Mathieu</w:t>
      </w:r>
      <w:r w:rsidR="00204BCB">
        <w:t xml:space="preserve"> </w:t>
      </w:r>
      <w:r>
        <w:t xml:space="preserve">had </w:t>
      </w:r>
      <w:r w:rsidR="004814D1">
        <w:t xml:space="preserve">been committed </w:t>
      </w:r>
      <w:r w:rsidR="00044952">
        <w:t>to an</w:t>
      </w:r>
      <w:r w:rsidR="004814D1">
        <w:t xml:space="preserve"> idea </w:t>
      </w:r>
      <w:r w:rsidR="00F6110C">
        <w:t>his</w:t>
      </w:r>
      <w:r>
        <w:t xml:space="preserve"> life</w:t>
      </w:r>
      <w:r w:rsidR="004814D1">
        <w:t xml:space="preserve"> </w:t>
      </w:r>
      <w:r w:rsidR="00FE404A">
        <w:t xml:space="preserve">was </w:t>
      </w:r>
      <w:r w:rsidR="00F6110C">
        <w:t>bound</w:t>
      </w:r>
      <w:r w:rsidR="00FE404A">
        <w:t xml:space="preserve"> </w:t>
      </w:r>
      <w:r w:rsidR="00F6110C">
        <w:t>to the</w:t>
      </w:r>
      <w:r w:rsidR="00204BCB">
        <w:t xml:space="preserve"> banalit</w:t>
      </w:r>
      <w:r w:rsidR="00044952">
        <w:t>ies</w:t>
      </w:r>
      <w:r w:rsidR="00204BCB">
        <w:t xml:space="preserve"> of transport. The </w:t>
      </w:r>
      <w:r w:rsidR="00FE404A">
        <w:t xml:space="preserve">sheer </w:t>
      </w:r>
      <w:r w:rsidR="00204BCB">
        <w:t xml:space="preserve">immensity </w:t>
      </w:r>
      <w:r w:rsidR="00FE404A">
        <w:t xml:space="preserve">of the </w:t>
      </w:r>
      <w:r>
        <w:t>indifference</w:t>
      </w:r>
      <w:r w:rsidR="00044952">
        <w:t xml:space="preserve"> of travel</w:t>
      </w:r>
      <w:r w:rsidR="00FE404A">
        <w:t xml:space="preserve"> blended with a</w:t>
      </w:r>
      <w:r w:rsidR="00044952">
        <w:t xml:space="preserve"> perennial </w:t>
      </w:r>
      <w:r>
        <w:t>problem of scheduling</w:t>
      </w:r>
      <w:r w:rsidR="003C01AD">
        <w:t xml:space="preserve"> and location</w:t>
      </w:r>
      <w:r w:rsidR="00044952">
        <w:t>s</w:t>
      </w:r>
      <w:r>
        <w:t>. The human condition</w:t>
      </w:r>
      <w:r w:rsidR="00044952">
        <w:t xml:space="preserve">, he </w:t>
      </w:r>
      <w:r w:rsidR="00F20C2B">
        <w:t xml:space="preserve">had long </w:t>
      </w:r>
      <w:r w:rsidR="00044952">
        <w:t>surmised,</w:t>
      </w:r>
      <w:r>
        <w:t xml:space="preserve"> </w:t>
      </w:r>
      <w:r w:rsidR="00044952">
        <w:t xml:space="preserve">was </w:t>
      </w:r>
      <w:r>
        <w:t xml:space="preserve">doomed </w:t>
      </w:r>
      <w:r w:rsidR="00044952">
        <w:t>due to</w:t>
      </w:r>
      <w:r>
        <w:t xml:space="preserve"> </w:t>
      </w:r>
      <w:r w:rsidR="00044952">
        <w:t xml:space="preserve">suboptimal </w:t>
      </w:r>
      <w:r>
        <w:t xml:space="preserve">commuting, </w:t>
      </w:r>
      <w:r w:rsidR="00044952">
        <w:t xml:space="preserve">and a general problem that events </w:t>
      </w:r>
      <w:r>
        <w:t xml:space="preserve">underscored would be </w:t>
      </w:r>
      <w:r w:rsidR="0032658F">
        <w:t>lengthened out, flattened</w:t>
      </w:r>
      <w:r>
        <w:t xml:space="preserve"> in the most aesthetic way</w:t>
      </w:r>
      <w:r w:rsidR="0032658F">
        <w:t xml:space="preserve">. </w:t>
      </w:r>
    </w:p>
    <w:p w14:paraId="335CC035" w14:textId="4F1BCF3D" w:rsidR="00204BCB" w:rsidRDefault="004814D1">
      <w:r>
        <w:t>He had</w:t>
      </w:r>
      <w:r w:rsidR="00D20DDC">
        <w:t xml:space="preserve"> </w:t>
      </w:r>
      <w:r w:rsidR="00204BCB">
        <w:t xml:space="preserve">tried to explain </w:t>
      </w:r>
      <w:r w:rsidR="00D20DDC">
        <w:t>his theories. He joined groups</w:t>
      </w:r>
      <w:r>
        <w:t xml:space="preserve"> and</w:t>
      </w:r>
      <w:r w:rsidR="00D20DDC">
        <w:t xml:space="preserve"> </w:t>
      </w:r>
      <w:r w:rsidR="000F060A">
        <w:t>societies,</w:t>
      </w:r>
      <w:r>
        <w:t xml:space="preserve"> but</w:t>
      </w:r>
      <w:r w:rsidR="00D20DDC">
        <w:t xml:space="preserve"> enthusiasm </w:t>
      </w:r>
      <w:r>
        <w:t xml:space="preserve">and support </w:t>
      </w:r>
      <w:r w:rsidR="00D20DDC">
        <w:t xml:space="preserve">quickly </w:t>
      </w:r>
      <w:r w:rsidR="000F060A">
        <w:t>waned,</w:t>
      </w:r>
      <w:r>
        <w:t xml:space="preserve"> and his gaze was </w:t>
      </w:r>
      <w:r w:rsidR="002B152B">
        <w:t>avoided.</w:t>
      </w:r>
      <w:r w:rsidR="00D20DDC">
        <w:t xml:space="preserve"> He searched </w:t>
      </w:r>
      <w:r w:rsidR="009A3D19">
        <w:t>large libraries</w:t>
      </w:r>
      <w:r w:rsidR="003C01AD">
        <w:t xml:space="preserve"> </w:t>
      </w:r>
      <w:r w:rsidR="00D20DDC">
        <w:t>for evidence</w:t>
      </w:r>
      <w:r>
        <w:t xml:space="preserve"> of his beliefs</w:t>
      </w:r>
      <w:r w:rsidR="00044952">
        <w:t>. He</w:t>
      </w:r>
      <w:r w:rsidR="00D20DDC">
        <w:t xml:space="preserve"> </w:t>
      </w:r>
      <w:r w:rsidR="003C01AD">
        <w:t>cit</w:t>
      </w:r>
      <w:r>
        <w:t>ed</w:t>
      </w:r>
      <w:r w:rsidR="00D20DDC">
        <w:t xml:space="preserve"> </w:t>
      </w:r>
      <w:r>
        <w:t xml:space="preserve">detailed </w:t>
      </w:r>
      <w:r w:rsidR="00C90B46">
        <w:t>literary</w:t>
      </w:r>
      <w:r w:rsidR="00D20DDC">
        <w:t xml:space="preserve"> and historical</w:t>
      </w:r>
      <w:r w:rsidR="00C90B46">
        <w:t xml:space="preserve"> examples</w:t>
      </w:r>
      <w:r w:rsidR="00044952">
        <w:t xml:space="preserve">, </w:t>
      </w:r>
      <w:r w:rsidR="00D20DDC">
        <w:t>mount</w:t>
      </w:r>
      <w:r w:rsidR="00044952">
        <w:t>ing</w:t>
      </w:r>
      <w:r w:rsidR="00D20DDC">
        <w:t xml:space="preserve"> </w:t>
      </w:r>
      <w:r w:rsidR="00044952">
        <w:t>the</w:t>
      </w:r>
      <w:r>
        <w:t xml:space="preserve"> somewhat</w:t>
      </w:r>
      <w:r w:rsidR="00D20DDC">
        <w:t xml:space="preserve"> </w:t>
      </w:r>
      <w:r w:rsidR="003C01AD">
        <w:t xml:space="preserve">impressive </w:t>
      </w:r>
      <w:r>
        <w:t xml:space="preserve">(though </w:t>
      </w:r>
      <w:r w:rsidR="00FB6D11">
        <w:t>admittedly</w:t>
      </w:r>
      <w:r w:rsidR="003C01AD">
        <w:t xml:space="preserve"> opaque</w:t>
      </w:r>
      <w:r w:rsidR="00044952">
        <w:t xml:space="preserve"> in the final analysis</w:t>
      </w:r>
      <w:r>
        <w:t>)</w:t>
      </w:r>
      <w:r w:rsidR="003C01AD">
        <w:t xml:space="preserve"> </w:t>
      </w:r>
      <w:r w:rsidR="00D20DDC">
        <w:t xml:space="preserve">argument </w:t>
      </w:r>
      <w:r>
        <w:t>that drew from</w:t>
      </w:r>
      <w:r w:rsidR="000D7B7A">
        <w:t xml:space="preserve"> numerous</w:t>
      </w:r>
      <w:r w:rsidR="00D20DDC">
        <w:t xml:space="preserve"> </w:t>
      </w:r>
      <w:r>
        <w:t>continental</w:t>
      </w:r>
      <w:r w:rsidR="00D20DDC">
        <w:t xml:space="preserve"> philosoph</w:t>
      </w:r>
      <w:r>
        <w:t>ers</w:t>
      </w:r>
      <w:r w:rsidR="00D20DDC">
        <w:t>. H</w:t>
      </w:r>
      <w:r w:rsidR="00044952">
        <w:t>is approach</w:t>
      </w:r>
      <w:r w:rsidR="00D20DDC">
        <w:t xml:space="preserve"> was</w:t>
      </w:r>
      <w:r w:rsidR="000D7B7A">
        <w:t xml:space="preserve"> both</w:t>
      </w:r>
      <w:r w:rsidR="00D20DDC">
        <w:t xml:space="preserve"> industrious and thorough, </w:t>
      </w:r>
      <w:r w:rsidR="00044952">
        <w:t>but he would</w:t>
      </w:r>
      <w:r>
        <w:t xml:space="preserve"> be</w:t>
      </w:r>
      <w:r w:rsidR="00D20DDC">
        <w:t xml:space="preserve"> met with</w:t>
      </w:r>
      <w:r w:rsidR="00044952">
        <w:t xml:space="preserve"> only the most</w:t>
      </w:r>
      <w:r w:rsidR="00D20DDC">
        <w:t xml:space="preserve"> bemused</w:t>
      </w:r>
      <w:r>
        <w:t xml:space="preserve"> and vacant</w:t>
      </w:r>
      <w:r w:rsidR="00D20DDC">
        <w:t xml:space="preserve"> </w:t>
      </w:r>
      <w:r w:rsidR="00044952">
        <w:t>looks</w:t>
      </w:r>
      <w:r>
        <w:t>. For a time,</w:t>
      </w:r>
      <w:r w:rsidR="00D20DDC">
        <w:t xml:space="preserve"> </w:t>
      </w:r>
      <w:r>
        <w:t xml:space="preserve">he </w:t>
      </w:r>
      <w:r w:rsidR="00044952">
        <w:t>attempted a</w:t>
      </w:r>
      <w:r>
        <w:t xml:space="preserve"> </w:t>
      </w:r>
      <w:r w:rsidR="00D20DDC">
        <w:t>mathematic</w:t>
      </w:r>
      <w:r w:rsidR="00044952">
        <w:t>al method</w:t>
      </w:r>
      <w:r w:rsidR="00D20DDC">
        <w:t>,</w:t>
      </w:r>
      <w:r w:rsidR="00044952">
        <w:t xml:space="preserve"> creating</w:t>
      </w:r>
      <w:r w:rsidR="00D20DDC">
        <w:t xml:space="preserve"> complex structures</w:t>
      </w:r>
      <w:r>
        <w:t xml:space="preserve"> and derivations</w:t>
      </w:r>
      <w:r w:rsidR="00D20DDC">
        <w:t xml:space="preserve"> </w:t>
      </w:r>
      <w:r w:rsidR="00044952">
        <w:t xml:space="preserve">that </w:t>
      </w:r>
      <w:r w:rsidR="00D20DDC">
        <w:t>fill</w:t>
      </w:r>
      <w:r w:rsidR="00044952">
        <w:t>ed</w:t>
      </w:r>
      <w:r w:rsidR="00D20DDC">
        <w:t xml:space="preserve"> </w:t>
      </w:r>
      <w:r>
        <w:t xml:space="preserve">the </w:t>
      </w:r>
      <w:r w:rsidR="00D20DDC">
        <w:t xml:space="preserve">pages of </w:t>
      </w:r>
      <w:r w:rsidR="00044952">
        <w:t xml:space="preserve">numerous </w:t>
      </w:r>
      <w:r w:rsidR="00D20DDC">
        <w:t xml:space="preserve">dog-eared notebooks. </w:t>
      </w:r>
      <w:r w:rsidR="00C90B46">
        <w:t>But</w:t>
      </w:r>
      <w:r w:rsidR="00D20DDC">
        <w:t xml:space="preserve"> </w:t>
      </w:r>
      <w:r w:rsidR="00C90B46">
        <w:t xml:space="preserve">no one </w:t>
      </w:r>
      <w:r>
        <w:t>(</w:t>
      </w:r>
      <w:r w:rsidR="00044952">
        <w:t>for now at</w:t>
      </w:r>
      <w:r>
        <w:t xml:space="preserve"> least) </w:t>
      </w:r>
      <w:r w:rsidR="00C90B46">
        <w:t>could</w:t>
      </w:r>
      <w:r w:rsidR="00044952">
        <w:t xml:space="preserve"> seem to</w:t>
      </w:r>
      <w:r w:rsidR="00C90B46">
        <w:t xml:space="preserve"> make head nor tail of </w:t>
      </w:r>
      <w:r>
        <w:t>the ramblings</w:t>
      </w:r>
      <w:r w:rsidR="00C90B46">
        <w:t xml:space="preserve">. </w:t>
      </w:r>
      <w:r>
        <w:t>Mathieu</w:t>
      </w:r>
      <w:r w:rsidR="003C01AD">
        <w:t xml:space="preserve"> came to believe that language itself</w:t>
      </w:r>
      <w:r>
        <w:t xml:space="preserve"> was the culprit. </w:t>
      </w:r>
      <w:r w:rsidR="00044952">
        <w:t>So, in</w:t>
      </w:r>
      <w:r>
        <w:t xml:space="preserve"> what w</w:t>
      </w:r>
      <w:r w:rsidR="00044952">
        <w:t>ould</w:t>
      </w:r>
      <w:r>
        <w:t xml:space="preserve"> be a </w:t>
      </w:r>
      <w:r w:rsidR="001A011B">
        <w:t>last-ditch</w:t>
      </w:r>
      <w:r>
        <w:t xml:space="preserve"> attempt, he started delivering </w:t>
      </w:r>
      <w:r w:rsidR="00044952">
        <w:t xml:space="preserve">lengthy </w:t>
      </w:r>
      <w:r w:rsidR="003C01AD">
        <w:t>lectures</w:t>
      </w:r>
      <w:r w:rsidR="00044952">
        <w:t xml:space="preserve"> </w:t>
      </w:r>
      <w:r w:rsidR="003C01AD">
        <w:t>in hired halls</w:t>
      </w:r>
      <w:r>
        <w:t xml:space="preserve"> of suburban hotel chains that </w:t>
      </w:r>
      <w:r w:rsidR="00044952">
        <w:t>that were interleaved with other sessions on self-help and get-</w:t>
      </w:r>
      <w:r>
        <w:t>rich</w:t>
      </w:r>
      <w:r w:rsidR="00044952">
        <w:t>-</w:t>
      </w:r>
      <w:r>
        <w:t xml:space="preserve">quick </w:t>
      </w:r>
      <w:r w:rsidR="000D7B7A">
        <w:t>types</w:t>
      </w:r>
      <w:r>
        <w:t xml:space="preserve">. </w:t>
      </w:r>
      <w:r w:rsidR="00044952">
        <w:t xml:space="preserve">He </w:t>
      </w:r>
      <w:r w:rsidR="000D7B7A">
        <w:t>outlined</w:t>
      </w:r>
      <w:r w:rsidR="00044952">
        <w:t xml:space="preserve"> of the fatal flaws </w:t>
      </w:r>
      <w:r>
        <w:t xml:space="preserve">in </w:t>
      </w:r>
      <w:r w:rsidR="003C01AD">
        <w:t xml:space="preserve">semiotics, </w:t>
      </w:r>
      <w:r w:rsidR="00044952">
        <w:t>the linguistic turn that presaged an end of true knowledge. But</w:t>
      </w:r>
      <w:r>
        <w:t xml:space="preserve"> </w:t>
      </w:r>
      <w:r w:rsidR="00044952">
        <w:t xml:space="preserve">he became a </w:t>
      </w:r>
      <w:r>
        <w:t xml:space="preserve">failure </w:t>
      </w:r>
      <w:r w:rsidR="00044952">
        <w:t>in this</w:t>
      </w:r>
      <w:r>
        <w:t xml:space="preserve"> regional </w:t>
      </w:r>
      <w:r w:rsidR="000D7B7A">
        <w:t>circuit</w:t>
      </w:r>
      <w:r w:rsidR="00044952">
        <w:t xml:space="preserve">, his </w:t>
      </w:r>
      <w:r w:rsidR="003C01AD">
        <w:t xml:space="preserve">enterprise </w:t>
      </w:r>
      <w:r w:rsidR="00044952">
        <w:t xml:space="preserve">not getting </w:t>
      </w:r>
      <w:r w:rsidR="003C01AD">
        <w:t xml:space="preserve">off the ground. </w:t>
      </w:r>
    </w:p>
    <w:p w14:paraId="7F5733C5" w14:textId="2AFB4EC7" w:rsidR="003C01AD" w:rsidRDefault="004814D1">
      <w:r>
        <w:t>Mathieu</w:t>
      </w:r>
      <w:r w:rsidR="003C01AD">
        <w:t xml:space="preserve"> </w:t>
      </w:r>
      <w:r>
        <w:t xml:space="preserve">had </w:t>
      </w:r>
      <w:r w:rsidR="00C90B46">
        <w:t>been fired from this job. This was both inevitable and somewhat anticlimactic.</w:t>
      </w:r>
      <w:r w:rsidR="003C01AD">
        <w:t xml:space="preserve"> </w:t>
      </w:r>
      <w:r w:rsidR="00044952">
        <w:t>But having nowhere in particular to be set</w:t>
      </w:r>
      <w:r>
        <w:t xml:space="preserve"> </w:t>
      </w:r>
      <w:r w:rsidR="003C01AD">
        <w:t>off</w:t>
      </w:r>
      <w:r w:rsidR="00C90B46">
        <w:t xml:space="preserve"> </w:t>
      </w:r>
      <w:r w:rsidR="00044952">
        <w:t>its</w:t>
      </w:r>
      <w:r w:rsidR="003C01AD">
        <w:t xml:space="preserve"> own </w:t>
      </w:r>
      <w:r w:rsidR="00C90B46">
        <w:t xml:space="preserve">chain of events, </w:t>
      </w:r>
      <w:r>
        <w:t>brin</w:t>
      </w:r>
      <w:r w:rsidR="00ED4AFA">
        <w:t>g</w:t>
      </w:r>
      <w:r>
        <w:t xml:space="preserve">ing </w:t>
      </w:r>
      <w:r w:rsidR="00044952">
        <w:t>confusion to the</w:t>
      </w:r>
      <w:r w:rsidR="003C01AD">
        <w:t xml:space="preserve"> </w:t>
      </w:r>
      <w:r w:rsidR="00C90B46">
        <w:t>locations</w:t>
      </w:r>
      <w:r w:rsidR="003C01AD">
        <w:t xml:space="preserve"> </w:t>
      </w:r>
      <w:r>
        <w:t xml:space="preserve">into his life. </w:t>
      </w:r>
      <w:r w:rsidR="00044952">
        <w:t xml:space="preserve">He took the airs of a </w:t>
      </w:r>
      <w:r w:rsidR="00ED4AFA">
        <w:t>spiritual</w:t>
      </w:r>
      <w:r w:rsidR="00044952">
        <w:t>ly</w:t>
      </w:r>
      <w:r w:rsidR="00ED4AFA">
        <w:t xml:space="preserve"> enlighte</w:t>
      </w:r>
      <w:r w:rsidR="00044952">
        <w:t>ned being,</w:t>
      </w:r>
      <w:r>
        <w:t xml:space="preserve"> </w:t>
      </w:r>
      <w:r w:rsidR="003C01AD">
        <w:t xml:space="preserve">floating into the different </w:t>
      </w:r>
      <w:r>
        <w:t>time zones</w:t>
      </w:r>
      <w:r w:rsidR="003C01AD">
        <w:t xml:space="preserve"> and </w:t>
      </w:r>
      <w:r w:rsidR="00FB7221">
        <w:t xml:space="preserve">blurred </w:t>
      </w:r>
      <w:r>
        <w:t>schedules, a travelling salesman without wares</w:t>
      </w:r>
      <w:r w:rsidR="000D7B7A">
        <w:t xml:space="preserve"> all</w:t>
      </w:r>
      <w:r w:rsidR="00044952">
        <w:t xml:space="preserve"> alone in the ether</w:t>
      </w:r>
      <w:r>
        <w:t xml:space="preserve">. </w:t>
      </w:r>
      <w:r w:rsidR="00044952">
        <w:t>The travelling man</w:t>
      </w:r>
      <w:r>
        <w:t xml:space="preserve"> circumnavigated</w:t>
      </w:r>
      <w:r w:rsidR="003C01AD">
        <w:t xml:space="preserve"> </w:t>
      </w:r>
      <w:r w:rsidR="00044952">
        <w:t>a</w:t>
      </w:r>
      <w:r w:rsidR="003C01AD">
        <w:t xml:space="preserve"> </w:t>
      </w:r>
      <w:r>
        <w:t>world</w:t>
      </w:r>
      <w:r w:rsidR="00FB7221">
        <w:t xml:space="preserve"> of pre-discovered things, </w:t>
      </w:r>
      <w:r w:rsidR="00044952">
        <w:t>coming to dwell in</w:t>
      </w:r>
      <w:r w:rsidR="00FB7221">
        <w:t xml:space="preserve"> a network of </w:t>
      </w:r>
      <w:r w:rsidR="00F6110C">
        <w:t>infinitely connected</w:t>
      </w:r>
      <w:r w:rsidR="003C01AD">
        <w:t xml:space="preserve"> highways. </w:t>
      </w:r>
    </w:p>
    <w:p w14:paraId="3157A7EB" w14:textId="1A884331" w:rsidR="00C90B46" w:rsidRDefault="003C01AD">
      <w:r>
        <w:t>Mathieu</w:t>
      </w:r>
      <w:r w:rsidR="00FB7221">
        <w:t xml:space="preserve"> had been seeing</w:t>
      </w:r>
      <w:r>
        <w:t xml:space="preserve"> </w:t>
      </w:r>
      <w:r w:rsidR="00ED4AFA">
        <w:t xml:space="preserve">a </w:t>
      </w:r>
      <w:r>
        <w:t xml:space="preserve">therapist, </w:t>
      </w:r>
      <w:r w:rsidR="00FB7221">
        <w:t xml:space="preserve">a </w:t>
      </w:r>
      <w:r w:rsidR="00C90B46">
        <w:t xml:space="preserve">serious </w:t>
      </w:r>
      <w:r>
        <w:t xml:space="preserve">figure </w:t>
      </w:r>
      <w:r w:rsidR="002B152B">
        <w:t xml:space="preserve">named Wendel </w:t>
      </w:r>
      <w:r>
        <w:t>w</w:t>
      </w:r>
      <w:r w:rsidR="00FB7221">
        <w:t>ho wore a</w:t>
      </w:r>
      <w:r>
        <w:t xml:space="preserve"> </w:t>
      </w:r>
      <w:r w:rsidR="001A011B">
        <w:t>fittingly</w:t>
      </w:r>
      <w:r>
        <w:t xml:space="preserve"> serious ensemble</w:t>
      </w:r>
      <w:r w:rsidR="00F92CC0">
        <w:t xml:space="preserve">. During their sessions the patient had </w:t>
      </w:r>
      <w:r w:rsidR="001A011B">
        <w:t>attempted (unsuccessfully)</w:t>
      </w:r>
      <w:r w:rsidR="00FB7221">
        <w:t xml:space="preserve"> to transition from patient to collaborator. </w:t>
      </w:r>
      <w:r w:rsidR="001A011B">
        <w:t>But W</w:t>
      </w:r>
      <w:r w:rsidR="00FB7221">
        <w:t>endel</w:t>
      </w:r>
      <w:r w:rsidR="00F92CC0">
        <w:t xml:space="preserve"> would have none of it</w:t>
      </w:r>
      <w:r w:rsidR="001A011B">
        <w:t xml:space="preserve"> </w:t>
      </w:r>
      <w:r>
        <w:t>explain</w:t>
      </w:r>
      <w:r w:rsidR="001A011B">
        <w:t>ing</w:t>
      </w:r>
      <w:r>
        <w:t>, politely at firs</w:t>
      </w:r>
      <w:r w:rsidR="00FB6D11">
        <w:t>t,</w:t>
      </w:r>
      <w:r>
        <w:t xml:space="preserve"> that</w:t>
      </w:r>
      <w:r w:rsidR="00FB6D11">
        <w:t xml:space="preserve"> </w:t>
      </w:r>
      <w:r w:rsidR="00FB7221">
        <w:t>Mathieu’s actions</w:t>
      </w:r>
      <w:r w:rsidR="001A011B">
        <w:t xml:space="preserve"> were simply </w:t>
      </w:r>
      <w:r w:rsidR="000D7B7A">
        <w:t>the</w:t>
      </w:r>
      <w:r w:rsidR="001A011B">
        <w:t xml:space="preserve"> clumsily erected symbol of his </w:t>
      </w:r>
      <w:r>
        <w:t xml:space="preserve">need </w:t>
      </w:r>
      <w:r w:rsidR="00FB6D11">
        <w:t>to</w:t>
      </w:r>
      <w:r>
        <w:t xml:space="preserve"> </w:t>
      </w:r>
      <w:r w:rsidR="00C90B46">
        <w:t>escape</w:t>
      </w:r>
      <w:r w:rsidR="00FB7221">
        <w:t xml:space="preserve"> the present moment</w:t>
      </w:r>
      <w:r>
        <w:t xml:space="preserve">. </w:t>
      </w:r>
      <w:r w:rsidR="001A011B">
        <w:t>Wendel explained that it</w:t>
      </w:r>
      <w:r>
        <w:t xml:space="preserve"> was </w:t>
      </w:r>
      <w:r w:rsidR="001A011B">
        <w:t xml:space="preserve">all </w:t>
      </w:r>
      <w:r w:rsidR="00FB7221">
        <w:t xml:space="preserve">well </w:t>
      </w:r>
      <w:r>
        <w:t>documented</w:t>
      </w:r>
      <w:r w:rsidR="002B152B">
        <w:t xml:space="preserve"> in the literature</w:t>
      </w:r>
      <w:r w:rsidR="001A011B">
        <w:t xml:space="preserve">, and </w:t>
      </w:r>
      <w:r>
        <w:t>the</w:t>
      </w:r>
      <w:r w:rsidR="00FB7221">
        <w:t xml:space="preserve"> incessant</w:t>
      </w:r>
      <w:r>
        <w:t xml:space="preserve"> need to travel through</w:t>
      </w:r>
      <w:r w:rsidR="001A011B">
        <w:t xml:space="preserve"> a</w:t>
      </w:r>
      <w:r>
        <w:t xml:space="preserve"> network whose </w:t>
      </w:r>
      <w:r w:rsidR="00FB7221">
        <w:t>nodes were becoming smaller</w:t>
      </w:r>
      <w:r>
        <w:t xml:space="preserve"> would</w:t>
      </w:r>
      <w:r w:rsidR="001A011B">
        <w:t xml:space="preserve"> no doubt</w:t>
      </w:r>
      <w:r>
        <w:t xml:space="preserve"> end badly. </w:t>
      </w:r>
      <w:r w:rsidR="001A011B">
        <w:t xml:space="preserve">Wendel, during his more career minded moments, had come to be </w:t>
      </w:r>
      <w:r w:rsidR="00FB7221">
        <w:t>secretly</w:t>
      </w:r>
      <w:r>
        <w:t xml:space="preserve"> fascinated by his client’s</w:t>
      </w:r>
      <w:r w:rsidR="001A011B">
        <w:t xml:space="preserve"> colourful</w:t>
      </w:r>
      <w:r>
        <w:t xml:space="preserve"> </w:t>
      </w:r>
      <w:r w:rsidR="00FB7221">
        <w:t xml:space="preserve">descent into </w:t>
      </w:r>
      <w:r>
        <w:t>madness</w:t>
      </w:r>
      <w:r w:rsidR="001A011B">
        <w:t xml:space="preserve"> and planned to</w:t>
      </w:r>
      <w:r>
        <w:t xml:space="preserve"> publish a</w:t>
      </w:r>
      <w:r w:rsidR="00FB7221">
        <w:t xml:space="preserve"> series of articles </w:t>
      </w:r>
      <w:r w:rsidR="001A011B">
        <w:t>with the theme of</w:t>
      </w:r>
      <w:r w:rsidR="00FB7221">
        <w:t xml:space="preserve"> content-free connections and its relation to </w:t>
      </w:r>
      <w:r w:rsidR="001A011B">
        <w:t>the unsound mind</w:t>
      </w:r>
      <w:r w:rsidR="00FB7221">
        <w:t xml:space="preserve"> (Mathieu</w:t>
      </w:r>
      <w:r w:rsidR="001A011B">
        <w:t xml:space="preserve"> had</w:t>
      </w:r>
      <w:r w:rsidR="00FB7221">
        <w:t xml:space="preserve"> neither g</w:t>
      </w:r>
      <w:r w:rsidR="001A011B">
        <w:t>iven</w:t>
      </w:r>
      <w:r w:rsidR="00FB7221">
        <w:t xml:space="preserve"> consent, </w:t>
      </w:r>
      <w:r w:rsidR="008A1E0E">
        <w:t>nor</w:t>
      </w:r>
      <w:r w:rsidR="00FB7221">
        <w:t xml:space="preserve"> </w:t>
      </w:r>
      <w:r w:rsidR="008A1E0E">
        <w:t>was even aware</w:t>
      </w:r>
      <w:r w:rsidR="00FB7221">
        <w:t>).</w:t>
      </w:r>
      <w:r>
        <w:t xml:space="preserve"> </w:t>
      </w:r>
    </w:p>
    <w:p w14:paraId="724A51CB" w14:textId="353B39FA" w:rsidR="000F6A02" w:rsidRDefault="00FB7221">
      <w:r>
        <w:t>In the present moment</w:t>
      </w:r>
      <w:r w:rsidR="00FB6D11">
        <w:t xml:space="preserve">, </w:t>
      </w:r>
      <w:r w:rsidR="001A011B">
        <w:t>many months after the</w:t>
      </w:r>
      <w:r w:rsidR="00F6110C">
        <w:t xml:space="preserve"> failure of</w:t>
      </w:r>
      <w:r w:rsidR="001A011B">
        <w:t xml:space="preserve"> therapy sessions and in </w:t>
      </w:r>
      <w:r w:rsidR="00FB6D11">
        <w:t xml:space="preserve">the minutes just prior to the end, Mathieu was travelling in a </w:t>
      </w:r>
      <w:r>
        <w:t xml:space="preserve">new </w:t>
      </w:r>
      <w:r w:rsidR="00FB6D11">
        <w:t xml:space="preserve">car </w:t>
      </w:r>
      <w:r>
        <w:t>on an almost</w:t>
      </w:r>
      <w:r w:rsidR="00FB6D11">
        <w:t xml:space="preserve"> deserted</w:t>
      </w:r>
      <w:r>
        <w:t xml:space="preserve"> stretch of</w:t>
      </w:r>
      <w:r w:rsidR="00FB6D11">
        <w:t xml:space="preserve"> highway between cities whose names he could not recall</w:t>
      </w:r>
      <w:r w:rsidR="008A1E0E">
        <w:t>.</w:t>
      </w:r>
      <w:r w:rsidR="0032658F">
        <w:t xml:space="preserve"> </w:t>
      </w:r>
      <w:r>
        <w:t>For the last few weeks</w:t>
      </w:r>
      <w:r w:rsidR="00FB6D11">
        <w:t>, he</w:t>
      </w:r>
      <w:r>
        <w:t xml:space="preserve"> had taken to</w:t>
      </w:r>
      <w:r w:rsidR="001A011B">
        <w:t xml:space="preserve"> travelling</w:t>
      </w:r>
      <w:r>
        <w:t xml:space="preserve"> </w:t>
      </w:r>
      <w:r w:rsidR="001A011B">
        <w:t xml:space="preserve">this intertwining infrastructure, that appeared </w:t>
      </w:r>
      <w:r w:rsidR="00F6110C">
        <w:t>an endless loop</w:t>
      </w:r>
      <w:r>
        <w:t xml:space="preserve"> </w:t>
      </w:r>
      <w:r w:rsidR="00F6110C">
        <w:t>of</w:t>
      </w:r>
      <w:r>
        <w:t xml:space="preserve"> interchanges. It was</w:t>
      </w:r>
      <w:r w:rsidR="00FB6D11">
        <w:t xml:space="preserve"> </w:t>
      </w:r>
      <w:r>
        <w:t>an attempt to underpin his</w:t>
      </w:r>
      <w:r w:rsidR="00FB6D11">
        <w:t xml:space="preserve"> life’s work</w:t>
      </w:r>
      <w:r>
        <w:t xml:space="preserve"> with practical application,</w:t>
      </w:r>
      <w:r w:rsidR="00FB6D11">
        <w:t xml:space="preserve"> to </w:t>
      </w:r>
      <w:r>
        <w:t>ascertain</w:t>
      </w:r>
      <w:r w:rsidR="00FB6D11">
        <w:t xml:space="preserve"> the missing parts of his theories</w:t>
      </w:r>
      <w:r w:rsidR="0032658F">
        <w:t>.</w:t>
      </w:r>
      <w:r w:rsidR="004913E9">
        <w:t xml:space="preserve"> The paperwork squeezed between the seats, full of paper,</w:t>
      </w:r>
      <w:r w:rsidR="0032658F">
        <w:t xml:space="preserve"> </w:t>
      </w:r>
      <w:r w:rsidR="00FB6D11">
        <w:t>In</w:t>
      </w:r>
      <w:r>
        <w:t xml:space="preserve"> the</w:t>
      </w:r>
      <w:r w:rsidR="00FB6D11">
        <w:t xml:space="preserve"> passenger </w:t>
      </w:r>
      <w:r>
        <w:t xml:space="preserve">side </w:t>
      </w:r>
      <w:r w:rsidR="008A1E0E">
        <w:t>o</w:t>
      </w:r>
      <w:r>
        <w:t xml:space="preserve">f the car </w:t>
      </w:r>
      <w:r w:rsidR="000F6A02">
        <w:t>Wendell</w:t>
      </w:r>
      <w:r>
        <w:t xml:space="preserve"> sat in discomfort</w:t>
      </w:r>
      <w:r w:rsidR="000F6A02">
        <w:t xml:space="preserve">, </w:t>
      </w:r>
      <w:r>
        <w:t>zip</w:t>
      </w:r>
      <w:r w:rsidR="008A1E0E">
        <w:t>-</w:t>
      </w:r>
      <w:r>
        <w:t>tied</w:t>
      </w:r>
      <w:r w:rsidR="001A011B">
        <w:t>,</w:t>
      </w:r>
      <w:r w:rsidR="000F6A02">
        <w:t xml:space="preserve"> and </w:t>
      </w:r>
      <w:r w:rsidR="008A1E0E">
        <w:t>full</w:t>
      </w:r>
      <w:r w:rsidR="001A011B">
        <w:t xml:space="preserve"> to the brim with</w:t>
      </w:r>
      <w:r w:rsidR="008A1E0E">
        <w:t xml:space="preserve"> </w:t>
      </w:r>
      <w:r w:rsidR="000F6A02">
        <w:t>sorrow,</w:t>
      </w:r>
      <w:r w:rsidR="006700E3">
        <w:t xml:space="preserve"> finally out of things to </w:t>
      </w:r>
      <w:r w:rsidR="00FB6D11">
        <w:t>say</w:t>
      </w:r>
      <w:r w:rsidR="000F6A02">
        <w:t xml:space="preserve">. </w:t>
      </w:r>
    </w:p>
    <w:p w14:paraId="776714E0" w14:textId="3C2BE990" w:rsidR="006700E3" w:rsidRDefault="00ED4AFA">
      <w:r>
        <w:t>T</w:t>
      </w:r>
      <w:r w:rsidR="00FB6D11">
        <w:t xml:space="preserve">o the logistics of </w:t>
      </w:r>
      <w:r w:rsidR="00FE404A">
        <w:t>current</w:t>
      </w:r>
      <w:r w:rsidR="00FB6D11">
        <w:t xml:space="preserve"> </w:t>
      </w:r>
      <w:r w:rsidR="00DE3397">
        <w:t>hijinks</w:t>
      </w:r>
      <w:r w:rsidR="00FB6D11">
        <w:t>:</w:t>
      </w:r>
      <w:r w:rsidR="00986A2A">
        <w:t xml:space="preserve"> while whizzing down the highway at </w:t>
      </w:r>
      <w:r w:rsidR="004913E9">
        <w:t xml:space="preserve">breathtaking </w:t>
      </w:r>
      <w:r w:rsidR="00986A2A">
        <w:t>speed,</w:t>
      </w:r>
      <w:r w:rsidR="00FB6D11">
        <w:t xml:space="preserve"> </w:t>
      </w:r>
      <w:r w:rsidR="001A011B">
        <w:t>Mathieu</w:t>
      </w:r>
      <w:r w:rsidR="00FE404A">
        <w:t>’s plan was</w:t>
      </w:r>
      <w:r>
        <w:t xml:space="preserve"> </w:t>
      </w:r>
      <w:r w:rsidR="00FE404A">
        <w:t xml:space="preserve">to </w:t>
      </w:r>
      <w:r>
        <w:t>kill the headlights on the car, leave it in cruise control</w:t>
      </w:r>
      <w:r w:rsidR="001A011B">
        <w:t xml:space="preserve">, </w:t>
      </w:r>
      <w:r>
        <w:t xml:space="preserve">climb out of the side window, </w:t>
      </w:r>
      <w:r w:rsidR="001A011B">
        <w:t xml:space="preserve">get to the roof of the car by leveraging upper body strength specifically conditioned for the task at hand, </w:t>
      </w:r>
      <w:r w:rsidR="001A011B">
        <w:lastRenderedPageBreak/>
        <w:t xml:space="preserve">before </w:t>
      </w:r>
      <w:r w:rsidR="00FE404A">
        <w:t>sliding</w:t>
      </w:r>
      <w:r w:rsidR="001A011B">
        <w:t xml:space="preserve"> down the windshield to </w:t>
      </w:r>
      <w:r w:rsidR="003376F7">
        <w:t xml:space="preserve">the </w:t>
      </w:r>
      <w:r w:rsidR="001A011B">
        <w:t>bonnet</w:t>
      </w:r>
      <w:r w:rsidR="003376F7">
        <w:t xml:space="preserve"> and adopt</w:t>
      </w:r>
      <w:r w:rsidR="00FE404A">
        <w:t>ing</w:t>
      </w:r>
      <w:r w:rsidR="00A8151F">
        <w:t xml:space="preserve"> a lotus pose</w:t>
      </w:r>
      <w:r>
        <w:t xml:space="preserve">. </w:t>
      </w:r>
      <w:r w:rsidR="004913E9">
        <w:t>E</w:t>
      </w:r>
      <w:r>
        <w:t xml:space="preserve">xact motives for the </w:t>
      </w:r>
      <w:r w:rsidR="000F060A">
        <w:t xml:space="preserve">carefully concocted </w:t>
      </w:r>
      <w:r>
        <w:t xml:space="preserve">plan would never </w:t>
      </w:r>
      <w:r w:rsidR="003376F7">
        <w:t xml:space="preserve">really </w:t>
      </w:r>
      <w:r w:rsidR="000F060A">
        <w:t>come to light</w:t>
      </w:r>
      <w:r>
        <w:t>,</w:t>
      </w:r>
      <w:r w:rsidR="000D7B7A">
        <w:t xml:space="preserve"> </w:t>
      </w:r>
      <w:r>
        <w:t xml:space="preserve">forever buried </w:t>
      </w:r>
      <w:r w:rsidR="003376F7">
        <w:t>in</w:t>
      </w:r>
      <w:r w:rsidR="000F060A">
        <w:t xml:space="preserve"> </w:t>
      </w:r>
      <w:r w:rsidR="003376F7">
        <w:t xml:space="preserve">Mathieu’s </w:t>
      </w:r>
      <w:r w:rsidR="008A1E0E">
        <w:t xml:space="preserve">disorganised </w:t>
      </w:r>
      <w:r>
        <w:t>paper</w:t>
      </w:r>
      <w:r w:rsidR="004913E9">
        <w:t>s</w:t>
      </w:r>
      <w:r w:rsidR="003376F7">
        <w:t xml:space="preserve"> and his general lack of celebrity. </w:t>
      </w:r>
      <w:r w:rsidR="00FE404A">
        <w:t>However, in</w:t>
      </w:r>
      <w:r w:rsidR="003376F7">
        <w:t xml:space="preserve"> obscure journals the matter would</w:t>
      </w:r>
      <w:r w:rsidR="00FE404A">
        <w:t xml:space="preserve"> sometimes be</w:t>
      </w:r>
      <w:r w:rsidR="003376F7">
        <w:t xml:space="preserve"> related </w:t>
      </w:r>
      <w:r>
        <w:t>t</w:t>
      </w:r>
      <w:r w:rsidR="003376F7">
        <w:t xml:space="preserve">o </w:t>
      </w:r>
      <w:r w:rsidR="00FE404A">
        <w:t>a</w:t>
      </w:r>
      <w:r w:rsidR="003376F7">
        <w:t xml:space="preserve"> human</w:t>
      </w:r>
      <w:r>
        <w:t xml:space="preserve"> </w:t>
      </w:r>
      <w:r w:rsidR="003376F7">
        <w:t>desire</w:t>
      </w:r>
      <w:r>
        <w:t xml:space="preserve"> </w:t>
      </w:r>
      <w:r w:rsidR="003376F7">
        <w:t>to uncover</w:t>
      </w:r>
      <w:r w:rsidR="000F060A">
        <w:t xml:space="preserve"> </w:t>
      </w:r>
      <w:r w:rsidR="00FE404A">
        <w:t xml:space="preserve">hidden </w:t>
      </w:r>
      <w:r w:rsidR="000F060A">
        <w:t>existential spaces</w:t>
      </w:r>
      <w:r>
        <w:t>. Had anyone</w:t>
      </w:r>
      <w:r w:rsidR="003376F7">
        <w:t xml:space="preserve"> actually</w:t>
      </w:r>
      <w:r>
        <w:t xml:space="preserve"> stayed </w:t>
      </w:r>
      <w:r w:rsidR="00FE404A">
        <w:t>for the entirety of</w:t>
      </w:r>
      <w:r>
        <w:t xml:space="preserve"> </w:t>
      </w:r>
      <w:r w:rsidR="003376F7">
        <w:t xml:space="preserve">Mathieu’s </w:t>
      </w:r>
      <w:r>
        <w:t>lectures</w:t>
      </w:r>
      <w:r w:rsidR="003376F7">
        <w:t xml:space="preserve"> in the burbs, they </w:t>
      </w:r>
      <w:r w:rsidR="00FE404A">
        <w:t>might</w:t>
      </w:r>
      <w:r w:rsidR="003376F7">
        <w:t xml:space="preserve"> have heard complicated theories that our longing for</w:t>
      </w:r>
      <w:r>
        <w:t xml:space="preserve"> death is so profound, </w:t>
      </w:r>
      <w:r w:rsidR="00FE404A">
        <w:t xml:space="preserve">and life itself is just a </w:t>
      </w:r>
      <w:r w:rsidR="00FB6D11">
        <w:t>suicide that lasts too long</w:t>
      </w:r>
      <w:r w:rsidR="00FE404A">
        <w:t xml:space="preserve">, and immortality is more a problem of neurosis than biology. </w:t>
      </w:r>
      <w:r w:rsidR="00FB6D11">
        <w:t xml:space="preserve">Wendell </w:t>
      </w:r>
      <w:r w:rsidR="003376F7">
        <w:t xml:space="preserve">had heard the theories about four months in, </w:t>
      </w:r>
      <w:r>
        <w:t>had politely steered the conversation</w:t>
      </w:r>
      <w:r w:rsidR="00FB6D11">
        <w:t xml:space="preserve"> laughed, hackneyed but scribbled </w:t>
      </w:r>
      <w:r w:rsidR="000F060A">
        <w:t xml:space="preserve">drooling </w:t>
      </w:r>
      <w:r w:rsidR="00FB6D11">
        <w:t>later in a notebook</w:t>
      </w:r>
      <w:r w:rsidR="003376F7">
        <w:t xml:space="preserve"> into the early hours</w:t>
      </w:r>
      <w:r w:rsidR="00FE404A">
        <w:t>, a singular person seduced by the argument</w:t>
      </w:r>
      <w:r w:rsidR="00FB6D11">
        <w:t xml:space="preserve">. </w:t>
      </w:r>
    </w:p>
    <w:p w14:paraId="19AF25C1" w14:textId="4CEB5C61" w:rsidR="008A1E0E" w:rsidRDefault="00FE404A">
      <w:r>
        <w:t>Now wi</w:t>
      </w:r>
      <w:r w:rsidR="003376F7">
        <w:t xml:space="preserve">th </w:t>
      </w:r>
      <w:r w:rsidR="00BE5546">
        <w:t>his</w:t>
      </w:r>
      <w:r w:rsidR="003376F7">
        <w:t xml:space="preserve"> vehicle </w:t>
      </w:r>
      <w:r w:rsidR="008A1E0E">
        <w:t xml:space="preserve">carefully </w:t>
      </w:r>
      <w:r w:rsidR="000F060A">
        <w:t>prepared</w:t>
      </w:r>
      <w:r w:rsidR="003376F7">
        <w:t>, its automation and AI smarts stretched to the limit,</w:t>
      </w:r>
      <w:r w:rsidR="000F060A">
        <w:t xml:space="preserve"> Mathieu</w:t>
      </w:r>
      <w:r w:rsidR="003376F7">
        <w:t xml:space="preserve"> enacted </w:t>
      </w:r>
      <w:r w:rsidR="003911B1">
        <w:t>his plan</w:t>
      </w:r>
      <w:r w:rsidR="003376F7">
        <w:t xml:space="preserve">. </w:t>
      </w:r>
      <w:r w:rsidR="008A1E0E">
        <w:t>The chosen cruising speed speed was 123km hour (76.4 mph) and the car</w:t>
      </w:r>
      <w:r w:rsidR="003376F7">
        <w:t>’s</w:t>
      </w:r>
      <w:r w:rsidR="008A1E0E">
        <w:t xml:space="preserve"> specs promised </w:t>
      </w:r>
      <w:r w:rsidR="003376F7">
        <w:t>no more than a</w:t>
      </w:r>
      <w:r w:rsidR="008A1E0E">
        <w:t xml:space="preserve"> </w:t>
      </w:r>
      <w:r w:rsidR="003376F7">
        <w:t>5%</w:t>
      </w:r>
      <w:r w:rsidR="008A1E0E">
        <w:t xml:space="preserve"> variance depending </w:t>
      </w:r>
      <w:r w:rsidR="003376F7">
        <w:t>on factors such as</w:t>
      </w:r>
      <w:r w:rsidR="008A1E0E">
        <w:t xml:space="preserve"> gradient and road curvature.</w:t>
      </w:r>
      <w:r w:rsidR="000F060A">
        <w:t xml:space="preserve"> Wendel’s eyes</w:t>
      </w:r>
      <w:r w:rsidR="003376F7">
        <w:t xml:space="preserve"> had been</w:t>
      </w:r>
      <w:r w:rsidR="000F060A">
        <w:t xml:space="preserve"> wide in horror</w:t>
      </w:r>
      <w:r w:rsidR="003376F7">
        <w:t xml:space="preserve"> for a while now and he tried </w:t>
      </w:r>
      <w:r w:rsidR="000F060A">
        <w:t>to articulate</w:t>
      </w:r>
      <w:r w:rsidR="003376F7">
        <w:t xml:space="preserve"> an even higher level of despair</w:t>
      </w:r>
      <w:r w:rsidR="000F060A">
        <w:t xml:space="preserve"> through a tightly bound gag. </w:t>
      </w:r>
      <w:r w:rsidR="003376F7">
        <w:t xml:space="preserve">But </w:t>
      </w:r>
      <w:r w:rsidR="000F060A">
        <w:t>Mathi</w:t>
      </w:r>
      <w:r w:rsidR="003376F7">
        <w:t>eu’s focus was</w:t>
      </w:r>
      <w:r w:rsidR="000F060A">
        <w:t xml:space="preserve"> </w:t>
      </w:r>
      <w:r w:rsidR="007B593C">
        <w:t>not to be interrupted. H</w:t>
      </w:r>
      <w:r w:rsidR="003376F7">
        <w:t xml:space="preserve">e </w:t>
      </w:r>
      <w:r>
        <w:t>moved</w:t>
      </w:r>
      <w:r w:rsidR="006700E3">
        <w:t xml:space="preserve"> slowly out of the window, careful </w:t>
      </w:r>
      <w:r w:rsidR="000F060A">
        <w:t xml:space="preserve">not to touch anything on the </w:t>
      </w:r>
      <w:r>
        <w:t xml:space="preserve">car’s impressively featured </w:t>
      </w:r>
      <w:r w:rsidR="000F060A">
        <w:t>dash</w:t>
      </w:r>
      <w:r>
        <w:t>.</w:t>
      </w:r>
    </w:p>
    <w:p w14:paraId="4F772E2C" w14:textId="77777777" w:rsidR="00F20C2B" w:rsidRDefault="008A1E0E">
      <w:r>
        <w:t xml:space="preserve">In </w:t>
      </w:r>
      <w:r w:rsidR="003911B1">
        <w:t>only</w:t>
      </w:r>
      <w:r>
        <w:t xml:space="preserve"> a few minutes </w:t>
      </w:r>
      <w:r w:rsidR="003911B1">
        <w:t>was on</w:t>
      </w:r>
      <w:r>
        <w:t xml:space="preserve"> top of the car. He</w:t>
      </w:r>
      <w:r w:rsidR="003911B1">
        <w:t xml:space="preserve"> then</w:t>
      </w:r>
      <w:r>
        <w:t xml:space="preserve"> reached inside the window pressing on the </w:t>
      </w:r>
      <w:r w:rsidR="00DE3397">
        <w:t>automatic window</w:t>
      </w:r>
      <w:r>
        <w:t xml:space="preserve"> button locking himself outside. The final move was </w:t>
      </w:r>
      <w:r w:rsidR="00FE404A">
        <w:t>executed with elegance, sliding</w:t>
      </w:r>
      <w:r>
        <w:t xml:space="preserve"> down the windshield</w:t>
      </w:r>
      <w:r w:rsidR="00FE404A">
        <w:t xml:space="preserve"> and coming onto the bonnet</w:t>
      </w:r>
      <w:r>
        <w:t>,</w:t>
      </w:r>
      <w:r w:rsidR="00FE404A">
        <w:t xml:space="preserve"> centring his</w:t>
      </w:r>
      <w:r>
        <w:t xml:space="preserve"> weight. He adopted </w:t>
      </w:r>
      <w:r w:rsidR="00FE404A">
        <w:t>the chosen</w:t>
      </w:r>
      <w:r>
        <w:t xml:space="preserve"> </w:t>
      </w:r>
      <w:r w:rsidR="00FE404A">
        <w:t>and behand</w:t>
      </w:r>
      <w:r w:rsidR="00DE3397">
        <w:t xml:space="preserve"> upwards into the sky</w:t>
      </w:r>
      <w:r w:rsidR="00FE404A">
        <w:t xml:space="preserve"> whose stars were now richly illuminated. He</w:t>
      </w:r>
      <w:r>
        <w:t xml:space="preserve"> focus</w:t>
      </w:r>
      <w:r w:rsidR="00FE404A">
        <w:t>ed</w:t>
      </w:r>
      <w:r>
        <w:t xml:space="preserve"> </w:t>
      </w:r>
      <w:r w:rsidR="00FE404A">
        <w:t>his</w:t>
      </w:r>
      <w:r>
        <w:t xml:space="preserve"> third eye</w:t>
      </w:r>
      <w:r w:rsidR="00FE404A">
        <w:t xml:space="preserve"> and</w:t>
      </w:r>
      <w:r>
        <w:t xml:space="preserve"> wait</w:t>
      </w:r>
      <w:r w:rsidR="00FE404A">
        <w:t>ed</w:t>
      </w:r>
      <w:r>
        <w:t xml:space="preserve"> for revelation. </w:t>
      </w:r>
      <w:r w:rsidR="00DE3397">
        <w:t xml:space="preserve"> </w:t>
      </w:r>
    </w:p>
    <w:p w14:paraId="019611A7" w14:textId="7E75D419" w:rsidR="003911B1" w:rsidRDefault="00CA0D90">
      <w:r>
        <w:t xml:space="preserve">It was impossible to quantify the passing of time and perhaps it was </w:t>
      </w:r>
      <w:r w:rsidR="00475F4D">
        <w:t xml:space="preserve">seconds, </w:t>
      </w:r>
      <w:r w:rsidR="007B593C">
        <w:t xml:space="preserve">perhaps </w:t>
      </w:r>
      <w:r w:rsidR="00475F4D">
        <w:t>hours</w:t>
      </w:r>
      <w:r w:rsidR="007B593C">
        <w:t>, perhaps</w:t>
      </w:r>
      <w:r w:rsidR="00475F4D">
        <w:t xml:space="preserve"> days)</w:t>
      </w:r>
      <w:r w:rsidR="00DE3397">
        <w:t xml:space="preserve">, </w:t>
      </w:r>
      <w:r w:rsidR="007B593C">
        <w:t xml:space="preserve">the headlights of another car came further into focus, illuminating the scene. </w:t>
      </w:r>
      <w:r>
        <w:t xml:space="preserve">It undermined the perfect Zen scene. But he was not completely alone and on the periphery of his field of vision, he saw blips, cars both far in front or far behind, their lazy distribution increasing in density. </w:t>
      </w:r>
      <w:r w:rsidR="007B593C">
        <w:t xml:space="preserve">Another </w:t>
      </w:r>
      <w:r w:rsidR="003911B1">
        <w:t>vehicle out</w:t>
      </w:r>
      <w:r w:rsidR="00DE3397">
        <w:t xml:space="preserve"> of focus and one came up beside him and there was a woman inside who peered out at him. </w:t>
      </w:r>
      <w:r>
        <w:t>It was convertible</w:t>
      </w:r>
      <w:r w:rsidR="003911B1">
        <w:t xml:space="preserve"> Mathieu her hair appeared windswept and mysterious</w:t>
      </w:r>
      <w:r>
        <w:t xml:space="preserve"> </w:t>
      </w:r>
      <w:r w:rsidR="001D0915">
        <w:t>graffiti</w:t>
      </w:r>
      <w:r>
        <w:t xml:space="preserve"> inside it, counting days on the walls</w:t>
      </w:r>
      <w:r w:rsidR="003911B1">
        <w:t>. She was older than him</w:t>
      </w:r>
      <w:r w:rsidR="007B593C">
        <w:t xml:space="preserve">, perhaps twenty or thirty years, </w:t>
      </w:r>
      <w:r w:rsidR="003911B1">
        <w:t xml:space="preserve">at least a generation, but it was hard to say in this light </w:t>
      </w:r>
      <w:r w:rsidR="00475F4D">
        <w:t>but</w:t>
      </w:r>
      <w:r w:rsidR="003911B1">
        <w:t xml:space="preserve">. She cruised along-side him for a while, taking in the scene. </w:t>
      </w:r>
    </w:p>
    <w:p w14:paraId="0AA4CA41" w14:textId="77777777" w:rsidR="003911B1" w:rsidRDefault="003911B1">
      <w:r>
        <w:t xml:space="preserve">Eventually she spoke, half timid, like any choice of words would not be quite right. </w:t>
      </w:r>
    </w:p>
    <w:p w14:paraId="4D9D1B7B" w14:textId="0F72B646" w:rsidR="003911B1" w:rsidRDefault="00475F4D">
      <w:r>
        <w:t xml:space="preserve">“I too am going through a </w:t>
      </w:r>
      <w:r w:rsidR="001D0915">
        <w:t>difficult</w:t>
      </w:r>
      <w:r>
        <w:t xml:space="preserve"> time”</w:t>
      </w:r>
      <w:r w:rsidR="003911B1">
        <w:t>.</w:t>
      </w:r>
      <w:r w:rsidR="007B593C">
        <w:t xml:space="preserve"> </w:t>
      </w:r>
    </w:p>
    <w:p w14:paraId="606DC8D1" w14:textId="01F03E9A" w:rsidR="006362E1" w:rsidRDefault="00475F4D">
      <w:r>
        <w:t>Mathieu</w:t>
      </w:r>
      <w:r w:rsidR="003911B1">
        <w:t xml:space="preserve"> </w:t>
      </w:r>
      <w:r w:rsidR="00E328B8">
        <w:t xml:space="preserve">did not feel quiet in the mood for </w:t>
      </w:r>
      <w:r w:rsidR="003911B1">
        <w:t>company</w:t>
      </w:r>
      <w:r w:rsidR="00CA0D90">
        <w:t xml:space="preserve"> but maybe it was the</w:t>
      </w:r>
      <w:r w:rsidR="003911B1">
        <w:t xml:space="preserve"> </w:t>
      </w:r>
      <w:r w:rsidR="006700E3">
        <w:t>I have been thinking of incorporation it into my yoga practice to pull and push myself out of small places.</w:t>
      </w:r>
      <w:r w:rsidR="00DE3397">
        <w:t xml:space="preserve"> But you might find a resulting ache and pain but its best to push through. </w:t>
      </w:r>
      <w:r w:rsidR="007B593C">
        <w:t xml:space="preserve">And they half words from the wind and the sencene, </w:t>
      </w:r>
      <w:r w:rsidR="006C7EE1">
        <w:t>the hours after midnight</w:t>
      </w:r>
      <w:r w:rsidR="00DE3397">
        <w:t xml:space="preserve"> My kidnapped therapist says I am projecting. </w:t>
      </w:r>
      <w:r w:rsidR="003911B1">
        <w:t>That I am scared of time.</w:t>
      </w:r>
      <w:r w:rsidR="00DE3397">
        <w:t xml:space="preserve"> </w:t>
      </w:r>
      <w:r w:rsidR="006362E1">
        <w:t xml:space="preserve">You know at the moment of birth I believe we have, shock of birth gives us a death wish that is impossible to shake, </w:t>
      </w:r>
    </w:p>
    <w:p w14:paraId="44D2CF5D" w14:textId="49DD6CDA" w:rsidR="00986A2A" w:rsidRDefault="006362E1">
      <w:r>
        <w:t>But he trailed off, r</w:t>
      </w:r>
      <w:r w:rsidR="003911B1">
        <w:t>ealising she was not listing</w:t>
      </w:r>
      <w:r>
        <w:t>, stuck in a soliloquy of her own</w:t>
      </w:r>
      <w:r w:rsidR="00CA0D90">
        <w:t xml:space="preserve"> on eachother’s periphery</w:t>
      </w:r>
      <w:r>
        <w:t>. She spoke a circle of people</w:t>
      </w:r>
      <w:r w:rsidR="00CA0D90">
        <w:t xml:space="preserve"> and she was saying that she had </w:t>
      </w:r>
      <w:r w:rsidR="00D912D1">
        <w:t xml:space="preserve">on the periphery. </w:t>
      </w:r>
      <w:r w:rsidR="00B210D7">
        <w:t>I have a circle of people: children and children of children.</w:t>
      </w:r>
      <w:r w:rsidR="00CA0D90">
        <w:t xml:space="preserve"> Loneliness of geometry</w:t>
      </w:r>
      <w:r w:rsidR="00B210D7">
        <w:t xml:space="preserve"> </w:t>
      </w:r>
      <w:r w:rsidR="007B593C">
        <w:t xml:space="preserve">An estranged </w:t>
      </w:r>
      <w:r w:rsidR="00B210D7">
        <w:t>daughter. My grandchildren. I am connected to the world.</w:t>
      </w:r>
      <w:r w:rsidR="006C7EE1">
        <w:t xml:space="preserve"> I ring and leave messages and then </w:t>
      </w:r>
      <w:r w:rsidR="00B210D7">
        <w:t xml:space="preserve"> So she rang and then there was nothing. Unsure if she should leave a message. We are just the curators.</w:t>
      </w:r>
      <w:r w:rsidR="006C7EE1">
        <w:t xml:space="preserve"> Helooked into the car, sharpie on the wall.</w:t>
      </w:r>
      <w:r w:rsidR="00B210D7">
        <w:t xml:space="preserve"> </w:t>
      </w:r>
      <w:r>
        <w:t xml:space="preserve">Network. </w:t>
      </w:r>
    </w:p>
    <w:p w14:paraId="0B6B2B45" w14:textId="088065B4" w:rsidR="007B593C" w:rsidRDefault="000D7B7A">
      <w:r>
        <w:lastRenderedPageBreak/>
        <w:t>An</w:t>
      </w:r>
      <w:r w:rsidR="007A0196">
        <w:t xml:space="preserve">d for a moment they were in love. </w:t>
      </w:r>
      <w:r>
        <w:t xml:space="preserve"> </w:t>
      </w:r>
      <w:r w:rsidR="007A0196">
        <w:t xml:space="preserve">Because in travel, it would defy time if they </w:t>
      </w:r>
    </w:p>
    <w:p w14:paraId="17EE2DA6" w14:textId="19948F2E" w:rsidR="00B210D7" w:rsidRDefault="00B210D7">
      <w:r>
        <w:t xml:space="preserve">could imagine we are right now I suppose, she said. It would be timely, convenient. Maybe make sense. I would. Once in the carpark of one of those </w:t>
      </w:r>
      <w:r w:rsidR="00D912D1">
        <w:t xml:space="preserve">at least for a moment. </w:t>
      </w:r>
      <w:r w:rsidR="007A0196">
        <w:t>In a romantic move he reached out and</w:t>
      </w:r>
      <w:r w:rsidR="00D912D1">
        <w:t xml:space="preserve"> pulled her and her car wobbled before disspearing fromt eh road, </w:t>
      </w:r>
      <w:r w:rsidR="00BA0471">
        <w:t>humn of the car, and gag screams of Wendel</w:t>
      </w:r>
      <w:r w:rsidR="000D7B7A">
        <w:t xml:space="preserve"> You might like to speak to Wendel. It takes a breath, you get lost in its pause. And they turned back and looked at him, screaming out to silence in the car. We should run it by Wendel</w:t>
      </w:r>
      <w:r w:rsidR="00CA0D90">
        <w:t>, maybe it’s the breakthrough we need</w:t>
      </w:r>
      <w:r w:rsidR="007A0196">
        <w:t xml:space="preserve">. </w:t>
      </w:r>
      <w:r w:rsidR="00CA0D90">
        <w:t>You know, we could be lovers. Imagine if we were lovers. We</w:t>
      </w:r>
    </w:p>
    <w:p w14:paraId="392A4C49" w14:textId="43F99658" w:rsidR="007A0196" w:rsidRDefault="007A0196">
      <w:r>
        <w:t>But the</w:t>
      </w:r>
      <w:r w:rsidR="004913E9">
        <w:t>ir</w:t>
      </w:r>
      <w:r>
        <w:t xml:space="preserve"> </w:t>
      </w:r>
      <w:r w:rsidR="004913E9">
        <w:t>speeches</w:t>
      </w:r>
      <w:r>
        <w:t xml:space="preserve"> and </w:t>
      </w:r>
      <w:r w:rsidR="004913E9">
        <w:t xml:space="preserve">their </w:t>
      </w:r>
      <w:r>
        <w:t>plans were cut short</w:t>
      </w:r>
      <w:r w:rsidR="004913E9">
        <w:t xml:space="preserve"> as </w:t>
      </w:r>
      <w:r w:rsidR="00CA0D90">
        <w:t xml:space="preserve">Mathieu’s </w:t>
      </w:r>
      <w:r>
        <w:t>car reached its technical limits.</w:t>
      </w:r>
      <w:r w:rsidR="004913E9">
        <w:t xml:space="preserve"> Later </w:t>
      </w:r>
      <w:r w:rsidR="00E328B8">
        <w:t>investigation</w:t>
      </w:r>
      <w:r w:rsidR="004913E9">
        <w:t xml:space="preserve"> would reveal</w:t>
      </w:r>
      <w:r>
        <w:t xml:space="preserve"> </w:t>
      </w:r>
      <w:r w:rsidR="004913E9">
        <w:t>t</w:t>
      </w:r>
      <w:r w:rsidR="00CA0D90">
        <w:t xml:space="preserve">he uneven distribution of weight with her untrained </w:t>
      </w:r>
      <w:r w:rsidR="001D0915">
        <w:t>body, her</w:t>
      </w:r>
      <w:r>
        <w:t xml:space="preserve"> beautiful because right now there was no future.  </w:t>
      </w:r>
      <w:r w:rsidR="00B210D7">
        <w:t>Perhaps unsure of how to keep hold in such situations, the woman disappeared</w:t>
      </w:r>
      <w:r w:rsidR="00BA0471">
        <w:t>, untraine</w:t>
      </w:r>
      <w:r>
        <w:t>d</w:t>
      </w:r>
      <w:r w:rsidR="00B210D7">
        <w:t xml:space="preserve">. </w:t>
      </w:r>
      <w:r w:rsidR="00E328B8">
        <w:t>Falling</w:t>
      </w:r>
      <w:r w:rsidR="00B210D7">
        <w:t xml:space="preserve"> off, and the speed making her disappear in a puff</w:t>
      </w:r>
      <w:r>
        <w:t xml:space="preserve"> faster than </w:t>
      </w:r>
      <w:r w:rsidR="00E328B8">
        <w:t>magic.</w:t>
      </w:r>
      <w:r w:rsidR="00B210D7">
        <w:t xml:space="preserve"> </w:t>
      </w:r>
      <w:r w:rsidR="004D6914">
        <w:t xml:space="preserve">And </w:t>
      </w:r>
      <w:r>
        <w:t>around</w:t>
      </w:r>
      <w:r w:rsidR="004D6914">
        <w:t xml:space="preserve"> that time, Wendell had become partially free, reaching for the steering wheel but </w:t>
      </w:r>
      <w:r w:rsidR="004913E9">
        <w:t xml:space="preserve">this of course added to the </w:t>
      </w:r>
      <w:r>
        <w:t xml:space="preserve">panic </w:t>
      </w:r>
      <w:r w:rsidR="004D6914">
        <w:t>adding to the cha</w:t>
      </w:r>
      <w:r>
        <w:t>os</w:t>
      </w:r>
      <w:r w:rsidR="004D6914">
        <w:t xml:space="preserve"> an</w:t>
      </w:r>
      <w:r>
        <w:t xml:space="preserve">d the car flew </w:t>
      </w:r>
      <w:r w:rsidR="004913E9">
        <w:t>from the</w:t>
      </w:r>
      <w:r>
        <w:t xml:space="preserve"> road</w:t>
      </w:r>
      <w:r w:rsidR="00CA0D90">
        <w:t xml:space="preserve">, through a barrier over an </w:t>
      </w:r>
      <w:r w:rsidR="00E328B8">
        <w:t>embankment</w:t>
      </w:r>
      <w:r w:rsidR="00CA0D90">
        <w:t xml:space="preserve"> into tangle</w:t>
      </w:r>
      <w:r w:rsidR="00E328B8">
        <w:t>d</w:t>
      </w:r>
      <w:r w:rsidR="00CA0D90">
        <w:t xml:space="preserve"> trees</w:t>
      </w:r>
      <w:r w:rsidR="004D6914">
        <w:t xml:space="preserve">. Daniel </w:t>
      </w:r>
      <w:r w:rsidR="00E328B8">
        <w:t>felt that</w:t>
      </w:r>
      <w:r w:rsidR="004D6914">
        <w:t xml:space="preserve"> interruption</w:t>
      </w:r>
      <w:r w:rsidR="004913E9">
        <w:t>s seeing how the world so often was, and nothing could be framed</w:t>
      </w:r>
      <w:r w:rsidR="00E328B8">
        <w:t xml:space="preserve"> from fragments and </w:t>
      </w:r>
      <w:r w:rsidR="004D6914">
        <w:t>final thoughts</w:t>
      </w:r>
      <w:r w:rsidR="00E328B8">
        <w:t xml:space="preserve"> remained elusive. And it did not matter because just a moment later </w:t>
      </w:r>
      <w:r w:rsidR="00C74562">
        <w:t>he</w:t>
      </w:r>
      <w:r w:rsidR="003911B1">
        <w:t xml:space="preserve"> became at least a thousand pieces, dissolving into the </w:t>
      </w:r>
      <w:r w:rsidR="001D0915">
        <w:t>space</w:t>
      </w:r>
      <w:r w:rsidR="003911B1">
        <w:t xml:space="preserve">. </w:t>
      </w:r>
    </w:p>
    <w:p w14:paraId="16C287D5" w14:textId="7AFF11A9" w:rsidR="000F6A02" w:rsidRDefault="003911B1">
      <w:r>
        <w:t xml:space="preserve">Emergency services </w:t>
      </w:r>
      <w:r w:rsidR="00E328B8">
        <w:t>arrived</w:t>
      </w:r>
      <w:r>
        <w:t xml:space="preserve"> quickly</w:t>
      </w:r>
      <w:r w:rsidR="00E328B8">
        <w:t xml:space="preserve"> on</w:t>
      </w:r>
      <w:r>
        <w:t xml:space="preserve"> the scene. </w:t>
      </w:r>
      <w:r w:rsidR="00E328B8">
        <w:t>E</w:t>
      </w:r>
      <w:r w:rsidR="004913E9">
        <w:t>xpert</w:t>
      </w:r>
      <w:r w:rsidR="007A0196">
        <w:t xml:space="preserve"> </w:t>
      </w:r>
      <w:r w:rsidR="00E328B8">
        <w:t>manoeuvres</w:t>
      </w:r>
      <w:r w:rsidR="007A0196">
        <w:t xml:space="preserve"> </w:t>
      </w:r>
      <w:r w:rsidR="00E328B8">
        <w:t>were undertaken with</w:t>
      </w:r>
      <w:r w:rsidR="007A0196">
        <w:t xml:space="preserve"> the jaws of life</w:t>
      </w:r>
      <w:r w:rsidR="001D0915">
        <w:t xml:space="preserve"> and</w:t>
      </w:r>
      <w:r w:rsidR="007A0196">
        <w:t xml:space="preserve"> </w:t>
      </w:r>
      <w:r w:rsidR="000F6A02">
        <w:t xml:space="preserve">Wendell </w:t>
      </w:r>
      <w:r w:rsidR="001D0915">
        <w:t>was pulled,</w:t>
      </w:r>
      <w:r w:rsidR="000F6A02">
        <w:t xml:space="preserve"> </w:t>
      </w:r>
      <w:r w:rsidR="001D0915">
        <w:t>inexplicably</w:t>
      </w:r>
      <w:r w:rsidR="000F6A02">
        <w:t>, unscathed</w:t>
      </w:r>
      <w:r w:rsidR="001D0915">
        <w:t xml:space="preserve"> from the wreckage. He clutched the half torn papers of some of Mathieu’s writing, thoughts of his mad patient receding, tried to collect his thoughts and thinking of the </w:t>
      </w:r>
      <w:r>
        <w:t xml:space="preserve">future. </w:t>
      </w:r>
    </w:p>
    <w:sectPr w:rsidR="000F6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01"/>
    <w:rsid w:val="00044952"/>
    <w:rsid w:val="000D7B7A"/>
    <w:rsid w:val="000F060A"/>
    <w:rsid w:val="000F6A02"/>
    <w:rsid w:val="00125B69"/>
    <w:rsid w:val="001A011B"/>
    <w:rsid w:val="001D0915"/>
    <w:rsid w:val="00204BCB"/>
    <w:rsid w:val="002B152B"/>
    <w:rsid w:val="002C17BB"/>
    <w:rsid w:val="0032658F"/>
    <w:rsid w:val="003376F7"/>
    <w:rsid w:val="003911B1"/>
    <w:rsid w:val="003C01AD"/>
    <w:rsid w:val="003E5B08"/>
    <w:rsid w:val="00443B77"/>
    <w:rsid w:val="00475F4D"/>
    <w:rsid w:val="004814D1"/>
    <w:rsid w:val="004913E9"/>
    <w:rsid w:val="004D6914"/>
    <w:rsid w:val="006362E1"/>
    <w:rsid w:val="006700E3"/>
    <w:rsid w:val="006C7EE1"/>
    <w:rsid w:val="007A0196"/>
    <w:rsid w:val="007B593C"/>
    <w:rsid w:val="008A1E0E"/>
    <w:rsid w:val="008F1501"/>
    <w:rsid w:val="00986A2A"/>
    <w:rsid w:val="009A3D19"/>
    <w:rsid w:val="00A8151F"/>
    <w:rsid w:val="00B210D7"/>
    <w:rsid w:val="00BA0471"/>
    <w:rsid w:val="00BE5546"/>
    <w:rsid w:val="00C03D18"/>
    <w:rsid w:val="00C74562"/>
    <w:rsid w:val="00C90B46"/>
    <w:rsid w:val="00CA0D90"/>
    <w:rsid w:val="00D20DDC"/>
    <w:rsid w:val="00D912D1"/>
    <w:rsid w:val="00DE3397"/>
    <w:rsid w:val="00E328B8"/>
    <w:rsid w:val="00ED4AFA"/>
    <w:rsid w:val="00F16AC4"/>
    <w:rsid w:val="00F20C2B"/>
    <w:rsid w:val="00F6110C"/>
    <w:rsid w:val="00F92CC0"/>
    <w:rsid w:val="00FB6D11"/>
    <w:rsid w:val="00FB7221"/>
    <w:rsid w:val="00FE40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04F0B"/>
  <w15:chartTrackingRefBased/>
  <w15:docId w15:val="{B9F3DC75-931E-4877-9FBA-C1E487092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3006</TotalTime>
  <Pages>3</Pages>
  <Words>1668</Words>
  <Characters>8124</Characters>
  <Application>Microsoft Office Word</Application>
  <DocSecurity>0</DocSecurity>
  <Lines>109</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Gabriel (Cancer Institute NSW)</dc:creator>
  <cp:keywords/>
  <dc:description/>
  <cp:lastModifiedBy>Jamie Gabriel (Cancer Institute NSW)</cp:lastModifiedBy>
  <cp:revision>17</cp:revision>
  <dcterms:created xsi:type="dcterms:W3CDTF">2023-07-15T03:02:00Z</dcterms:created>
  <dcterms:modified xsi:type="dcterms:W3CDTF">2023-07-24T01:18:00Z</dcterms:modified>
</cp:coreProperties>
</file>