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C1C6" w14:textId="4D047ABA" w:rsidR="00653D9B" w:rsidRDefault="00906E65">
      <w:r>
        <w:t>El servicio REST se encuentra en el siguiente repositorio:</w:t>
      </w:r>
    </w:p>
    <w:p w14:paraId="3FE4FDD9" w14:textId="283941A4" w:rsidR="00906E65" w:rsidRDefault="00000000">
      <w:hyperlink r:id="rId4" w:history="1">
        <w:r w:rsidR="005739A9" w:rsidRPr="0011571A">
          <w:rPr>
            <w:rStyle w:val="Hipervnculo"/>
          </w:rPr>
          <w:t>https://github.com/jgabrielb/demo</w:t>
        </w:r>
      </w:hyperlink>
    </w:p>
    <w:p w14:paraId="37980938" w14:textId="79C26286" w:rsidR="005D4D34" w:rsidRDefault="005D4D34">
      <w:r>
        <w:t xml:space="preserve">Como primer paso debemos ejecutar el comando </w:t>
      </w:r>
      <w:proofErr w:type="spellStart"/>
      <w:r>
        <w:t>clean</w:t>
      </w:r>
      <w:proofErr w:type="spellEnd"/>
      <w:r>
        <w:t xml:space="preserve"> e </w:t>
      </w:r>
      <w:proofErr w:type="spellStart"/>
      <w:r>
        <w:t>install</w:t>
      </w:r>
      <w:proofErr w:type="spellEnd"/>
      <w:r>
        <w:t xml:space="preserve"> de Maven para generar el JAR:</w:t>
      </w:r>
    </w:p>
    <w:p w14:paraId="314AB015" w14:textId="73A2519D" w:rsidR="005D4D34" w:rsidRDefault="005D4D34">
      <w:r w:rsidRPr="005D4D34">
        <w:rPr>
          <w:noProof/>
        </w:rPr>
        <w:drawing>
          <wp:inline distT="0" distB="0" distL="0" distR="0" wp14:anchorId="3521D957" wp14:editId="6E9BA842">
            <wp:extent cx="4816257" cy="2728196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5CB" w14:textId="0156F69C" w:rsidR="005739A9" w:rsidRDefault="005739A9">
      <w:r>
        <w:t>Para poder virtualizar el servicio en Docker se ejecutan los siguientes comandos:</w:t>
      </w:r>
    </w:p>
    <w:p w14:paraId="52AE9E97" w14:textId="07226C03" w:rsidR="005739A9" w:rsidRDefault="005739A9">
      <w:r>
        <w:t xml:space="preserve">Antes de ejecutar el siguiente comando, debemos validar que nos encontramos en la ruta del servicio que contiene el archivo </w:t>
      </w:r>
      <w:proofErr w:type="spellStart"/>
      <w:r>
        <w:t>Dockerfile</w:t>
      </w:r>
      <w:proofErr w:type="spellEnd"/>
      <w:r>
        <w:t xml:space="preserve"> y luego escribir lo siguiente en la consola:</w:t>
      </w:r>
    </w:p>
    <w:p w14:paraId="3424594D" w14:textId="3DA5A47F" w:rsidR="005739A9" w:rsidRDefault="005739A9" w:rsidP="005739A9"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backend-test-demo:1.0.</w:t>
      </w:r>
      <w:proofErr w:type="gramStart"/>
      <w:r>
        <w:t>0 .</w:t>
      </w:r>
      <w:proofErr w:type="gramEnd"/>
    </w:p>
    <w:p w14:paraId="16A46917" w14:textId="65E65D2C" w:rsidR="005739A9" w:rsidRDefault="005739A9" w:rsidP="005739A9">
      <w:r w:rsidRPr="005739A9">
        <w:rPr>
          <w:noProof/>
        </w:rPr>
        <w:drawing>
          <wp:inline distT="0" distB="0" distL="0" distR="0" wp14:anchorId="573C10C7" wp14:editId="00FF86E3">
            <wp:extent cx="5400040" cy="1158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F5B" w14:textId="4B637722" w:rsidR="005739A9" w:rsidRDefault="005739A9" w:rsidP="005739A9">
      <w:r w:rsidRPr="005739A9">
        <w:rPr>
          <w:noProof/>
        </w:rPr>
        <w:drawing>
          <wp:inline distT="0" distB="0" distL="0" distR="0" wp14:anchorId="41DE25D9" wp14:editId="17F38F89">
            <wp:extent cx="5400040" cy="1696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9AF8" w14:textId="21D0F224" w:rsidR="005739A9" w:rsidRDefault="005739A9" w:rsidP="005739A9">
      <w:r>
        <w:t xml:space="preserve">Para levantar el servicio haciendo uso de Docker </w:t>
      </w:r>
      <w:proofErr w:type="spellStart"/>
      <w:r>
        <w:t>compose</w:t>
      </w:r>
      <w:proofErr w:type="spellEnd"/>
      <w:r>
        <w:t xml:space="preserve">, ejecutamos lo siguiente en la ruta raíz en donde se encuentra el archivo </w:t>
      </w:r>
      <w:proofErr w:type="spellStart"/>
      <w:r>
        <w:t>yml</w:t>
      </w:r>
      <w:proofErr w:type="spellEnd"/>
      <w:r>
        <w:t>:</w:t>
      </w:r>
    </w:p>
    <w:p w14:paraId="3D9CB09A" w14:textId="67E62458" w:rsidR="005739A9" w:rsidRDefault="005739A9" w:rsidP="005739A9">
      <w:proofErr w:type="spellStart"/>
      <w:r>
        <w:t>docker-compose</w:t>
      </w:r>
      <w:proofErr w:type="spellEnd"/>
      <w:r>
        <w:t xml:space="preserve"> -f </w:t>
      </w:r>
      <w:proofErr w:type="spellStart"/>
      <w:r>
        <w:t>docker-compose-ms.yml</w:t>
      </w:r>
      <w:proofErr w:type="spellEnd"/>
      <w:r>
        <w:t xml:space="preserve"> up -d</w:t>
      </w:r>
    </w:p>
    <w:p w14:paraId="030D38F0" w14:textId="7C522CC4" w:rsidR="005739A9" w:rsidRDefault="005D4D34" w:rsidP="005739A9">
      <w:r w:rsidRPr="005D4D34">
        <w:rPr>
          <w:noProof/>
        </w:rPr>
        <w:lastRenderedPageBreak/>
        <w:drawing>
          <wp:inline distT="0" distB="0" distL="0" distR="0" wp14:anchorId="778C59AE" wp14:editId="6984D701">
            <wp:extent cx="5400040" cy="1364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7D25" w14:textId="3E68638C" w:rsidR="005739A9" w:rsidRDefault="00E850C2" w:rsidP="005739A9">
      <w:r>
        <w:t>Validamos en Docker que el servicio este corriendo:</w:t>
      </w:r>
    </w:p>
    <w:p w14:paraId="45BFC062" w14:textId="20EF66D2" w:rsidR="00E850C2" w:rsidRDefault="00E850C2" w:rsidP="005739A9">
      <w:r w:rsidRPr="00E850C2">
        <w:rPr>
          <w:noProof/>
        </w:rPr>
        <w:drawing>
          <wp:inline distT="0" distB="0" distL="0" distR="0" wp14:anchorId="4A953163" wp14:editId="0352153C">
            <wp:extent cx="5400040" cy="648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3D5D" w14:textId="28D6B0F8" w:rsidR="00530470" w:rsidRDefault="00530470" w:rsidP="005739A9">
      <w:r>
        <w:t>Para validar el servicio debemos utilizar la siguiente url:</w:t>
      </w:r>
    </w:p>
    <w:p w14:paraId="667FC444" w14:textId="54DE5CF4" w:rsidR="00530470" w:rsidRDefault="00530470" w:rsidP="005739A9">
      <w:hyperlink r:id="rId10" w:history="1">
        <w:r w:rsidRPr="00986D80">
          <w:rPr>
            <w:rStyle w:val="Hipervnculo"/>
          </w:rPr>
          <w:t>http://localhost:10500/demo/invertirMatriz</w:t>
        </w:r>
      </w:hyperlink>
    </w:p>
    <w:p w14:paraId="4730AF68" w14:textId="64B877AD" w:rsidR="00F90C01" w:rsidRDefault="00F90C01" w:rsidP="005739A9">
      <w:r>
        <w:t xml:space="preserve">Validamos vía </w:t>
      </w:r>
      <w:proofErr w:type="spellStart"/>
      <w:r>
        <w:t>postman</w:t>
      </w:r>
      <w:proofErr w:type="spellEnd"/>
      <w:r>
        <w:t xml:space="preserve"> la respuesta, si se envía una matriz de 3x3 con la siguiente estructura:</w:t>
      </w:r>
    </w:p>
    <w:p w14:paraId="7CF2AD63" w14:textId="77777777" w:rsidR="00F90C01" w:rsidRDefault="00F90C01" w:rsidP="00F90C01">
      <w:r>
        <w:t>{</w:t>
      </w:r>
    </w:p>
    <w:p w14:paraId="04F2AD00" w14:textId="77777777" w:rsidR="00F90C01" w:rsidRDefault="00F90C01" w:rsidP="00F90C01">
      <w:r>
        <w:t xml:space="preserve">    "matriz": [[1,2,3],</w:t>
      </w:r>
    </w:p>
    <w:p w14:paraId="6CE37A31" w14:textId="499705BE" w:rsidR="00F90C01" w:rsidRDefault="00F90C01" w:rsidP="00F90C01">
      <w:r>
        <w:t xml:space="preserve">                       [4,5,6],</w:t>
      </w:r>
    </w:p>
    <w:p w14:paraId="6DD3958C" w14:textId="70794E8D" w:rsidR="00F90C01" w:rsidRDefault="00F90C01" w:rsidP="00F90C01">
      <w:r>
        <w:t xml:space="preserve">                       [7,8,9]]</w:t>
      </w:r>
    </w:p>
    <w:p w14:paraId="13D41F5C" w14:textId="691CFD7D" w:rsidR="00F90C01" w:rsidRDefault="00F90C01" w:rsidP="00F90C01">
      <w:r>
        <w:t>}</w:t>
      </w:r>
    </w:p>
    <w:p w14:paraId="33C49CC4" w14:textId="78C7739A" w:rsidR="00F90C01" w:rsidRDefault="00F90C01" w:rsidP="005739A9">
      <w:r>
        <w:t>Devuelve:</w:t>
      </w:r>
    </w:p>
    <w:p w14:paraId="258473E8" w14:textId="77777777" w:rsidR="00F90C01" w:rsidRDefault="00F90C01" w:rsidP="00F90C01">
      <w:pPr>
        <w:spacing w:after="0"/>
      </w:pPr>
      <w:r>
        <w:t>{</w:t>
      </w:r>
    </w:p>
    <w:p w14:paraId="655F603F" w14:textId="77777777" w:rsidR="00F90C01" w:rsidRDefault="00F90C01" w:rsidP="00F90C01">
      <w:pPr>
        <w:spacing w:after="0"/>
      </w:pPr>
      <w:r>
        <w:t xml:space="preserve">    "</w:t>
      </w:r>
      <w:proofErr w:type="spellStart"/>
      <w:r>
        <w:t>message</w:t>
      </w:r>
      <w:proofErr w:type="spellEnd"/>
      <w:r>
        <w:t>": "OK",</w:t>
      </w:r>
    </w:p>
    <w:p w14:paraId="16FC5058" w14:textId="77777777" w:rsidR="00F90C01" w:rsidRDefault="00F90C01" w:rsidP="00F90C01">
      <w:pPr>
        <w:spacing w:after="0"/>
      </w:pPr>
      <w:r>
        <w:t xml:space="preserve">    "objeto": [</w:t>
      </w:r>
    </w:p>
    <w:p w14:paraId="68A2F252" w14:textId="77777777" w:rsidR="00F90C01" w:rsidRDefault="00F90C01" w:rsidP="00F90C01">
      <w:pPr>
        <w:spacing w:after="0"/>
      </w:pPr>
      <w:r>
        <w:t xml:space="preserve">        [3,6,9],</w:t>
      </w:r>
    </w:p>
    <w:p w14:paraId="4E371006" w14:textId="77777777" w:rsidR="00F90C01" w:rsidRDefault="00F90C01" w:rsidP="00F90C01">
      <w:pPr>
        <w:spacing w:after="0"/>
      </w:pPr>
      <w:r>
        <w:t xml:space="preserve">        [2,5,8],</w:t>
      </w:r>
    </w:p>
    <w:p w14:paraId="316EA706" w14:textId="77777777" w:rsidR="00F90C01" w:rsidRDefault="00F90C01" w:rsidP="00F90C01">
      <w:pPr>
        <w:spacing w:after="0"/>
      </w:pPr>
      <w:r>
        <w:t xml:space="preserve">        [1,4,7]</w:t>
      </w:r>
    </w:p>
    <w:p w14:paraId="7D0A59C8" w14:textId="77777777" w:rsidR="00F90C01" w:rsidRDefault="00F90C01" w:rsidP="00F90C01">
      <w:pPr>
        <w:spacing w:after="0"/>
      </w:pPr>
      <w:r>
        <w:t xml:space="preserve">    ]</w:t>
      </w:r>
    </w:p>
    <w:p w14:paraId="16AAC8DE" w14:textId="41D7E81D" w:rsidR="00F90C01" w:rsidRDefault="00F90C01" w:rsidP="00F90C01">
      <w:pPr>
        <w:spacing w:after="0"/>
      </w:pPr>
      <w:r>
        <w:t>}</w:t>
      </w:r>
    </w:p>
    <w:p w14:paraId="12F07668" w14:textId="77777777" w:rsidR="00F90C01" w:rsidRDefault="00F90C01" w:rsidP="00F90C01">
      <w:pPr>
        <w:spacing w:after="0"/>
      </w:pPr>
    </w:p>
    <w:p w14:paraId="1809960C" w14:textId="4447AA50" w:rsidR="00F90C01" w:rsidRDefault="00F50C9D" w:rsidP="00314CF2">
      <w:pPr>
        <w:jc w:val="center"/>
      </w:pPr>
      <w:r w:rsidRPr="00F50C9D">
        <w:rPr>
          <w:noProof/>
        </w:rPr>
        <w:lastRenderedPageBreak/>
        <w:drawing>
          <wp:inline distT="0" distB="0" distL="0" distR="0" wp14:anchorId="16A895D0" wp14:editId="53C4E9BC">
            <wp:extent cx="3835556" cy="248788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687" cy="24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120C" w14:textId="36622D89" w:rsidR="00314CF2" w:rsidRDefault="00314CF2" w:rsidP="00314CF2">
      <w:r>
        <w:t xml:space="preserve">Validamos vía </w:t>
      </w:r>
      <w:proofErr w:type="spellStart"/>
      <w:r>
        <w:t>postman</w:t>
      </w:r>
      <w:proofErr w:type="spellEnd"/>
      <w:r>
        <w:t xml:space="preserve"> la respuesta, si se envía una matriz de 2x2 con la siguiente estructura:</w:t>
      </w:r>
    </w:p>
    <w:p w14:paraId="38AAED8B" w14:textId="77777777" w:rsidR="00314CF2" w:rsidRDefault="00314CF2" w:rsidP="00314CF2">
      <w:pPr>
        <w:spacing w:after="0"/>
      </w:pPr>
      <w:r>
        <w:t>{</w:t>
      </w:r>
    </w:p>
    <w:p w14:paraId="1067BA01" w14:textId="77777777" w:rsidR="00314CF2" w:rsidRDefault="00314CF2" w:rsidP="00314CF2">
      <w:pPr>
        <w:spacing w:after="0"/>
      </w:pPr>
      <w:r>
        <w:t xml:space="preserve">    "matriz": [[1,2],</w:t>
      </w:r>
    </w:p>
    <w:p w14:paraId="76576DEF" w14:textId="69B27C79" w:rsidR="00314CF2" w:rsidRDefault="00314CF2" w:rsidP="00314CF2">
      <w:pPr>
        <w:spacing w:after="0"/>
      </w:pPr>
      <w:r>
        <w:t xml:space="preserve">               </w:t>
      </w:r>
      <w:r w:rsidR="00B7274D">
        <w:t xml:space="preserve">       </w:t>
      </w:r>
      <w:r>
        <w:t>[3,4]]</w:t>
      </w:r>
    </w:p>
    <w:p w14:paraId="44B5D438" w14:textId="77777777" w:rsidR="00314CF2" w:rsidRDefault="00314CF2" w:rsidP="00314CF2">
      <w:pPr>
        <w:spacing w:after="0"/>
      </w:pPr>
      <w:r>
        <w:t>}</w:t>
      </w:r>
    </w:p>
    <w:p w14:paraId="2C6965EE" w14:textId="033288C6" w:rsidR="00314CF2" w:rsidRDefault="00314CF2" w:rsidP="00314CF2">
      <w:r>
        <w:t>Devuelve:</w:t>
      </w:r>
    </w:p>
    <w:p w14:paraId="0B73E38F" w14:textId="77777777" w:rsidR="00314CF2" w:rsidRDefault="00314CF2" w:rsidP="00314CF2">
      <w:pPr>
        <w:spacing w:after="0"/>
      </w:pPr>
      <w:r>
        <w:t>{</w:t>
      </w:r>
    </w:p>
    <w:p w14:paraId="77EDA7DB" w14:textId="77777777" w:rsidR="00314CF2" w:rsidRDefault="00314CF2" w:rsidP="00314CF2">
      <w:pPr>
        <w:spacing w:after="0"/>
      </w:pPr>
      <w:r>
        <w:tab/>
        <w:t>"</w:t>
      </w:r>
      <w:proofErr w:type="spellStart"/>
      <w:r>
        <w:t>message</w:t>
      </w:r>
      <w:proofErr w:type="spellEnd"/>
      <w:r>
        <w:t>": "OK",</w:t>
      </w:r>
    </w:p>
    <w:p w14:paraId="7FE5E8EE" w14:textId="5AB63139" w:rsidR="00314CF2" w:rsidRDefault="00314CF2" w:rsidP="00B7274D">
      <w:pPr>
        <w:spacing w:after="0"/>
      </w:pPr>
      <w:r>
        <w:tab/>
        <w:t>"objeto": [</w:t>
      </w:r>
      <w:r w:rsidR="00B7274D">
        <w:t xml:space="preserve"> </w:t>
      </w:r>
      <w:r>
        <w:t>[2,4],</w:t>
      </w:r>
    </w:p>
    <w:p w14:paraId="3225E793" w14:textId="072A836E" w:rsidR="00314CF2" w:rsidRDefault="00314CF2" w:rsidP="00314CF2">
      <w:pPr>
        <w:spacing w:after="0"/>
      </w:pPr>
      <w:r>
        <w:tab/>
      </w:r>
      <w:r>
        <w:tab/>
      </w:r>
      <w:r w:rsidR="00B7274D">
        <w:t xml:space="preserve">     </w:t>
      </w:r>
      <w:r>
        <w:t>[1,3]</w:t>
      </w:r>
    </w:p>
    <w:p w14:paraId="7331C8A4" w14:textId="77777777" w:rsidR="00314CF2" w:rsidRDefault="00314CF2" w:rsidP="00314CF2">
      <w:pPr>
        <w:spacing w:after="0"/>
      </w:pPr>
      <w:r>
        <w:tab/>
        <w:t>]</w:t>
      </w:r>
    </w:p>
    <w:p w14:paraId="74984083" w14:textId="6E15FF78" w:rsidR="00F90C01" w:rsidRDefault="00314CF2" w:rsidP="00314CF2">
      <w:pPr>
        <w:spacing w:after="0"/>
      </w:pPr>
      <w:r>
        <w:t>}</w:t>
      </w:r>
    </w:p>
    <w:p w14:paraId="5CF68A6A" w14:textId="7928ED08" w:rsidR="00314CF2" w:rsidRDefault="00314CF2" w:rsidP="00314CF2">
      <w:pPr>
        <w:spacing w:after="0"/>
      </w:pPr>
    </w:p>
    <w:p w14:paraId="321A34A8" w14:textId="0C5D90D0" w:rsidR="00314CF2" w:rsidRDefault="00314CF2" w:rsidP="00314CF2">
      <w:pPr>
        <w:spacing w:after="0"/>
        <w:jc w:val="center"/>
      </w:pPr>
      <w:r w:rsidRPr="00314CF2">
        <w:rPr>
          <w:noProof/>
        </w:rPr>
        <w:drawing>
          <wp:inline distT="0" distB="0" distL="0" distR="0" wp14:anchorId="0DE3BCED" wp14:editId="072502F8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358E" w14:textId="36D8790E" w:rsidR="00314CF2" w:rsidRDefault="00314CF2" w:rsidP="00314CF2">
      <w:pPr>
        <w:spacing w:after="0"/>
        <w:jc w:val="center"/>
      </w:pPr>
    </w:p>
    <w:p w14:paraId="29B323CF" w14:textId="3161AD2E" w:rsidR="00B7274D" w:rsidRDefault="00B7274D" w:rsidP="00B7274D">
      <w:r>
        <w:t xml:space="preserve">Validamos vía </w:t>
      </w:r>
      <w:proofErr w:type="spellStart"/>
      <w:r>
        <w:t>postman</w:t>
      </w:r>
      <w:proofErr w:type="spellEnd"/>
      <w:r>
        <w:t xml:space="preserve"> la respuesta, si se envía una matriz sin formato </w:t>
      </w:r>
      <w:proofErr w:type="spellStart"/>
      <w:r>
        <w:t>NxN</w:t>
      </w:r>
      <w:proofErr w:type="spellEnd"/>
      <w:r>
        <w:t xml:space="preserve"> debe mostrar lo siguiente:</w:t>
      </w:r>
    </w:p>
    <w:p w14:paraId="0B3D7F0D" w14:textId="472DC2FC" w:rsidR="00B7274D" w:rsidRDefault="003923E2" w:rsidP="00B7274D">
      <w:r w:rsidRPr="003923E2">
        <w:rPr>
          <w:noProof/>
        </w:rPr>
        <w:lastRenderedPageBreak/>
        <w:drawing>
          <wp:inline distT="0" distB="0" distL="0" distR="0" wp14:anchorId="419E13AD" wp14:editId="29EE6EA8">
            <wp:extent cx="5400040" cy="2213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A4A" w14:textId="7865C83D" w:rsidR="00314CF2" w:rsidRDefault="00314CF2" w:rsidP="00C00E50">
      <w:pPr>
        <w:spacing w:after="0"/>
      </w:pPr>
    </w:p>
    <w:p w14:paraId="73BFCCBC" w14:textId="201E3CD0" w:rsidR="00D21C6B" w:rsidRDefault="00D21C6B" w:rsidP="00C00E50">
      <w:pPr>
        <w:spacing w:after="0"/>
      </w:pPr>
    </w:p>
    <w:p w14:paraId="4DBC524D" w14:textId="50B03F1C" w:rsidR="00D21C6B" w:rsidRDefault="00D21C6B" w:rsidP="00D21C6B">
      <w:r>
        <w:t xml:space="preserve">Validamos vía </w:t>
      </w:r>
      <w:proofErr w:type="spellStart"/>
      <w:r>
        <w:t>postman</w:t>
      </w:r>
      <w:proofErr w:type="spellEnd"/>
      <w:r>
        <w:t xml:space="preserve"> la respuesta, si se envía una matriz sin </w:t>
      </w:r>
      <w:r w:rsidR="00E75825">
        <w:t>valores</w:t>
      </w:r>
      <w:r>
        <w:t xml:space="preserve"> debe mostrar lo siguiente:</w:t>
      </w:r>
    </w:p>
    <w:p w14:paraId="528D6452" w14:textId="77777777" w:rsidR="00D21C6B" w:rsidRDefault="00D21C6B" w:rsidP="00C00E50">
      <w:pPr>
        <w:spacing w:after="0"/>
      </w:pPr>
    </w:p>
    <w:p w14:paraId="6080824E" w14:textId="2CE78E6A" w:rsidR="00D21C6B" w:rsidRDefault="00D21C6B" w:rsidP="00C00E50">
      <w:pPr>
        <w:spacing w:after="0"/>
      </w:pPr>
      <w:r w:rsidRPr="00D21C6B">
        <w:rPr>
          <w:noProof/>
        </w:rPr>
        <w:drawing>
          <wp:inline distT="0" distB="0" distL="0" distR="0" wp14:anchorId="4A4F4FF3" wp14:editId="30BD6C8D">
            <wp:extent cx="5400040" cy="44189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2B"/>
    <w:rsid w:val="00226627"/>
    <w:rsid w:val="0029402B"/>
    <w:rsid w:val="00314CF2"/>
    <w:rsid w:val="00375EC8"/>
    <w:rsid w:val="003923E2"/>
    <w:rsid w:val="00530470"/>
    <w:rsid w:val="005739A9"/>
    <w:rsid w:val="005D4D34"/>
    <w:rsid w:val="00906E65"/>
    <w:rsid w:val="00A8075C"/>
    <w:rsid w:val="00B7274D"/>
    <w:rsid w:val="00C00E50"/>
    <w:rsid w:val="00D21C6B"/>
    <w:rsid w:val="00E75825"/>
    <w:rsid w:val="00E81C93"/>
    <w:rsid w:val="00E850C2"/>
    <w:rsid w:val="00F50C9D"/>
    <w:rsid w:val="00F90C01"/>
    <w:rsid w:val="00F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7ACA4"/>
  <w15:chartTrackingRefBased/>
  <w15:docId w15:val="{8754DB2A-6140-479A-AABC-06DFB94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39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10500/demo/invertirMatriz" TargetMode="External"/><Relationship Id="rId4" Type="http://schemas.openxmlformats.org/officeDocument/2006/relationships/hyperlink" Target="https://github.com/jgabrielb/dem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u20201c683 (Gabriel Benito, Jorge Miguel)</dc:creator>
  <cp:keywords/>
  <dc:description/>
  <cp:lastModifiedBy>u20201c683 (Gabriel Benito, Jorge Miguel)</cp:lastModifiedBy>
  <cp:revision>20</cp:revision>
  <dcterms:created xsi:type="dcterms:W3CDTF">2022-08-07T20:31:00Z</dcterms:created>
  <dcterms:modified xsi:type="dcterms:W3CDTF">2022-08-07T21:28:00Z</dcterms:modified>
</cp:coreProperties>
</file>