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37E4" w14:textId="09DE9F35" w:rsidR="000368F9" w:rsidRDefault="008323DC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2992" behindDoc="1" locked="0" layoutInCell="1" allowOverlap="1" wp14:anchorId="1B5AEDF6" wp14:editId="3CBBC0C2">
                <wp:simplePos x="0" y="0"/>
                <wp:positionH relativeFrom="page">
                  <wp:posOffset>1938020</wp:posOffset>
                </wp:positionH>
                <wp:positionV relativeFrom="paragraph">
                  <wp:posOffset>90805</wp:posOffset>
                </wp:positionV>
                <wp:extent cx="1536065" cy="161290"/>
                <wp:effectExtent l="0" t="0" r="0" b="0"/>
                <wp:wrapNone/>
                <wp:docPr id="66163428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6065" cy="161290"/>
                        </a:xfrm>
                        <a:custGeom>
                          <a:avLst/>
                          <a:gdLst>
                            <a:gd name="T0" fmla="+- 0 3052 3052"/>
                            <a:gd name="T1" fmla="*/ T0 w 2419"/>
                            <a:gd name="T2" fmla="+- 0 159 143"/>
                            <a:gd name="T3" fmla="*/ 159 h 254"/>
                            <a:gd name="T4" fmla="+- 0 3188 3052"/>
                            <a:gd name="T5" fmla="*/ T4 w 2419"/>
                            <a:gd name="T6" fmla="+- 0 154 143"/>
                            <a:gd name="T7" fmla="*/ 154 h 254"/>
                            <a:gd name="T8" fmla="+- 0 3320 3052"/>
                            <a:gd name="T9" fmla="*/ T8 w 2419"/>
                            <a:gd name="T10" fmla="+- 0 150 143"/>
                            <a:gd name="T11" fmla="*/ 150 h 254"/>
                            <a:gd name="T12" fmla="+- 0 3448 3052"/>
                            <a:gd name="T13" fmla="*/ T12 w 2419"/>
                            <a:gd name="T14" fmla="+- 0 148 143"/>
                            <a:gd name="T15" fmla="*/ 148 h 254"/>
                            <a:gd name="T16" fmla="+- 0 3572 3052"/>
                            <a:gd name="T17" fmla="*/ T16 w 2419"/>
                            <a:gd name="T18" fmla="+- 0 145 143"/>
                            <a:gd name="T19" fmla="*/ 145 h 254"/>
                            <a:gd name="T20" fmla="+- 0 3692 3052"/>
                            <a:gd name="T21" fmla="*/ T20 w 2419"/>
                            <a:gd name="T22" fmla="+- 0 144 143"/>
                            <a:gd name="T23" fmla="*/ 144 h 254"/>
                            <a:gd name="T24" fmla="+- 0 3808 3052"/>
                            <a:gd name="T25" fmla="*/ T24 w 2419"/>
                            <a:gd name="T26" fmla="+- 0 143 143"/>
                            <a:gd name="T27" fmla="*/ 143 h 254"/>
                            <a:gd name="T28" fmla="+- 0 3921 3052"/>
                            <a:gd name="T29" fmla="*/ T28 w 2419"/>
                            <a:gd name="T30" fmla="+- 0 144 143"/>
                            <a:gd name="T31" fmla="*/ 144 h 254"/>
                            <a:gd name="T32" fmla="+- 0 4029 3052"/>
                            <a:gd name="T33" fmla="*/ T32 w 2419"/>
                            <a:gd name="T34" fmla="+- 0 145 143"/>
                            <a:gd name="T35" fmla="*/ 145 h 254"/>
                            <a:gd name="T36" fmla="+- 0 4134 3052"/>
                            <a:gd name="T37" fmla="*/ T36 w 2419"/>
                            <a:gd name="T38" fmla="+- 0 146 143"/>
                            <a:gd name="T39" fmla="*/ 146 h 254"/>
                            <a:gd name="T40" fmla="+- 0 4235 3052"/>
                            <a:gd name="T41" fmla="*/ T40 w 2419"/>
                            <a:gd name="T42" fmla="+- 0 149 143"/>
                            <a:gd name="T43" fmla="*/ 149 h 254"/>
                            <a:gd name="T44" fmla="+- 0 4332 3052"/>
                            <a:gd name="T45" fmla="*/ T44 w 2419"/>
                            <a:gd name="T46" fmla="+- 0 152 143"/>
                            <a:gd name="T47" fmla="*/ 152 h 254"/>
                            <a:gd name="T48" fmla="+- 0 4425 3052"/>
                            <a:gd name="T49" fmla="*/ T48 w 2419"/>
                            <a:gd name="T50" fmla="+- 0 156 143"/>
                            <a:gd name="T51" fmla="*/ 156 h 254"/>
                            <a:gd name="T52" fmla="+- 0 4514 3052"/>
                            <a:gd name="T53" fmla="*/ T52 w 2419"/>
                            <a:gd name="T54" fmla="+- 0 161 143"/>
                            <a:gd name="T55" fmla="*/ 161 h 254"/>
                            <a:gd name="T56" fmla="+- 0 4599 3052"/>
                            <a:gd name="T57" fmla="*/ T56 w 2419"/>
                            <a:gd name="T58" fmla="+- 0 166 143"/>
                            <a:gd name="T59" fmla="*/ 166 h 254"/>
                            <a:gd name="T60" fmla="+- 0 4680 3052"/>
                            <a:gd name="T61" fmla="*/ T60 w 2419"/>
                            <a:gd name="T62" fmla="+- 0 173 143"/>
                            <a:gd name="T63" fmla="*/ 173 h 254"/>
                            <a:gd name="T64" fmla="+- 0 4758 3052"/>
                            <a:gd name="T65" fmla="*/ T64 w 2419"/>
                            <a:gd name="T66" fmla="+- 0 180 143"/>
                            <a:gd name="T67" fmla="*/ 180 h 254"/>
                            <a:gd name="T68" fmla="+- 0 4831 3052"/>
                            <a:gd name="T69" fmla="*/ T68 w 2419"/>
                            <a:gd name="T70" fmla="+- 0 187 143"/>
                            <a:gd name="T71" fmla="*/ 187 h 254"/>
                            <a:gd name="T72" fmla="+- 0 4901 3052"/>
                            <a:gd name="T73" fmla="*/ T72 w 2419"/>
                            <a:gd name="T74" fmla="+- 0 196 143"/>
                            <a:gd name="T75" fmla="*/ 196 h 254"/>
                            <a:gd name="T76" fmla="+- 0 4967 3052"/>
                            <a:gd name="T77" fmla="*/ T76 w 2419"/>
                            <a:gd name="T78" fmla="+- 0 205 143"/>
                            <a:gd name="T79" fmla="*/ 205 h 254"/>
                            <a:gd name="T80" fmla="+- 0 5029 3052"/>
                            <a:gd name="T81" fmla="*/ T80 w 2419"/>
                            <a:gd name="T82" fmla="+- 0 216 143"/>
                            <a:gd name="T83" fmla="*/ 216 h 254"/>
                            <a:gd name="T84" fmla="+- 0 5141 3052"/>
                            <a:gd name="T85" fmla="*/ T84 w 2419"/>
                            <a:gd name="T86" fmla="+- 0 238 143"/>
                            <a:gd name="T87" fmla="*/ 238 h 254"/>
                            <a:gd name="T88" fmla="+- 0 5238 3052"/>
                            <a:gd name="T89" fmla="*/ T88 w 2419"/>
                            <a:gd name="T90" fmla="+- 0 264 143"/>
                            <a:gd name="T91" fmla="*/ 264 h 254"/>
                            <a:gd name="T92" fmla="+- 0 5319 3052"/>
                            <a:gd name="T93" fmla="*/ T92 w 2419"/>
                            <a:gd name="T94" fmla="+- 0 293 143"/>
                            <a:gd name="T95" fmla="*/ 293 h 254"/>
                            <a:gd name="T96" fmla="+- 0 5385 3052"/>
                            <a:gd name="T97" fmla="*/ T96 w 2419"/>
                            <a:gd name="T98" fmla="+- 0 324 143"/>
                            <a:gd name="T99" fmla="*/ 324 h 254"/>
                            <a:gd name="T100" fmla="+- 0 5435 3052"/>
                            <a:gd name="T101" fmla="*/ T100 w 2419"/>
                            <a:gd name="T102" fmla="+- 0 359 143"/>
                            <a:gd name="T103" fmla="*/ 359 h 254"/>
                            <a:gd name="T104" fmla="+- 0 5455 3052"/>
                            <a:gd name="T105" fmla="*/ T104 w 2419"/>
                            <a:gd name="T106" fmla="+- 0 378 143"/>
                            <a:gd name="T107" fmla="*/ 378 h 254"/>
                            <a:gd name="T108" fmla="+- 0 5470 3052"/>
                            <a:gd name="T109" fmla="*/ T108 w 2419"/>
                            <a:gd name="T110" fmla="+- 0 397 143"/>
                            <a:gd name="T111" fmla="*/ 397 h 2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419" h="254">
                              <a:moveTo>
                                <a:pt x="0" y="16"/>
                              </a:moveTo>
                              <a:lnTo>
                                <a:pt x="136" y="11"/>
                              </a:lnTo>
                              <a:lnTo>
                                <a:pt x="268" y="7"/>
                              </a:lnTo>
                              <a:lnTo>
                                <a:pt x="396" y="5"/>
                              </a:lnTo>
                              <a:lnTo>
                                <a:pt x="520" y="2"/>
                              </a:lnTo>
                              <a:lnTo>
                                <a:pt x="640" y="1"/>
                              </a:lnTo>
                              <a:lnTo>
                                <a:pt x="756" y="0"/>
                              </a:lnTo>
                              <a:lnTo>
                                <a:pt x="869" y="1"/>
                              </a:lnTo>
                              <a:lnTo>
                                <a:pt x="977" y="2"/>
                              </a:lnTo>
                              <a:lnTo>
                                <a:pt x="1082" y="3"/>
                              </a:lnTo>
                              <a:lnTo>
                                <a:pt x="1183" y="6"/>
                              </a:lnTo>
                              <a:lnTo>
                                <a:pt x="1280" y="9"/>
                              </a:lnTo>
                              <a:lnTo>
                                <a:pt x="1373" y="13"/>
                              </a:lnTo>
                              <a:lnTo>
                                <a:pt x="1462" y="18"/>
                              </a:lnTo>
                              <a:lnTo>
                                <a:pt x="1547" y="23"/>
                              </a:lnTo>
                              <a:lnTo>
                                <a:pt x="1628" y="30"/>
                              </a:lnTo>
                              <a:lnTo>
                                <a:pt x="1706" y="37"/>
                              </a:lnTo>
                              <a:lnTo>
                                <a:pt x="1779" y="44"/>
                              </a:lnTo>
                              <a:lnTo>
                                <a:pt x="1849" y="53"/>
                              </a:lnTo>
                              <a:lnTo>
                                <a:pt x="1915" y="62"/>
                              </a:lnTo>
                              <a:lnTo>
                                <a:pt x="1977" y="73"/>
                              </a:lnTo>
                              <a:lnTo>
                                <a:pt x="2089" y="95"/>
                              </a:lnTo>
                              <a:lnTo>
                                <a:pt x="2186" y="121"/>
                              </a:lnTo>
                              <a:lnTo>
                                <a:pt x="2267" y="150"/>
                              </a:lnTo>
                              <a:lnTo>
                                <a:pt x="2333" y="181"/>
                              </a:lnTo>
                              <a:lnTo>
                                <a:pt x="2383" y="216"/>
                              </a:lnTo>
                              <a:lnTo>
                                <a:pt x="2403" y="235"/>
                              </a:lnTo>
                              <a:lnTo>
                                <a:pt x="2418" y="254"/>
                              </a:lnTo>
                            </a:path>
                          </a:pathLst>
                        </a:custGeom>
                        <a:noFill/>
                        <a:ln w="35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B12BE3" id="Freeform 3" o:spid="_x0000_s1026" style="position:absolute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52.6pt,7.95pt,159.4pt,7.7pt,166pt,7.5pt,172.4pt,7.4pt,178.6pt,7.25pt,184.6pt,7.2pt,190.4pt,7.15pt,196.05pt,7.2pt,201.45pt,7.25pt,206.7pt,7.3pt,211.75pt,7.45pt,216.6pt,7.6pt,221.25pt,7.8pt,225.7pt,8.05pt,229.95pt,8.3pt,234pt,8.65pt,237.9pt,9pt,241.55pt,9.35pt,245.05pt,9.8pt,248.35pt,10.25pt,251.45pt,10.8pt,257.05pt,11.9pt,261.9pt,13.2pt,265.95pt,14.65pt,269.25pt,16.2pt,271.75pt,17.95pt,272.75pt,18.9pt,273.5pt,19.85pt" coordsize="241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" filled="f" strokecolor="white" strokeweight=".98675mm">
                <v:path arrowok="t" o:connecttype="custom" o:connectlocs="0,100965;86360,97790;170180,95250;251460,93980;330200,92075;406400,91440;480060,90805;551815,91440;620395,92075;687070,92710;751205,94615;812800,96520;871855,99060;928370,102235;982345,105410;1033780,109855;1083310,114300;1129665,118745;1174115,124460;1216025,130175;1255395,137160;1326515,151130;1388110,167640;1439545,186055;1481455,205740;1513205,227965;1525905,240030;1535430,252095" o:connectangles="0,0,0,0,0,0,0,0,0,0,0,0,0,0,0,0,0,0,0,0,0,0,0,0,0,0,0,0"/>
                <w10:wrap anchorx="page"/>
              </v:polyline>
            </w:pict>
          </mc:Fallback>
        </mc:AlternateContent>
      </w:r>
      <w:r>
        <w:rPr>
          <w:color w:val="FFFFFF"/>
          <w:w w:val="101"/>
          <w:shd w:val="clear" w:color="auto" w:fill="000000"/>
        </w:rPr>
        <w:t xml:space="preserve"> </w:t>
      </w:r>
      <w:r>
        <w:rPr>
          <w:color w:val="FFFFFF"/>
          <w:spacing w:val="-3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Lista</w:t>
      </w:r>
      <w:r>
        <w:rPr>
          <w:color w:val="FFFFFF"/>
          <w:spacing w:val="5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Dist</w:t>
      </w:r>
      <w:proofErr w:type="spellEnd"/>
      <w:r>
        <w:rPr>
          <w:color w:val="FFFFFF"/>
          <w:shd w:val="clear" w:color="auto" w:fill="000000"/>
        </w:rPr>
        <w:t>.</w:t>
      </w:r>
      <w:r>
        <w:rPr>
          <w:color w:val="FFFFFF"/>
          <w:spacing w:val="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</w:t>
      </w:r>
      <w:r>
        <w:rPr>
          <w:color w:val="FFFFFF"/>
          <w:spacing w:val="6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frequencias</w:t>
      </w:r>
      <w:proofErr w:type="spellEnd"/>
      <w:r>
        <w:rPr>
          <w:color w:val="FFFFFF"/>
          <w:spacing w:val="15"/>
          <w:shd w:val="clear" w:color="auto" w:fill="000000"/>
        </w:rPr>
        <w:t xml:space="preserve"> </w:t>
      </w:r>
    </w:p>
    <w:p w14:paraId="36250729" w14:textId="77777777" w:rsidR="000368F9" w:rsidRDefault="00000000">
      <w:pPr>
        <w:pStyle w:val="Corpodetexto"/>
        <w:spacing w:before="1"/>
        <w:rPr>
          <w:rFonts w:ascii="Arial MT"/>
          <w:sz w:val="18"/>
        </w:rPr>
      </w:pPr>
      <w:r>
        <w:br w:type="column"/>
      </w:r>
    </w:p>
    <w:p w14:paraId="459087DC" w14:textId="4D15A475" w:rsidR="000368F9" w:rsidRDefault="008323DC">
      <w:pPr>
        <w:spacing w:before="1"/>
        <w:ind w:left="10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A67AAAC" wp14:editId="42979AAD">
                <wp:simplePos x="0" y="0"/>
                <wp:positionH relativeFrom="page">
                  <wp:posOffset>2406015</wp:posOffset>
                </wp:positionH>
                <wp:positionV relativeFrom="paragraph">
                  <wp:posOffset>-75565</wp:posOffset>
                </wp:positionV>
                <wp:extent cx="3382010" cy="453390"/>
                <wp:effectExtent l="0" t="0" r="0" b="0"/>
                <wp:wrapNone/>
                <wp:docPr id="95143185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82010" cy="453390"/>
                        </a:xfrm>
                        <a:custGeom>
                          <a:avLst/>
                          <a:gdLst>
                            <a:gd name="T0" fmla="+- 0 5771 3789"/>
                            <a:gd name="T1" fmla="*/ T0 w 5326"/>
                            <a:gd name="T2" fmla="+- 0 -33 -119"/>
                            <a:gd name="T3" fmla="*/ -33 h 714"/>
                            <a:gd name="T4" fmla="+- 0 7236 3789"/>
                            <a:gd name="T5" fmla="*/ T4 w 5326"/>
                            <a:gd name="T6" fmla="+- 0 4 -119"/>
                            <a:gd name="T7" fmla="*/ 4 h 714"/>
                            <a:gd name="T8" fmla="+- 0 4817 3789"/>
                            <a:gd name="T9" fmla="*/ T8 w 5326"/>
                            <a:gd name="T10" fmla="+- 0 427 -119"/>
                            <a:gd name="T11" fmla="*/ 427 h 714"/>
                            <a:gd name="T12" fmla="+- 0 4777 3789"/>
                            <a:gd name="T13" fmla="*/ T12 w 5326"/>
                            <a:gd name="T14" fmla="+- 0 471 -119"/>
                            <a:gd name="T15" fmla="*/ 471 h 714"/>
                            <a:gd name="T16" fmla="+- 0 7449 3789"/>
                            <a:gd name="T17" fmla="*/ T16 w 5326"/>
                            <a:gd name="T18" fmla="+- 0 323 -119"/>
                            <a:gd name="T19" fmla="*/ 323 h 714"/>
                            <a:gd name="T20" fmla="+- 0 5699 3789"/>
                            <a:gd name="T21" fmla="*/ T20 w 5326"/>
                            <a:gd name="T22" fmla="+- 0 126 -119"/>
                            <a:gd name="T23" fmla="*/ 126 h 714"/>
                            <a:gd name="T24" fmla="+- 0 5448 3789"/>
                            <a:gd name="T25" fmla="*/ T24 w 5326"/>
                            <a:gd name="T26" fmla="+- 0 106 -119"/>
                            <a:gd name="T27" fmla="*/ 106 h 714"/>
                            <a:gd name="T28" fmla="+- 0 5346 3789"/>
                            <a:gd name="T29" fmla="*/ T28 w 5326"/>
                            <a:gd name="T30" fmla="+- 0 143 -119"/>
                            <a:gd name="T31" fmla="*/ 143 h 714"/>
                            <a:gd name="T32" fmla="+- 0 4984 3789"/>
                            <a:gd name="T33" fmla="*/ T32 w 5326"/>
                            <a:gd name="T34" fmla="+- 0 212 -119"/>
                            <a:gd name="T35" fmla="*/ 212 h 714"/>
                            <a:gd name="T36" fmla="+- 0 4882 3789"/>
                            <a:gd name="T37" fmla="*/ T36 w 5326"/>
                            <a:gd name="T38" fmla="+- 0 -20 -119"/>
                            <a:gd name="T39" fmla="*/ -20 h 714"/>
                            <a:gd name="T40" fmla="+- 0 4879 3789"/>
                            <a:gd name="T41" fmla="*/ T40 w 5326"/>
                            <a:gd name="T42" fmla="+- 0 99 -119"/>
                            <a:gd name="T43" fmla="*/ 99 h 714"/>
                            <a:gd name="T44" fmla="+- 0 4596 3789"/>
                            <a:gd name="T45" fmla="*/ T44 w 5326"/>
                            <a:gd name="T46" fmla="+- 0 231 -119"/>
                            <a:gd name="T47" fmla="*/ 231 h 714"/>
                            <a:gd name="T48" fmla="+- 0 4769 3789"/>
                            <a:gd name="T49" fmla="*/ T48 w 5326"/>
                            <a:gd name="T50" fmla="+- 0 220 -119"/>
                            <a:gd name="T51" fmla="*/ 220 h 714"/>
                            <a:gd name="T52" fmla="+- 0 7333 3789"/>
                            <a:gd name="T53" fmla="*/ T52 w 5326"/>
                            <a:gd name="T54" fmla="+- 0 258 -119"/>
                            <a:gd name="T55" fmla="*/ 258 h 714"/>
                            <a:gd name="T56" fmla="+- 0 5316 3789"/>
                            <a:gd name="T57" fmla="*/ T56 w 5326"/>
                            <a:gd name="T58" fmla="+- 0 135 -119"/>
                            <a:gd name="T59" fmla="*/ 135 h 714"/>
                            <a:gd name="T60" fmla="+- 0 7721 3789"/>
                            <a:gd name="T61" fmla="*/ T60 w 5326"/>
                            <a:gd name="T62" fmla="+- 0 239 -119"/>
                            <a:gd name="T63" fmla="*/ 239 h 714"/>
                            <a:gd name="T64" fmla="+- 0 7119 3789"/>
                            <a:gd name="T65" fmla="*/ T64 w 5326"/>
                            <a:gd name="T66" fmla="+- 0 137 -119"/>
                            <a:gd name="T67" fmla="*/ 137 h 714"/>
                            <a:gd name="T68" fmla="+- 0 8249 3789"/>
                            <a:gd name="T69" fmla="*/ T68 w 5326"/>
                            <a:gd name="T70" fmla="+- 0 31 -119"/>
                            <a:gd name="T71" fmla="*/ 31 h 714"/>
                            <a:gd name="T72" fmla="+- 0 7891 3789"/>
                            <a:gd name="T73" fmla="*/ T72 w 5326"/>
                            <a:gd name="T74" fmla="+- 0 -7 -119"/>
                            <a:gd name="T75" fmla="*/ -7 h 714"/>
                            <a:gd name="T76" fmla="+- 0 7332 3789"/>
                            <a:gd name="T77" fmla="*/ T76 w 5326"/>
                            <a:gd name="T78" fmla="+- 0 21 -119"/>
                            <a:gd name="T79" fmla="*/ 21 h 714"/>
                            <a:gd name="T80" fmla="+- 0 8051 3789"/>
                            <a:gd name="T81" fmla="*/ T80 w 5326"/>
                            <a:gd name="T82" fmla="+- 0 60 -119"/>
                            <a:gd name="T83" fmla="*/ 60 h 714"/>
                            <a:gd name="T84" fmla="+- 0 8673 3789"/>
                            <a:gd name="T85" fmla="*/ T84 w 5326"/>
                            <a:gd name="T86" fmla="+- 0 68 -119"/>
                            <a:gd name="T87" fmla="*/ 68 h 714"/>
                            <a:gd name="T88" fmla="+- 0 8510 3789"/>
                            <a:gd name="T89" fmla="*/ T88 w 5326"/>
                            <a:gd name="T90" fmla="+- 0 125 -119"/>
                            <a:gd name="T91" fmla="*/ 125 h 714"/>
                            <a:gd name="T92" fmla="+- 0 7800 3789"/>
                            <a:gd name="T93" fmla="*/ T92 w 5326"/>
                            <a:gd name="T94" fmla="+- 0 192 -119"/>
                            <a:gd name="T95" fmla="*/ 192 h 714"/>
                            <a:gd name="T96" fmla="+- 0 7414 3789"/>
                            <a:gd name="T97" fmla="*/ T96 w 5326"/>
                            <a:gd name="T98" fmla="+- 0 212 -119"/>
                            <a:gd name="T99" fmla="*/ 212 h 714"/>
                            <a:gd name="T100" fmla="+- 0 8229 3789"/>
                            <a:gd name="T101" fmla="*/ T100 w 5326"/>
                            <a:gd name="T102" fmla="+- 0 149 -119"/>
                            <a:gd name="T103" fmla="*/ 149 h 714"/>
                            <a:gd name="T104" fmla="+- 0 8827 3789"/>
                            <a:gd name="T105" fmla="*/ T104 w 5326"/>
                            <a:gd name="T106" fmla="+- 0 65 -119"/>
                            <a:gd name="T107" fmla="*/ 65 h 714"/>
                            <a:gd name="T108" fmla="+- 0 7649 3789"/>
                            <a:gd name="T109" fmla="*/ T108 w 5326"/>
                            <a:gd name="T110" fmla="+- 0 137 -119"/>
                            <a:gd name="T111" fmla="*/ 137 h 714"/>
                            <a:gd name="T112" fmla="+- 0 7281 3789"/>
                            <a:gd name="T113" fmla="*/ T112 w 5326"/>
                            <a:gd name="T114" fmla="+- 0 162 -119"/>
                            <a:gd name="T115" fmla="*/ 162 h 714"/>
                            <a:gd name="T116" fmla="+- 0 8467 3789"/>
                            <a:gd name="T117" fmla="*/ T116 w 5326"/>
                            <a:gd name="T118" fmla="+- 0 22 -119"/>
                            <a:gd name="T119" fmla="*/ 22 h 714"/>
                            <a:gd name="T120" fmla="+- 0 7148 3789"/>
                            <a:gd name="T121" fmla="*/ T120 w 5326"/>
                            <a:gd name="T122" fmla="+- 0 133 -119"/>
                            <a:gd name="T123" fmla="*/ 133 h 714"/>
                            <a:gd name="T124" fmla="+- 0 7744 3789"/>
                            <a:gd name="T125" fmla="*/ T124 w 5326"/>
                            <a:gd name="T126" fmla="+- 0 120 -119"/>
                            <a:gd name="T127" fmla="*/ 120 h 714"/>
                            <a:gd name="T128" fmla="+- 0 8675 3789"/>
                            <a:gd name="T129" fmla="*/ T128 w 5326"/>
                            <a:gd name="T130" fmla="+- 0 79 -119"/>
                            <a:gd name="T131" fmla="*/ 79 h 714"/>
                            <a:gd name="T132" fmla="+- 0 7589 3789"/>
                            <a:gd name="T133" fmla="*/ T132 w 5326"/>
                            <a:gd name="T134" fmla="+- 0 255 -119"/>
                            <a:gd name="T135" fmla="*/ 255 h 714"/>
                            <a:gd name="T136" fmla="+- 0 7007 3789"/>
                            <a:gd name="T137" fmla="*/ T136 w 5326"/>
                            <a:gd name="T138" fmla="+- 0 268 -119"/>
                            <a:gd name="T139" fmla="*/ 268 h 714"/>
                            <a:gd name="T140" fmla="+- 0 6700 3789"/>
                            <a:gd name="T141" fmla="*/ T140 w 5326"/>
                            <a:gd name="T142" fmla="+- 0 153 -119"/>
                            <a:gd name="T143" fmla="*/ 153 h 714"/>
                            <a:gd name="T144" fmla="+- 0 7293 3789"/>
                            <a:gd name="T145" fmla="*/ T144 w 5326"/>
                            <a:gd name="T146" fmla="+- 0 143 -119"/>
                            <a:gd name="T147" fmla="*/ 143 h 714"/>
                            <a:gd name="T148" fmla="+- 0 5912 3789"/>
                            <a:gd name="T149" fmla="*/ T148 w 5326"/>
                            <a:gd name="T150" fmla="+- 0 195 -119"/>
                            <a:gd name="T151" fmla="*/ 195 h 714"/>
                            <a:gd name="T152" fmla="+- 0 7504 3789"/>
                            <a:gd name="T153" fmla="*/ T152 w 5326"/>
                            <a:gd name="T154" fmla="+- 0 29 -119"/>
                            <a:gd name="T155" fmla="*/ 29 h 714"/>
                            <a:gd name="T156" fmla="+- 0 5352 3789"/>
                            <a:gd name="T157" fmla="*/ T156 w 5326"/>
                            <a:gd name="T158" fmla="+- 0 97 -119"/>
                            <a:gd name="T159" fmla="*/ 97 h 714"/>
                            <a:gd name="T160" fmla="+- 0 6143 3789"/>
                            <a:gd name="T161" fmla="*/ T160 w 5326"/>
                            <a:gd name="T162" fmla="+- 0 2 -119"/>
                            <a:gd name="T163" fmla="*/ 2 h 714"/>
                            <a:gd name="T164" fmla="+- 0 5486 3789"/>
                            <a:gd name="T165" fmla="*/ T164 w 5326"/>
                            <a:gd name="T166" fmla="+- 0 0 -119"/>
                            <a:gd name="T167" fmla="*/ 0 h 714"/>
                            <a:gd name="T168" fmla="+- 0 4893 3789"/>
                            <a:gd name="T169" fmla="*/ T168 w 5326"/>
                            <a:gd name="T170" fmla="+- 0 55 -119"/>
                            <a:gd name="T171" fmla="*/ 55 h 714"/>
                            <a:gd name="T172" fmla="+- 0 4966 3789"/>
                            <a:gd name="T173" fmla="*/ T172 w 5326"/>
                            <a:gd name="T174" fmla="+- 0 85 -119"/>
                            <a:gd name="T175" fmla="*/ 85 h 714"/>
                            <a:gd name="T176" fmla="+- 0 4486 3789"/>
                            <a:gd name="T177" fmla="*/ T176 w 5326"/>
                            <a:gd name="T178" fmla="+- 0 -10 -119"/>
                            <a:gd name="T179" fmla="*/ -10 h 714"/>
                            <a:gd name="T180" fmla="+- 0 5313 3789"/>
                            <a:gd name="T181" fmla="*/ T180 w 5326"/>
                            <a:gd name="T182" fmla="+- 0 -9 -119"/>
                            <a:gd name="T183" fmla="*/ -9 h 714"/>
                            <a:gd name="T184" fmla="+- 0 4518 3789"/>
                            <a:gd name="T185" fmla="*/ T184 w 5326"/>
                            <a:gd name="T186" fmla="+- 0 102 -119"/>
                            <a:gd name="T187" fmla="*/ 102 h 714"/>
                            <a:gd name="T188" fmla="+- 0 4488 3789"/>
                            <a:gd name="T189" fmla="*/ T188 w 5326"/>
                            <a:gd name="T190" fmla="+- 0 109 -119"/>
                            <a:gd name="T191" fmla="*/ 109 h 714"/>
                            <a:gd name="T192" fmla="+- 0 5457 3789"/>
                            <a:gd name="T193" fmla="*/ T192 w 5326"/>
                            <a:gd name="T194" fmla="+- 0 70 -119"/>
                            <a:gd name="T195" fmla="*/ 70 h 714"/>
                            <a:gd name="T196" fmla="+- 0 5192 3789"/>
                            <a:gd name="T197" fmla="*/ T196 w 5326"/>
                            <a:gd name="T198" fmla="+- 0 169 -119"/>
                            <a:gd name="T199" fmla="*/ 169 h 714"/>
                            <a:gd name="T200" fmla="+- 0 4958 3789"/>
                            <a:gd name="T201" fmla="*/ T200 w 5326"/>
                            <a:gd name="T202" fmla="+- 0 121 -119"/>
                            <a:gd name="T203" fmla="*/ 121 h 714"/>
                            <a:gd name="T204" fmla="+- 0 4592 3789"/>
                            <a:gd name="T205" fmla="*/ T204 w 5326"/>
                            <a:gd name="T206" fmla="+- 0 169 -119"/>
                            <a:gd name="T207" fmla="*/ 169 h 714"/>
                            <a:gd name="T208" fmla="+- 0 5072 3789"/>
                            <a:gd name="T209" fmla="*/ T208 w 5326"/>
                            <a:gd name="T210" fmla="+- 0 87 -119"/>
                            <a:gd name="T211" fmla="*/ 87 h 714"/>
                            <a:gd name="T212" fmla="+- 0 6305 3789"/>
                            <a:gd name="T213" fmla="*/ T212 w 5326"/>
                            <a:gd name="T214" fmla="+- 0 84 -119"/>
                            <a:gd name="T215" fmla="*/ 84 h 714"/>
                            <a:gd name="T216" fmla="+- 0 5943 3789"/>
                            <a:gd name="T217" fmla="*/ T216 w 5326"/>
                            <a:gd name="T218" fmla="+- 0 120 -119"/>
                            <a:gd name="T219" fmla="*/ 120 h 714"/>
                            <a:gd name="T220" fmla="+- 0 6013 3789"/>
                            <a:gd name="T221" fmla="*/ T220 w 5326"/>
                            <a:gd name="T222" fmla="+- 0 189 -119"/>
                            <a:gd name="T223" fmla="*/ 189 h 714"/>
                            <a:gd name="T224" fmla="+- 0 6841 3789"/>
                            <a:gd name="T225" fmla="*/ T224 w 5326"/>
                            <a:gd name="T226" fmla="+- 0 127 -119"/>
                            <a:gd name="T227" fmla="*/ 127 h 714"/>
                            <a:gd name="T228" fmla="+- 0 6085 3789"/>
                            <a:gd name="T229" fmla="*/ T228 w 5326"/>
                            <a:gd name="T230" fmla="+- 0 258 -119"/>
                            <a:gd name="T231" fmla="*/ 258 h 714"/>
                            <a:gd name="T232" fmla="+- 0 7696 3789"/>
                            <a:gd name="T233" fmla="*/ T232 w 5326"/>
                            <a:gd name="T234" fmla="+- 0 107 -119"/>
                            <a:gd name="T235" fmla="*/ 107 h 714"/>
                            <a:gd name="T236" fmla="+- 0 6831 3789"/>
                            <a:gd name="T237" fmla="*/ T236 w 5326"/>
                            <a:gd name="T238" fmla="+- 0 264 -119"/>
                            <a:gd name="T239" fmla="*/ 264 h 714"/>
                            <a:gd name="T240" fmla="+- 0 7378 3789"/>
                            <a:gd name="T241" fmla="*/ T240 w 5326"/>
                            <a:gd name="T242" fmla="+- 0 68 -119"/>
                            <a:gd name="T243" fmla="*/ 68 h 714"/>
                            <a:gd name="T244" fmla="+- 0 5608 3789"/>
                            <a:gd name="T245" fmla="*/ T244 w 5326"/>
                            <a:gd name="T246" fmla="+- 0 171 -119"/>
                            <a:gd name="T247" fmla="*/ 171 h 714"/>
                            <a:gd name="T248" fmla="+- 0 5379 3789"/>
                            <a:gd name="T249" fmla="*/ T248 w 5326"/>
                            <a:gd name="T250" fmla="+- 0 223 -119"/>
                            <a:gd name="T251" fmla="*/ 223 h 7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5326" h="714">
                              <a:moveTo>
                                <a:pt x="689" y="150"/>
                              </a:moveTo>
                              <a:lnTo>
                                <a:pt x="689" y="150"/>
                              </a:lnTo>
                              <a:lnTo>
                                <a:pt x="1369" y="150"/>
                              </a:lnTo>
                              <a:lnTo>
                                <a:pt x="1382" y="150"/>
                              </a:lnTo>
                              <a:lnTo>
                                <a:pt x="1453" y="147"/>
                              </a:lnTo>
                              <a:lnTo>
                                <a:pt x="1528" y="140"/>
                              </a:lnTo>
                              <a:lnTo>
                                <a:pt x="1565" y="135"/>
                              </a:lnTo>
                              <a:lnTo>
                                <a:pt x="1583" y="133"/>
                              </a:lnTo>
                              <a:lnTo>
                                <a:pt x="1601" y="130"/>
                              </a:lnTo>
                              <a:lnTo>
                                <a:pt x="1619" y="128"/>
                              </a:lnTo>
                              <a:lnTo>
                                <a:pt x="1637" y="126"/>
                              </a:lnTo>
                              <a:lnTo>
                                <a:pt x="1655" y="124"/>
                              </a:lnTo>
                              <a:lnTo>
                                <a:pt x="1674" y="122"/>
                              </a:lnTo>
                              <a:lnTo>
                                <a:pt x="1693" y="119"/>
                              </a:lnTo>
                              <a:lnTo>
                                <a:pt x="1711" y="117"/>
                              </a:lnTo>
                              <a:lnTo>
                                <a:pt x="1727" y="115"/>
                              </a:lnTo>
                              <a:lnTo>
                                <a:pt x="1742" y="113"/>
                              </a:lnTo>
                              <a:lnTo>
                                <a:pt x="1755" y="111"/>
                              </a:lnTo>
                              <a:lnTo>
                                <a:pt x="1768" y="110"/>
                              </a:lnTo>
                              <a:lnTo>
                                <a:pt x="1781" y="109"/>
                              </a:lnTo>
                              <a:lnTo>
                                <a:pt x="1793" y="107"/>
                              </a:lnTo>
                              <a:lnTo>
                                <a:pt x="1806" y="105"/>
                              </a:lnTo>
                              <a:lnTo>
                                <a:pt x="1818" y="104"/>
                              </a:lnTo>
                              <a:lnTo>
                                <a:pt x="1831" y="102"/>
                              </a:lnTo>
                              <a:lnTo>
                                <a:pt x="1843" y="101"/>
                              </a:lnTo>
                              <a:lnTo>
                                <a:pt x="1854" y="100"/>
                              </a:lnTo>
                              <a:lnTo>
                                <a:pt x="1866" y="99"/>
                              </a:lnTo>
                              <a:lnTo>
                                <a:pt x="1879" y="97"/>
                              </a:lnTo>
                              <a:lnTo>
                                <a:pt x="1892" y="96"/>
                              </a:lnTo>
                              <a:lnTo>
                                <a:pt x="1906" y="94"/>
                              </a:lnTo>
                              <a:lnTo>
                                <a:pt x="1920" y="92"/>
                              </a:lnTo>
                              <a:lnTo>
                                <a:pt x="1982" y="86"/>
                              </a:lnTo>
                              <a:lnTo>
                                <a:pt x="2049" y="81"/>
                              </a:lnTo>
                              <a:lnTo>
                                <a:pt x="2113" y="79"/>
                              </a:lnTo>
                              <a:lnTo>
                                <a:pt x="2158" y="78"/>
                              </a:lnTo>
                              <a:lnTo>
                                <a:pt x="2173" y="78"/>
                              </a:lnTo>
                              <a:lnTo>
                                <a:pt x="2187" y="78"/>
                              </a:lnTo>
                              <a:lnTo>
                                <a:pt x="2201" y="78"/>
                              </a:lnTo>
                              <a:lnTo>
                                <a:pt x="2215" y="78"/>
                              </a:lnTo>
                              <a:lnTo>
                                <a:pt x="2229" y="78"/>
                              </a:lnTo>
                              <a:lnTo>
                                <a:pt x="2296" y="84"/>
                              </a:lnTo>
                              <a:lnTo>
                                <a:pt x="2339" y="92"/>
                              </a:lnTo>
                              <a:lnTo>
                                <a:pt x="2355" y="95"/>
                              </a:lnTo>
                              <a:lnTo>
                                <a:pt x="2418" y="105"/>
                              </a:lnTo>
                              <a:lnTo>
                                <a:pt x="2483" y="110"/>
                              </a:lnTo>
                              <a:lnTo>
                                <a:pt x="2558" y="113"/>
                              </a:lnTo>
                              <a:lnTo>
                                <a:pt x="2589" y="114"/>
                              </a:lnTo>
                              <a:lnTo>
                                <a:pt x="2605" y="115"/>
                              </a:lnTo>
                              <a:lnTo>
                                <a:pt x="2621" y="116"/>
                              </a:lnTo>
                              <a:lnTo>
                                <a:pt x="2636" y="116"/>
                              </a:lnTo>
                              <a:lnTo>
                                <a:pt x="2652" y="117"/>
                              </a:lnTo>
                              <a:lnTo>
                                <a:pt x="2668" y="117"/>
                              </a:lnTo>
                              <a:lnTo>
                                <a:pt x="2684" y="117"/>
                              </a:lnTo>
                              <a:lnTo>
                                <a:pt x="2701" y="117"/>
                              </a:lnTo>
                              <a:lnTo>
                                <a:pt x="2717" y="117"/>
                              </a:lnTo>
                              <a:lnTo>
                                <a:pt x="2733" y="117"/>
                              </a:lnTo>
                              <a:lnTo>
                                <a:pt x="4599" y="117"/>
                              </a:lnTo>
                              <a:lnTo>
                                <a:pt x="4596" y="117"/>
                              </a:lnTo>
                              <a:lnTo>
                                <a:pt x="3823" y="117"/>
                              </a:lnTo>
                              <a:lnTo>
                                <a:pt x="3759" y="118"/>
                              </a:lnTo>
                              <a:lnTo>
                                <a:pt x="3690" y="118"/>
                              </a:lnTo>
                              <a:lnTo>
                                <a:pt x="3614" y="119"/>
                              </a:lnTo>
                              <a:lnTo>
                                <a:pt x="3532" y="121"/>
                              </a:lnTo>
                              <a:lnTo>
                                <a:pt x="3447" y="123"/>
                              </a:lnTo>
                              <a:lnTo>
                                <a:pt x="3364" y="126"/>
                              </a:lnTo>
                              <a:lnTo>
                                <a:pt x="3282" y="130"/>
                              </a:lnTo>
                              <a:lnTo>
                                <a:pt x="3201" y="134"/>
                              </a:lnTo>
                              <a:lnTo>
                                <a:pt x="3119" y="140"/>
                              </a:lnTo>
                              <a:lnTo>
                                <a:pt x="3033" y="148"/>
                              </a:lnTo>
                              <a:lnTo>
                                <a:pt x="2944" y="156"/>
                              </a:lnTo>
                              <a:lnTo>
                                <a:pt x="2850" y="166"/>
                              </a:lnTo>
                              <a:lnTo>
                                <a:pt x="2756" y="177"/>
                              </a:lnTo>
                              <a:lnTo>
                                <a:pt x="2666" y="189"/>
                              </a:lnTo>
                              <a:lnTo>
                                <a:pt x="2578" y="203"/>
                              </a:lnTo>
                              <a:lnTo>
                                <a:pt x="2495" y="218"/>
                              </a:lnTo>
                              <a:lnTo>
                                <a:pt x="2414" y="233"/>
                              </a:lnTo>
                              <a:lnTo>
                                <a:pt x="2338" y="248"/>
                              </a:lnTo>
                              <a:lnTo>
                                <a:pt x="2264" y="264"/>
                              </a:lnTo>
                              <a:lnTo>
                                <a:pt x="2194" y="279"/>
                              </a:lnTo>
                              <a:lnTo>
                                <a:pt x="2126" y="294"/>
                              </a:lnTo>
                              <a:lnTo>
                                <a:pt x="2059" y="310"/>
                              </a:lnTo>
                              <a:lnTo>
                                <a:pt x="1992" y="326"/>
                              </a:lnTo>
                              <a:lnTo>
                                <a:pt x="1926" y="342"/>
                              </a:lnTo>
                              <a:lnTo>
                                <a:pt x="1860" y="358"/>
                              </a:lnTo>
                              <a:lnTo>
                                <a:pt x="1795" y="374"/>
                              </a:lnTo>
                              <a:lnTo>
                                <a:pt x="1731" y="389"/>
                              </a:lnTo>
                              <a:lnTo>
                                <a:pt x="1667" y="404"/>
                              </a:lnTo>
                              <a:lnTo>
                                <a:pt x="1602" y="419"/>
                              </a:lnTo>
                              <a:lnTo>
                                <a:pt x="1534" y="435"/>
                              </a:lnTo>
                              <a:lnTo>
                                <a:pt x="1463" y="451"/>
                              </a:lnTo>
                              <a:lnTo>
                                <a:pt x="1390" y="468"/>
                              </a:lnTo>
                              <a:lnTo>
                                <a:pt x="1315" y="485"/>
                              </a:lnTo>
                              <a:lnTo>
                                <a:pt x="1242" y="501"/>
                              </a:lnTo>
                              <a:lnTo>
                                <a:pt x="1169" y="517"/>
                              </a:lnTo>
                              <a:lnTo>
                                <a:pt x="1098" y="531"/>
                              </a:lnTo>
                              <a:lnTo>
                                <a:pt x="1028" y="546"/>
                              </a:lnTo>
                              <a:lnTo>
                                <a:pt x="960" y="559"/>
                              </a:lnTo>
                              <a:lnTo>
                                <a:pt x="893" y="573"/>
                              </a:lnTo>
                              <a:lnTo>
                                <a:pt x="828" y="586"/>
                              </a:lnTo>
                              <a:lnTo>
                                <a:pt x="766" y="598"/>
                              </a:lnTo>
                              <a:lnTo>
                                <a:pt x="653" y="619"/>
                              </a:lnTo>
                              <a:lnTo>
                                <a:pt x="555" y="635"/>
                              </a:lnTo>
                              <a:lnTo>
                                <a:pt x="466" y="650"/>
                              </a:lnTo>
                              <a:lnTo>
                                <a:pt x="385" y="663"/>
                              </a:lnTo>
                              <a:lnTo>
                                <a:pt x="318" y="674"/>
                              </a:lnTo>
                              <a:lnTo>
                                <a:pt x="239" y="686"/>
                              </a:lnTo>
                              <a:lnTo>
                                <a:pt x="166" y="695"/>
                              </a:lnTo>
                              <a:lnTo>
                                <a:pt x="90" y="704"/>
                              </a:lnTo>
                              <a:lnTo>
                                <a:pt x="20" y="711"/>
                              </a:lnTo>
                              <a:lnTo>
                                <a:pt x="8" y="712"/>
                              </a:lnTo>
                              <a:lnTo>
                                <a:pt x="4" y="713"/>
                              </a:lnTo>
                              <a:lnTo>
                                <a:pt x="0" y="714"/>
                              </a:lnTo>
                              <a:lnTo>
                                <a:pt x="7" y="713"/>
                              </a:lnTo>
                              <a:lnTo>
                                <a:pt x="85" y="703"/>
                              </a:lnTo>
                              <a:lnTo>
                                <a:pt x="114" y="700"/>
                              </a:lnTo>
                              <a:lnTo>
                                <a:pt x="149" y="696"/>
                              </a:lnTo>
                              <a:lnTo>
                                <a:pt x="191" y="690"/>
                              </a:lnTo>
                              <a:lnTo>
                                <a:pt x="240" y="684"/>
                              </a:lnTo>
                              <a:lnTo>
                                <a:pt x="296" y="677"/>
                              </a:lnTo>
                              <a:lnTo>
                                <a:pt x="357" y="669"/>
                              </a:lnTo>
                              <a:lnTo>
                                <a:pt x="424" y="660"/>
                              </a:lnTo>
                              <a:lnTo>
                                <a:pt x="494" y="651"/>
                              </a:lnTo>
                              <a:lnTo>
                                <a:pt x="569" y="641"/>
                              </a:lnTo>
                              <a:lnTo>
                                <a:pt x="649" y="631"/>
                              </a:lnTo>
                              <a:lnTo>
                                <a:pt x="733" y="620"/>
                              </a:lnTo>
                              <a:lnTo>
                                <a:pt x="821" y="609"/>
                              </a:lnTo>
                              <a:lnTo>
                                <a:pt x="913" y="599"/>
                              </a:lnTo>
                              <a:lnTo>
                                <a:pt x="988" y="590"/>
                              </a:lnTo>
                              <a:lnTo>
                                <a:pt x="1064" y="581"/>
                              </a:lnTo>
                              <a:lnTo>
                                <a:pt x="1139" y="572"/>
                              </a:lnTo>
                              <a:lnTo>
                                <a:pt x="1215" y="564"/>
                              </a:lnTo>
                              <a:lnTo>
                                <a:pt x="1291" y="555"/>
                              </a:lnTo>
                              <a:lnTo>
                                <a:pt x="1383" y="544"/>
                              </a:lnTo>
                              <a:lnTo>
                                <a:pt x="1472" y="535"/>
                              </a:lnTo>
                              <a:lnTo>
                                <a:pt x="1557" y="525"/>
                              </a:lnTo>
                              <a:lnTo>
                                <a:pt x="1639" y="517"/>
                              </a:lnTo>
                              <a:lnTo>
                                <a:pt x="1719" y="509"/>
                              </a:lnTo>
                              <a:lnTo>
                                <a:pt x="1800" y="501"/>
                              </a:lnTo>
                              <a:lnTo>
                                <a:pt x="1881" y="493"/>
                              </a:lnTo>
                              <a:lnTo>
                                <a:pt x="1964" y="485"/>
                              </a:lnTo>
                              <a:lnTo>
                                <a:pt x="2045" y="478"/>
                              </a:lnTo>
                              <a:lnTo>
                                <a:pt x="2126" y="471"/>
                              </a:lnTo>
                              <a:lnTo>
                                <a:pt x="2205" y="466"/>
                              </a:lnTo>
                              <a:lnTo>
                                <a:pt x="2283" y="461"/>
                              </a:lnTo>
                              <a:lnTo>
                                <a:pt x="2362" y="458"/>
                              </a:lnTo>
                              <a:lnTo>
                                <a:pt x="2443" y="454"/>
                              </a:lnTo>
                              <a:lnTo>
                                <a:pt x="2526" y="451"/>
                              </a:lnTo>
                              <a:lnTo>
                                <a:pt x="2612" y="448"/>
                              </a:lnTo>
                              <a:lnTo>
                                <a:pt x="2696" y="446"/>
                              </a:lnTo>
                              <a:lnTo>
                                <a:pt x="2774" y="444"/>
                              </a:lnTo>
                              <a:lnTo>
                                <a:pt x="2845" y="443"/>
                              </a:lnTo>
                              <a:lnTo>
                                <a:pt x="2910" y="443"/>
                              </a:lnTo>
                              <a:lnTo>
                                <a:pt x="2970" y="443"/>
                              </a:lnTo>
                              <a:lnTo>
                                <a:pt x="3027" y="443"/>
                              </a:lnTo>
                              <a:lnTo>
                                <a:pt x="3604" y="443"/>
                              </a:lnTo>
                              <a:lnTo>
                                <a:pt x="3622" y="442"/>
                              </a:lnTo>
                              <a:lnTo>
                                <a:pt x="3635" y="442"/>
                              </a:lnTo>
                              <a:lnTo>
                                <a:pt x="3646" y="442"/>
                              </a:lnTo>
                              <a:lnTo>
                                <a:pt x="3653" y="442"/>
                              </a:lnTo>
                              <a:lnTo>
                                <a:pt x="3660" y="442"/>
                              </a:lnTo>
                              <a:lnTo>
                                <a:pt x="3657" y="439"/>
                              </a:lnTo>
                              <a:lnTo>
                                <a:pt x="3596" y="422"/>
                              </a:lnTo>
                              <a:lnTo>
                                <a:pt x="3546" y="411"/>
                              </a:lnTo>
                              <a:lnTo>
                                <a:pt x="3518" y="404"/>
                              </a:lnTo>
                              <a:lnTo>
                                <a:pt x="3489" y="396"/>
                              </a:lnTo>
                              <a:lnTo>
                                <a:pt x="3457" y="388"/>
                              </a:lnTo>
                              <a:lnTo>
                                <a:pt x="3424" y="380"/>
                              </a:lnTo>
                              <a:lnTo>
                                <a:pt x="3350" y="364"/>
                              </a:lnTo>
                              <a:lnTo>
                                <a:pt x="3267" y="349"/>
                              </a:lnTo>
                              <a:lnTo>
                                <a:pt x="3176" y="335"/>
                              </a:lnTo>
                              <a:lnTo>
                                <a:pt x="3078" y="321"/>
                              </a:lnTo>
                              <a:lnTo>
                                <a:pt x="2974" y="310"/>
                              </a:lnTo>
                              <a:lnTo>
                                <a:pt x="2862" y="302"/>
                              </a:lnTo>
                              <a:lnTo>
                                <a:pt x="2750" y="295"/>
                              </a:lnTo>
                              <a:lnTo>
                                <a:pt x="2639" y="291"/>
                              </a:lnTo>
                              <a:lnTo>
                                <a:pt x="2537" y="289"/>
                              </a:lnTo>
                              <a:lnTo>
                                <a:pt x="2489" y="289"/>
                              </a:lnTo>
                              <a:lnTo>
                                <a:pt x="2444" y="289"/>
                              </a:lnTo>
                              <a:lnTo>
                                <a:pt x="2400" y="289"/>
                              </a:lnTo>
                              <a:lnTo>
                                <a:pt x="2085" y="289"/>
                              </a:lnTo>
                              <a:lnTo>
                                <a:pt x="2060" y="289"/>
                              </a:lnTo>
                              <a:lnTo>
                                <a:pt x="1993" y="290"/>
                              </a:lnTo>
                              <a:lnTo>
                                <a:pt x="1914" y="295"/>
                              </a:lnTo>
                              <a:lnTo>
                                <a:pt x="1845" y="304"/>
                              </a:lnTo>
                              <a:lnTo>
                                <a:pt x="1816" y="311"/>
                              </a:lnTo>
                              <a:lnTo>
                                <a:pt x="1816" y="313"/>
                              </a:lnTo>
                              <a:lnTo>
                                <a:pt x="1817" y="316"/>
                              </a:lnTo>
                              <a:lnTo>
                                <a:pt x="1893" y="306"/>
                              </a:lnTo>
                              <a:lnTo>
                                <a:pt x="1963" y="287"/>
                              </a:lnTo>
                              <a:lnTo>
                                <a:pt x="1996" y="260"/>
                              </a:lnTo>
                              <a:lnTo>
                                <a:pt x="1989" y="255"/>
                              </a:lnTo>
                              <a:lnTo>
                                <a:pt x="1910" y="245"/>
                              </a:lnTo>
                              <a:lnTo>
                                <a:pt x="1888" y="245"/>
                              </a:lnTo>
                              <a:lnTo>
                                <a:pt x="1822" y="251"/>
                              </a:lnTo>
                              <a:lnTo>
                                <a:pt x="1753" y="263"/>
                              </a:lnTo>
                              <a:lnTo>
                                <a:pt x="1679" y="279"/>
                              </a:lnTo>
                              <a:lnTo>
                                <a:pt x="1604" y="299"/>
                              </a:lnTo>
                              <a:lnTo>
                                <a:pt x="1532" y="320"/>
                              </a:lnTo>
                              <a:lnTo>
                                <a:pt x="1466" y="341"/>
                              </a:lnTo>
                              <a:lnTo>
                                <a:pt x="1406" y="362"/>
                              </a:lnTo>
                              <a:lnTo>
                                <a:pt x="1398" y="367"/>
                              </a:lnTo>
                              <a:lnTo>
                                <a:pt x="1406" y="363"/>
                              </a:lnTo>
                              <a:lnTo>
                                <a:pt x="1465" y="338"/>
                              </a:lnTo>
                              <a:lnTo>
                                <a:pt x="1549" y="302"/>
                              </a:lnTo>
                              <a:lnTo>
                                <a:pt x="1604" y="276"/>
                              </a:lnTo>
                              <a:lnTo>
                                <a:pt x="1656" y="250"/>
                              </a:lnTo>
                              <a:lnTo>
                                <a:pt x="1680" y="238"/>
                              </a:lnTo>
                              <a:lnTo>
                                <a:pt x="1753" y="203"/>
                              </a:lnTo>
                              <a:lnTo>
                                <a:pt x="1819" y="172"/>
                              </a:lnTo>
                              <a:lnTo>
                                <a:pt x="1881" y="143"/>
                              </a:lnTo>
                              <a:lnTo>
                                <a:pt x="1902" y="133"/>
                              </a:lnTo>
                              <a:lnTo>
                                <a:pt x="1921" y="124"/>
                              </a:lnTo>
                              <a:lnTo>
                                <a:pt x="1969" y="95"/>
                              </a:lnTo>
                              <a:lnTo>
                                <a:pt x="1962" y="95"/>
                              </a:lnTo>
                              <a:lnTo>
                                <a:pt x="1892" y="117"/>
                              </a:lnTo>
                              <a:lnTo>
                                <a:pt x="1829" y="144"/>
                              </a:lnTo>
                              <a:lnTo>
                                <a:pt x="1763" y="174"/>
                              </a:lnTo>
                              <a:lnTo>
                                <a:pt x="1702" y="203"/>
                              </a:lnTo>
                              <a:lnTo>
                                <a:pt x="1643" y="232"/>
                              </a:lnTo>
                              <a:lnTo>
                                <a:pt x="1639" y="235"/>
                              </a:lnTo>
                              <a:lnTo>
                                <a:pt x="1634" y="238"/>
                              </a:lnTo>
                              <a:lnTo>
                                <a:pt x="1638" y="236"/>
                              </a:lnTo>
                              <a:lnTo>
                                <a:pt x="1649" y="230"/>
                              </a:lnTo>
                              <a:lnTo>
                                <a:pt x="1659" y="225"/>
                              </a:lnTo>
                              <a:lnTo>
                                <a:pt x="1671" y="219"/>
                              </a:lnTo>
                              <a:lnTo>
                                <a:pt x="1685" y="211"/>
                              </a:lnTo>
                              <a:lnTo>
                                <a:pt x="1701" y="203"/>
                              </a:lnTo>
                              <a:lnTo>
                                <a:pt x="1718" y="194"/>
                              </a:lnTo>
                              <a:lnTo>
                                <a:pt x="1736" y="185"/>
                              </a:lnTo>
                              <a:lnTo>
                                <a:pt x="1754" y="175"/>
                              </a:lnTo>
                              <a:lnTo>
                                <a:pt x="1772" y="165"/>
                              </a:lnTo>
                              <a:lnTo>
                                <a:pt x="1791" y="154"/>
                              </a:lnTo>
                              <a:lnTo>
                                <a:pt x="1809" y="144"/>
                              </a:lnTo>
                              <a:lnTo>
                                <a:pt x="1877" y="107"/>
                              </a:lnTo>
                              <a:lnTo>
                                <a:pt x="1939" y="77"/>
                              </a:lnTo>
                              <a:lnTo>
                                <a:pt x="1951" y="73"/>
                              </a:lnTo>
                              <a:lnTo>
                                <a:pt x="1954" y="73"/>
                              </a:lnTo>
                              <a:lnTo>
                                <a:pt x="1891" y="116"/>
                              </a:lnTo>
                              <a:lnTo>
                                <a:pt x="1838" y="147"/>
                              </a:lnTo>
                              <a:lnTo>
                                <a:pt x="1822" y="156"/>
                              </a:lnTo>
                              <a:lnTo>
                                <a:pt x="1807" y="166"/>
                              </a:lnTo>
                              <a:lnTo>
                                <a:pt x="1790" y="176"/>
                              </a:lnTo>
                              <a:lnTo>
                                <a:pt x="1773" y="186"/>
                              </a:lnTo>
                              <a:lnTo>
                                <a:pt x="1755" y="197"/>
                              </a:lnTo>
                              <a:lnTo>
                                <a:pt x="1737" y="208"/>
                              </a:lnTo>
                              <a:lnTo>
                                <a:pt x="1671" y="247"/>
                              </a:lnTo>
                              <a:lnTo>
                                <a:pt x="1626" y="272"/>
                              </a:lnTo>
                              <a:lnTo>
                                <a:pt x="1629" y="268"/>
                              </a:lnTo>
                              <a:lnTo>
                                <a:pt x="1633" y="265"/>
                              </a:lnTo>
                              <a:lnTo>
                                <a:pt x="1636" y="259"/>
                              </a:lnTo>
                              <a:lnTo>
                                <a:pt x="1640" y="252"/>
                              </a:lnTo>
                              <a:lnTo>
                                <a:pt x="1643" y="246"/>
                              </a:lnTo>
                              <a:lnTo>
                                <a:pt x="1642" y="242"/>
                              </a:lnTo>
                              <a:lnTo>
                                <a:pt x="1634" y="241"/>
                              </a:lnTo>
                              <a:lnTo>
                                <a:pt x="1627" y="240"/>
                              </a:lnTo>
                              <a:lnTo>
                                <a:pt x="1557" y="262"/>
                              </a:lnTo>
                              <a:lnTo>
                                <a:pt x="1527" y="276"/>
                              </a:lnTo>
                              <a:lnTo>
                                <a:pt x="1516" y="281"/>
                              </a:lnTo>
                              <a:lnTo>
                                <a:pt x="1509" y="283"/>
                              </a:lnTo>
                              <a:lnTo>
                                <a:pt x="1503" y="284"/>
                              </a:lnTo>
                              <a:lnTo>
                                <a:pt x="1504" y="282"/>
                              </a:lnTo>
                              <a:lnTo>
                                <a:pt x="1553" y="245"/>
                              </a:lnTo>
                              <a:lnTo>
                                <a:pt x="1612" y="205"/>
                              </a:lnTo>
                              <a:lnTo>
                                <a:pt x="1626" y="196"/>
                              </a:lnTo>
                              <a:lnTo>
                                <a:pt x="1680" y="158"/>
                              </a:lnTo>
                              <a:lnTo>
                                <a:pt x="1688" y="150"/>
                              </a:lnTo>
                              <a:lnTo>
                                <a:pt x="1688" y="146"/>
                              </a:lnTo>
                              <a:lnTo>
                                <a:pt x="1688" y="142"/>
                              </a:lnTo>
                              <a:lnTo>
                                <a:pt x="1613" y="164"/>
                              </a:lnTo>
                              <a:lnTo>
                                <a:pt x="1556" y="190"/>
                              </a:lnTo>
                              <a:lnTo>
                                <a:pt x="1499" y="219"/>
                              </a:lnTo>
                              <a:lnTo>
                                <a:pt x="1442" y="251"/>
                              </a:lnTo>
                              <a:lnTo>
                                <a:pt x="1424" y="261"/>
                              </a:lnTo>
                              <a:lnTo>
                                <a:pt x="1357" y="297"/>
                              </a:lnTo>
                              <a:lnTo>
                                <a:pt x="1310" y="322"/>
                              </a:lnTo>
                              <a:lnTo>
                                <a:pt x="1300" y="328"/>
                              </a:lnTo>
                              <a:lnTo>
                                <a:pt x="1298" y="330"/>
                              </a:lnTo>
                              <a:lnTo>
                                <a:pt x="1295" y="332"/>
                              </a:lnTo>
                              <a:lnTo>
                                <a:pt x="1299" y="331"/>
                              </a:lnTo>
                              <a:lnTo>
                                <a:pt x="1370" y="299"/>
                              </a:lnTo>
                              <a:lnTo>
                                <a:pt x="1387" y="282"/>
                              </a:lnTo>
                              <a:lnTo>
                                <a:pt x="1384" y="279"/>
                              </a:lnTo>
                              <a:lnTo>
                                <a:pt x="1375" y="278"/>
                              </a:lnTo>
                              <a:lnTo>
                                <a:pt x="1367" y="278"/>
                              </a:lnTo>
                              <a:lnTo>
                                <a:pt x="1303" y="293"/>
                              </a:lnTo>
                              <a:lnTo>
                                <a:pt x="1237" y="316"/>
                              </a:lnTo>
                              <a:lnTo>
                                <a:pt x="1207" y="327"/>
                              </a:lnTo>
                              <a:lnTo>
                                <a:pt x="1195" y="331"/>
                              </a:lnTo>
                              <a:lnTo>
                                <a:pt x="1191" y="331"/>
                              </a:lnTo>
                              <a:lnTo>
                                <a:pt x="1186" y="332"/>
                              </a:lnTo>
                              <a:lnTo>
                                <a:pt x="1191" y="328"/>
                              </a:lnTo>
                              <a:lnTo>
                                <a:pt x="1251" y="295"/>
                              </a:lnTo>
                              <a:lnTo>
                                <a:pt x="1296" y="271"/>
                              </a:lnTo>
                              <a:lnTo>
                                <a:pt x="1319" y="258"/>
                              </a:lnTo>
                              <a:lnTo>
                                <a:pt x="1341" y="246"/>
                              </a:lnTo>
                              <a:lnTo>
                                <a:pt x="1363" y="234"/>
                              </a:lnTo>
                              <a:lnTo>
                                <a:pt x="1385" y="222"/>
                              </a:lnTo>
                              <a:lnTo>
                                <a:pt x="1407" y="210"/>
                              </a:lnTo>
                              <a:lnTo>
                                <a:pt x="1469" y="177"/>
                              </a:lnTo>
                              <a:lnTo>
                                <a:pt x="1528" y="147"/>
                              </a:lnTo>
                              <a:lnTo>
                                <a:pt x="1583" y="119"/>
                              </a:lnTo>
                              <a:lnTo>
                                <a:pt x="1602" y="110"/>
                              </a:lnTo>
                              <a:lnTo>
                                <a:pt x="1618" y="101"/>
                              </a:lnTo>
                              <a:lnTo>
                                <a:pt x="1632" y="93"/>
                              </a:lnTo>
                              <a:lnTo>
                                <a:pt x="1642" y="86"/>
                              </a:lnTo>
                              <a:lnTo>
                                <a:pt x="1648" y="79"/>
                              </a:lnTo>
                              <a:lnTo>
                                <a:pt x="1655" y="71"/>
                              </a:lnTo>
                              <a:lnTo>
                                <a:pt x="1651" y="65"/>
                              </a:lnTo>
                              <a:lnTo>
                                <a:pt x="1579" y="55"/>
                              </a:lnTo>
                              <a:lnTo>
                                <a:pt x="1559" y="56"/>
                              </a:lnTo>
                              <a:lnTo>
                                <a:pt x="1495" y="60"/>
                              </a:lnTo>
                              <a:lnTo>
                                <a:pt x="1426" y="67"/>
                              </a:lnTo>
                              <a:lnTo>
                                <a:pt x="1356" y="76"/>
                              </a:lnTo>
                              <a:lnTo>
                                <a:pt x="1304" y="83"/>
                              </a:lnTo>
                              <a:lnTo>
                                <a:pt x="1278" y="86"/>
                              </a:lnTo>
                              <a:lnTo>
                                <a:pt x="1208" y="94"/>
                              </a:lnTo>
                              <a:lnTo>
                                <a:pt x="1130" y="100"/>
                              </a:lnTo>
                              <a:lnTo>
                                <a:pt x="1115" y="101"/>
                              </a:lnTo>
                              <a:lnTo>
                                <a:pt x="1102" y="100"/>
                              </a:lnTo>
                              <a:lnTo>
                                <a:pt x="1093" y="99"/>
                              </a:lnTo>
                              <a:lnTo>
                                <a:pt x="1088" y="96"/>
                              </a:lnTo>
                              <a:lnTo>
                                <a:pt x="1082" y="91"/>
                              </a:lnTo>
                              <a:lnTo>
                                <a:pt x="1083" y="86"/>
                              </a:lnTo>
                              <a:lnTo>
                                <a:pt x="1143" y="48"/>
                              </a:lnTo>
                              <a:lnTo>
                                <a:pt x="1207" y="25"/>
                              </a:lnTo>
                              <a:lnTo>
                                <a:pt x="1275" y="7"/>
                              </a:lnTo>
                              <a:lnTo>
                                <a:pt x="1312" y="0"/>
                              </a:lnTo>
                              <a:lnTo>
                                <a:pt x="1311" y="1"/>
                              </a:lnTo>
                              <a:lnTo>
                                <a:pt x="1247" y="22"/>
                              </a:lnTo>
                              <a:lnTo>
                                <a:pt x="1224" y="30"/>
                              </a:lnTo>
                              <a:lnTo>
                                <a:pt x="1161" y="52"/>
                              </a:lnTo>
                              <a:lnTo>
                                <a:pt x="1097" y="75"/>
                              </a:lnTo>
                              <a:lnTo>
                                <a:pt x="1073" y="84"/>
                              </a:lnTo>
                              <a:lnTo>
                                <a:pt x="1049" y="93"/>
                              </a:lnTo>
                              <a:lnTo>
                                <a:pt x="1026" y="101"/>
                              </a:lnTo>
                              <a:lnTo>
                                <a:pt x="1005" y="109"/>
                              </a:lnTo>
                              <a:lnTo>
                                <a:pt x="984" y="116"/>
                              </a:lnTo>
                              <a:lnTo>
                                <a:pt x="964" y="123"/>
                              </a:lnTo>
                              <a:lnTo>
                                <a:pt x="900" y="147"/>
                              </a:lnTo>
                              <a:lnTo>
                                <a:pt x="840" y="170"/>
                              </a:lnTo>
                              <a:lnTo>
                                <a:pt x="784" y="196"/>
                              </a:lnTo>
                              <a:lnTo>
                                <a:pt x="773" y="209"/>
                              </a:lnTo>
                              <a:lnTo>
                                <a:pt x="777" y="214"/>
                              </a:lnTo>
                              <a:lnTo>
                                <a:pt x="837" y="222"/>
                              </a:lnTo>
                              <a:lnTo>
                                <a:pt x="908" y="223"/>
                              </a:lnTo>
                              <a:lnTo>
                                <a:pt x="933" y="223"/>
                              </a:lnTo>
                              <a:lnTo>
                                <a:pt x="959" y="222"/>
                              </a:lnTo>
                              <a:lnTo>
                                <a:pt x="985" y="222"/>
                              </a:lnTo>
                              <a:lnTo>
                                <a:pt x="1012" y="221"/>
                              </a:lnTo>
                              <a:lnTo>
                                <a:pt x="1038" y="220"/>
                              </a:lnTo>
                              <a:lnTo>
                                <a:pt x="1064" y="219"/>
                              </a:lnTo>
                              <a:lnTo>
                                <a:pt x="1090" y="218"/>
                              </a:lnTo>
                              <a:lnTo>
                                <a:pt x="1116" y="218"/>
                              </a:lnTo>
                              <a:lnTo>
                                <a:pt x="1142" y="217"/>
                              </a:lnTo>
                              <a:lnTo>
                                <a:pt x="1167" y="216"/>
                              </a:lnTo>
                              <a:lnTo>
                                <a:pt x="1192" y="215"/>
                              </a:lnTo>
                              <a:lnTo>
                                <a:pt x="1215" y="215"/>
                              </a:lnTo>
                              <a:lnTo>
                                <a:pt x="1238" y="214"/>
                              </a:lnTo>
                              <a:lnTo>
                                <a:pt x="1260" y="214"/>
                              </a:lnTo>
                              <a:lnTo>
                                <a:pt x="1281" y="214"/>
                              </a:lnTo>
                              <a:lnTo>
                                <a:pt x="1301" y="214"/>
                              </a:lnTo>
                              <a:lnTo>
                                <a:pt x="1320" y="214"/>
                              </a:lnTo>
                              <a:lnTo>
                                <a:pt x="1338" y="214"/>
                              </a:lnTo>
                              <a:lnTo>
                                <a:pt x="1353" y="215"/>
                              </a:lnTo>
                              <a:lnTo>
                                <a:pt x="1366" y="216"/>
                              </a:lnTo>
                              <a:lnTo>
                                <a:pt x="1377" y="219"/>
                              </a:lnTo>
                              <a:lnTo>
                                <a:pt x="1384" y="222"/>
                              </a:lnTo>
                              <a:lnTo>
                                <a:pt x="1392" y="227"/>
                              </a:lnTo>
                              <a:lnTo>
                                <a:pt x="1392" y="234"/>
                              </a:lnTo>
                              <a:lnTo>
                                <a:pt x="1327" y="268"/>
                              </a:lnTo>
                              <a:lnTo>
                                <a:pt x="1263" y="287"/>
                              </a:lnTo>
                              <a:lnTo>
                                <a:pt x="1193" y="301"/>
                              </a:lnTo>
                              <a:lnTo>
                                <a:pt x="1115" y="313"/>
                              </a:lnTo>
                              <a:lnTo>
                                <a:pt x="1035" y="323"/>
                              </a:lnTo>
                              <a:lnTo>
                                <a:pt x="1008" y="326"/>
                              </a:lnTo>
                              <a:lnTo>
                                <a:pt x="982" y="329"/>
                              </a:lnTo>
                              <a:lnTo>
                                <a:pt x="957" y="332"/>
                              </a:lnTo>
                              <a:lnTo>
                                <a:pt x="932" y="336"/>
                              </a:lnTo>
                              <a:lnTo>
                                <a:pt x="908" y="338"/>
                              </a:lnTo>
                              <a:lnTo>
                                <a:pt x="885" y="341"/>
                              </a:lnTo>
                              <a:lnTo>
                                <a:pt x="864" y="344"/>
                              </a:lnTo>
                              <a:lnTo>
                                <a:pt x="843" y="346"/>
                              </a:lnTo>
                              <a:lnTo>
                                <a:pt x="825" y="348"/>
                              </a:lnTo>
                              <a:lnTo>
                                <a:pt x="807" y="350"/>
                              </a:lnTo>
                              <a:lnTo>
                                <a:pt x="790" y="352"/>
                              </a:lnTo>
                              <a:lnTo>
                                <a:pt x="775" y="353"/>
                              </a:lnTo>
                              <a:lnTo>
                                <a:pt x="760" y="355"/>
                              </a:lnTo>
                              <a:lnTo>
                                <a:pt x="745" y="357"/>
                              </a:lnTo>
                              <a:lnTo>
                                <a:pt x="730" y="358"/>
                              </a:lnTo>
                              <a:lnTo>
                                <a:pt x="714" y="359"/>
                              </a:lnTo>
                              <a:lnTo>
                                <a:pt x="692" y="361"/>
                              </a:lnTo>
                              <a:lnTo>
                                <a:pt x="681" y="362"/>
                              </a:lnTo>
                              <a:lnTo>
                                <a:pt x="680" y="363"/>
                              </a:lnTo>
                              <a:lnTo>
                                <a:pt x="680" y="364"/>
                              </a:lnTo>
                              <a:lnTo>
                                <a:pt x="688" y="364"/>
                              </a:lnTo>
                              <a:lnTo>
                                <a:pt x="707" y="363"/>
                              </a:lnTo>
                              <a:lnTo>
                                <a:pt x="723" y="362"/>
                              </a:lnTo>
                              <a:lnTo>
                                <a:pt x="743" y="361"/>
                              </a:lnTo>
                              <a:lnTo>
                                <a:pt x="767" y="359"/>
                              </a:lnTo>
                              <a:lnTo>
                                <a:pt x="795" y="358"/>
                              </a:lnTo>
                              <a:lnTo>
                                <a:pt x="825" y="356"/>
                              </a:lnTo>
                              <a:lnTo>
                                <a:pt x="854" y="354"/>
                              </a:lnTo>
                              <a:lnTo>
                                <a:pt x="882" y="353"/>
                              </a:lnTo>
                              <a:lnTo>
                                <a:pt x="909" y="351"/>
                              </a:lnTo>
                              <a:lnTo>
                                <a:pt x="936" y="350"/>
                              </a:lnTo>
                              <a:lnTo>
                                <a:pt x="1019" y="346"/>
                              </a:lnTo>
                              <a:lnTo>
                                <a:pt x="1102" y="344"/>
                              </a:lnTo>
                              <a:lnTo>
                                <a:pt x="1129" y="344"/>
                              </a:lnTo>
                              <a:lnTo>
                                <a:pt x="1156" y="344"/>
                              </a:lnTo>
                              <a:lnTo>
                                <a:pt x="1182" y="344"/>
                              </a:lnTo>
                              <a:lnTo>
                                <a:pt x="1493" y="344"/>
                              </a:lnTo>
                              <a:lnTo>
                                <a:pt x="1489" y="344"/>
                              </a:lnTo>
                              <a:lnTo>
                                <a:pt x="1148" y="344"/>
                              </a:lnTo>
                              <a:lnTo>
                                <a:pt x="1124" y="344"/>
                              </a:lnTo>
                              <a:lnTo>
                                <a:pt x="1056" y="343"/>
                              </a:lnTo>
                              <a:lnTo>
                                <a:pt x="980" y="339"/>
                              </a:lnTo>
                              <a:lnTo>
                                <a:pt x="912" y="333"/>
                              </a:lnTo>
                              <a:lnTo>
                                <a:pt x="874" y="324"/>
                              </a:lnTo>
                              <a:lnTo>
                                <a:pt x="873" y="320"/>
                              </a:lnTo>
                              <a:lnTo>
                                <a:pt x="947" y="306"/>
                              </a:lnTo>
                              <a:lnTo>
                                <a:pt x="1011" y="301"/>
                              </a:lnTo>
                              <a:lnTo>
                                <a:pt x="1094" y="296"/>
                              </a:lnTo>
                              <a:lnTo>
                                <a:pt x="1193" y="292"/>
                              </a:lnTo>
                              <a:lnTo>
                                <a:pt x="1306" y="288"/>
                              </a:lnTo>
                              <a:lnTo>
                                <a:pt x="1368" y="287"/>
                              </a:lnTo>
                              <a:lnTo>
                                <a:pt x="1433" y="285"/>
                              </a:lnTo>
                              <a:lnTo>
                                <a:pt x="1502" y="284"/>
                              </a:lnTo>
                              <a:lnTo>
                                <a:pt x="1573" y="283"/>
                              </a:lnTo>
                              <a:lnTo>
                                <a:pt x="1648" y="282"/>
                              </a:lnTo>
                              <a:lnTo>
                                <a:pt x="1726" y="280"/>
                              </a:lnTo>
                              <a:lnTo>
                                <a:pt x="1807" y="279"/>
                              </a:lnTo>
                              <a:lnTo>
                                <a:pt x="1888" y="279"/>
                              </a:lnTo>
                              <a:lnTo>
                                <a:pt x="1971" y="278"/>
                              </a:lnTo>
                              <a:lnTo>
                                <a:pt x="2055" y="278"/>
                              </a:lnTo>
                              <a:lnTo>
                                <a:pt x="2139" y="278"/>
                              </a:lnTo>
                              <a:lnTo>
                                <a:pt x="2224" y="278"/>
                              </a:lnTo>
                              <a:lnTo>
                                <a:pt x="2721" y="278"/>
                              </a:lnTo>
                              <a:lnTo>
                                <a:pt x="2798" y="278"/>
                              </a:lnTo>
                              <a:lnTo>
                                <a:pt x="2870" y="279"/>
                              </a:lnTo>
                              <a:lnTo>
                                <a:pt x="2937" y="280"/>
                              </a:lnTo>
                              <a:lnTo>
                                <a:pt x="2999" y="281"/>
                              </a:lnTo>
                              <a:lnTo>
                                <a:pt x="3106" y="285"/>
                              </a:lnTo>
                              <a:lnTo>
                                <a:pt x="3192" y="289"/>
                              </a:lnTo>
                              <a:lnTo>
                                <a:pt x="3260" y="297"/>
                              </a:lnTo>
                              <a:lnTo>
                                <a:pt x="3339" y="313"/>
                              </a:lnTo>
                              <a:lnTo>
                                <a:pt x="3410" y="332"/>
                              </a:lnTo>
                              <a:lnTo>
                                <a:pt x="3481" y="353"/>
                              </a:lnTo>
                              <a:lnTo>
                                <a:pt x="3544" y="377"/>
                              </a:lnTo>
                              <a:lnTo>
                                <a:pt x="3562" y="396"/>
                              </a:lnTo>
                              <a:lnTo>
                                <a:pt x="3557" y="402"/>
                              </a:lnTo>
                              <a:lnTo>
                                <a:pt x="3484" y="420"/>
                              </a:lnTo>
                              <a:lnTo>
                                <a:pt x="3411" y="424"/>
                              </a:lnTo>
                              <a:lnTo>
                                <a:pt x="3322" y="425"/>
                              </a:lnTo>
                              <a:lnTo>
                                <a:pt x="3222" y="426"/>
                              </a:lnTo>
                              <a:lnTo>
                                <a:pt x="3168" y="425"/>
                              </a:lnTo>
                              <a:lnTo>
                                <a:pt x="3054" y="423"/>
                              </a:lnTo>
                              <a:lnTo>
                                <a:pt x="2992" y="421"/>
                              </a:lnTo>
                              <a:lnTo>
                                <a:pt x="2930" y="418"/>
                              </a:lnTo>
                              <a:lnTo>
                                <a:pt x="2866" y="415"/>
                              </a:lnTo>
                              <a:lnTo>
                                <a:pt x="2801" y="411"/>
                              </a:lnTo>
                              <a:lnTo>
                                <a:pt x="2735" y="406"/>
                              </a:lnTo>
                              <a:lnTo>
                                <a:pt x="2669" y="401"/>
                              </a:lnTo>
                              <a:lnTo>
                                <a:pt x="2601" y="395"/>
                              </a:lnTo>
                              <a:lnTo>
                                <a:pt x="2534" y="388"/>
                              </a:lnTo>
                              <a:lnTo>
                                <a:pt x="2466" y="380"/>
                              </a:lnTo>
                              <a:lnTo>
                                <a:pt x="2399" y="372"/>
                              </a:lnTo>
                              <a:lnTo>
                                <a:pt x="2337" y="365"/>
                              </a:lnTo>
                              <a:lnTo>
                                <a:pt x="2224" y="351"/>
                              </a:lnTo>
                              <a:lnTo>
                                <a:pt x="2122" y="338"/>
                              </a:lnTo>
                              <a:lnTo>
                                <a:pt x="2026" y="325"/>
                              </a:lnTo>
                              <a:lnTo>
                                <a:pt x="1980" y="319"/>
                              </a:lnTo>
                              <a:lnTo>
                                <a:pt x="1937" y="313"/>
                              </a:lnTo>
                              <a:lnTo>
                                <a:pt x="1897" y="308"/>
                              </a:lnTo>
                              <a:lnTo>
                                <a:pt x="1858" y="303"/>
                              </a:lnTo>
                              <a:lnTo>
                                <a:pt x="1821" y="299"/>
                              </a:lnTo>
                              <a:lnTo>
                                <a:pt x="1784" y="294"/>
                              </a:lnTo>
                              <a:lnTo>
                                <a:pt x="1708" y="284"/>
                              </a:lnTo>
                              <a:lnTo>
                                <a:pt x="1639" y="275"/>
                              </a:lnTo>
                              <a:lnTo>
                                <a:pt x="1560" y="263"/>
                              </a:lnTo>
                              <a:lnTo>
                                <a:pt x="1527" y="254"/>
                              </a:lnTo>
                              <a:lnTo>
                                <a:pt x="1528" y="251"/>
                              </a:lnTo>
                              <a:lnTo>
                                <a:pt x="1612" y="243"/>
                              </a:lnTo>
                              <a:lnTo>
                                <a:pt x="1695" y="241"/>
                              </a:lnTo>
                              <a:lnTo>
                                <a:pt x="1803" y="240"/>
                              </a:lnTo>
                              <a:lnTo>
                                <a:pt x="1864" y="239"/>
                              </a:lnTo>
                              <a:lnTo>
                                <a:pt x="1930" y="239"/>
                              </a:lnTo>
                              <a:lnTo>
                                <a:pt x="2001" y="239"/>
                              </a:lnTo>
                              <a:lnTo>
                                <a:pt x="2075" y="239"/>
                              </a:lnTo>
                              <a:lnTo>
                                <a:pt x="2152" y="239"/>
                              </a:lnTo>
                              <a:lnTo>
                                <a:pt x="2231" y="240"/>
                              </a:lnTo>
                              <a:lnTo>
                                <a:pt x="2312" y="241"/>
                              </a:lnTo>
                              <a:lnTo>
                                <a:pt x="2396" y="243"/>
                              </a:lnTo>
                              <a:lnTo>
                                <a:pt x="2484" y="246"/>
                              </a:lnTo>
                              <a:lnTo>
                                <a:pt x="2576" y="249"/>
                              </a:lnTo>
                              <a:lnTo>
                                <a:pt x="2671" y="253"/>
                              </a:lnTo>
                              <a:lnTo>
                                <a:pt x="2748" y="256"/>
                              </a:lnTo>
                              <a:lnTo>
                                <a:pt x="2823" y="260"/>
                              </a:lnTo>
                              <a:lnTo>
                                <a:pt x="2896" y="265"/>
                              </a:lnTo>
                              <a:lnTo>
                                <a:pt x="2968" y="269"/>
                              </a:lnTo>
                              <a:lnTo>
                                <a:pt x="3038" y="274"/>
                              </a:lnTo>
                              <a:lnTo>
                                <a:pt x="3124" y="281"/>
                              </a:lnTo>
                              <a:lnTo>
                                <a:pt x="3210" y="288"/>
                              </a:lnTo>
                              <a:lnTo>
                                <a:pt x="3296" y="295"/>
                              </a:lnTo>
                              <a:lnTo>
                                <a:pt x="3383" y="303"/>
                              </a:lnTo>
                              <a:lnTo>
                                <a:pt x="3466" y="310"/>
                              </a:lnTo>
                              <a:lnTo>
                                <a:pt x="3543" y="318"/>
                              </a:lnTo>
                              <a:lnTo>
                                <a:pt x="3614" y="325"/>
                              </a:lnTo>
                              <a:lnTo>
                                <a:pt x="3679" y="332"/>
                              </a:lnTo>
                              <a:lnTo>
                                <a:pt x="3742" y="338"/>
                              </a:lnTo>
                              <a:lnTo>
                                <a:pt x="3805" y="345"/>
                              </a:lnTo>
                              <a:lnTo>
                                <a:pt x="3868" y="352"/>
                              </a:lnTo>
                              <a:lnTo>
                                <a:pt x="3932" y="358"/>
                              </a:lnTo>
                              <a:lnTo>
                                <a:pt x="3993" y="365"/>
                              </a:lnTo>
                              <a:lnTo>
                                <a:pt x="4096" y="376"/>
                              </a:lnTo>
                              <a:lnTo>
                                <a:pt x="4176" y="386"/>
                              </a:lnTo>
                              <a:lnTo>
                                <a:pt x="4250" y="395"/>
                              </a:lnTo>
                              <a:lnTo>
                                <a:pt x="4320" y="404"/>
                              </a:lnTo>
                              <a:lnTo>
                                <a:pt x="4402" y="415"/>
                              </a:lnTo>
                              <a:lnTo>
                                <a:pt x="4425" y="417"/>
                              </a:lnTo>
                              <a:lnTo>
                                <a:pt x="4447" y="420"/>
                              </a:lnTo>
                              <a:lnTo>
                                <a:pt x="4470" y="423"/>
                              </a:lnTo>
                              <a:lnTo>
                                <a:pt x="4493" y="426"/>
                              </a:lnTo>
                              <a:lnTo>
                                <a:pt x="4513" y="429"/>
                              </a:lnTo>
                              <a:lnTo>
                                <a:pt x="4530" y="432"/>
                              </a:lnTo>
                              <a:lnTo>
                                <a:pt x="4543" y="433"/>
                              </a:lnTo>
                              <a:lnTo>
                                <a:pt x="4551" y="435"/>
                              </a:lnTo>
                              <a:lnTo>
                                <a:pt x="4554" y="436"/>
                              </a:lnTo>
                              <a:lnTo>
                                <a:pt x="4552" y="436"/>
                              </a:lnTo>
                              <a:lnTo>
                                <a:pt x="4476" y="430"/>
                              </a:lnTo>
                              <a:lnTo>
                                <a:pt x="4397" y="421"/>
                              </a:lnTo>
                              <a:lnTo>
                                <a:pt x="4295" y="407"/>
                              </a:lnTo>
                              <a:lnTo>
                                <a:pt x="4175" y="389"/>
                              </a:lnTo>
                              <a:lnTo>
                                <a:pt x="4109" y="378"/>
                              </a:lnTo>
                              <a:lnTo>
                                <a:pt x="4041" y="367"/>
                              </a:lnTo>
                              <a:lnTo>
                                <a:pt x="3969" y="355"/>
                              </a:lnTo>
                              <a:lnTo>
                                <a:pt x="3895" y="343"/>
                              </a:lnTo>
                              <a:lnTo>
                                <a:pt x="3821" y="331"/>
                              </a:lnTo>
                              <a:lnTo>
                                <a:pt x="3749" y="319"/>
                              </a:lnTo>
                              <a:lnTo>
                                <a:pt x="3678" y="308"/>
                              </a:lnTo>
                              <a:lnTo>
                                <a:pt x="3610" y="297"/>
                              </a:lnTo>
                              <a:lnTo>
                                <a:pt x="3542" y="286"/>
                              </a:lnTo>
                              <a:lnTo>
                                <a:pt x="3472" y="276"/>
                              </a:lnTo>
                              <a:lnTo>
                                <a:pt x="3402" y="266"/>
                              </a:lnTo>
                              <a:lnTo>
                                <a:pt x="3330" y="256"/>
                              </a:lnTo>
                              <a:lnTo>
                                <a:pt x="3260" y="247"/>
                              </a:lnTo>
                              <a:lnTo>
                                <a:pt x="3195" y="238"/>
                              </a:lnTo>
                              <a:lnTo>
                                <a:pt x="3135" y="231"/>
                              </a:lnTo>
                              <a:lnTo>
                                <a:pt x="3026" y="219"/>
                              </a:lnTo>
                              <a:lnTo>
                                <a:pt x="2916" y="207"/>
                              </a:lnTo>
                              <a:lnTo>
                                <a:pt x="2806" y="195"/>
                              </a:lnTo>
                              <a:lnTo>
                                <a:pt x="2716" y="186"/>
                              </a:lnTo>
                              <a:lnTo>
                                <a:pt x="2646" y="180"/>
                              </a:lnTo>
                              <a:lnTo>
                                <a:pt x="2612" y="177"/>
                              </a:lnTo>
                              <a:lnTo>
                                <a:pt x="2579" y="174"/>
                              </a:lnTo>
                              <a:lnTo>
                                <a:pt x="2545" y="170"/>
                              </a:lnTo>
                              <a:lnTo>
                                <a:pt x="2513" y="167"/>
                              </a:lnTo>
                              <a:lnTo>
                                <a:pt x="2433" y="160"/>
                              </a:lnTo>
                              <a:lnTo>
                                <a:pt x="2365" y="156"/>
                              </a:lnTo>
                              <a:lnTo>
                                <a:pt x="2343" y="155"/>
                              </a:lnTo>
                              <a:lnTo>
                                <a:pt x="2323" y="153"/>
                              </a:lnTo>
                              <a:lnTo>
                                <a:pt x="2308" y="152"/>
                              </a:lnTo>
                              <a:lnTo>
                                <a:pt x="2296" y="151"/>
                              </a:lnTo>
                              <a:lnTo>
                                <a:pt x="2289" y="150"/>
                              </a:lnTo>
                              <a:lnTo>
                                <a:pt x="2281" y="149"/>
                              </a:lnTo>
                              <a:lnTo>
                                <a:pt x="2285" y="148"/>
                              </a:lnTo>
                              <a:lnTo>
                                <a:pt x="2357" y="146"/>
                              </a:lnTo>
                              <a:lnTo>
                                <a:pt x="2418" y="145"/>
                              </a:lnTo>
                              <a:lnTo>
                                <a:pt x="2491" y="145"/>
                              </a:lnTo>
                              <a:lnTo>
                                <a:pt x="2532" y="145"/>
                              </a:lnTo>
                              <a:lnTo>
                                <a:pt x="2576" y="145"/>
                              </a:lnTo>
                              <a:lnTo>
                                <a:pt x="2623" y="145"/>
                              </a:lnTo>
                              <a:lnTo>
                                <a:pt x="4334" y="145"/>
                              </a:lnTo>
                              <a:lnTo>
                                <a:pt x="4353" y="145"/>
                              </a:lnTo>
                              <a:lnTo>
                                <a:pt x="4425" y="146"/>
                              </a:lnTo>
                              <a:lnTo>
                                <a:pt x="4464" y="149"/>
                              </a:lnTo>
                              <a:lnTo>
                                <a:pt x="4460" y="150"/>
                              </a:lnTo>
                              <a:lnTo>
                                <a:pt x="4392" y="151"/>
                              </a:lnTo>
                              <a:lnTo>
                                <a:pt x="4365" y="151"/>
                              </a:lnTo>
                              <a:lnTo>
                                <a:pt x="4334" y="151"/>
                              </a:lnTo>
                              <a:lnTo>
                                <a:pt x="4300" y="151"/>
                              </a:lnTo>
                              <a:lnTo>
                                <a:pt x="3257" y="151"/>
                              </a:lnTo>
                              <a:lnTo>
                                <a:pt x="3262" y="151"/>
                              </a:lnTo>
                              <a:lnTo>
                                <a:pt x="3278" y="151"/>
                              </a:lnTo>
                              <a:lnTo>
                                <a:pt x="3292" y="151"/>
                              </a:lnTo>
                              <a:lnTo>
                                <a:pt x="3364" y="150"/>
                              </a:lnTo>
                              <a:lnTo>
                                <a:pt x="3431" y="147"/>
                              </a:lnTo>
                              <a:lnTo>
                                <a:pt x="3509" y="144"/>
                              </a:lnTo>
                              <a:lnTo>
                                <a:pt x="3598" y="139"/>
                              </a:lnTo>
                              <a:lnTo>
                                <a:pt x="3698" y="133"/>
                              </a:lnTo>
                              <a:lnTo>
                                <a:pt x="3751" y="130"/>
                              </a:lnTo>
                              <a:lnTo>
                                <a:pt x="3806" y="127"/>
                              </a:lnTo>
                              <a:lnTo>
                                <a:pt x="3919" y="121"/>
                              </a:lnTo>
                              <a:lnTo>
                                <a:pt x="4033" y="115"/>
                              </a:lnTo>
                              <a:lnTo>
                                <a:pt x="4139" y="110"/>
                              </a:lnTo>
                              <a:lnTo>
                                <a:pt x="4240" y="106"/>
                              </a:lnTo>
                              <a:lnTo>
                                <a:pt x="4335" y="103"/>
                              </a:lnTo>
                              <a:lnTo>
                                <a:pt x="4419" y="101"/>
                              </a:lnTo>
                              <a:lnTo>
                                <a:pt x="4488" y="101"/>
                              </a:lnTo>
                              <a:lnTo>
                                <a:pt x="4518" y="101"/>
                              </a:lnTo>
                              <a:lnTo>
                                <a:pt x="4549" y="101"/>
                              </a:lnTo>
                              <a:lnTo>
                                <a:pt x="4847" y="101"/>
                              </a:lnTo>
                              <a:lnTo>
                                <a:pt x="4843" y="101"/>
                              </a:lnTo>
                              <a:lnTo>
                                <a:pt x="4582" y="101"/>
                              </a:lnTo>
                              <a:lnTo>
                                <a:pt x="4536" y="101"/>
                              </a:lnTo>
                              <a:lnTo>
                                <a:pt x="4436" y="102"/>
                              </a:lnTo>
                              <a:lnTo>
                                <a:pt x="4328" y="104"/>
                              </a:lnTo>
                              <a:lnTo>
                                <a:pt x="4216" y="107"/>
                              </a:lnTo>
                              <a:lnTo>
                                <a:pt x="4102" y="112"/>
                              </a:lnTo>
                              <a:lnTo>
                                <a:pt x="3995" y="116"/>
                              </a:lnTo>
                              <a:lnTo>
                                <a:pt x="3899" y="120"/>
                              </a:lnTo>
                              <a:lnTo>
                                <a:pt x="3817" y="124"/>
                              </a:lnTo>
                              <a:lnTo>
                                <a:pt x="3781" y="126"/>
                              </a:lnTo>
                              <a:lnTo>
                                <a:pt x="3748" y="128"/>
                              </a:lnTo>
                              <a:lnTo>
                                <a:pt x="3717" y="129"/>
                              </a:lnTo>
                              <a:lnTo>
                                <a:pt x="3688" y="130"/>
                              </a:lnTo>
                              <a:lnTo>
                                <a:pt x="3662" y="131"/>
                              </a:lnTo>
                              <a:lnTo>
                                <a:pt x="3636" y="132"/>
                              </a:lnTo>
                              <a:lnTo>
                                <a:pt x="3612" y="133"/>
                              </a:lnTo>
                              <a:lnTo>
                                <a:pt x="3587" y="134"/>
                              </a:lnTo>
                              <a:lnTo>
                                <a:pt x="3563" y="135"/>
                              </a:lnTo>
                              <a:lnTo>
                                <a:pt x="3539" y="136"/>
                              </a:lnTo>
                              <a:lnTo>
                                <a:pt x="3515" y="137"/>
                              </a:lnTo>
                              <a:lnTo>
                                <a:pt x="3492" y="138"/>
                              </a:lnTo>
                              <a:lnTo>
                                <a:pt x="3468" y="139"/>
                              </a:lnTo>
                              <a:lnTo>
                                <a:pt x="3446" y="140"/>
                              </a:lnTo>
                              <a:lnTo>
                                <a:pt x="3426" y="141"/>
                              </a:lnTo>
                              <a:lnTo>
                                <a:pt x="3407" y="141"/>
                              </a:lnTo>
                              <a:lnTo>
                                <a:pt x="3390" y="142"/>
                              </a:lnTo>
                              <a:lnTo>
                                <a:pt x="3369" y="143"/>
                              </a:lnTo>
                              <a:lnTo>
                                <a:pt x="3358" y="143"/>
                              </a:lnTo>
                              <a:lnTo>
                                <a:pt x="3357" y="143"/>
                              </a:lnTo>
                              <a:lnTo>
                                <a:pt x="3367" y="143"/>
                              </a:lnTo>
                              <a:lnTo>
                                <a:pt x="3386" y="143"/>
                              </a:lnTo>
                              <a:lnTo>
                                <a:pt x="3402" y="143"/>
                              </a:lnTo>
                              <a:lnTo>
                                <a:pt x="3423" y="143"/>
                              </a:lnTo>
                              <a:lnTo>
                                <a:pt x="3448" y="142"/>
                              </a:lnTo>
                              <a:lnTo>
                                <a:pt x="3477" y="142"/>
                              </a:lnTo>
                              <a:lnTo>
                                <a:pt x="3509" y="141"/>
                              </a:lnTo>
                              <a:lnTo>
                                <a:pt x="3543" y="140"/>
                              </a:lnTo>
                              <a:lnTo>
                                <a:pt x="3578" y="139"/>
                              </a:lnTo>
                              <a:lnTo>
                                <a:pt x="3616" y="138"/>
                              </a:lnTo>
                              <a:lnTo>
                                <a:pt x="3655" y="137"/>
                              </a:lnTo>
                              <a:lnTo>
                                <a:pt x="3696" y="136"/>
                              </a:lnTo>
                              <a:lnTo>
                                <a:pt x="3739" y="134"/>
                              </a:lnTo>
                              <a:lnTo>
                                <a:pt x="3783" y="132"/>
                              </a:lnTo>
                              <a:lnTo>
                                <a:pt x="3827" y="130"/>
                              </a:lnTo>
                              <a:lnTo>
                                <a:pt x="3870" y="129"/>
                              </a:lnTo>
                              <a:lnTo>
                                <a:pt x="3912" y="128"/>
                              </a:lnTo>
                              <a:lnTo>
                                <a:pt x="3952" y="126"/>
                              </a:lnTo>
                              <a:lnTo>
                                <a:pt x="3991" y="125"/>
                              </a:lnTo>
                              <a:lnTo>
                                <a:pt x="4029" y="124"/>
                              </a:lnTo>
                              <a:lnTo>
                                <a:pt x="4066" y="123"/>
                              </a:lnTo>
                              <a:lnTo>
                                <a:pt x="4102" y="122"/>
                              </a:lnTo>
                              <a:lnTo>
                                <a:pt x="4138" y="121"/>
                              </a:lnTo>
                              <a:lnTo>
                                <a:pt x="4172" y="121"/>
                              </a:lnTo>
                              <a:lnTo>
                                <a:pt x="4204" y="120"/>
                              </a:lnTo>
                              <a:lnTo>
                                <a:pt x="4236" y="120"/>
                              </a:lnTo>
                              <a:lnTo>
                                <a:pt x="4267" y="120"/>
                              </a:lnTo>
                              <a:lnTo>
                                <a:pt x="4299" y="120"/>
                              </a:lnTo>
                              <a:lnTo>
                                <a:pt x="4331" y="120"/>
                              </a:lnTo>
                              <a:lnTo>
                                <a:pt x="4363" y="120"/>
                              </a:lnTo>
                              <a:lnTo>
                                <a:pt x="4395" y="121"/>
                              </a:lnTo>
                              <a:lnTo>
                                <a:pt x="4481" y="123"/>
                              </a:lnTo>
                              <a:lnTo>
                                <a:pt x="4552" y="132"/>
                              </a:lnTo>
                              <a:lnTo>
                                <a:pt x="4564" y="141"/>
                              </a:lnTo>
                              <a:lnTo>
                                <a:pt x="4553" y="146"/>
                              </a:lnTo>
                              <a:lnTo>
                                <a:pt x="4483" y="160"/>
                              </a:lnTo>
                              <a:lnTo>
                                <a:pt x="4395" y="169"/>
                              </a:lnTo>
                              <a:lnTo>
                                <a:pt x="4328" y="174"/>
                              </a:lnTo>
                              <a:lnTo>
                                <a:pt x="4295" y="177"/>
                              </a:lnTo>
                              <a:lnTo>
                                <a:pt x="4262" y="179"/>
                              </a:lnTo>
                              <a:lnTo>
                                <a:pt x="4229" y="182"/>
                              </a:lnTo>
                              <a:lnTo>
                                <a:pt x="4197" y="184"/>
                              </a:lnTo>
                              <a:lnTo>
                                <a:pt x="4132" y="188"/>
                              </a:lnTo>
                              <a:lnTo>
                                <a:pt x="4068" y="191"/>
                              </a:lnTo>
                              <a:lnTo>
                                <a:pt x="3985" y="195"/>
                              </a:lnTo>
                              <a:lnTo>
                                <a:pt x="3910" y="196"/>
                              </a:lnTo>
                              <a:lnTo>
                                <a:pt x="3884" y="196"/>
                              </a:lnTo>
                              <a:lnTo>
                                <a:pt x="3859" y="196"/>
                              </a:lnTo>
                              <a:lnTo>
                                <a:pt x="3835" y="196"/>
                              </a:lnTo>
                              <a:lnTo>
                                <a:pt x="3713" y="196"/>
                              </a:lnTo>
                              <a:lnTo>
                                <a:pt x="3696" y="196"/>
                              </a:lnTo>
                              <a:lnTo>
                                <a:pt x="3683" y="195"/>
                              </a:lnTo>
                              <a:lnTo>
                                <a:pt x="3673" y="194"/>
                              </a:lnTo>
                              <a:lnTo>
                                <a:pt x="3668" y="193"/>
                              </a:lnTo>
                              <a:lnTo>
                                <a:pt x="3664" y="191"/>
                              </a:lnTo>
                              <a:lnTo>
                                <a:pt x="3672" y="188"/>
                              </a:lnTo>
                              <a:lnTo>
                                <a:pt x="3732" y="180"/>
                              </a:lnTo>
                              <a:lnTo>
                                <a:pt x="3792" y="174"/>
                              </a:lnTo>
                              <a:lnTo>
                                <a:pt x="3866" y="168"/>
                              </a:lnTo>
                              <a:lnTo>
                                <a:pt x="3949" y="163"/>
                              </a:lnTo>
                              <a:lnTo>
                                <a:pt x="4039" y="160"/>
                              </a:lnTo>
                              <a:lnTo>
                                <a:pt x="4136" y="157"/>
                              </a:lnTo>
                              <a:lnTo>
                                <a:pt x="4232" y="156"/>
                              </a:lnTo>
                              <a:lnTo>
                                <a:pt x="4319" y="155"/>
                              </a:lnTo>
                              <a:lnTo>
                                <a:pt x="4360" y="155"/>
                              </a:lnTo>
                              <a:lnTo>
                                <a:pt x="4400" y="155"/>
                              </a:lnTo>
                              <a:lnTo>
                                <a:pt x="4615" y="155"/>
                              </a:lnTo>
                              <a:lnTo>
                                <a:pt x="4646" y="156"/>
                              </a:lnTo>
                              <a:lnTo>
                                <a:pt x="4707" y="157"/>
                              </a:lnTo>
                              <a:lnTo>
                                <a:pt x="4793" y="161"/>
                              </a:lnTo>
                              <a:lnTo>
                                <a:pt x="4860" y="171"/>
                              </a:lnTo>
                              <a:lnTo>
                                <a:pt x="4884" y="187"/>
                              </a:lnTo>
                              <a:lnTo>
                                <a:pt x="4881" y="193"/>
                              </a:lnTo>
                              <a:lnTo>
                                <a:pt x="4825" y="217"/>
                              </a:lnTo>
                              <a:lnTo>
                                <a:pt x="4736" y="232"/>
                              </a:lnTo>
                              <a:lnTo>
                                <a:pt x="4664" y="240"/>
                              </a:lnTo>
                              <a:lnTo>
                                <a:pt x="4597" y="245"/>
                              </a:lnTo>
                              <a:lnTo>
                                <a:pt x="4531" y="248"/>
                              </a:lnTo>
                              <a:lnTo>
                                <a:pt x="4463" y="250"/>
                              </a:lnTo>
                              <a:lnTo>
                                <a:pt x="4397" y="252"/>
                              </a:lnTo>
                              <a:lnTo>
                                <a:pt x="4333" y="252"/>
                              </a:lnTo>
                              <a:lnTo>
                                <a:pt x="4302" y="252"/>
                              </a:lnTo>
                              <a:lnTo>
                                <a:pt x="4270" y="252"/>
                              </a:lnTo>
                              <a:lnTo>
                                <a:pt x="3954" y="252"/>
                              </a:lnTo>
                              <a:lnTo>
                                <a:pt x="3958" y="252"/>
                              </a:lnTo>
                              <a:lnTo>
                                <a:pt x="4153" y="252"/>
                              </a:lnTo>
                              <a:lnTo>
                                <a:pt x="4185" y="252"/>
                              </a:lnTo>
                              <a:lnTo>
                                <a:pt x="4217" y="252"/>
                              </a:lnTo>
                              <a:lnTo>
                                <a:pt x="4248" y="251"/>
                              </a:lnTo>
                              <a:lnTo>
                                <a:pt x="4279" y="251"/>
                              </a:lnTo>
                              <a:lnTo>
                                <a:pt x="4311" y="250"/>
                              </a:lnTo>
                              <a:lnTo>
                                <a:pt x="4343" y="249"/>
                              </a:lnTo>
                              <a:lnTo>
                                <a:pt x="4376" y="249"/>
                              </a:lnTo>
                              <a:lnTo>
                                <a:pt x="4409" y="248"/>
                              </a:lnTo>
                              <a:lnTo>
                                <a:pt x="4443" y="247"/>
                              </a:lnTo>
                              <a:lnTo>
                                <a:pt x="4477" y="247"/>
                              </a:lnTo>
                              <a:lnTo>
                                <a:pt x="4510" y="246"/>
                              </a:lnTo>
                              <a:lnTo>
                                <a:pt x="4543" y="245"/>
                              </a:lnTo>
                              <a:lnTo>
                                <a:pt x="4575" y="245"/>
                              </a:lnTo>
                              <a:lnTo>
                                <a:pt x="4606" y="244"/>
                              </a:lnTo>
                              <a:lnTo>
                                <a:pt x="4637" y="244"/>
                              </a:lnTo>
                              <a:lnTo>
                                <a:pt x="4667" y="244"/>
                              </a:lnTo>
                              <a:lnTo>
                                <a:pt x="4695" y="244"/>
                              </a:lnTo>
                              <a:lnTo>
                                <a:pt x="4721" y="244"/>
                              </a:lnTo>
                              <a:lnTo>
                                <a:pt x="4838" y="244"/>
                              </a:lnTo>
                              <a:lnTo>
                                <a:pt x="4852" y="244"/>
                              </a:lnTo>
                              <a:lnTo>
                                <a:pt x="4864" y="245"/>
                              </a:lnTo>
                              <a:lnTo>
                                <a:pt x="4873" y="246"/>
                              </a:lnTo>
                              <a:lnTo>
                                <a:pt x="4881" y="248"/>
                              </a:lnTo>
                              <a:lnTo>
                                <a:pt x="4889" y="251"/>
                              </a:lnTo>
                              <a:lnTo>
                                <a:pt x="4886" y="255"/>
                              </a:lnTo>
                              <a:lnTo>
                                <a:pt x="4820" y="270"/>
                              </a:lnTo>
                              <a:lnTo>
                                <a:pt x="4733" y="281"/>
                              </a:lnTo>
                              <a:lnTo>
                                <a:pt x="4662" y="288"/>
                              </a:lnTo>
                              <a:lnTo>
                                <a:pt x="4583" y="293"/>
                              </a:lnTo>
                              <a:lnTo>
                                <a:pt x="4499" y="299"/>
                              </a:lnTo>
                              <a:lnTo>
                                <a:pt x="4456" y="302"/>
                              </a:lnTo>
                              <a:lnTo>
                                <a:pt x="4415" y="304"/>
                              </a:lnTo>
                              <a:lnTo>
                                <a:pt x="4375" y="307"/>
                              </a:lnTo>
                              <a:lnTo>
                                <a:pt x="4337" y="310"/>
                              </a:lnTo>
                              <a:lnTo>
                                <a:pt x="4300" y="312"/>
                              </a:lnTo>
                              <a:lnTo>
                                <a:pt x="4226" y="317"/>
                              </a:lnTo>
                              <a:lnTo>
                                <a:pt x="4155" y="320"/>
                              </a:lnTo>
                              <a:lnTo>
                                <a:pt x="4071" y="323"/>
                              </a:lnTo>
                              <a:lnTo>
                                <a:pt x="4000" y="325"/>
                              </a:lnTo>
                              <a:lnTo>
                                <a:pt x="3976" y="325"/>
                              </a:lnTo>
                              <a:lnTo>
                                <a:pt x="3953" y="325"/>
                              </a:lnTo>
                              <a:lnTo>
                                <a:pt x="3933" y="325"/>
                              </a:lnTo>
                              <a:lnTo>
                                <a:pt x="3797" y="325"/>
                              </a:lnTo>
                              <a:lnTo>
                                <a:pt x="3804" y="324"/>
                              </a:lnTo>
                              <a:lnTo>
                                <a:pt x="3876" y="320"/>
                              </a:lnTo>
                              <a:lnTo>
                                <a:pt x="3902" y="319"/>
                              </a:lnTo>
                              <a:lnTo>
                                <a:pt x="3930" y="317"/>
                              </a:lnTo>
                              <a:lnTo>
                                <a:pt x="3958" y="315"/>
                              </a:lnTo>
                              <a:lnTo>
                                <a:pt x="3985" y="313"/>
                              </a:lnTo>
                              <a:lnTo>
                                <a:pt x="4011" y="311"/>
                              </a:lnTo>
                              <a:lnTo>
                                <a:pt x="4038" y="308"/>
                              </a:lnTo>
                              <a:lnTo>
                                <a:pt x="4066" y="306"/>
                              </a:lnTo>
                              <a:lnTo>
                                <a:pt x="4152" y="299"/>
                              </a:lnTo>
                              <a:lnTo>
                                <a:pt x="4238" y="293"/>
                              </a:lnTo>
                              <a:lnTo>
                                <a:pt x="4323" y="289"/>
                              </a:lnTo>
                              <a:lnTo>
                                <a:pt x="4409" y="287"/>
                              </a:lnTo>
                              <a:lnTo>
                                <a:pt x="4457" y="287"/>
                              </a:lnTo>
                              <a:lnTo>
                                <a:pt x="4479" y="287"/>
                              </a:lnTo>
                              <a:lnTo>
                                <a:pt x="4499" y="287"/>
                              </a:lnTo>
                              <a:lnTo>
                                <a:pt x="4575" y="287"/>
                              </a:lnTo>
                              <a:lnTo>
                                <a:pt x="4570" y="287"/>
                              </a:lnTo>
                              <a:lnTo>
                                <a:pt x="4510" y="290"/>
                              </a:lnTo>
                              <a:lnTo>
                                <a:pt x="4439" y="293"/>
                              </a:lnTo>
                              <a:lnTo>
                                <a:pt x="4364" y="295"/>
                              </a:lnTo>
                              <a:lnTo>
                                <a:pt x="4338" y="296"/>
                              </a:lnTo>
                              <a:lnTo>
                                <a:pt x="4311" y="296"/>
                              </a:lnTo>
                              <a:lnTo>
                                <a:pt x="4284" y="297"/>
                              </a:lnTo>
                              <a:lnTo>
                                <a:pt x="4255" y="298"/>
                              </a:lnTo>
                              <a:lnTo>
                                <a:pt x="4226" y="299"/>
                              </a:lnTo>
                              <a:lnTo>
                                <a:pt x="4197" y="300"/>
                              </a:lnTo>
                              <a:lnTo>
                                <a:pt x="4166" y="301"/>
                              </a:lnTo>
                              <a:lnTo>
                                <a:pt x="4135" y="302"/>
                              </a:lnTo>
                              <a:lnTo>
                                <a:pt x="4069" y="304"/>
                              </a:lnTo>
                              <a:lnTo>
                                <a:pt x="4000" y="308"/>
                              </a:lnTo>
                              <a:lnTo>
                                <a:pt x="3937" y="311"/>
                              </a:lnTo>
                              <a:lnTo>
                                <a:pt x="3856" y="315"/>
                              </a:lnTo>
                              <a:lnTo>
                                <a:pt x="3788" y="321"/>
                              </a:lnTo>
                              <a:lnTo>
                                <a:pt x="3768" y="323"/>
                              </a:lnTo>
                              <a:lnTo>
                                <a:pt x="3702" y="328"/>
                              </a:lnTo>
                              <a:lnTo>
                                <a:pt x="3636" y="331"/>
                              </a:lnTo>
                              <a:lnTo>
                                <a:pt x="3630" y="331"/>
                              </a:lnTo>
                              <a:lnTo>
                                <a:pt x="3625" y="331"/>
                              </a:lnTo>
                              <a:lnTo>
                                <a:pt x="3628" y="331"/>
                              </a:lnTo>
                              <a:lnTo>
                                <a:pt x="3640" y="331"/>
                              </a:lnTo>
                              <a:lnTo>
                                <a:pt x="3651" y="331"/>
                              </a:lnTo>
                              <a:lnTo>
                                <a:pt x="3732" y="326"/>
                              </a:lnTo>
                              <a:lnTo>
                                <a:pt x="3816" y="319"/>
                              </a:lnTo>
                              <a:lnTo>
                                <a:pt x="3876" y="314"/>
                              </a:lnTo>
                              <a:lnTo>
                                <a:pt x="3962" y="304"/>
                              </a:lnTo>
                              <a:lnTo>
                                <a:pt x="3990" y="302"/>
                              </a:lnTo>
                              <a:lnTo>
                                <a:pt x="4018" y="299"/>
                              </a:lnTo>
                              <a:lnTo>
                                <a:pt x="4047" y="296"/>
                              </a:lnTo>
                              <a:lnTo>
                                <a:pt x="4074" y="294"/>
                              </a:lnTo>
                              <a:lnTo>
                                <a:pt x="4099" y="292"/>
                              </a:lnTo>
                              <a:lnTo>
                                <a:pt x="4123" y="290"/>
                              </a:lnTo>
                              <a:lnTo>
                                <a:pt x="4145" y="287"/>
                              </a:lnTo>
                              <a:lnTo>
                                <a:pt x="4166" y="285"/>
                              </a:lnTo>
                              <a:lnTo>
                                <a:pt x="4188" y="284"/>
                              </a:lnTo>
                              <a:lnTo>
                                <a:pt x="4210" y="282"/>
                              </a:lnTo>
                              <a:lnTo>
                                <a:pt x="4233" y="280"/>
                              </a:lnTo>
                              <a:lnTo>
                                <a:pt x="4256" y="279"/>
                              </a:lnTo>
                              <a:lnTo>
                                <a:pt x="4277" y="278"/>
                              </a:lnTo>
                              <a:lnTo>
                                <a:pt x="4296" y="277"/>
                              </a:lnTo>
                              <a:lnTo>
                                <a:pt x="4314" y="275"/>
                              </a:lnTo>
                              <a:lnTo>
                                <a:pt x="4331" y="274"/>
                              </a:lnTo>
                              <a:lnTo>
                                <a:pt x="4349" y="273"/>
                              </a:lnTo>
                              <a:lnTo>
                                <a:pt x="4368" y="272"/>
                              </a:lnTo>
                              <a:lnTo>
                                <a:pt x="4387" y="272"/>
                              </a:lnTo>
                              <a:lnTo>
                                <a:pt x="4404" y="271"/>
                              </a:lnTo>
                              <a:lnTo>
                                <a:pt x="4418" y="271"/>
                              </a:lnTo>
                              <a:lnTo>
                                <a:pt x="4429" y="270"/>
                              </a:lnTo>
                              <a:lnTo>
                                <a:pt x="4436" y="269"/>
                              </a:lnTo>
                              <a:lnTo>
                                <a:pt x="4443" y="269"/>
                              </a:lnTo>
                              <a:lnTo>
                                <a:pt x="4440" y="268"/>
                              </a:lnTo>
                              <a:lnTo>
                                <a:pt x="4428" y="268"/>
                              </a:lnTo>
                              <a:lnTo>
                                <a:pt x="4416" y="268"/>
                              </a:lnTo>
                              <a:lnTo>
                                <a:pt x="2851" y="268"/>
                              </a:lnTo>
                              <a:lnTo>
                                <a:pt x="2841" y="266"/>
                              </a:lnTo>
                              <a:lnTo>
                                <a:pt x="2918" y="237"/>
                              </a:lnTo>
                              <a:lnTo>
                                <a:pt x="2989" y="225"/>
                              </a:lnTo>
                              <a:lnTo>
                                <a:pt x="3083" y="213"/>
                              </a:lnTo>
                              <a:lnTo>
                                <a:pt x="3187" y="202"/>
                              </a:lnTo>
                              <a:lnTo>
                                <a:pt x="3300" y="193"/>
                              </a:lnTo>
                              <a:lnTo>
                                <a:pt x="3360" y="189"/>
                              </a:lnTo>
                              <a:lnTo>
                                <a:pt x="3423" y="186"/>
                              </a:lnTo>
                              <a:lnTo>
                                <a:pt x="3488" y="182"/>
                              </a:lnTo>
                              <a:lnTo>
                                <a:pt x="3554" y="179"/>
                              </a:lnTo>
                              <a:lnTo>
                                <a:pt x="3622" y="176"/>
                              </a:lnTo>
                              <a:lnTo>
                                <a:pt x="3689" y="173"/>
                              </a:lnTo>
                              <a:lnTo>
                                <a:pt x="3757" y="170"/>
                              </a:lnTo>
                              <a:lnTo>
                                <a:pt x="3826" y="168"/>
                              </a:lnTo>
                              <a:lnTo>
                                <a:pt x="3894" y="166"/>
                              </a:lnTo>
                              <a:lnTo>
                                <a:pt x="3963" y="164"/>
                              </a:lnTo>
                              <a:lnTo>
                                <a:pt x="4031" y="163"/>
                              </a:lnTo>
                              <a:lnTo>
                                <a:pt x="4099" y="162"/>
                              </a:lnTo>
                              <a:lnTo>
                                <a:pt x="4166" y="161"/>
                              </a:lnTo>
                              <a:lnTo>
                                <a:pt x="4231" y="161"/>
                              </a:lnTo>
                              <a:lnTo>
                                <a:pt x="4296" y="161"/>
                              </a:lnTo>
                              <a:lnTo>
                                <a:pt x="4358" y="161"/>
                              </a:lnTo>
                              <a:lnTo>
                                <a:pt x="4417" y="161"/>
                              </a:lnTo>
                              <a:lnTo>
                                <a:pt x="4827" y="161"/>
                              </a:lnTo>
                              <a:lnTo>
                                <a:pt x="4851" y="161"/>
                              </a:lnTo>
                              <a:lnTo>
                                <a:pt x="4920" y="162"/>
                              </a:lnTo>
                              <a:lnTo>
                                <a:pt x="4992" y="166"/>
                              </a:lnTo>
                              <a:lnTo>
                                <a:pt x="5040" y="179"/>
                              </a:lnTo>
                              <a:lnTo>
                                <a:pt x="5038" y="184"/>
                              </a:lnTo>
                              <a:lnTo>
                                <a:pt x="4976" y="199"/>
                              </a:lnTo>
                              <a:lnTo>
                                <a:pt x="4889" y="210"/>
                              </a:lnTo>
                              <a:lnTo>
                                <a:pt x="4815" y="216"/>
                              </a:lnTo>
                              <a:lnTo>
                                <a:pt x="4730" y="221"/>
                              </a:lnTo>
                              <a:lnTo>
                                <a:pt x="4634" y="227"/>
                              </a:lnTo>
                              <a:lnTo>
                                <a:pt x="4529" y="233"/>
                              </a:lnTo>
                              <a:lnTo>
                                <a:pt x="4416" y="238"/>
                              </a:lnTo>
                              <a:lnTo>
                                <a:pt x="4298" y="242"/>
                              </a:lnTo>
                              <a:lnTo>
                                <a:pt x="4237" y="243"/>
                              </a:lnTo>
                              <a:lnTo>
                                <a:pt x="4175" y="244"/>
                              </a:lnTo>
                              <a:lnTo>
                                <a:pt x="4115" y="245"/>
                              </a:lnTo>
                              <a:lnTo>
                                <a:pt x="4002" y="246"/>
                              </a:lnTo>
                              <a:lnTo>
                                <a:pt x="3901" y="247"/>
                              </a:lnTo>
                              <a:lnTo>
                                <a:pt x="3853" y="247"/>
                              </a:lnTo>
                              <a:lnTo>
                                <a:pt x="3761" y="249"/>
                              </a:lnTo>
                              <a:lnTo>
                                <a:pt x="3679" y="251"/>
                              </a:lnTo>
                              <a:lnTo>
                                <a:pt x="3613" y="253"/>
                              </a:lnTo>
                              <a:lnTo>
                                <a:pt x="3584" y="254"/>
                              </a:lnTo>
                              <a:lnTo>
                                <a:pt x="3554" y="255"/>
                              </a:lnTo>
                              <a:lnTo>
                                <a:pt x="3493" y="257"/>
                              </a:lnTo>
                              <a:lnTo>
                                <a:pt x="3413" y="258"/>
                              </a:lnTo>
                              <a:lnTo>
                                <a:pt x="3391" y="259"/>
                              </a:lnTo>
                              <a:lnTo>
                                <a:pt x="3371" y="259"/>
                              </a:lnTo>
                              <a:lnTo>
                                <a:pt x="3351" y="259"/>
                              </a:lnTo>
                              <a:lnTo>
                                <a:pt x="3280" y="259"/>
                              </a:lnTo>
                              <a:lnTo>
                                <a:pt x="3282" y="259"/>
                              </a:lnTo>
                              <a:lnTo>
                                <a:pt x="3627" y="259"/>
                              </a:lnTo>
                              <a:lnTo>
                                <a:pt x="3671" y="258"/>
                              </a:lnTo>
                              <a:lnTo>
                                <a:pt x="3717" y="258"/>
                              </a:lnTo>
                              <a:lnTo>
                                <a:pt x="3763" y="257"/>
                              </a:lnTo>
                              <a:lnTo>
                                <a:pt x="3811" y="257"/>
                              </a:lnTo>
                              <a:lnTo>
                                <a:pt x="3860" y="256"/>
                              </a:lnTo>
                              <a:lnTo>
                                <a:pt x="3910" y="255"/>
                              </a:lnTo>
                              <a:lnTo>
                                <a:pt x="3961" y="254"/>
                              </a:lnTo>
                              <a:lnTo>
                                <a:pt x="4013" y="253"/>
                              </a:lnTo>
                              <a:lnTo>
                                <a:pt x="4063" y="252"/>
                              </a:lnTo>
                              <a:lnTo>
                                <a:pt x="4112" y="251"/>
                              </a:lnTo>
                              <a:lnTo>
                                <a:pt x="4157" y="249"/>
                              </a:lnTo>
                              <a:lnTo>
                                <a:pt x="4199" y="248"/>
                              </a:lnTo>
                              <a:lnTo>
                                <a:pt x="4240" y="248"/>
                              </a:lnTo>
                              <a:lnTo>
                                <a:pt x="4280" y="247"/>
                              </a:lnTo>
                              <a:lnTo>
                                <a:pt x="4319" y="247"/>
                              </a:lnTo>
                              <a:lnTo>
                                <a:pt x="4357" y="246"/>
                              </a:lnTo>
                              <a:lnTo>
                                <a:pt x="4394" y="246"/>
                              </a:lnTo>
                              <a:lnTo>
                                <a:pt x="4426" y="246"/>
                              </a:lnTo>
                              <a:lnTo>
                                <a:pt x="4666" y="246"/>
                              </a:lnTo>
                              <a:lnTo>
                                <a:pt x="4674" y="247"/>
                              </a:lnTo>
                              <a:lnTo>
                                <a:pt x="4614" y="253"/>
                              </a:lnTo>
                              <a:lnTo>
                                <a:pt x="4586" y="254"/>
                              </a:lnTo>
                              <a:lnTo>
                                <a:pt x="4552" y="256"/>
                              </a:lnTo>
                              <a:lnTo>
                                <a:pt x="4513" y="258"/>
                              </a:lnTo>
                              <a:lnTo>
                                <a:pt x="4468" y="260"/>
                              </a:lnTo>
                              <a:lnTo>
                                <a:pt x="4419" y="262"/>
                              </a:lnTo>
                              <a:lnTo>
                                <a:pt x="4315" y="265"/>
                              </a:lnTo>
                              <a:lnTo>
                                <a:pt x="4203" y="267"/>
                              </a:lnTo>
                              <a:lnTo>
                                <a:pt x="4086" y="269"/>
                              </a:lnTo>
                              <a:lnTo>
                                <a:pt x="3968" y="271"/>
                              </a:lnTo>
                              <a:lnTo>
                                <a:pt x="3857" y="273"/>
                              </a:lnTo>
                              <a:lnTo>
                                <a:pt x="3806" y="274"/>
                              </a:lnTo>
                              <a:lnTo>
                                <a:pt x="3757" y="275"/>
                              </a:lnTo>
                              <a:lnTo>
                                <a:pt x="3673" y="276"/>
                              </a:lnTo>
                              <a:lnTo>
                                <a:pt x="3603" y="278"/>
                              </a:lnTo>
                              <a:lnTo>
                                <a:pt x="3517" y="280"/>
                              </a:lnTo>
                              <a:lnTo>
                                <a:pt x="3492" y="281"/>
                              </a:lnTo>
                              <a:lnTo>
                                <a:pt x="3467" y="281"/>
                              </a:lnTo>
                              <a:lnTo>
                                <a:pt x="3443" y="281"/>
                              </a:lnTo>
                              <a:lnTo>
                                <a:pt x="3418" y="282"/>
                              </a:lnTo>
                              <a:lnTo>
                                <a:pt x="3394" y="282"/>
                              </a:lnTo>
                              <a:lnTo>
                                <a:pt x="3371" y="282"/>
                              </a:lnTo>
                              <a:lnTo>
                                <a:pt x="3347" y="282"/>
                              </a:lnTo>
                              <a:lnTo>
                                <a:pt x="3324" y="282"/>
                              </a:lnTo>
                              <a:lnTo>
                                <a:pt x="3304" y="281"/>
                              </a:lnTo>
                              <a:lnTo>
                                <a:pt x="3289" y="281"/>
                              </a:lnTo>
                              <a:lnTo>
                                <a:pt x="3280" y="281"/>
                              </a:lnTo>
                              <a:lnTo>
                                <a:pt x="3276" y="280"/>
                              </a:lnTo>
                              <a:lnTo>
                                <a:pt x="3278" y="279"/>
                              </a:lnTo>
                              <a:lnTo>
                                <a:pt x="3338" y="267"/>
                              </a:lnTo>
                              <a:lnTo>
                                <a:pt x="3404" y="257"/>
                              </a:lnTo>
                              <a:lnTo>
                                <a:pt x="3493" y="246"/>
                              </a:lnTo>
                              <a:lnTo>
                                <a:pt x="3543" y="239"/>
                              </a:lnTo>
                              <a:lnTo>
                                <a:pt x="3595" y="232"/>
                              </a:lnTo>
                              <a:lnTo>
                                <a:pt x="3650" y="225"/>
                              </a:lnTo>
                              <a:lnTo>
                                <a:pt x="3707" y="218"/>
                              </a:lnTo>
                              <a:lnTo>
                                <a:pt x="3828" y="203"/>
                              </a:lnTo>
                              <a:lnTo>
                                <a:pt x="3891" y="196"/>
                              </a:lnTo>
                              <a:lnTo>
                                <a:pt x="3955" y="190"/>
                              </a:lnTo>
                              <a:lnTo>
                                <a:pt x="4020" y="183"/>
                              </a:lnTo>
                              <a:lnTo>
                                <a:pt x="4086" y="177"/>
                              </a:lnTo>
                              <a:lnTo>
                                <a:pt x="4152" y="171"/>
                              </a:lnTo>
                              <a:lnTo>
                                <a:pt x="4216" y="166"/>
                              </a:lnTo>
                              <a:lnTo>
                                <a:pt x="4277" y="161"/>
                              </a:lnTo>
                              <a:lnTo>
                                <a:pt x="4387" y="152"/>
                              </a:lnTo>
                              <a:lnTo>
                                <a:pt x="4481" y="147"/>
                              </a:lnTo>
                              <a:lnTo>
                                <a:pt x="4559" y="143"/>
                              </a:lnTo>
                              <a:lnTo>
                                <a:pt x="4624" y="141"/>
                              </a:lnTo>
                              <a:lnTo>
                                <a:pt x="4678" y="141"/>
                              </a:lnTo>
                              <a:lnTo>
                                <a:pt x="4701" y="141"/>
                              </a:lnTo>
                              <a:lnTo>
                                <a:pt x="4725" y="141"/>
                              </a:lnTo>
                              <a:lnTo>
                                <a:pt x="4859" y="141"/>
                              </a:lnTo>
                              <a:lnTo>
                                <a:pt x="4878" y="141"/>
                              </a:lnTo>
                              <a:lnTo>
                                <a:pt x="4893" y="141"/>
                              </a:lnTo>
                              <a:lnTo>
                                <a:pt x="4904" y="142"/>
                              </a:lnTo>
                              <a:lnTo>
                                <a:pt x="4911" y="143"/>
                              </a:lnTo>
                              <a:lnTo>
                                <a:pt x="4918" y="144"/>
                              </a:lnTo>
                              <a:lnTo>
                                <a:pt x="4914" y="146"/>
                              </a:lnTo>
                              <a:lnTo>
                                <a:pt x="4842" y="155"/>
                              </a:lnTo>
                              <a:lnTo>
                                <a:pt x="4748" y="164"/>
                              </a:lnTo>
                              <a:lnTo>
                                <a:pt x="4670" y="169"/>
                              </a:lnTo>
                              <a:lnTo>
                                <a:pt x="4582" y="175"/>
                              </a:lnTo>
                              <a:lnTo>
                                <a:pt x="4486" y="181"/>
                              </a:lnTo>
                              <a:lnTo>
                                <a:pt x="4382" y="187"/>
                              </a:lnTo>
                              <a:lnTo>
                                <a:pt x="4272" y="194"/>
                              </a:lnTo>
                              <a:lnTo>
                                <a:pt x="4217" y="197"/>
                              </a:lnTo>
                              <a:lnTo>
                                <a:pt x="4113" y="203"/>
                              </a:lnTo>
                              <a:lnTo>
                                <a:pt x="4016" y="209"/>
                              </a:lnTo>
                              <a:lnTo>
                                <a:pt x="3923" y="215"/>
                              </a:lnTo>
                              <a:lnTo>
                                <a:pt x="3835" y="220"/>
                              </a:lnTo>
                              <a:lnTo>
                                <a:pt x="3760" y="226"/>
                              </a:lnTo>
                              <a:lnTo>
                                <a:pt x="3698" y="231"/>
                              </a:lnTo>
                              <a:lnTo>
                                <a:pt x="3667" y="233"/>
                              </a:lnTo>
                              <a:lnTo>
                                <a:pt x="3604" y="238"/>
                              </a:lnTo>
                              <a:lnTo>
                                <a:pt x="3519" y="244"/>
                              </a:lnTo>
                              <a:lnTo>
                                <a:pt x="3451" y="248"/>
                              </a:lnTo>
                              <a:lnTo>
                                <a:pt x="3390" y="251"/>
                              </a:lnTo>
                              <a:lnTo>
                                <a:pt x="3354" y="252"/>
                              </a:lnTo>
                              <a:lnTo>
                                <a:pt x="3346" y="252"/>
                              </a:lnTo>
                              <a:lnTo>
                                <a:pt x="3347" y="252"/>
                              </a:lnTo>
                              <a:lnTo>
                                <a:pt x="3359" y="252"/>
                              </a:lnTo>
                              <a:lnTo>
                                <a:pt x="3370" y="252"/>
                              </a:lnTo>
                              <a:lnTo>
                                <a:pt x="3450" y="249"/>
                              </a:lnTo>
                              <a:lnTo>
                                <a:pt x="3534" y="245"/>
                              </a:lnTo>
                              <a:lnTo>
                                <a:pt x="3595" y="242"/>
                              </a:lnTo>
                              <a:lnTo>
                                <a:pt x="3684" y="236"/>
                              </a:lnTo>
                              <a:lnTo>
                                <a:pt x="3714" y="235"/>
                              </a:lnTo>
                              <a:lnTo>
                                <a:pt x="3775" y="231"/>
                              </a:lnTo>
                              <a:lnTo>
                                <a:pt x="3837" y="228"/>
                              </a:lnTo>
                              <a:lnTo>
                                <a:pt x="3898" y="226"/>
                              </a:lnTo>
                              <a:lnTo>
                                <a:pt x="3929" y="225"/>
                              </a:lnTo>
                              <a:lnTo>
                                <a:pt x="3959" y="224"/>
                              </a:lnTo>
                              <a:lnTo>
                                <a:pt x="3988" y="223"/>
                              </a:lnTo>
                              <a:lnTo>
                                <a:pt x="4016" y="222"/>
                              </a:lnTo>
                              <a:lnTo>
                                <a:pt x="4043" y="221"/>
                              </a:lnTo>
                              <a:lnTo>
                                <a:pt x="4068" y="221"/>
                              </a:lnTo>
                              <a:lnTo>
                                <a:pt x="4093" y="221"/>
                              </a:lnTo>
                              <a:lnTo>
                                <a:pt x="4115" y="220"/>
                              </a:lnTo>
                              <a:lnTo>
                                <a:pt x="4137" y="220"/>
                              </a:lnTo>
                              <a:lnTo>
                                <a:pt x="4156" y="220"/>
                              </a:lnTo>
                              <a:lnTo>
                                <a:pt x="4303" y="220"/>
                              </a:lnTo>
                              <a:lnTo>
                                <a:pt x="4300" y="221"/>
                              </a:lnTo>
                              <a:lnTo>
                                <a:pt x="4225" y="225"/>
                              </a:lnTo>
                              <a:lnTo>
                                <a:pt x="4201" y="225"/>
                              </a:lnTo>
                              <a:lnTo>
                                <a:pt x="4177" y="226"/>
                              </a:lnTo>
                              <a:lnTo>
                                <a:pt x="4151" y="228"/>
                              </a:lnTo>
                              <a:lnTo>
                                <a:pt x="4125" y="229"/>
                              </a:lnTo>
                              <a:lnTo>
                                <a:pt x="4099" y="231"/>
                              </a:lnTo>
                              <a:lnTo>
                                <a:pt x="4071" y="232"/>
                              </a:lnTo>
                              <a:lnTo>
                                <a:pt x="4043" y="234"/>
                              </a:lnTo>
                              <a:lnTo>
                                <a:pt x="4014" y="235"/>
                              </a:lnTo>
                              <a:lnTo>
                                <a:pt x="3985" y="237"/>
                              </a:lnTo>
                              <a:lnTo>
                                <a:pt x="3955" y="239"/>
                              </a:lnTo>
                              <a:lnTo>
                                <a:pt x="3926" y="241"/>
                              </a:lnTo>
                              <a:lnTo>
                                <a:pt x="3895" y="243"/>
                              </a:lnTo>
                              <a:lnTo>
                                <a:pt x="3865" y="246"/>
                              </a:lnTo>
                              <a:lnTo>
                                <a:pt x="3837" y="248"/>
                              </a:lnTo>
                              <a:lnTo>
                                <a:pt x="3760" y="253"/>
                              </a:lnTo>
                              <a:lnTo>
                                <a:pt x="3693" y="257"/>
                              </a:lnTo>
                              <a:lnTo>
                                <a:pt x="3673" y="258"/>
                              </a:lnTo>
                              <a:lnTo>
                                <a:pt x="3655" y="258"/>
                              </a:lnTo>
                              <a:lnTo>
                                <a:pt x="3638" y="259"/>
                              </a:lnTo>
                              <a:lnTo>
                                <a:pt x="3622" y="260"/>
                              </a:lnTo>
                              <a:lnTo>
                                <a:pt x="3608" y="260"/>
                              </a:lnTo>
                              <a:lnTo>
                                <a:pt x="3593" y="261"/>
                              </a:lnTo>
                              <a:lnTo>
                                <a:pt x="3578" y="261"/>
                              </a:lnTo>
                              <a:lnTo>
                                <a:pt x="3564" y="262"/>
                              </a:lnTo>
                              <a:lnTo>
                                <a:pt x="3544" y="263"/>
                              </a:lnTo>
                              <a:lnTo>
                                <a:pt x="3615" y="266"/>
                              </a:lnTo>
                              <a:lnTo>
                                <a:pt x="3641" y="266"/>
                              </a:lnTo>
                              <a:lnTo>
                                <a:pt x="3711" y="264"/>
                              </a:lnTo>
                              <a:lnTo>
                                <a:pt x="3803" y="262"/>
                              </a:lnTo>
                              <a:lnTo>
                                <a:pt x="3904" y="257"/>
                              </a:lnTo>
                              <a:lnTo>
                                <a:pt x="4013" y="250"/>
                              </a:lnTo>
                              <a:lnTo>
                                <a:pt x="4136" y="242"/>
                              </a:lnTo>
                              <a:lnTo>
                                <a:pt x="4202" y="238"/>
                              </a:lnTo>
                              <a:lnTo>
                                <a:pt x="4271" y="233"/>
                              </a:lnTo>
                              <a:lnTo>
                                <a:pt x="4340" y="228"/>
                              </a:lnTo>
                              <a:lnTo>
                                <a:pt x="4410" y="223"/>
                              </a:lnTo>
                              <a:lnTo>
                                <a:pt x="4480" y="218"/>
                              </a:lnTo>
                              <a:lnTo>
                                <a:pt x="4549" y="214"/>
                              </a:lnTo>
                              <a:lnTo>
                                <a:pt x="4614" y="210"/>
                              </a:lnTo>
                              <a:lnTo>
                                <a:pt x="4674" y="207"/>
                              </a:lnTo>
                              <a:lnTo>
                                <a:pt x="4785" y="202"/>
                              </a:lnTo>
                              <a:lnTo>
                                <a:pt x="4886" y="198"/>
                              </a:lnTo>
                              <a:lnTo>
                                <a:pt x="4978" y="196"/>
                              </a:lnTo>
                              <a:lnTo>
                                <a:pt x="5053" y="195"/>
                              </a:lnTo>
                              <a:lnTo>
                                <a:pt x="5083" y="195"/>
                              </a:lnTo>
                              <a:lnTo>
                                <a:pt x="5111" y="195"/>
                              </a:lnTo>
                              <a:lnTo>
                                <a:pt x="5139" y="195"/>
                              </a:lnTo>
                              <a:lnTo>
                                <a:pt x="5278" y="195"/>
                              </a:lnTo>
                              <a:lnTo>
                                <a:pt x="5292" y="195"/>
                              </a:lnTo>
                              <a:lnTo>
                                <a:pt x="5303" y="196"/>
                              </a:lnTo>
                              <a:lnTo>
                                <a:pt x="5312" y="198"/>
                              </a:lnTo>
                              <a:lnTo>
                                <a:pt x="5318" y="200"/>
                              </a:lnTo>
                              <a:lnTo>
                                <a:pt x="5326" y="204"/>
                              </a:lnTo>
                              <a:lnTo>
                                <a:pt x="5321" y="209"/>
                              </a:lnTo>
                              <a:lnTo>
                                <a:pt x="5247" y="231"/>
                              </a:lnTo>
                              <a:lnTo>
                                <a:pt x="5155" y="249"/>
                              </a:lnTo>
                              <a:lnTo>
                                <a:pt x="5077" y="261"/>
                              </a:lnTo>
                              <a:lnTo>
                                <a:pt x="4990" y="272"/>
                              </a:lnTo>
                              <a:lnTo>
                                <a:pt x="4896" y="282"/>
                              </a:lnTo>
                              <a:lnTo>
                                <a:pt x="4795" y="292"/>
                              </a:lnTo>
                              <a:lnTo>
                                <a:pt x="4686" y="303"/>
                              </a:lnTo>
                              <a:lnTo>
                                <a:pt x="4579" y="313"/>
                              </a:lnTo>
                              <a:lnTo>
                                <a:pt x="4481" y="322"/>
                              </a:lnTo>
                              <a:lnTo>
                                <a:pt x="4389" y="330"/>
                              </a:lnTo>
                              <a:lnTo>
                                <a:pt x="4296" y="338"/>
                              </a:lnTo>
                              <a:lnTo>
                                <a:pt x="4210" y="345"/>
                              </a:lnTo>
                              <a:lnTo>
                                <a:pt x="4139" y="351"/>
                              </a:lnTo>
                              <a:lnTo>
                                <a:pt x="4074" y="356"/>
                              </a:lnTo>
                              <a:lnTo>
                                <a:pt x="4007" y="361"/>
                              </a:lnTo>
                              <a:lnTo>
                                <a:pt x="3945" y="365"/>
                              </a:lnTo>
                              <a:lnTo>
                                <a:pt x="3868" y="370"/>
                              </a:lnTo>
                              <a:lnTo>
                                <a:pt x="3845" y="372"/>
                              </a:lnTo>
                              <a:lnTo>
                                <a:pt x="3823" y="373"/>
                              </a:lnTo>
                              <a:lnTo>
                                <a:pt x="3800" y="374"/>
                              </a:lnTo>
                              <a:lnTo>
                                <a:pt x="3779" y="376"/>
                              </a:lnTo>
                              <a:lnTo>
                                <a:pt x="3759" y="377"/>
                              </a:lnTo>
                              <a:lnTo>
                                <a:pt x="3740" y="378"/>
                              </a:lnTo>
                              <a:lnTo>
                                <a:pt x="3723" y="378"/>
                              </a:lnTo>
                              <a:lnTo>
                                <a:pt x="3700" y="379"/>
                              </a:lnTo>
                              <a:lnTo>
                                <a:pt x="3689" y="380"/>
                              </a:lnTo>
                              <a:lnTo>
                                <a:pt x="3689" y="381"/>
                              </a:lnTo>
                              <a:lnTo>
                                <a:pt x="3696" y="382"/>
                              </a:lnTo>
                              <a:lnTo>
                                <a:pt x="4661" y="382"/>
                              </a:lnTo>
                              <a:lnTo>
                                <a:pt x="4660" y="382"/>
                              </a:lnTo>
                              <a:lnTo>
                                <a:pt x="3320" y="382"/>
                              </a:lnTo>
                              <a:lnTo>
                                <a:pt x="3292" y="382"/>
                              </a:lnTo>
                              <a:lnTo>
                                <a:pt x="3214" y="383"/>
                              </a:lnTo>
                              <a:lnTo>
                                <a:pt x="3145" y="385"/>
                              </a:lnTo>
                              <a:lnTo>
                                <a:pt x="3072" y="390"/>
                              </a:lnTo>
                              <a:lnTo>
                                <a:pt x="3016" y="395"/>
                              </a:lnTo>
                              <a:lnTo>
                                <a:pt x="3018" y="396"/>
                              </a:lnTo>
                              <a:lnTo>
                                <a:pt x="3025" y="396"/>
                              </a:lnTo>
                              <a:lnTo>
                                <a:pt x="3032" y="395"/>
                              </a:lnTo>
                              <a:lnTo>
                                <a:pt x="3041" y="395"/>
                              </a:lnTo>
                              <a:lnTo>
                                <a:pt x="3053" y="395"/>
                              </a:lnTo>
                              <a:lnTo>
                                <a:pt x="3067" y="394"/>
                              </a:lnTo>
                              <a:lnTo>
                                <a:pt x="3083" y="394"/>
                              </a:lnTo>
                              <a:lnTo>
                                <a:pt x="3099" y="393"/>
                              </a:lnTo>
                              <a:lnTo>
                                <a:pt x="3115" y="392"/>
                              </a:lnTo>
                              <a:lnTo>
                                <a:pt x="3131" y="392"/>
                              </a:lnTo>
                              <a:lnTo>
                                <a:pt x="3148" y="391"/>
                              </a:lnTo>
                              <a:lnTo>
                                <a:pt x="3165" y="390"/>
                              </a:lnTo>
                              <a:lnTo>
                                <a:pt x="3183" y="389"/>
                              </a:lnTo>
                              <a:lnTo>
                                <a:pt x="3201" y="388"/>
                              </a:lnTo>
                              <a:lnTo>
                                <a:pt x="3218" y="387"/>
                              </a:lnTo>
                              <a:lnTo>
                                <a:pt x="3235" y="386"/>
                              </a:lnTo>
                              <a:lnTo>
                                <a:pt x="3252" y="385"/>
                              </a:lnTo>
                              <a:lnTo>
                                <a:pt x="3268" y="385"/>
                              </a:lnTo>
                              <a:lnTo>
                                <a:pt x="3290" y="384"/>
                              </a:lnTo>
                              <a:lnTo>
                                <a:pt x="3302" y="384"/>
                              </a:lnTo>
                              <a:lnTo>
                                <a:pt x="3306" y="383"/>
                              </a:lnTo>
                              <a:lnTo>
                                <a:pt x="3310" y="383"/>
                              </a:lnTo>
                              <a:lnTo>
                                <a:pt x="3305" y="382"/>
                              </a:lnTo>
                              <a:lnTo>
                                <a:pt x="2753" y="382"/>
                              </a:lnTo>
                              <a:lnTo>
                                <a:pt x="2738" y="382"/>
                              </a:lnTo>
                              <a:lnTo>
                                <a:pt x="2674" y="381"/>
                              </a:lnTo>
                              <a:lnTo>
                                <a:pt x="2651" y="370"/>
                              </a:lnTo>
                              <a:lnTo>
                                <a:pt x="2655" y="365"/>
                              </a:lnTo>
                              <a:lnTo>
                                <a:pt x="2714" y="338"/>
                              </a:lnTo>
                              <a:lnTo>
                                <a:pt x="2790" y="316"/>
                              </a:lnTo>
                              <a:lnTo>
                                <a:pt x="2870" y="296"/>
                              </a:lnTo>
                              <a:lnTo>
                                <a:pt x="2953" y="278"/>
                              </a:lnTo>
                              <a:lnTo>
                                <a:pt x="3029" y="264"/>
                              </a:lnTo>
                              <a:lnTo>
                                <a:pt x="3092" y="256"/>
                              </a:lnTo>
                              <a:lnTo>
                                <a:pt x="3152" y="249"/>
                              </a:lnTo>
                              <a:lnTo>
                                <a:pt x="3220" y="242"/>
                              </a:lnTo>
                              <a:lnTo>
                                <a:pt x="3289" y="237"/>
                              </a:lnTo>
                              <a:lnTo>
                                <a:pt x="3299" y="236"/>
                              </a:lnTo>
                              <a:lnTo>
                                <a:pt x="3227" y="245"/>
                              </a:lnTo>
                              <a:lnTo>
                                <a:pt x="3179" y="249"/>
                              </a:lnTo>
                              <a:lnTo>
                                <a:pt x="3154" y="251"/>
                              </a:lnTo>
                              <a:lnTo>
                                <a:pt x="3130" y="253"/>
                              </a:lnTo>
                              <a:lnTo>
                                <a:pt x="3106" y="255"/>
                              </a:lnTo>
                              <a:lnTo>
                                <a:pt x="3082" y="258"/>
                              </a:lnTo>
                              <a:lnTo>
                                <a:pt x="3000" y="265"/>
                              </a:lnTo>
                              <a:lnTo>
                                <a:pt x="2911" y="272"/>
                              </a:lnTo>
                              <a:lnTo>
                                <a:pt x="2850" y="277"/>
                              </a:lnTo>
                              <a:lnTo>
                                <a:pt x="2820" y="279"/>
                              </a:lnTo>
                              <a:lnTo>
                                <a:pt x="2733" y="287"/>
                              </a:lnTo>
                              <a:lnTo>
                                <a:pt x="2651" y="294"/>
                              </a:lnTo>
                              <a:lnTo>
                                <a:pt x="2625" y="297"/>
                              </a:lnTo>
                              <a:lnTo>
                                <a:pt x="2600" y="299"/>
                              </a:lnTo>
                              <a:lnTo>
                                <a:pt x="2577" y="301"/>
                              </a:lnTo>
                              <a:lnTo>
                                <a:pt x="2555" y="303"/>
                              </a:lnTo>
                              <a:lnTo>
                                <a:pt x="2535" y="305"/>
                              </a:lnTo>
                              <a:lnTo>
                                <a:pt x="2489" y="311"/>
                              </a:lnTo>
                              <a:lnTo>
                                <a:pt x="2497" y="311"/>
                              </a:lnTo>
                              <a:lnTo>
                                <a:pt x="2505" y="311"/>
                              </a:lnTo>
                              <a:lnTo>
                                <a:pt x="2518" y="311"/>
                              </a:lnTo>
                              <a:lnTo>
                                <a:pt x="2536" y="311"/>
                              </a:lnTo>
                              <a:lnTo>
                                <a:pt x="2559" y="311"/>
                              </a:lnTo>
                              <a:lnTo>
                                <a:pt x="2585" y="311"/>
                              </a:lnTo>
                              <a:lnTo>
                                <a:pt x="2668" y="308"/>
                              </a:lnTo>
                              <a:lnTo>
                                <a:pt x="2732" y="304"/>
                              </a:lnTo>
                              <a:lnTo>
                                <a:pt x="2804" y="299"/>
                              </a:lnTo>
                              <a:lnTo>
                                <a:pt x="2876" y="294"/>
                              </a:lnTo>
                              <a:lnTo>
                                <a:pt x="2940" y="288"/>
                              </a:lnTo>
                              <a:lnTo>
                                <a:pt x="2969" y="284"/>
                              </a:lnTo>
                              <a:lnTo>
                                <a:pt x="2999" y="281"/>
                              </a:lnTo>
                              <a:lnTo>
                                <a:pt x="3088" y="274"/>
                              </a:lnTo>
                              <a:lnTo>
                                <a:pt x="3172" y="268"/>
                              </a:lnTo>
                              <a:lnTo>
                                <a:pt x="3249" y="264"/>
                              </a:lnTo>
                              <a:lnTo>
                                <a:pt x="3321" y="262"/>
                              </a:lnTo>
                              <a:lnTo>
                                <a:pt x="3361" y="262"/>
                              </a:lnTo>
                              <a:lnTo>
                                <a:pt x="3378" y="262"/>
                              </a:lnTo>
                              <a:lnTo>
                                <a:pt x="3395" y="262"/>
                              </a:lnTo>
                              <a:lnTo>
                                <a:pt x="3509" y="262"/>
                              </a:lnTo>
                              <a:lnTo>
                                <a:pt x="3504" y="262"/>
                              </a:lnTo>
                              <a:lnTo>
                                <a:pt x="3490" y="262"/>
                              </a:lnTo>
                              <a:lnTo>
                                <a:pt x="3478" y="262"/>
                              </a:lnTo>
                              <a:lnTo>
                                <a:pt x="3393" y="264"/>
                              </a:lnTo>
                              <a:lnTo>
                                <a:pt x="3300" y="269"/>
                              </a:lnTo>
                              <a:lnTo>
                                <a:pt x="3266" y="271"/>
                              </a:lnTo>
                              <a:lnTo>
                                <a:pt x="3230" y="272"/>
                              </a:lnTo>
                              <a:lnTo>
                                <a:pt x="3153" y="276"/>
                              </a:lnTo>
                              <a:lnTo>
                                <a:pt x="3070" y="280"/>
                              </a:lnTo>
                              <a:lnTo>
                                <a:pt x="2983" y="284"/>
                              </a:lnTo>
                              <a:lnTo>
                                <a:pt x="2939" y="286"/>
                              </a:lnTo>
                              <a:lnTo>
                                <a:pt x="2897" y="287"/>
                              </a:lnTo>
                              <a:lnTo>
                                <a:pt x="2818" y="291"/>
                              </a:lnTo>
                              <a:lnTo>
                                <a:pt x="2744" y="294"/>
                              </a:lnTo>
                              <a:lnTo>
                                <a:pt x="2671" y="298"/>
                              </a:lnTo>
                              <a:lnTo>
                                <a:pt x="2602" y="301"/>
                              </a:lnTo>
                              <a:lnTo>
                                <a:pt x="2537" y="304"/>
                              </a:lnTo>
                              <a:lnTo>
                                <a:pt x="2507" y="306"/>
                              </a:lnTo>
                              <a:lnTo>
                                <a:pt x="2477" y="307"/>
                              </a:lnTo>
                              <a:lnTo>
                                <a:pt x="2447" y="308"/>
                              </a:lnTo>
                              <a:lnTo>
                                <a:pt x="2418" y="309"/>
                              </a:lnTo>
                              <a:lnTo>
                                <a:pt x="2390" y="310"/>
                              </a:lnTo>
                              <a:lnTo>
                                <a:pt x="2363" y="311"/>
                              </a:lnTo>
                              <a:lnTo>
                                <a:pt x="2338" y="312"/>
                              </a:lnTo>
                              <a:lnTo>
                                <a:pt x="2315" y="313"/>
                              </a:lnTo>
                              <a:lnTo>
                                <a:pt x="2292" y="313"/>
                              </a:lnTo>
                              <a:lnTo>
                                <a:pt x="2272" y="314"/>
                              </a:lnTo>
                              <a:lnTo>
                                <a:pt x="2252" y="314"/>
                              </a:lnTo>
                              <a:lnTo>
                                <a:pt x="2235" y="314"/>
                              </a:lnTo>
                              <a:lnTo>
                                <a:pt x="2218" y="314"/>
                              </a:lnTo>
                              <a:lnTo>
                                <a:pt x="2202" y="314"/>
                              </a:lnTo>
                              <a:lnTo>
                                <a:pt x="2120" y="314"/>
                              </a:lnTo>
                              <a:lnTo>
                                <a:pt x="2123" y="314"/>
                              </a:lnTo>
                              <a:lnTo>
                                <a:pt x="2136" y="314"/>
                              </a:lnTo>
                              <a:lnTo>
                                <a:pt x="2148" y="314"/>
                              </a:lnTo>
                              <a:lnTo>
                                <a:pt x="2225" y="312"/>
                              </a:lnTo>
                              <a:lnTo>
                                <a:pt x="2309" y="306"/>
                              </a:lnTo>
                              <a:lnTo>
                                <a:pt x="2373" y="300"/>
                              </a:lnTo>
                              <a:lnTo>
                                <a:pt x="2444" y="292"/>
                              </a:lnTo>
                              <a:lnTo>
                                <a:pt x="2525" y="281"/>
                              </a:lnTo>
                              <a:lnTo>
                                <a:pt x="2616" y="268"/>
                              </a:lnTo>
                              <a:lnTo>
                                <a:pt x="2666" y="261"/>
                              </a:lnTo>
                              <a:lnTo>
                                <a:pt x="2718" y="254"/>
                              </a:lnTo>
                              <a:lnTo>
                                <a:pt x="2826" y="239"/>
                              </a:lnTo>
                              <a:lnTo>
                                <a:pt x="2941" y="223"/>
                              </a:lnTo>
                              <a:lnTo>
                                <a:pt x="3059" y="208"/>
                              </a:lnTo>
                              <a:lnTo>
                                <a:pt x="3173" y="194"/>
                              </a:lnTo>
                              <a:lnTo>
                                <a:pt x="3275" y="182"/>
                              </a:lnTo>
                              <a:lnTo>
                                <a:pt x="3369" y="172"/>
                              </a:lnTo>
                              <a:lnTo>
                                <a:pt x="3457" y="164"/>
                              </a:lnTo>
                              <a:lnTo>
                                <a:pt x="3535" y="157"/>
                              </a:lnTo>
                              <a:lnTo>
                                <a:pt x="3596" y="152"/>
                              </a:lnTo>
                              <a:lnTo>
                                <a:pt x="3674" y="148"/>
                              </a:lnTo>
                              <a:lnTo>
                                <a:pt x="3745" y="146"/>
                              </a:lnTo>
                              <a:lnTo>
                                <a:pt x="3780" y="145"/>
                              </a:lnTo>
                              <a:lnTo>
                                <a:pt x="3795" y="145"/>
                              </a:lnTo>
                              <a:lnTo>
                                <a:pt x="3810" y="145"/>
                              </a:lnTo>
                              <a:lnTo>
                                <a:pt x="3871" y="145"/>
                              </a:lnTo>
                              <a:lnTo>
                                <a:pt x="3862" y="145"/>
                              </a:lnTo>
                              <a:lnTo>
                                <a:pt x="3843" y="145"/>
                              </a:lnTo>
                              <a:lnTo>
                                <a:pt x="3827" y="145"/>
                              </a:lnTo>
                              <a:lnTo>
                                <a:pt x="3805" y="146"/>
                              </a:lnTo>
                              <a:lnTo>
                                <a:pt x="3780" y="146"/>
                              </a:lnTo>
                              <a:lnTo>
                                <a:pt x="3749" y="147"/>
                              </a:lnTo>
                              <a:lnTo>
                                <a:pt x="3715" y="148"/>
                              </a:lnTo>
                              <a:lnTo>
                                <a:pt x="3679" y="149"/>
                              </a:lnTo>
                              <a:lnTo>
                                <a:pt x="3597" y="151"/>
                              </a:lnTo>
                              <a:lnTo>
                                <a:pt x="3506" y="153"/>
                              </a:lnTo>
                              <a:lnTo>
                                <a:pt x="3405" y="155"/>
                              </a:lnTo>
                              <a:lnTo>
                                <a:pt x="3352" y="156"/>
                              </a:lnTo>
                              <a:lnTo>
                                <a:pt x="3295" y="157"/>
                              </a:lnTo>
                              <a:lnTo>
                                <a:pt x="3237" y="158"/>
                              </a:lnTo>
                              <a:lnTo>
                                <a:pt x="3176" y="159"/>
                              </a:lnTo>
                              <a:lnTo>
                                <a:pt x="3113" y="160"/>
                              </a:lnTo>
                              <a:lnTo>
                                <a:pt x="3049" y="161"/>
                              </a:lnTo>
                              <a:lnTo>
                                <a:pt x="2984" y="163"/>
                              </a:lnTo>
                              <a:lnTo>
                                <a:pt x="2919" y="164"/>
                              </a:lnTo>
                              <a:lnTo>
                                <a:pt x="2852" y="165"/>
                              </a:lnTo>
                              <a:lnTo>
                                <a:pt x="2786" y="167"/>
                              </a:lnTo>
                              <a:lnTo>
                                <a:pt x="2719" y="169"/>
                              </a:lnTo>
                              <a:lnTo>
                                <a:pt x="2653" y="171"/>
                              </a:lnTo>
                              <a:lnTo>
                                <a:pt x="2587" y="173"/>
                              </a:lnTo>
                              <a:lnTo>
                                <a:pt x="2522" y="175"/>
                              </a:lnTo>
                              <a:lnTo>
                                <a:pt x="2457" y="178"/>
                              </a:lnTo>
                              <a:lnTo>
                                <a:pt x="2392" y="180"/>
                              </a:lnTo>
                              <a:lnTo>
                                <a:pt x="2330" y="182"/>
                              </a:lnTo>
                              <a:lnTo>
                                <a:pt x="2217" y="187"/>
                              </a:lnTo>
                              <a:lnTo>
                                <a:pt x="2117" y="191"/>
                              </a:lnTo>
                              <a:lnTo>
                                <a:pt x="2024" y="196"/>
                              </a:lnTo>
                              <a:lnTo>
                                <a:pt x="1939" y="200"/>
                              </a:lnTo>
                              <a:lnTo>
                                <a:pt x="1870" y="204"/>
                              </a:lnTo>
                              <a:lnTo>
                                <a:pt x="1817" y="207"/>
                              </a:lnTo>
                              <a:lnTo>
                                <a:pt x="1791" y="208"/>
                              </a:lnTo>
                              <a:lnTo>
                                <a:pt x="1713" y="213"/>
                              </a:lnTo>
                              <a:lnTo>
                                <a:pt x="1651" y="215"/>
                              </a:lnTo>
                              <a:lnTo>
                                <a:pt x="1580" y="216"/>
                              </a:lnTo>
                              <a:lnTo>
                                <a:pt x="1563" y="216"/>
                              </a:lnTo>
                              <a:lnTo>
                                <a:pt x="1550" y="216"/>
                              </a:lnTo>
                              <a:lnTo>
                                <a:pt x="1540" y="216"/>
                              </a:lnTo>
                              <a:lnTo>
                                <a:pt x="1533" y="216"/>
                              </a:lnTo>
                              <a:lnTo>
                                <a:pt x="1526" y="216"/>
                              </a:lnTo>
                              <a:lnTo>
                                <a:pt x="1528" y="215"/>
                              </a:lnTo>
                              <a:lnTo>
                                <a:pt x="1607" y="203"/>
                              </a:lnTo>
                              <a:lnTo>
                                <a:pt x="1632" y="200"/>
                              </a:lnTo>
                              <a:lnTo>
                                <a:pt x="1659" y="197"/>
                              </a:lnTo>
                              <a:lnTo>
                                <a:pt x="1687" y="193"/>
                              </a:lnTo>
                              <a:lnTo>
                                <a:pt x="1717" y="189"/>
                              </a:lnTo>
                              <a:lnTo>
                                <a:pt x="1747" y="185"/>
                              </a:lnTo>
                              <a:lnTo>
                                <a:pt x="1833" y="174"/>
                              </a:lnTo>
                              <a:lnTo>
                                <a:pt x="1919" y="166"/>
                              </a:lnTo>
                              <a:lnTo>
                                <a:pt x="1948" y="163"/>
                              </a:lnTo>
                              <a:lnTo>
                                <a:pt x="1977" y="161"/>
                              </a:lnTo>
                              <a:lnTo>
                                <a:pt x="2006" y="158"/>
                              </a:lnTo>
                              <a:lnTo>
                                <a:pt x="2034" y="155"/>
                              </a:lnTo>
                              <a:lnTo>
                                <a:pt x="2062" y="152"/>
                              </a:lnTo>
                              <a:lnTo>
                                <a:pt x="2090" y="149"/>
                              </a:lnTo>
                              <a:lnTo>
                                <a:pt x="2116" y="146"/>
                              </a:lnTo>
                              <a:lnTo>
                                <a:pt x="2142" y="143"/>
                              </a:lnTo>
                              <a:lnTo>
                                <a:pt x="2167" y="141"/>
                              </a:lnTo>
                              <a:lnTo>
                                <a:pt x="2191" y="138"/>
                              </a:lnTo>
                              <a:lnTo>
                                <a:pt x="2214" y="136"/>
                              </a:lnTo>
                              <a:lnTo>
                                <a:pt x="2236" y="133"/>
                              </a:lnTo>
                              <a:lnTo>
                                <a:pt x="2256" y="131"/>
                              </a:lnTo>
                              <a:lnTo>
                                <a:pt x="2275" y="129"/>
                              </a:lnTo>
                              <a:lnTo>
                                <a:pt x="2292" y="127"/>
                              </a:lnTo>
                              <a:lnTo>
                                <a:pt x="2309" y="125"/>
                              </a:lnTo>
                              <a:lnTo>
                                <a:pt x="2324" y="124"/>
                              </a:lnTo>
                              <a:lnTo>
                                <a:pt x="2339" y="123"/>
                              </a:lnTo>
                              <a:lnTo>
                                <a:pt x="2354" y="121"/>
                              </a:lnTo>
                              <a:lnTo>
                                <a:pt x="2369" y="120"/>
                              </a:lnTo>
                              <a:lnTo>
                                <a:pt x="2384" y="118"/>
                              </a:lnTo>
                              <a:lnTo>
                                <a:pt x="2404" y="116"/>
                              </a:lnTo>
                              <a:lnTo>
                                <a:pt x="2415" y="114"/>
                              </a:lnTo>
                              <a:lnTo>
                                <a:pt x="2414" y="112"/>
                              </a:lnTo>
                              <a:lnTo>
                                <a:pt x="2347" y="108"/>
                              </a:lnTo>
                              <a:lnTo>
                                <a:pt x="2294" y="108"/>
                              </a:lnTo>
                              <a:lnTo>
                                <a:pt x="2262" y="108"/>
                              </a:lnTo>
                              <a:lnTo>
                                <a:pt x="2230" y="108"/>
                              </a:lnTo>
                              <a:lnTo>
                                <a:pt x="2012" y="108"/>
                              </a:lnTo>
                              <a:lnTo>
                                <a:pt x="1972" y="108"/>
                              </a:lnTo>
                              <a:lnTo>
                                <a:pt x="1897" y="109"/>
                              </a:lnTo>
                              <a:lnTo>
                                <a:pt x="1825" y="112"/>
                              </a:lnTo>
                              <a:lnTo>
                                <a:pt x="1755" y="116"/>
                              </a:lnTo>
                              <a:lnTo>
                                <a:pt x="1687" y="121"/>
                              </a:lnTo>
                              <a:lnTo>
                                <a:pt x="1622" y="127"/>
                              </a:lnTo>
                              <a:lnTo>
                                <a:pt x="1559" y="135"/>
                              </a:lnTo>
                              <a:lnTo>
                                <a:pt x="1527" y="139"/>
                              </a:lnTo>
                              <a:lnTo>
                                <a:pt x="1495" y="143"/>
                              </a:lnTo>
                              <a:lnTo>
                                <a:pt x="1463" y="146"/>
                              </a:lnTo>
                              <a:lnTo>
                                <a:pt x="1431" y="150"/>
                              </a:lnTo>
                              <a:lnTo>
                                <a:pt x="1349" y="161"/>
                              </a:lnTo>
                              <a:lnTo>
                                <a:pt x="1297" y="170"/>
                              </a:lnTo>
                              <a:lnTo>
                                <a:pt x="1298" y="171"/>
                              </a:lnTo>
                              <a:lnTo>
                                <a:pt x="1303" y="172"/>
                              </a:lnTo>
                              <a:lnTo>
                                <a:pt x="1315" y="171"/>
                              </a:lnTo>
                              <a:lnTo>
                                <a:pt x="1380" y="165"/>
                              </a:lnTo>
                              <a:lnTo>
                                <a:pt x="1446" y="157"/>
                              </a:lnTo>
                              <a:lnTo>
                                <a:pt x="1524" y="146"/>
                              </a:lnTo>
                              <a:lnTo>
                                <a:pt x="1608" y="133"/>
                              </a:lnTo>
                              <a:lnTo>
                                <a:pt x="1652" y="126"/>
                              </a:lnTo>
                              <a:lnTo>
                                <a:pt x="1697" y="119"/>
                              </a:lnTo>
                              <a:lnTo>
                                <a:pt x="1792" y="106"/>
                              </a:lnTo>
                              <a:lnTo>
                                <a:pt x="1885" y="93"/>
                              </a:lnTo>
                              <a:lnTo>
                                <a:pt x="1969" y="83"/>
                              </a:lnTo>
                              <a:lnTo>
                                <a:pt x="2047" y="76"/>
                              </a:lnTo>
                              <a:lnTo>
                                <a:pt x="2122" y="71"/>
                              </a:lnTo>
                              <a:lnTo>
                                <a:pt x="2192" y="67"/>
                              </a:lnTo>
                              <a:lnTo>
                                <a:pt x="2253" y="66"/>
                              </a:lnTo>
                              <a:lnTo>
                                <a:pt x="2281" y="66"/>
                              </a:lnTo>
                              <a:lnTo>
                                <a:pt x="2309" y="66"/>
                              </a:lnTo>
                              <a:lnTo>
                                <a:pt x="2337" y="66"/>
                              </a:lnTo>
                              <a:lnTo>
                                <a:pt x="2364" y="66"/>
                              </a:lnTo>
                              <a:lnTo>
                                <a:pt x="2388" y="67"/>
                              </a:lnTo>
                              <a:lnTo>
                                <a:pt x="2407" y="68"/>
                              </a:lnTo>
                              <a:lnTo>
                                <a:pt x="2421" y="69"/>
                              </a:lnTo>
                              <a:lnTo>
                                <a:pt x="2430" y="71"/>
                              </a:lnTo>
                              <a:lnTo>
                                <a:pt x="2438" y="74"/>
                              </a:lnTo>
                              <a:lnTo>
                                <a:pt x="2432" y="78"/>
                              </a:lnTo>
                              <a:lnTo>
                                <a:pt x="2373" y="89"/>
                              </a:lnTo>
                              <a:lnTo>
                                <a:pt x="2281" y="100"/>
                              </a:lnTo>
                              <a:lnTo>
                                <a:pt x="2204" y="107"/>
                              </a:lnTo>
                              <a:lnTo>
                                <a:pt x="2118" y="113"/>
                              </a:lnTo>
                              <a:lnTo>
                                <a:pt x="2022" y="119"/>
                              </a:lnTo>
                              <a:lnTo>
                                <a:pt x="1917" y="125"/>
                              </a:lnTo>
                              <a:lnTo>
                                <a:pt x="1807" y="132"/>
                              </a:lnTo>
                              <a:lnTo>
                                <a:pt x="1691" y="138"/>
                              </a:lnTo>
                              <a:lnTo>
                                <a:pt x="1633" y="141"/>
                              </a:lnTo>
                              <a:lnTo>
                                <a:pt x="1575" y="145"/>
                              </a:lnTo>
                              <a:lnTo>
                                <a:pt x="1461" y="151"/>
                              </a:lnTo>
                              <a:lnTo>
                                <a:pt x="1358" y="157"/>
                              </a:lnTo>
                              <a:lnTo>
                                <a:pt x="1267" y="163"/>
                              </a:lnTo>
                              <a:lnTo>
                                <a:pt x="1182" y="169"/>
                              </a:lnTo>
                              <a:lnTo>
                                <a:pt x="1104" y="174"/>
                              </a:lnTo>
                              <a:lnTo>
                                <a:pt x="1039" y="179"/>
                              </a:lnTo>
                              <a:lnTo>
                                <a:pt x="962" y="186"/>
                              </a:lnTo>
                              <a:lnTo>
                                <a:pt x="887" y="192"/>
                              </a:lnTo>
                              <a:lnTo>
                                <a:pt x="813" y="200"/>
                              </a:lnTo>
                              <a:lnTo>
                                <a:pt x="797" y="202"/>
                              </a:lnTo>
                              <a:lnTo>
                                <a:pt x="781" y="204"/>
                              </a:lnTo>
                              <a:lnTo>
                                <a:pt x="764" y="206"/>
                              </a:lnTo>
                              <a:lnTo>
                                <a:pt x="749" y="207"/>
                              </a:lnTo>
                              <a:lnTo>
                                <a:pt x="712" y="214"/>
                              </a:lnTo>
                              <a:lnTo>
                                <a:pt x="719" y="215"/>
                              </a:lnTo>
                              <a:lnTo>
                                <a:pt x="726" y="215"/>
                              </a:lnTo>
                              <a:lnTo>
                                <a:pt x="736" y="215"/>
                              </a:lnTo>
                              <a:lnTo>
                                <a:pt x="748" y="216"/>
                              </a:lnTo>
                              <a:lnTo>
                                <a:pt x="764" y="216"/>
                              </a:lnTo>
                              <a:lnTo>
                                <a:pt x="781" y="216"/>
                              </a:lnTo>
                              <a:lnTo>
                                <a:pt x="800" y="216"/>
                              </a:lnTo>
                              <a:lnTo>
                                <a:pt x="819" y="216"/>
                              </a:lnTo>
                              <a:lnTo>
                                <a:pt x="840" y="216"/>
                              </a:lnTo>
                              <a:lnTo>
                                <a:pt x="862" y="216"/>
                              </a:lnTo>
                              <a:lnTo>
                                <a:pt x="884" y="215"/>
                              </a:lnTo>
                              <a:lnTo>
                                <a:pt x="907" y="215"/>
                              </a:lnTo>
                              <a:lnTo>
                                <a:pt x="930" y="214"/>
                              </a:lnTo>
                              <a:lnTo>
                                <a:pt x="954" y="213"/>
                              </a:lnTo>
                              <a:lnTo>
                                <a:pt x="978" y="213"/>
                              </a:lnTo>
                              <a:lnTo>
                                <a:pt x="1002" y="212"/>
                              </a:lnTo>
                              <a:lnTo>
                                <a:pt x="1027" y="211"/>
                              </a:lnTo>
                              <a:lnTo>
                                <a:pt x="1052" y="210"/>
                              </a:lnTo>
                              <a:lnTo>
                                <a:pt x="1077" y="209"/>
                              </a:lnTo>
                              <a:lnTo>
                                <a:pt x="1102" y="208"/>
                              </a:lnTo>
                              <a:lnTo>
                                <a:pt x="1127" y="207"/>
                              </a:lnTo>
                              <a:lnTo>
                                <a:pt x="1152" y="205"/>
                              </a:lnTo>
                              <a:lnTo>
                                <a:pt x="1177" y="204"/>
                              </a:lnTo>
                              <a:lnTo>
                                <a:pt x="1201" y="203"/>
                              </a:lnTo>
                              <a:lnTo>
                                <a:pt x="1226" y="202"/>
                              </a:lnTo>
                              <a:lnTo>
                                <a:pt x="1250" y="201"/>
                              </a:lnTo>
                              <a:lnTo>
                                <a:pt x="1273" y="201"/>
                              </a:lnTo>
                              <a:lnTo>
                                <a:pt x="1296" y="200"/>
                              </a:lnTo>
                              <a:lnTo>
                                <a:pt x="1318" y="199"/>
                              </a:lnTo>
                              <a:lnTo>
                                <a:pt x="1338" y="198"/>
                              </a:lnTo>
                              <a:lnTo>
                                <a:pt x="1354" y="198"/>
                              </a:lnTo>
                              <a:lnTo>
                                <a:pt x="1367" y="198"/>
                              </a:lnTo>
                              <a:lnTo>
                                <a:pt x="1377" y="198"/>
                              </a:lnTo>
                              <a:lnTo>
                                <a:pt x="1388" y="198"/>
                              </a:lnTo>
                              <a:lnTo>
                                <a:pt x="1390" y="198"/>
                              </a:lnTo>
                              <a:lnTo>
                                <a:pt x="765" y="198"/>
                              </a:lnTo>
                              <a:lnTo>
                                <a:pt x="748" y="197"/>
                              </a:lnTo>
                              <a:lnTo>
                                <a:pt x="701" y="193"/>
                              </a:lnTo>
                              <a:lnTo>
                                <a:pt x="707" y="191"/>
                              </a:lnTo>
                              <a:lnTo>
                                <a:pt x="712" y="190"/>
                              </a:lnTo>
                              <a:lnTo>
                                <a:pt x="722" y="187"/>
                              </a:lnTo>
                              <a:lnTo>
                                <a:pt x="739" y="185"/>
                              </a:lnTo>
                              <a:lnTo>
                                <a:pt x="751" y="183"/>
                              </a:lnTo>
                              <a:lnTo>
                                <a:pt x="815" y="170"/>
                              </a:lnTo>
                              <a:lnTo>
                                <a:pt x="873" y="143"/>
                              </a:lnTo>
                              <a:lnTo>
                                <a:pt x="868" y="139"/>
                              </a:lnTo>
                              <a:lnTo>
                                <a:pt x="795" y="127"/>
                              </a:lnTo>
                              <a:lnTo>
                                <a:pt x="716" y="124"/>
                              </a:lnTo>
                              <a:lnTo>
                                <a:pt x="697" y="124"/>
                              </a:lnTo>
                              <a:lnTo>
                                <a:pt x="678" y="124"/>
                              </a:lnTo>
                              <a:lnTo>
                                <a:pt x="501" y="124"/>
                              </a:lnTo>
                              <a:lnTo>
                                <a:pt x="499" y="123"/>
                              </a:lnTo>
                              <a:lnTo>
                                <a:pt x="564" y="117"/>
                              </a:lnTo>
                              <a:lnTo>
                                <a:pt x="636" y="112"/>
                              </a:lnTo>
                              <a:lnTo>
                                <a:pt x="697" y="109"/>
                              </a:lnTo>
                              <a:lnTo>
                                <a:pt x="719" y="109"/>
                              </a:lnTo>
                              <a:lnTo>
                                <a:pt x="741" y="108"/>
                              </a:lnTo>
                              <a:lnTo>
                                <a:pt x="811" y="106"/>
                              </a:lnTo>
                              <a:lnTo>
                                <a:pt x="882" y="103"/>
                              </a:lnTo>
                              <a:lnTo>
                                <a:pt x="952" y="101"/>
                              </a:lnTo>
                              <a:lnTo>
                                <a:pt x="974" y="100"/>
                              </a:lnTo>
                              <a:lnTo>
                                <a:pt x="997" y="100"/>
                              </a:lnTo>
                              <a:lnTo>
                                <a:pt x="1019" y="99"/>
                              </a:lnTo>
                              <a:lnTo>
                                <a:pt x="1040" y="99"/>
                              </a:lnTo>
                              <a:lnTo>
                                <a:pt x="1062" y="99"/>
                              </a:lnTo>
                              <a:lnTo>
                                <a:pt x="1083" y="99"/>
                              </a:lnTo>
                              <a:lnTo>
                                <a:pt x="1103" y="99"/>
                              </a:lnTo>
                              <a:lnTo>
                                <a:pt x="1189" y="99"/>
                              </a:lnTo>
                              <a:lnTo>
                                <a:pt x="1182" y="99"/>
                              </a:lnTo>
                              <a:lnTo>
                                <a:pt x="470" y="99"/>
                              </a:lnTo>
                              <a:lnTo>
                                <a:pt x="471" y="99"/>
                              </a:lnTo>
                              <a:lnTo>
                                <a:pt x="482" y="99"/>
                              </a:lnTo>
                              <a:lnTo>
                                <a:pt x="566" y="103"/>
                              </a:lnTo>
                              <a:lnTo>
                                <a:pt x="625" y="105"/>
                              </a:lnTo>
                              <a:lnTo>
                                <a:pt x="655" y="106"/>
                              </a:lnTo>
                              <a:lnTo>
                                <a:pt x="684" y="106"/>
                              </a:lnTo>
                              <a:lnTo>
                                <a:pt x="712" y="107"/>
                              </a:lnTo>
                              <a:lnTo>
                                <a:pt x="740" y="108"/>
                              </a:lnTo>
                              <a:lnTo>
                                <a:pt x="769" y="109"/>
                              </a:lnTo>
                              <a:lnTo>
                                <a:pt x="798" y="109"/>
                              </a:lnTo>
                              <a:lnTo>
                                <a:pt x="828" y="109"/>
                              </a:lnTo>
                              <a:lnTo>
                                <a:pt x="858" y="109"/>
                              </a:lnTo>
                              <a:lnTo>
                                <a:pt x="888" y="109"/>
                              </a:lnTo>
                              <a:lnTo>
                                <a:pt x="1515" y="109"/>
                              </a:lnTo>
                              <a:lnTo>
                                <a:pt x="1524" y="109"/>
                              </a:lnTo>
                              <a:lnTo>
                                <a:pt x="1524" y="110"/>
                              </a:lnTo>
                              <a:lnTo>
                                <a:pt x="1523" y="110"/>
                              </a:lnTo>
                              <a:lnTo>
                                <a:pt x="1512" y="111"/>
                              </a:lnTo>
                              <a:lnTo>
                                <a:pt x="1491" y="111"/>
                              </a:lnTo>
                              <a:lnTo>
                                <a:pt x="1473" y="112"/>
                              </a:lnTo>
                              <a:lnTo>
                                <a:pt x="1451" y="113"/>
                              </a:lnTo>
                              <a:lnTo>
                                <a:pt x="1424" y="114"/>
                              </a:lnTo>
                              <a:lnTo>
                                <a:pt x="1394" y="115"/>
                              </a:lnTo>
                              <a:lnTo>
                                <a:pt x="1362" y="116"/>
                              </a:lnTo>
                              <a:lnTo>
                                <a:pt x="1330" y="117"/>
                              </a:lnTo>
                              <a:lnTo>
                                <a:pt x="1300" y="118"/>
                              </a:lnTo>
                              <a:lnTo>
                                <a:pt x="1270" y="119"/>
                              </a:lnTo>
                              <a:lnTo>
                                <a:pt x="1240" y="120"/>
                              </a:lnTo>
                              <a:lnTo>
                                <a:pt x="1178" y="123"/>
                              </a:lnTo>
                              <a:lnTo>
                                <a:pt x="1114" y="127"/>
                              </a:lnTo>
                              <a:lnTo>
                                <a:pt x="1050" y="130"/>
                              </a:lnTo>
                              <a:lnTo>
                                <a:pt x="988" y="134"/>
                              </a:lnTo>
                              <a:lnTo>
                                <a:pt x="922" y="138"/>
                              </a:lnTo>
                              <a:lnTo>
                                <a:pt x="852" y="143"/>
                              </a:lnTo>
                              <a:lnTo>
                                <a:pt x="784" y="150"/>
                              </a:lnTo>
                              <a:lnTo>
                                <a:pt x="717" y="156"/>
                              </a:lnTo>
                              <a:lnTo>
                                <a:pt x="655" y="164"/>
                              </a:lnTo>
                              <a:lnTo>
                                <a:pt x="568" y="176"/>
                              </a:lnTo>
                              <a:lnTo>
                                <a:pt x="489" y="188"/>
                              </a:lnTo>
                              <a:lnTo>
                                <a:pt x="422" y="200"/>
                              </a:lnTo>
                              <a:lnTo>
                                <a:pt x="358" y="220"/>
                              </a:lnTo>
                              <a:lnTo>
                                <a:pt x="358" y="225"/>
                              </a:lnTo>
                              <a:lnTo>
                                <a:pt x="432" y="235"/>
                              </a:lnTo>
                              <a:lnTo>
                                <a:pt x="482" y="236"/>
                              </a:lnTo>
                              <a:lnTo>
                                <a:pt x="511" y="236"/>
                              </a:lnTo>
                              <a:lnTo>
                                <a:pt x="576" y="234"/>
                              </a:lnTo>
                              <a:lnTo>
                                <a:pt x="648" y="229"/>
                              </a:lnTo>
                              <a:lnTo>
                                <a:pt x="729" y="221"/>
                              </a:lnTo>
                              <a:lnTo>
                                <a:pt x="818" y="209"/>
                              </a:lnTo>
                              <a:lnTo>
                                <a:pt x="913" y="193"/>
                              </a:lnTo>
                              <a:lnTo>
                                <a:pt x="1002" y="175"/>
                              </a:lnTo>
                              <a:lnTo>
                                <a:pt x="1085" y="157"/>
                              </a:lnTo>
                              <a:lnTo>
                                <a:pt x="1164" y="138"/>
                              </a:lnTo>
                              <a:lnTo>
                                <a:pt x="1239" y="120"/>
                              </a:lnTo>
                              <a:lnTo>
                                <a:pt x="1300" y="105"/>
                              </a:lnTo>
                              <a:lnTo>
                                <a:pt x="1326" y="99"/>
                              </a:lnTo>
                              <a:lnTo>
                                <a:pt x="1349" y="93"/>
                              </a:lnTo>
                              <a:lnTo>
                                <a:pt x="1418" y="77"/>
                              </a:lnTo>
                              <a:lnTo>
                                <a:pt x="1476" y="64"/>
                              </a:lnTo>
                              <a:lnTo>
                                <a:pt x="1512" y="56"/>
                              </a:lnTo>
                              <a:lnTo>
                                <a:pt x="1520" y="53"/>
                              </a:lnTo>
                              <a:lnTo>
                                <a:pt x="1518" y="52"/>
                              </a:lnTo>
                              <a:lnTo>
                                <a:pt x="1514" y="51"/>
                              </a:lnTo>
                              <a:lnTo>
                                <a:pt x="1505" y="51"/>
                              </a:lnTo>
                              <a:lnTo>
                                <a:pt x="1423" y="62"/>
                              </a:lnTo>
                              <a:lnTo>
                                <a:pt x="1353" y="74"/>
                              </a:lnTo>
                              <a:lnTo>
                                <a:pt x="1276" y="89"/>
                              </a:lnTo>
                              <a:lnTo>
                                <a:pt x="1205" y="104"/>
                              </a:lnTo>
                              <a:lnTo>
                                <a:pt x="1137" y="121"/>
                              </a:lnTo>
                              <a:lnTo>
                                <a:pt x="1069" y="138"/>
                              </a:lnTo>
                              <a:lnTo>
                                <a:pt x="1036" y="147"/>
                              </a:lnTo>
                              <a:lnTo>
                                <a:pt x="1005" y="154"/>
                              </a:lnTo>
                              <a:lnTo>
                                <a:pt x="977" y="162"/>
                              </a:lnTo>
                              <a:lnTo>
                                <a:pt x="951" y="168"/>
                              </a:lnTo>
                              <a:lnTo>
                                <a:pt x="927" y="175"/>
                              </a:lnTo>
                              <a:lnTo>
                                <a:pt x="902" y="181"/>
                              </a:lnTo>
                              <a:lnTo>
                                <a:pt x="877" y="187"/>
                              </a:lnTo>
                              <a:lnTo>
                                <a:pt x="807" y="205"/>
                              </a:lnTo>
                              <a:lnTo>
                                <a:pt x="733" y="221"/>
                              </a:lnTo>
                              <a:lnTo>
                                <a:pt x="699" y="228"/>
                              </a:lnTo>
                              <a:lnTo>
                                <a:pt x="683" y="231"/>
                              </a:lnTo>
                              <a:lnTo>
                                <a:pt x="643" y="247"/>
                              </a:lnTo>
                              <a:lnTo>
                                <a:pt x="649" y="250"/>
                              </a:lnTo>
                              <a:lnTo>
                                <a:pt x="655" y="252"/>
                              </a:lnTo>
                              <a:lnTo>
                                <a:pt x="727" y="257"/>
                              </a:lnTo>
                              <a:lnTo>
                                <a:pt x="743" y="257"/>
                              </a:lnTo>
                              <a:lnTo>
                                <a:pt x="758" y="257"/>
                              </a:lnTo>
                              <a:lnTo>
                                <a:pt x="775" y="257"/>
                              </a:lnTo>
                              <a:lnTo>
                                <a:pt x="964" y="257"/>
                              </a:lnTo>
                              <a:lnTo>
                                <a:pt x="959" y="257"/>
                              </a:lnTo>
                              <a:lnTo>
                                <a:pt x="893" y="257"/>
                              </a:lnTo>
                              <a:lnTo>
                                <a:pt x="876" y="257"/>
                              </a:lnTo>
                              <a:lnTo>
                                <a:pt x="805" y="260"/>
                              </a:lnTo>
                              <a:lnTo>
                                <a:pt x="733" y="266"/>
                              </a:lnTo>
                              <a:lnTo>
                                <a:pt x="718" y="272"/>
                              </a:lnTo>
                              <a:lnTo>
                                <a:pt x="728" y="272"/>
                              </a:lnTo>
                              <a:lnTo>
                                <a:pt x="793" y="267"/>
                              </a:lnTo>
                              <a:lnTo>
                                <a:pt x="856" y="260"/>
                              </a:lnTo>
                              <a:lnTo>
                                <a:pt x="926" y="253"/>
                              </a:lnTo>
                              <a:lnTo>
                                <a:pt x="992" y="244"/>
                              </a:lnTo>
                              <a:lnTo>
                                <a:pt x="1025" y="240"/>
                              </a:lnTo>
                              <a:lnTo>
                                <a:pt x="1059" y="236"/>
                              </a:lnTo>
                              <a:lnTo>
                                <a:pt x="1129" y="227"/>
                              </a:lnTo>
                              <a:lnTo>
                                <a:pt x="1200" y="218"/>
                              </a:lnTo>
                              <a:lnTo>
                                <a:pt x="1269" y="211"/>
                              </a:lnTo>
                              <a:lnTo>
                                <a:pt x="1339" y="204"/>
                              </a:lnTo>
                              <a:lnTo>
                                <a:pt x="1411" y="198"/>
                              </a:lnTo>
                              <a:lnTo>
                                <a:pt x="1481" y="193"/>
                              </a:lnTo>
                              <a:lnTo>
                                <a:pt x="1544" y="190"/>
                              </a:lnTo>
                              <a:lnTo>
                                <a:pt x="1624" y="189"/>
                              </a:lnTo>
                              <a:lnTo>
                                <a:pt x="1648" y="188"/>
                              </a:lnTo>
                              <a:lnTo>
                                <a:pt x="1668" y="189"/>
                              </a:lnTo>
                              <a:lnTo>
                                <a:pt x="1683" y="191"/>
                              </a:lnTo>
                              <a:lnTo>
                                <a:pt x="1693" y="194"/>
                              </a:lnTo>
                              <a:lnTo>
                                <a:pt x="1697" y="197"/>
                              </a:lnTo>
                              <a:lnTo>
                                <a:pt x="1700" y="203"/>
                              </a:lnTo>
                              <a:lnTo>
                                <a:pt x="1694" y="210"/>
                              </a:lnTo>
                              <a:lnTo>
                                <a:pt x="1635" y="234"/>
                              </a:lnTo>
                              <a:lnTo>
                                <a:pt x="1565" y="251"/>
                              </a:lnTo>
                              <a:lnTo>
                                <a:pt x="1495" y="262"/>
                              </a:lnTo>
                              <a:lnTo>
                                <a:pt x="1471" y="265"/>
                              </a:lnTo>
                              <a:lnTo>
                                <a:pt x="1446" y="269"/>
                              </a:lnTo>
                              <a:lnTo>
                                <a:pt x="1420" y="273"/>
                              </a:lnTo>
                              <a:lnTo>
                                <a:pt x="1394" y="276"/>
                              </a:lnTo>
                              <a:lnTo>
                                <a:pt x="1369" y="280"/>
                              </a:lnTo>
                              <a:lnTo>
                                <a:pt x="1302" y="289"/>
                              </a:lnTo>
                              <a:lnTo>
                                <a:pt x="1241" y="296"/>
                              </a:lnTo>
                              <a:lnTo>
                                <a:pt x="1171" y="302"/>
                              </a:lnTo>
                              <a:lnTo>
                                <a:pt x="1106" y="306"/>
                              </a:lnTo>
                              <a:lnTo>
                                <a:pt x="1089" y="306"/>
                              </a:lnTo>
                              <a:lnTo>
                                <a:pt x="1073" y="307"/>
                              </a:lnTo>
                              <a:lnTo>
                                <a:pt x="1058" y="308"/>
                              </a:lnTo>
                              <a:lnTo>
                                <a:pt x="1044" y="308"/>
                              </a:lnTo>
                              <a:lnTo>
                                <a:pt x="1024" y="309"/>
                              </a:lnTo>
                              <a:lnTo>
                                <a:pt x="1014" y="310"/>
                              </a:lnTo>
                              <a:lnTo>
                                <a:pt x="1012" y="310"/>
                              </a:lnTo>
                              <a:lnTo>
                                <a:pt x="1011" y="310"/>
                              </a:lnTo>
                              <a:lnTo>
                                <a:pt x="1019" y="310"/>
                              </a:lnTo>
                              <a:lnTo>
                                <a:pt x="1108" y="310"/>
                              </a:lnTo>
                              <a:lnTo>
                                <a:pt x="1131" y="309"/>
                              </a:lnTo>
                              <a:lnTo>
                                <a:pt x="1195" y="308"/>
                              </a:lnTo>
                              <a:lnTo>
                                <a:pt x="1265" y="304"/>
                              </a:lnTo>
                              <a:lnTo>
                                <a:pt x="1338" y="297"/>
                              </a:lnTo>
                              <a:lnTo>
                                <a:pt x="1403" y="288"/>
                              </a:lnTo>
                              <a:lnTo>
                                <a:pt x="1459" y="274"/>
                              </a:lnTo>
                              <a:lnTo>
                                <a:pt x="1462" y="270"/>
                              </a:lnTo>
                              <a:lnTo>
                                <a:pt x="1394" y="257"/>
                              </a:lnTo>
                              <a:lnTo>
                                <a:pt x="1331" y="253"/>
                              </a:lnTo>
                              <a:lnTo>
                                <a:pt x="1283" y="252"/>
                              </a:lnTo>
                              <a:lnTo>
                                <a:pt x="1258" y="251"/>
                              </a:lnTo>
                              <a:lnTo>
                                <a:pt x="1233" y="249"/>
                              </a:lnTo>
                              <a:lnTo>
                                <a:pt x="1207" y="248"/>
                              </a:lnTo>
                              <a:lnTo>
                                <a:pt x="1181" y="247"/>
                              </a:lnTo>
                              <a:lnTo>
                                <a:pt x="1156" y="245"/>
                              </a:lnTo>
                              <a:lnTo>
                                <a:pt x="1133" y="244"/>
                              </a:lnTo>
                              <a:lnTo>
                                <a:pt x="1110" y="243"/>
                              </a:lnTo>
                              <a:lnTo>
                                <a:pt x="1089" y="243"/>
                              </a:lnTo>
                              <a:lnTo>
                                <a:pt x="1068" y="242"/>
                              </a:lnTo>
                              <a:lnTo>
                                <a:pt x="1048" y="241"/>
                              </a:lnTo>
                              <a:lnTo>
                                <a:pt x="1028" y="240"/>
                              </a:lnTo>
                              <a:lnTo>
                                <a:pt x="1009" y="240"/>
                              </a:lnTo>
                              <a:lnTo>
                                <a:pt x="991" y="239"/>
                              </a:lnTo>
                              <a:lnTo>
                                <a:pt x="974" y="239"/>
                              </a:lnTo>
                              <a:lnTo>
                                <a:pt x="958" y="239"/>
                              </a:lnTo>
                              <a:lnTo>
                                <a:pt x="942" y="239"/>
                              </a:lnTo>
                              <a:lnTo>
                                <a:pt x="926" y="239"/>
                              </a:lnTo>
                              <a:lnTo>
                                <a:pt x="864" y="237"/>
                              </a:lnTo>
                              <a:lnTo>
                                <a:pt x="845" y="236"/>
                              </a:lnTo>
                              <a:lnTo>
                                <a:pt x="846" y="235"/>
                              </a:lnTo>
                              <a:lnTo>
                                <a:pt x="899" y="233"/>
                              </a:lnTo>
                              <a:lnTo>
                                <a:pt x="916" y="233"/>
                              </a:lnTo>
                              <a:lnTo>
                                <a:pt x="933" y="233"/>
                              </a:lnTo>
                              <a:lnTo>
                                <a:pt x="1243" y="233"/>
                              </a:lnTo>
                              <a:lnTo>
                                <a:pt x="1241" y="234"/>
                              </a:lnTo>
                              <a:lnTo>
                                <a:pt x="1185" y="238"/>
                              </a:lnTo>
                              <a:lnTo>
                                <a:pt x="1169" y="240"/>
                              </a:lnTo>
                              <a:lnTo>
                                <a:pt x="1152" y="241"/>
                              </a:lnTo>
                              <a:lnTo>
                                <a:pt x="1135" y="243"/>
                              </a:lnTo>
                              <a:lnTo>
                                <a:pt x="1119" y="245"/>
                              </a:lnTo>
                              <a:lnTo>
                                <a:pt x="1102" y="247"/>
                              </a:lnTo>
                              <a:lnTo>
                                <a:pt x="1085" y="249"/>
                              </a:lnTo>
                              <a:lnTo>
                                <a:pt x="1068" y="250"/>
                              </a:lnTo>
                              <a:lnTo>
                                <a:pt x="1050" y="252"/>
                              </a:lnTo>
                              <a:lnTo>
                                <a:pt x="1032" y="254"/>
                              </a:lnTo>
                              <a:lnTo>
                                <a:pt x="1015" y="256"/>
                              </a:lnTo>
                              <a:lnTo>
                                <a:pt x="997" y="258"/>
                              </a:lnTo>
                              <a:lnTo>
                                <a:pt x="926" y="267"/>
                              </a:lnTo>
                              <a:lnTo>
                                <a:pt x="855" y="276"/>
                              </a:lnTo>
                              <a:lnTo>
                                <a:pt x="806" y="285"/>
                              </a:lnTo>
                              <a:lnTo>
                                <a:pt x="807" y="288"/>
                              </a:lnTo>
                              <a:lnTo>
                                <a:pt x="809" y="291"/>
                              </a:lnTo>
                              <a:lnTo>
                                <a:pt x="878" y="297"/>
                              </a:lnTo>
                              <a:lnTo>
                                <a:pt x="947" y="297"/>
                              </a:lnTo>
                              <a:lnTo>
                                <a:pt x="992" y="297"/>
                              </a:lnTo>
                              <a:lnTo>
                                <a:pt x="1014" y="297"/>
                              </a:lnTo>
                              <a:lnTo>
                                <a:pt x="1086" y="296"/>
                              </a:lnTo>
                              <a:lnTo>
                                <a:pt x="1161" y="293"/>
                              </a:lnTo>
                              <a:lnTo>
                                <a:pt x="1232" y="290"/>
                              </a:lnTo>
                              <a:lnTo>
                                <a:pt x="1305" y="285"/>
                              </a:lnTo>
                              <a:lnTo>
                                <a:pt x="1325" y="283"/>
                              </a:lnTo>
                              <a:lnTo>
                                <a:pt x="1320" y="283"/>
                              </a:lnTo>
                              <a:lnTo>
                                <a:pt x="1306" y="283"/>
                              </a:lnTo>
                              <a:lnTo>
                                <a:pt x="1293" y="283"/>
                              </a:lnTo>
                              <a:lnTo>
                                <a:pt x="1045" y="283"/>
                              </a:lnTo>
                              <a:lnTo>
                                <a:pt x="1021" y="283"/>
                              </a:lnTo>
                              <a:lnTo>
                                <a:pt x="949" y="284"/>
                              </a:lnTo>
                              <a:lnTo>
                                <a:pt x="881" y="285"/>
                              </a:lnTo>
                              <a:lnTo>
                                <a:pt x="803" y="288"/>
                              </a:lnTo>
                              <a:lnTo>
                                <a:pt x="742" y="293"/>
                              </a:lnTo>
                              <a:lnTo>
                                <a:pt x="744" y="293"/>
                              </a:lnTo>
                              <a:lnTo>
                                <a:pt x="801" y="295"/>
                              </a:lnTo>
                              <a:lnTo>
                                <a:pt x="818" y="295"/>
                              </a:lnTo>
                              <a:lnTo>
                                <a:pt x="835" y="295"/>
                              </a:lnTo>
                              <a:lnTo>
                                <a:pt x="992" y="295"/>
                              </a:lnTo>
                              <a:lnTo>
                                <a:pt x="991" y="295"/>
                              </a:lnTo>
                              <a:lnTo>
                                <a:pt x="525" y="295"/>
                              </a:lnTo>
                              <a:lnTo>
                                <a:pt x="513" y="293"/>
                              </a:lnTo>
                              <a:lnTo>
                                <a:pt x="510" y="290"/>
                              </a:lnTo>
                              <a:lnTo>
                                <a:pt x="507" y="287"/>
                              </a:lnTo>
                              <a:lnTo>
                                <a:pt x="511" y="283"/>
                              </a:lnTo>
                              <a:lnTo>
                                <a:pt x="580" y="265"/>
                              </a:lnTo>
                              <a:lnTo>
                                <a:pt x="642" y="255"/>
                              </a:lnTo>
                              <a:lnTo>
                                <a:pt x="707" y="248"/>
                              </a:lnTo>
                              <a:lnTo>
                                <a:pt x="781" y="242"/>
                              </a:lnTo>
                              <a:lnTo>
                                <a:pt x="858" y="235"/>
                              </a:lnTo>
                              <a:lnTo>
                                <a:pt x="885" y="232"/>
                              </a:lnTo>
                              <a:lnTo>
                                <a:pt x="911" y="230"/>
                              </a:lnTo>
                              <a:lnTo>
                                <a:pt x="990" y="223"/>
                              </a:lnTo>
                              <a:lnTo>
                                <a:pt x="1067" y="218"/>
                              </a:lnTo>
                              <a:lnTo>
                                <a:pt x="1092" y="216"/>
                              </a:lnTo>
                              <a:lnTo>
                                <a:pt x="1117" y="215"/>
                              </a:lnTo>
                              <a:lnTo>
                                <a:pt x="1140" y="213"/>
                              </a:lnTo>
                              <a:lnTo>
                                <a:pt x="1163" y="212"/>
                              </a:lnTo>
                              <a:lnTo>
                                <a:pt x="1184" y="211"/>
                              </a:lnTo>
                              <a:lnTo>
                                <a:pt x="1205" y="210"/>
                              </a:lnTo>
                              <a:lnTo>
                                <a:pt x="1225" y="209"/>
                              </a:lnTo>
                              <a:lnTo>
                                <a:pt x="1244" y="208"/>
                              </a:lnTo>
                              <a:lnTo>
                                <a:pt x="1260" y="207"/>
                              </a:lnTo>
                              <a:lnTo>
                                <a:pt x="1273" y="207"/>
                              </a:lnTo>
                              <a:lnTo>
                                <a:pt x="1283" y="206"/>
                              </a:lnTo>
                              <a:lnTo>
                                <a:pt x="1289" y="206"/>
                              </a:lnTo>
                              <a:lnTo>
                                <a:pt x="1295" y="205"/>
                              </a:lnTo>
                              <a:lnTo>
                                <a:pt x="1294" y="205"/>
                              </a:lnTo>
                              <a:lnTo>
                                <a:pt x="1219" y="213"/>
                              </a:lnTo>
                              <a:lnTo>
                                <a:pt x="1144" y="225"/>
                              </a:lnTo>
                              <a:lnTo>
                                <a:pt x="1084" y="238"/>
                              </a:lnTo>
                              <a:lnTo>
                                <a:pt x="1024" y="250"/>
                              </a:lnTo>
                              <a:lnTo>
                                <a:pt x="964" y="265"/>
                              </a:lnTo>
                              <a:lnTo>
                                <a:pt x="949" y="273"/>
                              </a:lnTo>
                              <a:lnTo>
                                <a:pt x="953" y="276"/>
                              </a:lnTo>
                              <a:lnTo>
                                <a:pt x="1024" y="282"/>
                              </a:lnTo>
                              <a:lnTo>
                                <a:pt x="1082" y="283"/>
                              </a:lnTo>
                              <a:lnTo>
                                <a:pt x="1115" y="282"/>
                              </a:lnTo>
                              <a:lnTo>
                                <a:pt x="1190" y="279"/>
                              </a:lnTo>
                              <a:lnTo>
                                <a:pt x="1276" y="274"/>
                              </a:lnTo>
                              <a:lnTo>
                                <a:pt x="1372" y="266"/>
                              </a:lnTo>
                              <a:lnTo>
                                <a:pt x="1478" y="257"/>
                              </a:lnTo>
                              <a:lnTo>
                                <a:pt x="1590" y="245"/>
                              </a:lnTo>
                              <a:lnTo>
                                <a:pt x="1647" y="238"/>
                              </a:lnTo>
                              <a:lnTo>
                                <a:pt x="1702" y="232"/>
                              </a:lnTo>
                              <a:lnTo>
                                <a:pt x="1805" y="221"/>
                              </a:lnTo>
                              <a:lnTo>
                                <a:pt x="1904" y="211"/>
                              </a:lnTo>
                              <a:lnTo>
                                <a:pt x="2000" y="204"/>
                              </a:lnTo>
                              <a:lnTo>
                                <a:pt x="2088" y="199"/>
                              </a:lnTo>
                              <a:lnTo>
                                <a:pt x="2161" y="197"/>
                              </a:lnTo>
                              <a:lnTo>
                                <a:pt x="2226" y="195"/>
                              </a:lnTo>
                              <a:lnTo>
                                <a:pt x="2291" y="195"/>
                              </a:lnTo>
                              <a:lnTo>
                                <a:pt x="2322" y="195"/>
                              </a:lnTo>
                              <a:lnTo>
                                <a:pt x="2350" y="195"/>
                              </a:lnTo>
                              <a:lnTo>
                                <a:pt x="2574" y="195"/>
                              </a:lnTo>
                              <a:lnTo>
                                <a:pt x="2582" y="196"/>
                              </a:lnTo>
                              <a:lnTo>
                                <a:pt x="2516" y="203"/>
                              </a:lnTo>
                              <a:lnTo>
                                <a:pt x="2433" y="209"/>
                              </a:lnTo>
                              <a:lnTo>
                                <a:pt x="2400" y="212"/>
                              </a:lnTo>
                              <a:lnTo>
                                <a:pt x="2331" y="218"/>
                              </a:lnTo>
                              <a:lnTo>
                                <a:pt x="2261" y="225"/>
                              </a:lnTo>
                              <a:lnTo>
                                <a:pt x="2193" y="232"/>
                              </a:lnTo>
                              <a:lnTo>
                                <a:pt x="2128" y="239"/>
                              </a:lnTo>
                              <a:lnTo>
                                <a:pt x="2067" y="245"/>
                              </a:lnTo>
                              <a:lnTo>
                                <a:pt x="2037" y="249"/>
                              </a:lnTo>
                              <a:lnTo>
                                <a:pt x="2008" y="252"/>
                              </a:lnTo>
                              <a:lnTo>
                                <a:pt x="1937" y="259"/>
                              </a:lnTo>
                              <a:lnTo>
                                <a:pt x="1875" y="266"/>
                              </a:lnTo>
                              <a:lnTo>
                                <a:pt x="1854" y="268"/>
                              </a:lnTo>
                              <a:lnTo>
                                <a:pt x="1834" y="270"/>
                              </a:lnTo>
                              <a:lnTo>
                                <a:pt x="1815" y="272"/>
                              </a:lnTo>
                              <a:lnTo>
                                <a:pt x="1798" y="274"/>
                              </a:lnTo>
                              <a:lnTo>
                                <a:pt x="1781" y="276"/>
                              </a:lnTo>
                              <a:lnTo>
                                <a:pt x="1765" y="277"/>
                              </a:lnTo>
                              <a:lnTo>
                                <a:pt x="1749" y="279"/>
                              </a:lnTo>
                              <a:lnTo>
                                <a:pt x="1733" y="280"/>
                              </a:lnTo>
                              <a:lnTo>
                                <a:pt x="1716" y="282"/>
                              </a:lnTo>
                              <a:lnTo>
                                <a:pt x="1694" y="284"/>
                              </a:lnTo>
                              <a:lnTo>
                                <a:pt x="1683" y="285"/>
                              </a:lnTo>
                              <a:lnTo>
                                <a:pt x="1681" y="286"/>
                              </a:lnTo>
                              <a:lnTo>
                                <a:pt x="1680" y="286"/>
                              </a:lnTo>
                              <a:lnTo>
                                <a:pt x="1688" y="286"/>
                              </a:lnTo>
                              <a:lnTo>
                                <a:pt x="1768" y="281"/>
                              </a:lnTo>
                              <a:lnTo>
                                <a:pt x="1832" y="275"/>
                              </a:lnTo>
                              <a:lnTo>
                                <a:pt x="1906" y="268"/>
                              </a:lnTo>
                              <a:lnTo>
                                <a:pt x="1989" y="258"/>
                              </a:lnTo>
                              <a:lnTo>
                                <a:pt x="2072" y="249"/>
                              </a:lnTo>
                              <a:lnTo>
                                <a:pt x="2113" y="244"/>
                              </a:lnTo>
                              <a:lnTo>
                                <a:pt x="2154" y="239"/>
                              </a:lnTo>
                              <a:lnTo>
                                <a:pt x="2237" y="230"/>
                              </a:lnTo>
                              <a:lnTo>
                                <a:pt x="2321" y="223"/>
                              </a:lnTo>
                              <a:lnTo>
                                <a:pt x="2403" y="216"/>
                              </a:lnTo>
                              <a:lnTo>
                                <a:pt x="2481" y="211"/>
                              </a:lnTo>
                              <a:lnTo>
                                <a:pt x="2562" y="206"/>
                              </a:lnTo>
                              <a:lnTo>
                                <a:pt x="2644" y="202"/>
                              </a:lnTo>
                              <a:lnTo>
                                <a:pt x="2720" y="199"/>
                              </a:lnTo>
                              <a:lnTo>
                                <a:pt x="2788" y="197"/>
                              </a:lnTo>
                              <a:lnTo>
                                <a:pt x="2872" y="196"/>
                              </a:lnTo>
                              <a:lnTo>
                                <a:pt x="2894" y="196"/>
                              </a:lnTo>
                              <a:lnTo>
                                <a:pt x="2911" y="197"/>
                              </a:lnTo>
                              <a:lnTo>
                                <a:pt x="2925" y="198"/>
                              </a:lnTo>
                              <a:lnTo>
                                <a:pt x="2934" y="200"/>
                              </a:lnTo>
                              <a:lnTo>
                                <a:pt x="2943" y="203"/>
                              </a:lnTo>
                              <a:lnTo>
                                <a:pt x="2939" y="207"/>
                              </a:lnTo>
                              <a:lnTo>
                                <a:pt x="2877" y="225"/>
                              </a:lnTo>
                              <a:lnTo>
                                <a:pt x="2807" y="238"/>
                              </a:lnTo>
                              <a:lnTo>
                                <a:pt x="2742" y="247"/>
                              </a:lnTo>
                              <a:lnTo>
                                <a:pt x="2673" y="256"/>
                              </a:lnTo>
                              <a:lnTo>
                                <a:pt x="2608" y="263"/>
                              </a:lnTo>
                              <a:lnTo>
                                <a:pt x="2575" y="267"/>
                              </a:lnTo>
                              <a:lnTo>
                                <a:pt x="2541" y="271"/>
                              </a:lnTo>
                              <a:lnTo>
                                <a:pt x="2505" y="275"/>
                              </a:lnTo>
                              <a:lnTo>
                                <a:pt x="2467" y="280"/>
                              </a:lnTo>
                              <a:lnTo>
                                <a:pt x="2429" y="284"/>
                              </a:lnTo>
                              <a:lnTo>
                                <a:pt x="2395" y="288"/>
                              </a:lnTo>
                              <a:lnTo>
                                <a:pt x="2363" y="292"/>
                              </a:lnTo>
                              <a:lnTo>
                                <a:pt x="2333" y="295"/>
                              </a:lnTo>
                              <a:lnTo>
                                <a:pt x="2305" y="299"/>
                              </a:lnTo>
                              <a:lnTo>
                                <a:pt x="2277" y="302"/>
                              </a:lnTo>
                              <a:lnTo>
                                <a:pt x="2250" y="305"/>
                              </a:lnTo>
                              <a:lnTo>
                                <a:pt x="2224" y="308"/>
                              </a:lnTo>
                              <a:lnTo>
                                <a:pt x="2198" y="311"/>
                              </a:lnTo>
                              <a:lnTo>
                                <a:pt x="2174" y="314"/>
                              </a:lnTo>
                              <a:lnTo>
                                <a:pt x="2151" y="317"/>
                              </a:lnTo>
                              <a:lnTo>
                                <a:pt x="2130" y="319"/>
                              </a:lnTo>
                              <a:lnTo>
                                <a:pt x="2110" y="321"/>
                              </a:lnTo>
                              <a:lnTo>
                                <a:pt x="2092" y="323"/>
                              </a:lnTo>
                              <a:lnTo>
                                <a:pt x="2075" y="325"/>
                              </a:lnTo>
                              <a:lnTo>
                                <a:pt x="2059" y="327"/>
                              </a:lnTo>
                              <a:lnTo>
                                <a:pt x="2044" y="328"/>
                              </a:lnTo>
                              <a:lnTo>
                                <a:pt x="2029" y="330"/>
                              </a:lnTo>
                              <a:lnTo>
                                <a:pt x="2015" y="331"/>
                              </a:lnTo>
                              <a:lnTo>
                                <a:pt x="2000" y="333"/>
                              </a:lnTo>
                              <a:lnTo>
                                <a:pt x="1980" y="334"/>
                              </a:lnTo>
                              <a:lnTo>
                                <a:pt x="1969" y="336"/>
                              </a:lnTo>
                              <a:lnTo>
                                <a:pt x="1966" y="336"/>
                              </a:lnTo>
                              <a:lnTo>
                                <a:pt x="1964" y="337"/>
                              </a:lnTo>
                              <a:lnTo>
                                <a:pt x="1972" y="337"/>
                              </a:lnTo>
                              <a:lnTo>
                                <a:pt x="1992" y="337"/>
                              </a:lnTo>
                              <a:lnTo>
                                <a:pt x="2009" y="337"/>
                              </a:lnTo>
                              <a:lnTo>
                                <a:pt x="2088" y="334"/>
                              </a:lnTo>
                              <a:lnTo>
                                <a:pt x="2160" y="329"/>
                              </a:lnTo>
                              <a:lnTo>
                                <a:pt x="2244" y="322"/>
                              </a:lnTo>
                              <a:lnTo>
                                <a:pt x="2337" y="313"/>
                              </a:lnTo>
                              <a:lnTo>
                                <a:pt x="2435" y="301"/>
                              </a:lnTo>
                              <a:lnTo>
                                <a:pt x="2485" y="295"/>
                              </a:lnTo>
                              <a:lnTo>
                                <a:pt x="2534" y="290"/>
                              </a:lnTo>
                              <a:lnTo>
                                <a:pt x="2627" y="279"/>
                              </a:lnTo>
                              <a:lnTo>
                                <a:pt x="2718" y="269"/>
                              </a:lnTo>
                              <a:lnTo>
                                <a:pt x="2806" y="261"/>
                              </a:lnTo>
                              <a:lnTo>
                                <a:pt x="2892" y="254"/>
                              </a:lnTo>
                              <a:lnTo>
                                <a:pt x="2975" y="249"/>
                              </a:lnTo>
                              <a:lnTo>
                                <a:pt x="3052" y="246"/>
                              </a:lnTo>
                              <a:lnTo>
                                <a:pt x="3124" y="244"/>
                              </a:lnTo>
                              <a:lnTo>
                                <a:pt x="3189" y="242"/>
                              </a:lnTo>
                              <a:lnTo>
                                <a:pt x="3246" y="242"/>
                              </a:lnTo>
                              <a:lnTo>
                                <a:pt x="3271" y="242"/>
                              </a:lnTo>
                              <a:lnTo>
                                <a:pt x="3294" y="242"/>
                              </a:lnTo>
                              <a:lnTo>
                                <a:pt x="3404" y="242"/>
                              </a:lnTo>
                              <a:lnTo>
                                <a:pt x="3421" y="242"/>
                              </a:lnTo>
                              <a:lnTo>
                                <a:pt x="3434" y="242"/>
                              </a:lnTo>
                              <a:lnTo>
                                <a:pt x="3443" y="242"/>
                              </a:lnTo>
                              <a:lnTo>
                                <a:pt x="3448" y="243"/>
                              </a:lnTo>
                              <a:lnTo>
                                <a:pt x="3453" y="244"/>
                              </a:lnTo>
                              <a:lnTo>
                                <a:pt x="3449" y="245"/>
                              </a:lnTo>
                              <a:lnTo>
                                <a:pt x="3388" y="253"/>
                              </a:lnTo>
                              <a:lnTo>
                                <a:pt x="3303" y="263"/>
                              </a:lnTo>
                              <a:lnTo>
                                <a:pt x="3236" y="270"/>
                              </a:lnTo>
                              <a:lnTo>
                                <a:pt x="3200" y="274"/>
                              </a:lnTo>
                              <a:lnTo>
                                <a:pt x="3162" y="278"/>
                              </a:lnTo>
                              <a:lnTo>
                                <a:pt x="3121" y="282"/>
                              </a:lnTo>
                              <a:lnTo>
                                <a:pt x="3079" y="287"/>
                              </a:lnTo>
                              <a:lnTo>
                                <a:pt x="3035" y="291"/>
                              </a:lnTo>
                              <a:lnTo>
                                <a:pt x="2990" y="296"/>
                              </a:lnTo>
                              <a:lnTo>
                                <a:pt x="2943" y="301"/>
                              </a:lnTo>
                              <a:lnTo>
                                <a:pt x="2895" y="306"/>
                              </a:lnTo>
                              <a:lnTo>
                                <a:pt x="2848" y="311"/>
                              </a:lnTo>
                              <a:lnTo>
                                <a:pt x="2758" y="321"/>
                              </a:lnTo>
                              <a:lnTo>
                                <a:pt x="2675" y="331"/>
                              </a:lnTo>
                              <a:lnTo>
                                <a:pt x="2594" y="341"/>
                              </a:lnTo>
                              <a:lnTo>
                                <a:pt x="2517" y="350"/>
                              </a:lnTo>
                              <a:lnTo>
                                <a:pt x="2452" y="358"/>
                              </a:lnTo>
                              <a:lnTo>
                                <a:pt x="2399" y="364"/>
                              </a:lnTo>
                              <a:lnTo>
                                <a:pt x="2374" y="367"/>
                              </a:lnTo>
                              <a:lnTo>
                                <a:pt x="2296" y="377"/>
                              </a:lnTo>
                              <a:lnTo>
                                <a:pt x="2234" y="384"/>
                              </a:lnTo>
                              <a:lnTo>
                                <a:pt x="2164" y="391"/>
                              </a:lnTo>
                              <a:lnTo>
                                <a:pt x="2148" y="392"/>
                              </a:lnTo>
                              <a:lnTo>
                                <a:pt x="2135" y="393"/>
                              </a:lnTo>
                              <a:lnTo>
                                <a:pt x="2126" y="394"/>
                              </a:lnTo>
                              <a:lnTo>
                                <a:pt x="2121" y="395"/>
                              </a:lnTo>
                              <a:lnTo>
                                <a:pt x="2115" y="395"/>
                              </a:lnTo>
                              <a:lnTo>
                                <a:pt x="2120" y="396"/>
                              </a:lnTo>
                              <a:lnTo>
                                <a:pt x="2134" y="396"/>
                              </a:lnTo>
                              <a:lnTo>
                                <a:pt x="2147" y="396"/>
                              </a:lnTo>
                              <a:lnTo>
                                <a:pt x="2212" y="394"/>
                              </a:lnTo>
                              <a:lnTo>
                                <a:pt x="2279" y="390"/>
                              </a:lnTo>
                              <a:lnTo>
                                <a:pt x="2370" y="382"/>
                              </a:lnTo>
                              <a:lnTo>
                                <a:pt x="2480" y="372"/>
                              </a:lnTo>
                              <a:lnTo>
                                <a:pt x="2541" y="365"/>
                              </a:lnTo>
                              <a:lnTo>
                                <a:pt x="2605" y="358"/>
                              </a:lnTo>
                              <a:lnTo>
                                <a:pt x="2671" y="351"/>
                              </a:lnTo>
                              <a:lnTo>
                                <a:pt x="2737" y="343"/>
                              </a:lnTo>
                              <a:lnTo>
                                <a:pt x="2804" y="335"/>
                              </a:lnTo>
                              <a:lnTo>
                                <a:pt x="2872" y="327"/>
                              </a:lnTo>
                              <a:lnTo>
                                <a:pt x="2939" y="319"/>
                              </a:lnTo>
                              <a:lnTo>
                                <a:pt x="3004" y="311"/>
                              </a:lnTo>
                              <a:lnTo>
                                <a:pt x="3069" y="304"/>
                              </a:lnTo>
                              <a:lnTo>
                                <a:pt x="3133" y="297"/>
                              </a:lnTo>
                              <a:lnTo>
                                <a:pt x="3194" y="290"/>
                              </a:lnTo>
                              <a:lnTo>
                                <a:pt x="3307" y="278"/>
                              </a:lnTo>
                              <a:lnTo>
                                <a:pt x="3408" y="268"/>
                              </a:lnTo>
                              <a:lnTo>
                                <a:pt x="3514" y="257"/>
                              </a:lnTo>
                              <a:lnTo>
                                <a:pt x="3623" y="246"/>
                              </a:lnTo>
                              <a:lnTo>
                                <a:pt x="3725" y="238"/>
                              </a:lnTo>
                              <a:lnTo>
                                <a:pt x="3820" y="231"/>
                              </a:lnTo>
                              <a:lnTo>
                                <a:pt x="3907" y="226"/>
                              </a:lnTo>
                              <a:lnTo>
                                <a:pt x="3987" y="222"/>
                              </a:lnTo>
                              <a:lnTo>
                                <a:pt x="4054" y="219"/>
                              </a:lnTo>
                              <a:lnTo>
                                <a:pt x="4083" y="219"/>
                              </a:lnTo>
                              <a:lnTo>
                                <a:pt x="4108" y="219"/>
                              </a:lnTo>
                              <a:lnTo>
                                <a:pt x="4131" y="219"/>
                              </a:lnTo>
                              <a:lnTo>
                                <a:pt x="4279" y="219"/>
                              </a:lnTo>
                              <a:lnTo>
                                <a:pt x="4276" y="219"/>
                              </a:lnTo>
                              <a:lnTo>
                                <a:pt x="4263" y="219"/>
                              </a:lnTo>
                              <a:lnTo>
                                <a:pt x="4251" y="219"/>
                              </a:lnTo>
                              <a:lnTo>
                                <a:pt x="4191" y="221"/>
                              </a:lnTo>
                              <a:lnTo>
                                <a:pt x="4100" y="226"/>
                              </a:lnTo>
                              <a:lnTo>
                                <a:pt x="4027" y="232"/>
                              </a:lnTo>
                              <a:lnTo>
                                <a:pt x="3947" y="239"/>
                              </a:lnTo>
                              <a:lnTo>
                                <a:pt x="3861" y="249"/>
                              </a:lnTo>
                              <a:lnTo>
                                <a:pt x="3771" y="260"/>
                              </a:lnTo>
                              <a:lnTo>
                                <a:pt x="3679" y="271"/>
                              </a:lnTo>
                              <a:lnTo>
                                <a:pt x="3592" y="283"/>
                              </a:lnTo>
                              <a:lnTo>
                                <a:pt x="3510" y="294"/>
                              </a:lnTo>
                              <a:lnTo>
                                <a:pt x="3432" y="305"/>
                              </a:lnTo>
                              <a:lnTo>
                                <a:pt x="3359" y="315"/>
                              </a:lnTo>
                              <a:lnTo>
                                <a:pt x="3296" y="325"/>
                              </a:lnTo>
                              <a:lnTo>
                                <a:pt x="3269" y="329"/>
                              </a:lnTo>
                              <a:lnTo>
                                <a:pt x="3243" y="332"/>
                              </a:lnTo>
                              <a:lnTo>
                                <a:pt x="3165" y="343"/>
                              </a:lnTo>
                              <a:lnTo>
                                <a:pt x="3095" y="351"/>
                              </a:lnTo>
                              <a:lnTo>
                                <a:pt x="3056" y="355"/>
                              </a:lnTo>
                              <a:lnTo>
                                <a:pt x="3037" y="357"/>
                              </a:lnTo>
                              <a:lnTo>
                                <a:pt x="2965" y="367"/>
                              </a:lnTo>
                              <a:lnTo>
                                <a:pt x="2934" y="377"/>
                              </a:lnTo>
                              <a:lnTo>
                                <a:pt x="2943" y="379"/>
                              </a:lnTo>
                              <a:lnTo>
                                <a:pt x="3019" y="383"/>
                              </a:lnTo>
                              <a:lnTo>
                                <a:pt x="3042" y="383"/>
                              </a:lnTo>
                              <a:lnTo>
                                <a:pt x="3122" y="379"/>
                              </a:lnTo>
                              <a:lnTo>
                                <a:pt x="3211" y="369"/>
                              </a:lnTo>
                              <a:lnTo>
                                <a:pt x="3271" y="360"/>
                              </a:lnTo>
                              <a:lnTo>
                                <a:pt x="3356" y="343"/>
                              </a:lnTo>
                              <a:lnTo>
                                <a:pt x="3438" y="325"/>
                              </a:lnTo>
                              <a:lnTo>
                                <a:pt x="3515" y="307"/>
                              </a:lnTo>
                              <a:lnTo>
                                <a:pt x="3586" y="289"/>
                              </a:lnTo>
                              <a:lnTo>
                                <a:pt x="3655" y="271"/>
                              </a:lnTo>
                              <a:lnTo>
                                <a:pt x="3713" y="251"/>
                              </a:lnTo>
                              <a:lnTo>
                                <a:pt x="3717" y="247"/>
                              </a:lnTo>
                              <a:lnTo>
                                <a:pt x="3710" y="244"/>
                              </a:lnTo>
                              <a:lnTo>
                                <a:pt x="3638" y="240"/>
                              </a:lnTo>
                              <a:lnTo>
                                <a:pt x="3570" y="240"/>
                              </a:lnTo>
                              <a:lnTo>
                                <a:pt x="3546" y="240"/>
                              </a:lnTo>
                              <a:lnTo>
                                <a:pt x="3521" y="240"/>
                              </a:lnTo>
                              <a:lnTo>
                                <a:pt x="3022" y="240"/>
                              </a:lnTo>
                              <a:lnTo>
                                <a:pt x="3011" y="240"/>
                              </a:lnTo>
                              <a:lnTo>
                                <a:pt x="3006" y="239"/>
                              </a:lnTo>
                              <a:lnTo>
                                <a:pt x="3001" y="238"/>
                              </a:lnTo>
                              <a:lnTo>
                                <a:pt x="3003" y="237"/>
                              </a:lnTo>
                              <a:lnTo>
                                <a:pt x="3063" y="228"/>
                              </a:lnTo>
                              <a:lnTo>
                                <a:pt x="3124" y="220"/>
                              </a:lnTo>
                              <a:lnTo>
                                <a:pt x="3196" y="211"/>
                              </a:lnTo>
                              <a:lnTo>
                                <a:pt x="3270" y="202"/>
                              </a:lnTo>
                              <a:lnTo>
                                <a:pt x="3345" y="196"/>
                              </a:lnTo>
                              <a:lnTo>
                                <a:pt x="3418" y="192"/>
                              </a:lnTo>
                              <a:lnTo>
                                <a:pt x="3486" y="190"/>
                              </a:lnTo>
                              <a:lnTo>
                                <a:pt x="3543" y="189"/>
                              </a:lnTo>
                              <a:lnTo>
                                <a:pt x="3558" y="189"/>
                              </a:lnTo>
                              <a:lnTo>
                                <a:pt x="3570" y="189"/>
                              </a:lnTo>
                              <a:lnTo>
                                <a:pt x="3579" y="188"/>
                              </a:lnTo>
                              <a:lnTo>
                                <a:pt x="3589" y="187"/>
                              </a:lnTo>
                              <a:lnTo>
                                <a:pt x="3591" y="186"/>
                              </a:lnTo>
                              <a:lnTo>
                                <a:pt x="3584" y="186"/>
                              </a:lnTo>
                              <a:lnTo>
                                <a:pt x="3524" y="182"/>
                              </a:lnTo>
                              <a:lnTo>
                                <a:pt x="3470" y="182"/>
                              </a:lnTo>
                              <a:lnTo>
                                <a:pt x="3452" y="182"/>
                              </a:lnTo>
                              <a:lnTo>
                                <a:pt x="3432" y="182"/>
                              </a:lnTo>
                              <a:lnTo>
                                <a:pt x="3202" y="182"/>
                              </a:lnTo>
                              <a:lnTo>
                                <a:pt x="3170" y="182"/>
                              </a:lnTo>
                              <a:lnTo>
                                <a:pt x="3109" y="182"/>
                              </a:lnTo>
                              <a:lnTo>
                                <a:pt x="3046" y="184"/>
                              </a:lnTo>
                              <a:lnTo>
                                <a:pt x="2976" y="186"/>
                              </a:lnTo>
                              <a:lnTo>
                                <a:pt x="2897" y="189"/>
                              </a:lnTo>
                              <a:lnTo>
                                <a:pt x="2821" y="194"/>
                              </a:lnTo>
                              <a:lnTo>
                                <a:pt x="2747" y="199"/>
                              </a:lnTo>
                              <a:lnTo>
                                <a:pt x="2710" y="202"/>
                              </a:lnTo>
                              <a:lnTo>
                                <a:pt x="2674" y="204"/>
                              </a:lnTo>
                              <a:lnTo>
                                <a:pt x="2600" y="209"/>
                              </a:lnTo>
                              <a:lnTo>
                                <a:pt x="2525" y="215"/>
                              </a:lnTo>
                              <a:lnTo>
                                <a:pt x="2487" y="217"/>
                              </a:lnTo>
                              <a:lnTo>
                                <a:pt x="2449" y="220"/>
                              </a:lnTo>
                              <a:lnTo>
                                <a:pt x="2378" y="225"/>
                              </a:lnTo>
                              <a:lnTo>
                                <a:pt x="2314" y="230"/>
                              </a:lnTo>
                              <a:lnTo>
                                <a:pt x="2246" y="236"/>
                              </a:lnTo>
                              <a:lnTo>
                                <a:pt x="2177" y="242"/>
                              </a:lnTo>
                              <a:lnTo>
                                <a:pt x="2101" y="251"/>
                              </a:lnTo>
                              <a:lnTo>
                                <a:pt x="2081" y="254"/>
                              </a:lnTo>
                              <a:lnTo>
                                <a:pt x="2061" y="257"/>
                              </a:lnTo>
                              <a:lnTo>
                                <a:pt x="2000" y="266"/>
                              </a:lnTo>
                              <a:lnTo>
                                <a:pt x="1929" y="274"/>
                              </a:lnTo>
                              <a:lnTo>
                                <a:pt x="1875" y="280"/>
                              </a:lnTo>
                              <a:lnTo>
                                <a:pt x="1859" y="282"/>
                              </a:lnTo>
                              <a:lnTo>
                                <a:pt x="1819" y="290"/>
                              </a:lnTo>
                              <a:lnTo>
                                <a:pt x="1824" y="291"/>
                              </a:lnTo>
                              <a:lnTo>
                                <a:pt x="1890" y="294"/>
                              </a:lnTo>
                              <a:lnTo>
                                <a:pt x="1919" y="295"/>
                              </a:lnTo>
                              <a:lnTo>
                                <a:pt x="1934" y="295"/>
                              </a:lnTo>
                              <a:lnTo>
                                <a:pt x="1949" y="295"/>
                              </a:lnTo>
                              <a:lnTo>
                                <a:pt x="1964" y="295"/>
                              </a:lnTo>
                              <a:lnTo>
                                <a:pt x="1979" y="295"/>
                              </a:lnTo>
                              <a:lnTo>
                                <a:pt x="1995" y="294"/>
                              </a:lnTo>
                              <a:lnTo>
                                <a:pt x="2061" y="291"/>
                              </a:lnTo>
                              <a:lnTo>
                                <a:pt x="2123" y="287"/>
                              </a:lnTo>
                              <a:lnTo>
                                <a:pt x="2157" y="283"/>
                              </a:lnTo>
                              <a:lnTo>
                                <a:pt x="2155" y="282"/>
                              </a:lnTo>
                              <a:lnTo>
                                <a:pt x="2146" y="282"/>
                              </a:lnTo>
                              <a:lnTo>
                                <a:pt x="2137" y="282"/>
                              </a:lnTo>
                              <a:lnTo>
                                <a:pt x="2075" y="285"/>
                              </a:lnTo>
                              <a:lnTo>
                                <a:pt x="1996" y="290"/>
                              </a:lnTo>
                              <a:lnTo>
                                <a:pt x="1936" y="296"/>
                              </a:lnTo>
                              <a:lnTo>
                                <a:pt x="1876" y="305"/>
                              </a:lnTo>
                              <a:lnTo>
                                <a:pt x="1800" y="317"/>
                              </a:lnTo>
                              <a:lnTo>
                                <a:pt x="1783" y="320"/>
                              </a:lnTo>
                              <a:lnTo>
                                <a:pt x="1767" y="323"/>
                              </a:lnTo>
                              <a:lnTo>
                                <a:pt x="1751" y="325"/>
                              </a:lnTo>
                              <a:lnTo>
                                <a:pt x="1735" y="328"/>
                              </a:lnTo>
                              <a:lnTo>
                                <a:pt x="1720" y="330"/>
                              </a:lnTo>
                              <a:lnTo>
                                <a:pt x="1701" y="332"/>
                              </a:lnTo>
                              <a:lnTo>
                                <a:pt x="1689" y="335"/>
                              </a:lnTo>
                              <a:lnTo>
                                <a:pt x="1654" y="351"/>
                              </a:lnTo>
                              <a:lnTo>
                                <a:pt x="1648" y="351"/>
                              </a:lnTo>
                              <a:lnTo>
                                <a:pt x="1636" y="351"/>
                              </a:lnTo>
                              <a:lnTo>
                                <a:pt x="1619" y="348"/>
                              </a:lnTo>
                              <a:lnTo>
                                <a:pt x="1601" y="346"/>
                              </a:lnTo>
                              <a:lnTo>
                                <a:pt x="1590" y="342"/>
                              </a:lnTo>
                              <a:lnTo>
                                <a:pt x="1587" y="337"/>
                              </a:lnTo>
                              <a:lnTo>
                                <a:pt x="1583" y="332"/>
                              </a:lnTo>
                              <a:lnTo>
                                <a:pt x="1649" y="315"/>
                              </a:lnTo>
                              <a:lnTo>
                                <a:pt x="1691" y="313"/>
                              </a:lnTo>
                              <a:lnTo>
                                <a:pt x="1709" y="313"/>
                              </a:lnTo>
                              <a:lnTo>
                                <a:pt x="1722" y="313"/>
                              </a:lnTo>
                              <a:lnTo>
                                <a:pt x="1728" y="314"/>
                              </a:lnTo>
                              <a:lnTo>
                                <a:pt x="1735" y="314"/>
                              </a:lnTo>
                              <a:lnTo>
                                <a:pt x="1669" y="316"/>
                              </a:lnTo>
                              <a:lnTo>
                                <a:pt x="1609" y="316"/>
                              </a:lnTo>
                              <a:lnTo>
                                <a:pt x="1597" y="316"/>
                              </a:lnTo>
                              <a:lnTo>
                                <a:pt x="1588" y="316"/>
                              </a:lnTo>
                              <a:lnTo>
                                <a:pt x="1582" y="316"/>
                              </a:lnTo>
                              <a:lnTo>
                                <a:pt x="1574" y="316"/>
                              </a:lnTo>
                              <a:lnTo>
                                <a:pt x="1574" y="317"/>
                              </a:lnTo>
                              <a:lnTo>
                                <a:pt x="1636" y="329"/>
                              </a:lnTo>
                              <a:lnTo>
                                <a:pt x="1648" y="332"/>
                              </a:lnTo>
                              <a:lnTo>
                                <a:pt x="1655" y="335"/>
                              </a:lnTo>
                              <a:lnTo>
                                <a:pt x="1662" y="338"/>
                              </a:lnTo>
                              <a:lnTo>
                                <a:pt x="1663" y="341"/>
                              </a:lnTo>
                              <a:lnTo>
                                <a:pt x="1657" y="342"/>
                              </a:lnTo>
                              <a:lnTo>
                                <a:pt x="1652" y="344"/>
                              </a:lnTo>
                              <a:lnTo>
                                <a:pt x="1642" y="345"/>
                              </a:lnTo>
                              <a:lnTo>
                                <a:pt x="1626" y="345"/>
                              </a:lnTo>
                              <a:lnTo>
                                <a:pt x="1603" y="346"/>
                              </a:lnTo>
                            </a:path>
                          </a:pathLst>
                        </a:custGeom>
                        <a:noFill/>
                        <a:ln w="35523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F3BFE7" id="Freeform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3.9pt,1.55pt,223.9pt,1.55pt,257.9pt,1.55pt,258.55pt,1.55pt,262.1pt,1.4pt,265.85pt,1.05pt,267.7pt,.8pt,268.6pt,.7pt,269.5pt,.55pt,270.4pt,.45pt,271.3pt,.35pt,272.2pt,.25pt,273.15pt,.15pt,274.1pt,0,275pt,-.1pt,275.8pt,-.2pt,276.55pt,-.3pt,277.2pt,-.4pt,277.85pt,-.45pt,278.5pt,-.5pt,279.1pt,-.6pt,279.75pt,-.7pt,280.35pt,-.75pt,281pt,-.85pt,281.6pt,-.9pt,282.15pt,-.95pt,282.75pt,-1pt,283.4pt,-1.1pt,284.05pt,-1.15pt,284.75pt,-1.25pt,285.45pt,-1.35pt,288.55pt,-1.65pt,291.9pt,-1.9pt,295.1pt,-2pt,297.35pt,-2.05pt,298.1pt,-2.05pt,298.8pt,-2.05pt,299.5pt,-2.05pt,300.2pt,-2.05pt,300.9pt,-2.05pt,304.25pt,-1.75pt,306.4pt,-1.35pt,307.2pt,-1.2pt,310.35pt,-.7pt,313.6pt,-.45pt,317.35pt,-.3pt,318.9pt,-.25pt,319.7pt,-.2pt,320.5pt,-.15pt,321.25pt,-.15pt,322.05pt,-.1pt,322.85pt,-.1pt,323.65pt,-.1pt,324.5pt,-.1pt,325.3pt,-.1pt,326.1pt,-.1pt,419.4pt,-.1pt,419.25pt,-.1pt,380.6pt,-.1pt,377.4pt,-.05pt,373.95pt,-.05pt,370.15pt,0,366.05pt,.1pt,361.8pt,.2pt,357.65pt,.35pt,353.55pt,.55pt,349.5pt,.75pt,345.4pt,1.05pt,341.1pt,1.45pt,336.65pt,1.85pt,331.95pt,2.35pt,327.25pt,2.9pt,322.75pt,3.5pt,318.35pt,4.2pt,314.2pt,4.95pt,310.15pt,5.7pt,306.35pt,6.45pt,302.65pt,7.25pt,299.15pt,8pt,295.75pt,8.75pt,292.4pt,9.55pt,289.05pt,10.35pt,285.75pt,11.15pt,282.45pt,11.95pt,279.2pt,12.75pt,276pt,13.5pt,272.8pt,14.25pt,269.55pt,15pt,266.15pt,15.8pt,262.6pt,16.6pt,258.95pt,17.45pt,255.2pt,18.3pt,251.55pt,19.1pt,247.9pt,19.9pt,244.35pt,20.6pt,240.85pt,21.35pt,237.45pt,22pt,234.1pt,22.7pt,230.85pt,23.35pt,227.75pt,23.95pt,222.1pt,25pt,217.2pt,25.8pt,212.75pt,26.55pt,208.7pt,27.2pt,205.35pt,27.75pt,201.4pt,28.35pt,197.75pt,28.8pt,193.95pt,29.25pt,190.45pt,29.6pt,189.85pt,29.65pt,189.65pt,29.7pt,189.45pt,29.75pt,189.8pt,29.7pt,193.7pt,29.2pt,195.15pt,29.05pt,196.9pt,28.85pt,199pt,28.55pt,201.45pt,28.25pt,204.25pt,27.9pt,207.3pt,27.5pt,210.65pt,27.05pt,214.15pt,26.6pt,217.9pt,26.1pt,221.9pt,25.6pt,226.1pt,25.05pt,230.5pt,24.5pt,235.1pt,24pt,238.85pt,23.55pt,242.65pt,23.1pt,246.4pt,22.65pt,250.2pt,22.25pt,254pt,21.8pt,258.6pt,21.25pt,263.05pt,20.8pt,267.3pt,20.3pt,271.4pt,19.9pt,275.4pt,19.5pt,279.45pt,19.1pt,283.5pt,18.7pt,287.65pt,18.3pt,291.7pt,17.95pt,295.75pt,17.6pt,299.7pt,17.35pt,303.6pt,17.1pt,307.55pt,16.95pt,311.6pt,16.75pt,315.75pt,16.6pt,320.05pt,16.45pt,324.25pt,16.35pt,328.15pt,16.25pt,331.7pt,16.2pt,334.95pt,16.2pt,337.95pt,16.2pt,340.8pt,16.2pt,369.65pt,16.2pt,370.55pt,16.15pt,371.2pt,16.15pt,371.75pt,16.15pt,372.1pt,16.15pt,372.45pt,16.15pt,372.3pt,16pt,369.25pt,15.15pt,366.75pt,14.6pt,365.35pt,14.25pt,363.9pt,13.85pt,362.3pt,13.45pt,360.65pt,13.05pt,356.95pt,12.25pt,352.8pt,11.5pt,348.25pt,10.8pt,343.35pt,10.1pt,338.15pt,9.55pt,332.55pt,9.15pt,326.95pt,8.8pt,321.4pt,8.6pt,316.3pt,8.5pt,313.9pt,8.5pt,311.65pt,8.5pt,309.45pt,8.5pt,293.7pt,8.5pt,292.45pt,8.5pt,289.1pt,8.55pt,285.15pt,8.8pt,281.7pt,9.25pt,280.25pt,9.6pt,280.25pt,9.7pt,280.3pt,9.85pt,284.1pt,9.35pt,287.6pt,8.4pt,289.25pt,7.05pt,288.9pt,6.8pt,284.95pt,6.3pt,283.85pt,6.3pt,280.55pt,6.6pt,277.1pt,7.2pt,273.4pt,8pt,269.65pt,9pt,266.05pt,10.05pt,262.75pt,11.1pt,259.75pt,12.15pt,259.35pt,12.4pt,259.75pt,12.2pt,262.7pt,10.95pt,266.9pt,9.15pt,269.65pt,7.85pt,272.25pt,6.55pt,273.45pt,5.95pt,277.1pt,4.2pt,280.4pt,2.65pt,283.5pt,1.2pt,284.55pt,.7pt,285.5pt,.25pt,287.9pt,-1.2pt,287.55pt,-1.2pt,284.05pt,-.1pt,280.9pt,1.25pt,277.6pt,2.75pt,274.55pt,4.2pt,271.6pt,5.65pt,271.4pt,5.8pt,271.15pt,5.95pt,271.35pt,5.85pt,271.9pt,5.55pt,272.4pt,5.3pt,273pt,5pt,273.7pt,4.6pt,274.5pt,4.2pt,275.35pt,3.75pt,276.25pt,3.3pt,277.15pt,2.8pt,278.05pt,2.3pt,279pt,1.75pt,279.9pt,1.25pt,283.3pt,-.6pt,286.4pt,-2.1pt,287pt,-2.3pt,287.15pt,-2.3pt,284pt,-.15pt,281.35pt,1.4pt,280.55pt,1.85pt,279.8pt,2.35pt,278.95pt,2.85pt,278.1pt,3.35pt,277.2pt,3.9pt,276.3pt,4.45pt,273pt,6.4pt,270.75pt,7.65pt,270.9pt,7.45pt,271.1pt,7.3pt,271.25pt,7pt,271.45pt,6.65pt,271.6pt,6.35pt,271.55pt,6.15pt,271.15pt,6.1pt,270.8pt,6.05pt,267.3pt,7.15pt,265.8pt,7.85pt,265.25pt,8.1pt,264.9pt,8.2pt,264.6pt,8.25pt,264.65pt,8.15pt,267.1pt,6.3pt,270.05pt,4.3pt,270.75pt,3.85pt,273.45pt,1.95pt,273.85pt,1.55pt,273.85pt,1.35pt,273.85pt,1.15pt,270.1pt,2.25pt,267.25pt,3.55pt,264.4pt,5pt,261.55pt,6.6pt,260.65pt,7.1pt,257.3pt,8.9pt,254.95pt,10.15pt,254.45pt,10.45pt,254.35pt,10.55pt,254.2pt,10.65pt,254.4pt,10.6pt,257.95pt,9pt,258.8pt,8.15pt,258.65pt,8pt,258.2pt,7.95pt,257.8pt,7.95pt,254.6pt,8.7pt,251.3pt,9.85pt,249.8pt,10.4pt,249.2pt,10.6pt,249pt,10.6pt,248.75pt,10.65pt,249pt,10.45pt,252pt,8.8pt,254.25pt,7.6pt,255.4pt,6.95pt,256.5pt,6.35pt,257.6pt,5.75pt,258.7pt,5.15pt,259.8pt,4.55pt,262.9pt,2.9pt,265.85pt,1.4pt,268.6pt,0,269.55pt,-.45pt,270.35pt,-.9pt,271.05pt,-1.3pt,271.55pt,-1.65pt,271.85pt,-2pt,272.2pt,-2.4pt,272pt,-2.7pt,268.4pt,-3.2pt,267.4pt,-3.15pt,264.2pt,-2.95pt,260.75pt,-2.6pt,257.25pt,-2.15pt,254.65pt,-1.8pt,253.35pt,-1.65pt,249.85pt,-1.25pt,245.95pt,-.95pt,245.2pt,-.9pt,244.55pt,-.95pt,244.1pt,-1pt,243.85pt,-1.15pt,243.55pt,-1.4pt,243.6pt,-1.65pt,246.6pt,-3.55pt,249.8pt,-4.7pt,253.2pt,-5.6pt,255.05pt,-5.95pt,255pt,-5.9pt,251.8pt,-4.85pt,250.65pt,-4.45pt,247.5pt,-3.35pt,244.3pt,-2.2pt,243.1pt,-1.75pt,241.9pt,-1.3pt,240.75pt,-.9pt,239.7pt,-.5pt,238.65pt,-.15pt,237.65pt,.2pt,234.45pt,1.4pt,231.45pt,2.55pt,228.65pt,3.85pt,228.1pt,4.5pt,228.3pt,4.75pt,231.3pt,5.15pt,234.85pt,5.2pt,236.1pt,5.2pt,237.4pt,5.15pt,238.7pt,5.15pt,240.05pt,5.1pt,241.35pt,5.05pt,242.65pt,5pt,243.95pt,4.95pt,245.25pt,4.95pt,246.55pt,4.9pt,247.8pt,4.85pt,249.05pt,4.8pt,250.2pt,4.8pt,251.35pt,4.75pt,252.45pt,4.75pt,253.5pt,4.75pt,254.5pt,4.75pt,255.45pt,4.75pt,256.35pt,4.75pt,257.1pt,4.8pt,257.75pt,4.85pt,258.3pt,5pt,258.65pt,5.15pt,259.05pt,5.4pt,259.05pt,5.75pt,255.8pt,7.45pt,252.6pt,8.4pt,249.1pt,9.1pt,245.2pt,9.7pt,241.2pt,10.2pt,239.85pt,10.35pt,238.55pt,10.5pt,237.3pt,10.65pt,236.05pt,10.85pt,234.85pt,10.95pt,233.7pt,11.1pt,232.65pt,11.25pt,231.6pt,11.35pt,230.7pt,11.45pt,229.8pt,11.55pt,228.95pt,11.65pt,228.2pt,11.7pt,227.45pt,11.8pt,226.7pt,11.9pt,225.95pt,11.95pt,225.15pt,12pt,224.05pt,12.1pt,223.5pt,12.15pt,223.45pt,12.2pt,223.45pt,12.25pt,223.85pt,12.25pt,224.8pt,12.2pt,225.6pt,12.15pt,226.6pt,12.1pt,227.8pt,12pt,229.2pt,11.95pt,230.7pt,11.85pt,232.15pt,11.75pt,233.55pt,11.7pt,234.9pt,11.6pt,236.25pt,11.55pt,240.4pt,11.35pt,244.55pt,11.25pt,245.9pt,11.25pt,247.25pt,11.25pt,248.55pt,11.25pt,264.1pt,11.25pt,263.9pt,11.25pt,246.85pt,11.25pt,245.65pt,11.25pt,242.25pt,11.2pt,238.45pt,11pt,235.05pt,10.7pt,233.15pt,10.25pt,233.1pt,10.05pt,236.8pt,9.35pt,240pt,9.1pt,244.15pt,8.85pt,249.1pt,8.65pt,254.75pt,8.45pt,257.85pt,8.4pt,261.1pt,8.3pt,264.55pt,8.25pt,268.1pt,8.2pt,271.85pt,8.15pt,275.75pt,8.05pt,279.8pt,8pt,283.85pt,8pt,4in,7.95pt,292.2pt,7.95pt,296.4pt,7.95pt,300.65pt,7.95pt,325.5pt,7.95pt,329.35pt,7.95pt,332.95pt,8pt,336.3pt,8.05pt,339.4pt,8.1pt,344.75pt,8.3pt,349.05pt,8.5pt,352.45pt,8.9pt,356.4pt,9.7pt,359.95pt,10.65pt,363.5pt,11.7pt,366.65pt,12.9pt,367.55pt,13.85pt,367.3pt,14.15pt,363.65pt,15.05pt,5in,15.25pt,355.55pt,15.3pt,350.55pt,15.35pt,347.85pt,15.3pt,342.15pt,15.2pt,339.05pt,15.1pt,335.95pt,14.95pt,332.75pt,14.8pt,329.5pt,14.6pt,326.2pt,14.35pt,322.9pt,14.1pt,319.5pt,13.8pt,316.15pt,13.45pt,312.75pt,13.05pt,309.4pt,12.65pt,306.3pt,12.3pt,300.65pt,11.6pt,295.55pt,10.95pt,290.75pt,10.3pt,288.45pt,10pt,286.3pt,9.7pt,284.3pt,9.45pt,282.35pt,9.2pt,280.5pt,9pt,278.65pt,8.75pt,274.85pt,8.25pt,271.4pt,7.8pt,267.45pt,7.2pt,265.8pt,6.75pt,265.85pt,6.6pt,270.05pt,6.2pt,274.2pt,6.1pt,279.6pt,6.05pt,282.65pt,6pt,285.95pt,6pt,289.5pt,6pt,293.2pt,6pt,297.05pt,6pt,301pt,6.05pt,305.05pt,6.1pt,309.25pt,6.2pt,313.65pt,6.35pt,318.25pt,6.5pt,323pt,6.7pt,326.85pt,6.85pt,330.6pt,7.05pt,334.25pt,7.3pt,337.85pt,7.5pt,341.35pt,7.75pt,345.65pt,8.1pt,349.95pt,8.45pt,354.25pt,8.8pt,358.6pt,9.2pt,362.75pt,9.55pt,366.6pt,9.95pt,370.15pt,10.3pt,373.4pt,10.65pt,376.55pt,10.95pt,379.7pt,11.3pt,382.85pt,11.65pt,386.05pt,11.95pt,389.1pt,12.3pt,394.25pt,12.85pt,398.25pt,13.35pt,401.95pt,13.8pt,405.45pt,14.25pt,409.55pt,14.8pt,410.7pt,14.9pt,411.8pt,15.05pt,412.95pt,15.2pt,414.1pt,15.35pt,415.1pt,15.5pt,415.95pt,15.65pt,416.6pt,15.7pt,417pt,15.8pt,417.15pt,15.85pt,417.05pt,15.85pt,413.25pt,15.55pt,409.3pt,15.1pt,404.2pt,14.4pt,398.2pt,13.5pt,394.9pt,12.95pt,391.5pt,12.4pt,387.9pt,11.8pt,384.2pt,11.2pt,380.5pt,10.6pt,376.9pt,10pt,373.35pt,9.45pt,369.95pt,8.9pt,366.55pt,8.35pt,363.05pt,7.85pt,359.55pt,7.35pt,355.95pt,6.85pt,352.45pt,6.4pt,349.2pt,5.95pt,346.2pt,5.6pt,340.75pt,5pt,335.25pt,4.4pt,329.75pt,3.8pt,325.25pt,3.35pt,321.75pt,3.05pt,320.05pt,2.9pt,318.4pt,2.75pt,316.7pt,2.55pt,315.1pt,2.4pt,311.1pt,2.05pt,307.7pt,1.85pt,306.6pt,1.8pt,305.6pt,1.7pt,304.85pt,1.65pt,304.25pt,1.6pt,303.9pt,1.55pt,303.5pt,1.5pt,303.7pt,1.45pt,307.3pt,1.35pt,310.35pt,1.3pt,314pt,1.3pt,316.05pt,1.3pt,318.25pt,1.3pt,320.6pt,1.3pt,406.15pt,1.3pt,407.1pt,1.3pt,410.7pt,1.35pt,412.65pt,1.5pt,412.45pt,1.55pt,409.05pt,1.6pt,407.7pt,1.6pt,406.15pt,1.6pt,404.45pt,1.6pt,352.3pt,1.6pt,352.55pt,1.6pt,353.35pt,1.6pt,354.05pt,1.6pt,357.65pt,1.55pt,361pt,1.4pt,364.9pt,1.25pt,369.35pt,1pt,374.35pt,.7pt,377pt,.55pt,379.75pt,.4pt,385.4pt,.1pt,391.1pt,-.2pt,396.4pt,-.45pt,401.45pt,-.65pt,406.2pt,-.8pt,410.4pt,-.9pt,413.85pt,-.9pt,415.35pt,-.9pt,416.9pt,-.9pt,431.8pt,-.9pt,431.6pt,-.9pt,418.55pt,-.9pt,416.25pt,-.9pt,411.25pt,-.85pt,405.85pt,-.75pt,400.25pt,-.6pt,394.55pt,-.35pt,389.2pt,-.15pt,384.4pt,.05pt,380.3pt,.25pt,378.5pt,.35pt,376.85pt,.45pt,375.3pt,.5pt,373.85pt,.55pt,372.55pt,.6pt,371.25pt,.65pt,370.05pt,.7pt,368.8pt,.75pt,367.6pt,.8pt,366.4pt,.85pt,365.2pt,.9pt,364.05pt,.95pt,362.85pt,1pt,361.75pt,1.05pt,360.75pt,1.1pt,359.8pt,1.1pt,358.95pt,1.15pt,357.9pt,1.2pt,357.35pt,1.2pt,357.3pt,1.2pt,357.8pt,1.2pt,358.75pt,1.2pt,359.55pt,1.2pt,360.6pt,1.2pt,361.85pt,1.15pt,363.3pt,1.15pt,364.9pt,1.1pt,366.6pt,1.05pt,368.35pt,1pt,370.25pt,.95pt,372.2pt,.9pt,374.25pt,.85pt,376.4pt,.75pt,378.6pt,.65pt,380.8pt,.55pt,382.95pt,.5pt,385.05pt,.45pt,387.05pt,.35pt,389pt,.3pt,390.9pt,.25pt,392.75pt,.2pt,394.55pt,.15pt,396.35pt,.1pt,398.05pt,.1pt,399.65pt,.05pt,401.25pt,.05pt,402.8pt,.05pt,404.4pt,.05pt,406pt,.05pt,407.6pt,.05pt,409.2pt,.1pt,413.5pt,.2pt,417.05pt,.65pt,417.65pt,1.1pt,417.1pt,1.35pt,413.6pt,2.05pt,409.2pt,2.5pt,405.85pt,2.75pt,404.2pt,2.9pt,402.55pt,3pt,400.9pt,3.15pt,399.3pt,3.25pt,396.05pt,3.45pt,392.85pt,3.6pt,388.7pt,3.8pt,384.95pt,3.85pt,383.65pt,3.85pt,382.4pt,3.85pt,381.2pt,3.85pt,375.1pt,3.85pt,374.25pt,3.85pt,373.6pt,3.8pt,373.1pt,3.75pt,372.85pt,3.7pt,372.65pt,3.6pt,373.05pt,3.45pt,376.05pt,3.05pt,379.05pt,2.75pt,382.75pt,2.45pt,386.9pt,2.2pt,391.4pt,2.05pt,396.25pt,1.9pt,401.05pt,1.85pt,405.4pt,1.8pt,407.45pt,1.8pt,409.45pt,1.8pt,420.2pt,1.8pt,421.75pt,1.85pt,424.8pt,1.9pt,429.1pt,2.1pt,432.45pt,2.6pt,433.65pt,3.4pt,433.5pt,3.7pt,430.7pt,4.9pt,426.25pt,5.65pt,422.65pt,6.05pt,419.3pt,6.3pt,416pt,6.45pt,412.6pt,6.55pt,409.3pt,6.65pt,406.1pt,6.65pt,404.55pt,6.65pt,402.95pt,6.65pt,387.15pt,6.65pt,387.35pt,6.65pt,397.1pt,6.65pt,398.7pt,6.65pt,400.3pt,6.65pt,401.85pt,6.6pt,403.4pt,6.6pt,405pt,6.55pt,406.6pt,6.5pt,408.25pt,6.5pt,409.9pt,6.45pt,411.6pt,6.4pt,413.3pt,6.4pt,414.95pt,6.35pt,416.6pt,6.3pt,418.2pt,6.3pt,419.75pt,6.25pt,421.3pt,6.25pt,422.8pt,6.25pt,424.2pt,6.25pt,425.5pt,6.25pt,431.35pt,6.25pt,432.05pt,6.25pt,432.65pt,6.3pt,433.1pt,6.35pt,433.5pt,6.45pt,433.9pt,6.6pt,433.75pt,6.8pt,430.45pt,7.55pt,426.1pt,8.1pt,422.55pt,8.45pt,418.6pt,8.7pt,414.4pt,9pt,412.25pt,9.15pt,410.2pt,9.25pt,408.2pt,9.4pt,406.3pt,9.55pt,404.45pt,9.65pt,400.75pt,9.9pt,397.2pt,10.05pt,393pt,10.2pt,389.45pt,10.3pt,388.25pt,10.3pt,387.1pt,10.3pt,386.1pt,10.3pt,379.3pt,10.3pt,379.65pt,10.25pt,383.25pt,10.05pt,384.55pt,10pt,385.95pt,9.9pt,387.35pt,9.8pt,388.7pt,9.7pt,390pt,9.6pt,391.35pt,9.45pt,392.75pt,9.35pt,397.05pt,9pt,401.35pt,8.7pt,405.6pt,8.5pt,409.9pt,8.4pt,412.3pt,8.4pt,413.4pt,8.4pt,414.4pt,8.4pt,418.2pt,8.4pt,417.95pt,8.4pt,414.95pt,8.55pt,411.4pt,8.7pt,407.65pt,8.8pt,406.35pt,8.85pt,405pt,8.85pt,403.65pt,8.9pt,402.2pt,8.95pt,400.75pt,9pt,399.3pt,9.05pt,397.75pt,9.1pt,396.2pt,9.15pt,392.9pt,9.25pt,389.45pt,9.45pt,386.3pt,9.6pt,382.25pt,9.8pt,378.85pt,10.1pt,377.85pt,10.2pt,374.55pt,10.45pt,371.25pt,10.6pt,370.95pt,10.6pt,370.7pt,10.6pt,370.85pt,10.6pt,371.45pt,10.6pt,372pt,10.6pt,376.05pt,10.35pt,380.25pt,10pt,383.25pt,9.75pt,387.55pt,9.25pt,388.95pt,9.15pt,390.35pt,9pt,391.8pt,8.85pt,393.15pt,8.75pt,394.4pt,8.65pt,395.6pt,8.55pt,396.7pt,8.4pt,397.75pt,8.3pt,398.85pt,8.25pt,399.95pt,8.15pt,401.1pt,8.05pt,402.25pt,8pt,403.3pt,7.95pt,404.25pt,7.9pt,405.15pt,7.8pt,406pt,7.75pt,406.9pt,7.7pt,407.85pt,7.65pt,408.8pt,7.65pt,409.65pt,7.6pt,410.35pt,7.6pt,410.9pt,7.55pt,411.25pt,7.5pt,411.6pt,7.5pt,411.45pt,7.45pt,410.85pt,7.45pt,410.25pt,7.45pt,332pt,7.45pt,331.5pt,7.35pt,335.35pt,5.9pt,338.9pt,5.3pt,343.6pt,4.7pt,348.8pt,4.15pt,354.45pt,3.7pt,357.45pt,3.5pt,360.6pt,3.35pt,363.85pt,3.15pt,367.15pt,3pt,370.55pt,2.85pt,373.9pt,2.7pt,377.3pt,2.55pt,380.75pt,2.45pt,384.15pt,2.35pt,387.6pt,2.25pt,391pt,2.2pt,394.4pt,2.15pt,397.75pt,2.1pt,401pt,2.1pt,404.25pt,2.1pt,407.35pt,2.1pt,410.3pt,2.1pt,430.8pt,2.1pt,6in,2.1pt,435.45pt,2.15pt,439.05pt,2.35pt,441.45pt,3pt,441.35pt,3.25pt,438.25pt,4pt,433.9pt,4.55pt,430.2pt,4.85pt,425.95pt,5.1pt,421.15pt,5.4pt,415.9pt,5.7pt,410.25pt,5.95pt,404.35pt,6.15pt,401.3pt,6.2pt,398.2pt,6.25pt,395.2pt,6.3pt,389.55pt,6.35pt,384.5pt,6.4pt,382.1pt,6.4pt,377.5pt,6.5pt,373.4pt,6.6pt,370.1pt,6.7pt,368.65pt,6.75pt,367.15pt,6.8pt,364.1pt,6.9pt,360.1pt,6.95pt,359pt,7pt,358pt,7pt,357pt,7pt,353.45pt,7pt,353.55pt,7pt,370.8pt,7pt,373pt,6.95pt,375.3pt,6.95pt,377.6pt,6.9pt,380pt,6.9pt,382.45pt,6.85pt,384.95pt,6.8pt,387.5pt,6.75pt,390.1pt,6.7pt,392.6pt,6.65pt,395.05pt,6.6pt,397.3pt,6.5pt,399.4pt,6.45pt,401.45pt,6.45pt,403.45pt,6.4pt,405.4pt,6.4pt,407.3pt,6.35pt,409.15pt,6.35pt,410.75pt,6.35pt,422.75pt,6.35pt,423.15pt,6.4pt,420.15pt,6.7pt,418.75pt,6.75pt,417.05pt,6.85pt,415.1pt,6.95pt,412.85pt,7.05pt,410.4pt,7.15pt,405.2pt,7.3pt,399.6pt,7.4pt,393.75pt,7.5pt,387.85pt,7.6pt,382.3pt,7.7pt,379.75pt,7.75pt,377.3pt,7.8pt,373.1pt,7.85pt,369.6pt,7.95pt,365.3pt,8.05pt,364.05pt,8.1pt,362.8pt,8.1pt,361.6pt,8.1pt,360.35pt,8.15pt,359.15pt,8.15pt,358pt,8.15pt,356.8pt,8.15pt,355.65pt,8.15pt,354.65pt,8.1pt,353.9pt,8.1pt,353.45pt,8.1pt,353.25pt,8.05pt,353.35pt,8pt,356.35pt,7.4pt,359.65pt,6.9pt,364.1pt,6.35pt,366.6pt,6pt,369.2pt,5.65pt,371.95pt,5.3pt,374.8pt,4.95pt,380.85pt,4.2pt,384pt,3.85pt,387.2pt,3.55pt,390.45pt,3.2pt,393.75pt,2.9pt,397.05pt,2.6pt,400.25pt,2.35pt,403.3pt,2.1pt,408.8pt,1.65pt,413.5pt,1.4pt,417.4pt,1.2pt,420.65pt,1.1pt,423.35pt,1.1pt,424.5pt,1.1pt,425.7pt,1.1pt,432.4pt,1.1pt,433.35pt,1.1pt,434.1pt,1.1pt,434.65pt,1.15pt,435pt,1.2pt,435.35pt,1.25pt,435.15pt,1.35pt,431.55pt,1.8pt,426.85pt,2.25pt,422.95pt,2.5pt,418.55pt,2.8pt,413.75pt,3.1pt,408.55pt,3.4pt,403.05pt,3.75pt,400.3pt,3.9pt,395.1pt,4.2pt,390.25pt,4.5pt,385.6pt,4.8pt,381.2pt,5.05pt,377.45pt,5.35pt,374.35pt,5.6pt,372.8pt,5.7pt,369.65pt,5.95pt,365.4pt,6.25pt,362pt,6.45pt,358.95pt,6.6pt,357.15pt,6.65pt,356.75pt,6.65pt,356.8pt,6.65pt,357.4pt,6.65pt,357.95pt,6.65pt,361.95pt,6.5pt,366.15pt,6.3pt,369.2pt,6.15pt,373.65pt,5.85pt,375.15pt,5.8pt,378.2pt,5.6pt,381.3pt,5.45pt,384.35pt,5.35pt,385.9pt,5.3pt,387.4pt,5.25pt,388.85pt,5.2pt,390.25pt,5.15pt,391.6pt,5.1pt,392.85pt,5.1pt,394.1pt,5.1pt,395.2pt,5.05pt,396.3pt,5.05pt,397.25pt,5.05pt,404.6pt,5.05pt,404.45pt,5.1pt,400.7pt,5.3pt,399.5pt,5.3pt,398.3pt,5.35pt,397pt,5.45pt,395.7pt,5.5pt,394.4pt,5.6pt,393pt,5.65pt,391.6pt,5.75pt,390.15pt,5.8pt,388.7pt,5.9pt,387.2pt,6pt,385.75pt,6.1pt,384.2pt,6.2pt,382.7pt,6.35pt,381.3pt,6.45pt,377.45pt,6.7pt,374.1pt,6.9pt,373.1pt,6.95pt,372.2pt,6.95pt,371.35pt,7pt,370.55pt,7.05pt,369.85pt,7.05pt,369.1pt,7.1pt,368.35pt,7.1pt,367.65pt,7.15pt,366.65pt,7.2pt,370.2pt,7.35pt,371.5pt,7.35pt,375pt,7.25pt,379.6pt,7.15pt,384.65pt,6.9pt,390.1pt,6.55pt,396.25pt,6.15pt,399.55pt,5.95pt,403pt,5.7pt,406.45pt,5.45pt,409.95pt,5.2pt,413.45pt,4.95pt,416.9pt,4.75pt,420.15pt,4.55pt,423.15pt,4.4pt,428.7pt,4.15pt,433.75pt,3.95pt,438.35pt,3.85pt,442.1pt,3.8pt,443.6pt,3.8pt,445pt,3.8pt,446.4pt,3.8pt,453.35pt,3.8pt,454.05pt,3.8pt,454.6pt,3.85pt,455.05pt,3.95pt,455.35pt,4.05pt,455.75pt,4.25pt,455.5pt,4.5pt,451.8pt,5.6pt,447.2pt,6.5pt,443.3pt,7.1pt,438.95pt,7.65pt,434.25pt,8.15pt,429.2pt,8.65pt,423.75pt,9.2pt,418.4pt,9.7pt,413.5pt,10.15pt,408.9pt,10.55pt,404.25pt,10.95pt,399.95pt,11.3pt,396.4pt,11.6pt,393.15pt,11.85pt,389.8pt,12.1pt,386.7pt,12.3pt,382.85pt,12.55pt,381.7pt,12.65pt,380.6pt,12.7pt,379.45pt,12.75pt,378.4pt,12.85pt,377.4pt,12.9pt,376.45pt,12.95pt,375.6pt,12.95pt,374.45pt,13pt,373.9pt,13.05pt,373.9pt,13.1pt,374.25pt,13.15pt,422.5pt,13.15pt,422.45pt,13.15pt,355.45pt,13.15pt,354.05pt,13.15pt,350.15pt,13.2pt,346.7pt,13.3pt,343.05pt,13.55pt,340.25pt,13.8pt,340.35pt,13.85pt,340.7pt,13.85pt,341.05pt,13.8pt,341.5pt,13.8pt,342.1pt,13.8pt,342.8pt,13.75pt,343.6pt,13.75pt,344.4pt,13.7pt,345.2pt,13.65pt,346pt,13.65pt,346.85pt,13.6pt,347.7pt,13.55pt,348.6pt,13.5pt,349.5pt,13.45pt,350.35pt,13.4pt,351.2pt,13.35pt,352.05pt,13.3pt,352.85pt,13.3pt,353.95pt,13.25pt,354.55pt,13.25pt,354.75pt,13.2pt,354.95pt,13.2pt,354.7pt,13.15pt,327.1pt,13.15pt,326.35pt,13.15pt,323.15pt,13.1pt,322pt,12.55pt,322.2pt,12.3pt,325.15pt,10.95pt,328.95pt,9.85pt,332.95pt,8.85pt,337.1pt,7.95pt,340.9pt,7.25pt,344.05pt,6.85pt,347.05pt,6.5pt,350.45pt,6.15pt,353.9pt,5.9pt,354.4pt,5.85pt,350.8pt,6.3pt,348.4pt,6.5pt,347.15pt,6.6pt,345.95pt,6.7pt,344.75pt,6.8pt,343.55pt,6.95pt,339.45pt,7.3pt,335pt,7.65pt,331.95pt,7.9pt,330.45pt,8pt,326.1pt,8.4pt,322pt,8.75pt,320.7pt,8.9pt,319.45pt,9pt,318.3pt,9.1pt,317.2pt,9.2pt,316.2pt,9.3pt,313.9pt,9.6pt,314.3pt,9.6pt,314.7pt,9.6pt,315.35pt,9.6pt,316.25pt,9.6pt,317.4pt,9.6pt,318.7pt,9.6pt,322.85pt,9.45pt,326.05pt,9.25pt,329.65pt,9pt,333.25pt,8.75pt,336.45pt,8.45pt,337.9pt,8.25pt,339.4pt,8.1pt,343.85pt,7.75pt,348.05pt,7.45pt,351.9pt,7.25pt,355.5pt,7.15pt,357.5pt,7.15pt,358.35pt,7.15pt,359.2pt,7.15pt,364.9pt,7.15pt,364.65pt,7.15pt,363.95pt,7.15pt,363.35pt,7.15pt,359.1pt,7.25pt,354.45pt,7.5pt,352.75pt,7.6pt,350.95pt,7.65pt,347.1pt,7.85pt,342.95pt,8.05pt,338.6pt,8.25pt,336.4pt,8.35pt,334.3pt,8.4pt,330.35pt,8.6pt,326.65pt,8.75pt,323pt,8.95pt,319.55pt,9.1pt,316.3pt,9.25pt,314.8pt,9.35pt,313.3pt,9.4pt,311.8pt,9.45pt,310.35pt,9.5pt,308.95pt,9.55pt,307.6pt,9.6pt,306.35pt,9.65pt,305.2pt,9.7pt,304.05pt,9.7pt,303.05pt,9.75pt,302.05pt,9.75pt,301.2pt,9.75pt,300.35pt,9.75pt,299.55pt,9.75pt,295.45pt,9.75pt,295.6pt,9.75pt,296.25pt,9.75pt,296.85pt,9.75pt,300.7pt,9.65pt,304.9pt,9.35pt,308.1pt,9.05pt,311.65pt,8.65pt,315.7pt,8.1pt,320.25pt,7.45pt,322.75pt,7.1pt,325.35pt,6.75pt,330.75pt,6pt,336.5pt,5.2pt,342.4pt,4.45pt,348.1pt,3.75pt,353.2pt,3.15pt,357.9pt,2.65pt,362.3pt,2.25pt,366.2pt,1.9pt,369.25pt,1.65pt,373.15pt,1.45pt,376.7pt,1.35pt,378.45pt,1.3pt,379.2pt,1.3pt,379.95pt,1.3pt,383pt,1.3pt,382.55pt,1.3pt,381.6pt,1.3pt,380.8pt,1.3pt,379.7pt,1.35pt,378.45pt,1.35pt,376.9pt,1.4pt,375.2pt,1.45pt,373.4pt,1.5pt,369.3pt,1.6pt,364.75pt,1.7pt,359.7pt,1.8pt,357.05pt,1.85pt,354.2pt,1.9pt,351.3pt,1.95pt,348.25pt,2pt,345.1pt,2.05pt,341.9pt,2.1pt,338.65pt,2.2pt,335.4pt,2.25pt,332.05pt,2.3pt,328.75pt,2.4pt,325.4pt,2.5pt,322.1pt,2.6pt,318.8pt,2.7pt,315.55pt,2.8pt,312.3pt,2.95pt,309.05pt,3.05pt,305.95pt,3.15pt,300.3pt,3.4pt,295.3pt,3.6pt,290.65pt,3.85pt,286.4pt,4.05pt,282.95pt,4.25pt,280.3pt,4.4pt,279pt,4.45pt,275.1pt,4.7pt,272pt,4.8pt,268.45pt,4.85pt,267.6pt,4.85pt,266.95pt,4.85pt,266.45pt,4.85pt,266.1pt,4.85pt,265.75pt,4.85pt,265.85pt,4.8pt,269.8pt,4.2pt,271.05pt,4.05pt,272.4pt,3.9pt,273.8pt,3.7pt,275.3pt,3.5pt,276.8pt,3.3pt,281.1pt,2.75pt,285.4pt,2.35pt,286.85pt,2.2pt,288.3pt,2.1pt,289.75pt,1.95pt,291.15pt,1.8pt,292.55pt,1.65pt,293.95pt,1.5pt,295.25pt,1.35pt,296.55pt,1.2pt,297.8pt,1.1pt,299pt,.95pt,300.15pt,.85pt,301.25pt,.7pt,302.25pt,.6pt,303.2pt,.5pt,304.05pt,.4pt,304.9pt,.3pt,305.65pt,.25pt,306.4pt,.2pt,307.15pt,.1pt,307.9pt,.05pt,308.65pt,-.05pt,309.65pt,-.15pt,310.2pt,-.25pt,310.15pt,-.35pt,306.8pt,-.55pt,304.15pt,-.55pt,302.55pt,-.55pt,300.95pt,-.55pt,290.05pt,-.55pt,288.05pt,-.55pt,284.3pt,-.5pt,280.7pt,-.35pt,277.2pt,-.15pt,273.8pt,.1pt,270.55pt,.4pt,267.4pt,.8pt,265.8pt,1pt,264.2pt,1.2pt,262.6pt,1.35pt,261pt,1.55pt,256.9pt,2.1pt,254.3pt,2.55pt,254.35pt,2.6pt,254.6pt,2.65pt,255.2pt,2.6pt,258.45pt,2.3pt,261.75pt,1.9pt,265.65pt,1.35pt,269.85pt,.7pt,272.05pt,.35pt,274.3pt,0,279.05pt,-.65pt,283.7pt,-1.3pt,287.9pt,-1.8pt,291.8pt,-2.15pt,295.55pt,-2.4pt,299.05pt,-2.6pt,302.1pt,-2.65pt,303.5pt,-2.65pt,304.9pt,-2.65pt,306.3pt,-2.65pt,307.65pt,-2.65pt,308.85pt,-2.6pt,309.8pt,-2.55pt,310.5pt,-2.5pt,310.95pt,-2.4pt,311.35pt,-2.25pt,311.05pt,-2.05pt,308.1pt,-1.5pt,303.5pt,-.95pt,299.65pt,-.6pt,295.35pt,-.3pt,290.55pt,0,285.3pt,.3pt,279.8pt,.65pt,274pt,.95pt,271.1pt,1.1pt,268.2pt,1.3pt,262.5pt,1.6pt,257.35pt,1.9pt,252.8pt,2.2pt,248.55pt,2.5pt,244.65pt,2.75pt,241.4pt,3pt,237.55pt,3.35pt,233.8pt,3.65pt,230.1pt,4.05pt,229.3pt,4.15pt,228.5pt,4.25pt,227.65pt,4.35pt,226.9pt,4.4pt,225.05pt,4.75pt,225.4pt,4.8pt,225.75pt,4.8pt,226.25pt,4.8pt,226.85pt,4.85pt,227.65pt,4.85pt,228.5pt,4.85pt,229.45pt,4.85pt,230.4pt,4.85pt,231.45pt,4.85pt,232.55pt,4.85pt,233.65pt,4.8pt,234.8pt,4.8pt,235.95pt,4.75pt,237.15pt,4.7pt,238.35pt,4.7pt,239.55pt,4.65pt,240.8pt,4.6pt,242.05pt,4.55pt,243.3pt,4.5pt,244.55pt,4.45pt,245.8pt,4.4pt,247.05pt,4.3pt,248.3pt,4.25pt,249.5pt,4.2pt,250.75pt,4.15pt,251.95pt,4.1pt,253.1pt,4.1pt,254.25pt,4.05pt,255.35pt,4pt,256.35pt,3.95pt,257.15pt,3.95pt,257.8pt,3.95pt,258.3pt,3.95pt,258.85pt,3.95pt,258.95pt,3.95pt,227.7pt,3.95pt,226.85pt,3.9pt,224.5pt,3.7pt,224.8pt,3.6pt,225.05pt,3.55pt,225.55pt,3.4pt,226.4pt,3.3pt,227pt,3.2pt,230.2pt,2.55pt,233.1pt,1.2pt,232.85pt,1pt,229.2pt,.4pt,225.25pt,.25pt,224.3pt,.25pt,223.35pt,.25pt,214.5pt,.25pt,214.4pt,.2pt,217.65pt,-.1pt,221.25pt,-.35pt,224.3pt,-.5pt,225.4pt,-.5pt,226.5pt,-.55pt,230pt,-.65pt,233.55pt,-.8pt,237.05pt,-.9pt,238.15pt,-.95pt,239.3pt,-.95pt,240.4pt,-1pt,241.45pt,-1pt,242.55pt,-1pt,243.6pt,-1pt,244.6pt,-1pt,248.9pt,-1pt,248.55pt,-1pt,212.95pt,-1pt,213pt,-1pt,213.55pt,-1pt,217.75pt,-.8pt,220.7pt,-.7pt,222.2pt,-.65pt,223.65pt,-.65pt,225.05pt,-.6pt,226.45pt,-.55pt,227.9pt,-.5pt,229.35pt,-.5pt,230.85pt,-.5pt,232.35pt,-.5pt,233.85pt,-.5pt,265.2pt,-.5pt,265.65pt,-.5pt,265.65pt,-.45pt,265.6pt,-.45pt,265.05pt,-.4pt,264pt,-.4pt,263.1pt,-.35pt,262pt,-.3pt,260.65pt,-.25pt,259.15pt,-.2pt,257.55pt,-.15pt,255.95pt,-.1pt,254.45pt,-.05pt,252.95pt,0,251.45pt,.05pt,248.35pt,.2pt,245.15pt,.4pt,241.95pt,.55pt,238.85pt,.75pt,235.55pt,.95pt,232.05pt,1.2pt,228.65pt,1.55pt,225.3pt,1.85pt,222.2pt,2.25pt,217.85pt,2.85pt,213.9pt,3.45pt,210.55pt,4.05pt,207.35pt,5.05pt,207.35pt,5.3pt,211.05pt,5.8pt,213.55pt,5.85pt,215pt,5.85pt,218.25pt,5.75pt,221.85pt,5.5pt,225.9pt,5.1pt,230.35pt,4.5pt,235.1pt,3.7pt,239.55pt,2.8pt,243.7pt,1.9pt,247.65pt,.95pt,251.4pt,.05pt,254.45pt,-.7pt,255.75pt,-1pt,256.9pt,-1.3pt,260.35pt,-2.1pt,263.25pt,-2.75pt,265.05pt,-3.15pt,265.45pt,-3.3pt,265.35pt,-3.35pt,265.15pt,-3.4pt,264.7pt,-3.4pt,260.6pt,-2.85pt,257.1pt,-2.25pt,253.25pt,-1.5pt,249.7pt,-.75pt,246.3pt,.1pt,242.9pt,.95pt,241.25pt,1.4pt,239.7pt,1.75pt,238.3pt,2.15pt,237pt,2.45pt,235.8pt,2.8pt,234.55pt,3.1pt,233.3pt,3.4pt,229.8pt,4.3pt,226.1pt,5.1pt,224.4pt,5.45pt,223.6pt,5.6pt,221.6pt,6.4pt,221.9pt,6.55pt,222.2pt,6.65pt,225.8pt,6.9pt,226.6pt,6.9pt,227.35pt,6.9pt,228.2pt,6.9pt,237.65pt,6.9pt,237.4pt,6.9pt,234.1pt,6.9pt,233.25pt,6.9pt,229.7pt,7.05pt,226.1pt,7.35pt,225.35pt,7.65pt,225.85pt,7.65pt,229.1pt,7.4pt,232.25pt,7.05pt,235.75pt,6.7pt,239.05pt,6.25pt,240.7pt,6.05pt,242.4pt,5.85pt,245.9pt,5.4pt,249.45pt,4.95pt,252.9pt,4.6pt,256.4pt,4.25pt,260pt,3.95pt,263.5pt,3.7pt,266.65pt,3.55pt,270.65pt,3.5pt,271.85pt,3.45pt,272.85pt,3.5pt,273.6pt,3.6pt,274.1pt,3.75pt,274.3pt,3.9pt,274.45pt,4.2pt,274.15pt,4.55pt,271.2pt,5.75pt,267.7pt,6.6pt,264.2pt,7.15pt,263pt,7.3pt,261.75pt,7.5pt,260.45pt,7.7pt,259.15pt,7.85pt,257.9pt,8.05pt,254.55pt,8.5pt,251.5pt,8.85pt,248pt,9.15pt,244.75pt,9.35pt,243.9pt,9.35pt,243.1pt,9.4pt,242.35pt,9.45pt,241.65pt,9.45pt,240.65pt,9.5pt,240.15pt,9.55pt,240.05pt,9.55pt,240pt,9.55pt,240.4pt,9.55pt,244.85pt,9.55pt,246pt,9.5pt,249.2pt,9.45pt,252.7pt,9.25pt,256.35pt,8.9pt,259.6pt,8.45pt,262.4pt,7.75pt,262.55pt,7.55pt,259.15pt,6.9pt,256pt,6.7pt,253.6pt,6.65pt,252.35pt,6.6pt,251.1pt,6.5pt,249.8pt,6.45pt,248.5pt,6.4pt,247.25pt,6.3pt,246.1pt,6.25pt,244.95pt,6.2pt,243.9pt,6.2pt,242.85pt,6.15pt,241.85pt,6.1pt,240.85pt,6.05pt,239.9pt,6.05pt,239pt,6pt,238.15pt,6pt,237.35pt,6pt,236.55pt,6pt,235.75pt,6pt,232.65pt,5.9pt,231.7pt,5.85pt,231.75pt,5.8pt,234.4pt,5.7pt,235.25pt,5.7pt,236.1pt,5.7pt,251.6pt,5.7pt,251.5pt,5.75pt,248.7pt,5.95pt,247.9pt,6.05pt,247.05pt,6.1pt,246.2pt,6.2pt,245.4pt,6.3pt,244.55pt,6.4pt,243.7pt,6.5pt,242.85pt,6.55pt,241.95pt,6.65pt,241.05pt,6.75pt,240.2pt,6.85pt,239.3pt,6.95pt,235.75pt,7.4pt,232.2pt,7.85pt,229.75pt,8.3pt,229.8pt,8.45pt,229.9pt,8.6pt,233.35pt,8.9pt,236.8pt,8.9pt,239.05pt,8.9pt,240.15pt,8.9pt,243.75pt,8.85pt,247.5pt,8.7pt,251.05pt,8.55pt,254.7pt,8.3pt,255.7pt,8.2pt,255.45pt,8.2pt,254.75pt,8.2pt,254.1pt,8.2pt,241.7pt,8.2pt,240.5pt,8.2pt,236.9pt,8.25pt,233.5pt,8.3pt,229.6pt,8.45pt,226.55pt,8.7pt,226.65pt,8.7pt,229.5pt,8.8pt,230.35pt,8.8pt,231.2pt,8.8pt,239.05pt,8.8pt,239pt,8.8pt,215.7pt,8.8pt,215.1pt,8.7pt,214.95pt,8.55pt,214.8pt,8.4pt,215pt,8.2pt,218.45pt,7.3pt,221.55pt,6.8pt,224.8pt,6.45pt,228.5pt,6.15pt,232.35pt,5.8pt,233.7pt,5.65pt,235pt,5.55pt,238.95pt,5.2pt,242.8pt,4.95pt,244.05pt,4.85pt,245.3pt,4.8pt,246.45pt,4.7pt,247.6pt,4.65pt,248.65pt,4.6pt,249.7pt,4.55pt,250.7pt,4.5pt,251.65pt,4.45pt,252.45pt,4.4pt,253.1pt,4.4pt,253.6pt,4.35pt,253.9pt,4.35pt,254.2pt,4.3pt,254.15pt,4.3pt,250.4pt,4.7pt,246.65pt,5.3pt,243.65pt,5.95pt,240.65pt,6.55pt,237.65pt,7.3pt,236.9pt,7.7pt,237.1pt,7.85pt,240.65pt,8.15pt,243.55pt,8.2pt,245.2pt,8.15pt,248.95pt,8pt,253.25pt,7.75pt,258.05pt,7.35pt,263.35pt,6.9pt,268.95pt,6.3pt,271.8pt,5.95pt,274.55pt,5.65pt,279.7pt,5.1pt,284.65pt,4.6pt,289.45pt,4.25pt,293.85pt,4pt,297.5pt,3.9pt,300.75pt,3.8pt,304pt,3.8pt,305.55pt,3.8pt,306.95pt,3.8pt,318.15pt,3.8pt,318.55pt,3.85pt,315.25pt,4.2pt,311.1pt,4.5pt,309.45pt,4.65pt,306pt,4.95pt,302.5pt,5.3pt,299.1pt,5.65pt,295.85pt,6pt,292.8pt,6.3pt,291.3pt,6.5pt,289.85pt,6.65pt,286.3pt,7pt,283.2pt,7.35pt,282.15pt,7.45pt,281.15pt,7.55pt,280.2pt,7.65pt,279.35pt,7.75pt,278.5pt,7.85pt,277.7pt,7.9pt,276.9pt,8pt,276.1pt,8.05pt,275.25pt,8.15pt,274.15pt,8.25pt,273.6pt,8.3pt,273.5pt,8.35pt,273.45pt,8.35pt,273.85pt,8.35pt,277.85pt,8.1pt,281.05pt,7.8pt,284.75pt,7.45pt,288.9pt,6.95pt,293.05pt,6.5pt,295.1pt,6.25pt,297.15pt,6pt,301.3pt,5.55pt,305.5pt,5.2pt,309.6pt,4.85pt,313.5pt,4.6pt,317.55pt,4.35pt,321.65pt,4.15pt,325.45pt,4pt,328.85pt,3.9pt,333.05pt,3.85pt,334.15pt,3.85pt,335pt,3.9pt,335.7pt,3.95pt,336.15pt,4.05pt,336.6pt,4.2pt,336.4pt,4.4pt,333.3pt,5.3pt,329.8pt,5.95pt,326.55pt,6.4pt,323.1pt,6.85pt,319.85pt,7.2pt,318.2pt,7.4pt,316.5pt,7.6pt,314.7pt,7.8pt,312.8pt,8.05pt,310.9pt,8.25pt,309.2pt,8.45pt,307.6pt,8.65pt,306.1pt,8.8pt,304.7pt,9pt,303.3pt,9.15pt,301.95pt,9.3pt,300.65pt,9.45pt,299.35pt,9.6pt,298.15pt,9.75pt,297pt,9.9pt,295.95pt,10pt,294.95pt,10.1pt,294.05pt,10.2pt,293.2pt,10.3pt,292.4pt,10.4pt,291.65pt,10.45pt,290.9pt,10.55pt,290.2pt,10.6pt,289.45pt,10.7pt,288.45pt,10.75pt,287.9pt,10.85pt,287.75pt,10.85pt,287.65pt,10.9pt,288.05pt,10.9pt,289.05pt,10.9pt,289.9pt,10.9pt,293.85pt,10.75pt,297.45pt,10.5pt,301.65pt,10.15pt,306.3pt,9.7pt,311.2pt,9.1pt,313.7pt,8.8pt,316.15pt,8.55pt,320.8pt,8pt,325.35pt,7.5pt,329.75pt,7.1pt,334.05pt,6.75pt,338.2pt,6.5pt,342.05pt,6.35pt,345.65pt,6.25pt,348.9pt,6.15pt,351.75pt,6.15pt,353pt,6.15pt,354.15pt,6.15pt,359.65pt,6.15pt,360.5pt,6.15pt,361.15pt,6.15pt,361.6pt,6.15pt,361.85pt,6.2pt,362.1pt,6.25pt,361.9pt,6.3pt,358.85pt,6.7pt,354.6pt,7.2pt,351.25pt,7.55pt,349.45pt,7.75pt,347.55pt,7.95pt,345.5pt,8.15pt,343.4pt,8.4pt,341.2pt,8.6pt,338.95pt,8.85pt,336.6pt,9.1pt,334.2pt,9.35pt,331.85pt,9.6pt,327.35pt,10.1pt,323.2pt,10.6pt,319.15pt,11.1pt,315.3pt,11.55pt,312.05pt,11.95pt,309.4pt,12.25pt,308.15pt,12.4pt,304.25pt,12.9pt,301.15pt,13.25pt,297.65pt,13.6pt,296.85pt,13.65pt,296.2pt,13.7pt,295.75pt,13.75pt,295.5pt,13.8pt,295.2pt,13.8pt,295.45pt,13.85pt,296.15pt,13.85pt,296.8pt,13.85pt,300.05pt,13.75pt,303.4pt,13.55pt,307.95pt,13.15pt,313.45pt,12.65pt,316.5pt,12.3pt,319.7pt,11.95pt,323pt,11.6pt,326.3pt,11.2pt,329.65pt,10.8pt,333.05pt,10.4pt,336.4pt,10pt,339.65pt,9.6pt,342.9pt,9.25pt,346.1pt,8.9pt,349.15pt,8.55pt,354.8pt,7.95pt,359.85pt,7.45pt,365.15pt,6.9pt,370.6pt,6.35pt,375.7pt,5.95pt,380.45pt,5.6pt,384.8pt,5.35pt,388.8pt,5.15pt,392.15pt,5pt,393.6pt,5pt,394.85pt,5pt,396pt,5pt,403.4pt,5pt,403.25pt,5pt,402.6pt,5pt,402pt,5pt,399pt,5.1pt,394.45pt,5.35pt,390.8pt,5.65pt,386.8pt,6pt,382.5pt,6.5pt,378pt,7.05pt,373.4pt,7.6pt,369.05pt,8.2pt,364.95pt,8.75pt,361.05pt,9.3pt,357.4pt,9.8pt,354.25pt,10.3pt,352.9pt,10.5pt,351.6pt,10.65pt,347.7pt,11.2pt,344.2pt,11.6pt,342.25pt,11.8pt,341.3pt,11.9pt,337.7pt,12.4pt,336.15pt,12.9pt,336.6pt,13pt,340.4pt,13.2pt,341.55pt,13.2pt,345.55pt,13pt,350pt,12.5pt,353pt,12.05pt,357.25pt,11.2pt,361.35pt,10.3pt,365.2pt,9.4pt,368.75pt,8.5pt,372.2pt,7.6pt,375.1pt,6.6pt,375.3pt,6.4pt,374.95pt,6.25pt,371.35pt,6.05pt,367.95pt,6.05pt,366.75pt,6.05pt,365.5pt,6.05pt,340.55pt,6.05pt,340pt,6.05pt,339.75pt,6pt,339.5pt,5.95pt,339.6pt,5.9pt,342.6pt,5.45pt,345.65pt,5.05pt,349.25pt,4.6pt,352.95pt,4.15pt,356.7pt,3.85pt,360.35pt,3.65pt,363.75pt,3.55pt,366.6pt,3.5pt,367.35pt,3.5pt,367.95pt,3.5pt,368.4pt,3.45pt,368.9pt,3.4pt,369pt,3.35pt,368.65pt,3.35pt,365.65pt,3.15pt,362.95pt,3.15pt,362.05pt,3.15pt,361.05pt,3.15pt,349.55pt,3.15pt,347.95pt,3.15pt,344.9pt,3.15pt,341.75pt,3.25pt,338.25pt,3.35pt,334.3pt,3.5pt,330.5pt,3.75pt,326.8pt,4pt,324.95pt,4.15pt,323.15pt,4.25pt,319.45pt,4.5pt,315.7pt,4.8pt,313.8pt,4.9pt,311.9pt,5.05pt,308.35pt,5.3pt,305.15pt,5.55pt,301.75pt,5.85pt,298.3pt,6.15pt,294.5pt,6.6pt,293.5pt,6.75pt,292.5pt,6.9pt,289.45pt,7.35pt,285.9pt,7.75pt,283.2pt,8.05pt,282.4pt,8.15pt,280.4pt,8.55pt,280.65pt,8.6pt,283.95pt,8.75pt,285.4pt,8.8pt,286.15pt,8.8pt,286.9pt,8.8pt,287.65pt,8.8pt,288.4pt,8.8pt,289.2pt,8.75pt,292.5pt,8.6pt,295.6pt,8.4pt,297.3pt,8.2pt,297.2pt,8.15pt,296.75pt,8.15pt,296.3pt,8.15pt,293.2pt,8.3pt,289.25pt,8.55pt,286.25pt,8.85pt,283.25pt,9.3pt,279.45pt,9.9pt,278.6pt,10.05pt,277.8pt,10.2pt,277pt,10.3pt,276.2pt,10.45pt,275.45pt,10.55pt,274.5pt,10.65pt,273.9pt,10.8pt,272.15pt,11.6pt,271.85pt,11.6pt,271.25pt,11.6pt,270.4pt,11.45pt,269.5pt,11.35pt,268.95pt,11.15pt,268.8pt,10.9pt,268.6pt,10.65pt,271.9pt,9.8pt,274pt,9.7pt,274.9pt,9.7pt,275.55pt,9.7pt,275.85pt,9.75pt,276.2pt,9.75pt,272.9pt,9.85pt,269.9pt,9.85pt,269.3pt,9.85pt,268.85pt,9.85pt,268.55pt,9.85pt,268.15pt,9.85pt,268.15pt,9.9pt,271.25pt,10.5pt,271.85pt,10.65pt,272.2pt,10.8pt,272.55pt,10.95pt,272.6pt,11.1pt,272.3pt,11.15pt,272.05pt,11.25pt,271.55pt,11.3pt,270.75pt,11.3pt,269.6pt,11.35pt" coordsize="5326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" filled="f" strokecolor="white" strokeweight=".98675mm">
                <v:path arrowok="t" o:connecttype="custom" o:connectlocs="1258570,-20955;2188845,2540;652780,271145;627380,299085;2324100,205105;1212850,80010;1053465,67310;988695,90805;758825,134620;694055,-12700;692150,62865;512445,146685;622300,139700;2250440,163830;969645,85725;2496820,151765;2114550,86995;2832100,19685;2604770,-4445;2249805,13335;2706370,38100;3101340,43180;2997835,79375;2546985,121920;2301875,134620;2819400,94615;3199130,41275;2451100,86995;2217420,102870;2970530,13970;2132965,84455;2511425,76200;3102610,50165;2413000,161925;2043430,170180;1848485,97155;2225040,90805;1348105,123825;2359025,18415;992505,61595;1494790,1270;1077595,0;701040,34925;747395,53975;442595,-6350;967740,-5715;462915,64770;443865,69215;1059180,44450;890905,107315;742315,76835;509905,107315;814705,55245;1597660,53340;1367790,76200;1412240,120015;1938020,80645;1457960,163830;2480945,67945;1931670,167640;2279015,43180;1155065,108585;1009650,141605" o:connectangles="0,0,0,0,0,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b/>
          <w:w w:val="105"/>
          <w:sz w:val="19"/>
        </w:rPr>
        <w:t>LISTA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2.1 –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DISTRIBUIÇÃO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DE FREQUÊNCIAS</w:t>
      </w:r>
    </w:p>
    <w:p w14:paraId="54B8E633" w14:textId="77777777" w:rsidR="000368F9" w:rsidRDefault="000368F9">
      <w:pPr>
        <w:rPr>
          <w:sz w:val="19"/>
        </w:rPr>
        <w:sectPr w:rsidR="000368F9" w:rsidSect="00D37406">
          <w:type w:val="continuous"/>
          <w:pgSz w:w="11910" w:h="16840"/>
          <w:pgMar w:top="680" w:right="460" w:bottom="280" w:left="340" w:header="720" w:footer="720" w:gutter="0"/>
          <w:cols w:num="2" w:space="720" w:equalWidth="0">
            <w:col w:w="2691" w:space="1346"/>
            <w:col w:w="7073"/>
          </w:cols>
        </w:sectPr>
      </w:pPr>
    </w:p>
    <w:p w14:paraId="54642637" w14:textId="77777777" w:rsidR="000368F9" w:rsidRDefault="000368F9">
      <w:pPr>
        <w:pStyle w:val="Corpodetexto"/>
        <w:rPr>
          <w:b/>
          <w:sz w:val="20"/>
        </w:rPr>
      </w:pPr>
    </w:p>
    <w:p w14:paraId="211AF734" w14:textId="77777777" w:rsidR="000368F9" w:rsidRDefault="000368F9">
      <w:pPr>
        <w:pStyle w:val="Corpodetexto"/>
        <w:rPr>
          <w:b/>
          <w:sz w:val="20"/>
        </w:rPr>
      </w:pPr>
    </w:p>
    <w:p w14:paraId="228A5CF6" w14:textId="77777777" w:rsidR="000368F9" w:rsidRDefault="000368F9">
      <w:pPr>
        <w:pStyle w:val="Corpodetexto"/>
        <w:rPr>
          <w:b/>
          <w:sz w:val="20"/>
        </w:rPr>
      </w:pPr>
    </w:p>
    <w:p w14:paraId="311CFF64" w14:textId="77777777" w:rsidR="000368F9" w:rsidRDefault="000368F9">
      <w:pPr>
        <w:pStyle w:val="Corpodetexto"/>
        <w:spacing w:before="10"/>
        <w:rPr>
          <w:b/>
          <w:sz w:val="22"/>
        </w:rPr>
      </w:pPr>
    </w:p>
    <w:p w14:paraId="407E77BE" w14:textId="77777777" w:rsidR="000368F9" w:rsidRDefault="00000000">
      <w:pPr>
        <w:pStyle w:val="Corpodetexto"/>
        <w:tabs>
          <w:tab w:val="left" w:pos="1716"/>
        </w:tabs>
        <w:spacing w:before="106" w:line="254" w:lineRule="auto"/>
        <w:ind w:left="1716" w:right="116" w:hanging="360"/>
      </w:pPr>
      <w:r>
        <w:rPr>
          <w:w w:val="105"/>
        </w:rPr>
        <w:t>1.</w:t>
      </w:r>
      <w:r>
        <w:rPr>
          <w:w w:val="105"/>
        </w:rPr>
        <w:tab/>
        <w:t>Os</w:t>
      </w:r>
      <w:r>
        <w:rPr>
          <w:spacing w:val="11"/>
          <w:w w:val="105"/>
        </w:rPr>
        <w:t xml:space="preserve"> </w:t>
      </w:r>
      <w:r>
        <w:rPr>
          <w:w w:val="105"/>
        </w:rPr>
        <w:t>seguintes</w:t>
      </w:r>
      <w:r>
        <w:rPr>
          <w:spacing w:val="11"/>
          <w:w w:val="105"/>
        </w:rPr>
        <w:t xml:space="preserve"> </w:t>
      </w:r>
      <w:r>
        <w:rPr>
          <w:w w:val="105"/>
        </w:rPr>
        <w:t>dados</w:t>
      </w:r>
      <w:r>
        <w:rPr>
          <w:spacing w:val="11"/>
          <w:w w:val="105"/>
        </w:rPr>
        <w:t xml:space="preserve"> </w:t>
      </w:r>
      <w:r>
        <w:rPr>
          <w:w w:val="105"/>
        </w:rPr>
        <w:t>referem-se</w:t>
      </w:r>
      <w:r>
        <w:rPr>
          <w:spacing w:val="11"/>
          <w:w w:val="105"/>
        </w:rPr>
        <w:t xml:space="preserve"> </w:t>
      </w:r>
      <w:r>
        <w:rPr>
          <w:w w:val="105"/>
        </w:rPr>
        <w:t>ao</w:t>
      </w:r>
      <w:r>
        <w:rPr>
          <w:spacing w:val="12"/>
          <w:w w:val="105"/>
        </w:rPr>
        <w:t xml:space="preserve"> </w:t>
      </w:r>
      <w:r>
        <w:rPr>
          <w:w w:val="105"/>
        </w:rPr>
        <w:t>número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acidentes</w:t>
      </w:r>
      <w:r>
        <w:rPr>
          <w:spacing w:val="11"/>
          <w:w w:val="105"/>
        </w:rPr>
        <w:t xml:space="preserve"> </w:t>
      </w:r>
      <w:r>
        <w:rPr>
          <w:w w:val="105"/>
        </w:rPr>
        <w:t>diários</w:t>
      </w:r>
      <w:r>
        <w:rPr>
          <w:spacing w:val="11"/>
          <w:w w:val="105"/>
        </w:rPr>
        <w:t xml:space="preserve"> </w:t>
      </w:r>
      <w:r>
        <w:rPr>
          <w:w w:val="105"/>
        </w:rPr>
        <w:t>num</w:t>
      </w:r>
      <w:r>
        <w:rPr>
          <w:spacing w:val="13"/>
          <w:w w:val="105"/>
        </w:rPr>
        <w:t xml:space="preserve"> </w:t>
      </w:r>
      <w:r>
        <w:rPr>
          <w:w w:val="105"/>
        </w:rPr>
        <w:t>grande</w:t>
      </w:r>
      <w:r>
        <w:rPr>
          <w:spacing w:val="9"/>
          <w:w w:val="105"/>
        </w:rPr>
        <w:t xml:space="preserve"> </w:t>
      </w:r>
      <w:r>
        <w:rPr>
          <w:w w:val="105"/>
        </w:rPr>
        <w:t>cruzamento,</w:t>
      </w:r>
      <w:r>
        <w:rPr>
          <w:spacing w:val="11"/>
          <w:w w:val="105"/>
        </w:rPr>
        <w:t xml:space="preserve"> </w:t>
      </w:r>
      <w:r>
        <w:rPr>
          <w:w w:val="105"/>
        </w:rPr>
        <w:t>durante</w:t>
      </w:r>
      <w:r>
        <w:rPr>
          <w:spacing w:val="11"/>
          <w:w w:val="105"/>
        </w:rPr>
        <w:t xml:space="preserve"> </w:t>
      </w:r>
      <w:r>
        <w:rPr>
          <w:w w:val="105"/>
        </w:rPr>
        <w:t>o</w:t>
      </w:r>
      <w:r>
        <w:rPr>
          <w:spacing w:val="12"/>
          <w:w w:val="105"/>
        </w:rPr>
        <w:t xml:space="preserve"> </w:t>
      </w:r>
      <w:r>
        <w:rPr>
          <w:w w:val="105"/>
        </w:rPr>
        <w:t>período</w:t>
      </w:r>
      <w:r>
        <w:rPr>
          <w:spacing w:val="1"/>
          <w:w w:val="105"/>
        </w:rPr>
        <w:t xml:space="preserve"> </w:t>
      </w:r>
      <w:r>
        <w:rPr>
          <w:w w:val="105"/>
        </w:rPr>
        <w:t>de 50</w:t>
      </w:r>
      <w:r>
        <w:rPr>
          <w:spacing w:val="2"/>
          <w:w w:val="105"/>
        </w:rPr>
        <w:t xml:space="preserve"> </w:t>
      </w:r>
      <w:r>
        <w:rPr>
          <w:w w:val="105"/>
        </w:rPr>
        <w:t>dias:</w:t>
      </w:r>
    </w:p>
    <w:p w14:paraId="4EC49AC0" w14:textId="77777777" w:rsidR="000368F9" w:rsidRDefault="000368F9">
      <w:pPr>
        <w:pStyle w:val="Corpodetexto"/>
        <w:rPr>
          <w:sz w:val="20"/>
        </w:rPr>
      </w:pPr>
    </w:p>
    <w:p w14:paraId="677192B6" w14:textId="77777777" w:rsidR="000368F9" w:rsidRDefault="000368F9">
      <w:pPr>
        <w:pStyle w:val="Corpodetexto"/>
        <w:spacing w:before="7"/>
        <w:rPr>
          <w:sz w:val="16"/>
        </w:rPr>
      </w:pPr>
    </w:p>
    <w:tbl>
      <w:tblPr>
        <w:tblStyle w:val="TableNormal"/>
        <w:tblW w:w="0" w:type="auto"/>
        <w:tblInd w:w="2754" w:type="dxa"/>
        <w:tblLayout w:type="fixed"/>
        <w:tblLook w:val="01E0" w:firstRow="1" w:lastRow="1" w:firstColumn="1" w:lastColumn="1" w:noHBand="0" w:noVBand="0"/>
      </w:tblPr>
      <w:tblGrid>
        <w:gridCol w:w="464"/>
        <w:gridCol w:w="720"/>
        <w:gridCol w:w="720"/>
        <w:gridCol w:w="720"/>
        <w:gridCol w:w="720"/>
        <w:gridCol w:w="720"/>
        <w:gridCol w:w="720"/>
        <w:gridCol w:w="720"/>
        <w:gridCol w:w="720"/>
        <w:gridCol w:w="464"/>
      </w:tblGrid>
      <w:tr w:rsidR="000368F9" w14:paraId="68A2D3DB" w14:textId="77777777">
        <w:trPr>
          <w:trHeight w:val="331"/>
        </w:trPr>
        <w:tc>
          <w:tcPr>
            <w:tcW w:w="464" w:type="dxa"/>
          </w:tcPr>
          <w:p w14:paraId="0B163D97" w14:textId="10769660" w:rsidR="000368F9" w:rsidRDefault="008323DC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20" w:type="dxa"/>
          </w:tcPr>
          <w:p w14:paraId="6F458BCA" w14:textId="1B8BC056" w:rsidR="000368F9" w:rsidRDefault="008323DC">
            <w:pPr>
              <w:pStyle w:val="TableParagraph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20" w:type="dxa"/>
          </w:tcPr>
          <w:p w14:paraId="5A10BE97" w14:textId="77777777" w:rsidR="000368F9" w:rsidRDefault="00000000">
            <w:pPr>
              <w:pStyle w:val="TableParagraph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720" w:type="dxa"/>
          </w:tcPr>
          <w:p w14:paraId="4F6C8A96" w14:textId="4F8A677C" w:rsidR="000368F9" w:rsidRDefault="008323DC">
            <w:pPr>
              <w:pStyle w:val="TableParagraph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720" w:type="dxa"/>
          </w:tcPr>
          <w:p w14:paraId="120D6D45" w14:textId="77777777" w:rsidR="000368F9" w:rsidRDefault="00000000">
            <w:pPr>
              <w:pStyle w:val="TableParagraph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20" w:type="dxa"/>
          </w:tcPr>
          <w:p w14:paraId="28259C33" w14:textId="3176526B" w:rsidR="000368F9" w:rsidRDefault="008323DC">
            <w:pPr>
              <w:pStyle w:val="TableParagraph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20" w:type="dxa"/>
          </w:tcPr>
          <w:p w14:paraId="45E629D8" w14:textId="77777777" w:rsidR="000368F9" w:rsidRDefault="00000000">
            <w:pPr>
              <w:pStyle w:val="TableParagraph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720" w:type="dxa"/>
          </w:tcPr>
          <w:p w14:paraId="29E00ABA" w14:textId="77777777" w:rsidR="000368F9" w:rsidRDefault="00000000">
            <w:pPr>
              <w:pStyle w:val="TableParagraph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20" w:type="dxa"/>
          </w:tcPr>
          <w:p w14:paraId="13085172" w14:textId="77777777" w:rsidR="000368F9" w:rsidRDefault="00000000">
            <w:pPr>
              <w:pStyle w:val="TableParagraph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464" w:type="dxa"/>
          </w:tcPr>
          <w:p w14:paraId="41294E04" w14:textId="77777777" w:rsidR="000368F9" w:rsidRDefault="000000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</w:tr>
      <w:tr w:rsidR="000368F9" w14:paraId="058CD614" w14:textId="77777777">
        <w:trPr>
          <w:trHeight w:val="434"/>
        </w:trPr>
        <w:tc>
          <w:tcPr>
            <w:tcW w:w="464" w:type="dxa"/>
          </w:tcPr>
          <w:p w14:paraId="49A661AF" w14:textId="77777777" w:rsidR="000368F9" w:rsidRDefault="00000000">
            <w:pPr>
              <w:pStyle w:val="TableParagraph"/>
              <w:spacing w:before="107"/>
              <w:ind w:left="50"/>
              <w:jc w:val="left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20" w:type="dxa"/>
          </w:tcPr>
          <w:p w14:paraId="0EFE4A59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720" w:type="dxa"/>
          </w:tcPr>
          <w:p w14:paraId="4C76EEA8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720" w:type="dxa"/>
          </w:tcPr>
          <w:p w14:paraId="09AE70F6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720" w:type="dxa"/>
          </w:tcPr>
          <w:p w14:paraId="04303D40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720" w:type="dxa"/>
          </w:tcPr>
          <w:p w14:paraId="49AA7659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720" w:type="dxa"/>
          </w:tcPr>
          <w:p w14:paraId="2B8B13B8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20" w:type="dxa"/>
          </w:tcPr>
          <w:p w14:paraId="11803617" w14:textId="5484454D" w:rsidR="000368F9" w:rsidRDefault="008323DC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20" w:type="dxa"/>
          </w:tcPr>
          <w:p w14:paraId="7EA7C554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464" w:type="dxa"/>
          </w:tcPr>
          <w:p w14:paraId="054A1178" w14:textId="1DBA2793" w:rsidR="000368F9" w:rsidRDefault="008323DC">
            <w:pPr>
              <w:pStyle w:val="TableParagraph"/>
              <w:spacing w:before="107"/>
              <w:ind w:right="47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</w:tr>
      <w:tr w:rsidR="000368F9" w14:paraId="361ECBC1" w14:textId="77777777">
        <w:trPr>
          <w:trHeight w:val="434"/>
        </w:trPr>
        <w:tc>
          <w:tcPr>
            <w:tcW w:w="464" w:type="dxa"/>
          </w:tcPr>
          <w:p w14:paraId="06FD7A90" w14:textId="77777777" w:rsidR="000368F9" w:rsidRDefault="00000000">
            <w:pPr>
              <w:pStyle w:val="TableParagraph"/>
              <w:spacing w:before="109"/>
              <w:ind w:left="50"/>
              <w:jc w:val="left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720" w:type="dxa"/>
          </w:tcPr>
          <w:p w14:paraId="455389C1" w14:textId="4A34C966" w:rsidR="000368F9" w:rsidRDefault="008323DC">
            <w:pPr>
              <w:pStyle w:val="TableParagraph"/>
              <w:spacing w:before="109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20" w:type="dxa"/>
          </w:tcPr>
          <w:p w14:paraId="30D887BB" w14:textId="6C9D7496" w:rsidR="000368F9" w:rsidRDefault="008323DC">
            <w:pPr>
              <w:pStyle w:val="TableParagraph"/>
              <w:spacing w:before="109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20" w:type="dxa"/>
          </w:tcPr>
          <w:p w14:paraId="7DDBE9DF" w14:textId="77777777" w:rsidR="000368F9" w:rsidRDefault="00000000">
            <w:pPr>
              <w:pStyle w:val="TableParagraph"/>
              <w:spacing w:before="109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720" w:type="dxa"/>
          </w:tcPr>
          <w:p w14:paraId="78A80126" w14:textId="77777777" w:rsidR="000368F9" w:rsidRDefault="00000000">
            <w:pPr>
              <w:pStyle w:val="TableParagraph"/>
              <w:spacing w:before="109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720" w:type="dxa"/>
          </w:tcPr>
          <w:p w14:paraId="604119CC" w14:textId="77777777" w:rsidR="000368F9" w:rsidRDefault="00000000">
            <w:pPr>
              <w:pStyle w:val="TableParagraph"/>
              <w:spacing w:before="109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720" w:type="dxa"/>
          </w:tcPr>
          <w:p w14:paraId="3C877EDA" w14:textId="2D92AFAA" w:rsidR="000368F9" w:rsidRDefault="008323DC">
            <w:pPr>
              <w:pStyle w:val="TableParagraph"/>
              <w:spacing w:before="109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720" w:type="dxa"/>
          </w:tcPr>
          <w:p w14:paraId="351A3F92" w14:textId="7FEDFCCA" w:rsidR="000368F9" w:rsidRDefault="008323DC">
            <w:pPr>
              <w:pStyle w:val="TableParagraph"/>
              <w:spacing w:before="109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720" w:type="dxa"/>
          </w:tcPr>
          <w:p w14:paraId="4B059DBA" w14:textId="1A15B8E8" w:rsidR="000368F9" w:rsidRDefault="008323DC">
            <w:pPr>
              <w:pStyle w:val="TableParagraph"/>
              <w:spacing w:before="109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464" w:type="dxa"/>
          </w:tcPr>
          <w:p w14:paraId="3180D2AC" w14:textId="77777777" w:rsidR="000368F9" w:rsidRDefault="00000000">
            <w:pPr>
              <w:pStyle w:val="TableParagraph"/>
              <w:spacing w:before="109"/>
              <w:ind w:right="47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</w:tr>
      <w:tr w:rsidR="000368F9" w14:paraId="3E1496B7" w14:textId="77777777">
        <w:trPr>
          <w:trHeight w:val="434"/>
        </w:trPr>
        <w:tc>
          <w:tcPr>
            <w:tcW w:w="464" w:type="dxa"/>
          </w:tcPr>
          <w:p w14:paraId="567B7897" w14:textId="77777777" w:rsidR="000368F9" w:rsidRDefault="00000000">
            <w:pPr>
              <w:pStyle w:val="TableParagraph"/>
              <w:spacing w:before="107"/>
              <w:ind w:left="50"/>
              <w:jc w:val="left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720" w:type="dxa"/>
          </w:tcPr>
          <w:p w14:paraId="59CE0BA6" w14:textId="53AF14D9" w:rsidR="000368F9" w:rsidRDefault="008323DC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20" w:type="dxa"/>
          </w:tcPr>
          <w:p w14:paraId="50A1D47E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20" w:type="dxa"/>
          </w:tcPr>
          <w:p w14:paraId="6B61C2E8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720" w:type="dxa"/>
          </w:tcPr>
          <w:p w14:paraId="207F3605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720" w:type="dxa"/>
          </w:tcPr>
          <w:p w14:paraId="4B481B7B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20" w:type="dxa"/>
          </w:tcPr>
          <w:p w14:paraId="28532A55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720" w:type="dxa"/>
          </w:tcPr>
          <w:p w14:paraId="198BC0E5" w14:textId="179A0020" w:rsidR="000368F9" w:rsidRDefault="008323DC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20" w:type="dxa"/>
          </w:tcPr>
          <w:p w14:paraId="2173C5A5" w14:textId="77777777" w:rsidR="000368F9" w:rsidRDefault="00000000">
            <w:pPr>
              <w:pStyle w:val="TableParagraph"/>
              <w:spacing w:before="107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464" w:type="dxa"/>
          </w:tcPr>
          <w:p w14:paraId="7172041C" w14:textId="2B0B2BA2" w:rsidR="000368F9" w:rsidRDefault="008323DC">
            <w:pPr>
              <w:pStyle w:val="TableParagraph"/>
              <w:spacing w:before="107"/>
              <w:ind w:right="47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</w:tr>
      <w:tr w:rsidR="000368F9" w14:paraId="22AD0E15" w14:textId="77777777">
        <w:trPr>
          <w:trHeight w:val="333"/>
        </w:trPr>
        <w:tc>
          <w:tcPr>
            <w:tcW w:w="464" w:type="dxa"/>
          </w:tcPr>
          <w:p w14:paraId="36E6BDBA" w14:textId="77777777" w:rsidR="000368F9" w:rsidRDefault="00000000">
            <w:pPr>
              <w:pStyle w:val="TableParagraph"/>
              <w:spacing w:before="109" w:line="204" w:lineRule="exact"/>
              <w:ind w:left="50"/>
              <w:jc w:val="left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20" w:type="dxa"/>
          </w:tcPr>
          <w:p w14:paraId="4D095AD7" w14:textId="77777777" w:rsidR="000368F9" w:rsidRDefault="00000000">
            <w:pPr>
              <w:pStyle w:val="TableParagraph"/>
              <w:spacing w:before="109" w:line="204" w:lineRule="exact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20" w:type="dxa"/>
          </w:tcPr>
          <w:p w14:paraId="7AEED4E0" w14:textId="77777777" w:rsidR="000368F9" w:rsidRDefault="00000000">
            <w:pPr>
              <w:pStyle w:val="TableParagraph"/>
              <w:spacing w:before="109" w:line="204" w:lineRule="exact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720" w:type="dxa"/>
          </w:tcPr>
          <w:p w14:paraId="37698F5C" w14:textId="77777777" w:rsidR="000368F9" w:rsidRDefault="00000000">
            <w:pPr>
              <w:pStyle w:val="TableParagraph"/>
              <w:spacing w:before="109" w:line="204" w:lineRule="exact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720" w:type="dxa"/>
          </w:tcPr>
          <w:p w14:paraId="67AD8B2B" w14:textId="77777777" w:rsidR="000368F9" w:rsidRDefault="00000000">
            <w:pPr>
              <w:pStyle w:val="TableParagraph"/>
              <w:spacing w:before="109" w:line="204" w:lineRule="exact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720" w:type="dxa"/>
          </w:tcPr>
          <w:p w14:paraId="07C0ED28" w14:textId="77777777" w:rsidR="000368F9" w:rsidRDefault="00000000">
            <w:pPr>
              <w:pStyle w:val="TableParagraph"/>
              <w:spacing w:before="109" w:line="204" w:lineRule="exact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20" w:type="dxa"/>
          </w:tcPr>
          <w:p w14:paraId="0F56C6AA" w14:textId="77777777" w:rsidR="000368F9" w:rsidRDefault="00000000">
            <w:pPr>
              <w:pStyle w:val="TableParagraph"/>
              <w:spacing w:before="109" w:line="204" w:lineRule="exact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20" w:type="dxa"/>
          </w:tcPr>
          <w:p w14:paraId="0F1024E7" w14:textId="4699B2CD" w:rsidR="000368F9" w:rsidRDefault="008323DC">
            <w:pPr>
              <w:pStyle w:val="TableParagraph"/>
              <w:spacing w:before="109" w:line="204" w:lineRule="exact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20" w:type="dxa"/>
          </w:tcPr>
          <w:p w14:paraId="79646DC8" w14:textId="289844C0" w:rsidR="000368F9" w:rsidRDefault="008323DC">
            <w:pPr>
              <w:pStyle w:val="TableParagraph"/>
              <w:spacing w:before="109" w:line="204" w:lineRule="exact"/>
              <w:ind w:right="303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464" w:type="dxa"/>
          </w:tcPr>
          <w:p w14:paraId="1CD496E2" w14:textId="77777777" w:rsidR="000368F9" w:rsidRDefault="00000000">
            <w:pPr>
              <w:pStyle w:val="TableParagraph"/>
              <w:spacing w:before="109" w:line="204" w:lineRule="exact"/>
              <w:ind w:right="47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</w:tr>
    </w:tbl>
    <w:p w14:paraId="6401F506" w14:textId="77777777" w:rsidR="000368F9" w:rsidRDefault="000368F9">
      <w:pPr>
        <w:pStyle w:val="Corpodetexto"/>
        <w:rPr>
          <w:sz w:val="20"/>
        </w:rPr>
      </w:pPr>
    </w:p>
    <w:p w14:paraId="3A21C644" w14:textId="77777777" w:rsidR="000368F9" w:rsidRDefault="000368F9">
      <w:pPr>
        <w:pStyle w:val="Corpodetexto"/>
        <w:spacing w:before="10"/>
        <w:rPr>
          <w:sz w:val="25"/>
        </w:rPr>
      </w:pPr>
    </w:p>
    <w:p w14:paraId="3CBFE570" w14:textId="516FF182" w:rsidR="000368F9" w:rsidRDefault="00000000">
      <w:pPr>
        <w:pStyle w:val="Corpodetexto"/>
        <w:spacing w:before="107"/>
        <w:ind w:left="1356"/>
      </w:pPr>
      <w:r>
        <w:rPr>
          <w:w w:val="105"/>
        </w:rPr>
        <w:t>Analise</w:t>
      </w:r>
      <w:r>
        <w:rPr>
          <w:spacing w:val="-3"/>
          <w:w w:val="105"/>
        </w:rPr>
        <w:t xml:space="preserve"> </w:t>
      </w:r>
      <w:r>
        <w:rPr>
          <w:w w:val="105"/>
        </w:rPr>
        <w:t>esses</w:t>
      </w:r>
      <w:r>
        <w:rPr>
          <w:spacing w:val="-2"/>
          <w:w w:val="105"/>
        </w:rPr>
        <w:t xml:space="preserve"> </w:t>
      </w:r>
      <w:r>
        <w:rPr>
          <w:w w:val="105"/>
        </w:rPr>
        <w:t>dados</w:t>
      </w:r>
      <w:r w:rsidR="00644519">
        <w:rPr>
          <w:w w:val="105"/>
        </w:rPr>
        <w:t>, para isto, monte a tabela e faça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distribuição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frequências</w:t>
      </w:r>
      <w:r w:rsidR="008323DC">
        <w:rPr>
          <w:w w:val="105"/>
        </w:rPr>
        <w:t xml:space="preserve"> (fi e </w:t>
      </w:r>
      <w:proofErr w:type="spellStart"/>
      <w:r w:rsidR="008323DC">
        <w:rPr>
          <w:w w:val="105"/>
        </w:rPr>
        <w:t>fr</w:t>
      </w:r>
      <w:proofErr w:type="spellEnd"/>
      <w:r w:rsidR="008323DC">
        <w:rPr>
          <w:w w:val="105"/>
        </w:rPr>
        <w:t>%)</w:t>
      </w:r>
      <w:r>
        <w:rPr>
          <w:w w:val="105"/>
        </w:rPr>
        <w:t>.</w:t>
      </w:r>
    </w:p>
    <w:p w14:paraId="28D1BF26" w14:textId="77777777" w:rsidR="000368F9" w:rsidRDefault="000368F9">
      <w:pPr>
        <w:pStyle w:val="Corpodetexto"/>
        <w:rPr>
          <w:sz w:val="22"/>
        </w:rPr>
      </w:pPr>
    </w:p>
    <w:p w14:paraId="119ED6E5" w14:textId="77777777" w:rsidR="000368F9" w:rsidRDefault="000368F9">
      <w:pPr>
        <w:pStyle w:val="Corpodetexto"/>
        <w:rPr>
          <w:sz w:val="22"/>
        </w:rPr>
      </w:pPr>
    </w:p>
    <w:p w14:paraId="15A6CA9D" w14:textId="77777777" w:rsidR="000368F9" w:rsidRDefault="00000000">
      <w:pPr>
        <w:pStyle w:val="PargrafodaLista"/>
        <w:numPr>
          <w:ilvl w:val="0"/>
          <w:numId w:val="2"/>
        </w:numPr>
        <w:tabs>
          <w:tab w:val="left" w:pos="1617"/>
        </w:tabs>
        <w:spacing w:before="130" w:line="254" w:lineRule="auto"/>
        <w:ind w:right="113" w:firstLine="0"/>
        <w:rPr>
          <w:sz w:val="19"/>
        </w:rPr>
      </w:pPr>
      <w:r>
        <w:rPr>
          <w:w w:val="105"/>
          <w:sz w:val="19"/>
        </w:rPr>
        <w:t>Considere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seguinte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distribuição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frequência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correspondente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aos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diferentes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preços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um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determinado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produto em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20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lojas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pesquisadas da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região.</w:t>
      </w:r>
    </w:p>
    <w:p w14:paraId="3AB79E16" w14:textId="77777777" w:rsidR="000368F9" w:rsidRDefault="000368F9">
      <w:pPr>
        <w:pStyle w:val="Corpodetexto"/>
        <w:rPr>
          <w:sz w:val="22"/>
        </w:rPr>
      </w:pPr>
    </w:p>
    <w:p w14:paraId="31387C8C" w14:textId="3F2CCC0D" w:rsidR="000368F9" w:rsidRDefault="00000000">
      <w:pPr>
        <w:pStyle w:val="Corpodetexto"/>
        <w:spacing w:before="172"/>
        <w:ind w:left="1356"/>
      </w:pPr>
      <w:r>
        <w:rPr>
          <w:w w:val="105"/>
        </w:rPr>
        <w:t>50</w:t>
      </w:r>
      <w:r>
        <w:rPr>
          <w:spacing w:val="44"/>
          <w:w w:val="105"/>
        </w:rPr>
        <w:t xml:space="preserve"> </w:t>
      </w:r>
      <w:r w:rsidR="005C21CA">
        <w:rPr>
          <w:w w:val="105"/>
        </w:rPr>
        <w:t xml:space="preserve">50    </w:t>
      </w:r>
      <w:r w:rsidR="005C21CA">
        <w:rPr>
          <w:spacing w:val="43"/>
          <w:w w:val="105"/>
        </w:rPr>
        <w:t>52</w:t>
      </w:r>
      <w:r>
        <w:rPr>
          <w:w w:val="105"/>
        </w:rPr>
        <w:t xml:space="preserve">   </w:t>
      </w:r>
      <w:proofErr w:type="gramStart"/>
      <w:r>
        <w:rPr>
          <w:w w:val="105"/>
        </w:rPr>
        <w:t xml:space="preserve">52 </w:t>
      </w:r>
      <w:r>
        <w:rPr>
          <w:spacing w:val="43"/>
          <w:w w:val="105"/>
        </w:rPr>
        <w:t xml:space="preserve"> </w:t>
      </w:r>
      <w:r>
        <w:rPr>
          <w:w w:val="105"/>
        </w:rPr>
        <w:t>52</w:t>
      </w:r>
      <w:proofErr w:type="gramEnd"/>
      <w:r>
        <w:rPr>
          <w:w w:val="105"/>
        </w:rPr>
        <w:t xml:space="preserve">   52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52   52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54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53  53   53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53   53 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53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51  51   51 </w:t>
      </w:r>
      <w:r>
        <w:rPr>
          <w:spacing w:val="43"/>
          <w:w w:val="105"/>
        </w:rPr>
        <w:t xml:space="preserve"> </w:t>
      </w:r>
      <w:r>
        <w:rPr>
          <w:w w:val="105"/>
        </w:rPr>
        <w:t>51   51</w:t>
      </w:r>
    </w:p>
    <w:p w14:paraId="5F0ED66F" w14:textId="77777777" w:rsidR="000368F9" w:rsidRDefault="000368F9">
      <w:pPr>
        <w:pStyle w:val="Corpodetexto"/>
        <w:spacing w:before="3"/>
        <w:rPr>
          <w:sz w:val="18"/>
        </w:rPr>
      </w:pPr>
    </w:p>
    <w:p w14:paraId="5745366A" w14:textId="032B83B0" w:rsidR="000368F9" w:rsidRDefault="008323DC">
      <w:pPr>
        <w:pStyle w:val="Corpodetexto"/>
        <w:ind w:left="1356"/>
      </w:pPr>
      <w:r>
        <w:rPr>
          <w:w w:val="105"/>
        </w:rPr>
        <w:t xml:space="preserve">Monte a tabela com fi e </w:t>
      </w:r>
      <w:proofErr w:type="spellStart"/>
      <w:r>
        <w:rPr>
          <w:w w:val="105"/>
        </w:rPr>
        <w:t>fr</w:t>
      </w:r>
      <w:proofErr w:type="spellEnd"/>
      <w:r>
        <w:rPr>
          <w:w w:val="105"/>
        </w:rPr>
        <w:t>% e responda:</w:t>
      </w:r>
    </w:p>
    <w:p w14:paraId="15457566" w14:textId="77777777" w:rsidR="000368F9" w:rsidRDefault="000368F9">
      <w:pPr>
        <w:pStyle w:val="Corpodetexto"/>
        <w:spacing w:before="10"/>
        <w:rPr>
          <w:sz w:val="17"/>
        </w:rPr>
      </w:pPr>
    </w:p>
    <w:p w14:paraId="24B58B52" w14:textId="77777777" w:rsidR="000368F9" w:rsidRDefault="00000000">
      <w:pPr>
        <w:pStyle w:val="PargrafodaLista"/>
        <w:numPr>
          <w:ilvl w:val="0"/>
          <w:numId w:val="1"/>
        </w:numPr>
        <w:tabs>
          <w:tab w:val="left" w:pos="1717"/>
        </w:tabs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lojas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preço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maior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R$52,00?</w:t>
      </w:r>
    </w:p>
    <w:p w14:paraId="63AE8448" w14:textId="77777777" w:rsidR="000368F9" w:rsidRDefault="00000000">
      <w:pPr>
        <w:pStyle w:val="PargrafodaLista"/>
        <w:numPr>
          <w:ilvl w:val="0"/>
          <w:numId w:val="1"/>
        </w:numPr>
        <w:tabs>
          <w:tab w:val="left" w:pos="1717"/>
        </w:tabs>
        <w:spacing w:before="13"/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w w:val="105"/>
          <w:sz w:val="19"/>
        </w:rPr>
        <w:t xml:space="preserve"> 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lojas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 preço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maior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R$51,00 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menor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$54,00?</w:t>
      </w:r>
    </w:p>
    <w:p w14:paraId="3915A08A" w14:textId="77777777" w:rsidR="000368F9" w:rsidRDefault="00000000">
      <w:pPr>
        <w:pStyle w:val="PargrafodaLista"/>
        <w:numPr>
          <w:ilvl w:val="0"/>
          <w:numId w:val="1"/>
        </w:numPr>
        <w:tabs>
          <w:tab w:val="left" w:pos="1717"/>
        </w:tabs>
        <w:spacing w:before="12"/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w w:val="105"/>
          <w:sz w:val="19"/>
        </w:rPr>
        <w:t xml:space="preserve"> 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lojas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 preço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igual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R$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53,00?</w:t>
      </w:r>
    </w:p>
    <w:p w14:paraId="0DBC9492" w14:textId="41D9DB4A" w:rsidR="000368F9" w:rsidRDefault="00000000">
      <w:pPr>
        <w:pStyle w:val="PargrafodaLista"/>
        <w:numPr>
          <w:ilvl w:val="0"/>
          <w:numId w:val="1"/>
        </w:numPr>
        <w:tabs>
          <w:tab w:val="left" w:pos="1717"/>
        </w:tabs>
        <w:spacing w:before="12"/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lojas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 preços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R$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 xml:space="preserve">50,00 </w:t>
      </w:r>
      <w:r w:rsidR="008323DC">
        <w:rPr>
          <w:w w:val="105"/>
          <w:sz w:val="19"/>
        </w:rPr>
        <w:t>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R$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51,00?</w:t>
      </w:r>
    </w:p>
    <w:p w14:paraId="169C4EA1" w14:textId="77777777" w:rsidR="000368F9" w:rsidRDefault="000368F9">
      <w:pPr>
        <w:pStyle w:val="Corpodetexto"/>
        <w:rPr>
          <w:sz w:val="22"/>
        </w:rPr>
      </w:pPr>
    </w:p>
    <w:p w14:paraId="058122B3" w14:textId="77777777" w:rsidR="000368F9" w:rsidRDefault="000368F9">
      <w:pPr>
        <w:pStyle w:val="Corpodetexto"/>
        <w:spacing w:before="9"/>
        <w:rPr>
          <w:sz w:val="18"/>
        </w:rPr>
      </w:pPr>
    </w:p>
    <w:p w14:paraId="461CE6F2" w14:textId="77777777" w:rsidR="000368F9" w:rsidRDefault="00000000">
      <w:pPr>
        <w:pStyle w:val="PargrafodaLista"/>
        <w:numPr>
          <w:ilvl w:val="0"/>
          <w:numId w:val="2"/>
        </w:numPr>
        <w:tabs>
          <w:tab w:val="left" w:pos="1588"/>
        </w:tabs>
        <w:spacing w:before="1" w:line="254" w:lineRule="auto"/>
        <w:ind w:right="473" w:firstLine="0"/>
        <w:rPr>
          <w:sz w:val="19"/>
        </w:rPr>
      </w:pPr>
      <w:r>
        <w:rPr>
          <w:w w:val="105"/>
          <w:sz w:val="19"/>
        </w:rPr>
        <w:t>Uma indústria embala peças em caixas com 100 unidades. O controle de qualidade selecionou 48 caixas na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linha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 produção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 anotou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cada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caixa 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número de peças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defeituosas.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Obteve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os seguintes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dados:</w:t>
      </w:r>
    </w:p>
    <w:p w14:paraId="5DD4BB69" w14:textId="77777777" w:rsidR="000368F9" w:rsidRDefault="000368F9">
      <w:pPr>
        <w:pStyle w:val="Corpodetexto"/>
        <w:spacing w:before="3"/>
        <w:rPr>
          <w:sz w:val="20"/>
        </w:rPr>
      </w:pPr>
    </w:p>
    <w:p w14:paraId="4526A1C2" w14:textId="312E97DF" w:rsidR="000368F9" w:rsidRDefault="00000000">
      <w:pPr>
        <w:pStyle w:val="Corpodetexto"/>
        <w:ind w:left="1356"/>
      </w:pPr>
      <w:proofErr w:type="gramStart"/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 w:rsidR="008323DC">
        <w:rPr>
          <w:spacing w:val="1"/>
          <w:w w:val="105"/>
        </w:rPr>
        <w:t xml:space="preserve"> </w:t>
      </w:r>
      <w:r>
        <w:rPr>
          <w:w w:val="105"/>
        </w:rPr>
        <w:t>0</w:t>
      </w:r>
      <w:proofErr w:type="gramEnd"/>
      <w:r>
        <w:rPr>
          <w:w w:val="105"/>
        </w:rPr>
        <w:t xml:space="preserve">  0  4  3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0  0  1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0  0  1  1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2  1  1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1  1  1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1  0  0  0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3  0  0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0  2  0 </w:t>
      </w:r>
      <w:r>
        <w:rPr>
          <w:spacing w:val="1"/>
          <w:w w:val="105"/>
        </w:rPr>
        <w:t xml:space="preserve"> </w:t>
      </w:r>
      <w:r>
        <w:rPr>
          <w:w w:val="105"/>
        </w:rPr>
        <w:t>0  1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1  2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0  2  0  0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0  0  0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0  0  0  0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0  0  0 </w:t>
      </w:r>
      <w:r>
        <w:rPr>
          <w:spacing w:val="1"/>
          <w:w w:val="105"/>
        </w:rPr>
        <w:t xml:space="preserve"> </w:t>
      </w:r>
      <w:r>
        <w:rPr>
          <w:w w:val="105"/>
        </w:rPr>
        <w:t>1  0</w:t>
      </w:r>
    </w:p>
    <w:p w14:paraId="7618578E" w14:textId="77777777" w:rsidR="000368F9" w:rsidRDefault="000368F9">
      <w:pPr>
        <w:pStyle w:val="Corpodetexto"/>
        <w:spacing w:before="6"/>
        <w:rPr>
          <w:sz w:val="21"/>
        </w:rPr>
      </w:pPr>
    </w:p>
    <w:p w14:paraId="430E31FF" w14:textId="1C02C43A" w:rsidR="000368F9" w:rsidRPr="008323DC" w:rsidRDefault="008323DC" w:rsidP="008323DC">
      <w:pPr>
        <w:pStyle w:val="Corpodetexto"/>
        <w:ind w:left="1356"/>
      </w:pPr>
      <w:r>
        <w:rPr>
          <w:w w:val="105"/>
        </w:rPr>
        <w:t xml:space="preserve">Monte a tabela com fi e </w:t>
      </w:r>
      <w:proofErr w:type="spellStart"/>
      <w:r>
        <w:rPr>
          <w:w w:val="105"/>
        </w:rPr>
        <w:t>fr</w:t>
      </w:r>
      <w:proofErr w:type="spellEnd"/>
      <w:r>
        <w:rPr>
          <w:w w:val="105"/>
        </w:rPr>
        <w:t>% e responda:</w:t>
      </w:r>
    </w:p>
    <w:p w14:paraId="12A0E845" w14:textId="77777777" w:rsidR="000368F9" w:rsidRDefault="000368F9">
      <w:pPr>
        <w:pStyle w:val="Corpodetexto"/>
        <w:spacing w:before="7"/>
        <w:rPr>
          <w:sz w:val="17"/>
        </w:rPr>
      </w:pPr>
    </w:p>
    <w:p w14:paraId="41FB505F" w14:textId="77777777" w:rsidR="000368F9" w:rsidRDefault="00000000">
      <w:pPr>
        <w:pStyle w:val="PargrafodaLista"/>
        <w:numPr>
          <w:ilvl w:val="1"/>
          <w:numId w:val="2"/>
        </w:numPr>
        <w:tabs>
          <w:tab w:val="left" w:pos="2077"/>
        </w:tabs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caixas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peça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defeituosa por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caixa?</w:t>
      </w:r>
    </w:p>
    <w:p w14:paraId="614713EB" w14:textId="39340724" w:rsidR="000368F9" w:rsidRDefault="00000000">
      <w:pPr>
        <w:pStyle w:val="PargrafodaLista"/>
        <w:numPr>
          <w:ilvl w:val="1"/>
          <w:numId w:val="2"/>
        </w:numPr>
        <w:tabs>
          <w:tab w:val="left" w:pos="2077"/>
        </w:tabs>
        <w:spacing w:before="13"/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w w:val="105"/>
          <w:sz w:val="19"/>
        </w:rPr>
        <w:t xml:space="preserve"> 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caixas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 xml:space="preserve">com 2 </w:t>
      </w:r>
      <w:r w:rsidR="008323DC">
        <w:rPr>
          <w:w w:val="105"/>
          <w:sz w:val="19"/>
        </w:rPr>
        <w:t>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3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peças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defeituosas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caixa?</w:t>
      </w:r>
    </w:p>
    <w:p w14:paraId="7ED3FC2E" w14:textId="77777777" w:rsidR="000368F9" w:rsidRDefault="00000000">
      <w:pPr>
        <w:pStyle w:val="PargrafodaLista"/>
        <w:numPr>
          <w:ilvl w:val="1"/>
          <w:numId w:val="2"/>
        </w:numPr>
        <w:tabs>
          <w:tab w:val="left" w:pos="2077"/>
        </w:tabs>
        <w:spacing w:before="12"/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caixas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nenhuma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peça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defeituosa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caixa?</w:t>
      </w:r>
    </w:p>
    <w:p w14:paraId="257E5A70" w14:textId="77777777" w:rsidR="000368F9" w:rsidRDefault="000368F9">
      <w:pPr>
        <w:rPr>
          <w:sz w:val="19"/>
        </w:rPr>
        <w:sectPr w:rsidR="000368F9" w:rsidSect="00D37406">
          <w:type w:val="continuous"/>
          <w:pgSz w:w="11910" w:h="16840"/>
          <w:pgMar w:top="680" w:right="460" w:bottom="280" w:left="340" w:header="720" w:footer="720" w:gutter="0"/>
          <w:cols w:space="720"/>
        </w:sectPr>
      </w:pPr>
    </w:p>
    <w:p w14:paraId="7B60398D" w14:textId="77777777" w:rsidR="000368F9" w:rsidRDefault="000368F9">
      <w:pPr>
        <w:pStyle w:val="Corpodetexto"/>
        <w:rPr>
          <w:sz w:val="20"/>
        </w:rPr>
      </w:pPr>
    </w:p>
    <w:p w14:paraId="358CBF46" w14:textId="77777777" w:rsidR="000368F9" w:rsidRDefault="000368F9">
      <w:pPr>
        <w:pStyle w:val="Corpodetexto"/>
        <w:spacing w:before="11"/>
        <w:rPr>
          <w:sz w:val="20"/>
        </w:rPr>
      </w:pPr>
    </w:p>
    <w:p w14:paraId="7392AD61" w14:textId="77777777" w:rsidR="000368F9" w:rsidRDefault="00000000">
      <w:pPr>
        <w:pStyle w:val="PargrafodaLista"/>
        <w:numPr>
          <w:ilvl w:val="0"/>
          <w:numId w:val="2"/>
        </w:numPr>
        <w:tabs>
          <w:tab w:val="left" w:pos="1588"/>
        </w:tabs>
        <w:ind w:left="1587" w:hanging="232"/>
        <w:rPr>
          <w:sz w:val="19"/>
        </w:rPr>
      </w:pP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tabela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abaixo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apresenta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valor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diárias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(em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reais)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apartamentos.</w:t>
      </w:r>
    </w:p>
    <w:p w14:paraId="5D1250FB" w14:textId="77777777" w:rsidR="000368F9" w:rsidRDefault="000368F9">
      <w:pPr>
        <w:pStyle w:val="Corpodetexto"/>
        <w:rPr>
          <w:sz w:val="22"/>
        </w:rPr>
      </w:pPr>
    </w:p>
    <w:p w14:paraId="22B99902" w14:textId="77777777" w:rsidR="000368F9" w:rsidRDefault="000368F9">
      <w:pPr>
        <w:pStyle w:val="Corpodetexto"/>
        <w:rPr>
          <w:sz w:val="22"/>
        </w:rPr>
      </w:pPr>
    </w:p>
    <w:p w14:paraId="452FA3D0" w14:textId="77777777" w:rsidR="000368F9" w:rsidRDefault="00000000">
      <w:pPr>
        <w:pStyle w:val="Corpodetexto"/>
        <w:spacing w:before="130"/>
        <w:ind w:left="1356"/>
      </w:pPr>
      <w:r>
        <w:rPr>
          <w:w w:val="105"/>
        </w:rPr>
        <w:t>Tabela</w:t>
      </w:r>
      <w:r>
        <w:rPr>
          <w:spacing w:val="-3"/>
          <w:w w:val="105"/>
        </w:rPr>
        <w:t xml:space="preserve"> </w:t>
      </w:r>
      <w:r>
        <w:rPr>
          <w:w w:val="105"/>
        </w:rPr>
        <w:t>1.</w:t>
      </w:r>
      <w:r>
        <w:rPr>
          <w:spacing w:val="-3"/>
          <w:w w:val="105"/>
        </w:rPr>
        <w:t xml:space="preserve"> </w:t>
      </w:r>
      <w:r>
        <w:rPr>
          <w:w w:val="105"/>
        </w:rPr>
        <w:t>Distribuição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frequência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Diárias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200</w:t>
      </w:r>
      <w:r>
        <w:rPr>
          <w:spacing w:val="-2"/>
          <w:w w:val="105"/>
        </w:rPr>
        <w:t xml:space="preserve"> </w:t>
      </w:r>
      <w:r>
        <w:rPr>
          <w:w w:val="105"/>
        </w:rPr>
        <w:t>apartamentos</w:t>
      </w:r>
    </w:p>
    <w:p w14:paraId="4FAC4458" w14:textId="77777777" w:rsidR="000368F9" w:rsidRDefault="000368F9">
      <w:pPr>
        <w:pStyle w:val="Corpodetexto"/>
        <w:spacing w:before="11"/>
        <w:rPr>
          <w:sz w:val="18"/>
        </w:rPr>
      </w:pPr>
    </w:p>
    <w:tbl>
      <w:tblPr>
        <w:tblStyle w:val="TableNormal"/>
        <w:tblW w:w="0" w:type="auto"/>
        <w:tblInd w:w="3502" w:type="dxa"/>
        <w:tblLayout w:type="fixed"/>
        <w:tblLook w:val="01E0" w:firstRow="1" w:lastRow="1" w:firstColumn="1" w:lastColumn="1" w:noHBand="0" w:noVBand="0"/>
      </w:tblPr>
      <w:tblGrid>
        <w:gridCol w:w="2206"/>
        <w:gridCol w:w="3118"/>
      </w:tblGrid>
      <w:tr w:rsidR="000368F9" w14:paraId="6E39171A" w14:textId="77777777">
        <w:trPr>
          <w:trHeight w:val="435"/>
        </w:trPr>
        <w:tc>
          <w:tcPr>
            <w:tcW w:w="2206" w:type="dxa"/>
            <w:tcBorders>
              <w:top w:val="double" w:sz="2" w:space="0" w:color="000000"/>
              <w:bottom w:val="single" w:sz="6" w:space="0" w:color="000000"/>
              <w:right w:val="single" w:sz="6" w:space="0" w:color="000000"/>
            </w:tcBorders>
          </w:tcPr>
          <w:p w14:paraId="1EC6BF62" w14:textId="77777777" w:rsidR="000368F9" w:rsidRDefault="00000000">
            <w:pPr>
              <w:pStyle w:val="TableParagraph"/>
              <w:spacing w:before="5"/>
              <w:ind w:right="540"/>
              <w:rPr>
                <w:sz w:val="19"/>
              </w:rPr>
            </w:pPr>
            <w:r>
              <w:rPr>
                <w:w w:val="105"/>
                <w:sz w:val="19"/>
              </w:rPr>
              <w:t>Diárias</w:t>
            </w:r>
            <w:r>
              <w:rPr>
                <w:spacing w:val="4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(R$)</w:t>
            </w:r>
          </w:p>
        </w:tc>
        <w:tc>
          <w:tcPr>
            <w:tcW w:w="3118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 w14:paraId="49A8DD28" w14:textId="77777777" w:rsidR="000368F9" w:rsidRDefault="00000000">
            <w:pPr>
              <w:pStyle w:val="TableParagraph"/>
              <w:spacing w:before="5"/>
              <w:ind w:left="47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apartamentos</w:t>
            </w:r>
          </w:p>
        </w:tc>
      </w:tr>
      <w:tr w:rsidR="000368F9" w14:paraId="50D60E8C" w14:textId="77777777">
        <w:trPr>
          <w:trHeight w:val="331"/>
        </w:trPr>
        <w:tc>
          <w:tcPr>
            <w:tcW w:w="2206" w:type="dxa"/>
            <w:tcBorders>
              <w:top w:val="single" w:sz="6" w:space="0" w:color="000000"/>
              <w:right w:val="single" w:sz="6" w:space="0" w:color="000000"/>
            </w:tcBorders>
          </w:tcPr>
          <w:p w14:paraId="1F383CE7" w14:textId="77777777" w:rsidR="000368F9" w:rsidRDefault="00000000">
            <w:pPr>
              <w:pStyle w:val="TableParagraph"/>
              <w:ind w:right="568"/>
              <w:rPr>
                <w:sz w:val="19"/>
              </w:rPr>
            </w:pPr>
            <w:r>
              <w:rPr>
                <w:w w:val="105"/>
                <w:sz w:val="19"/>
              </w:rPr>
              <w:t>150 |---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180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</w:tcBorders>
          </w:tcPr>
          <w:p w14:paraId="4B853884" w14:textId="77777777" w:rsidR="000368F9" w:rsidRDefault="00000000">
            <w:pPr>
              <w:pStyle w:val="TableParagraph"/>
              <w:ind w:left="190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</w:tr>
      <w:tr w:rsidR="000368F9" w14:paraId="0D657CBC" w14:textId="77777777">
        <w:trPr>
          <w:trHeight w:val="434"/>
        </w:trPr>
        <w:tc>
          <w:tcPr>
            <w:tcW w:w="2206" w:type="dxa"/>
            <w:tcBorders>
              <w:right w:val="single" w:sz="6" w:space="0" w:color="000000"/>
            </w:tcBorders>
          </w:tcPr>
          <w:p w14:paraId="3EF8EE98" w14:textId="77777777" w:rsidR="000368F9" w:rsidRDefault="00000000">
            <w:pPr>
              <w:pStyle w:val="TableParagraph"/>
              <w:spacing w:before="107"/>
              <w:ind w:right="568"/>
              <w:rPr>
                <w:sz w:val="19"/>
              </w:rPr>
            </w:pPr>
            <w:r>
              <w:rPr>
                <w:w w:val="105"/>
                <w:sz w:val="19"/>
              </w:rPr>
              <w:t>180 |---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210</w:t>
            </w:r>
          </w:p>
        </w:tc>
        <w:tc>
          <w:tcPr>
            <w:tcW w:w="3118" w:type="dxa"/>
            <w:tcBorders>
              <w:left w:val="single" w:sz="6" w:space="0" w:color="000000"/>
            </w:tcBorders>
          </w:tcPr>
          <w:p w14:paraId="6EE61FF9" w14:textId="77777777" w:rsidR="000368F9" w:rsidRDefault="00000000">
            <w:pPr>
              <w:pStyle w:val="TableParagraph"/>
              <w:spacing w:before="107"/>
              <w:ind w:left="190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</w:tr>
      <w:tr w:rsidR="000368F9" w14:paraId="11DEB1C0" w14:textId="77777777">
        <w:trPr>
          <w:trHeight w:val="434"/>
        </w:trPr>
        <w:tc>
          <w:tcPr>
            <w:tcW w:w="2206" w:type="dxa"/>
            <w:tcBorders>
              <w:right w:val="single" w:sz="6" w:space="0" w:color="000000"/>
            </w:tcBorders>
          </w:tcPr>
          <w:p w14:paraId="096EF3B8" w14:textId="77777777" w:rsidR="000368F9" w:rsidRDefault="00000000">
            <w:pPr>
              <w:pStyle w:val="TableParagraph"/>
              <w:spacing w:before="109"/>
              <w:ind w:right="568"/>
              <w:rPr>
                <w:sz w:val="19"/>
              </w:rPr>
            </w:pPr>
            <w:r>
              <w:rPr>
                <w:w w:val="105"/>
                <w:sz w:val="19"/>
              </w:rPr>
              <w:t>210 |---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240</w:t>
            </w:r>
          </w:p>
        </w:tc>
        <w:tc>
          <w:tcPr>
            <w:tcW w:w="3118" w:type="dxa"/>
            <w:tcBorders>
              <w:left w:val="single" w:sz="6" w:space="0" w:color="000000"/>
            </w:tcBorders>
          </w:tcPr>
          <w:p w14:paraId="00888EE6" w14:textId="77777777" w:rsidR="000368F9" w:rsidRDefault="00000000">
            <w:pPr>
              <w:pStyle w:val="TableParagraph"/>
              <w:spacing w:before="109"/>
              <w:ind w:left="1377" w:right="12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</w:tr>
      <w:tr w:rsidR="000368F9" w14:paraId="10D6938B" w14:textId="77777777">
        <w:trPr>
          <w:trHeight w:val="434"/>
        </w:trPr>
        <w:tc>
          <w:tcPr>
            <w:tcW w:w="2206" w:type="dxa"/>
            <w:tcBorders>
              <w:right w:val="single" w:sz="6" w:space="0" w:color="000000"/>
            </w:tcBorders>
          </w:tcPr>
          <w:p w14:paraId="2755BBF7" w14:textId="77777777" w:rsidR="000368F9" w:rsidRDefault="00000000">
            <w:pPr>
              <w:pStyle w:val="TableParagraph"/>
              <w:spacing w:before="107"/>
              <w:ind w:right="568"/>
              <w:rPr>
                <w:sz w:val="19"/>
              </w:rPr>
            </w:pPr>
            <w:r>
              <w:rPr>
                <w:w w:val="105"/>
                <w:sz w:val="19"/>
              </w:rPr>
              <w:t>240 |---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270</w:t>
            </w:r>
          </w:p>
        </w:tc>
        <w:tc>
          <w:tcPr>
            <w:tcW w:w="3118" w:type="dxa"/>
            <w:tcBorders>
              <w:left w:val="single" w:sz="6" w:space="0" w:color="000000"/>
            </w:tcBorders>
          </w:tcPr>
          <w:p w14:paraId="1F18ADF7" w14:textId="77777777" w:rsidR="000368F9" w:rsidRDefault="00000000">
            <w:pPr>
              <w:pStyle w:val="TableParagraph"/>
              <w:spacing w:before="107"/>
              <w:ind w:left="1377" w:right="12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</w:tr>
      <w:tr w:rsidR="000368F9" w14:paraId="757A65A8" w14:textId="77777777">
        <w:trPr>
          <w:trHeight w:val="434"/>
        </w:trPr>
        <w:tc>
          <w:tcPr>
            <w:tcW w:w="2206" w:type="dxa"/>
            <w:tcBorders>
              <w:right w:val="single" w:sz="6" w:space="0" w:color="000000"/>
            </w:tcBorders>
          </w:tcPr>
          <w:p w14:paraId="12E6FD2C" w14:textId="77777777" w:rsidR="000368F9" w:rsidRDefault="00000000">
            <w:pPr>
              <w:pStyle w:val="TableParagraph"/>
              <w:spacing w:before="109"/>
              <w:ind w:right="568"/>
              <w:rPr>
                <w:sz w:val="19"/>
              </w:rPr>
            </w:pPr>
            <w:r>
              <w:rPr>
                <w:w w:val="105"/>
                <w:sz w:val="19"/>
              </w:rPr>
              <w:t>270 |---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300</w:t>
            </w:r>
          </w:p>
        </w:tc>
        <w:tc>
          <w:tcPr>
            <w:tcW w:w="3118" w:type="dxa"/>
            <w:tcBorders>
              <w:left w:val="single" w:sz="6" w:space="0" w:color="000000"/>
            </w:tcBorders>
          </w:tcPr>
          <w:p w14:paraId="428B4F9F" w14:textId="77777777" w:rsidR="000368F9" w:rsidRDefault="00000000">
            <w:pPr>
              <w:pStyle w:val="TableParagraph"/>
              <w:spacing w:before="109"/>
              <w:ind w:left="1377" w:right="12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</w:tr>
      <w:tr w:rsidR="000368F9" w14:paraId="69B9C950" w14:textId="77777777">
        <w:trPr>
          <w:trHeight w:val="434"/>
        </w:trPr>
        <w:tc>
          <w:tcPr>
            <w:tcW w:w="2206" w:type="dxa"/>
            <w:tcBorders>
              <w:right w:val="single" w:sz="6" w:space="0" w:color="000000"/>
            </w:tcBorders>
          </w:tcPr>
          <w:p w14:paraId="739ACCEC" w14:textId="77777777" w:rsidR="000368F9" w:rsidRDefault="00000000">
            <w:pPr>
              <w:pStyle w:val="TableParagraph"/>
              <w:spacing w:before="107"/>
              <w:ind w:right="568"/>
              <w:rPr>
                <w:sz w:val="19"/>
              </w:rPr>
            </w:pPr>
            <w:r>
              <w:rPr>
                <w:w w:val="105"/>
                <w:sz w:val="19"/>
              </w:rPr>
              <w:t>300 |---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330</w:t>
            </w:r>
          </w:p>
        </w:tc>
        <w:tc>
          <w:tcPr>
            <w:tcW w:w="3118" w:type="dxa"/>
            <w:tcBorders>
              <w:left w:val="single" w:sz="6" w:space="0" w:color="000000"/>
            </w:tcBorders>
          </w:tcPr>
          <w:p w14:paraId="14B47359" w14:textId="77777777" w:rsidR="000368F9" w:rsidRDefault="00000000">
            <w:pPr>
              <w:pStyle w:val="TableParagraph"/>
              <w:spacing w:before="107"/>
              <w:ind w:left="1377" w:right="12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</w:tr>
      <w:tr w:rsidR="000368F9" w14:paraId="16BDB35F" w14:textId="77777777">
        <w:trPr>
          <w:trHeight w:val="434"/>
        </w:trPr>
        <w:tc>
          <w:tcPr>
            <w:tcW w:w="2206" w:type="dxa"/>
            <w:tcBorders>
              <w:right w:val="single" w:sz="6" w:space="0" w:color="000000"/>
            </w:tcBorders>
          </w:tcPr>
          <w:p w14:paraId="176CF3CE" w14:textId="77777777" w:rsidR="000368F9" w:rsidRDefault="00000000">
            <w:pPr>
              <w:pStyle w:val="TableParagraph"/>
              <w:spacing w:before="109"/>
              <w:ind w:right="568"/>
              <w:rPr>
                <w:sz w:val="19"/>
              </w:rPr>
            </w:pPr>
            <w:r>
              <w:rPr>
                <w:w w:val="105"/>
                <w:sz w:val="19"/>
              </w:rPr>
              <w:t>330 |---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360</w:t>
            </w:r>
          </w:p>
        </w:tc>
        <w:tc>
          <w:tcPr>
            <w:tcW w:w="3118" w:type="dxa"/>
            <w:tcBorders>
              <w:left w:val="single" w:sz="6" w:space="0" w:color="000000"/>
            </w:tcBorders>
          </w:tcPr>
          <w:p w14:paraId="49D1F556" w14:textId="77777777" w:rsidR="000368F9" w:rsidRDefault="00000000">
            <w:pPr>
              <w:pStyle w:val="TableParagraph"/>
              <w:spacing w:before="109"/>
              <w:ind w:left="1377" w:right="12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</w:tr>
      <w:tr w:rsidR="000368F9" w14:paraId="54108D04" w14:textId="77777777">
        <w:trPr>
          <w:trHeight w:val="434"/>
        </w:trPr>
        <w:tc>
          <w:tcPr>
            <w:tcW w:w="2206" w:type="dxa"/>
            <w:tcBorders>
              <w:right w:val="single" w:sz="6" w:space="0" w:color="000000"/>
            </w:tcBorders>
          </w:tcPr>
          <w:p w14:paraId="0696EFCC" w14:textId="77777777" w:rsidR="000368F9" w:rsidRDefault="00000000">
            <w:pPr>
              <w:pStyle w:val="TableParagraph"/>
              <w:spacing w:before="107"/>
              <w:ind w:right="568"/>
              <w:rPr>
                <w:sz w:val="19"/>
              </w:rPr>
            </w:pPr>
            <w:r>
              <w:rPr>
                <w:w w:val="105"/>
                <w:sz w:val="19"/>
              </w:rPr>
              <w:t>360 |---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390</w:t>
            </w:r>
          </w:p>
        </w:tc>
        <w:tc>
          <w:tcPr>
            <w:tcW w:w="3118" w:type="dxa"/>
            <w:tcBorders>
              <w:left w:val="single" w:sz="6" w:space="0" w:color="000000"/>
            </w:tcBorders>
          </w:tcPr>
          <w:p w14:paraId="677A25FF" w14:textId="77777777" w:rsidR="000368F9" w:rsidRDefault="00000000">
            <w:pPr>
              <w:pStyle w:val="TableParagraph"/>
              <w:spacing w:before="107"/>
              <w:ind w:left="1377" w:right="12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</w:tr>
      <w:tr w:rsidR="000368F9" w14:paraId="4B1D5235" w14:textId="77777777">
        <w:trPr>
          <w:trHeight w:val="434"/>
        </w:trPr>
        <w:tc>
          <w:tcPr>
            <w:tcW w:w="2206" w:type="dxa"/>
            <w:tcBorders>
              <w:right w:val="single" w:sz="6" w:space="0" w:color="000000"/>
            </w:tcBorders>
          </w:tcPr>
          <w:p w14:paraId="19FEA314" w14:textId="77777777" w:rsidR="000368F9" w:rsidRDefault="00000000">
            <w:pPr>
              <w:pStyle w:val="TableParagraph"/>
              <w:spacing w:before="109"/>
              <w:ind w:right="568"/>
              <w:rPr>
                <w:sz w:val="19"/>
              </w:rPr>
            </w:pPr>
            <w:r>
              <w:rPr>
                <w:w w:val="105"/>
                <w:sz w:val="19"/>
              </w:rPr>
              <w:t>390 |---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420</w:t>
            </w:r>
          </w:p>
        </w:tc>
        <w:tc>
          <w:tcPr>
            <w:tcW w:w="3118" w:type="dxa"/>
            <w:tcBorders>
              <w:left w:val="single" w:sz="6" w:space="0" w:color="000000"/>
            </w:tcBorders>
          </w:tcPr>
          <w:p w14:paraId="58C2FAD3" w14:textId="77777777" w:rsidR="000368F9" w:rsidRDefault="00000000">
            <w:pPr>
              <w:pStyle w:val="TableParagraph"/>
              <w:spacing w:before="109"/>
              <w:ind w:left="1377" w:right="12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</w:tr>
      <w:tr w:rsidR="000368F9" w14:paraId="518064F2" w14:textId="77777777">
        <w:trPr>
          <w:trHeight w:val="536"/>
        </w:trPr>
        <w:tc>
          <w:tcPr>
            <w:tcW w:w="2206" w:type="dxa"/>
            <w:tcBorders>
              <w:bottom w:val="single" w:sz="6" w:space="0" w:color="000000"/>
              <w:right w:val="single" w:sz="6" w:space="0" w:color="000000"/>
            </w:tcBorders>
          </w:tcPr>
          <w:p w14:paraId="3EE7A820" w14:textId="77777777" w:rsidR="000368F9" w:rsidRDefault="00000000">
            <w:pPr>
              <w:pStyle w:val="TableParagraph"/>
              <w:spacing w:before="107"/>
              <w:ind w:right="568"/>
              <w:rPr>
                <w:sz w:val="19"/>
              </w:rPr>
            </w:pPr>
            <w:r>
              <w:rPr>
                <w:w w:val="105"/>
                <w:sz w:val="19"/>
              </w:rPr>
              <w:t>420 |---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450</w:t>
            </w:r>
          </w:p>
        </w:tc>
        <w:tc>
          <w:tcPr>
            <w:tcW w:w="3118" w:type="dxa"/>
            <w:tcBorders>
              <w:left w:val="single" w:sz="6" w:space="0" w:color="000000"/>
              <w:bottom w:val="single" w:sz="6" w:space="0" w:color="000000"/>
            </w:tcBorders>
          </w:tcPr>
          <w:p w14:paraId="5829AA8A" w14:textId="77777777" w:rsidR="000368F9" w:rsidRDefault="00000000">
            <w:pPr>
              <w:pStyle w:val="TableParagraph"/>
              <w:spacing w:before="107"/>
              <w:ind w:left="1377" w:right="12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</w:tr>
      <w:tr w:rsidR="000368F9" w14:paraId="6F04FE75" w14:textId="77777777">
        <w:trPr>
          <w:trHeight w:val="435"/>
        </w:trPr>
        <w:tc>
          <w:tcPr>
            <w:tcW w:w="2206" w:type="dxa"/>
            <w:tcBorders>
              <w:top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45AD7892" w14:textId="77777777" w:rsidR="000368F9" w:rsidRDefault="00000000">
            <w:pPr>
              <w:pStyle w:val="TableParagraph"/>
              <w:ind w:left="132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</w:tcBorders>
          </w:tcPr>
          <w:p w14:paraId="2AF75F05" w14:textId="77777777" w:rsidR="000368F9" w:rsidRDefault="00000000">
            <w:pPr>
              <w:pStyle w:val="TableParagraph"/>
              <w:ind w:left="1377" w:right="136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</w:tr>
    </w:tbl>
    <w:p w14:paraId="2DA2BED3" w14:textId="77777777" w:rsidR="000368F9" w:rsidRDefault="000368F9">
      <w:pPr>
        <w:pStyle w:val="Corpodetexto"/>
        <w:rPr>
          <w:sz w:val="22"/>
        </w:rPr>
      </w:pPr>
    </w:p>
    <w:p w14:paraId="577F62EB" w14:textId="77777777" w:rsidR="000368F9" w:rsidRDefault="00000000">
      <w:pPr>
        <w:pStyle w:val="Corpodetexto"/>
        <w:spacing w:before="195"/>
        <w:ind w:left="1356"/>
      </w:pPr>
      <w:r>
        <w:rPr>
          <w:w w:val="105"/>
        </w:rPr>
        <w:t>Responda:</w:t>
      </w:r>
    </w:p>
    <w:p w14:paraId="4D02A909" w14:textId="77777777" w:rsidR="000368F9" w:rsidRDefault="000368F9">
      <w:pPr>
        <w:pStyle w:val="Corpodetexto"/>
        <w:spacing w:before="3"/>
        <w:rPr>
          <w:sz w:val="18"/>
        </w:rPr>
      </w:pPr>
    </w:p>
    <w:p w14:paraId="7A1BAC09" w14:textId="77777777" w:rsidR="000368F9" w:rsidRDefault="00000000">
      <w:pPr>
        <w:pStyle w:val="PargrafodaLista"/>
        <w:numPr>
          <w:ilvl w:val="1"/>
          <w:numId w:val="2"/>
        </w:numPr>
        <w:tabs>
          <w:tab w:val="left" w:pos="2077"/>
        </w:tabs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apartamentos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diárias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R$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390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até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R$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420?</w:t>
      </w:r>
    </w:p>
    <w:p w14:paraId="12A3D972" w14:textId="77777777" w:rsidR="000368F9" w:rsidRDefault="00000000">
      <w:pPr>
        <w:pStyle w:val="PargrafodaLista"/>
        <w:numPr>
          <w:ilvl w:val="1"/>
          <w:numId w:val="2"/>
        </w:numPr>
        <w:tabs>
          <w:tab w:val="left" w:pos="2077"/>
        </w:tabs>
        <w:spacing w:before="12"/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apartamentos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diárias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R$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270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até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R$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390?</w:t>
      </w:r>
    </w:p>
    <w:p w14:paraId="32D9ADC7" w14:textId="77777777" w:rsidR="000368F9" w:rsidRDefault="00000000">
      <w:pPr>
        <w:pStyle w:val="PargrafodaLista"/>
        <w:numPr>
          <w:ilvl w:val="1"/>
          <w:numId w:val="2"/>
        </w:numPr>
        <w:tabs>
          <w:tab w:val="left" w:pos="2077"/>
        </w:tabs>
        <w:spacing w:before="13"/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apartamentos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tem diárias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R$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300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até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330?</w:t>
      </w:r>
    </w:p>
    <w:p w14:paraId="63EC6A15" w14:textId="77777777" w:rsidR="000368F9" w:rsidRDefault="00000000">
      <w:pPr>
        <w:pStyle w:val="PargrafodaLista"/>
        <w:numPr>
          <w:ilvl w:val="1"/>
          <w:numId w:val="2"/>
        </w:numPr>
        <w:tabs>
          <w:tab w:val="left" w:pos="2077"/>
        </w:tabs>
        <w:spacing w:before="7"/>
        <w:ind w:hanging="361"/>
        <w:rPr>
          <w:sz w:val="19"/>
        </w:rPr>
      </w:pPr>
      <w:r>
        <w:rPr>
          <w:w w:val="105"/>
          <w:sz w:val="19"/>
        </w:rPr>
        <w:t>Qual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é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porcentagem</w:t>
      </w:r>
      <w:proofErr w:type="spellEnd"/>
      <w:r>
        <w:rPr>
          <w:w w:val="105"/>
          <w:sz w:val="19"/>
        </w:rPr>
        <w:t xml:space="preserve"> 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apartamentos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tem diárias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iguais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R$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180 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menores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R$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360?</w:t>
      </w:r>
    </w:p>
    <w:p w14:paraId="7FAE89B5" w14:textId="77777777" w:rsidR="000368F9" w:rsidRDefault="000368F9">
      <w:pPr>
        <w:pStyle w:val="Corpodetexto"/>
        <w:rPr>
          <w:sz w:val="22"/>
        </w:rPr>
      </w:pPr>
    </w:p>
    <w:p w14:paraId="65E5DC0A" w14:textId="77777777" w:rsidR="000368F9" w:rsidRDefault="000368F9">
      <w:pPr>
        <w:pStyle w:val="Corpodetexto"/>
        <w:rPr>
          <w:sz w:val="22"/>
        </w:rPr>
      </w:pPr>
    </w:p>
    <w:p w14:paraId="3E374C11" w14:textId="77777777" w:rsidR="000368F9" w:rsidRDefault="00000000">
      <w:pPr>
        <w:pStyle w:val="PargrafodaLista"/>
        <w:numPr>
          <w:ilvl w:val="0"/>
          <w:numId w:val="2"/>
        </w:numPr>
        <w:tabs>
          <w:tab w:val="left" w:pos="1592"/>
        </w:tabs>
        <w:spacing w:before="131" w:line="254" w:lineRule="auto"/>
        <w:ind w:right="118" w:firstLine="0"/>
        <w:rPr>
          <w:sz w:val="19"/>
        </w:rPr>
      </w:pPr>
      <w:r>
        <w:rPr>
          <w:w w:val="105"/>
          <w:sz w:val="19"/>
        </w:rPr>
        <w:t>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revisor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um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jornal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fez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durante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um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mês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levantamento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erros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ortográficos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encontrados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editorial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jornal.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resultados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encontrados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foram:</w:t>
      </w:r>
    </w:p>
    <w:p w14:paraId="6A6DF93F" w14:textId="77777777" w:rsidR="000368F9" w:rsidRDefault="000368F9">
      <w:pPr>
        <w:pStyle w:val="Corpodetexto"/>
        <w:rPr>
          <w:sz w:val="20"/>
        </w:rPr>
      </w:pPr>
    </w:p>
    <w:p w14:paraId="17FFD442" w14:textId="77777777" w:rsidR="000368F9" w:rsidRDefault="000368F9">
      <w:pPr>
        <w:pStyle w:val="Corpodetexto"/>
        <w:spacing w:before="6"/>
        <w:rPr>
          <w:sz w:val="16"/>
        </w:rPr>
      </w:pPr>
    </w:p>
    <w:tbl>
      <w:tblPr>
        <w:tblStyle w:val="TableNormal"/>
        <w:tblW w:w="0" w:type="auto"/>
        <w:tblInd w:w="2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705"/>
        <w:gridCol w:w="710"/>
        <w:gridCol w:w="710"/>
        <w:gridCol w:w="705"/>
        <w:gridCol w:w="710"/>
        <w:gridCol w:w="710"/>
        <w:gridCol w:w="705"/>
        <w:gridCol w:w="710"/>
        <w:gridCol w:w="705"/>
      </w:tblGrid>
      <w:tr w:rsidR="000368F9" w14:paraId="4DCB1789" w14:textId="77777777">
        <w:trPr>
          <w:trHeight w:val="431"/>
        </w:trPr>
        <w:tc>
          <w:tcPr>
            <w:tcW w:w="710" w:type="dxa"/>
          </w:tcPr>
          <w:p w14:paraId="4C7EB0CE" w14:textId="77777777" w:rsidR="000368F9" w:rsidRDefault="00000000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05" w:type="dxa"/>
          </w:tcPr>
          <w:p w14:paraId="3351BDF5" w14:textId="77777777" w:rsidR="000368F9" w:rsidRDefault="00000000">
            <w:pPr>
              <w:pStyle w:val="TableParagraph"/>
              <w:ind w:left="1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10" w:type="dxa"/>
          </w:tcPr>
          <w:p w14:paraId="61F121CA" w14:textId="77777777" w:rsidR="000368F9" w:rsidRDefault="00000000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10" w:type="dxa"/>
          </w:tcPr>
          <w:p w14:paraId="7AAA2EA7" w14:textId="77777777" w:rsidR="000368F9" w:rsidRDefault="00000000"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05" w:type="dxa"/>
          </w:tcPr>
          <w:p w14:paraId="6DCCA890" w14:textId="77777777" w:rsidR="000368F9" w:rsidRDefault="00000000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10" w:type="dxa"/>
          </w:tcPr>
          <w:p w14:paraId="5F6B8BBB" w14:textId="77777777" w:rsidR="000368F9" w:rsidRDefault="00000000">
            <w:pPr>
              <w:pStyle w:val="TableParagraph"/>
              <w:ind w:right="278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10" w:type="dxa"/>
          </w:tcPr>
          <w:p w14:paraId="3BDC62AB" w14:textId="77777777" w:rsidR="000368F9" w:rsidRDefault="00000000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05" w:type="dxa"/>
          </w:tcPr>
          <w:p w14:paraId="10C21CE1" w14:textId="77777777" w:rsidR="000368F9" w:rsidRDefault="00000000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10" w:type="dxa"/>
          </w:tcPr>
          <w:p w14:paraId="01DAA6A7" w14:textId="77777777" w:rsidR="000368F9" w:rsidRDefault="00000000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705" w:type="dxa"/>
          </w:tcPr>
          <w:p w14:paraId="3C381003" w14:textId="77777777" w:rsidR="000368F9" w:rsidRDefault="00000000">
            <w:pPr>
              <w:pStyle w:val="TableParagraph"/>
              <w:ind w:left="33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</w:tr>
      <w:tr w:rsidR="000368F9" w14:paraId="6D97137A" w14:textId="77777777">
        <w:trPr>
          <w:trHeight w:val="436"/>
        </w:trPr>
        <w:tc>
          <w:tcPr>
            <w:tcW w:w="710" w:type="dxa"/>
          </w:tcPr>
          <w:p w14:paraId="0352C874" w14:textId="77777777" w:rsidR="000368F9" w:rsidRDefault="00000000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05" w:type="dxa"/>
          </w:tcPr>
          <w:p w14:paraId="19E0A9EA" w14:textId="77777777" w:rsidR="000368F9" w:rsidRDefault="00000000">
            <w:pPr>
              <w:pStyle w:val="TableParagraph"/>
              <w:ind w:left="1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10" w:type="dxa"/>
          </w:tcPr>
          <w:p w14:paraId="5AE32A16" w14:textId="77777777" w:rsidR="000368F9" w:rsidRDefault="00000000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710" w:type="dxa"/>
          </w:tcPr>
          <w:p w14:paraId="57D261B0" w14:textId="77777777" w:rsidR="000368F9" w:rsidRDefault="00000000"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705" w:type="dxa"/>
          </w:tcPr>
          <w:p w14:paraId="3CFA72A8" w14:textId="77777777" w:rsidR="000368F9" w:rsidRDefault="00000000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710" w:type="dxa"/>
          </w:tcPr>
          <w:p w14:paraId="6F0D6913" w14:textId="77777777" w:rsidR="000368F9" w:rsidRDefault="00000000">
            <w:pPr>
              <w:pStyle w:val="TableParagraph"/>
              <w:ind w:right="278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10" w:type="dxa"/>
          </w:tcPr>
          <w:p w14:paraId="7084FA21" w14:textId="77777777" w:rsidR="000368F9" w:rsidRDefault="00000000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05" w:type="dxa"/>
          </w:tcPr>
          <w:p w14:paraId="387CCA7C" w14:textId="77777777" w:rsidR="000368F9" w:rsidRDefault="00000000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10" w:type="dxa"/>
          </w:tcPr>
          <w:p w14:paraId="2670D2B0" w14:textId="77777777" w:rsidR="000368F9" w:rsidRDefault="00000000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05" w:type="dxa"/>
          </w:tcPr>
          <w:p w14:paraId="514F6308" w14:textId="77777777" w:rsidR="000368F9" w:rsidRDefault="00000000">
            <w:pPr>
              <w:pStyle w:val="TableParagraph"/>
              <w:ind w:left="33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</w:tr>
      <w:tr w:rsidR="000368F9" w14:paraId="6C2F3979" w14:textId="77777777">
        <w:trPr>
          <w:trHeight w:val="436"/>
        </w:trPr>
        <w:tc>
          <w:tcPr>
            <w:tcW w:w="710" w:type="dxa"/>
          </w:tcPr>
          <w:p w14:paraId="57D32CE6" w14:textId="77777777" w:rsidR="000368F9" w:rsidRDefault="00000000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05" w:type="dxa"/>
          </w:tcPr>
          <w:p w14:paraId="5B6E5DE0" w14:textId="77777777" w:rsidR="000368F9" w:rsidRDefault="00000000">
            <w:pPr>
              <w:pStyle w:val="TableParagraph"/>
              <w:ind w:left="1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10" w:type="dxa"/>
          </w:tcPr>
          <w:p w14:paraId="341450EA" w14:textId="77777777" w:rsidR="000368F9" w:rsidRDefault="00000000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10" w:type="dxa"/>
          </w:tcPr>
          <w:p w14:paraId="0A70E220" w14:textId="77777777" w:rsidR="000368F9" w:rsidRDefault="00000000"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05" w:type="dxa"/>
          </w:tcPr>
          <w:p w14:paraId="279F932F" w14:textId="77777777" w:rsidR="000368F9" w:rsidRDefault="00000000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710" w:type="dxa"/>
          </w:tcPr>
          <w:p w14:paraId="2FDE3656" w14:textId="77777777" w:rsidR="000368F9" w:rsidRDefault="00000000">
            <w:pPr>
              <w:pStyle w:val="TableParagraph"/>
              <w:ind w:right="278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10" w:type="dxa"/>
          </w:tcPr>
          <w:p w14:paraId="7AD746EC" w14:textId="77777777" w:rsidR="000368F9" w:rsidRDefault="00000000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05" w:type="dxa"/>
          </w:tcPr>
          <w:p w14:paraId="2FC8C917" w14:textId="77777777" w:rsidR="000368F9" w:rsidRDefault="00000000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10" w:type="dxa"/>
          </w:tcPr>
          <w:p w14:paraId="44D74CD9" w14:textId="77777777" w:rsidR="000368F9" w:rsidRDefault="00000000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</w:tc>
        <w:tc>
          <w:tcPr>
            <w:tcW w:w="705" w:type="dxa"/>
          </w:tcPr>
          <w:p w14:paraId="12AC0457" w14:textId="77777777" w:rsidR="000368F9" w:rsidRDefault="00000000">
            <w:pPr>
              <w:pStyle w:val="TableParagraph"/>
              <w:ind w:left="33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</w:tr>
    </w:tbl>
    <w:p w14:paraId="6ABCB5D0" w14:textId="77777777" w:rsidR="000368F9" w:rsidRDefault="000368F9">
      <w:pPr>
        <w:pStyle w:val="Corpodetexto"/>
        <w:rPr>
          <w:sz w:val="20"/>
        </w:rPr>
      </w:pPr>
    </w:p>
    <w:p w14:paraId="6497EB44" w14:textId="77777777" w:rsidR="000368F9" w:rsidRDefault="000368F9">
      <w:pPr>
        <w:pStyle w:val="Corpodetexto"/>
        <w:rPr>
          <w:sz w:val="20"/>
        </w:rPr>
      </w:pPr>
    </w:p>
    <w:p w14:paraId="33296F76" w14:textId="77777777" w:rsidR="000368F9" w:rsidRDefault="000368F9">
      <w:pPr>
        <w:pStyle w:val="Corpodetexto"/>
        <w:rPr>
          <w:sz w:val="20"/>
        </w:rPr>
      </w:pPr>
    </w:p>
    <w:p w14:paraId="57A5E0F3" w14:textId="77777777" w:rsidR="000368F9" w:rsidRDefault="000368F9">
      <w:pPr>
        <w:pStyle w:val="Corpodetexto"/>
        <w:rPr>
          <w:sz w:val="20"/>
        </w:rPr>
      </w:pPr>
    </w:p>
    <w:p w14:paraId="11B3B760" w14:textId="77777777" w:rsidR="000368F9" w:rsidRDefault="000368F9">
      <w:pPr>
        <w:pStyle w:val="Corpodetexto"/>
        <w:spacing w:before="5"/>
        <w:rPr>
          <w:sz w:val="22"/>
        </w:rPr>
      </w:pPr>
    </w:p>
    <w:p w14:paraId="3ED3276D" w14:textId="424CFA18" w:rsidR="00644519" w:rsidRDefault="00000000" w:rsidP="00644519">
      <w:pPr>
        <w:pStyle w:val="Corpodetexto"/>
        <w:spacing w:before="107"/>
        <w:ind w:left="1356"/>
      </w:pPr>
      <w:r>
        <w:rPr>
          <w:w w:val="105"/>
        </w:rPr>
        <w:t>Analise</w:t>
      </w:r>
      <w:r>
        <w:rPr>
          <w:spacing w:val="-3"/>
          <w:w w:val="105"/>
        </w:rPr>
        <w:t xml:space="preserve"> </w:t>
      </w:r>
      <w:r>
        <w:rPr>
          <w:w w:val="105"/>
        </w:rPr>
        <w:t>esses</w:t>
      </w:r>
      <w:r>
        <w:rPr>
          <w:spacing w:val="-2"/>
          <w:w w:val="105"/>
        </w:rPr>
        <w:t xml:space="preserve"> </w:t>
      </w:r>
      <w:r w:rsidR="00644519">
        <w:rPr>
          <w:w w:val="105"/>
        </w:rPr>
        <w:t>dados</w:t>
      </w:r>
      <w:r w:rsidR="00644519">
        <w:rPr>
          <w:spacing w:val="-3"/>
          <w:w w:val="105"/>
        </w:rPr>
        <w:t>,</w:t>
      </w:r>
      <w:r w:rsidR="00644519">
        <w:rPr>
          <w:w w:val="105"/>
        </w:rPr>
        <w:t xml:space="preserve"> para isto, monte a tabela e faça</w:t>
      </w:r>
      <w:r w:rsidR="00644519">
        <w:rPr>
          <w:spacing w:val="-2"/>
          <w:w w:val="105"/>
        </w:rPr>
        <w:t xml:space="preserve"> </w:t>
      </w:r>
      <w:r w:rsidR="00644519">
        <w:rPr>
          <w:w w:val="105"/>
        </w:rPr>
        <w:t>a</w:t>
      </w:r>
      <w:r w:rsidR="00644519">
        <w:rPr>
          <w:spacing w:val="-3"/>
          <w:w w:val="105"/>
        </w:rPr>
        <w:t xml:space="preserve"> </w:t>
      </w:r>
      <w:r w:rsidR="00644519">
        <w:rPr>
          <w:w w:val="105"/>
        </w:rPr>
        <w:t>distribuição</w:t>
      </w:r>
      <w:r w:rsidR="00644519">
        <w:rPr>
          <w:spacing w:val="-2"/>
          <w:w w:val="105"/>
        </w:rPr>
        <w:t xml:space="preserve"> </w:t>
      </w:r>
      <w:r w:rsidR="00644519">
        <w:rPr>
          <w:w w:val="105"/>
        </w:rPr>
        <w:t>de</w:t>
      </w:r>
      <w:r w:rsidR="00644519">
        <w:rPr>
          <w:spacing w:val="-3"/>
          <w:w w:val="105"/>
        </w:rPr>
        <w:t xml:space="preserve"> </w:t>
      </w:r>
      <w:r w:rsidR="00644519">
        <w:rPr>
          <w:w w:val="105"/>
        </w:rPr>
        <w:t xml:space="preserve">frequências (fi e </w:t>
      </w:r>
      <w:proofErr w:type="spellStart"/>
      <w:r w:rsidR="00644519">
        <w:rPr>
          <w:w w:val="105"/>
        </w:rPr>
        <w:t>fr</w:t>
      </w:r>
      <w:proofErr w:type="spellEnd"/>
      <w:r w:rsidR="00644519">
        <w:rPr>
          <w:w w:val="105"/>
        </w:rPr>
        <w:t>%).</w:t>
      </w:r>
    </w:p>
    <w:p w14:paraId="191CDC55" w14:textId="459C526B" w:rsidR="000368F9" w:rsidRDefault="000368F9" w:rsidP="00644519">
      <w:pPr>
        <w:pStyle w:val="Corpodetexto"/>
        <w:spacing w:before="106"/>
        <w:ind w:left="1356"/>
        <w:sectPr w:rsidR="000368F9" w:rsidSect="00D37406">
          <w:pgSz w:w="11910" w:h="16840"/>
          <w:pgMar w:top="1580" w:right="460" w:bottom="280" w:left="340" w:header="720" w:footer="720" w:gutter="0"/>
          <w:cols w:space="720"/>
        </w:sectPr>
      </w:pPr>
    </w:p>
    <w:p w14:paraId="033D644D" w14:textId="77777777" w:rsidR="000368F9" w:rsidRDefault="00000000">
      <w:pPr>
        <w:pStyle w:val="PargrafodaLista"/>
        <w:numPr>
          <w:ilvl w:val="0"/>
          <w:numId w:val="2"/>
        </w:numPr>
        <w:tabs>
          <w:tab w:val="left" w:pos="1588"/>
        </w:tabs>
        <w:spacing w:before="81"/>
        <w:ind w:left="1587" w:hanging="232"/>
        <w:rPr>
          <w:sz w:val="19"/>
        </w:rPr>
      </w:pPr>
      <w:r>
        <w:rPr>
          <w:w w:val="105"/>
          <w:sz w:val="19"/>
        </w:rPr>
        <w:lastRenderedPageBreak/>
        <w:t>Considere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dados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referentes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consumo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água,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</w:t>
      </w:r>
      <w:r>
        <w:rPr>
          <w:w w:val="105"/>
          <w:position w:val="5"/>
          <w:sz w:val="13"/>
        </w:rPr>
        <w:t>3</w:t>
      </w:r>
      <w:r>
        <w:rPr>
          <w:w w:val="105"/>
          <w:sz w:val="19"/>
        </w:rPr>
        <w:t>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75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contas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CORSAN.</w:t>
      </w:r>
    </w:p>
    <w:p w14:paraId="653D9305" w14:textId="77777777" w:rsidR="000368F9" w:rsidRDefault="000368F9">
      <w:pPr>
        <w:pStyle w:val="Corpodetexto"/>
        <w:rPr>
          <w:sz w:val="20"/>
        </w:rPr>
      </w:pPr>
    </w:p>
    <w:p w14:paraId="063E17BD" w14:textId="77777777" w:rsidR="000368F9" w:rsidRDefault="000368F9">
      <w:pPr>
        <w:pStyle w:val="Corpodetexto"/>
        <w:spacing w:before="8"/>
        <w:rPr>
          <w:sz w:val="17"/>
        </w:rPr>
      </w:pPr>
    </w:p>
    <w:tbl>
      <w:tblPr>
        <w:tblStyle w:val="TableNormal"/>
        <w:tblW w:w="0" w:type="auto"/>
        <w:tblInd w:w="2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66"/>
        <w:gridCol w:w="471"/>
        <w:gridCol w:w="471"/>
        <w:gridCol w:w="471"/>
        <w:gridCol w:w="471"/>
      </w:tblGrid>
      <w:tr w:rsidR="000368F9" w14:paraId="79CE75E1" w14:textId="77777777">
        <w:trPr>
          <w:trHeight w:val="431"/>
        </w:trPr>
        <w:tc>
          <w:tcPr>
            <w:tcW w:w="442" w:type="dxa"/>
          </w:tcPr>
          <w:p w14:paraId="17216DE0" w14:textId="626D2868" w:rsidR="000368F9" w:rsidRDefault="001F5899" w:rsidP="00E86D2D">
            <w:pPr>
              <w:pStyle w:val="TableParagraph"/>
              <w:ind w:left="11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71" w:type="dxa"/>
          </w:tcPr>
          <w:p w14:paraId="7880F766" w14:textId="66D59667" w:rsidR="000368F9" w:rsidRDefault="001F5899" w:rsidP="00E86D2D">
            <w:pPr>
              <w:pStyle w:val="TableParagraph"/>
              <w:ind w:left="100" w:right="79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71" w:type="dxa"/>
          </w:tcPr>
          <w:p w14:paraId="069FF9C5" w14:textId="7F141B9A" w:rsidR="000368F9" w:rsidRDefault="001F5899" w:rsidP="00E86D2D">
            <w:pPr>
              <w:pStyle w:val="TableParagraph"/>
              <w:ind w:right="105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471" w:type="dxa"/>
          </w:tcPr>
          <w:p w14:paraId="423DBBD4" w14:textId="14B5E7CD" w:rsidR="000368F9" w:rsidRDefault="001F5899" w:rsidP="00E86D2D">
            <w:pPr>
              <w:pStyle w:val="TableParagraph"/>
              <w:ind w:right="105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471" w:type="dxa"/>
          </w:tcPr>
          <w:p w14:paraId="555B95DF" w14:textId="53841675" w:rsidR="000368F9" w:rsidRDefault="001F5899" w:rsidP="00E86D2D">
            <w:pPr>
              <w:pStyle w:val="TableParagraph"/>
              <w:ind w:right="106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471" w:type="dxa"/>
          </w:tcPr>
          <w:p w14:paraId="35916E65" w14:textId="79243BD1" w:rsidR="000368F9" w:rsidRDefault="001F5899" w:rsidP="00E86D2D">
            <w:pPr>
              <w:pStyle w:val="TableParagraph"/>
              <w:ind w:left="100" w:right="84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471" w:type="dxa"/>
          </w:tcPr>
          <w:p w14:paraId="2744DF20" w14:textId="713BF697" w:rsidR="000368F9" w:rsidRDefault="001F5899" w:rsidP="00E86D2D">
            <w:pPr>
              <w:pStyle w:val="TableParagraph"/>
              <w:ind w:left="100" w:right="85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471" w:type="dxa"/>
          </w:tcPr>
          <w:p w14:paraId="18309E94" w14:textId="76D53CFD" w:rsidR="000368F9" w:rsidRDefault="001F5899" w:rsidP="00E86D2D">
            <w:pPr>
              <w:pStyle w:val="TableParagraph"/>
              <w:ind w:left="124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471" w:type="dxa"/>
          </w:tcPr>
          <w:p w14:paraId="1C403FFA" w14:textId="06FF0B26" w:rsidR="000368F9" w:rsidRDefault="001F5899" w:rsidP="00E86D2D">
            <w:pPr>
              <w:pStyle w:val="TableParagraph"/>
              <w:ind w:left="123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471" w:type="dxa"/>
          </w:tcPr>
          <w:p w14:paraId="67E313BD" w14:textId="2B92DF47" w:rsidR="000368F9" w:rsidRDefault="001F5899" w:rsidP="00E86D2D">
            <w:pPr>
              <w:pStyle w:val="TableParagraph"/>
              <w:ind w:left="98" w:right="87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466" w:type="dxa"/>
          </w:tcPr>
          <w:p w14:paraId="0D79232A" w14:textId="70CE9676" w:rsidR="000368F9" w:rsidRDefault="001F5899" w:rsidP="00E86D2D">
            <w:pPr>
              <w:pStyle w:val="TableParagraph"/>
              <w:ind w:right="109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471" w:type="dxa"/>
          </w:tcPr>
          <w:p w14:paraId="7B46AC24" w14:textId="7FE52E1D" w:rsidR="000368F9" w:rsidRDefault="001F5899" w:rsidP="00E86D2D">
            <w:pPr>
              <w:pStyle w:val="TableParagraph"/>
              <w:ind w:right="110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471" w:type="dxa"/>
          </w:tcPr>
          <w:p w14:paraId="6146CF85" w14:textId="728FE470" w:rsidR="000368F9" w:rsidRDefault="001F5899" w:rsidP="00E86D2D">
            <w:pPr>
              <w:pStyle w:val="TableParagraph"/>
              <w:ind w:right="110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471" w:type="dxa"/>
          </w:tcPr>
          <w:p w14:paraId="749417A0" w14:textId="28D3E19D" w:rsidR="000368F9" w:rsidRDefault="001F5899" w:rsidP="00E86D2D">
            <w:pPr>
              <w:pStyle w:val="TableParagraph"/>
              <w:ind w:left="94" w:right="87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471" w:type="dxa"/>
          </w:tcPr>
          <w:p w14:paraId="705B4E0F" w14:textId="32D9C8B4" w:rsidR="000368F9" w:rsidRDefault="001F5899" w:rsidP="00E86D2D">
            <w:pPr>
              <w:pStyle w:val="TableParagraph"/>
              <w:ind w:left="93" w:right="87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 w:rsidR="000368F9" w14:paraId="716564B3" w14:textId="77777777">
        <w:trPr>
          <w:trHeight w:val="436"/>
        </w:trPr>
        <w:tc>
          <w:tcPr>
            <w:tcW w:w="442" w:type="dxa"/>
          </w:tcPr>
          <w:p w14:paraId="008D3041" w14:textId="54BB770B" w:rsidR="000368F9" w:rsidRDefault="00E86D2D" w:rsidP="00E86D2D">
            <w:pPr>
              <w:pStyle w:val="TableParagraph"/>
              <w:spacing w:before="11"/>
              <w:ind w:left="115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71" w:type="dxa"/>
          </w:tcPr>
          <w:p w14:paraId="4380D64D" w14:textId="4FD1B8D5" w:rsidR="000368F9" w:rsidRDefault="00E86D2D" w:rsidP="00E86D2D">
            <w:pPr>
              <w:pStyle w:val="TableParagraph"/>
              <w:spacing w:before="11"/>
              <w:ind w:left="100" w:right="79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471" w:type="dxa"/>
          </w:tcPr>
          <w:p w14:paraId="40AA13A7" w14:textId="69854E97" w:rsidR="000368F9" w:rsidRDefault="00E86D2D" w:rsidP="00E86D2D">
            <w:pPr>
              <w:pStyle w:val="TableParagraph"/>
              <w:spacing w:before="11"/>
              <w:ind w:right="105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471" w:type="dxa"/>
          </w:tcPr>
          <w:p w14:paraId="57C0BE24" w14:textId="3363D772" w:rsidR="000368F9" w:rsidRDefault="00E86D2D" w:rsidP="00E86D2D">
            <w:pPr>
              <w:pStyle w:val="TableParagraph"/>
              <w:spacing w:before="11"/>
              <w:ind w:right="105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471" w:type="dxa"/>
          </w:tcPr>
          <w:p w14:paraId="184B4811" w14:textId="5E69D2F7" w:rsidR="000368F9" w:rsidRDefault="00E86D2D" w:rsidP="00E86D2D">
            <w:pPr>
              <w:pStyle w:val="TableParagraph"/>
              <w:spacing w:before="11"/>
              <w:ind w:right="106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471" w:type="dxa"/>
          </w:tcPr>
          <w:p w14:paraId="1B18779D" w14:textId="5464243C" w:rsidR="000368F9" w:rsidRDefault="00E86D2D" w:rsidP="00E86D2D">
            <w:pPr>
              <w:pStyle w:val="TableParagraph"/>
              <w:spacing w:before="11"/>
              <w:ind w:left="100" w:right="84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471" w:type="dxa"/>
          </w:tcPr>
          <w:p w14:paraId="14B187CC" w14:textId="3C32C966" w:rsidR="000368F9" w:rsidRDefault="00E86D2D" w:rsidP="00E86D2D">
            <w:pPr>
              <w:pStyle w:val="TableParagraph"/>
              <w:spacing w:before="11"/>
              <w:ind w:left="100" w:right="85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471" w:type="dxa"/>
          </w:tcPr>
          <w:p w14:paraId="79B354B4" w14:textId="58204BBD" w:rsidR="000368F9" w:rsidRDefault="00E86D2D" w:rsidP="00E86D2D">
            <w:pPr>
              <w:pStyle w:val="TableParagraph"/>
              <w:spacing w:before="11"/>
              <w:ind w:left="124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471" w:type="dxa"/>
          </w:tcPr>
          <w:p w14:paraId="6FC5750C" w14:textId="12348C3D" w:rsidR="000368F9" w:rsidRDefault="00E86D2D" w:rsidP="00E86D2D">
            <w:pPr>
              <w:pStyle w:val="TableParagraph"/>
              <w:spacing w:before="11"/>
              <w:ind w:left="123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471" w:type="dxa"/>
          </w:tcPr>
          <w:p w14:paraId="052850B6" w14:textId="39ADB09F" w:rsidR="000368F9" w:rsidRDefault="00E86D2D" w:rsidP="00E86D2D">
            <w:pPr>
              <w:pStyle w:val="TableParagraph"/>
              <w:spacing w:before="11"/>
              <w:ind w:left="98" w:right="87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466" w:type="dxa"/>
          </w:tcPr>
          <w:p w14:paraId="76AD19A0" w14:textId="3CE714F4" w:rsidR="000368F9" w:rsidRDefault="00E86D2D" w:rsidP="00E86D2D">
            <w:pPr>
              <w:pStyle w:val="TableParagraph"/>
              <w:spacing w:before="11"/>
              <w:ind w:right="109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471" w:type="dxa"/>
          </w:tcPr>
          <w:p w14:paraId="69BD0236" w14:textId="2A7445AD" w:rsidR="000368F9" w:rsidRDefault="00E86D2D" w:rsidP="00E86D2D">
            <w:pPr>
              <w:pStyle w:val="TableParagraph"/>
              <w:spacing w:before="11"/>
              <w:ind w:right="110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471" w:type="dxa"/>
          </w:tcPr>
          <w:p w14:paraId="130AD1D3" w14:textId="5BDD2628" w:rsidR="000368F9" w:rsidRDefault="00E86D2D" w:rsidP="00E86D2D">
            <w:pPr>
              <w:pStyle w:val="TableParagraph"/>
              <w:spacing w:before="11"/>
              <w:ind w:right="110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471" w:type="dxa"/>
          </w:tcPr>
          <w:p w14:paraId="212036F7" w14:textId="014087D0" w:rsidR="000368F9" w:rsidRDefault="00E86D2D" w:rsidP="00E86D2D">
            <w:pPr>
              <w:pStyle w:val="TableParagraph"/>
              <w:spacing w:before="11"/>
              <w:ind w:left="94" w:right="87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471" w:type="dxa"/>
          </w:tcPr>
          <w:p w14:paraId="6BE954C1" w14:textId="52739594" w:rsidR="000368F9" w:rsidRDefault="00E86D2D" w:rsidP="00E86D2D">
            <w:pPr>
              <w:pStyle w:val="TableParagraph"/>
              <w:spacing w:before="11"/>
              <w:ind w:left="93" w:right="87"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 w:rsidR="000368F9" w14:paraId="2C9239DF" w14:textId="77777777">
        <w:trPr>
          <w:trHeight w:val="436"/>
        </w:trPr>
        <w:tc>
          <w:tcPr>
            <w:tcW w:w="442" w:type="dxa"/>
          </w:tcPr>
          <w:p w14:paraId="59D51924" w14:textId="653FD42C" w:rsidR="000368F9" w:rsidRDefault="00E86D2D" w:rsidP="00E86D2D">
            <w:pPr>
              <w:pStyle w:val="TableParagraph"/>
              <w:ind w:left="115"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471" w:type="dxa"/>
          </w:tcPr>
          <w:p w14:paraId="5F326C7E" w14:textId="20D1983D" w:rsidR="000368F9" w:rsidRDefault="00E86D2D" w:rsidP="00E86D2D">
            <w:pPr>
              <w:pStyle w:val="TableParagraph"/>
              <w:ind w:left="100" w:right="79"/>
              <w:jc w:val="center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471" w:type="dxa"/>
          </w:tcPr>
          <w:p w14:paraId="2C7905A0" w14:textId="1AA1280F" w:rsidR="000368F9" w:rsidRDefault="00E86D2D" w:rsidP="00E86D2D">
            <w:pPr>
              <w:pStyle w:val="TableParagraph"/>
              <w:ind w:right="105"/>
              <w:jc w:val="center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471" w:type="dxa"/>
          </w:tcPr>
          <w:p w14:paraId="39D99B86" w14:textId="30FD3290" w:rsidR="000368F9" w:rsidRDefault="00E86D2D" w:rsidP="00E86D2D">
            <w:pPr>
              <w:pStyle w:val="TableParagraph"/>
              <w:ind w:right="105"/>
              <w:jc w:val="center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471" w:type="dxa"/>
          </w:tcPr>
          <w:p w14:paraId="6C3039B2" w14:textId="429C8480" w:rsidR="000368F9" w:rsidRDefault="00E86D2D" w:rsidP="00E86D2D">
            <w:pPr>
              <w:pStyle w:val="TableParagraph"/>
              <w:ind w:right="106"/>
              <w:jc w:val="center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471" w:type="dxa"/>
          </w:tcPr>
          <w:p w14:paraId="11224F96" w14:textId="0C0275C4" w:rsidR="000368F9" w:rsidRDefault="00E86D2D" w:rsidP="00E86D2D">
            <w:pPr>
              <w:pStyle w:val="TableParagraph"/>
              <w:ind w:left="100" w:right="84"/>
              <w:jc w:val="center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471" w:type="dxa"/>
          </w:tcPr>
          <w:p w14:paraId="6C53F2F3" w14:textId="41870A97" w:rsidR="000368F9" w:rsidRDefault="00E86D2D" w:rsidP="00E86D2D">
            <w:pPr>
              <w:pStyle w:val="TableParagraph"/>
              <w:ind w:left="100" w:right="85"/>
              <w:jc w:val="center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471" w:type="dxa"/>
          </w:tcPr>
          <w:p w14:paraId="6B9C3CBA" w14:textId="56113006" w:rsidR="000368F9" w:rsidRDefault="00E86D2D" w:rsidP="00E86D2D">
            <w:pPr>
              <w:pStyle w:val="TableParagraph"/>
              <w:ind w:left="124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471" w:type="dxa"/>
          </w:tcPr>
          <w:p w14:paraId="63D28D80" w14:textId="119CD1E6" w:rsidR="000368F9" w:rsidRDefault="00E86D2D" w:rsidP="00E86D2D">
            <w:pPr>
              <w:pStyle w:val="TableParagraph"/>
              <w:ind w:left="123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471" w:type="dxa"/>
          </w:tcPr>
          <w:p w14:paraId="1F8B50ED" w14:textId="07A61E10" w:rsidR="000368F9" w:rsidRDefault="00E86D2D" w:rsidP="00E86D2D">
            <w:pPr>
              <w:pStyle w:val="TableParagraph"/>
              <w:ind w:left="98" w:right="87"/>
              <w:jc w:val="center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466" w:type="dxa"/>
          </w:tcPr>
          <w:p w14:paraId="3EAC5D61" w14:textId="32C6E39C" w:rsidR="000368F9" w:rsidRDefault="00E86D2D" w:rsidP="00E86D2D">
            <w:pPr>
              <w:pStyle w:val="TableParagraph"/>
              <w:ind w:right="109"/>
              <w:jc w:val="center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471" w:type="dxa"/>
          </w:tcPr>
          <w:p w14:paraId="75871E70" w14:textId="6876C254" w:rsidR="000368F9" w:rsidRDefault="00E86D2D" w:rsidP="00E86D2D">
            <w:pPr>
              <w:pStyle w:val="TableParagraph"/>
              <w:ind w:right="110"/>
              <w:jc w:val="center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471" w:type="dxa"/>
          </w:tcPr>
          <w:p w14:paraId="5BA7A479" w14:textId="2E8107EA" w:rsidR="000368F9" w:rsidRDefault="00E86D2D" w:rsidP="00E86D2D">
            <w:pPr>
              <w:pStyle w:val="TableParagraph"/>
              <w:ind w:right="110"/>
              <w:jc w:val="center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471" w:type="dxa"/>
          </w:tcPr>
          <w:p w14:paraId="495DA47A" w14:textId="176050C8" w:rsidR="000368F9" w:rsidRDefault="00E86D2D" w:rsidP="00E86D2D">
            <w:pPr>
              <w:pStyle w:val="TableParagraph"/>
              <w:ind w:left="94" w:right="87"/>
              <w:jc w:val="center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471" w:type="dxa"/>
          </w:tcPr>
          <w:p w14:paraId="287BB317" w14:textId="77195B61" w:rsidR="000368F9" w:rsidRDefault="00E86D2D" w:rsidP="00E86D2D">
            <w:pPr>
              <w:pStyle w:val="TableParagraph"/>
              <w:ind w:left="93" w:right="87"/>
              <w:jc w:val="center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</w:tr>
      <w:tr w:rsidR="000368F9" w14:paraId="45E235ED" w14:textId="77777777">
        <w:trPr>
          <w:trHeight w:val="431"/>
        </w:trPr>
        <w:tc>
          <w:tcPr>
            <w:tcW w:w="442" w:type="dxa"/>
          </w:tcPr>
          <w:p w14:paraId="00C2E28D" w14:textId="29BD021C" w:rsidR="000368F9" w:rsidRDefault="00E86D2D" w:rsidP="00E86D2D">
            <w:pPr>
              <w:pStyle w:val="TableParagraph"/>
              <w:ind w:left="115"/>
              <w:jc w:val="center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471" w:type="dxa"/>
          </w:tcPr>
          <w:p w14:paraId="4F79FA16" w14:textId="455A5919" w:rsidR="000368F9" w:rsidRDefault="00E86D2D" w:rsidP="00E86D2D">
            <w:pPr>
              <w:pStyle w:val="TableParagraph"/>
              <w:ind w:left="100" w:right="79"/>
              <w:jc w:val="center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471" w:type="dxa"/>
          </w:tcPr>
          <w:p w14:paraId="157C070C" w14:textId="76DF17B8" w:rsidR="000368F9" w:rsidRDefault="00E86D2D" w:rsidP="00E86D2D">
            <w:pPr>
              <w:pStyle w:val="TableParagraph"/>
              <w:ind w:right="105"/>
              <w:jc w:val="center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471" w:type="dxa"/>
          </w:tcPr>
          <w:p w14:paraId="52270943" w14:textId="3182AB84" w:rsidR="000368F9" w:rsidRDefault="00E86D2D" w:rsidP="00E86D2D">
            <w:pPr>
              <w:pStyle w:val="TableParagraph"/>
              <w:ind w:right="105"/>
              <w:jc w:val="center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471" w:type="dxa"/>
          </w:tcPr>
          <w:p w14:paraId="3E9B2821" w14:textId="3BA61334" w:rsidR="000368F9" w:rsidRDefault="00E86D2D" w:rsidP="00E86D2D">
            <w:pPr>
              <w:pStyle w:val="TableParagraph"/>
              <w:ind w:right="106"/>
              <w:jc w:val="center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471" w:type="dxa"/>
          </w:tcPr>
          <w:p w14:paraId="615F5D31" w14:textId="1D923775" w:rsidR="000368F9" w:rsidRDefault="00E86D2D" w:rsidP="00E86D2D">
            <w:pPr>
              <w:pStyle w:val="TableParagraph"/>
              <w:ind w:left="100" w:right="84"/>
              <w:jc w:val="center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471" w:type="dxa"/>
          </w:tcPr>
          <w:p w14:paraId="22870D86" w14:textId="26EA7AC0" w:rsidR="000368F9" w:rsidRDefault="00E86D2D" w:rsidP="00E86D2D">
            <w:pPr>
              <w:pStyle w:val="TableParagraph"/>
              <w:ind w:left="100" w:right="85"/>
              <w:jc w:val="center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471" w:type="dxa"/>
          </w:tcPr>
          <w:p w14:paraId="321E96A9" w14:textId="56BD42E4" w:rsidR="000368F9" w:rsidRDefault="00E86D2D" w:rsidP="00E86D2D">
            <w:pPr>
              <w:pStyle w:val="TableParagraph"/>
              <w:ind w:left="124"/>
              <w:jc w:val="center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471" w:type="dxa"/>
          </w:tcPr>
          <w:p w14:paraId="5A86A816" w14:textId="06E3C648" w:rsidR="000368F9" w:rsidRDefault="00E86D2D" w:rsidP="00E86D2D">
            <w:pPr>
              <w:pStyle w:val="TableParagraph"/>
              <w:ind w:left="123"/>
              <w:jc w:val="center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471" w:type="dxa"/>
          </w:tcPr>
          <w:p w14:paraId="7AEB33E6" w14:textId="3B5CB63B" w:rsidR="000368F9" w:rsidRDefault="00E86D2D" w:rsidP="00E86D2D">
            <w:pPr>
              <w:pStyle w:val="TableParagraph"/>
              <w:ind w:left="98" w:right="87"/>
              <w:jc w:val="center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466" w:type="dxa"/>
          </w:tcPr>
          <w:p w14:paraId="2C32EB94" w14:textId="01E907CC" w:rsidR="000368F9" w:rsidRDefault="00E86D2D" w:rsidP="00E86D2D">
            <w:pPr>
              <w:pStyle w:val="TableParagraph"/>
              <w:ind w:right="109"/>
              <w:jc w:val="center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471" w:type="dxa"/>
          </w:tcPr>
          <w:p w14:paraId="38844B55" w14:textId="279CEECB" w:rsidR="000368F9" w:rsidRDefault="00E86D2D" w:rsidP="00E86D2D">
            <w:pPr>
              <w:pStyle w:val="TableParagraph"/>
              <w:ind w:right="110"/>
              <w:jc w:val="center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471" w:type="dxa"/>
          </w:tcPr>
          <w:p w14:paraId="464AC90E" w14:textId="6899D9A0" w:rsidR="000368F9" w:rsidRDefault="00E86D2D" w:rsidP="00E86D2D">
            <w:pPr>
              <w:pStyle w:val="TableParagraph"/>
              <w:ind w:right="110"/>
              <w:jc w:val="center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471" w:type="dxa"/>
          </w:tcPr>
          <w:p w14:paraId="3E0FFB5F" w14:textId="10E9C399" w:rsidR="000368F9" w:rsidRDefault="00E86D2D" w:rsidP="00E86D2D">
            <w:pPr>
              <w:pStyle w:val="TableParagraph"/>
              <w:ind w:left="94" w:right="87"/>
              <w:jc w:val="center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471" w:type="dxa"/>
          </w:tcPr>
          <w:p w14:paraId="062B4AD3" w14:textId="1A3F6AEF" w:rsidR="000368F9" w:rsidRDefault="00E86D2D" w:rsidP="00E86D2D">
            <w:pPr>
              <w:pStyle w:val="TableParagraph"/>
              <w:ind w:left="93" w:right="87"/>
              <w:jc w:val="center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</w:tr>
      <w:tr w:rsidR="000368F9" w14:paraId="4A406BBA" w14:textId="77777777">
        <w:trPr>
          <w:trHeight w:val="436"/>
        </w:trPr>
        <w:tc>
          <w:tcPr>
            <w:tcW w:w="442" w:type="dxa"/>
          </w:tcPr>
          <w:p w14:paraId="123BA48F" w14:textId="3530E90E" w:rsidR="000368F9" w:rsidRDefault="00E86D2D" w:rsidP="00E86D2D">
            <w:pPr>
              <w:pStyle w:val="TableParagraph"/>
              <w:ind w:left="115"/>
              <w:jc w:val="center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471" w:type="dxa"/>
          </w:tcPr>
          <w:p w14:paraId="1524C52A" w14:textId="5D7D7633" w:rsidR="000368F9" w:rsidRDefault="00E86D2D" w:rsidP="00E86D2D">
            <w:pPr>
              <w:pStyle w:val="TableParagraph"/>
              <w:ind w:left="100" w:right="79"/>
              <w:jc w:val="center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471" w:type="dxa"/>
          </w:tcPr>
          <w:p w14:paraId="3EAC8D1D" w14:textId="10C032B7" w:rsidR="000368F9" w:rsidRDefault="00E86D2D" w:rsidP="00E86D2D">
            <w:pPr>
              <w:pStyle w:val="TableParagraph"/>
              <w:ind w:right="105"/>
              <w:jc w:val="center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471" w:type="dxa"/>
          </w:tcPr>
          <w:p w14:paraId="7CAE557E" w14:textId="49FEAD58" w:rsidR="000368F9" w:rsidRDefault="00E86D2D" w:rsidP="00E86D2D">
            <w:pPr>
              <w:pStyle w:val="TableParagraph"/>
              <w:ind w:right="105"/>
              <w:jc w:val="center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471" w:type="dxa"/>
          </w:tcPr>
          <w:p w14:paraId="4712B94F" w14:textId="03696815" w:rsidR="000368F9" w:rsidRDefault="00E86D2D" w:rsidP="00E86D2D">
            <w:pPr>
              <w:pStyle w:val="TableParagraph"/>
              <w:ind w:right="106"/>
              <w:jc w:val="center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471" w:type="dxa"/>
          </w:tcPr>
          <w:p w14:paraId="345BF353" w14:textId="5FC1AF6E" w:rsidR="000368F9" w:rsidRDefault="00E86D2D" w:rsidP="00E86D2D">
            <w:pPr>
              <w:pStyle w:val="TableParagraph"/>
              <w:ind w:left="100" w:right="84"/>
              <w:jc w:val="center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471" w:type="dxa"/>
          </w:tcPr>
          <w:p w14:paraId="46929902" w14:textId="0FF5B848" w:rsidR="000368F9" w:rsidRDefault="00E86D2D" w:rsidP="00E86D2D">
            <w:pPr>
              <w:pStyle w:val="TableParagraph"/>
              <w:ind w:left="100" w:right="85"/>
              <w:jc w:val="center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471" w:type="dxa"/>
          </w:tcPr>
          <w:p w14:paraId="0104C41D" w14:textId="2AE69829" w:rsidR="000368F9" w:rsidRDefault="00E86D2D" w:rsidP="00E86D2D">
            <w:pPr>
              <w:pStyle w:val="TableParagraph"/>
              <w:ind w:left="124"/>
              <w:jc w:val="center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471" w:type="dxa"/>
          </w:tcPr>
          <w:p w14:paraId="2EE42C9B" w14:textId="13DB4C15" w:rsidR="000368F9" w:rsidRDefault="00E86D2D" w:rsidP="00E86D2D">
            <w:pPr>
              <w:pStyle w:val="TableParagraph"/>
              <w:ind w:left="123"/>
              <w:jc w:val="center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471" w:type="dxa"/>
          </w:tcPr>
          <w:p w14:paraId="02900643" w14:textId="7C0E6195" w:rsidR="000368F9" w:rsidRDefault="00E86D2D" w:rsidP="00E86D2D">
            <w:pPr>
              <w:pStyle w:val="TableParagraph"/>
              <w:ind w:left="98" w:right="87"/>
              <w:jc w:val="center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466" w:type="dxa"/>
          </w:tcPr>
          <w:p w14:paraId="6A4CF00C" w14:textId="16D01857" w:rsidR="000368F9" w:rsidRDefault="00E86D2D" w:rsidP="00E86D2D">
            <w:pPr>
              <w:pStyle w:val="TableParagraph"/>
              <w:ind w:right="109"/>
              <w:jc w:val="center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471" w:type="dxa"/>
          </w:tcPr>
          <w:p w14:paraId="24A1EB4C" w14:textId="38AC5723" w:rsidR="000368F9" w:rsidRDefault="00E86D2D" w:rsidP="00E86D2D">
            <w:pPr>
              <w:pStyle w:val="TableParagraph"/>
              <w:ind w:right="110"/>
              <w:jc w:val="center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471" w:type="dxa"/>
          </w:tcPr>
          <w:p w14:paraId="72CC76C2" w14:textId="44EFBED6" w:rsidR="000368F9" w:rsidRDefault="00E86D2D" w:rsidP="00E86D2D">
            <w:pPr>
              <w:pStyle w:val="TableParagraph"/>
              <w:ind w:right="110"/>
              <w:jc w:val="center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471" w:type="dxa"/>
          </w:tcPr>
          <w:p w14:paraId="28F4DA80" w14:textId="05BC1F9C" w:rsidR="000368F9" w:rsidRDefault="00E86D2D" w:rsidP="00E86D2D">
            <w:pPr>
              <w:pStyle w:val="TableParagraph"/>
              <w:ind w:left="94" w:right="87"/>
              <w:jc w:val="center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471" w:type="dxa"/>
          </w:tcPr>
          <w:p w14:paraId="546F3B3D" w14:textId="5492576F" w:rsidR="000368F9" w:rsidRDefault="00E86D2D" w:rsidP="00E86D2D">
            <w:pPr>
              <w:pStyle w:val="TableParagraph"/>
              <w:ind w:left="93" w:right="87"/>
              <w:jc w:val="center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</w:tr>
    </w:tbl>
    <w:p w14:paraId="24718CDF" w14:textId="77777777" w:rsidR="000368F9" w:rsidRDefault="000368F9">
      <w:pPr>
        <w:pStyle w:val="Corpodetexto"/>
        <w:spacing w:before="8"/>
        <w:rPr>
          <w:sz w:val="28"/>
        </w:rPr>
      </w:pPr>
    </w:p>
    <w:p w14:paraId="7380C966" w14:textId="0807143B" w:rsidR="00644519" w:rsidRDefault="00000000" w:rsidP="00644519">
      <w:pPr>
        <w:pStyle w:val="Corpodetexto"/>
        <w:spacing w:before="107"/>
        <w:ind w:left="1356"/>
      </w:pPr>
      <w:r>
        <w:rPr>
          <w:w w:val="105"/>
        </w:rPr>
        <w:t>Analise</w:t>
      </w:r>
      <w:r>
        <w:rPr>
          <w:spacing w:val="-3"/>
          <w:w w:val="105"/>
        </w:rPr>
        <w:t xml:space="preserve"> </w:t>
      </w:r>
      <w:r>
        <w:rPr>
          <w:w w:val="105"/>
        </w:rPr>
        <w:t>esses</w:t>
      </w:r>
      <w:r>
        <w:rPr>
          <w:spacing w:val="-2"/>
          <w:w w:val="105"/>
        </w:rPr>
        <w:t xml:space="preserve"> </w:t>
      </w:r>
      <w:r w:rsidR="00644519">
        <w:rPr>
          <w:w w:val="105"/>
        </w:rPr>
        <w:t>dados</w:t>
      </w:r>
      <w:r w:rsidR="00644519">
        <w:rPr>
          <w:spacing w:val="-2"/>
          <w:w w:val="105"/>
        </w:rPr>
        <w:t>,</w:t>
      </w:r>
      <w:r w:rsidR="00644519">
        <w:rPr>
          <w:w w:val="105"/>
        </w:rPr>
        <w:t xml:space="preserve"> para isto, monte a tabela e faça</w:t>
      </w:r>
      <w:r w:rsidR="00644519">
        <w:rPr>
          <w:spacing w:val="-2"/>
          <w:w w:val="105"/>
        </w:rPr>
        <w:t xml:space="preserve"> </w:t>
      </w:r>
      <w:r w:rsidR="00644519">
        <w:rPr>
          <w:w w:val="105"/>
        </w:rPr>
        <w:t>a</w:t>
      </w:r>
      <w:r w:rsidR="00644519">
        <w:rPr>
          <w:spacing w:val="-3"/>
          <w:w w:val="105"/>
        </w:rPr>
        <w:t xml:space="preserve"> </w:t>
      </w:r>
      <w:r w:rsidR="00644519">
        <w:rPr>
          <w:w w:val="105"/>
        </w:rPr>
        <w:t>distribuição</w:t>
      </w:r>
      <w:r w:rsidR="00644519">
        <w:rPr>
          <w:spacing w:val="-2"/>
          <w:w w:val="105"/>
        </w:rPr>
        <w:t xml:space="preserve"> </w:t>
      </w:r>
      <w:r w:rsidR="00644519">
        <w:rPr>
          <w:w w:val="105"/>
        </w:rPr>
        <w:t>de</w:t>
      </w:r>
      <w:r w:rsidR="00644519">
        <w:rPr>
          <w:spacing w:val="-3"/>
          <w:w w:val="105"/>
        </w:rPr>
        <w:t xml:space="preserve"> </w:t>
      </w:r>
      <w:r w:rsidR="00644519">
        <w:rPr>
          <w:w w:val="105"/>
        </w:rPr>
        <w:t xml:space="preserve">frequências (fi e </w:t>
      </w:r>
      <w:proofErr w:type="spellStart"/>
      <w:r w:rsidR="00644519">
        <w:rPr>
          <w:w w:val="105"/>
        </w:rPr>
        <w:t>fr</w:t>
      </w:r>
      <w:proofErr w:type="spellEnd"/>
      <w:r w:rsidR="00644519">
        <w:rPr>
          <w:w w:val="105"/>
        </w:rPr>
        <w:t>%).</w:t>
      </w:r>
    </w:p>
    <w:p w14:paraId="3D860927" w14:textId="2EBB3F46" w:rsidR="000368F9" w:rsidRDefault="000368F9" w:rsidP="00644519">
      <w:pPr>
        <w:pStyle w:val="Corpodetexto"/>
        <w:spacing w:before="107"/>
        <w:ind w:left="1356"/>
        <w:rPr>
          <w:sz w:val="22"/>
        </w:rPr>
      </w:pPr>
    </w:p>
    <w:p w14:paraId="5A19FE6C" w14:textId="77777777" w:rsidR="000368F9" w:rsidRDefault="000368F9">
      <w:pPr>
        <w:pStyle w:val="Corpodetexto"/>
        <w:rPr>
          <w:sz w:val="22"/>
        </w:rPr>
      </w:pPr>
    </w:p>
    <w:p w14:paraId="32426C99" w14:textId="77777777" w:rsidR="000368F9" w:rsidRDefault="00000000">
      <w:pPr>
        <w:pStyle w:val="Corpodetexto"/>
        <w:spacing w:before="130"/>
        <w:ind w:left="1356"/>
      </w:pPr>
      <w:r>
        <w:rPr>
          <w:w w:val="105"/>
        </w:rPr>
        <w:t>Bibliografia</w:t>
      </w:r>
    </w:p>
    <w:p w14:paraId="394CEA9F" w14:textId="77777777" w:rsidR="000368F9" w:rsidRDefault="000368F9">
      <w:pPr>
        <w:pStyle w:val="Corpodetexto"/>
        <w:spacing w:before="10"/>
        <w:rPr>
          <w:sz w:val="17"/>
        </w:rPr>
      </w:pPr>
    </w:p>
    <w:p w14:paraId="56D1A2B6" w14:textId="77777777" w:rsidR="000368F9" w:rsidRDefault="00000000">
      <w:pPr>
        <w:pStyle w:val="Corpodetexto"/>
        <w:ind w:left="1356"/>
      </w:pPr>
      <w:r>
        <w:rPr>
          <w:w w:val="105"/>
        </w:rPr>
        <w:t>CRESPO,</w:t>
      </w:r>
      <w:r>
        <w:rPr>
          <w:spacing w:val="-2"/>
          <w:w w:val="105"/>
        </w:rPr>
        <w:t xml:space="preserve"> </w:t>
      </w:r>
      <w:r>
        <w:rPr>
          <w:w w:val="105"/>
        </w:rPr>
        <w:t>A.</w:t>
      </w:r>
      <w:r>
        <w:rPr>
          <w:spacing w:val="-2"/>
          <w:w w:val="105"/>
        </w:rPr>
        <w:t xml:space="preserve"> </w:t>
      </w:r>
      <w:r>
        <w:rPr>
          <w:w w:val="105"/>
        </w:rPr>
        <w:t>A.</w:t>
      </w:r>
      <w:r>
        <w:rPr>
          <w:spacing w:val="-2"/>
          <w:w w:val="105"/>
        </w:rPr>
        <w:t xml:space="preserve"> </w:t>
      </w:r>
      <w:r>
        <w:rPr>
          <w:w w:val="105"/>
        </w:rPr>
        <w:t>Estatística</w:t>
      </w:r>
      <w:r>
        <w:rPr>
          <w:spacing w:val="-1"/>
          <w:w w:val="105"/>
        </w:rPr>
        <w:t xml:space="preserve"> </w:t>
      </w:r>
      <w:r>
        <w:rPr>
          <w:w w:val="105"/>
        </w:rPr>
        <w:t>Fácil.</w:t>
      </w:r>
      <w:r>
        <w:rPr>
          <w:spacing w:val="41"/>
          <w:w w:val="105"/>
        </w:rPr>
        <w:t xml:space="preserve"> </w:t>
      </w:r>
      <w:r>
        <w:rPr>
          <w:w w:val="105"/>
        </w:rPr>
        <w:t>São</w:t>
      </w:r>
      <w:r>
        <w:rPr>
          <w:spacing w:val="-1"/>
          <w:w w:val="105"/>
        </w:rPr>
        <w:t xml:space="preserve"> </w:t>
      </w:r>
      <w:r>
        <w:rPr>
          <w:w w:val="105"/>
        </w:rPr>
        <w:t>Paulo:</w:t>
      </w:r>
      <w:r>
        <w:rPr>
          <w:spacing w:val="-2"/>
          <w:w w:val="105"/>
        </w:rPr>
        <w:t xml:space="preserve"> </w:t>
      </w:r>
      <w:r>
        <w:rPr>
          <w:w w:val="105"/>
        </w:rPr>
        <w:t>Saraiva,</w:t>
      </w:r>
      <w:r>
        <w:rPr>
          <w:spacing w:val="-2"/>
          <w:w w:val="105"/>
        </w:rPr>
        <w:t xml:space="preserve"> </w:t>
      </w:r>
      <w:r>
        <w:rPr>
          <w:w w:val="105"/>
        </w:rPr>
        <w:t>2009.</w:t>
      </w:r>
    </w:p>
    <w:p w14:paraId="435C0EDC" w14:textId="77777777" w:rsidR="000368F9" w:rsidRDefault="000368F9">
      <w:pPr>
        <w:pStyle w:val="Corpodetexto"/>
        <w:spacing w:before="3"/>
        <w:rPr>
          <w:sz w:val="18"/>
        </w:rPr>
      </w:pPr>
    </w:p>
    <w:p w14:paraId="3DB2F998" w14:textId="77777777" w:rsidR="000368F9" w:rsidRDefault="00000000">
      <w:pPr>
        <w:pStyle w:val="Corpodetexto"/>
        <w:spacing w:line="254" w:lineRule="auto"/>
        <w:ind w:left="1356" w:right="116"/>
      </w:pPr>
      <w:r>
        <w:rPr>
          <w:w w:val="105"/>
        </w:rPr>
        <w:t xml:space="preserve">SILVA, </w:t>
      </w:r>
      <w:proofErr w:type="spellStart"/>
      <w:r>
        <w:rPr>
          <w:w w:val="105"/>
        </w:rPr>
        <w:t>Et</w:t>
      </w:r>
      <w:proofErr w:type="spellEnd"/>
      <w:r>
        <w:rPr>
          <w:w w:val="105"/>
        </w:rPr>
        <w:t>. Al. Estatística para os cursos de: economia, administração e ciências contábeis.</w:t>
      </w:r>
      <w:r>
        <w:rPr>
          <w:spacing w:val="1"/>
          <w:w w:val="105"/>
        </w:rPr>
        <w:t xml:space="preserve"> </w:t>
      </w:r>
      <w:r>
        <w:rPr>
          <w:w w:val="105"/>
        </w:rPr>
        <w:t>São Paulo: Atlas, 1999.</w:t>
      </w:r>
      <w:r>
        <w:rPr>
          <w:spacing w:val="-41"/>
          <w:w w:val="105"/>
        </w:rPr>
        <w:t xml:space="preserve"> </w:t>
      </w:r>
      <w:r>
        <w:rPr>
          <w:w w:val="105"/>
        </w:rPr>
        <w:t>Vol.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14:paraId="161E16BC" w14:textId="77777777" w:rsidR="000368F9" w:rsidRDefault="00000000">
      <w:pPr>
        <w:pStyle w:val="Corpodetexto"/>
        <w:spacing w:before="195" w:line="254" w:lineRule="auto"/>
        <w:ind w:left="1356" w:right="116"/>
      </w:pPr>
      <w:r>
        <w:rPr>
          <w:w w:val="105"/>
        </w:rPr>
        <w:t>TIBONI, C. G. R. Estatística para os cursos de administração, ciências contábeis, tecnológicas e de gestão. São</w:t>
      </w:r>
      <w:r>
        <w:rPr>
          <w:spacing w:val="-41"/>
          <w:w w:val="105"/>
        </w:rPr>
        <w:t xml:space="preserve"> </w:t>
      </w:r>
      <w:r>
        <w:rPr>
          <w:w w:val="105"/>
        </w:rPr>
        <w:t>Paulo: Atlas, 2010.</w:t>
      </w:r>
    </w:p>
    <w:sectPr w:rsidR="000368F9">
      <w:pgSz w:w="11910" w:h="16840"/>
      <w:pgMar w:top="1240" w:right="46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9E2"/>
    <w:multiLevelType w:val="hybridMultilevel"/>
    <w:tmpl w:val="C302CC1C"/>
    <w:lvl w:ilvl="0" w:tplc="0D2A514A">
      <w:start w:val="1"/>
      <w:numFmt w:val="lowerLetter"/>
      <w:lvlText w:val="%1)"/>
      <w:lvlJc w:val="left"/>
      <w:pPr>
        <w:ind w:left="1716" w:hanging="360"/>
        <w:jc w:val="left"/>
      </w:pPr>
      <w:rPr>
        <w:rFonts w:ascii="Cambria" w:eastAsia="Cambria" w:hAnsi="Cambria" w:cs="Cambria" w:hint="default"/>
        <w:spacing w:val="0"/>
        <w:w w:val="103"/>
        <w:sz w:val="19"/>
        <w:szCs w:val="19"/>
        <w:lang w:val="pt-PT" w:eastAsia="en-US" w:bidi="ar-SA"/>
      </w:rPr>
    </w:lvl>
    <w:lvl w:ilvl="1" w:tplc="03680C4E">
      <w:numFmt w:val="bullet"/>
      <w:lvlText w:val="•"/>
      <w:lvlJc w:val="left"/>
      <w:pPr>
        <w:ind w:left="2658" w:hanging="360"/>
      </w:pPr>
      <w:rPr>
        <w:rFonts w:hint="default"/>
        <w:lang w:val="pt-PT" w:eastAsia="en-US" w:bidi="ar-SA"/>
      </w:rPr>
    </w:lvl>
    <w:lvl w:ilvl="2" w:tplc="57B08040">
      <w:numFmt w:val="bullet"/>
      <w:lvlText w:val="•"/>
      <w:lvlJc w:val="left"/>
      <w:pPr>
        <w:ind w:left="3597" w:hanging="360"/>
      </w:pPr>
      <w:rPr>
        <w:rFonts w:hint="default"/>
        <w:lang w:val="pt-PT" w:eastAsia="en-US" w:bidi="ar-SA"/>
      </w:rPr>
    </w:lvl>
    <w:lvl w:ilvl="3" w:tplc="BD9EF4F0">
      <w:numFmt w:val="bullet"/>
      <w:lvlText w:val="•"/>
      <w:lvlJc w:val="left"/>
      <w:pPr>
        <w:ind w:left="4535" w:hanging="360"/>
      </w:pPr>
      <w:rPr>
        <w:rFonts w:hint="default"/>
        <w:lang w:val="pt-PT" w:eastAsia="en-US" w:bidi="ar-SA"/>
      </w:rPr>
    </w:lvl>
    <w:lvl w:ilvl="4" w:tplc="5954870C">
      <w:numFmt w:val="bullet"/>
      <w:lvlText w:val="•"/>
      <w:lvlJc w:val="left"/>
      <w:pPr>
        <w:ind w:left="5474" w:hanging="360"/>
      </w:pPr>
      <w:rPr>
        <w:rFonts w:hint="default"/>
        <w:lang w:val="pt-PT" w:eastAsia="en-US" w:bidi="ar-SA"/>
      </w:rPr>
    </w:lvl>
    <w:lvl w:ilvl="5" w:tplc="3992F448">
      <w:numFmt w:val="bullet"/>
      <w:lvlText w:val="•"/>
      <w:lvlJc w:val="left"/>
      <w:pPr>
        <w:ind w:left="6412" w:hanging="360"/>
      </w:pPr>
      <w:rPr>
        <w:rFonts w:hint="default"/>
        <w:lang w:val="pt-PT" w:eastAsia="en-US" w:bidi="ar-SA"/>
      </w:rPr>
    </w:lvl>
    <w:lvl w:ilvl="6" w:tplc="335A5E9C">
      <w:numFmt w:val="bullet"/>
      <w:lvlText w:val="•"/>
      <w:lvlJc w:val="left"/>
      <w:pPr>
        <w:ind w:left="7351" w:hanging="360"/>
      </w:pPr>
      <w:rPr>
        <w:rFonts w:hint="default"/>
        <w:lang w:val="pt-PT" w:eastAsia="en-US" w:bidi="ar-SA"/>
      </w:rPr>
    </w:lvl>
    <w:lvl w:ilvl="7" w:tplc="22C4102E">
      <w:numFmt w:val="bullet"/>
      <w:lvlText w:val="•"/>
      <w:lvlJc w:val="left"/>
      <w:pPr>
        <w:ind w:left="8290" w:hanging="360"/>
      </w:pPr>
      <w:rPr>
        <w:rFonts w:hint="default"/>
        <w:lang w:val="pt-PT" w:eastAsia="en-US" w:bidi="ar-SA"/>
      </w:rPr>
    </w:lvl>
    <w:lvl w:ilvl="8" w:tplc="1B1A00AA">
      <w:numFmt w:val="bullet"/>
      <w:lvlText w:val="•"/>
      <w:lvlJc w:val="left"/>
      <w:pPr>
        <w:ind w:left="922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3A42E15"/>
    <w:multiLevelType w:val="hybridMultilevel"/>
    <w:tmpl w:val="09986E10"/>
    <w:lvl w:ilvl="0" w:tplc="B8C8849E">
      <w:start w:val="2"/>
      <w:numFmt w:val="decimal"/>
      <w:lvlText w:val="%1)"/>
      <w:lvlJc w:val="left"/>
      <w:pPr>
        <w:ind w:left="1356" w:hanging="260"/>
        <w:jc w:val="left"/>
      </w:pPr>
      <w:rPr>
        <w:rFonts w:ascii="Cambria" w:eastAsia="Cambria" w:hAnsi="Cambria" w:cs="Cambria" w:hint="default"/>
        <w:spacing w:val="0"/>
        <w:w w:val="103"/>
        <w:sz w:val="19"/>
        <w:szCs w:val="19"/>
        <w:lang w:val="pt-PT" w:eastAsia="en-US" w:bidi="ar-SA"/>
      </w:rPr>
    </w:lvl>
    <w:lvl w:ilvl="1" w:tplc="3D847654">
      <w:start w:val="1"/>
      <w:numFmt w:val="lowerLetter"/>
      <w:lvlText w:val="%2)"/>
      <w:lvlJc w:val="left"/>
      <w:pPr>
        <w:ind w:left="2076" w:hanging="360"/>
        <w:jc w:val="left"/>
      </w:pPr>
      <w:rPr>
        <w:rFonts w:ascii="Cambria" w:eastAsia="Cambria" w:hAnsi="Cambria" w:cs="Cambria" w:hint="default"/>
        <w:spacing w:val="0"/>
        <w:w w:val="103"/>
        <w:sz w:val="19"/>
        <w:szCs w:val="19"/>
        <w:lang w:val="pt-PT" w:eastAsia="en-US" w:bidi="ar-SA"/>
      </w:rPr>
    </w:lvl>
    <w:lvl w:ilvl="2" w:tplc="F03E2D10">
      <w:numFmt w:val="bullet"/>
      <w:lvlText w:val="•"/>
      <w:lvlJc w:val="left"/>
      <w:pPr>
        <w:ind w:left="3082" w:hanging="360"/>
      </w:pPr>
      <w:rPr>
        <w:rFonts w:hint="default"/>
        <w:lang w:val="pt-PT" w:eastAsia="en-US" w:bidi="ar-SA"/>
      </w:rPr>
    </w:lvl>
    <w:lvl w:ilvl="3" w:tplc="2458BE8E">
      <w:numFmt w:val="bullet"/>
      <w:lvlText w:val="•"/>
      <w:lvlJc w:val="left"/>
      <w:pPr>
        <w:ind w:left="4085" w:hanging="360"/>
      </w:pPr>
      <w:rPr>
        <w:rFonts w:hint="default"/>
        <w:lang w:val="pt-PT" w:eastAsia="en-US" w:bidi="ar-SA"/>
      </w:rPr>
    </w:lvl>
    <w:lvl w:ilvl="4" w:tplc="D49841FA">
      <w:numFmt w:val="bullet"/>
      <w:lvlText w:val="•"/>
      <w:lvlJc w:val="left"/>
      <w:pPr>
        <w:ind w:left="5088" w:hanging="360"/>
      </w:pPr>
      <w:rPr>
        <w:rFonts w:hint="default"/>
        <w:lang w:val="pt-PT" w:eastAsia="en-US" w:bidi="ar-SA"/>
      </w:rPr>
    </w:lvl>
    <w:lvl w:ilvl="5" w:tplc="96B2CDF6">
      <w:numFmt w:val="bullet"/>
      <w:lvlText w:val="•"/>
      <w:lvlJc w:val="left"/>
      <w:pPr>
        <w:ind w:left="6091" w:hanging="360"/>
      </w:pPr>
      <w:rPr>
        <w:rFonts w:hint="default"/>
        <w:lang w:val="pt-PT" w:eastAsia="en-US" w:bidi="ar-SA"/>
      </w:rPr>
    </w:lvl>
    <w:lvl w:ilvl="6" w:tplc="1696F330">
      <w:numFmt w:val="bullet"/>
      <w:lvlText w:val="•"/>
      <w:lvlJc w:val="left"/>
      <w:pPr>
        <w:ind w:left="7094" w:hanging="360"/>
      </w:pPr>
      <w:rPr>
        <w:rFonts w:hint="default"/>
        <w:lang w:val="pt-PT" w:eastAsia="en-US" w:bidi="ar-SA"/>
      </w:rPr>
    </w:lvl>
    <w:lvl w:ilvl="7" w:tplc="4406EDE8">
      <w:numFmt w:val="bullet"/>
      <w:lvlText w:val="•"/>
      <w:lvlJc w:val="left"/>
      <w:pPr>
        <w:ind w:left="8097" w:hanging="360"/>
      </w:pPr>
      <w:rPr>
        <w:rFonts w:hint="default"/>
        <w:lang w:val="pt-PT" w:eastAsia="en-US" w:bidi="ar-SA"/>
      </w:rPr>
    </w:lvl>
    <w:lvl w:ilvl="8" w:tplc="737483DE">
      <w:numFmt w:val="bullet"/>
      <w:lvlText w:val="•"/>
      <w:lvlJc w:val="left"/>
      <w:pPr>
        <w:ind w:left="9100" w:hanging="360"/>
      </w:pPr>
      <w:rPr>
        <w:rFonts w:hint="default"/>
        <w:lang w:val="pt-PT" w:eastAsia="en-US" w:bidi="ar-SA"/>
      </w:rPr>
    </w:lvl>
  </w:abstractNum>
  <w:num w:numId="1" w16cid:durableId="1935555843">
    <w:abstractNumId w:val="0"/>
  </w:num>
  <w:num w:numId="2" w16cid:durableId="35003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F9"/>
    <w:rsid w:val="000368F9"/>
    <w:rsid w:val="001F5899"/>
    <w:rsid w:val="00216024"/>
    <w:rsid w:val="005C21CA"/>
    <w:rsid w:val="00644519"/>
    <w:rsid w:val="0075397D"/>
    <w:rsid w:val="008323DC"/>
    <w:rsid w:val="00D37406"/>
    <w:rsid w:val="00E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BF0D"/>
  <w15:docId w15:val="{F23775B5-5D11-4908-928E-A614BF47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48"/>
      <w:ind w:left="103"/>
    </w:pPr>
    <w:rPr>
      <w:rFonts w:ascii="Arial MT" w:eastAsia="Arial MT" w:hAnsi="Arial MT" w:cs="Arial MT"/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2076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B15E751D638540980070FB8D9E6E63" ma:contentTypeVersion="1" ma:contentTypeDescription="Crie um novo documento." ma:contentTypeScope="" ma:versionID="38fb52094414f2c985aacd48bc380592">
  <xsd:schema xmlns:xsd="http://www.w3.org/2001/XMLSchema" xmlns:xs="http://www.w3.org/2001/XMLSchema" xmlns:p="http://schemas.microsoft.com/office/2006/metadata/properties" xmlns:ns2="324b632e-a112-402f-923e-af58788f8877" targetNamespace="http://schemas.microsoft.com/office/2006/metadata/properties" ma:root="true" ma:fieldsID="62ca628a552470e448d0ec9038f69ccc" ns2:_="">
    <xsd:import namespace="324b632e-a112-402f-923e-af58788f887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b632e-a112-402f-923e-af58788f88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CD467-B69F-497D-9868-C25B417FA05D}"/>
</file>

<file path=customXml/itemProps2.xml><?xml version="1.0" encoding="utf-8"?>
<ds:datastoreItem xmlns:ds="http://schemas.openxmlformats.org/officeDocument/2006/customXml" ds:itemID="{79AF4579-69F2-47B4-ABEC-7091DAF368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Luisa Cervi Uzun</dc:creator>
  <cp:lastModifiedBy>Maria Luisa Cervi Uzun</cp:lastModifiedBy>
  <cp:revision>5</cp:revision>
  <dcterms:created xsi:type="dcterms:W3CDTF">2024-03-06T23:14:00Z</dcterms:created>
  <dcterms:modified xsi:type="dcterms:W3CDTF">2024-03-14T13:19:00Z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2024-03-06T00:00:00Z</vt:filetime>
  </property>
</Properties>
</file>