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907" w:rsidRDefault="00203073">
      <w:pPr>
        <w:rPr>
          <w:lang w:val="en-US"/>
        </w:rPr>
      </w:pPr>
      <w:r w:rsidRPr="00203073">
        <w:rPr>
          <w:lang w:val="en-US"/>
        </w:rPr>
        <w:t xml:space="preserve">SPRING BOOT + </w:t>
      </w:r>
      <w:r w:rsidR="00A867DC">
        <w:rPr>
          <w:lang w:val="en-US"/>
        </w:rPr>
        <w:t>ANGULAR +STRIPE</w:t>
      </w:r>
    </w:p>
    <w:p w:rsidR="00992FC2" w:rsidRDefault="00992FC2" w:rsidP="00992FC2">
      <w:pPr>
        <w:pStyle w:val="Ttulo1"/>
        <w:spacing w:before="0" w:beforeAutospacing="0" w:after="180" w:afterAutospacing="0"/>
        <w:rPr>
          <w:rFonts w:ascii="Arial" w:hAnsi="Arial" w:cs="Arial"/>
          <w:b w:val="0"/>
          <w:bCs w:val="0"/>
          <w:caps/>
          <w:color w:val="6FB3AA"/>
          <w:spacing w:val="30"/>
          <w:sz w:val="65"/>
          <w:szCs w:val="65"/>
        </w:rPr>
      </w:pPr>
      <w:r w:rsidRPr="00992FC2">
        <w:rPr>
          <w:rFonts w:ascii="Arial" w:hAnsi="Arial" w:cs="Arial"/>
          <w:b w:val="0"/>
          <w:bCs w:val="0"/>
          <w:caps/>
          <w:color w:val="6FB3AA"/>
          <w:spacing w:val="30"/>
          <w:sz w:val="65"/>
          <w:szCs w:val="65"/>
          <w:lang w:val="en-US"/>
        </w:rPr>
        <w:t xml:space="preserve">PAGOS CON STRIPE EN SPRING BOOT Y ANGULAR 8. </w:t>
      </w:r>
      <w:r>
        <w:rPr>
          <w:rFonts w:ascii="Arial" w:hAnsi="Arial" w:cs="Arial"/>
          <w:b w:val="0"/>
          <w:bCs w:val="0"/>
          <w:caps/>
          <w:color w:val="6FB3AA"/>
          <w:spacing w:val="30"/>
          <w:sz w:val="65"/>
          <w:szCs w:val="65"/>
        </w:rPr>
        <w:t>CAPÍTULO 4: STRIPE</w:t>
      </w:r>
    </w:p>
    <w:p w:rsidR="00992FC2" w:rsidRDefault="00992FC2" w:rsidP="00992FC2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Y por fin llegamos al meollo de la cuestión, donde vamos a comenzar con Stripe. Lo primero que vamos a hacer es implementar el servicio, como veremos a continuación es bastante sencillo. Pero antes de ir al servicio comenzaremos con la clase </w:t>
      </w:r>
      <w:r>
        <w:rPr>
          <w:rStyle w:val="Textoennegrita"/>
          <w:color w:val="EEEEEE"/>
          <w:sz w:val="30"/>
          <w:szCs w:val="30"/>
        </w:rPr>
        <w:t>PaymentIntentDto</w:t>
      </w:r>
      <w:r>
        <w:rPr>
          <w:color w:val="EEEEEE"/>
          <w:sz w:val="30"/>
          <w:szCs w:val="30"/>
        </w:rPr>
        <w:t>:</w:t>
      </w:r>
    </w:p>
    <w:tbl>
      <w:tblPr>
        <w:tblW w:w="113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0800"/>
      </w:tblGrid>
      <w:tr w:rsidR="00992FC2" w:rsidRP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992FC2" w:rsidRDefault="00992FC2">
            <w:pPr>
              <w:rPr>
                <w:color w:val="EEEEEE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package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92FC2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com.cavanosa.TutorialStripe.http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992FC2" w:rsidRP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  <w:p w:rsidR="00992FC2" w:rsidRPr="00992FC2" w:rsidRDefault="00992FC2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Pr="00992FC2" w:rsidRDefault="00992FC2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PaymentIntentDto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enum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Currency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{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USD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EUR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992FC2" w:rsidRDefault="00992FC2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description;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amount;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Currency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currency;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992FC2" w:rsidRDefault="00992FC2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getDescription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() {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description;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992FC2" w:rsidRDefault="00992FC2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992FC2" w:rsidRP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public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void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92FC2">
              <w:rPr>
                <w:rStyle w:val="pl-en"/>
                <w:rFonts w:ascii="Consolas" w:hAnsi="Consolas"/>
                <w:color w:val="6F42C1"/>
                <w:sz w:val="18"/>
                <w:szCs w:val="18"/>
                <w:lang w:val="en-US"/>
              </w:rPr>
              <w:t>setDescription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(</w:t>
            </w:r>
            <w:r w:rsidRPr="00992FC2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String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92FC2">
              <w:rPr>
                <w:rStyle w:val="pl-v"/>
                <w:rFonts w:ascii="Consolas" w:hAnsi="Consolas"/>
                <w:color w:val="E36209"/>
                <w:sz w:val="18"/>
                <w:szCs w:val="18"/>
                <w:lang w:val="en-US"/>
              </w:rPr>
              <w:t>description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) {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description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description;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992FC2" w:rsidRDefault="00992FC2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getAmount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() {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amount;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992FC2" w:rsidRDefault="00992FC2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992FC2" w:rsidRP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public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void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92FC2">
              <w:rPr>
                <w:rStyle w:val="pl-en"/>
                <w:rFonts w:ascii="Consolas" w:hAnsi="Consolas"/>
                <w:color w:val="6F42C1"/>
                <w:sz w:val="18"/>
                <w:szCs w:val="18"/>
                <w:lang w:val="en-US"/>
              </w:rPr>
              <w:t>setAmount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(</w:t>
            </w: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int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92FC2">
              <w:rPr>
                <w:rStyle w:val="pl-v"/>
                <w:rFonts w:ascii="Consolas" w:hAnsi="Consolas"/>
                <w:color w:val="E36209"/>
                <w:sz w:val="18"/>
                <w:szCs w:val="18"/>
                <w:lang w:val="en-US"/>
              </w:rPr>
              <w:t>amount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) {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amount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amount;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992FC2" w:rsidRDefault="00992FC2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Currency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getCurrency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() {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currency;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992FC2" w:rsidRDefault="00992FC2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992FC2" w:rsidRP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public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void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92FC2">
              <w:rPr>
                <w:rStyle w:val="pl-en"/>
                <w:rFonts w:ascii="Consolas" w:hAnsi="Consolas"/>
                <w:color w:val="6F42C1"/>
                <w:sz w:val="18"/>
                <w:szCs w:val="18"/>
                <w:lang w:val="en-US"/>
              </w:rPr>
              <w:t>setCurrency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(</w:t>
            </w:r>
            <w:r w:rsidRPr="00992FC2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Currency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92FC2">
              <w:rPr>
                <w:rStyle w:val="pl-v"/>
                <w:rFonts w:ascii="Consolas" w:hAnsi="Consolas"/>
                <w:color w:val="E36209"/>
                <w:sz w:val="18"/>
                <w:szCs w:val="18"/>
                <w:lang w:val="en-US"/>
              </w:rPr>
              <w:t>currency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) {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currency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currency;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992FC2" w:rsidRDefault="00992FC2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</w:tbl>
    <w:p w:rsidR="00992FC2" w:rsidRPr="00992FC2" w:rsidRDefault="00992FC2" w:rsidP="00992FC2">
      <w:pPr>
        <w:shd w:val="clear" w:color="auto" w:fill="F7F7F7"/>
        <w:spacing w:line="240" w:lineRule="auto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5" w:history="1">
        <w:r w:rsidRPr="00992FC2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view raw</w:t>
        </w:r>
      </w:hyperlink>
      <w:hyperlink r:id="rId6" w:anchor="file-paymentintentdto-java" w:history="1">
        <w:r w:rsidRPr="00992FC2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paymentintentdto.java</w:t>
        </w:r>
      </w:hyperlink>
      <w:r w:rsidRPr="00992FC2">
        <w:rPr>
          <w:rFonts w:ascii="Segoe UI" w:hAnsi="Segoe UI" w:cs="Segoe UI"/>
          <w:color w:val="586069"/>
          <w:sz w:val="18"/>
          <w:szCs w:val="18"/>
          <w:lang w:val="en-US"/>
        </w:rPr>
        <w:t> hosted with </w:t>
      </w:r>
      <w:r>
        <w:rPr>
          <w:rFonts w:ascii="Segoe UI" w:hAnsi="Segoe UI" w:cs="Segoe UI"/>
          <w:noProof/>
          <w:color w:val="586069"/>
          <w:sz w:val="18"/>
          <w:szCs w:val="18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ángulo 3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0A9AE7" id="Rectángulo 3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BR6LSixwIAAMU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992FC2">
        <w:rPr>
          <w:rFonts w:ascii="Segoe UI" w:hAnsi="Segoe UI" w:cs="Segoe UI"/>
          <w:color w:val="586069"/>
          <w:sz w:val="18"/>
          <w:szCs w:val="18"/>
          <w:lang w:val="en-US"/>
        </w:rPr>
        <w:t> by </w:t>
      </w:r>
      <w:hyperlink r:id="rId7" w:history="1">
        <w:r w:rsidRPr="00992FC2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GitHub</w:t>
        </w:r>
      </w:hyperlink>
    </w:p>
    <w:p w:rsidR="00992FC2" w:rsidRDefault="00992FC2" w:rsidP="00992FC2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lastRenderedPageBreak/>
        <w:t>Aquí tenemos un tipo enumerado -Currency- para la moneda que se vaya a utilizar. Los atributos son los que se van pasar como parámetro al servicio, que llegarán desde el cliente.</w:t>
      </w:r>
    </w:p>
    <w:p w:rsidR="00992FC2" w:rsidRDefault="00992FC2" w:rsidP="00992FC2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Y ahora, una vez que lo tenemos, vamos a </w:t>
      </w:r>
      <w:r>
        <w:rPr>
          <w:rStyle w:val="Textoennegrita"/>
          <w:color w:val="EEEEEE"/>
          <w:sz w:val="30"/>
          <w:szCs w:val="30"/>
        </w:rPr>
        <w:t>PaymentService</w:t>
      </w:r>
      <w:r>
        <w:rPr>
          <w:color w:val="EEEEEE"/>
          <w:sz w:val="30"/>
          <w:szCs w:val="30"/>
        </w:rPr>
        <w:t>:</w:t>
      </w:r>
    </w:p>
    <w:tbl>
      <w:tblPr>
        <w:tblW w:w="113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10784"/>
      </w:tblGrid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992FC2" w:rsidRDefault="00992FC2">
            <w:pPr>
              <w:rPr>
                <w:color w:val="EEEEEE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package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com.cavanosa.TutorialStripe.service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992FC2" w:rsidRDefault="00992FC2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com.cavanosa.TutorialStripe.http.PaymentIntentDto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com.stripe.Stripe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992FC2" w:rsidRP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92FC2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com.stripe.exception.StripeException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992FC2" w:rsidRP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92FC2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com.stripe.model.PaymentIntent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992FC2" w:rsidRP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92FC2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org.springframework.beans.factory.annotation.Value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992FC2" w:rsidRP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92FC2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org.springframework.stereotype.Service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992FC2" w:rsidRP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  <w:p w:rsidR="00992FC2" w:rsidRPr="00992FC2" w:rsidRDefault="00992FC2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Pr="00992FC2" w:rsidRDefault="00992FC2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java.util.ArrayList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java.util.HashMap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java.util.Map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992FC2" w:rsidRDefault="00992FC2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@Service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PaymentService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992FC2" w:rsidRDefault="00992FC2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@Value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${stripe.key.secret}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secretKey;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992FC2" w:rsidRDefault="00992FC2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992FC2" w:rsidRP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public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92FC2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PaymentIntent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92FC2">
              <w:rPr>
                <w:rStyle w:val="pl-en"/>
                <w:rFonts w:ascii="Consolas" w:hAnsi="Consolas"/>
                <w:color w:val="6F42C1"/>
                <w:sz w:val="18"/>
                <w:szCs w:val="18"/>
                <w:lang w:val="en-US"/>
              </w:rPr>
              <w:t>paymentIntent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(</w:t>
            </w:r>
            <w:r w:rsidRPr="00992FC2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PaymentIntentDto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92FC2">
              <w:rPr>
                <w:rStyle w:val="pl-v"/>
                <w:rFonts w:ascii="Consolas" w:hAnsi="Consolas"/>
                <w:color w:val="E36209"/>
                <w:sz w:val="18"/>
                <w:szCs w:val="18"/>
                <w:lang w:val="en-US"/>
              </w:rPr>
              <w:t>paymentIntentDto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throws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92FC2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StripeException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{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Stripe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apiKey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secretKey;</w:t>
            </w:r>
          </w:p>
        </w:tc>
      </w:tr>
      <w:tr w:rsidR="00992FC2" w:rsidRP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Map&lt;</w:t>
            </w:r>
            <w:r w:rsidRPr="00992FC2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String</w:t>
            </w: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 xml:space="preserve">, </w:t>
            </w:r>
            <w:r w:rsidRPr="00992FC2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Object</w:t>
            </w: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&gt;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params </w:t>
            </w: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=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new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HashMap&lt;&gt;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 w:rsidR="00992FC2" w:rsidRP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params</w:t>
            </w: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.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put(</w:t>
            </w:r>
            <w:r w:rsidRPr="00992FC2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 w:rsidRPr="00992FC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amount</w:t>
            </w:r>
            <w:r w:rsidRPr="00992FC2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, paymentIntentDto</w:t>
            </w: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.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getAmount());</w:t>
            </w:r>
          </w:p>
        </w:tc>
      </w:tr>
      <w:tr w:rsidR="00992FC2" w:rsidRP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params</w:t>
            </w: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.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put(</w:t>
            </w:r>
            <w:r w:rsidRPr="00992FC2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 w:rsidRPr="00992FC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currency</w:t>
            </w:r>
            <w:r w:rsidRPr="00992FC2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, paymentIntentDto</w:t>
            </w: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.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getCurrency());</w:t>
            </w:r>
          </w:p>
        </w:tc>
      </w:tr>
      <w:tr w:rsidR="00992FC2" w:rsidRP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params</w:t>
            </w: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.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put(</w:t>
            </w:r>
            <w:r w:rsidRPr="00992FC2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 w:rsidRPr="00992FC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description</w:t>
            </w:r>
            <w:r w:rsidRPr="00992FC2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, paymentIntentDto</w:t>
            </w: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.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getDescription());</w:t>
            </w:r>
          </w:p>
        </w:tc>
      </w:tr>
      <w:tr w:rsidR="00992FC2" w:rsidRP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992FC2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ArrayList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payment_method_types </w:t>
            </w: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=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new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92FC2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ArrayList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 w:rsidR="00992FC2" w:rsidRP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payment_method_types</w:t>
            </w: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.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add(</w:t>
            </w:r>
            <w:r w:rsidRPr="00992FC2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 w:rsidRPr="00992FC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card</w:t>
            </w:r>
            <w:r w:rsidRPr="00992FC2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992FC2" w:rsidRP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params</w:t>
            </w: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.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put(</w:t>
            </w:r>
            <w:r w:rsidRPr="00992FC2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 w:rsidRPr="00992FC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payment_method_types</w:t>
            </w:r>
            <w:r w:rsidRPr="00992FC2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, payment_method_types);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PaymentIntent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create(params);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992FC2" w:rsidRP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</w:t>
            </w: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public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92FC2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PaymentIntent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92FC2">
              <w:rPr>
                <w:rStyle w:val="pl-en"/>
                <w:rFonts w:ascii="Consolas" w:hAnsi="Consolas"/>
                <w:color w:val="6F42C1"/>
                <w:sz w:val="18"/>
                <w:szCs w:val="18"/>
                <w:lang w:val="en-US"/>
              </w:rPr>
              <w:t>confirm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(</w:t>
            </w:r>
            <w:r w:rsidRPr="00992FC2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String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92FC2">
              <w:rPr>
                <w:rStyle w:val="pl-v"/>
                <w:rFonts w:ascii="Consolas" w:hAnsi="Consolas"/>
                <w:color w:val="E36209"/>
                <w:sz w:val="18"/>
                <w:szCs w:val="18"/>
                <w:lang w:val="en-US"/>
              </w:rPr>
              <w:t>id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throws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92FC2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StripeException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{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Stripe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apiKey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secretKey;</w:t>
            </w:r>
          </w:p>
        </w:tc>
      </w:tr>
      <w:tr w:rsidR="00992FC2" w:rsidRP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992FC2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PaymentIntent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paymentIntent </w:t>
            </w: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=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92FC2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PaymentIntent</w:t>
            </w: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.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retrieve(id);</w:t>
            </w:r>
          </w:p>
        </w:tc>
      </w:tr>
      <w:tr w:rsidR="00992FC2" w:rsidRP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Map&lt;</w:t>
            </w:r>
            <w:r w:rsidRPr="00992FC2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String</w:t>
            </w: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 xml:space="preserve">, </w:t>
            </w:r>
            <w:r w:rsidRPr="00992FC2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Object</w:t>
            </w: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&gt;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params </w:t>
            </w: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=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new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HashMap&lt;&gt;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 w:rsidR="00992FC2" w:rsidRP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params</w:t>
            </w: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.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put(</w:t>
            </w:r>
            <w:r w:rsidRPr="00992FC2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 w:rsidRPr="00992FC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payment_method</w:t>
            </w:r>
            <w:r w:rsidRPr="00992FC2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992FC2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 w:rsidRPr="00992FC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pm_card_visa</w:t>
            </w:r>
            <w:r w:rsidRPr="00992FC2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paymentIntent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confirm(params);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paymentIntent;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992FC2" w:rsidRDefault="00992FC2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992FC2" w:rsidRP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public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92FC2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PaymentIntent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92FC2">
              <w:rPr>
                <w:rStyle w:val="pl-en"/>
                <w:rFonts w:ascii="Consolas" w:hAnsi="Consolas"/>
                <w:color w:val="6F42C1"/>
                <w:sz w:val="18"/>
                <w:szCs w:val="18"/>
                <w:lang w:val="en-US"/>
              </w:rPr>
              <w:t>cancel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(</w:t>
            </w:r>
            <w:r w:rsidRPr="00992FC2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String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92FC2">
              <w:rPr>
                <w:rStyle w:val="pl-v"/>
                <w:rFonts w:ascii="Consolas" w:hAnsi="Consolas"/>
                <w:color w:val="E36209"/>
                <w:sz w:val="18"/>
                <w:szCs w:val="18"/>
                <w:lang w:val="en-US"/>
              </w:rPr>
              <w:t>id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throws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92FC2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StripeException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{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Stripe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apiKey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secretKey;</w:t>
            </w:r>
          </w:p>
        </w:tc>
      </w:tr>
      <w:tr w:rsidR="00992FC2" w:rsidRP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992FC2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PaymentIntent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paymentIntent </w:t>
            </w: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=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92FC2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PaymentIntent</w:t>
            </w: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.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retrieve(id);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paymentIntent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cancel();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paymentIntent;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</w:tbl>
    <w:p w:rsidR="00992FC2" w:rsidRPr="00992FC2" w:rsidRDefault="00992FC2" w:rsidP="00992FC2">
      <w:pPr>
        <w:shd w:val="clear" w:color="auto" w:fill="F7F7F7"/>
        <w:spacing w:line="240" w:lineRule="auto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8" w:history="1">
        <w:r w:rsidRPr="00992FC2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view raw</w:t>
        </w:r>
      </w:hyperlink>
      <w:hyperlink r:id="rId9" w:anchor="file-paymentservice-java" w:history="1">
        <w:r w:rsidRPr="00992FC2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paymentservice.java</w:t>
        </w:r>
      </w:hyperlink>
      <w:r w:rsidRPr="00992FC2">
        <w:rPr>
          <w:rFonts w:ascii="Segoe UI" w:hAnsi="Segoe UI" w:cs="Segoe UI"/>
          <w:color w:val="586069"/>
          <w:sz w:val="18"/>
          <w:szCs w:val="18"/>
          <w:lang w:val="en-US"/>
        </w:rPr>
        <w:t> hosted with </w:t>
      </w:r>
      <w:r>
        <w:rPr>
          <w:rFonts w:ascii="Segoe UI" w:hAnsi="Segoe UI" w:cs="Segoe UI"/>
          <w:noProof/>
          <w:color w:val="586069"/>
          <w:sz w:val="18"/>
          <w:szCs w:val="18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ángulo 2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A38A04" id="Rectángulo 2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CxwkNKxwIAAMU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992FC2">
        <w:rPr>
          <w:rFonts w:ascii="Segoe UI" w:hAnsi="Segoe UI" w:cs="Segoe UI"/>
          <w:color w:val="586069"/>
          <w:sz w:val="18"/>
          <w:szCs w:val="18"/>
          <w:lang w:val="en-US"/>
        </w:rPr>
        <w:t> by </w:t>
      </w:r>
      <w:hyperlink r:id="rId10" w:history="1">
        <w:r w:rsidRPr="00992FC2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GitHub</w:t>
        </w:r>
      </w:hyperlink>
    </w:p>
    <w:p w:rsidR="00992FC2" w:rsidRDefault="00992FC2" w:rsidP="00992FC2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Accedemos a nuestra clave secreta con la anotación </w:t>
      </w:r>
      <w:r>
        <w:rPr>
          <w:rStyle w:val="nfasis"/>
          <w:color w:val="EEEEEE"/>
          <w:sz w:val="30"/>
          <w:szCs w:val="30"/>
        </w:rPr>
        <w:t>@Value</w:t>
      </w:r>
      <w:r>
        <w:rPr>
          <w:color w:val="EEEEEE"/>
          <w:sz w:val="30"/>
          <w:szCs w:val="30"/>
        </w:rPr>
        <w:t> (la tenemos en </w:t>
      </w:r>
      <w:r>
        <w:rPr>
          <w:rStyle w:val="nfasis"/>
          <w:color w:val="EEEEEE"/>
          <w:sz w:val="30"/>
          <w:szCs w:val="30"/>
        </w:rPr>
        <w:t>application.properties</w:t>
      </w:r>
      <w:r>
        <w:rPr>
          <w:color w:val="EEEEEE"/>
          <w:sz w:val="30"/>
          <w:szCs w:val="30"/>
        </w:rPr>
        <w:t>).</w:t>
      </w:r>
    </w:p>
    <w:p w:rsidR="00992FC2" w:rsidRDefault="00992FC2" w:rsidP="00992FC2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Para realizar un pago utilizamos la clave PaymentIntent, a la que le pasaremos varios parámetros con un Map . Entre ellos están la cantidad a pagar (amount), el tipo de moneda (currency) o el método de pago. Stripe admite varios, por eso este parámetro se lo pasamos con un ArrayList. En este ejemplo vamos a utilizar la tarjeta (card).</w:t>
      </w:r>
    </w:p>
    <w:p w:rsidR="00992FC2" w:rsidRDefault="00992FC2" w:rsidP="00992FC2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Si vamos a la </w:t>
      </w:r>
      <w:hyperlink r:id="rId11" w:tgtFrame="_blank" w:history="1">
        <w:r>
          <w:rPr>
            <w:rStyle w:val="Hipervnculo"/>
            <w:color w:val="6FB3AA"/>
            <w:sz w:val="30"/>
            <w:szCs w:val="30"/>
          </w:rPr>
          <w:t>documentación </w:t>
        </w:r>
      </w:hyperlink>
      <w:r>
        <w:rPr>
          <w:color w:val="EEEEEE"/>
          <w:sz w:val="30"/>
          <w:szCs w:val="30"/>
        </w:rPr>
        <w:t>podemos ver todos los atributos del objeto paymentintent.</w:t>
      </w:r>
    </w:p>
    <w:p w:rsidR="00992FC2" w:rsidRDefault="00992FC2" w:rsidP="00992FC2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Tenemos dos métodos más, uno para confirmar el pago y otro para cancelarlo. En ambos se obtiene el </w:t>
      </w:r>
      <w:r>
        <w:rPr>
          <w:rStyle w:val="nfasis"/>
          <w:color w:val="EEEEEE"/>
          <w:sz w:val="30"/>
          <w:szCs w:val="30"/>
        </w:rPr>
        <w:t>PaymentIntent</w:t>
      </w:r>
      <w:r>
        <w:rPr>
          <w:color w:val="EEEEEE"/>
          <w:sz w:val="30"/>
          <w:szCs w:val="30"/>
        </w:rPr>
        <w:t> a partir de su id con el método </w:t>
      </w:r>
      <w:r>
        <w:rPr>
          <w:rStyle w:val="nfasis"/>
          <w:color w:val="EEEEEE"/>
          <w:sz w:val="30"/>
          <w:szCs w:val="30"/>
        </w:rPr>
        <w:t>retrieve</w:t>
      </w:r>
      <w:r>
        <w:rPr>
          <w:color w:val="EEEEEE"/>
          <w:sz w:val="30"/>
          <w:szCs w:val="30"/>
        </w:rPr>
        <w:t>. En el caso de confirmar hay que añadir el id del método de pago, tarjeta en nuestro caso (params.put(“payment_method”, “pm_card_visa”))</w:t>
      </w:r>
    </w:p>
    <w:p w:rsidR="00992FC2" w:rsidRDefault="00992FC2" w:rsidP="00992FC2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rStyle w:val="Textoennegrita"/>
          <w:color w:val="EEEEEE"/>
          <w:sz w:val="30"/>
          <w:szCs w:val="30"/>
        </w:rPr>
        <w:t>Controlador:</w:t>
      </w:r>
    </w:p>
    <w:p w:rsidR="00992FC2" w:rsidRDefault="00992FC2" w:rsidP="00992FC2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Y ya para finalizar el backend implementamos </w:t>
      </w:r>
      <w:r>
        <w:rPr>
          <w:rStyle w:val="nfasis"/>
          <w:color w:val="EEEEEE"/>
          <w:sz w:val="30"/>
          <w:szCs w:val="30"/>
        </w:rPr>
        <w:t>StripeController</w:t>
      </w:r>
      <w:r>
        <w:rPr>
          <w:color w:val="EEEEEE"/>
          <w:sz w:val="30"/>
          <w:szCs w:val="30"/>
        </w:rPr>
        <w:t>:</w:t>
      </w:r>
    </w:p>
    <w:tbl>
      <w:tblPr>
        <w:tblW w:w="1210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11579"/>
      </w:tblGrid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992FC2" w:rsidRDefault="00992FC2">
            <w:pPr>
              <w:rPr>
                <w:color w:val="EEEEEE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package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com.cavanosa.TutorialStripe.controller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992FC2" w:rsidRDefault="00992FC2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com.cavanosa.TutorialStripe.http.PaymentIntentDto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992FC2" w:rsidRP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92FC2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com.cavanosa.TutorialStripe.service.PaymentService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992FC2" w:rsidRP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92FC2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com.stripe.exception.StripeException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992FC2" w:rsidRP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92FC2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com.stripe.model.PaymentIntent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992FC2" w:rsidRP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92FC2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org.springframework.beans.factory.annotation.Autowired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org.springframework.http.HttpStatus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org.springframework.http.ResponseEntity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992FC2" w:rsidRP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92FC2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org.springframework.web.bind.annotation.*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992FC2" w:rsidRP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  <w:p w:rsidR="00992FC2" w:rsidRPr="00992FC2" w:rsidRDefault="00992FC2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Pr="00992FC2" w:rsidRDefault="00992FC2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@RestController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@RequestMapping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/stripe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@CrossOrigin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origins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*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StripeController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992FC2" w:rsidRDefault="00992FC2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@Autowired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PaymentService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paymentService;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992FC2" w:rsidRDefault="00992FC2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@PostMapping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/paymentintent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 w:rsidR="00992FC2" w:rsidRP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public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ResponseEntity&lt;</w:t>
            </w:r>
            <w:r w:rsidRPr="00992FC2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String</w:t>
            </w: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&gt;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92FC2">
              <w:rPr>
                <w:rStyle w:val="pl-en"/>
                <w:rFonts w:ascii="Consolas" w:hAnsi="Consolas"/>
                <w:color w:val="6F42C1"/>
                <w:sz w:val="18"/>
                <w:szCs w:val="18"/>
                <w:lang w:val="en-US"/>
              </w:rPr>
              <w:t>payment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(</w:t>
            </w: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@RequestBody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92FC2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PaymentIntentDto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92FC2">
              <w:rPr>
                <w:rStyle w:val="pl-v"/>
                <w:rFonts w:ascii="Consolas" w:hAnsi="Consolas"/>
                <w:color w:val="E36209"/>
                <w:sz w:val="18"/>
                <w:szCs w:val="18"/>
                <w:lang w:val="en-US"/>
              </w:rPr>
              <w:t>paymentIntentDto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throws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92FC2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StripeException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{</w:t>
            </w:r>
          </w:p>
        </w:tc>
      </w:tr>
      <w:tr w:rsidR="00992FC2" w:rsidRP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992FC2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PaymentIntent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paymentIntent </w:t>
            </w: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=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paymentService</w:t>
            </w: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.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paymentIntent(paymentIntentDto);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paymentStr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paymentIntent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toJson();</w:t>
            </w:r>
          </w:p>
        </w:tc>
      </w:tr>
      <w:tr w:rsidR="00992FC2" w:rsidRP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return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new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ResponseEntity&lt;</w:t>
            </w:r>
            <w:r w:rsidRPr="00992FC2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String</w:t>
            </w: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&gt;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(paymentStr, </w:t>
            </w:r>
            <w:r w:rsidRPr="00992FC2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HttpStatus</w:t>
            </w: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.</w:t>
            </w:r>
            <w:r w:rsidRPr="00992FC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OK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992FC2" w:rsidRDefault="00992FC2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@PostMapping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/confirm/{id}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ResponseEntity&lt;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String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confirm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@PathVariable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id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id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throws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StripeException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PaymentIntent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paymentIntent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paymentService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confirm(id);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paymentStr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paymentIntent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toJson();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ResponseEntity&lt;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String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(paymentStr,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HttpStatus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OK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);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992FC2" w:rsidRDefault="00992FC2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@PostMapping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/cancel/{id}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 w:rsidR="00992FC2" w:rsidRP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public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ResponseEntity&lt;</w:t>
            </w:r>
            <w:r w:rsidRPr="00992FC2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String</w:t>
            </w: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&gt;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92FC2">
              <w:rPr>
                <w:rStyle w:val="pl-en"/>
                <w:rFonts w:ascii="Consolas" w:hAnsi="Consolas"/>
                <w:color w:val="6F42C1"/>
                <w:sz w:val="18"/>
                <w:szCs w:val="18"/>
                <w:lang w:val="en-US"/>
              </w:rPr>
              <w:t>cancel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(</w:t>
            </w: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@PathVariable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(</w:t>
            </w:r>
            <w:r w:rsidRPr="00992FC2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 w:rsidRPr="00992FC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id</w:t>
            </w:r>
            <w:r w:rsidRPr="00992FC2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992FC2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String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92FC2">
              <w:rPr>
                <w:rStyle w:val="pl-v"/>
                <w:rFonts w:ascii="Consolas" w:hAnsi="Consolas"/>
                <w:color w:val="E36209"/>
                <w:sz w:val="18"/>
                <w:szCs w:val="18"/>
                <w:lang w:val="en-US"/>
              </w:rPr>
              <w:t>id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throws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92FC2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StripeException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{</w:t>
            </w:r>
          </w:p>
        </w:tc>
      </w:tr>
      <w:tr w:rsidR="00992FC2" w:rsidRP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992FC2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PaymentIntent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paymentIntent </w:t>
            </w: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=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paymentService</w:t>
            </w: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.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cancel(id);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paymentStr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paymentIntent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toJson();</w:t>
            </w:r>
          </w:p>
        </w:tc>
      </w:tr>
      <w:tr w:rsidR="00992FC2" w:rsidRP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return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new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ResponseEntity&lt;</w:t>
            </w:r>
            <w:r w:rsidRPr="00992FC2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String</w:t>
            </w: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&gt;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(paymentStr, </w:t>
            </w:r>
            <w:r w:rsidRPr="00992FC2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HttpStatus</w:t>
            </w:r>
            <w:r w:rsidRPr="00992FC2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.</w:t>
            </w:r>
            <w:r w:rsidRPr="00992FC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OK</w:t>
            </w: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P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992FC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  <w:tr w:rsidR="00992FC2" w:rsidTr="00992FC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2FC2" w:rsidRDefault="00992FC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</w:tbl>
    <w:p w:rsidR="00992FC2" w:rsidRPr="00992FC2" w:rsidRDefault="00992FC2" w:rsidP="00992FC2">
      <w:pPr>
        <w:shd w:val="clear" w:color="auto" w:fill="F7F7F7"/>
        <w:spacing w:line="240" w:lineRule="auto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12" w:history="1">
        <w:r w:rsidRPr="00992FC2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view raw</w:t>
        </w:r>
      </w:hyperlink>
      <w:hyperlink r:id="rId13" w:anchor="file-stripecontroller-java" w:history="1">
        <w:r w:rsidRPr="00992FC2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stripecontroller.java</w:t>
        </w:r>
      </w:hyperlink>
      <w:r w:rsidRPr="00992FC2">
        <w:rPr>
          <w:rFonts w:ascii="Segoe UI" w:hAnsi="Segoe UI" w:cs="Segoe UI"/>
          <w:color w:val="586069"/>
          <w:sz w:val="18"/>
          <w:szCs w:val="18"/>
          <w:lang w:val="en-US"/>
        </w:rPr>
        <w:t> hosted with </w:t>
      </w:r>
      <w:r>
        <w:rPr>
          <w:rFonts w:ascii="Segoe UI" w:hAnsi="Segoe UI" w:cs="Segoe UI"/>
          <w:noProof/>
          <w:color w:val="586069"/>
          <w:sz w:val="18"/>
          <w:szCs w:val="18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931877" id="Rectángulo 1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0LsrqMUCAADF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992FC2">
        <w:rPr>
          <w:rFonts w:ascii="Segoe UI" w:hAnsi="Segoe UI" w:cs="Segoe UI"/>
          <w:color w:val="586069"/>
          <w:sz w:val="18"/>
          <w:szCs w:val="18"/>
          <w:lang w:val="en-US"/>
        </w:rPr>
        <w:t> by </w:t>
      </w:r>
      <w:hyperlink r:id="rId14" w:history="1">
        <w:r w:rsidRPr="00992FC2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GitHub</w:t>
        </w:r>
      </w:hyperlink>
    </w:p>
    <w:p w:rsidR="00992FC2" w:rsidRDefault="00992FC2" w:rsidP="00992FC2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En el primer método (payment) llamamos al servicio y creamos el paymentintent. Como respuesta devolvemos un string con el PaymentIntent convertido en JSON.</w:t>
      </w:r>
    </w:p>
    <w:p w:rsidR="00992FC2" w:rsidRDefault="00992FC2" w:rsidP="00992FC2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Los otros dos métodos, confirm y cancel recuperan un objeto PaymentIntent que será cancelado/confirmado. Ambos devuelven también un PaymentIntent convertido en JSON.</w:t>
      </w:r>
    </w:p>
    <w:p w:rsidR="00992FC2" w:rsidRDefault="00992FC2" w:rsidP="00992FC2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Y hasta aquí el backend. En la siguiente entrada llega el turno de Angular.</w:t>
      </w:r>
    </w:p>
    <w:p w:rsidR="00A867DC" w:rsidRPr="00992FC2" w:rsidRDefault="00A867DC">
      <w:bookmarkStart w:id="0" w:name="_GoBack"/>
      <w:bookmarkEnd w:id="0"/>
    </w:p>
    <w:sectPr w:rsidR="00A867DC" w:rsidRPr="00992F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645E6"/>
    <w:multiLevelType w:val="multilevel"/>
    <w:tmpl w:val="7446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36595A"/>
    <w:multiLevelType w:val="multilevel"/>
    <w:tmpl w:val="4AB0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073"/>
    <w:rsid w:val="00203073"/>
    <w:rsid w:val="00375907"/>
    <w:rsid w:val="00992FC2"/>
    <w:rsid w:val="00A8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0E9A3E-7751-43AA-AFCE-35828440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030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307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03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03073"/>
    <w:rPr>
      <w:b/>
      <w:bCs/>
    </w:rPr>
  </w:style>
  <w:style w:type="character" w:styleId="nfasis">
    <w:name w:val="Emphasis"/>
    <w:basedOn w:val="Fuentedeprrafopredeter"/>
    <w:uiPriority w:val="20"/>
    <w:qFormat/>
    <w:rsid w:val="00A867DC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867DC"/>
    <w:rPr>
      <w:color w:val="0000FF"/>
      <w:u w:val="single"/>
    </w:rPr>
  </w:style>
  <w:style w:type="character" w:customStyle="1" w:styleId="pl-k">
    <w:name w:val="pl-k"/>
    <w:basedOn w:val="Fuentedeprrafopredeter"/>
    <w:rsid w:val="00992FC2"/>
  </w:style>
  <w:style w:type="character" w:customStyle="1" w:styleId="pl-smi">
    <w:name w:val="pl-smi"/>
    <w:basedOn w:val="Fuentedeprrafopredeter"/>
    <w:rsid w:val="00992FC2"/>
  </w:style>
  <w:style w:type="character" w:customStyle="1" w:styleId="pl-en">
    <w:name w:val="pl-en"/>
    <w:basedOn w:val="Fuentedeprrafopredeter"/>
    <w:rsid w:val="00992FC2"/>
  </w:style>
  <w:style w:type="character" w:customStyle="1" w:styleId="pl-c1">
    <w:name w:val="pl-c1"/>
    <w:basedOn w:val="Fuentedeprrafopredeter"/>
    <w:rsid w:val="00992FC2"/>
  </w:style>
  <w:style w:type="character" w:customStyle="1" w:styleId="pl-v">
    <w:name w:val="pl-v"/>
    <w:basedOn w:val="Fuentedeprrafopredeter"/>
    <w:rsid w:val="00992FC2"/>
  </w:style>
  <w:style w:type="character" w:customStyle="1" w:styleId="pl-s">
    <w:name w:val="pl-s"/>
    <w:basedOn w:val="Fuentedeprrafopredeter"/>
    <w:rsid w:val="00992FC2"/>
  </w:style>
  <w:style w:type="character" w:customStyle="1" w:styleId="pl-pds">
    <w:name w:val="pl-pds"/>
    <w:basedOn w:val="Fuentedeprrafopredeter"/>
    <w:rsid w:val="00992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4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8708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4993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1047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46947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19722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77090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49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1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14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408533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83765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40338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16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9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054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06363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91011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20174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36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24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1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cavanosa/85b68e73a24df4f03d920205364805ee/raw/d82e180b1dbde2b8c515c6644814292c1a5d2e8c/paymentservice.java" TargetMode="External"/><Relationship Id="rId13" Type="http://schemas.openxmlformats.org/officeDocument/2006/relationships/hyperlink" Target="https://gist.github.com/cavanosa/4f56145635963fd5419694cb0a860ce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https://gist.github.com/cavanosa/4f56145635963fd5419694cb0a860ce5/raw/cca051d7e3bdf038e194b908d752d74874b905e6/stripecontroller.jav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cavanosa/a41e8124b3274f95935d520c095a482f" TargetMode="External"/><Relationship Id="rId11" Type="http://schemas.openxmlformats.org/officeDocument/2006/relationships/hyperlink" Target="https://stripe.com/docs/api/payment_intents/object" TargetMode="External"/><Relationship Id="rId5" Type="http://schemas.openxmlformats.org/officeDocument/2006/relationships/hyperlink" Target="https://gist.github.com/cavanosa/a41e8124b3274f95935d520c095a482f/raw/b96a04a35cd56f52f744f1b514cbb29a85a2df4f/paymentintentdto.jav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cavanosa/85b68e73a24df4f03d920205364805ee" TargetMode="External"/><Relationship Id="rId1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1120</Words>
  <Characters>6160</Characters>
  <Application>Microsoft Office Word</Application>
  <DocSecurity>0</DocSecurity>
  <Lines>51</Lines>
  <Paragraphs>14</Paragraphs>
  <ScaleCrop>false</ScaleCrop>
  <Company>Hewlett-Packard Company</Company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Galindo</dc:creator>
  <cp:keywords/>
  <dc:description/>
  <cp:lastModifiedBy>Jaime Galindo</cp:lastModifiedBy>
  <cp:revision>3</cp:revision>
  <dcterms:created xsi:type="dcterms:W3CDTF">2020-02-28T20:39:00Z</dcterms:created>
  <dcterms:modified xsi:type="dcterms:W3CDTF">2020-02-28T21:25:00Z</dcterms:modified>
</cp:coreProperties>
</file>