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8A594" w14:textId="77777777" w:rsidR="00A71B9E" w:rsidRPr="009331ED" w:rsidRDefault="00A71B9E" w:rsidP="00A71B9E">
      <w:pPr>
        <w:pStyle w:val="Heading3"/>
        <w:rPr>
          <w:rFonts w:cs="Times New Roman"/>
        </w:rPr>
      </w:pPr>
      <w:bookmarkStart w:id="0" w:name="_Toc5466747"/>
      <w:r w:rsidRPr="009331ED">
        <w:rPr>
          <w:rFonts w:cs="Times New Roman"/>
        </w:rPr>
        <w:t>Drawing Samples of Varying Numbers of Households (Ignoring Segment Structure) Macro</w:t>
      </w:r>
      <w:bookmarkEnd w:id="0"/>
    </w:p>
    <w:p w14:paraId="1BE51B13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F4C6891" w14:textId="77777777" w:rsidR="00A71B9E" w:rsidRPr="009331ED" w:rsidRDefault="00A71B9E" w:rsidP="00A71B9E">
      <w:pPr>
        <w:rPr>
          <w:rFonts w:ascii="Times New Roman" w:eastAsia="Times New Roman" w:hAnsi="Times New Roman" w:cs="Times New Roman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proc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sql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;</w:t>
      </w:r>
    </w:p>
    <w:p w14:paraId="71545325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create table t12</w:t>
      </w:r>
    </w:p>
    <w:p w14:paraId="4B06B5CA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as select *, max(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gott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as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numgott</w:t>
      </w:r>
      <w:proofErr w:type="spellEnd"/>
    </w:p>
    <w:p w14:paraId="5B78F041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from </w:t>
      </w:r>
      <w:proofErr w:type="spellStart"/>
      <w:proofErr w:type="gram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prac.population</w:t>
      </w:r>
      <w:proofErr w:type="spellEnd"/>
      <w:proofErr w:type="gramEnd"/>
    </w:p>
    <w:p w14:paraId="49A5E0B4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group by woreda;</w:t>
      </w:r>
    </w:p>
    <w:p w14:paraId="7BAA333A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proc sort data=t12;</w:t>
      </w:r>
    </w:p>
    <w:p w14:paraId="4B7C301B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by woreda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gott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segment household;</w:t>
      </w:r>
    </w:p>
    <w:p w14:paraId="764E5558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run;</w:t>
      </w:r>
    </w:p>
    <w:p w14:paraId="362D137F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/*creating variable for number of segment in each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gott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*/</w:t>
      </w:r>
    </w:p>
    <w:p w14:paraId="7A51B2CB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proc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2B4516C6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create table t22</w:t>
      </w:r>
    </w:p>
    <w:p w14:paraId="14877BAE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select *, max(segment) as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numseg</w:t>
      </w:r>
      <w:proofErr w:type="spellEnd"/>
    </w:p>
    <w:p w14:paraId="2CA07C35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from t12 </w:t>
      </w:r>
    </w:p>
    <w:p w14:paraId="23C9C75C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group by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unique_gott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EF1E08D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4049AD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/*creating max houses variable per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gott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*/</w:t>
      </w:r>
    </w:p>
    <w:p w14:paraId="6D57647C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data house;</w:t>
      </w:r>
    </w:p>
    <w:p w14:paraId="4CB6E5F4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set t22;</w:t>
      </w:r>
    </w:p>
    <w:p w14:paraId="1FA093B0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maxh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=30*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numseg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6E4E9CCE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run;</w:t>
      </w:r>
    </w:p>
    <w:p w14:paraId="58E26AD1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28C7FE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/*tabulating woreda by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gott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segment*/</w:t>
      </w:r>
    </w:p>
    <w:p w14:paraId="148D1C9D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proc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freq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data=house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noprint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48F7580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   tables woreda*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gott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*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maxh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out=x;</w:t>
      </w:r>
    </w:p>
    <w:p w14:paraId="0E9B72E7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run;</w:t>
      </w:r>
    </w:p>
    <w:p w14:paraId="7C93B702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E0BAEE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proc sort data=x;</w:t>
      </w:r>
    </w:p>
    <w:p w14:paraId="4D700D9C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   by woreda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gott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maxh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5EC6E8A5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run;</w:t>
      </w:r>
    </w:p>
    <w:p w14:paraId="0FD7ED04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AC7B95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/*creating data set with one observation for each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gott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with variable that is total number of segments per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gott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*/</w:t>
      </w:r>
    </w:p>
    <w:p w14:paraId="190DE7C3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data frame;</w:t>
      </w:r>
    </w:p>
    <w:p w14:paraId="4580D525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   set x;</w:t>
      </w:r>
    </w:p>
    <w:p w14:paraId="7A7DB3D8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by woreda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gott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maxh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436969A4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   drop count percent;</w:t>
      </w:r>
    </w:p>
    <w:p w14:paraId="3E06A24D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if </w:t>
      </w:r>
      <w:proofErr w:type="spellStart"/>
      <w:proofErr w:type="gram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last.gott</w:t>
      </w:r>
      <w:proofErr w:type="spellEnd"/>
      <w:proofErr w:type="gram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1F8D4921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run;</w:t>
      </w:r>
    </w:p>
    <w:p w14:paraId="0A3B32B6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151AAE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/*macro to draw a bunch of samples*/</w:t>
      </w:r>
    </w:p>
    <w:p w14:paraId="70AD3F47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617E3B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/*The following macro draws 1000 samples of a user input number of clusters and households. The segment structure is </w:t>
      </w:r>
      <w:proofErr w:type="gram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ignored.*</w:t>
      </w:r>
      <w:proofErr w:type="gram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</w:p>
    <w:p w14:paraId="54346597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2A289F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%macro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sampleh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(cluster=</w:t>
      </w:r>
      <w:proofErr w:type="gram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30,house</w:t>
      </w:r>
      <w:proofErr w:type="gram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=10);</w:t>
      </w:r>
    </w:p>
    <w:p w14:paraId="616542A3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BA5031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/*selecting user input number of clusters (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gotts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) within each of the 30 woredas*/</w:t>
      </w:r>
    </w:p>
    <w:p w14:paraId="7AA32DA1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proc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surveyselect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data=frame method=sys N=&amp;cluster out=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sample_&amp;cluster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&amp;&amp;house seed=6212018 rep=1000;</w:t>
      </w:r>
    </w:p>
    <w:p w14:paraId="611A84C7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samplingunit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gott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5164B9E8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strata woreda;</w:t>
      </w:r>
    </w:p>
    <w:p w14:paraId="203CDD8A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run;</w:t>
      </w:r>
    </w:p>
    <w:p w14:paraId="5A0BABF5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D0B205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proc sort data=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sample_&amp;cluster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&amp;&amp;house;</w:t>
      </w:r>
    </w:p>
    <w:p w14:paraId="3D4A1F64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by woreda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gott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maxh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5FA3144C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run;</w:t>
      </w:r>
    </w:p>
    <w:p w14:paraId="0E4E80B4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AC2BBD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/*expanding data set to the household level so that we can randomly select a number of households*/</w:t>
      </w:r>
    </w:p>
    <w:p w14:paraId="0C16F443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samph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_&amp;cluster&amp;&amp;house;</w:t>
      </w:r>
    </w:p>
    <w:p w14:paraId="67A578E4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set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sample_&amp;cluster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&amp;&amp;house;</w:t>
      </w:r>
    </w:p>
    <w:p w14:paraId="521BB8C4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do house=1 to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maxh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; output;</w:t>
      </w:r>
    </w:p>
    <w:p w14:paraId="0C8C0D4D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   end;</w:t>
      </w:r>
    </w:p>
    <w:p w14:paraId="73E6EB22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   /*adding this line to try to fix issues, may need to remove*/</w:t>
      </w:r>
    </w:p>
    <w:p w14:paraId="7CD75EF9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   rename house=household;</w:t>
      </w:r>
    </w:p>
    <w:p w14:paraId="6D637EC0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run;</w:t>
      </w:r>
    </w:p>
    <w:p w14:paraId="1D02752D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5608B5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/*sorting by random number within replicate, woreda, and house*/</w:t>
      </w:r>
    </w:p>
    <w:p w14:paraId="3998B490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proc sort data=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samph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_&amp;cluster&amp;&amp;house;</w:t>
      </w:r>
    </w:p>
    <w:p w14:paraId="3253C39E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by replicate woreda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gott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528463EE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run;</w:t>
      </w:r>
    </w:p>
    <w:p w14:paraId="3BFA9201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C00376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/*selecting households*/</w:t>
      </w:r>
    </w:p>
    <w:p w14:paraId="5F518A33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proc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surveyselect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data=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samph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_&amp;cluster&amp;&amp;house method=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srsN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=&amp;house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selectall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562FB98B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out=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samp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_&amp;cluster&amp;&amp;house seed=6212018;</w:t>
      </w:r>
    </w:p>
    <w:p w14:paraId="7FEDDC5D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samplingunit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household;</w:t>
      </w:r>
    </w:p>
    <w:p w14:paraId="632BD7F1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strata replicate woreda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gott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240811A4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run;</w:t>
      </w:r>
    </w:p>
    <w:p w14:paraId="6499994B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9AAE7B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proc sort data=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samp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_&amp;cluster&amp;&amp;house;</w:t>
      </w:r>
    </w:p>
    <w:p w14:paraId="10249587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by woreda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gott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household;/*this was changed trying to fix the error*/</w:t>
      </w:r>
    </w:p>
    <w:p w14:paraId="668924CC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run;</w:t>
      </w:r>
    </w:p>
    <w:p w14:paraId="36558E43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3F6640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proc sort data=t2;</w:t>
      </w:r>
    </w:p>
    <w:p w14:paraId="1A426AC9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by woreda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gott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household;</w:t>
      </w:r>
    </w:p>
    <w:p w14:paraId="01076A14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run;</w:t>
      </w:r>
    </w:p>
    <w:p w14:paraId="147D3891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EFC81A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/*merging population clinical data to sample data from above*/</w:t>
      </w:r>
    </w:p>
    <w:p w14:paraId="63DC5FFA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proc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185AE9CE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table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sql_sample_&amp;cluster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&amp;&amp;house as</w:t>
      </w:r>
    </w:p>
    <w:p w14:paraId="72C835E3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</w:t>
      </w:r>
      <w:proofErr w:type="spellStart"/>
      <w:proofErr w:type="gram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f.replicate</w:t>
      </w:r>
      <w:proofErr w:type="spellEnd"/>
      <w:proofErr w:type="gram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f.woreda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p.woreda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f.gott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p.gott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f.household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p.household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</w:p>
    <w:p w14:paraId="05C82C32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p.member</w:t>
      </w:r>
      <w:proofErr w:type="gram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_1to9,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p.tf_ind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f.selectionprob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p.numgott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f.maxh</w:t>
      </w:r>
      <w:proofErr w:type="spellEnd"/>
    </w:p>
    <w:p w14:paraId="6B542ED6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from </w:t>
      </w:r>
      <w:proofErr w:type="gram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work.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samp</w:t>
      </w:r>
      <w:proofErr w:type="spellEnd"/>
      <w:proofErr w:type="gram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_&amp;cluster&amp;&amp;house f</w:t>
      </w:r>
    </w:p>
    <w:p w14:paraId="1795BC2F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left join work.t2 p</w:t>
      </w:r>
    </w:p>
    <w:p w14:paraId="6661150A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 </w:t>
      </w:r>
      <w:proofErr w:type="spellStart"/>
      <w:proofErr w:type="gram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f.woreda</w:t>
      </w:r>
      <w:proofErr w:type="spellEnd"/>
      <w:proofErr w:type="gram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p.woreda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f.gott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p.gott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f.household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p.household</w:t>
      </w:r>
      <w:proofErr w:type="spellEnd"/>
    </w:p>
    <w:p w14:paraId="357102CA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4B84D746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quit;</w:t>
      </w:r>
    </w:p>
    <w:p w14:paraId="424374BE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E26E79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proc sort data=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sql_sample_&amp;cluster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&amp;&amp;house;</w:t>
      </w:r>
    </w:p>
    <w:p w14:paraId="79B4DC70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by replicate woreda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gott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household member_1to9;</w:t>
      </w:r>
    </w:p>
    <w:p w14:paraId="2A79B5A4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run;</w:t>
      </w:r>
    </w:p>
    <w:p w14:paraId="1A3A1F49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CEEAAB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/*calculating true weights by multiplying selection prob from both stages*/</w:t>
      </w:r>
    </w:p>
    <w:p w14:paraId="170D6FF9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prac.sample_&amp;cluster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&amp;&amp;house;</w:t>
      </w:r>
    </w:p>
    <w:p w14:paraId="798D72BA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sql_sample_&amp;cluster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&amp;&amp;house;</w:t>
      </w:r>
    </w:p>
    <w:p w14:paraId="42775084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sprob1=&amp;house/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maxh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7658B709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if sprob1&gt;1 then sprob2=1;</w:t>
      </w:r>
    </w:p>
    <w:p w14:paraId="4472C15D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else sprob2=sprob1;</w:t>
      </w:r>
    </w:p>
    <w:p w14:paraId="0170F89C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finalprob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=sprob2*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selectionprob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65FE3AC2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final_weight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=1/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finalprob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65210642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run;</w:t>
      </w:r>
    </w:p>
    <w:p w14:paraId="3EF9F8DA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CCAC19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/*getting bootstrap confidence intervals for each woreda*/</w:t>
      </w:r>
    </w:p>
    <w:p w14:paraId="44F2F9F2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6BA1F7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/*calculating prevalence for each replicate and each woreda weighted based on sampling weights*/</w:t>
      </w:r>
    </w:p>
    <w:p w14:paraId="14314D89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proc means data=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prac.sample_&amp;cluster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&amp;&amp;house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noprint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; </w:t>
      </w:r>
    </w:p>
    <w:p w14:paraId="42783B37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weight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final_weight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; </w:t>
      </w:r>
    </w:p>
    <w:p w14:paraId="19847A89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class replicate woreda;</w:t>
      </w:r>
    </w:p>
    <w:p w14:paraId="0A5D8D2D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var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tf_ind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41FD9BB0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output out=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means_&amp;cluster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&amp;&amp;house;</w:t>
      </w:r>
    </w:p>
    <w:p w14:paraId="394A8C73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run;</w:t>
      </w:r>
    </w:p>
    <w:p w14:paraId="7BFAE5A0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4820C3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proc sort data=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prac.sample_&amp;cluster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&amp;&amp;house;</w:t>
      </w:r>
    </w:p>
    <w:p w14:paraId="611DB992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by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gott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4C6502FC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run;</w:t>
      </w:r>
    </w:p>
    <w:p w14:paraId="5A305B6E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307BA8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/*manipulating data set of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prevalences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*/</w:t>
      </w:r>
    </w:p>
    <w:p w14:paraId="3B0496B3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mn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_&amp;cluster&amp;&amp;house;</w:t>
      </w:r>
    </w:p>
    <w:p w14:paraId="3A16337C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means_&amp;cluster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&amp;&amp;house;</w:t>
      </w:r>
    </w:p>
    <w:p w14:paraId="00C1E974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if _STAT_ ne "MEAN" then delete;</w:t>
      </w:r>
    </w:p>
    <w:p w14:paraId="2A25AC9B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drop _TYPE_ _FREQ_ _STAT_;</w:t>
      </w:r>
    </w:p>
    <w:p w14:paraId="025B8942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rename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tf_ind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Mean_prev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CAD6AE1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if woreda=. then delete;</w:t>
      </w:r>
    </w:p>
    <w:p w14:paraId="73E9F6EB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if replicate=. then delete;</w:t>
      </w:r>
    </w:p>
    <w:p w14:paraId="71B27EE5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run;</w:t>
      </w:r>
    </w:p>
    <w:p w14:paraId="67BB154B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2CD310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/*calculating percentiles within replicates for 95% confidence intervals*/</w:t>
      </w:r>
    </w:p>
    <w:p w14:paraId="45A9C71B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proc univariate data=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mn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_&amp;cluster&amp;&amp;house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noprint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1D483CCA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class woreda;</w:t>
      </w:r>
    </w:p>
    <w:p w14:paraId="7750CD06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var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mean_prev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71D64F7F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output out=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percentile_&amp;cluster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&amp;&amp;house mean=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avg_est_mean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pctlpre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=replicate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pctlpts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=2.5,97.5;</w:t>
      </w:r>
    </w:p>
    <w:p w14:paraId="45B49FC4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run;</w:t>
      </w:r>
    </w:p>
    <w:p w14:paraId="3D61F9F2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BE8749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/*creating dataset with lower and upper bounds, and length on confidence interval*/</w:t>
      </w:r>
    </w:p>
    <w:p w14:paraId="1258FB93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prac.ci_&amp;cluster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&amp;&amp;house;</w:t>
      </w:r>
    </w:p>
    <w:p w14:paraId="7AB7FA36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percentile_&amp;cluster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&amp;&amp;</w:t>
      </w:r>
      <w:proofErr w:type="gram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house ;</w:t>
      </w:r>
      <w:proofErr w:type="gramEnd"/>
    </w:p>
    <w:p w14:paraId="7F06D237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rename replicate2_5=lower replicate97_5=upper;</w:t>
      </w:r>
    </w:p>
    <w:p w14:paraId="43BB77B3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label replicate2_5=" " replicate97_5=" ";</w:t>
      </w:r>
    </w:p>
    <w:p w14:paraId="09EBE147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clusters=&amp;cluster;</w:t>
      </w:r>
    </w:p>
    <w:p w14:paraId="392E0CB4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households=&amp;house;</w:t>
      </w:r>
    </w:p>
    <w:p w14:paraId="36AA19CD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length=replicate97_5-replicate2_5;</w:t>
      </w:r>
    </w:p>
    <w:p w14:paraId="36ACA118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run;</w:t>
      </w:r>
    </w:p>
    <w:p w14:paraId="17ACE479" w14:textId="77777777" w:rsidR="00A71B9E" w:rsidRPr="009331ED" w:rsidRDefault="00A71B9E" w:rsidP="00A71B9E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C5A5C2" w14:textId="77777777" w:rsidR="00A71B9E" w:rsidRPr="009331ED" w:rsidRDefault="00A71B9E" w:rsidP="00A71B9E">
      <w:pPr>
        <w:rPr>
          <w:rFonts w:ascii="Times New Roman" w:eastAsia="Times New Roman" w:hAnsi="Times New Roman" w:cs="Times New Roman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%mend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sampleh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;</w:t>
      </w:r>
    </w:p>
    <w:p w14:paraId="5F74FF55" w14:textId="77777777" w:rsidR="00A71B9E" w:rsidRDefault="00A71B9E" w:rsidP="00A71B9E"/>
    <w:p w14:paraId="20678CA3" w14:textId="77777777" w:rsidR="002D65A9" w:rsidRDefault="002D65A9"/>
    <w:sectPr w:rsidR="002D6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B9E"/>
    <w:rsid w:val="002D65A9"/>
    <w:rsid w:val="00A7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66163"/>
  <w15:chartTrackingRefBased/>
  <w15:docId w15:val="{7420E10C-4F88-46C8-A86D-3A77B3770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B9E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1B9E"/>
    <w:pPr>
      <w:keepNext/>
      <w:keepLines/>
      <w:spacing w:before="40" w:after="0" w:line="240" w:lineRule="auto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71B9E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611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Gallini</dc:creator>
  <cp:keywords/>
  <dc:description/>
  <cp:lastModifiedBy>Julia Gallini</cp:lastModifiedBy>
  <cp:revision>1</cp:revision>
  <dcterms:created xsi:type="dcterms:W3CDTF">2021-05-27T18:41:00Z</dcterms:created>
  <dcterms:modified xsi:type="dcterms:W3CDTF">2021-05-27T18:43:00Z</dcterms:modified>
</cp:coreProperties>
</file>