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912238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2F9975" w14:textId="3203D023" w:rsidR="007E0DEA" w:rsidRDefault="007E0DEA">
          <w:pPr>
            <w:pStyle w:val="TOCHeading"/>
          </w:pPr>
          <w:r>
            <w:t>Contents</w:t>
          </w:r>
        </w:p>
        <w:p w14:paraId="3851D0FD" w14:textId="2B528C5B" w:rsidR="007E0DEA" w:rsidRDefault="007E0DE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43083" w:history="1">
            <w:r w:rsidRPr="00C05D82">
              <w:rPr>
                <w:rStyle w:val="Hyperlink"/>
                <w:noProof/>
              </w:rPr>
              <w:t>Drawings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_Toc127243083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510D" w14:textId="70958CC6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084" w:history="1">
            <w:r w:rsidR="007E0DEA" w:rsidRPr="00C05D82">
              <w:rPr>
                <w:rStyle w:val="Hyperlink"/>
                <w:noProof/>
              </w:rPr>
              <w:t>DrawingID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_Toc127243084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2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53F14314" w14:textId="62BA9F06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085" w:history="1">
            <w:r w:rsidR="007E0DEA" w:rsidRPr="00C05D82">
              <w:rPr>
                <w:rStyle w:val="Hyperlink"/>
                <w:noProof/>
              </w:rPr>
              <w:t>DateCreated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_Toc127243085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2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69A72A8F" w14:textId="10E4A3BF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086" w:history="1">
            <w:r w:rsidR="007E0DEA" w:rsidRPr="00C05D82">
              <w:rPr>
                <w:rStyle w:val="Hyperlink"/>
                <w:noProof/>
              </w:rPr>
              <w:t>CreatorAge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_Toc127243086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2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4D18970D" w14:textId="493AB20A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087" w:history="1">
            <w:r w:rsidR="007E0DEA" w:rsidRPr="00C05D82">
              <w:rPr>
                <w:rStyle w:val="Hyperlink"/>
                <w:noProof/>
              </w:rPr>
              <w:t>Event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_Toc127243087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2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4367A52A" w14:textId="59956B07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088" w:history="1">
            <w:r w:rsidR="007E0DEA" w:rsidRPr="00C05D82">
              <w:rPr>
                <w:rStyle w:val="Hyperlink"/>
                <w:noProof/>
              </w:rPr>
              <w:t>FileGUID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_Toc127243088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2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7A38151F" w14:textId="75345F90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089" w:history="1">
            <w:r w:rsidR="007E0DEA" w:rsidRPr="00C05D82">
              <w:rPr>
                <w:rStyle w:val="Hyperlink"/>
                <w:noProof/>
              </w:rPr>
              <w:t>FileEXT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_Toc127243089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2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548F306F" w14:textId="5BF85C16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090" w:history="1">
            <w:r w:rsidR="007E0DEA" w:rsidRPr="00C05D82">
              <w:rPr>
                <w:rStyle w:val="Hyperlink"/>
                <w:noProof/>
              </w:rPr>
              <w:t>IsDeleted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_Toc127243090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2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1441FB01" w14:textId="24EE000D" w:rsidR="007E0DEA" w:rsidRDefault="004469D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7243091" w:history="1">
            <w:r w:rsidR="007E0DEA" w:rsidRPr="00C05D82">
              <w:rPr>
                <w:rStyle w:val="Hyperlink"/>
                <w:noProof/>
              </w:rPr>
              <w:t>Locations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_Toc127243091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2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4246FF53" w14:textId="1DD9B67E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092" w:history="1">
            <w:r w:rsidR="007E0DEA" w:rsidRPr="00C05D82">
              <w:rPr>
                <w:rStyle w:val="Hyperlink"/>
                <w:noProof/>
              </w:rPr>
              <w:t>Country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_Toc127243092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2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38BDE234" w14:textId="324DF3E8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093" w:history="1">
            <w:r w:rsidR="007E0DEA" w:rsidRPr="00C05D82">
              <w:rPr>
                <w:rStyle w:val="Hyperlink"/>
                <w:noProof/>
              </w:rPr>
              <w:t>City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_Toc127243093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2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679BB091" w14:textId="710028FE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094" w:history="1">
            <w:r w:rsidR="007E0DEA" w:rsidRPr="00C05D82">
              <w:rPr>
                <w:rStyle w:val="Hyperlink"/>
                <w:noProof/>
              </w:rPr>
              <w:t>LocationName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_Toc127243094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2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5AD1960C" w14:textId="67811C42" w:rsidR="007E0DEA" w:rsidRDefault="004469D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7243095" w:history="1">
            <w:r w:rsidR="007E0DEA" w:rsidRPr="00C05D82">
              <w:rPr>
                <w:rStyle w:val="Hyperlink"/>
                <w:noProof/>
              </w:rPr>
              <w:t>Events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_Toc127243095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2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35762F5D" w14:textId="35817F41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096" w:history="1">
            <w:r w:rsidR="007E0DEA" w:rsidRPr="00C05D82">
              <w:rPr>
                <w:rStyle w:val="Hyperlink"/>
                <w:noProof/>
              </w:rPr>
              <w:t>EventName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_Toc127243096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2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1203D6EF" w14:textId="65CDCA4F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097" w:history="1">
            <w:r w:rsidR="007E0DEA" w:rsidRPr="00C05D82">
              <w:rPr>
                <w:rStyle w:val="Hyperlink"/>
                <w:noProof/>
              </w:rPr>
              <w:t>EventNotes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_Toc127243097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3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385941A0" w14:textId="172AADFF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098" w:history="1">
            <w:r w:rsidR="007E0DEA" w:rsidRPr="00C05D82">
              <w:rPr>
                <w:rStyle w:val="Hyperlink"/>
                <w:noProof/>
              </w:rPr>
              <w:t>EventStartDate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_Toc127243098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3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533776CF" w14:textId="60725E58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099" w:history="1">
            <w:r w:rsidR="007E0DEA" w:rsidRPr="00C05D82">
              <w:rPr>
                <w:rStyle w:val="Hyperlink"/>
                <w:noProof/>
              </w:rPr>
              <w:t>EventEndDate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_Toc127243099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3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11D5BB51" w14:textId="13AFA5E1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100" w:history="1">
            <w:r w:rsidR="007E0DEA" w:rsidRPr="00C05D82">
              <w:rPr>
                <w:rStyle w:val="Hyperlink"/>
                <w:noProof/>
              </w:rPr>
              <w:t>IsVirtual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_Toc127243100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3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4F7FDD47" w14:textId="23A1585C" w:rsidR="007E0DEA" w:rsidRDefault="004469D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7243101" w:history="1">
            <w:r w:rsidR="007E0DEA" w:rsidRPr="00C05D82">
              <w:rPr>
                <w:rStyle w:val="Hyperlink"/>
                <w:noProof/>
              </w:rPr>
              <w:t>Scoring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_Toc127243101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3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7758D83D" w14:textId="78D7F50C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102" w:history="1">
            <w:r w:rsidR="007E0DEA" w:rsidRPr="00C05D82">
              <w:rPr>
                <w:rStyle w:val="Hyperlink"/>
                <w:noProof/>
              </w:rPr>
              <w:t>ScoringID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_Toc127243102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3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266C8822" w14:textId="7BC62477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103" w:history="1">
            <w:r w:rsidR="007E0DEA" w:rsidRPr="00C05D82">
              <w:rPr>
                <w:rStyle w:val="Hyperlink"/>
                <w:noProof/>
              </w:rPr>
              <w:t>DrawingID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_Toc127243103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3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2CAF5074" w14:textId="4C4743EF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104" w:history="1">
            <w:r w:rsidR="007E0DEA" w:rsidRPr="00C05D82">
              <w:rPr>
                <w:rStyle w:val="Hyperlink"/>
                <w:noProof/>
              </w:rPr>
              <w:t>Description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_Toc127243104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3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5CAE2C49" w14:textId="654B93FF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105" w:history="1">
            <w:r w:rsidR="007E0DEA" w:rsidRPr="00C05D82">
              <w:rPr>
                <w:rStyle w:val="Hyperlink"/>
                <w:noProof/>
              </w:rPr>
              <w:t>ScorerID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_Toc127243105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3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20E5C490" w14:textId="276499D4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106" w:history="1">
            <w:r w:rsidR="007E0DEA" w:rsidRPr="00C05D82">
              <w:rPr>
                <w:rStyle w:val="Hyperlink"/>
                <w:noProof/>
              </w:rPr>
              <w:t>DateScored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_Toc127243106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3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29B28C33" w14:textId="0A8E228F" w:rsidR="007E0DEA" w:rsidRDefault="004469D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7243107" w:history="1">
            <w:r w:rsidR="007E0DEA" w:rsidRPr="00C05D82">
              <w:rPr>
                <w:rStyle w:val="Hyperlink"/>
                <w:noProof/>
              </w:rPr>
              <w:t>Scorers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_Toc127243107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3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41B949BC" w14:textId="44C38814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108" w:history="1">
            <w:r w:rsidR="007E0DEA" w:rsidRPr="00C05D82">
              <w:rPr>
                <w:rStyle w:val="Hyperlink"/>
                <w:noProof/>
              </w:rPr>
              <w:t>ScorerID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_Toc127243108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3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7C4E7687" w14:textId="3BF14526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109" w:history="1">
            <w:r w:rsidR="007E0DEA" w:rsidRPr="00C05D82">
              <w:rPr>
                <w:rStyle w:val="Hyperlink"/>
                <w:noProof/>
              </w:rPr>
              <w:t>ScorerUserName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_Toc127243109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3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692612F3" w14:textId="3E425DC4" w:rsidR="007E0DEA" w:rsidRDefault="004469D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7243110" w:history="1">
            <w:r w:rsidR="007E0DEA" w:rsidRPr="00C05D82">
              <w:rPr>
                <w:rStyle w:val="Hyperlink"/>
                <w:noProof/>
              </w:rPr>
              <w:t>TopicScores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_Toc127243110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3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74B1E27E" w14:textId="2FAEFD30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111" w:history="1">
            <w:r w:rsidR="007E0DEA" w:rsidRPr="00C05D82">
              <w:rPr>
                <w:rStyle w:val="Hyperlink"/>
                <w:noProof/>
              </w:rPr>
              <w:t>ScoringID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_Toc127243111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3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674B0364" w14:textId="5D11E837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112" w:history="1">
            <w:r w:rsidR="007E0DEA" w:rsidRPr="00C05D82">
              <w:rPr>
                <w:rStyle w:val="Hyperlink"/>
                <w:noProof/>
              </w:rPr>
              <w:t>TopicID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_Toc127243112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3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43CE0AD7" w14:textId="2D5EC014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113" w:history="1">
            <w:r w:rsidR="007E0DEA" w:rsidRPr="00C05D82">
              <w:rPr>
                <w:rStyle w:val="Hyperlink"/>
                <w:noProof/>
              </w:rPr>
              <w:t>Depth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_Toc127243113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3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5282A914" w14:textId="0B1B117C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114" w:history="1">
            <w:r w:rsidR="007E0DEA" w:rsidRPr="00C05D82">
              <w:rPr>
                <w:rStyle w:val="Hyperlink"/>
                <w:noProof/>
              </w:rPr>
              <w:t>Extent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_Toc127243114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3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799D4F56" w14:textId="04D98113" w:rsidR="007E0DEA" w:rsidRDefault="004469D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7243115" w:history="1">
            <w:r w:rsidR="007E0DEA" w:rsidRPr="00C05D82">
              <w:rPr>
                <w:rStyle w:val="Hyperlink"/>
                <w:noProof/>
              </w:rPr>
              <w:t>Topics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_Toc127243115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4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22F985BD" w14:textId="3A1589EA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116" w:history="1">
            <w:r w:rsidR="007E0DEA" w:rsidRPr="00C05D82">
              <w:rPr>
                <w:rStyle w:val="Hyperlink"/>
                <w:noProof/>
              </w:rPr>
              <w:t>TopidID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_Toc127243116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4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598C61ED" w14:textId="07C31C95" w:rsidR="007E0DEA" w:rsidRDefault="004469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7243117" w:history="1">
            <w:r w:rsidR="007E0DEA" w:rsidRPr="00C05D82">
              <w:rPr>
                <w:rStyle w:val="Hyperlink"/>
                <w:noProof/>
              </w:rPr>
              <w:t>TopicName</w:t>
            </w:r>
            <w:r w:rsidR="007E0DEA">
              <w:rPr>
                <w:noProof/>
                <w:webHidden/>
              </w:rPr>
              <w:tab/>
            </w:r>
            <w:r w:rsidR="007E0DEA">
              <w:rPr>
                <w:noProof/>
                <w:webHidden/>
              </w:rPr>
              <w:fldChar w:fldCharType="begin"/>
            </w:r>
            <w:r w:rsidR="007E0DEA">
              <w:rPr>
                <w:noProof/>
                <w:webHidden/>
              </w:rPr>
              <w:instrText xml:space="preserve"> PAGEREF _Toc127243117 \h </w:instrText>
            </w:r>
            <w:r w:rsidR="007E0DEA">
              <w:rPr>
                <w:noProof/>
                <w:webHidden/>
              </w:rPr>
            </w:r>
            <w:r w:rsidR="007E0DEA">
              <w:rPr>
                <w:noProof/>
                <w:webHidden/>
              </w:rPr>
              <w:fldChar w:fldCharType="separate"/>
            </w:r>
            <w:r w:rsidR="007E0DEA">
              <w:rPr>
                <w:noProof/>
                <w:webHidden/>
              </w:rPr>
              <w:t>4</w:t>
            </w:r>
            <w:r w:rsidR="007E0DEA">
              <w:rPr>
                <w:noProof/>
                <w:webHidden/>
              </w:rPr>
              <w:fldChar w:fldCharType="end"/>
            </w:r>
          </w:hyperlink>
        </w:p>
        <w:p w14:paraId="141F02F6" w14:textId="632C3540" w:rsidR="007E0DEA" w:rsidRDefault="007E0DEA">
          <w:r>
            <w:rPr>
              <w:b/>
              <w:bCs/>
              <w:noProof/>
            </w:rPr>
            <w:fldChar w:fldCharType="end"/>
          </w:r>
        </w:p>
      </w:sdtContent>
    </w:sdt>
    <w:p w14:paraId="453B16FA" w14:textId="77777777" w:rsidR="007E0DEA" w:rsidRDefault="007E0D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5787A5" w14:textId="47027B25" w:rsidR="003B24AB" w:rsidRDefault="006E4C32" w:rsidP="006E4C32">
      <w:pPr>
        <w:pStyle w:val="Heading1"/>
      </w:pPr>
      <w:bookmarkStart w:id="0" w:name="_Toc127243083"/>
      <w:r>
        <w:lastRenderedPageBreak/>
        <w:t>Drawings</w:t>
      </w:r>
      <w:bookmarkEnd w:id="0"/>
    </w:p>
    <w:p w14:paraId="0CDF700D" w14:textId="6E29517C" w:rsidR="00417526" w:rsidRPr="00417526" w:rsidRDefault="00417526" w:rsidP="00417526">
      <w:r>
        <w:t>The Drawings Table will contain</w:t>
      </w:r>
      <w:r w:rsidR="00464D68">
        <w:t xml:space="preserve"> the metadata for the drawings</w:t>
      </w:r>
      <w:r w:rsidR="007E0DEA">
        <w:t>.</w:t>
      </w:r>
    </w:p>
    <w:p w14:paraId="18711386" w14:textId="0FF04773" w:rsidR="00D12323" w:rsidRDefault="00D12323" w:rsidP="00F92965">
      <w:pPr>
        <w:pStyle w:val="Heading2"/>
        <w:ind w:firstLine="720"/>
      </w:pPr>
      <w:bookmarkStart w:id="1" w:name="_Toc127243084"/>
      <w:proofErr w:type="spellStart"/>
      <w:r>
        <w:t>DrawingID</w:t>
      </w:r>
      <w:bookmarkEnd w:id="1"/>
      <w:proofErr w:type="spellEnd"/>
    </w:p>
    <w:p w14:paraId="4718C612" w14:textId="3E482EEC" w:rsidR="00D12323" w:rsidRDefault="00D12323" w:rsidP="00F92965">
      <w:pPr>
        <w:ind w:firstLine="720"/>
      </w:pPr>
      <w:r>
        <w:t>Primary Key for this table</w:t>
      </w:r>
    </w:p>
    <w:p w14:paraId="2858BC38" w14:textId="0C0403D1" w:rsidR="00D12323" w:rsidRDefault="00D12323" w:rsidP="00F92965">
      <w:pPr>
        <w:pStyle w:val="Heading2"/>
        <w:ind w:left="720"/>
      </w:pPr>
      <w:bookmarkStart w:id="2" w:name="_Toc127243085"/>
      <w:proofErr w:type="spellStart"/>
      <w:r>
        <w:t>DateCreated</w:t>
      </w:r>
      <w:bookmarkEnd w:id="2"/>
      <w:proofErr w:type="spellEnd"/>
    </w:p>
    <w:p w14:paraId="24217982" w14:textId="3D161C3B" w:rsidR="00D12323" w:rsidRDefault="00D12323" w:rsidP="00F92965">
      <w:pPr>
        <w:ind w:left="720"/>
      </w:pPr>
      <w:r>
        <w:t>The date and time the drawing was created</w:t>
      </w:r>
      <w:r w:rsidR="006F0CD9">
        <w:t xml:space="preserve"> in the tablet or uploaded through the website</w:t>
      </w:r>
    </w:p>
    <w:p w14:paraId="5739A8B8" w14:textId="2F8C3F0B" w:rsidR="006F0CD9" w:rsidRDefault="006F0CD9" w:rsidP="00F92965">
      <w:pPr>
        <w:pStyle w:val="Heading2"/>
        <w:ind w:left="720"/>
      </w:pPr>
      <w:bookmarkStart w:id="3" w:name="_Toc127243086"/>
      <w:proofErr w:type="spellStart"/>
      <w:r>
        <w:t>CreatorAge</w:t>
      </w:r>
      <w:bookmarkEnd w:id="3"/>
      <w:proofErr w:type="spellEnd"/>
    </w:p>
    <w:p w14:paraId="774D3904" w14:textId="39E40A1B" w:rsidR="006F0CD9" w:rsidRDefault="006F0CD9" w:rsidP="00F92965">
      <w:pPr>
        <w:ind w:left="720"/>
      </w:pPr>
      <w:r>
        <w:t xml:space="preserve">The age of the </w:t>
      </w:r>
      <w:r w:rsidR="0026162A">
        <w:t>drawer</w:t>
      </w:r>
    </w:p>
    <w:p w14:paraId="0D095E5F" w14:textId="555B8455" w:rsidR="0026162A" w:rsidRDefault="0026162A" w:rsidP="00F92965">
      <w:pPr>
        <w:pStyle w:val="Heading2"/>
        <w:ind w:left="720"/>
      </w:pPr>
      <w:bookmarkStart w:id="4" w:name="_Toc127243087"/>
      <w:r>
        <w:t>Event</w:t>
      </w:r>
      <w:bookmarkEnd w:id="4"/>
    </w:p>
    <w:p w14:paraId="50966B8F" w14:textId="09C925D4" w:rsidR="00D354E8" w:rsidRDefault="00D354E8" w:rsidP="00F92965">
      <w:pPr>
        <w:ind w:left="720"/>
        <w:rPr>
          <w:b/>
          <w:bCs/>
        </w:rPr>
      </w:pPr>
      <w:r>
        <w:t xml:space="preserve">Foreign Key from </w:t>
      </w:r>
      <w:r>
        <w:rPr>
          <w:b/>
          <w:bCs/>
        </w:rPr>
        <w:t>Events</w:t>
      </w:r>
    </w:p>
    <w:p w14:paraId="6019A424" w14:textId="36EEF23B" w:rsidR="00D354E8" w:rsidRDefault="00D354E8" w:rsidP="00F92965">
      <w:pPr>
        <w:pStyle w:val="Heading2"/>
        <w:ind w:left="720"/>
      </w:pPr>
      <w:bookmarkStart w:id="5" w:name="_Toc127243088"/>
      <w:proofErr w:type="spellStart"/>
      <w:r>
        <w:t>FileGUID</w:t>
      </w:r>
      <w:bookmarkEnd w:id="5"/>
      <w:proofErr w:type="spellEnd"/>
    </w:p>
    <w:p w14:paraId="4045B7F8" w14:textId="224493BA" w:rsidR="00D354E8" w:rsidRDefault="00624E45" w:rsidP="00F92965">
      <w:pPr>
        <w:ind w:left="720"/>
      </w:pPr>
      <w:r>
        <w:t>The GUID of the drawing file</w:t>
      </w:r>
    </w:p>
    <w:p w14:paraId="349D68CA" w14:textId="2D2FBADB" w:rsidR="00624E45" w:rsidRDefault="00624E45" w:rsidP="00F92965">
      <w:pPr>
        <w:pStyle w:val="Heading2"/>
        <w:ind w:left="720"/>
      </w:pPr>
      <w:bookmarkStart w:id="6" w:name="_Toc127243089"/>
      <w:proofErr w:type="spellStart"/>
      <w:r>
        <w:t>FileEXT</w:t>
      </w:r>
      <w:bookmarkEnd w:id="6"/>
      <w:proofErr w:type="spellEnd"/>
    </w:p>
    <w:p w14:paraId="440C06FB" w14:textId="361BBC37" w:rsidR="00402206" w:rsidRDefault="00402206" w:rsidP="00F92965">
      <w:pPr>
        <w:ind w:left="720"/>
      </w:pPr>
      <w:r>
        <w:t>The file extension of the drawing</w:t>
      </w:r>
    </w:p>
    <w:p w14:paraId="48E70E18" w14:textId="7AF9BABF" w:rsidR="00402206" w:rsidRDefault="00402206" w:rsidP="00F92965">
      <w:pPr>
        <w:pStyle w:val="Heading2"/>
        <w:ind w:left="720"/>
      </w:pPr>
      <w:bookmarkStart w:id="7" w:name="_Toc127243090"/>
      <w:proofErr w:type="spellStart"/>
      <w:r>
        <w:t>IsDeleted</w:t>
      </w:r>
      <w:bookmarkEnd w:id="7"/>
      <w:proofErr w:type="spellEnd"/>
    </w:p>
    <w:p w14:paraId="5963BE0D" w14:textId="67D58A1F" w:rsidR="00402206" w:rsidRDefault="00845AA8" w:rsidP="00F92965">
      <w:pPr>
        <w:ind w:left="720"/>
      </w:pPr>
      <w:r>
        <w:t>If the drawing file</w:t>
      </w:r>
      <w:r w:rsidR="006205DC">
        <w:t xml:space="preserve"> has been </w:t>
      </w:r>
      <w:r>
        <w:t>deleted to save storage space</w:t>
      </w:r>
    </w:p>
    <w:p w14:paraId="2E5542A9" w14:textId="4C33E5D5" w:rsidR="006205DC" w:rsidRDefault="006205DC" w:rsidP="006205DC">
      <w:pPr>
        <w:pStyle w:val="Heading1"/>
      </w:pPr>
      <w:bookmarkStart w:id="8" w:name="_Toc127243091"/>
      <w:r>
        <w:t>Locations</w:t>
      </w:r>
      <w:bookmarkEnd w:id="8"/>
    </w:p>
    <w:p w14:paraId="1D5B6B8E" w14:textId="2BC99B30" w:rsidR="006205DC" w:rsidRDefault="006205DC" w:rsidP="00F92965">
      <w:pPr>
        <w:pStyle w:val="Heading2"/>
        <w:ind w:left="720"/>
      </w:pPr>
      <w:bookmarkStart w:id="9" w:name="_Toc127243092"/>
      <w:r>
        <w:t>Country</w:t>
      </w:r>
      <w:bookmarkEnd w:id="9"/>
    </w:p>
    <w:p w14:paraId="48CF468F" w14:textId="3F87F8C0" w:rsidR="006205DC" w:rsidRDefault="006205DC" w:rsidP="00F92965">
      <w:pPr>
        <w:ind w:left="720"/>
      </w:pPr>
      <w:r>
        <w:t xml:space="preserve">The </w:t>
      </w:r>
      <w:r w:rsidR="00354940">
        <w:t>c</w:t>
      </w:r>
      <w:r>
        <w:t xml:space="preserve">ountry </w:t>
      </w:r>
      <w:r w:rsidR="00B85303">
        <w:t xml:space="preserve">that the drawing was drawn in. For NMA locations, this will just be “United Kingdom”, </w:t>
      </w:r>
      <w:r w:rsidR="00354940">
        <w:t>for online entries, this will identify the country the drawing was completed in.</w:t>
      </w:r>
    </w:p>
    <w:p w14:paraId="408D7413" w14:textId="6E68453C" w:rsidR="00354940" w:rsidRDefault="00354940" w:rsidP="00F92965">
      <w:pPr>
        <w:pStyle w:val="Heading2"/>
        <w:ind w:left="720"/>
      </w:pPr>
      <w:bookmarkStart w:id="10" w:name="_Toc127243093"/>
      <w:r>
        <w:t>City</w:t>
      </w:r>
      <w:bookmarkEnd w:id="10"/>
    </w:p>
    <w:p w14:paraId="1CD403A2" w14:textId="49F149D3" w:rsidR="00354940" w:rsidRDefault="00354940" w:rsidP="00F92965">
      <w:pPr>
        <w:ind w:left="720"/>
      </w:pPr>
      <w:r>
        <w:t>The city that the drawing was drawn in. For NMA locations, this will just be “Plymouth”, for online entries, this will identify the city the drawing was completed in.</w:t>
      </w:r>
    </w:p>
    <w:p w14:paraId="0D48B36A" w14:textId="13B1FFD0" w:rsidR="004150C7" w:rsidRDefault="004150C7" w:rsidP="00F92965">
      <w:pPr>
        <w:pStyle w:val="Heading2"/>
        <w:ind w:left="720"/>
      </w:pPr>
      <w:bookmarkStart w:id="11" w:name="_Toc127243094"/>
      <w:proofErr w:type="spellStart"/>
      <w:r>
        <w:t>LocationName</w:t>
      </w:r>
      <w:bookmarkEnd w:id="11"/>
      <w:proofErr w:type="spellEnd"/>
    </w:p>
    <w:p w14:paraId="20F98A54" w14:textId="6A445160" w:rsidR="004150C7" w:rsidRDefault="004150C7" w:rsidP="00F92965">
      <w:pPr>
        <w:ind w:left="720"/>
      </w:pPr>
      <w:r>
        <w:t xml:space="preserve">For NMA locations, this will be the location name. </w:t>
      </w:r>
      <w:r w:rsidR="00785E72">
        <w:t xml:space="preserve">For web entries, the name can be “NMA </w:t>
      </w:r>
      <w:r w:rsidR="0035186F">
        <w:t>Publi</w:t>
      </w:r>
      <w:r w:rsidR="004E5277">
        <w:t>c</w:t>
      </w:r>
      <w:r w:rsidR="0035186F">
        <w:t xml:space="preserve"> </w:t>
      </w:r>
      <w:r w:rsidR="00785E72">
        <w:t>Website”</w:t>
      </w:r>
      <w:r w:rsidR="00024A84">
        <w:t xml:space="preserve">. Should the NMA want to </w:t>
      </w:r>
      <w:r w:rsidR="00AA4603">
        <w:t xml:space="preserve">add more locations they can do so, also </w:t>
      </w:r>
      <w:r w:rsidR="00506C3D">
        <w:t xml:space="preserve">should the aquarium want to deploy or have some alternative </w:t>
      </w:r>
      <w:r w:rsidR="003D22C5">
        <w:t>for other online entries, they can add more location names, for example, “</w:t>
      </w:r>
      <w:r w:rsidR="00C206BB">
        <w:t>NMA iOS app”, “</w:t>
      </w:r>
      <w:r w:rsidR="00914022">
        <w:t>NMA</w:t>
      </w:r>
      <w:r w:rsidR="0035186F">
        <w:t xml:space="preserve"> Education website”, etc.</w:t>
      </w:r>
    </w:p>
    <w:p w14:paraId="63FBC4DA" w14:textId="62E6249C" w:rsidR="0035186F" w:rsidRDefault="0035186F" w:rsidP="0035186F">
      <w:pPr>
        <w:pStyle w:val="Heading1"/>
      </w:pPr>
      <w:bookmarkStart w:id="12" w:name="_Toc127243095"/>
      <w:r>
        <w:t>Events</w:t>
      </w:r>
      <w:bookmarkEnd w:id="12"/>
    </w:p>
    <w:p w14:paraId="38DF3EA1" w14:textId="648DF5B3" w:rsidR="00464D68" w:rsidRPr="00464D68" w:rsidRDefault="00464D68" w:rsidP="00464D68">
      <w:r>
        <w:t>This Holds details of Events,</w:t>
      </w:r>
      <w:r w:rsidR="00F22ADE">
        <w:t xml:space="preserve"> both physical and virtual. In order for the aquarium to keep better tabs on </w:t>
      </w:r>
      <w:r w:rsidR="00A05BDC">
        <w:t xml:space="preserve">any changes to their website, </w:t>
      </w:r>
      <w:r w:rsidR="000B26E8">
        <w:t>after any changes they can create a new event</w:t>
      </w:r>
      <w:r w:rsidR="00230A2C">
        <w:t>, “</w:t>
      </w:r>
      <w:r w:rsidR="00CF3C78">
        <w:t>New change to website to increase Flora awareness”</w:t>
      </w:r>
      <w:r w:rsidR="009F6197">
        <w:t xml:space="preserve">. Here they would leave the end date empty, and </w:t>
      </w:r>
      <w:r w:rsidR="003D791E">
        <w:t>the project will need to be able to set the end date to the point where a new virtual event is created</w:t>
      </w:r>
      <w:r w:rsidR="005B4BEE">
        <w:t xml:space="preserve"> and started.</w:t>
      </w:r>
    </w:p>
    <w:p w14:paraId="468A2277" w14:textId="7247631F" w:rsidR="0035186F" w:rsidRDefault="00913AAC" w:rsidP="00F92965">
      <w:pPr>
        <w:pStyle w:val="Heading2"/>
        <w:ind w:left="720"/>
      </w:pPr>
      <w:bookmarkStart w:id="13" w:name="_Toc127243096"/>
      <w:proofErr w:type="spellStart"/>
      <w:r>
        <w:t>EventName</w:t>
      </w:r>
      <w:bookmarkEnd w:id="13"/>
      <w:proofErr w:type="spellEnd"/>
    </w:p>
    <w:p w14:paraId="284F1338" w14:textId="37A08EF1" w:rsidR="00913AAC" w:rsidRDefault="00913AAC" w:rsidP="00F92965">
      <w:pPr>
        <w:ind w:left="720"/>
      </w:pPr>
      <w:r>
        <w:t xml:space="preserve">The name of a particular event ran by the </w:t>
      </w:r>
      <w:r w:rsidR="00BD5506">
        <w:t>aquarium.</w:t>
      </w:r>
    </w:p>
    <w:p w14:paraId="01B67079" w14:textId="6908C8EF" w:rsidR="00381112" w:rsidRDefault="00381112" w:rsidP="00F92965">
      <w:pPr>
        <w:pStyle w:val="Heading2"/>
        <w:ind w:left="720"/>
      </w:pPr>
      <w:bookmarkStart w:id="14" w:name="_Toc127243097"/>
      <w:proofErr w:type="spellStart"/>
      <w:r>
        <w:lastRenderedPageBreak/>
        <w:t>EventNotes</w:t>
      </w:r>
      <w:bookmarkEnd w:id="14"/>
      <w:proofErr w:type="spellEnd"/>
    </w:p>
    <w:p w14:paraId="6112F020" w14:textId="548095CF" w:rsidR="00381112" w:rsidRDefault="00BD5506" w:rsidP="00F92965">
      <w:pPr>
        <w:ind w:left="720"/>
      </w:pPr>
      <w:r>
        <w:t>Any notes that the aquarium may wish to note about the event.</w:t>
      </w:r>
    </w:p>
    <w:p w14:paraId="6AD753E7" w14:textId="233A5F83" w:rsidR="005B4BEE" w:rsidRDefault="005B4BEE" w:rsidP="00F92965">
      <w:pPr>
        <w:pStyle w:val="Heading2"/>
        <w:ind w:left="720"/>
      </w:pPr>
      <w:bookmarkStart w:id="15" w:name="_Toc127243098"/>
      <w:proofErr w:type="spellStart"/>
      <w:r>
        <w:t>EventStartDate</w:t>
      </w:r>
      <w:bookmarkEnd w:id="15"/>
      <w:proofErr w:type="spellEnd"/>
    </w:p>
    <w:p w14:paraId="67F5ECB8" w14:textId="7C96BBB5" w:rsidR="005B4BEE" w:rsidRDefault="005B4BEE" w:rsidP="00F92965">
      <w:pPr>
        <w:ind w:left="720"/>
      </w:pPr>
      <w:r>
        <w:t>The time and date of the start of an event.</w:t>
      </w:r>
    </w:p>
    <w:p w14:paraId="3DFAB768" w14:textId="5317C724" w:rsidR="005B4BEE" w:rsidRDefault="005B4BEE" w:rsidP="00F92965">
      <w:pPr>
        <w:pStyle w:val="Heading2"/>
        <w:ind w:left="720"/>
      </w:pPr>
      <w:bookmarkStart w:id="16" w:name="_Toc127243099"/>
      <w:proofErr w:type="spellStart"/>
      <w:r>
        <w:t>EventEndDate</w:t>
      </w:r>
      <w:bookmarkEnd w:id="16"/>
      <w:proofErr w:type="spellEnd"/>
    </w:p>
    <w:p w14:paraId="4ADD5D39" w14:textId="71FBFDE2" w:rsidR="005B4BEE" w:rsidRDefault="005B4BEE" w:rsidP="00F92965">
      <w:pPr>
        <w:ind w:left="720"/>
      </w:pPr>
      <w:r>
        <w:t>The time and date of the end of an event.</w:t>
      </w:r>
    </w:p>
    <w:p w14:paraId="393A89BD" w14:textId="6C2C776C" w:rsidR="005B4BEE" w:rsidRDefault="005B4BEE" w:rsidP="00F92965">
      <w:pPr>
        <w:pStyle w:val="Heading2"/>
        <w:ind w:left="720"/>
      </w:pPr>
      <w:bookmarkStart w:id="17" w:name="_Toc127243100"/>
      <w:proofErr w:type="spellStart"/>
      <w:r>
        <w:t>IsVirtual</w:t>
      </w:r>
      <w:bookmarkEnd w:id="17"/>
      <w:proofErr w:type="spellEnd"/>
    </w:p>
    <w:p w14:paraId="4BE0003D" w14:textId="56CD77E8" w:rsidR="005B4BEE" w:rsidRDefault="005B4BEE" w:rsidP="00F92965">
      <w:pPr>
        <w:ind w:left="720"/>
      </w:pPr>
      <w:r>
        <w:t xml:space="preserve">Marks whether the event is virtual or not, this will make it easier to </w:t>
      </w:r>
      <w:r w:rsidR="00D24E58">
        <w:t>find and mark the end date of any virtual events when creating a new virtual event</w:t>
      </w:r>
    </w:p>
    <w:p w14:paraId="2E24AA41" w14:textId="0FE96D36" w:rsidR="00D24E58" w:rsidRDefault="00F84393" w:rsidP="00F84393">
      <w:pPr>
        <w:pStyle w:val="Heading1"/>
      </w:pPr>
      <w:bookmarkStart w:id="18" w:name="_Toc127243101"/>
      <w:r>
        <w:t>Scoring</w:t>
      </w:r>
      <w:bookmarkEnd w:id="18"/>
    </w:p>
    <w:p w14:paraId="4030B77C" w14:textId="5D73C0A0" w:rsidR="00AC2942" w:rsidRDefault="00AC2942" w:rsidP="00F92965">
      <w:pPr>
        <w:pStyle w:val="Heading2"/>
        <w:ind w:left="720"/>
      </w:pPr>
      <w:bookmarkStart w:id="19" w:name="_Toc127243102"/>
      <w:proofErr w:type="spellStart"/>
      <w:r>
        <w:t>ScoringID</w:t>
      </w:r>
      <w:bookmarkEnd w:id="19"/>
      <w:proofErr w:type="spellEnd"/>
    </w:p>
    <w:p w14:paraId="5530BC07" w14:textId="77777777" w:rsidR="007574A0" w:rsidRPr="007574A0" w:rsidRDefault="007574A0" w:rsidP="00F92965">
      <w:pPr>
        <w:ind w:left="720"/>
      </w:pPr>
    </w:p>
    <w:p w14:paraId="2CF0305E" w14:textId="085BAE0C" w:rsidR="00F84393" w:rsidRDefault="00F84393" w:rsidP="00F92965">
      <w:pPr>
        <w:pStyle w:val="Heading2"/>
        <w:ind w:left="720"/>
      </w:pPr>
      <w:bookmarkStart w:id="20" w:name="_Toc127243103"/>
      <w:proofErr w:type="spellStart"/>
      <w:r>
        <w:t>DrawingID</w:t>
      </w:r>
      <w:bookmarkEnd w:id="20"/>
      <w:proofErr w:type="spellEnd"/>
    </w:p>
    <w:p w14:paraId="236C937B" w14:textId="77777777" w:rsidR="007574A0" w:rsidRPr="007574A0" w:rsidRDefault="007574A0" w:rsidP="00F92965">
      <w:pPr>
        <w:ind w:left="720"/>
      </w:pPr>
    </w:p>
    <w:p w14:paraId="68C253F9" w14:textId="09F75CA3" w:rsidR="00653085" w:rsidRDefault="00653085" w:rsidP="00F92965">
      <w:pPr>
        <w:pStyle w:val="Heading2"/>
        <w:ind w:left="720"/>
      </w:pPr>
      <w:bookmarkStart w:id="21" w:name="_Toc127243104"/>
      <w:r>
        <w:t>Description</w:t>
      </w:r>
      <w:bookmarkEnd w:id="21"/>
    </w:p>
    <w:p w14:paraId="3B7C6CD3" w14:textId="77777777" w:rsidR="007574A0" w:rsidRPr="007574A0" w:rsidRDefault="007574A0" w:rsidP="00F92965">
      <w:pPr>
        <w:ind w:left="720"/>
      </w:pPr>
    </w:p>
    <w:p w14:paraId="13055744" w14:textId="1B8DAE34" w:rsidR="00653085" w:rsidRDefault="007574A0" w:rsidP="00F92965">
      <w:pPr>
        <w:pStyle w:val="Heading2"/>
        <w:ind w:left="720"/>
      </w:pPr>
      <w:bookmarkStart w:id="22" w:name="_Toc127243105"/>
      <w:proofErr w:type="spellStart"/>
      <w:r>
        <w:t>ScorerID</w:t>
      </w:r>
      <w:bookmarkEnd w:id="22"/>
      <w:proofErr w:type="spellEnd"/>
    </w:p>
    <w:p w14:paraId="3708A884" w14:textId="77777777" w:rsidR="007574A0" w:rsidRPr="007574A0" w:rsidRDefault="007574A0" w:rsidP="00F92965">
      <w:pPr>
        <w:ind w:left="720"/>
      </w:pPr>
    </w:p>
    <w:p w14:paraId="0A9B0453" w14:textId="01550558" w:rsidR="007574A0" w:rsidRDefault="007574A0" w:rsidP="00F92965">
      <w:pPr>
        <w:pStyle w:val="Heading2"/>
        <w:ind w:left="720"/>
      </w:pPr>
      <w:bookmarkStart w:id="23" w:name="_Toc127243106"/>
      <w:proofErr w:type="spellStart"/>
      <w:r>
        <w:t>DateScored</w:t>
      </w:r>
      <w:bookmarkEnd w:id="23"/>
      <w:proofErr w:type="spellEnd"/>
    </w:p>
    <w:p w14:paraId="40B6D74C" w14:textId="77777777" w:rsidR="007574A0" w:rsidRDefault="007574A0" w:rsidP="007574A0"/>
    <w:p w14:paraId="1780D786" w14:textId="5F27C001" w:rsidR="005C770E" w:rsidRDefault="005C770E" w:rsidP="005C770E">
      <w:pPr>
        <w:pStyle w:val="Heading1"/>
      </w:pPr>
      <w:bookmarkStart w:id="24" w:name="_Toc127243107"/>
      <w:r>
        <w:t>Scorers</w:t>
      </w:r>
      <w:bookmarkEnd w:id="24"/>
    </w:p>
    <w:p w14:paraId="26A29FC2" w14:textId="67D3CB31" w:rsidR="005C770E" w:rsidRDefault="005C770E" w:rsidP="00F92965">
      <w:pPr>
        <w:pStyle w:val="Heading2"/>
        <w:ind w:left="720"/>
      </w:pPr>
      <w:bookmarkStart w:id="25" w:name="_Toc127243108"/>
      <w:proofErr w:type="spellStart"/>
      <w:r>
        <w:t>ScorerID</w:t>
      </w:r>
      <w:bookmarkEnd w:id="25"/>
      <w:proofErr w:type="spellEnd"/>
    </w:p>
    <w:p w14:paraId="4B03F18E" w14:textId="77777777" w:rsidR="005C770E" w:rsidRDefault="005C770E" w:rsidP="00F92965">
      <w:pPr>
        <w:ind w:left="720"/>
      </w:pPr>
    </w:p>
    <w:p w14:paraId="276286C5" w14:textId="6DBBACE9" w:rsidR="005C770E" w:rsidRDefault="005C770E" w:rsidP="00F92965">
      <w:pPr>
        <w:pStyle w:val="Heading2"/>
        <w:ind w:left="720"/>
      </w:pPr>
      <w:bookmarkStart w:id="26" w:name="_Toc127243109"/>
      <w:proofErr w:type="spellStart"/>
      <w:r>
        <w:t>ScorerUserName</w:t>
      </w:r>
      <w:bookmarkEnd w:id="26"/>
      <w:proofErr w:type="spellEnd"/>
    </w:p>
    <w:p w14:paraId="21B30FA6" w14:textId="77777777" w:rsidR="005C770E" w:rsidRDefault="005C770E" w:rsidP="00F92965">
      <w:pPr>
        <w:ind w:left="720"/>
      </w:pPr>
    </w:p>
    <w:p w14:paraId="6712F862" w14:textId="2D864634" w:rsidR="005C770E" w:rsidRDefault="005C770E" w:rsidP="00F92965">
      <w:pPr>
        <w:pStyle w:val="Heading1"/>
        <w:ind w:left="720"/>
      </w:pPr>
      <w:bookmarkStart w:id="27" w:name="_Toc127243110"/>
      <w:proofErr w:type="spellStart"/>
      <w:r>
        <w:t>TopicS</w:t>
      </w:r>
      <w:r w:rsidR="000938E4">
        <w:t>cores</w:t>
      </w:r>
      <w:bookmarkEnd w:id="27"/>
      <w:proofErr w:type="spellEnd"/>
    </w:p>
    <w:p w14:paraId="1B5ACA46" w14:textId="1AA8C69E" w:rsidR="000938E4" w:rsidRDefault="000938E4" w:rsidP="00F92965">
      <w:pPr>
        <w:pStyle w:val="Heading2"/>
        <w:ind w:left="720"/>
      </w:pPr>
      <w:bookmarkStart w:id="28" w:name="_Toc127243111"/>
      <w:proofErr w:type="spellStart"/>
      <w:r>
        <w:t>ScoringID</w:t>
      </w:r>
      <w:bookmarkEnd w:id="28"/>
      <w:proofErr w:type="spellEnd"/>
    </w:p>
    <w:p w14:paraId="23E03050" w14:textId="77777777" w:rsidR="000938E4" w:rsidRDefault="000938E4" w:rsidP="00F92965">
      <w:pPr>
        <w:ind w:left="720"/>
      </w:pPr>
    </w:p>
    <w:p w14:paraId="1C8C75D9" w14:textId="659C8E7B" w:rsidR="000938E4" w:rsidRDefault="000938E4" w:rsidP="00F92965">
      <w:pPr>
        <w:pStyle w:val="Heading2"/>
        <w:ind w:left="720"/>
      </w:pPr>
      <w:bookmarkStart w:id="29" w:name="_Toc127243112"/>
      <w:proofErr w:type="spellStart"/>
      <w:r>
        <w:t>TopicID</w:t>
      </w:r>
      <w:bookmarkEnd w:id="29"/>
      <w:proofErr w:type="spellEnd"/>
    </w:p>
    <w:p w14:paraId="6C4DE58D" w14:textId="77777777" w:rsidR="000938E4" w:rsidRDefault="000938E4" w:rsidP="00F92965">
      <w:pPr>
        <w:ind w:left="720"/>
      </w:pPr>
    </w:p>
    <w:p w14:paraId="6C44411F" w14:textId="70DF4907" w:rsidR="000938E4" w:rsidRDefault="000938E4" w:rsidP="00F92965">
      <w:pPr>
        <w:pStyle w:val="Heading2"/>
        <w:ind w:left="720"/>
      </w:pPr>
      <w:bookmarkStart w:id="30" w:name="_Toc127243113"/>
      <w:r>
        <w:t>Depth</w:t>
      </w:r>
      <w:bookmarkEnd w:id="30"/>
    </w:p>
    <w:p w14:paraId="6FC07211" w14:textId="77777777" w:rsidR="000938E4" w:rsidRDefault="000938E4" w:rsidP="00F92965">
      <w:pPr>
        <w:ind w:left="720"/>
      </w:pPr>
    </w:p>
    <w:p w14:paraId="1B827EF4" w14:textId="2AAE4153" w:rsidR="000938E4" w:rsidRDefault="000938E4" w:rsidP="00F92965">
      <w:pPr>
        <w:pStyle w:val="Heading2"/>
        <w:ind w:left="720"/>
      </w:pPr>
      <w:bookmarkStart w:id="31" w:name="_Toc127243114"/>
      <w:r>
        <w:t>Extent</w:t>
      </w:r>
      <w:bookmarkEnd w:id="31"/>
    </w:p>
    <w:p w14:paraId="570D093C" w14:textId="77777777" w:rsidR="000938E4" w:rsidRDefault="000938E4" w:rsidP="000938E4"/>
    <w:p w14:paraId="698D8836" w14:textId="2B63D3F0" w:rsidR="007E0DEA" w:rsidRDefault="007E0DEA" w:rsidP="007E0DEA">
      <w:pPr>
        <w:pStyle w:val="Heading1"/>
      </w:pPr>
      <w:bookmarkStart w:id="32" w:name="_Toc127243115"/>
      <w:r>
        <w:lastRenderedPageBreak/>
        <w:t>Topics</w:t>
      </w:r>
      <w:bookmarkEnd w:id="32"/>
    </w:p>
    <w:p w14:paraId="6887DDC9" w14:textId="42C3A6B3" w:rsidR="007E0DEA" w:rsidRDefault="007E0DEA" w:rsidP="00F92965">
      <w:pPr>
        <w:pStyle w:val="Heading2"/>
        <w:ind w:left="720"/>
      </w:pPr>
      <w:bookmarkStart w:id="33" w:name="_Toc127243116"/>
      <w:proofErr w:type="spellStart"/>
      <w:r>
        <w:t>TopidID</w:t>
      </w:r>
      <w:bookmarkEnd w:id="33"/>
      <w:proofErr w:type="spellEnd"/>
    </w:p>
    <w:p w14:paraId="12E36CFB" w14:textId="77777777" w:rsidR="007E0DEA" w:rsidRDefault="007E0DEA" w:rsidP="00F92965">
      <w:pPr>
        <w:ind w:left="720"/>
      </w:pPr>
    </w:p>
    <w:p w14:paraId="42C44AA3" w14:textId="18A32D03" w:rsidR="007E0DEA" w:rsidRPr="007E0DEA" w:rsidRDefault="007E0DEA" w:rsidP="00F92965">
      <w:pPr>
        <w:pStyle w:val="Heading2"/>
        <w:ind w:left="720"/>
      </w:pPr>
      <w:bookmarkStart w:id="34" w:name="_Toc127243117"/>
      <w:proofErr w:type="spellStart"/>
      <w:r>
        <w:t>TopicName</w:t>
      </w:r>
      <w:bookmarkEnd w:id="34"/>
      <w:proofErr w:type="spellEnd"/>
    </w:p>
    <w:p w14:paraId="2F04F70F" w14:textId="77777777" w:rsidR="005C770E" w:rsidRDefault="005C770E" w:rsidP="005C770E"/>
    <w:p w14:paraId="0A99776C" w14:textId="77777777" w:rsidR="005C770E" w:rsidRPr="005C770E" w:rsidRDefault="005C770E" w:rsidP="005C770E"/>
    <w:p w14:paraId="43F2C79A" w14:textId="05CC440F" w:rsidR="00AC2942" w:rsidRPr="00AC2942" w:rsidRDefault="00AC2942" w:rsidP="00AC2942"/>
    <w:p w14:paraId="6E102635" w14:textId="77777777" w:rsidR="005B4BEE" w:rsidRPr="005B4BEE" w:rsidRDefault="005B4BEE" w:rsidP="005B4BEE"/>
    <w:p w14:paraId="5077853A" w14:textId="77777777" w:rsidR="00BD5506" w:rsidRPr="00381112" w:rsidRDefault="00BD5506" w:rsidP="00381112"/>
    <w:p w14:paraId="59513E68" w14:textId="77777777" w:rsidR="00354940" w:rsidRPr="00354940" w:rsidRDefault="00354940" w:rsidP="00354940"/>
    <w:sectPr w:rsidR="00354940" w:rsidRPr="003549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6EA668"/>
    <w:rsid w:val="00024A84"/>
    <w:rsid w:val="000938E4"/>
    <w:rsid w:val="000B26E8"/>
    <w:rsid w:val="00230A2C"/>
    <w:rsid w:val="0026162A"/>
    <w:rsid w:val="0035186F"/>
    <w:rsid w:val="00354940"/>
    <w:rsid w:val="00381112"/>
    <w:rsid w:val="003B24AB"/>
    <w:rsid w:val="003D22C5"/>
    <w:rsid w:val="003D791E"/>
    <w:rsid w:val="00402206"/>
    <w:rsid w:val="004150C7"/>
    <w:rsid w:val="00417526"/>
    <w:rsid w:val="004469D9"/>
    <w:rsid w:val="00464D68"/>
    <w:rsid w:val="004E5277"/>
    <w:rsid w:val="00506C3D"/>
    <w:rsid w:val="005B4BEE"/>
    <w:rsid w:val="005C770E"/>
    <w:rsid w:val="006205DC"/>
    <w:rsid w:val="00624E45"/>
    <w:rsid w:val="00653085"/>
    <w:rsid w:val="006E4C32"/>
    <w:rsid w:val="006F0CD9"/>
    <w:rsid w:val="007574A0"/>
    <w:rsid w:val="00785E72"/>
    <w:rsid w:val="007E0DEA"/>
    <w:rsid w:val="00845AA8"/>
    <w:rsid w:val="00913AAC"/>
    <w:rsid w:val="00914022"/>
    <w:rsid w:val="009F6197"/>
    <w:rsid w:val="00A05BDC"/>
    <w:rsid w:val="00AA4603"/>
    <w:rsid w:val="00AC2942"/>
    <w:rsid w:val="00B85303"/>
    <w:rsid w:val="00BD5506"/>
    <w:rsid w:val="00C206BB"/>
    <w:rsid w:val="00CF3C78"/>
    <w:rsid w:val="00D12323"/>
    <w:rsid w:val="00D24E58"/>
    <w:rsid w:val="00D354E8"/>
    <w:rsid w:val="00F22ADE"/>
    <w:rsid w:val="00F84393"/>
    <w:rsid w:val="00F92965"/>
    <w:rsid w:val="476EA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A668"/>
  <w15:chartTrackingRefBased/>
  <w15:docId w15:val="{3F067D22-94E4-4A6F-BDFB-3C689BC6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BEE"/>
  </w:style>
  <w:style w:type="paragraph" w:styleId="Heading1">
    <w:name w:val="heading 1"/>
    <w:basedOn w:val="Normal"/>
    <w:next w:val="Normal"/>
    <w:link w:val="Heading1Char"/>
    <w:uiPriority w:val="9"/>
    <w:qFormat/>
    <w:rsid w:val="006E4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3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E0D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0D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0D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0D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c65729-f0fe-499a-8ecd-c54bfd8864e8" xsi:nil="true"/>
    <lcf76f155ced4ddcb4097134ff3c332f xmlns="7849ce71-8023-4154-9e70-3ac1dea3775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B0BDBBFF9BE48A24EA5D15F137A1A" ma:contentTypeVersion="8" ma:contentTypeDescription="Create a new document." ma:contentTypeScope="" ma:versionID="ab68302517a28ce99a19cf253d32f37a">
  <xsd:schema xmlns:xsd="http://www.w3.org/2001/XMLSchema" xmlns:xs="http://www.w3.org/2001/XMLSchema" xmlns:p="http://schemas.microsoft.com/office/2006/metadata/properties" xmlns:ns2="7849ce71-8023-4154-9e70-3ac1dea37753" xmlns:ns3="03c65729-f0fe-499a-8ecd-c54bfd8864e8" targetNamespace="http://schemas.microsoft.com/office/2006/metadata/properties" ma:root="true" ma:fieldsID="d431c544828511501b4375df76a3ba16" ns2:_="" ns3:_="">
    <xsd:import namespace="7849ce71-8023-4154-9e70-3ac1dea37753"/>
    <xsd:import namespace="03c65729-f0fe-499a-8ecd-c54bfd886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9ce71-8023-4154-9e70-3ac1dea37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65729-f0fe-499a-8ecd-c54bfd8864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3551837-a8ab-424f-8963-041c75865547}" ma:internalName="TaxCatchAll" ma:showField="CatchAllData" ma:web="03c65729-f0fe-499a-8ecd-c54bfd8864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5F9837-04D5-4A78-9272-DEFAD829A3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58DA20-C69A-4A18-B00D-E50B230C46A7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03c65729-f0fe-499a-8ecd-c54bfd8864e8"/>
    <ds:schemaRef ds:uri="7849ce71-8023-4154-9e70-3ac1dea37753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0F5E8B2-FF28-4EA8-88E8-4C10EEB6D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9ce71-8023-4154-9e70-3ac1dea37753"/>
    <ds:schemaRef ds:uri="03c65729-f0fe-499a-8ecd-c54bfd886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Kieran Jeffery</dc:creator>
  <cp:keywords/>
  <dc:description/>
  <cp:lastModifiedBy>Kieran Jeffery</cp:lastModifiedBy>
  <cp:revision>2</cp:revision>
  <dcterms:created xsi:type="dcterms:W3CDTF">2023-02-14T05:00:00Z</dcterms:created>
  <dcterms:modified xsi:type="dcterms:W3CDTF">2023-02-14T05:00:00Z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0x010100954B0BDBBFF9BE48A24EA5D15F137A1A</vt:lpwstr>
  </property>
</Properties>
</file>