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0D1E" w14:textId="38789453" w:rsidR="0070139B" w:rsidRDefault="0070139B" w:rsidP="0070139B">
      <w:pPr>
        <w:pStyle w:val="Heading1"/>
      </w:pPr>
      <w:bookmarkStart w:id="0" w:name="_GoBack"/>
      <w:bookmarkEnd w:id="0"/>
      <w:r>
        <w:t xml:space="preserve">Meeting Date: Monday </w:t>
      </w:r>
      <w:r w:rsidR="007A1852">
        <w:t>21</w:t>
      </w:r>
      <w:r w:rsidR="007A1852" w:rsidRPr="007A1852">
        <w:rPr>
          <w:vertAlign w:val="superscript"/>
        </w:rPr>
        <w:t>st</w:t>
      </w:r>
      <w:r w:rsidR="007A1852">
        <w:t xml:space="preserve"> </w:t>
      </w:r>
      <w:r>
        <w:t>November 2022</w:t>
      </w:r>
    </w:p>
    <w:p w14:paraId="216B0EAB" w14:textId="77777777" w:rsidR="0070139B" w:rsidRDefault="0070139B" w:rsidP="0070139B"/>
    <w:p w14:paraId="231E76A3" w14:textId="77777777" w:rsidR="0070139B" w:rsidRDefault="0070139B" w:rsidP="0070139B">
      <w:pPr>
        <w:pStyle w:val="Heading1"/>
      </w:pPr>
      <w:r>
        <w:t>Attendees:</w:t>
      </w:r>
    </w:p>
    <w:p w14:paraId="62BA0DC0" w14:textId="77777777" w:rsidR="0070139B" w:rsidRDefault="0070139B" w:rsidP="0070139B">
      <w:r>
        <w:t>Stu Higgs (Client)</w:t>
      </w:r>
    </w:p>
    <w:p w14:paraId="16AE63FB" w14:textId="77777777" w:rsidR="0070139B" w:rsidRDefault="0070139B" w:rsidP="0070139B">
      <w:r>
        <w:t xml:space="preserve">Kieran Jeffery </w:t>
      </w:r>
    </w:p>
    <w:p w14:paraId="3B3E56DF" w14:textId="77777777" w:rsidR="0070139B" w:rsidRDefault="0070139B" w:rsidP="0070139B">
      <w:r>
        <w:t>Dawit Habte</w:t>
      </w:r>
    </w:p>
    <w:p w14:paraId="619775D0" w14:textId="77777777" w:rsidR="0070139B" w:rsidRDefault="0070139B" w:rsidP="0070139B">
      <w:r>
        <w:t xml:space="preserve">Samuel </w:t>
      </w:r>
      <w:proofErr w:type="spellStart"/>
      <w:r>
        <w:t>Cramphorn</w:t>
      </w:r>
      <w:proofErr w:type="spellEnd"/>
    </w:p>
    <w:p w14:paraId="0A8F8D60" w14:textId="0EB5418D" w:rsidR="0070139B" w:rsidRDefault="0070139B" w:rsidP="0070139B">
      <w:r>
        <w:t>Flora Heffernan</w:t>
      </w:r>
    </w:p>
    <w:p w14:paraId="402F4310" w14:textId="77777777" w:rsidR="0070139B" w:rsidRDefault="0070139B" w:rsidP="0070139B">
      <w:pPr>
        <w:pStyle w:val="Heading1"/>
      </w:pPr>
      <w:r>
        <w:t>Introductions</w:t>
      </w:r>
    </w:p>
    <w:p w14:paraId="5E5787A5" w14:textId="77777777" w:rsidR="00F911F2" w:rsidRDefault="00F911F2"/>
    <w:p w14:paraId="3F01F0EF" w14:textId="4D26F3C7" w:rsidR="0070139B" w:rsidRDefault="00926F03" w:rsidP="007A1852">
      <w:pPr>
        <w:pStyle w:val="Heading1"/>
      </w:pPr>
      <w:r>
        <w:t>Going through Project Plans</w:t>
      </w:r>
      <w:r w:rsidR="00A804DD">
        <w:t>.</w:t>
      </w:r>
    </w:p>
    <w:p w14:paraId="719D4AF1" w14:textId="6B042797" w:rsidR="00A804DD" w:rsidRDefault="00A804DD">
      <w:r>
        <w:t xml:space="preserve">Each group </w:t>
      </w:r>
      <w:r w:rsidR="007F4EA9">
        <w:t>went through their project plans with the client</w:t>
      </w:r>
      <w:r w:rsidR="00ED3BBE">
        <w:t xml:space="preserve">, </w:t>
      </w:r>
      <w:r w:rsidR="00F72F1D">
        <w:t>elaborating on any parts that were unclear</w:t>
      </w:r>
      <w:r w:rsidR="00671C4C">
        <w:t xml:space="preserve">. </w:t>
      </w:r>
    </w:p>
    <w:p w14:paraId="6BEC6722" w14:textId="7DB44371" w:rsidR="00671C4C" w:rsidRDefault="00EC3521">
      <w:r>
        <w:t xml:space="preserve">The client then </w:t>
      </w:r>
      <w:r w:rsidR="00E71203">
        <w:t xml:space="preserve">took the project plans away to give feedback at a later date. </w:t>
      </w:r>
    </w:p>
    <w:p w14:paraId="5B7EE6E7" w14:textId="1EF94420" w:rsidR="00B20CC6" w:rsidRDefault="00B20CC6">
      <w:r>
        <w:t xml:space="preserve">User testing was also discussed. </w:t>
      </w:r>
      <w:r w:rsidR="00CB7D79">
        <w:t xml:space="preserve">The </w:t>
      </w:r>
      <w:r w:rsidR="00F15D40">
        <w:t xml:space="preserve">client is happy for us to use the premises </w:t>
      </w:r>
      <w:r w:rsidR="00FA7F3B">
        <w:t xml:space="preserve">for any user testing. </w:t>
      </w:r>
    </w:p>
    <w:sectPr w:rsidR="00B2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29826"/>
    <w:rsid w:val="00565A33"/>
    <w:rsid w:val="00671C4C"/>
    <w:rsid w:val="0070139B"/>
    <w:rsid w:val="007A1852"/>
    <w:rsid w:val="007F4EA9"/>
    <w:rsid w:val="00926F03"/>
    <w:rsid w:val="00A44EA2"/>
    <w:rsid w:val="00A804DD"/>
    <w:rsid w:val="00B20CC6"/>
    <w:rsid w:val="00CB7D79"/>
    <w:rsid w:val="00E71203"/>
    <w:rsid w:val="00EC3521"/>
    <w:rsid w:val="00ED3BBE"/>
    <w:rsid w:val="00F15D40"/>
    <w:rsid w:val="00F72F1D"/>
    <w:rsid w:val="00F911F2"/>
    <w:rsid w:val="00FA7F3B"/>
    <w:rsid w:val="68129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9826"/>
  <w15:chartTrackingRefBased/>
  <w15:docId w15:val="{A39D849F-BBA7-49F2-B33C-D46D1D02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9B"/>
  </w:style>
  <w:style w:type="paragraph" w:styleId="Heading1">
    <w:name w:val="heading 1"/>
    <w:basedOn w:val="Normal"/>
    <w:next w:val="Normal"/>
    <w:link w:val="Heading1Char"/>
    <w:uiPriority w:val="9"/>
    <w:qFormat/>
    <w:rsid w:val="00701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91673-5BBB-4248-9A2F-239B1B155309}">
  <ds:schemaRefs>
    <ds:schemaRef ds:uri="http://schemas.microsoft.com/office/2006/metadata/properties"/>
    <ds:schemaRef ds:uri="http://schemas.microsoft.com/office/infopath/2007/PartnerControls"/>
    <ds:schemaRef ds:uri="03c65729-f0fe-499a-8ecd-c54bfd8864e8"/>
    <ds:schemaRef ds:uri="7849ce71-8023-4154-9e70-3ac1dea37753"/>
  </ds:schemaRefs>
</ds:datastoreItem>
</file>

<file path=customXml/itemProps2.xml><?xml version="1.0" encoding="utf-8"?>
<ds:datastoreItem xmlns:ds="http://schemas.openxmlformats.org/officeDocument/2006/customXml" ds:itemID="{77AAD83C-7D09-47D2-84E4-57E5CE888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2D2FD-D299-4599-AD6B-6B7253AB2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4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Justas Galminas</dc:creator>
  <cp:keywords/>
  <dc:description/>
  <cp:lastModifiedBy/>
  <cp:revision>17</cp:revision>
  <dcterms:created xsi:type="dcterms:W3CDTF">2023-01-02T20:37:00Z</dcterms:created>
  <dcterms:modified xsi:type="dcterms:W3CDTF">2023-01-14T12:48:00Z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