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32E2" w14:textId="7BE585C5" w:rsidR="00646F70" w:rsidRDefault="008F1BE5" w:rsidP="008F1BE5">
      <w:pPr>
        <w:pStyle w:val="Title"/>
      </w:pPr>
      <w:r>
        <w:t>Client Meeting 27-03-2023</w:t>
      </w:r>
    </w:p>
    <w:p w14:paraId="2F49D0B2" w14:textId="31471C3D" w:rsidR="008F1BE5" w:rsidRDefault="008F1BE5" w:rsidP="008F1BE5">
      <w:r>
        <w:t>Present:</w:t>
      </w:r>
    </w:p>
    <w:p w14:paraId="101323EF" w14:textId="78E14153" w:rsidR="008F1BE5" w:rsidRDefault="008F1BE5" w:rsidP="008F1BE5">
      <w:r>
        <w:t>Kieran – Group M</w:t>
      </w:r>
    </w:p>
    <w:p w14:paraId="74940722" w14:textId="1B6370DF" w:rsidR="008F1BE5" w:rsidRDefault="008F1BE5" w:rsidP="008F1BE5">
      <w:r>
        <w:t xml:space="preserve">Dawit – Group </w:t>
      </w:r>
    </w:p>
    <w:p w14:paraId="50EDD0A9" w14:textId="577FB33B" w:rsidR="008F1BE5" w:rsidRDefault="008F1BE5" w:rsidP="008F1BE5">
      <w:r>
        <w:t>Stu – Client</w:t>
      </w:r>
    </w:p>
    <w:p w14:paraId="17B6E60C" w14:textId="43BC5C43" w:rsidR="008F1BE5" w:rsidRDefault="008F1BE5" w:rsidP="008F1BE5">
      <w:r>
        <w:t>Emily – NMA Staff</w:t>
      </w:r>
    </w:p>
    <w:p w14:paraId="7DC5086A" w14:textId="0AE0C3D2" w:rsidR="008F1BE5" w:rsidRDefault="008F1BE5" w:rsidP="008F1BE5"/>
    <w:p w14:paraId="0ADDBEE2" w14:textId="2CE0CEA2" w:rsidR="005D5C35" w:rsidRDefault="005D5C35" w:rsidP="005D5C35">
      <w:pPr>
        <w:pStyle w:val="Heading2"/>
      </w:pPr>
      <w:r>
        <w:t>Scoring Procedure</w:t>
      </w:r>
    </w:p>
    <w:p w14:paraId="6BC505C2" w14:textId="6411685E" w:rsidR="008F1BE5" w:rsidRDefault="008F1BE5" w:rsidP="008F1BE5">
      <w:r>
        <w:t xml:space="preserve">The meeting started with clarification of the scoring procedure. The other group was still not sure how it worked but our understanding was good. </w:t>
      </w:r>
    </w:p>
    <w:p w14:paraId="5EEDADA3" w14:textId="7CBB3980" w:rsidR="005D5C35" w:rsidRDefault="005D5C35" w:rsidP="005D5C35">
      <w:pPr>
        <w:pStyle w:val="Heading2"/>
      </w:pPr>
      <w:r>
        <w:t>Android App</w:t>
      </w:r>
    </w:p>
    <w:p w14:paraId="53F9E0D3" w14:textId="790C9B5A" w:rsidR="008F1BE5" w:rsidRDefault="008F1BE5" w:rsidP="008F1BE5">
      <w:r>
        <w:t xml:space="preserve">The client was shown our prototype app in its current </w:t>
      </w:r>
      <w:r w:rsidR="005D5C35">
        <w:t>state,</w:t>
      </w:r>
      <w:r>
        <w:t xml:space="preserve"> and they were very happy with how it’s coming along. They will be handed it when it is in a state to be tested with potential drawers on site. We discussed what needed to be tested which was are there enough/too many/any specific missing colours. Do they use all the tools available? Do they need more instruction? </w:t>
      </w:r>
      <w:r w:rsidR="005D5C35">
        <w:t>Plus,</w:t>
      </w:r>
      <w:r>
        <w:t xml:space="preserve"> any general feedback in using the app. </w:t>
      </w:r>
    </w:p>
    <w:p w14:paraId="6CC9B63D" w14:textId="228833FE" w:rsidR="005D5C35" w:rsidRDefault="005D5C35" w:rsidP="005D5C35">
      <w:pPr>
        <w:pStyle w:val="Heading2"/>
      </w:pPr>
      <w:r>
        <w:t>Testing</w:t>
      </w:r>
    </w:p>
    <w:p w14:paraId="6F997219" w14:textId="27F89B2F" w:rsidR="008F1BE5" w:rsidRDefault="008F1BE5" w:rsidP="008F1BE5">
      <w:r>
        <w:t xml:space="preserve">They were asked if they are happy to be contacted once the app is ready for testing to arrange a drop </w:t>
      </w:r>
      <w:r w:rsidR="005D5C35">
        <w:t>off</w:t>
      </w:r>
      <w:r>
        <w:t xml:space="preserve"> the tablet with the app installed so they can do some testing and they were happy with that. </w:t>
      </w:r>
    </w:p>
    <w:p w14:paraId="4150C950" w14:textId="1F5DBDFC" w:rsidR="005D5C35" w:rsidRDefault="005D5C35" w:rsidP="005D5C35">
      <w:pPr>
        <w:pStyle w:val="Heading2"/>
      </w:pPr>
      <w:r>
        <w:t>Admin Application</w:t>
      </w:r>
    </w:p>
    <w:p w14:paraId="75FC1DD5" w14:textId="5E3F669F" w:rsidR="005D5C35" w:rsidRDefault="008F1BE5" w:rsidP="008F1BE5">
      <w:r>
        <w:t xml:space="preserve">They were also shown the </w:t>
      </w:r>
      <w:r w:rsidR="00552777">
        <w:t>F</w:t>
      </w:r>
      <w:r>
        <w:t xml:space="preserve">igma wireframes for the admin app. They were very happy with the layout of the home page and the way the scoring was laid out. The only suggestion they had was to move the final notes screen to the Breadth scoring screen. </w:t>
      </w:r>
    </w:p>
    <w:p w14:paraId="22450B41" w14:textId="6A4E3779" w:rsidR="008F1BE5" w:rsidRDefault="008F1BE5" w:rsidP="008F1BE5">
      <w:r>
        <w:t xml:space="preserve">They also noted that they do not make notes on every single drawing. Only maybe </w:t>
      </w:r>
      <w:r w:rsidR="003145EB">
        <w:t>every tenth unless</w:t>
      </w:r>
      <w:r>
        <w:t xml:space="preserve"> there is anything </w:t>
      </w:r>
      <w:r w:rsidR="00552777">
        <w:t>to</w:t>
      </w:r>
      <w:r>
        <w:t xml:space="preserve"> note. </w:t>
      </w:r>
      <w:r w:rsidR="003145EB">
        <w:t xml:space="preserve">They were worried they may get lost because the way they currently score the drawings is via spreadsheet, so it’s easy to see where you last took notes, but scoring it this way would mean they could find it hard to count how many they are scoring. I suggested a counter that will increment every time the note boxes are left empty and will reset every time notes are entered. They approved that idea. </w:t>
      </w:r>
    </w:p>
    <w:p w14:paraId="269F40EA" w14:textId="77777777" w:rsidR="003145EB" w:rsidRPr="008F1BE5" w:rsidRDefault="003145EB" w:rsidP="008F1BE5"/>
    <w:sectPr w:rsidR="003145EB" w:rsidRPr="008F1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56"/>
    <w:rsid w:val="003145EB"/>
    <w:rsid w:val="003A7D56"/>
    <w:rsid w:val="004912C5"/>
    <w:rsid w:val="00552777"/>
    <w:rsid w:val="005D5C35"/>
    <w:rsid w:val="00646F70"/>
    <w:rsid w:val="007C680C"/>
    <w:rsid w:val="008F1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E8D0"/>
  <w15:chartTrackingRefBased/>
  <w15:docId w15:val="{6F01B7AC-55ED-49F6-BCA6-1304E70D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5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B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5C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Jeffery</dc:creator>
  <cp:keywords/>
  <dc:description/>
  <cp:lastModifiedBy>Kieran Jeffery</cp:lastModifiedBy>
  <cp:revision>2</cp:revision>
  <dcterms:created xsi:type="dcterms:W3CDTF">2023-02-27T17:56:00Z</dcterms:created>
  <dcterms:modified xsi:type="dcterms:W3CDTF">2023-02-27T18:34:00Z</dcterms:modified>
</cp:coreProperties>
</file>