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8A1765" w14:paraId="370ABE51" wp14:textId="5CD7FE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8A1765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Date:  Tuesday 11:00AM, 4</w:t>
      </w:r>
      <w:r w:rsidRPr="128A1765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  <w:r w:rsidRPr="128A1765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November 2022</w:t>
      </w:r>
    </w:p>
    <w:p xmlns:wp14="http://schemas.microsoft.com/office/word/2010/wordml" w:rsidP="128A1765" w14:paraId="26279003" wp14:textId="6063D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8A1765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</w:p>
    <w:p xmlns:wp14="http://schemas.microsoft.com/office/word/2010/wordml" w:rsidP="4C819DF2" w14:paraId="2A7B23C2" wp14:textId="2877BA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C819DF2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Kieran: </w:t>
      </w:r>
      <w:r w:rsidRPr="4C819DF2" w:rsidR="3081F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16</w:t>
      </w:r>
      <w:r w:rsidRPr="4C819DF2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4C819DF2" w:rsidR="4186D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15</w:t>
      </w:r>
    </w:p>
    <w:p xmlns:wp14="http://schemas.microsoft.com/office/word/2010/wordml" w:rsidP="4C819DF2" w14:paraId="0B3F668B" wp14:textId="7079DB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C819DF2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Olly: </w:t>
      </w:r>
      <w:r w:rsidRPr="4C819DF2" w:rsidR="4FD8E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16</w:t>
      </w:r>
      <w:r w:rsidRPr="4C819DF2" w:rsidR="2D462A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:15</w:t>
      </w:r>
    </w:p>
    <w:p xmlns:wp14="http://schemas.microsoft.com/office/word/2010/wordml" w:rsidP="4C819DF2" w14:paraId="15883D5C" wp14:textId="130DE7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C819DF2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Justin: 1</w:t>
      </w:r>
      <w:r w:rsidRPr="4C819DF2" w:rsidR="1A3AA2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6</w:t>
      </w:r>
      <w:r w:rsidRPr="4C819DF2" w:rsidR="6501CB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:15</w:t>
      </w:r>
    </w:p>
    <w:p xmlns:wp14="http://schemas.microsoft.com/office/word/2010/wordml" w:rsidP="128A1765" w14:paraId="1229DD0C" wp14:textId="75FAEE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8A1765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Emma – No show</w:t>
      </w:r>
    </w:p>
    <w:p xmlns:wp14="http://schemas.microsoft.com/office/word/2010/wordml" w:rsidP="128A1765" w14:paraId="7E1ED3D8" wp14:textId="16537BB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28A1765" w14:paraId="5E5787A5" wp14:textId="203E7392">
      <w:pPr>
        <w:pStyle w:val="Normal"/>
      </w:pPr>
      <w:r w:rsidR="28FE41DC">
        <w:rPr/>
        <w:t>Pre-initial Client Meeting:</w:t>
      </w:r>
    </w:p>
    <w:p w:rsidR="6900BF81" w:rsidP="6FE96F04" w:rsidRDefault="6900BF81" w14:paraId="152DAA75" w14:textId="1820B629">
      <w:pPr>
        <w:pStyle w:val="Normal"/>
      </w:pPr>
      <w:r w:rsidR="6900BF81">
        <w:rPr/>
        <w:t xml:space="preserve">Discussed some ideas of what to build based on the Client event. Possibly create a web app for the </w:t>
      </w:r>
      <w:r w:rsidR="0F3423B2">
        <w:rPr/>
        <w:t xml:space="preserve">drawing and do some </w:t>
      </w:r>
      <w:r w:rsidR="0F3423B2">
        <w:rPr/>
        <w:t>research</w:t>
      </w:r>
      <w:r w:rsidR="0F3423B2">
        <w:rPr/>
        <w:t xml:space="preserve"> on those. </w:t>
      </w:r>
    </w:p>
    <w:p w:rsidR="046CC5A1" w:rsidP="128A1765" w:rsidRDefault="046CC5A1" w14:paraId="0A68AE0F" w14:textId="33558375">
      <w:pPr>
        <w:pStyle w:val="Normal"/>
      </w:pPr>
      <w:r w:rsidR="046CC5A1">
        <w:rPr/>
        <w:t>Questions to ask the client during the meeting:</w:t>
      </w:r>
    </w:p>
    <w:p w:rsidR="046CC5A1" w:rsidP="128A1765" w:rsidRDefault="046CC5A1" w14:paraId="20867CF3" w14:textId="20C21A6E">
      <w:pPr>
        <w:pStyle w:val="ListParagraph"/>
        <w:numPr>
          <w:ilvl w:val="0"/>
          <w:numId w:val="1"/>
        </w:numPr>
        <w:rPr/>
      </w:pPr>
      <w:r w:rsidR="046CC5A1">
        <w:rPr/>
        <w:t>What hardware are you using?</w:t>
      </w:r>
    </w:p>
    <w:p w:rsidR="22641D6B" w:rsidP="128A1765" w:rsidRDefault="22641D6B" w14:paraId="63B307B1" w14:textId="779739B4">
      <w:pPr>
        <w:pStyle w:val="ListParagraph"/>
        <w:numPr>
          <w:ilvl w:val="0"/>
          <w:numId w:val="1"/>
        </w:numPr>
        <w:rPr/>
      </w:pPr>
      <w:r w:rsidR="22641D6B">
        <w:rPr/>
        <w:t>What ages is the drawing app targeted towards</w:t>
      </w:r>
      <w:r w:rsidR="3F22035E">
        <w:rPr/>
        <w:t>?</w:t>
      </w:r>
    </w:p>
    <w:p w:rsidR="128A1765" w:rsidP="128A1765" w:rsidRDefault="128A1765" w14:paraId="3713C6E1" w14:textId="37C97DC8">
      <w:pPr>
        <w:pStyle w:val="ListParagraph"/>
        <w:numPr>
          <w:ilvl w:val="0"/>
          <w:numId w:val="1"/>
        </w:numPr>
        <w:rPr/>
      </w:pPr>
      <w:r w:rsidR="3F22035E">
        <w:rPr/>
        <w:t>What data do you want to store?</w:t>
      </w:r>
    </w:p>
    <w:p w:rsidR="3F22035E" w:rsidP="6FE96F04" w:rsidRDefault="3F22035E" w14:paraId="5062129A" w14:textId="2706412E">
      <w:pPr>
        <w:pStyle w:val="ListParagraph"/>
        <w:numPr>
          <w:ilvl w:val="0"/>
          <w:numId w:val="1"/>
        </w:numPr>
        <w:rPr/>
      </w:pPr>
      <w:r w:rsidR="3F22035E">
        <w:rPr/>
        <w:t>How are the drawings scored?</w:t>
      </w:r>
    </w:p>
    <w:p w:rsidR="3F22035E" w:rsidP="6FE96F04" w:rsidRDefault="3F22035E" w14:paraId="5C62B383" w14:textId="1EF143C4">
      <w:pPr>
        <w:pStyle w:val="ListParagraph"/>
        <w:numPr>
          <w:ilvl w:val="0"/>
          <w:numId w:val="1"/>
        </w:numPr>
        <w:rPr/>
      </w:pPr>
      <w:r w:rsidR="3F22035E">
        <w:rPr/>
        <w:t>What hosting do you have?</w:t>
      </w:r>
    </w:p>
    <w:p w:rsidR="6FE96F04" w:rsidP="6FE96F04" w:rsidRDefault="6FE96F04" w14:paraId="14DCCC3F" w14:textId="3A0DE4F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378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3D534"/>
    <w:rsid w:val="046CC5A1"/>
    <w:rsid w:val="0C1AD5E1"/>
    <w:rsid w:val="0F3423B2"/>
    <w:rsid w:val="10EE4704"/>
    <w:rsid w:val="128A1765"/>
    <w:rsid w:val="14C74A25"/>
    <w:rsid w:val="1A3AA242"/>
    <w:rsid w:val="1E73D534"/>
    <w:rsid w:val="22641D6B"/>
    <w:rsid w:val="22EE9257"/>
    <w:rsid w:val="28FE41DC"/>
    <w:rsid w:val="2D462A6A"/>
    <w:rsid w:val="3081F174"/>
    <w:rsid w:val="3D8632FD"/>
    <w:rsid w:val="3F22035E"/>
    <w:rsid w:val="4186DC28"/>
    <w:rsid w:val="4853321A"/>
    <w:rsid w:val="4C819DF2"/>
    <w:rsid w:val="4F44DAAA"/>
    <w:rsid w:val="4FD8E1C0"/>
    <w:rsid w:val="544A0EEE"/>
    <w:rsid w:val="616523EA"/>
    <w:rsid w:val="6501CBC7"/>
    <w:rsid w:val="6900BF81"/>
    <w:rsid w:val="6FE96F04"/>
    <w:rsid w:val="758D830C"/>
    <w:rsid w:val="78C5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D534"/>
  <w15:chartTrackingRefBased/>
  <w15:docId w15:val="{52A327B4-7300-48D0-A895-6CC7572EC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43e2989fd14d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73F114-DB85-49A4-AC03-B76034A53D94}"/>
</file>

<file path=customXml/itemProps2.xml><?xml version="1.0" encoding="utf-8"?>
<ds:datastoreItem xmlns:ds="http://schemas.openxmlformats.org/officeDocument/2006/customXml" ds:itemID="{25BB21FF-3D36-42AC-9F80-0DF3839B9BDE}"/>
</file>

<file path=customXml/itemProps3.xml><?xml version="1.0" encoding="utf-8"?>
<ds:datastoreItem xmlns:ds="http://schemas.openxmlformats.org/officeDocument/2006/customXml" ds:itemID="{D25363BF-4B97-47FA-B978-1CB61736FD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Kieran Jeffery</dc:creator>
  <keywords/>
  <dc:description/>
  <lastModifiedBy>(s) Kieran Jeffery</lastModifiedBy>
  <revision>4</revision>
  <dcterms:created xsi:type="dcterms:W3CDTF">2023-01-13T13:21:10.0000000Z</dcterms:created>
  <dcterms:modified xsi:type="dcterms:W3CDTF">2023-01-14T04:23:11.4707296Z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