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F10616" w:rsidP="7634FC53" w:rsidRDefault="66F10616" w14:paraId="3B8CDC0A" w14:textId="492934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Date: Wednesday 10:00AM, 9</w:t>
      </w:r>
      <w:r w:rsidRPr="7634FC53" w:rsidR="38A932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  <w:r w:rsidRPr="7634FC53" w:rsidR="38A932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November 2022</w:t>
      </w:r>
    </w:p>
    <w:p w:rsidR="66F10616" w:rsidP="7634FC53" w:rsidRDefault="66F10616" w14:paraId="5ACF6FDF" w14:textId="12FE28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</w:p>
    <w:p w:rsidR="66F10616" w:rsidP="7634FC53" w:rsidRDefault="66F10616" w14:paraId="469AFB38" w14:textId="623847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Kieran: 10:00</w:t>
      </w:r>
    </w:p>
    <w:p w:rsidR="66F10616" w:rsidP="7634FC53" w:rsidRDefault="66F10616" w14:paraId="6153E828" w14:textId="1227B3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Justin: 10:00</w:t>
      </w:r>
    </w:p>
    <w:p w:rsidR="66F10616" w:rsidP="7634FC53" w:rsidRDefault="66F10616" w14:paraId="1BC31C2A" w14:textId="59688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Olly: 10:00</w:t>
      </w:r>
    </w:p>
    <w:p w:rsidR="66F10616" w:rsidP="7634FC53" w:rsidRDefault="66F10616" w14:paraId="2254D2D8" w14:textId="1AC8D8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Emma: No show</w:t>
      </w:r>
    </w:p>
    <w:p w:rsidR="66F10616" w:rsidP="7634FC53" w:rsidRDefault="66F10616" w14:paraId="24D9E7B8" w14:textId="5844C62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6F10616" w:rsidP="7634FC53" w:rsidRDefault="66F10616" w14:paraId="188B43FB" w14:textId="317597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634FC53" w:rsidR="38A932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Overview</w:t>
      </w:r>
    </w:p>
    <w:p w:rsidR="66F10616" w:rsidP="712694D3" w:rsidRDefault="66F10616" w14:paraId="18C2455E" w14:textId="77B443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2694D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first official meeting after meeting the client properly. During this meeting we discussed the</w:t>
      </w:r>
      <w:r w:rsidRPr="712694D3" w:rsidR="446465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12694D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requirements gathered during the client meeting, explored and researched various ideas</w:t>
      </w:r>
      <w:r w:rsidRPr="712694D3" w:rsidR="6C5D4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technologies that would best fit the project</w:t>
      </w:r>
      <w:r w:rsidRPr="712694D3" w:rsidR="38A93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66F10616" w:rsidP="712694D3" w:rsidRDefault="66F10616" w14:paraId="486A7C68" w14:textId="7DB2B4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2694D3" w:rsidR="5CE82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As discussing the project </w:t>
      </w:r>
      <w:r w:rsidRPr="712694D3" w:rsidR="798D0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Justin </w:t>
      </w:r>
      <w:r w:rsidRPr="712694D3" w:rsidR="6F5232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was</w:t>
      </w:r>
      <w:r w:rsidRPr="712694D3" w:rsidR="798D0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putting</w:t>
      </w:r>
      <w:r w:rsidRPr="712694D3" w:rsidR="56818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12694D3" w:rsidR="7A6980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outline of the project plan together</w:t>
      </w:r>
      <w:r w:rsidRPr="712694D3" w:rsidR="798D08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 Kieran was researching Progressive Web Apps as a solut</w:t>
      </w:r>
      <w:r w:rsidRPr="712694D3" w:rsidR="216F6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ion for the multi-platform problem. Olly </w:t>
      </w:r>
      <w:r w:rsidRPr="712694D3" w:rsidR="1E433C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was planning the initial sprints.</w:t>
      </w:r>
    </w:p>
    <w:p w:rsidR="66F10616" w:rsidP="66F10616" w:rsidRDefault="66F10616" w14:paraId="6D2CB60E" w14:textId="0CBCCC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F5vgmm8" int2:invalidationBookmarkName="" int2:hashCode="P9/IPwI1e2yW5r" int2:id="46ufMonC">
      <int2:state int2:type="WordDesignerPullQuotesAnnotation" int2:value="Reviewed"/>
    </int2:bookmark>
    <int2:bookmark int2:bookmarkName="_Int_6N533Rwx" int2:invalidationBookmarkName="" int2:hashCode="ULdqyKG6wqR5l0" int2:id="C6tsmPo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36e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c78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D72FE"/>
    <w:rsid w:val="0152F267"/>
    <w:rsid w:val="0834399B"/>
    <w:rsid w:val="09D009FC"/>
    <w:rsid w:val="1E11917B"/>
    <w:rsid w:val="1E433CDB"/>
    <w:rsid w:val="216F6B80"/>
    <w:rsid w:val="2467AAA2"/>
    <w:rsid w:val="26A356E1"/>
    <w:rsid w:val="3410C370"/>
    <w:rsid w:val="341D72FE"/>
    <w:rsid w:val="38A93221"/>
    <w:rsid w:val="3C77A57A"/>
    <w:rsid w:val="3FAF463C"/>
    <w:rsid w:val="44565519"/>
    <w:rsid w:val="446465DA"/>
    <w:rsid w:val="49ECFB19"/>
    <w:rsid w:val="50078D5B"/>
    <w:rsid w:val="53F0CDBB"/>
    <w:rsid w:val="54728DD1"/>
    <w:rsid w:val="558C9E1C"/>
    <w:rsid w:val="56818BA8"/>
    <w:rsid w:val="5CE8220C"/>
    <w:rsid w:val="62D3B60A"/>
    <w:rsid w:val="655346E5"/>
    <w:rsid w:val="66F10616"/>
    <w:rsid w:val="68C927D1"/>
    <w:rsid w:val="6C00C893"/>
    <w:rsid w:val="6C5D4B57"/>
    <w:rsid w:val="6CA46ED0"/>
    <w:rsid w:val="6F015ABA"/>
    <w:rsid w:val="6F52320F"/>
    <w:rsid w:val="712694D3"/>
    <w:rsid w:val="72293F13"/>
    <w:rsid w:val="724A8D03"/>
    <w:rsid w:val="7256E1BA"/>
    <w:rsid w:val="7634FC53"/>
    <w:rsid w:val="798D0864"/>
    <w:rsid w:val="7A6980CE"/>
    <w:rsid w:val="7D268553"/>
    <w:rsid w:val="7E80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F571"/>
  <w15:chartTrackingRefBased/>
  <w15:docId w15:val="{406681F1-3D42-47B8-9BA0-C28D1FA25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01fb5feade8a44c1" /><Relationship Type="http://schemas.openxmlformats.org/officeDocument/2006/relationships/numbering" Target="/word/numbering.xml" Id="Rfa520fe0d380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9EF14-8B9F-4B9C-A63A-AE41EC9DBFD6}"/>
</file>

<file path=customXml/itemProps2.xml><?xml version="1.0" encoding="utf-8"?>
<ds:datastoreItem xmlns:ds="http://schemas.openxmlformats.org/officeDocument/2006/customXml" ds:itemID="{DFAAD94F-2EEB-4D1C-ADCF-A20A95D04CA4}"/>
</file>

<file path=customXml/itemProps3.xml><?xml version="1.0" encoding="utf-8"?>
<ds:datastoreItem xmlns:ds="http://schemas.openxmlformats.org/officeDocument/2006/customXml" ds:itemID="{0873A018-AD2F-4379-B37C-4DF5CBE83B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Kieran Jeffery</dc:creator>
  <keywords/>
  <dc:description/>
  <lastModifiedBy>(s) Justas Galminas</lastModifiedBy>
  <revision>7</revision>
  <dcterms:created xsi:type="dcterms:W3CDTF">2023-01-13T13:36:07.0000000Z</dcterms:created>
  <dcterms:modified xsi:type="dcterms:W3CDTF">2023-01-13T16:27:45.5343297Z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