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0694D" w:rsidR="003A19D5" w:rsidRDefault="00050254" w14:paraId="0E47A96A" w14:textId="79D32A49">
      <w:pPr>
        <w:rPr>
          <w:b w:val="1"/>
          <w:bCs w:val="1"/>
        </w:rPr>
      </w:pPr>
      <w:r w:rsidRPr="47FF2266" w:rsidR="2F649AF1">
        <w:rPr>
          <w:b w:val="1"/>
          <w:bCs w:val="1"/>
        </w:rPr>
        <w:t>M</w:t>
      </w:r>
      <w:r w:rsidRPr="47FF2266" w:rsidR="00050254">
        <w:rPr>
          <w:b w:val="1"/>
          <w:bCs w:val="1"/>
        </w:rPr>
        <w:t>eeting Date:</w:t>
      </w:r>
      <w:r w:rsidRPr="47FF2266" w:rsidR="003A19D5">
        <w:rPr>
          <w:b w:val="1"/>
          <w:bCs w:val="1"/>
        </w:rPr>
        <w:t xml:space="preserve"> </w:t>
      </w:r>
      <w:r w:rsidRPr="47FF2266" w:rsidR="00050254">
        <w:rPr>
          <w:b w:val="1"/>
          <w:bCs w:val="1"/>
        </w:rPr>
        <w:t xml:space="preserve"> </w:t>
      </w:r>
      <w:r w:rsidRPr="47FF2266" w:rsidR="00C06C2D">
        <w:rPr>
          <w:b w:val="1"/>
          <w:bCs w:val="1"/>
        </w:rPr>
        <w:t>Tuesday</w:t>
      </w:r>
      <w:r w:rsidRPr="47FF2266" w:rsidR="00016C75">
        <w:rPr>
          <w:b w:val="1"/>
          <w:bCs w:val="1"/>
        </w:rPr>
        <w:t xml:space="preserve"> 11:00AM</w:t>
      </w:r>
      <w:r w:rsidRPr="47FF2266" w:rsidR="00C06C2D">
        <w:rPr>
          <w:b w:val="1"/>
          <w:bCs w:val="1"/>
        </w:rPr>
        <w:t>, 6</w:t>
      </w:r>
      <w:r w:rsidRPr="47FF2266" w:rsidR="00C06C2D">
        <w:rPr>
          <w:b w:val="1"/>
          <w:bCs w:val="1"/>
          <w:vertAlign w:val="superscript"/>
        </w:rPr>
        <w:t>th</w:t>
      </w:r>
      <w:r w:rsidRPr="47FF2266" w:rsidR="00C06C2D">
        <w:rPr>
          <w:b w:val="1"/>
          <w:bCs w:val="1"/>
        </w:rPr>
        <w:t xml:space="preserve"> of December 2022</w:t>
      </w:r>
    </w:p>
    <w:p w:rsidRPr="0080694D" w:rsidR="00F5280B" w:rsidRDefault="00CD7878" w14:paraId="504CE30E" w14:textId="4A1E0593">
      <w:pPr>
        <w:rPr>
          <w:b/>
          <w:bCs/>
        </w:rPr>
      </w:pPr>
      <w:r w:rsidRPr="0080694D">
        <w:rPr>
          <w:b/>
          <w:bCs/>
        </w:rPr>
        <w:t>Attendees:</w:t>
      </w:r>
    </w:p>
    <w:p w:rsidR="00CD7878" w:rsidRDefault="00CD7878" w14:paraId="382EBFEF" w14:textId="54F01478">
      <w:r>
        <w:t>Kiera</w:t>
      </w:r>
      <w:r w:rsidR="0080694D">
        <w:t>n:</w:t>
      </w:r>
      <w:r w:rsidR="00154E36">
        <w:t xml:space="preserve"> 11</w:t>
      </w:r>
      <w:r w:rsidR="0080694D">
        <w:t>:00</w:t>
      </w:r>
    </w:p>
    <w:p w:rsidR="00CD7878" w:rsidRDefault="00CD7878" w14:paraId="0F6E8080" w14:textId="2F7A6098">
      <w:r>
        <w:t>Olly</w:t>
      </w:r>
      <w:r w:rsidR="0080694D">
        <w:t>:</w:t>
      </w:r>
      <w:r w:rsidR="00154E36">
        <w:t xml:space="preserve"> 11</w:t>
      </w:r>
      <w:r w:rsidR="0080694D">
        <w:t>:00</w:t>
      </w:r>
    </w:p>
    <w:p w:rsidR="00CD7878" w:rsidRDefault="00CD7878" w14:paraId="65E35877" w14:textId="06C88056">
      <w:r>
        <w:t>Justin</w:t>
      </w:r>
      <w:r w:rsidR="0080694D">
        <w:t xml:space="preserve">: </w:t>
      </w:r>
      <w:r w:rsidR="00154E36">
        <w:t>11</w:t>
      </w:r>
      <w:r w:rsidR="0080694D">
        <w:t>:00</w:t>
      </w:r>
    </w:p>
    <w:p w:rsidR="003A19D5" w:rsidRDefault="00CD7878" w14:paraId="694B25DC" w14:textId="12D7923E">
      <w:r>
        <w:t>Emma</w:t>
      </w:r>
      <w:r w:rsidR="00154E36">
        <w:t xml:space="preserve"> </w:t>
      </w:r>
      <w:r w:rsidR="0080694D">
        <w:t>–</w:t>
      </w:r>
      <w:r w:rsidR="00154E36">
        <w:t xml:space="preserve"> </w:t>
      </w:r>
      <w:r w:rsidR="0080694D">
        <w:t>No show</w:t>
      </w:r>
    </w:p>
    <w:p w:rsidRPr="00376E7C" w:rsidR="003A19D5" w:rsidRDefault="003A19D5" w14:paraId="724F120C" w14:textId="375EAF08">
      <w:pPr>
        <w:rPr>
          <w:b/>
          <w:bCs/>
        </w:rPr>
      </w:pPr>
      <w:r w:rsidRPr="00376E7C">
        <w:rPr>
          <w:b/>
          <w:bCs/>
        </w:rPr>
        <w:t>Catchup</w:t>
      </w:r>
    </w:p>
    <w:p w:rsidR="00376E7C" w:rsidP="00376E7C" w:rsidRDefault="00376E7C" w14:paraId="65A9E9A9" w14:textId="05D5831E">
      <w:pPr>
        <w:pStyle w:val="ListParagraph"/>
        <w:numPr>
          <w:ilvl w:val="0"/>
          <w:numId w:val="1"/>
        </w:numPr>
      </w:pPr>
      <w:r>
        <w:t>Olly finished the admin and client authentication Sequence Diagrams</w:t>
      </w:r>
      <w:r w:rsidR="00DD46CA">
        <w:t>, as well as, the scorer UI wireframe</w:t>
      </w:r>
      <w:r w:rsidR="00986A8C">
        <w:t>, but still needs uploading to Teams and GitHub</w:t>
      </w:r>
    </w:p>
    <w:p w:rsidR="00DD46CA" w:rsidP="00376E7C" w:rsidRDefault="00DD46CA" w14:paraId="7177D051" w14:textId="6135AA8D">
      <w:pPr>
        <w:pStyle w:val="ListParagraph"/>
        <w:numPr>
          <w:ilvl w:val="0"/>
          <w:numId w:val="1"/>
        </w:numPr>
      </w:pPr>
      <w:r>
        <w:t>Justin finished both client and server image saving Sequence Diagrams</w:t>
      </w:r>
    </w:p>
    <w:p w:rsidR="003A19D5" w:rsidP="009A5626" w:rsidRDefault="00986A8C" w14:paraId="4D97F809" w14:textId="79FA85AA">
      <w:pPr>
        <w:pStyle w:val="ListParagraph"/>
        <w:numPr>
          <w:ilvl w:val="0"/>
          <w:numId w:val="1"/>
        </w:numPr>
      </w:pPr>
      <w:r>
        <w:t>Kieran finished the ERD, but still needs uploading to GitHub</w:t>
      </w:r>
      <w:r w:rsidR="009A5626">
        <w:t>. Kieran is also working together with the other teams to get ethical approval for user testing with the public</w:t>
      </w:r>
    </w:p>
    <w:p w:rsidR="009A5626" w:rsidRDefault="003A19D5" w14:paraId="02795D18" w14:textId="1720504E">
      <w:pPr>
        <w:rPr>
          <w:b/>
          <w:bCs/>
        </w:rPr>
      </w:pPr>
      <w:r w:rsidRPr="00376E7C">
        <w:rPr>
          <w:b/>
          <w:bCs/>
        </w:rPr>
        <w:t>Next Sprint Plans</w:t>
      </w:r>
    </w:p>
    <w:p w:rsidRPr="0018647E" w:rsidR="009A5626" w:rsidP="009A5626" w:rsidRDefault="0018647E" w14:paraId="444B6E31" w14:textId="0ACF6C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Kieran says he will prepare the power point presentation and start working on the Android prototype</w:t>
      </w:r>
    </w:p>
    <w:p w:rsidRPr="005A01EE" w:rsidR="0018647E" w:rsidP="009A5626" w:rsidRDefault="0018647E" w14:paraId="2199EC60" w14:textId="1F5A94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Justin </w:t>
      </w:r>
      <w:r w:rsidR="005A01EE">
        <w:rPr>
          <w:bCs/>
        </w:rPr>
        <w:t xml:space="preserve">will </w:t>
      </w:r>
      <w:r w:rsidR="00EC74E8">
        <w:rPr>
          <w:bCs/>
        </w:rPr>
        <w:t>start working on</w:t>
      </w:r>
      <w:r w:rsidR="005A01EE">
        <w:rPr>
          <w:bCs/>
        </w:rPr>
        <w:t xml:space="preserve"> the web side of the drawing application prototype and take over Emma’s work which hasn’t been done</w:t>
      </w:r>
    </w:p>
    <w:p w:rsidRPr="00EC74E8" w:rsidR="00E16FE4" w:rsidP="00EC74E8" w:rsidRDefault="005A01EE" w14:paraId="69103B7C" w14:textId="06F593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Olly </w:t>
      </w:r>
      <w:r w:rsidR="00EC74E8">
        <w:rPr>
          <w:bCs/>
        </w:rPr>
        <w:t>will start working on</w:t>
      </w:r>
      <w:r>
        <w:rPr>
          <w:bCs/>
        </w:rPr>
        <w:t xml:space="preserve"> the scorer (admin) side </w:t>
      </w:r>
      <w:r w:rsidR="00EC74E8">
        <w:rPr>
          <w:bCs/>
        </w:rPr>
        <w:t>UI prototype</w:t>
      </w:r>
    </w:p>
    <w:sectPr w:rsidRPr="00EC74E8" w:rsidR="00E16F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37BE"/>
    <w:multiLevelType w:val="hybridMultilevel"/>
    <w:tmpl w:val="9C90B4D4"/>
    <w:lvl w:ilvl="0" w:tplc="0D826E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46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DA"/>
    <w:rsid w:val="00016C75"/>
    <w:rsid w:val="00050254"/>
    <w:rsid w:val="00154E36"/>
    <w:rsid w:val="0018647E"/>
    <w:rsid w:val="001D4895"/>
    <w:rsid w:val="001E7791"/>
    <w:rsid w:val="001F1E32"/>
    <w:rsid w:val="00281817"/>
    <w:rsid w:val="00376E7C"/>
    <w:rsid w:val="003A19D5"/>
    <w:rsid w:val="00416DFC"/>
    <w:rsid w:val="005469AE"/>
    <w:rsid w:val="005A01EE"/>
    <w:rsid w:val="00614802"/>
    <w:rsid w:val="00663940"/>
    <w:rsid w:val="007557DA"/>
    <w:rsid w:val="0080694D"/>
    <w:rsid w:val="00832AC4"/>
    <w:rsid w:val="00986A8C"/>
    <w:rsid w:val="009A5626"/>
    <w:rsid w:val="00AC15F9"/>
    <w:rsid w:val="00C06C2D"/>
    <w:rsid w:val="00C12019"/>
    <w:rsid w:val="00C5188A"/>
    <w:rsid w:val="00C94ACE"/>
    <w:rsid w:val="00CC2EB2"/>
    <w:rsid w:val="00CD7878"/>
    <w:rsid w:val="00D548F9"/>
    <w:rsid w:val="00DD46CA"/>
    <w:rsid w:val="00E16FE4"/>
    <w:rsid w:val="00E2086F"/>
    <w:rsid w:val="00EC74E8"/>
    <w:rsid w:val="00F5280B"/>
    <w:rsid w:val="00F801C9"/>
    <w:rsid w:val="27F6E50A"/>
    <w:rsid w:val="2F649AF1"/>
    <w:rsid w:val="46819C08"/>
    <w:rsid w:val="47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7757"/>
  <w15:chartTrackingRefBased/>
  <w15:docId w15:val="{1AE9B077-9340-4A09-9143-C09687F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A9B16A-3CEB-4245-B241-D5024574C398}"/>
</file>

<file path=customXml/itemProps2.xml><?xml version="1.0" encoding="utf-8"?>
<ds:datastoreItem xmlns:ds="http://schemas.openxmlformats.org/officeDocument/2006/customXml" ds:itemID="{6F4A3125-FD12-4270-A317-9BC49EAE344A}"/>
</file>

<file path=customXml/itemProps3.xml><?xml version="1.0" encoding="utf-8"?>
<ds:datastoreItem xmlns:ds="http://schemas.openxmlformats.org/officeDocument/2006/customXml" ds:itemID="{06A64A26-206B-4DEB-BE3F-7D365526E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(s) Kieran Jeffery</cp:lastModifiedBy>
  <cp:revision>32</cp:revision>
  <dcterms:created xsi:type="dcterms:W3CDTF">2022-12-06T11:00:00Z</dcterms:created>
  <dcterms:modified xsi:type="dcterms:W3CDTF">2023-01-13T13:24:29Z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