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F7F1" w14:textId="279296F4" w:rsidR="00C33D3A" w:rsidRDefault="00D51FA8">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8242" behindDoc="0" locked="0" layoutInCell="1" allowOverlap="1" wp14:anchorId="045A373C" wp14:editId="21F5430D">
                <wp:simplePos x="0" y="0"/>
                <wp:positionH relativeFrom="margin">
                  <wp:posOffset>323117</wp:posOffset>
                </wp:positionH>
                <wp:positionV relativeFrom="paragraph">
                  <wp:posOffset>2404745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9DB706" w14:textId="77777777" w:rsidR="00D51FA8" w:rsidRPr="0001471A" w:rsidRDefault="00D51FA8" w:rsidP="00D51FA8">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D8333D3" w14:textId="77777777" w:rsidR="00D51FA8" w:rsidRPr="0001471A" w:rsidRDefault="00D51FA8" w:rsidP="00D51FA8">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Group M Project Proposal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5A373C" id="_x0000_t202" coordsize="21600,21600" o:spt="202" path="m,l,21600r21600,l21600,xe">
                <v:stroke joinstyle="miter"/>
                <v:path gradientshapeok="t" o:connecttype="rect"/>
              </v:shapetype>
              <v:shape id="Text Box 4" o:spid="_x0000_s1026" type="#_x0000_t202" style="position:absolute;margin-left:25.45pt;margin-top:189.35pt;width:2in;height:2in;z-index:25165824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" filled="f" stroked="f">
                <v:textbox style="mso-fit-shape-to-text:t">
                  <w:txbxContent>
                    <w:p w14:paraId="509DB706" w14:textId="77777777" w:rsidR="00D51FA8" w:rsidRPr="0001471A" w:rsidRDefault="00D51FA8" w:rsidP="00D51FA8">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D8333D3" w14:textId="77777777" w:rsidR="00D51FA8" w:rsidRPr="0001471A" w:rsidRDefault="00D51FA8" w:rsidP="00D51FA8">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Group M Project Proposal</w:t>
                      </w:r>
                    </w:p>
                  </w:txbxContent>
                </v:textbox>
                <w10:wrap anchorx="margin"/>
              </v:shape>
            </w:pict>
          </mc:Fallback>
        </mc:AlternateContent>
      </w:r>
      <w:r w:rsidR="00FB3C3E">
        <w:rPr>
          <w:noProof/>
        </w:rPr>
        <mc:AlternateContent>
          <mc:Choice Requires="wps">
            <w:drawing>
              <wp:anchor distT="0" distB="0" distL="114300" distR="114300" simplePos="0" relativeHeight="251658241" behindDoc="0" locked="0" layoutInCell="1" allowOverlap="1" wp14:anchorId="538701D5" wp14:editId="13D414A7">
                <wp:simplePos x="0" y="0"/>
                <wp:positionH relativeFrom="margin">
                  <wp:posOffset>-12135485</wp:posOffset>
                </wp:positionH>
                <wp:positionV relativeFrom="paragraph">
                  <wp:posOffset>-1470562</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FAD4FC" w14:textId="77777777" w:rsidR="00FB3C3E" w:rsidRPr="0001471A" w:rsidRDefault="00FB3C3E" w:rsidP="00FB3C3E">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4C9A415" w14:textId="78B19B3F" w:rsidR="00FB3C3E" w:rsidRPr="0001471A" w:rsidRDefault="00FB3C3E" w:rsidP="00FB3C3E">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Group M Project </w:t>
                            </w:r>
                            <w:proofErr w:type="spellStart"/>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Proposal</w:t>
                            </w:r>
                            <w:r w:rsidR="00D51FA8">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jfkdsljfk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8701D5" id="Text Box 3" o:spid="_x0000_s1027" type="#_x0000_t202" style="position:absolute;margin-left:-955.55pt;margin-top:-115.8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" filled="f" stroked="f">
                <v:textbox style="mso-fit-shape-to-text:t">
                  <w:txbxContent>
                    <w:p w14:paraId="2FFAD4FC" w14:textId="77777777" w:rsidR="00FB3C3E" w:rsidRPr="0001471A" w:rsidRDefault="00FB3C3E" w:rsidP="00FB3C3E">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4C9A415" w14:textId="78B19B3F" w:rsidR="00FB3C3E" w:rsidRPr="0001471A" w:rsidRDefault="00FB3C3E" w:rsidP="00FB3C3E">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Group M Project </w:t>
                      </w:r>
                      <w:proofErr w:type="spellStart"/>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Proposal</w:t>
                      </w:r>
                      <w:r w:rsidR="00D51FA8">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jfkdsljfk</w:t>
                      </w:r>
                      <w:proofErr w:type="spellEnd"/>
                    </w:p>
                  </w:txbxContent>
                </v:textbox>
                <w10:wrap anchorx="margin"/>
              </v:shape>
            </w:pict>
          </mc:Fallback>
        </mc:AlternateContent>
      </w:r>
      <w:r w:rsidR="00C33D3A" w:rsidRPr="0001471A">
        <w:rPr>
          <w:rStyle w:val="BookTitle"/>
          <w:noProof/>
        </w:rPr>
        <w:drawing>
          <wp:anchor distT="0" distB="0" distL="114300" distR="114300" simplePos="0" relativeHeight="251658240" behindDoc="1" locked="0" layoutInCell="1" allowOverlap="1" wp14:anchorId="6505ACB2" wp14:editId="752B42C0">
            <wp:simplePos x="0" y="0"/>
            <wp:positionH relativeFrom="column">
              <wp:posOffset>-12210122</wp:posOffset>
            </wp:positionH>
            <wp:positionV relativeFrom="paragraph">
              <wp:posOffset>-1603326</wp:posOffset>
            </wp:positionV>
            <wp:extent cx="20747672" cy="11366696"/>
            <wp:effectExtent l="0" t="0" r="0" b="6350"/>
            <wp:wrapNone/>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47672" cy="11366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D3A">
        <w:br w:type="page"/>
      </w:r>
    </w:p>
    <w:p w14:paraId="6C533277" w14:textId="77777777" w:rsidR="00124FAC" w:rsidRDefault="00124FAC">
      <w:r>
        <w:lastRenderedPageBreak/>
        <w:br w:type="page"/>
      </w:r>
    </w:p>
    <w:sdt>
      <w:sdtPr>
        <w:rPr>
          <w:rFonts w:asciiTheme="minorHAnsi" w:eastAsiaTheme="minorHAnsi" w:hAnsiTheme="minorHAnsi" w:cstheme="minorBidi"/>
          <w:color w:val="auto"/>
          <w:sz w:val="22"/>
          <w:szCs w:val="22"/>
          <w:lang w:val="en-GB"/>
        </w:rPr>
        <w:id w:val="1361164946"/>
        <w:docPartObj>
          <w:docPartGallery w:val="Table of Contents"/>
          <w:docPartUnique/>
        </w:docPartObj>
      </w:sdtPr>
      <w:sdtEndPr>
        <w:rPr>
          <w:b/>
          <w:bCs/>
          <w:noProof/>
        </w:rPr>
      </w:sdtEndPr>
      <w:sdtContent>
        <w:p w14:paraId="0C602AEF" w14:textId="6C703AE9" w:rsidR="00D51FA8" w:rsidRDefault="00D51FA8">
          <w:pPr>
            <w:pStyle w:val="TOCHeading"/>
          </w:pPr>
          <w:r>
            <w:t>Contents</w:t>
          </w:r>
        </w:p>
        <w:p w14:paraId="5D0F0427" w14:textId="05C24E2C" w:rsidR="00A97E9D" w:rsidRDefault="00D51FA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4407308" w:history="1">
            <w:r w:rsidR="00A97E9D" w:rsidRPr="00226C90">
              <w:rPr>
                <w:rStyle w:val="Hyperlink"/>
                <w:noProof/>
              </w:rPr>
              <w:t>Project Vision</w:t>
            </w:r>
            <w:r w:rsidR="00A97E9D">
              <w:rPr>
                <w:noProof/>
                <w:webHidden/>
              </w:rPr>
              <w:tab/>
            </w:r>
            <w:r w:rsidR="00A97E9D">
              <w:rPr>
                <w:noProof/>
                <w:webHidden/>
              </w:rPr>
              <w:fldChar w:fldCharType="begin"/>
            </w:r>
            <w:r w:rsidR="00A97E9D">
              <w:rPr>
                <w:noProof/>
                <w:webHidden/>
              </w:rPr>
              <w:instrText xml:space="preserve"> PAGEREF _Toc124407308 \h </w:instrText>
            </w:r>
            <w:r w:rsidR="00A97E9D">
              <w:rPr>
                <w:noProof/>
                <w:webHidden/>
              </w:rPr>
            </w:r>
            <w:r w:rsidR="00A97E9D">
              <w:rPr>
                <w:noProof/>
                <w:webHidden/>
              </w:rPr>
              <w:fldChar w:fldCharType="separate"/>
            </w:r>
            <w:r w:rsidR="00A97E9D">
              <w:rPr>
                <w:noProof/>
                <w:webHidden/>
              </w:rPr>
              <w:t>5</w:t>
            </w:r>
            <w:r w:rsidR="00A97E9D">
              <w:rPr>
                <w:noProof/>
                <w:webHidden/>
              </w:rPr>
              <w:fldChar w:fldCharType="end"/>
            </w:r>
          </w:hyperlink>
        </w:p>
        <w:p w14:paraId="241F44F4" w14:textId="7F9FEBCF" w:rsidR="00A97E9D" w:rsidRDefault="00A97E9D">
          <w:pPr>
            <w:pStyle w:val="TOC2"/>
            <w:tabs>
              <w:tab w:val="right" w:leader="dot" w:pos="9016"/>
            </w:tabs>
            <w:rPr>
              <w:rFonts w:eastAsiaTheme="minorEastAsia"/>
              <w:noProof/>
              <w:lang w:eastAsia="en-GB"/>
            </w:rPr>
          </w:pPr>
          <w:hyperlink w:anchor="_Toc124407309" w:history="1">
            <w:r w:rsidRPr="00226C90">
              <w:rPr>
                <w:rStyle w:val="Hyperlink"/>
                <w:noProof/>
              </w:rPr>
              <w:t>Scope</w:t>
            </w:r>
            <w:r>
              <w:rPr>
                <w:noProof/>
                <w:webHidden/>
              </w:rPr>
              <w:tab/>
            </w:r>
            <w:r>
              <w:rPr>
                <w:noProof/>
                <w:webHidden/>
              </w:rPr>
              <w:fldChar w:fldCharType="begin"/>
            </w:r>
            <w:r>
              <w:rPr>
                <w:noProof/>
                <w:webHidden/>
              </w:rPr>
              <w:instrText xml:space="preserve"> PAGEREF _Toc124407309 \h </w:instrText>
            </w:r>
            <w:r>
              <w:rPr>
                <w:noProof/>
                <w:webHidden/>
              </w:rPr>
            </w:r>
            <w:r>
              <w:rPr>
                <w:noProof/>
                <w:webHidden/>
              </w:rPr>
              <w:fldChar w:fldCharType="separate"/>
            </w:r>
            <w:r>
              <w:rPr>
                <w:noProof/>
                <w:webHidden/>
              </w:rPr>
              <w:t>5</w:t>
            </w:r>
            <w:r>
              <w:rPr>
                <w:noProof/>
                <w:webHidden/>
              </w:rPr>
              <w:fldChar w:fldCharType="end"/>
            </w:r>
          </w:hyperlink>
        </w:p>
        <w:p w14:paraId="5EA516FC" w14:textId="27C171DE" w:rsidR="00A97E9D" w:rsidRDefault="00A97E9D">
          <w:pPr>
            <w:pStyle w:val="TOC2"/>
            <w:tabs>
              <w:tab w:val="right" w:leader="dot" w:pos="9016"/>
            </w:tabs>
            <w:rPr>
              <w:rFonts w:eastAsiaTheme="minorEastAsia"/>
              <w:noProof/>
              <w:lang w:eastAsia="en-GB"/>
            </w:rPr>
          </w:pPr>
          <w:hyperlink w:anchor="_Toc124407310" w:history="1">
            <w:r w:rsidRPr="00226C90">
              <w:rPr>
                <w:rStyle w:val="Hyperlink"/>
                <w:noProof/>
              </w:rPr>
              <w:t>Out of Scope</w:t>
            </w:r>
            <w:r>
              <w:rPr>
                <w:noProof/>
                <w:webHidden/>
              </w:rPr>
              <w:tab/>
            </w:r>
            <w:r>
              <w:rPr>
                <w:noProof/>
                <w:webHidden/>
              </w:rPr>
              <w:fldChar w:fldCharType="begin"/>
            </w:r>
            <w:r>
              <w:rPr>
                <w:noProof/>
                <w:webHidden/>
              </w:rPr>
              <w:instrText xml:space="preserve"> PAGEREF _Toc124407310 \h </w:instrText>
            </w:r>
            <w:r>
              <w:rPr>
                <w:noProof/>
                <w:webHidden/>
              </w:rPr>
            </w:r>
            <w:r>
              <w:rPr>
                <w:noProof/>
                <w:webHidden/>
              </w:rPr>
              <w:fldChar w:fldCharType="separate"/>
            </w:r>
            <w:r>
              <w:rPr>
                <w:noProof/>
                <w:webHidden/>
              </w:rPr>
              <w:t>5</w:t>
            </w:r>
            <w:r>
              <w:rPr>
                <w:noProof/>
                <w:webHidden/>
              </w:rPr>
              <w:fldChar w:fldCharType="end"/>
            </w:r>
          </w:hyperlink>
        </w:p>
        <w:p w14:paraId="7E6FB349" w14:textId="1C18D839" w:rsidR="00A97E9D" w:rsidRDefault="00A97E9D">
          <w:pPr>
            <w:pStyle w:val="TOC1"/>
            <w:tabs>
              <w:tab w:val="right" w:leader="dot" w:pos="9016"/>
            </w:tabs>
            <w:rPr>
              <w:rFonts w:eastAsiaTheme="minorEastAsia"/>
              <w:noProof/>
              <w:lang w:eastAsia="en-GB"/>
            </w:rPr>
          </w:pPr>
          <w:hyperlink w:anchor="_Toc124407311" w:history="1">
            <w:r w:rsidRPr="00226C90">
              <w:rPr>
                <w:rStyle w:val="Hyperlink"/>
                <w:noProof/>
              </w:rPr>
              <w:t>Development Lifecycle</w:t>
            </w:r>
            <w:r>
              <w:rPr>
                <w:noProof/>
                <w:webHidden/>
              </w:rPr>
              <w:tab/>
            </w:r>
            <w:r>
              <w:rPr>
                <w:noProof/>
                <w:webHidden/>
              </w:rPr>
              <w:fldChar w:fldCharType="begin"/>
            </w:r>
            <w:r>
              <w:rPr>
                <w:noProof/>
                <w:webHidden/>
              </w:rPr>
              <w:instrText xml:space="preserve"> PAGEREF _Toc124407311 \h </w:instrText>
            </w:r>
            <w:r>
              <w:rPr>
                <w:noProof/>
                <w:webHidden/>
              </w:rPr>
            </w:r>
            <w:r>
              <w:rPr>
                <w:noProof/>
                <w:webHidden/>
              </w:rPr>
              <w:fldChar w:fldCharType="separate"/>
            </w:r>
            <w:r>
              <w:rPr>
                <w:noProof/>
                <w:webHidden/>
              </w:rPr>
              <w:t>5</w:t>
            </w:r>
            <w:r>
              <w:rPr>
                <w:noProof/>
                <w:webHidden/>
              </w:rPr>
              <w:fldChar w:fldCharType="end"/>
            </w:r>
          </w:hyperlink>
        </w:p>
        <w:p w14:paraId="1E3DED62" w14:textId="5A5A67D4" w:rsidR="00A97E9D" w:rsidRDefault="00A97E9D">
          <w:pPr>
            <w:pStyle w:val="TOC2"/>
            <w:tabs>
              <w:tab w:val="right" w:leader="dot" w:pos="9016"/>
            </w:tabs>
            <w:rPr>
              <w:rFonts w:eastAsiaTheme="minorEastAsia"/>
              <w:noProof/>
              <w:lang w:eastAsia="en-GB"/>
            </w:rPr>
          </w:pPr>
          <w:hyperlink w:anchor="_Toc124407312" w:history="1">
            <w:r w:rsidRPr="00226C90">
              <w:rPr>
                <w:rStyle w:val="Hyperlink"/>
                <w:noProof/>
              </w:rPr>
              <w:t>Initiation</w:t>
            </w:r>
            <w:r>
              <w:rPr>
                <w:noProof/>
                <w:webHidden/>
              </w:rPr>
              <w:tab/>
            </w:r>
            <w:r>
              <w:rPr>
                <w:noProof/>
                <w:webHidden/>
              </w:rPr>
              <w:fldChar w:fldCharType="begin"/>
            </w:r>
            <w:r>
              <w:rPr>
                <w:noProof/>
                <w:webHidden/>
              </w:rPr>
              <w:instrText xml:space="preserve"> PAGEREF _Toc124407312 \h </w:instrText>
            </w:r>
            <w:r>
              <w:rPr>
                <w:noProof/>
                <w:webHidden/>
              </w:rPr>
            </w:r>
            <w:r>
              <w:rPr>
                <w:noProof/>
                <w:webHidden/>
              </w:rPr>
              <w:fldChar w:fldCharType="separate"/>
            </w:r>
            <w:r>
              <w:rPr>
                <w:noProof/>
                <w:webHidden/>
              </w:rPr>
              <w:t>5</w:t>
            </w:r>
            <w:r>
              <w:rPr>
                <w:noProof/>
                <w:webHidden/>
              </w:rPr>
              <w:fldChar w:fldCharType="end"/>
            </w:r>
          </w:hyperlink>
        </w:p>
        <w:p w14:paraId="48C897CD" w14:textId="6D4A1005" w:rsidR="00A97E9D" w:rsidRDefault="00A97E9D">
          <w:pPr>
            <w:pStyle w:val="TOC2"/>
            <w:tabs>
              <w:tab w:val="right" w:leader="dot" w:pos="9016"/>
            </w:tabs>
            <w:rPr>
              <w:rFonts w:eastAsiaTheme="minorEastAsia"/>
              <w:noProof/>
              <w:lang w:eastAsia="en-GB"/>
            </w:rPr>
          </w:pPr>
          <w:hyperlink w:anchor="_Toc124407313" w:history="1">
            <w:r w:rsidRPr="00226C90">
              <w:rPr>
                <w:rStyle w:val="Hyperlink"/>
                <w:noProof/>
              </w:rPr>
              <w:t>Planning</w:t>
            </w:r>
            <w:r>
              <w:rPr>
                <w:noProof/>
                <w:webHidden/>
              </w:rPr>
              <w:tab/>
            </w:r>
            <w:r>
              <w:rPr>
                <w:noProof/>
                <w:webHidden/>
              </w:rPr>
              <w:fldChar w:fldCharType="begin"/>
            </w:r>
            <w:r>
              <w:rPr>
                <w:noProof/>
                <w:webHidden/>
              </w:rPr>
              <w:instrText xml:space="preserve"> PAGEREF _Toc124407313 \h </w:instrText>
            </w:r>
            <w:r>
              <w:rPr>
                <w:noProof/>
                <w:webHidden/>
              </w:rPr>
            </w:r>
            <w:r>
              <w:rPr>
                <w:noProof/>
                <w:webHidden/>
              </w:rPr>
              <w:fldChar w:fldCharType="separate"/>
            </w:r>
            <w:r>
              <w:rPr>
                <w:noProof/>
                <w:webHidden/>
              </w:rPr>
              <w:t>5</w:t>
            </w:r>
            <w:r>
              <w:rPr>
                <w:noProof/>
                <w:webHidden/>
              </w:rPr>
              <w:fldChar w:fldCharType="end"/>
            </w:r>
          </w:hyperlink>
        </w:p>
        <w:p w14:paraId="52746D16" w14:textId="7F8850AE" w:rsidR="00A97E9D" w:rsidRDefault="00A97E9D">
          <w:pPr>
            <w:pStyle w:val="TOC2"/>
            <w:tabs>
              <w:tab w:val="right" w:leader="dot" w:pos="9016"/>
            </w:tabs>
            <w:rPr>
              <w:rFonts w:eastAsiaTheme="minorEastAsia"/>
              <w:noProof/>
              <w:lang w:eastAsia="en-GB"/>
            </w:rPr>
          </w:pPr>
          <w:hyperlink w:anchor="_Toc124407314" w:history="1">
            <w:r w:rsidRPr="00226C90">
              <w:rPr>
                <w:rStyle w:val="Hyperlink"/>
                <w:noProof/>
              </w:rPr>
              <w:t>Implementation</w:t>
            </w:r>
            <w:r>
              <w:rPr>
                <w:noProof/>
                <w:webHidden/>
              </w:rPr>
              <w:tab/>
            </w:r>
            <w:r>
              <w:rPr>
                <w:noProof/>
                <w:webHidden/>
              </w:rPr>
              <w:fldChar w:fldCharType="begin"/>
            </w:r>
            <w:r>
              <w:rPr>
                <w:noProof/>
                <w:webHidden/>
              </w:rPr>
              <w:instrText xml:space="preserve"> PAGEREF _Toc124407314 \h </w:instrText>
            </w:r>
            <w:r>
              <w:rPr>
                <w:noProof/>
                <w:webHidden/>
              </w:rPr>
            </w:r>
            <w:r>
              <w:rPr>
                <w:noProof/>
                <w:webHidden/>
              </w:rPr>
              <w:fldChar w:fldCharType="separate"/>
            </w:r>
            <w:r>
              <w:rPr>
                <w:noProof/>
                <w:webHidden/>
              </w:rPr>
              <w:t>5</w:t>
            </w:r>
            <w:r>
              <w:rPr>
                <w:noProof/>
                <w:webHidden/>
              </w:rPr>
              <w:fldChar w:fldCharType="end"/>
            </w:r>
          </w:hyperlink>
        </w:p>
        <w:p w14:paraId="5789C81F" w14:textId="6F72EA5F" w:rsidR="00A97E9D" w:rsidRDefault="00A97E9D">
          <w:pPr>
            <w:pStyle w:val="TOC2"/>
            <w:tabs>
              <w:tab w:val="right" w:leader="dot" w:pos="9016"/>
            </w:tabs>
            <w:rPr>
              <w:rFonts w:eastAsiaTheme="minorEastAsia"/>
              <w:noProof/>
              <w:lang w:eastAsia="en-GB"/>
            </w:rPr>
          </w:pPr>
          <w:hyperlink w:anchor="_Toc124407315" w:history="1">
            <w:r w:rsidRPr="00226C90">
              <w:rPr>
                <w:rStyle w:val="Hyperlink"/>
                <w:noProof/>
              </w:rPr>
              <w:t>Testing</w:t>
            </w:r>
            <w:r>
              <w:rPr>
                <w:noProof/>
                <w:webHidden/>
              </w:rPr>
              <w:tab/>
            </w:r>
            <w:r>
              <w:rPr>
                <w:noProof/>
                <w:webHidden/>
              </w:rPr>
              <w:fldChar w:fldCharType="begin"/>
            </w:r>
            <w:r>
              <w:rPr>
                <w:noProof/>
                <w:webHidden/>
              </w:rPr>
              <w:instrText xml:space="preserve"> PAGEREF _Toc124407315 \h </w:instrText>
            </w:r>
            <w:r>
              <w:rPr>
                <w:noProof/>
                <w:webHidden/>
              </w:rPr>
            </w:r>
            <w:r>
              <w:rPr>
                <w:noProof/>
                <w:webHidden/>
              </w:rPr>
              <w:fldChar w:fldCharType="separate"/>
            </w:r>
            <w:r>
              <w:rPr>
                <w:noProof/>
                <w:webHidden/>
              </w:rPr>
              <w:t>5</w:t>
            </w:r>
            <w:r>
              <w:rPr>
                <w:noProof/>
                <w:webHidden/>
              </w:rPr>
              <w:fldChar w:fldCharType="end"/>
            </w:r>
          </w:hyperlink>
        </w:p>
        <w:p w14:paraId="5BCF3303" w14:textId="486FD36C" w:rsidR="00A97E9D" w:rsidRDefault="00A97E9D">
          <w:pPr>
            <w:pStyle w:val="TOC1"/>
            <w:tabs>
              <w:tab w:val="right" w:leader="dot" w:pos="9016"/>
            </w:tabs>
            <w:rPr>
              <w:rFonts w:eastAsiaTheme="minorEastAsia"/>
              <w:noProof/>
              <w:lang w:eastAsia="en-GB"/>
            </w:rPr>
          </w:pPr>
          <w:hyperlink w:anchor="_Toc124407316" w:history="1">
            <w:r w:rsidRPr="00226C90">
              <w:rPr>
                <w:rStyle w:val="Hyperlink"/>
                <w:noProof/>
              </w:rPr>
              <w:t>Requirements</w:t>
            </w:r>
            <w:r>
              <w:rPr>
                <w:noProof/>
                <w:webHidden/>
              </w:rPr>
              <w:tab/>
            </w:r>
            <w:r>
              <w:rPr>
                <w:noProof/>
                <w:webHidden/>
              </w:rPr>
              <w:fldChar w:fldCharType="begin"/>
            </w:r>
            <w:r>
              <w:rPr>
                <w:noProof/>
                <w:webHidden/>
              </w:rPr>
              <w:instrText xml:space="preserve"> PAGEREF _Toc124407316 \h </w:instrText>
            </w:r>
            <w:r>
              <w:rPr>
                <w:noProof/>
                <w:webHidden/>
              </w:rPr>
            </w:r>
            <w:r>
              <w:rPr>
                <w:noProof/>
                <w:webHidden/>
              </w:rPr>
              <w:fldChar w:fldCharType="separate"/>
            </w:r>
            <w:r>
              <w:rPr>
                <w:noProof/>
                <w:webHidden/>
              </w:rPr>
              <w:t>6</w:t>
            </w:r>
            <w:r>
              <w:rPr>
                <w:noProof/>
                <w:webHidden/>
              </w:rPr>
              <w:fldChar w:fldCharType="end"/>
            </w:r>
          </w:hyperlink>
        </w:p>
        <w:p w14:paraId="36E4ED8E" w14:textId="33F09F8D" w:rsidR="00A97E9D" w:rsidRDefault="00A97E9D">
          <w:pPr>
            <w:pStyle w:val="TOC2"/>
            <w:tabs>
              <w:tab w:val="right" w:leader="dot" w:pos="9016"/>
            </w:tabs>
            <w:rPr>
              <w:rFonts w:eastAsiaTheme="minorEastAsia"/>
              <w:noProof/>
              <w:lang w:eastAsia="en-GB"/>
            </w:rPr>
          </w:pPr>
          <w:hyperlink w:anchor="_Toc124407317" w:history="1">
            <w:r w:rsidRPr="00226C90">
              <w:rPr>
                <w:rStyle w:val="Hyperlink"/>
                <w:noProof/>
              </w:rPr>
              <w:t>User Stories</w:t>
            </w:r>
            <w:r>
              <w:rPr>
                <w:noProof/>
                <w:webHidden/>
              </w:rPr>
              <w:tab/>
            </w:r>
            <w:r>
              <w:rPr>
                <w:noProof/>
                <w:webHidden/>
              </w:rPr>
              <w:fldChar w:fldCharType="begin"/>
            </w:r>
            <w:r>
              <w:rPr>
                <w:noProof/>
                <w:webHidden/>
              </w:rPr>
              <w:instrText xml:space="preserve"> PAGEREF _Toc124407317 \h </w:instrText>
            </w:r>
            <w:r>
              <w:rPr>
                <w:noProof/>
                <w:webHidden/>
              </w:rPr>
            </w:r>
            <w:r>
              <w:rPr>
                <w:noProof/>
                <w:webHidden/>
              </w:rPr>
              <w:fldChar w:fldCharType="separate"/>
            </w:r>
            <w:r>
              <w:rPr>
                <w:noProof/>
                <w:webHidden/>
              </w:rPr>
              <w:t>6</w:t>
            </w:r>
            <w:r>
              <w:rPr>
                <w:noProof/>
                <w:webHidden/>
              </w:rPr>
              <w:fldChar w:fldCharType="end"/>
            </w:r>
          </w:hyperlink>
        </w:p>
        <w:p w14:paraId="077A36E8" w14:textId="1B7AEA21" w:rsidR="00A97E9D" w:rsidRDefault="00A97E9D">
          <w:pPr>
            <w:pStyle w:val="TOC3"/>
            <w:tabs>
              <w:tab w:val="right" w:leader="dot" w:pos="9016"/>
            </w:tabs>
            <w:rPr>
              <w:rFonts w:eastAsiaTheme="minorEastAsia"/>
              <w:noProof/>
              <w:lang w:eastAsia="en-GB"/>
            </w:rPr>
          </w:pPr>
          <w:hyperlink w:anchor="_Toc124407318" w:history="1">
            <w:r w:rsidRPr="00226C90">
              <w:rPr>
                <w:rStyle w:val="Hyperlink"/>
                <w:noProof/>
              </w:rPr>
              <w:t>Admin</w:t>
            </w:r>
            <w:r>
              <w:rPr>
                <w:noProof/>
                <w:webHidden/>
              </w:rPr>
              <w:tab/>
            </w:r>
            <w:r>
              <w:rPr>
                <w:noProof/>
                <w:webHidden/>
              </w:rPr>
              <w:fldChar w:fldCharType="begin"/>
            </w:r>
            <w:r>
              <w:rPr>
                <w:noProof/>
                <w:webHidden/>
              </w:rPr>
              <w:instrText xml:space="preserve"> PAGEREF _Toc124407318 \h </w:instrText>
            </w:r>
            <w:r>
              <w:rPr>
                <w:noProof/>
                <w:webHidden/>
              </w:rPr>
            </w:r>
            <w:r>
              <w:rPr>
                <w:noProof/>
                <w:webHidden/>
              </w:rPr>
              <w:fldChar w:fldCharType="separate"/>
            </w:r>
            <w:r>
              <w:rPr>
                <w:noProof/>
                <w:webHidden/>
              </w:rPr>
              <w:t>6</w:t>
            </w:r>
            <w:r>
              <w:rPr>
                <w:noProof/>
                <w:webHidden/>
              </w:rPr>
              <w:fldChar w:fldCharType="end"/>
            </w:r>
          </w:hyperlink>
        </w:p>
        <w:p w14:paraId="76991F58" w14:textId="445084CB" w:rsidR="00A97E9D" w:rsidRDefault="00A97E9D">
          <w:pPr>
            <w:pStyle w:val="TOC3"/>
            <w:tabs>
              <w:tab w:val="right" w:leader="dot" w:pos="9016"/>
            </w:tabs>
            <w:rPr>
              <w:rFonts w:eastAsiaTheme="minorEastAsia"/>
              <w:noProof/>
              <w:lang w:eastAsia="en-GB"/>
            </w:rPr>
          </w:pPr>
          <w:hyperlink w:anchor="_Toc124407319" w:history="1">
            <w:r w:rsidRPr="00226C90">
              <w:rPr>
                <w:rStyle w:val="Hyperlink"/>
                <w:noProof/>
              </w:rPr>
              <w:t>Visitors</w:t>
            </w:r>
            <w:r>
              <w:rPr>
                <w:noProof/>
                <w:webHidden/>
              </w:rPr>
              <w:tab/>
            </w:r>
            <w:r>
              <w:rPr>
                <w:noProof/>
                <w:webHidden/>
              </w:rPr>
              <w:fldChar w:fldCharType="begin"/>
            </w:r>
            <w:r>
              <w:rPr>
                <w:noProof/>
                <w:webHidden/>
              </w:rPr>
              <w:instrText xml:space="preserve"> PAGEREF _Toc124407319 \h </w:instrText>
            </w:r>
            <w:r>
              <w:rPr>
                <w:noProof/>
                <w:webHidden/>
              </w:rPr>
            </w:r>
            <w:r>
              <w:rPr>
                <w:noProof/>
                <w:webHidden/>
              </w:rPr>
              <w:fldChar w:fldCharType="separate"/>
            </w:r>
            <w:r>
              <w:rPr>
                <w:noProof/>
                <w:webHidden/>
              </w:rPr>
              <w:t>6</w:t>
            </w:r>
            <w:r>
              <w:rPr>
                <w:noProof/>
                <w:webHidden/>
              </w:rPr>
              <w:fldChar w:fldCharType="end"/>
            </w:r>
          </w:hyperlink>
        </w:p>
        <w:p w14:paraId="6B547498" w14:textId="2C7AD0D4" w:rsidR="00A97E9D" w:rsidRDefault="00A97E9D">
          <w:pPr>
            <w:pStyle w:val="TOC2"/>
            <w:tabs>
              <w:tab w:val="right" w:leader="dot" w:pos="9016"/>
            </w:tabs>
            <w:rPr>
              <w:rFonts w:eastAsiaTheme="minorEastAsia"/>
              <w:noProof/>
              <w:lang w:eastAsia="en-GB"/>
            </w:rPr>
          </w:pPr>
          <w:hyperlink w:anchor="_Toc124407320" w:history="1">
            <w:r w:rsidRPr="00226C90">
              <w:rPr>
                <w:rStyle w:val="Hyperlink"/>
                <w:noProof/>
              </w:rPr>
              <w:t>Diagrams</w:t>
            </w:r>
            <w:r>
              <w:rPr>
                <w:noProof/>
                <w:webHidden/>
              </w:rPr>
              <w:tab/>
            </w:r>
            <w:r>
              <w:rPr>
                <w:noProof/>
                <w:webHidden/>
              </w:rPr>
              <w:fldChar w:fldCharType="begin"/>
            </w:r>
            <w:r>
              <w:rPr>
                <w:noProof/>
                <w:webHidden/>
              </w:rPr>
              <w:instrText xml:space="preserve"> PAGEREF _Toc124407320 \h </w:instrText>
            </w:r>
            <w:r>
              <w:rPr>
                <w:noProof/>
                <w:webHidden/>
              </w:rPr>
            </w:r>
            <w:r>
              <w:rPr>
                <w:noProof/>
                <w:webHidden/>
              </w:rPr>
              <w:fldChar w:fldCharType="separate"/>
            </w:r>
            <w:r>
              <w:rPr>
                <w:noProof/>
                <w:webHidden/>
              </w:rPr>
              <w:t>7</w:t>
            </w:r>
            <w:r>
              <w:rPr>
                <w:noProof/>
                <w:webHidden/>
              </w:rPr>
              <w:fldChar w:fldCharType="end"/>
            </w:r>
          </w:hyperlink>
        </w:p>
        <w:p w14:paraId="2209CE5A" w14:textId="522D6E99" w:rsidR="00A97E9D" w:rsidRDefault="00A97E9D">
          <w:pPr>
            <w:pStyle w:val="TOC3"/>
            <w:tabs>
              <w:tab w:val="right" w:leader="dot" w:pos="9016"/>
            </w:tabs>
            <w:rPr>
              <w:rFonts w:eastAsiaTheme="minorEastAsia"/>
              <w:noProof/>
              <w:lang w:eastAsia="en-GB"/>
            </w:rPr>
          </w:pPr>
          <w:hyperlink w:anchor="_Toc124407321" w:history="1">
            <w:r w:rsidRPr="00226C90">
              <w:rPr>
                <w:rStyle w:val="Hyperlink"/>
                <w:noProof/>
              </w:rPr>
              <w:t>Use Case</w:t>
            </w:r>
            <w:r>
              <w:rPr>
                <w:noProof/>
                <w:webHidden/>
              </w:rPr>
              <w:tab/>
            </w:r>
            <w:r>
              <w:rPr>
                <w:noProof/>
                <w:webHidden/>
              </w:rPr>
              <w:fldChar w:fldCharType="begin"/>
            </w:r>
            <w:r>
              <w:rPr>
                <w:noProof/>
                <w:webHidden/>
              </w:rPr>
              <w:instrText xml:space="preserve"> PAGEREF _Toc124407321 \h </w:instrText>
            </w:r>
            <w:r>
              <w:rPr>
                <w:noProof/>
                <w:webHidden/>
              </w:rPr>
            </w:r>
            <w:r>
              <w:rPr>
                <w:noProof/>
                <w:webHidden/>
              </w:rPr>
              <w:fldChar w:fldCharType="separate"/>
            </w:r>
            <w:r>
              <w:rPr>
                <w:noProof/>
                <w:webHidden/>
              </w:rPr>
              <w:t>7</w:t>
            </w:r>
            <w:r>
              <w:rPr>
                <w:noProof/>
                <w:webHidden/>
              </w:rPr>
              <w:fldChar w:fldCharType="end"/>
            </w:r>
          </w:hyperlink>
        </w:p>
        <w:p w14:paraId="6D3E1228" w14:textId="53468187" w:rsidR="00A97E9D" w:rsidRDefault="00A97E9D">
          <w:pPr>
            <w:pStyle w:val="TOC1"/>
            <w:tabs>
              <w:tab w:val="right" w:leader="dot" w:pos="9016"/>
            </w:tabs>
            <w:rPr>
              <w:rFonts w:eastAsiaTheme="minorEastAsia"/>
              <w:noProof/>
              <w:lang w:eastAsia="en-GB"/>
            </w:rPr>
          </w:pPr>
          <w:hyperlink w:anchor="_Toc124407322" w:history="1">
            <w:r w:rsidRPr="00226C90">
              <w:rPr>
                <w:rStyle w:val="Hyperlink"/>
                <w:noProof/>
              </w:rPr>
              <w:t>Sprints</w:t>
            </w:r>
            <w:r>
              <w:rPr>
                <w:noProof/>
                <w:webHidden/>
              </w:rPr>
              <w:tab/>
            </w:r>
            <w:r>
              <w:rPr>
                <w:noProof/>
                <w:webHidden/>
              </w:rPr>
              <w:fldChar w:fldCharType="begin"/>
            </w:r>
            <w:r>
              <w:rPr>
                <w:noProof/>
                <w:webHidden/>
              </w:rPr>
              <w:instrText xml:space="preserve"> PAGEREF _Toc124407322 \h </w:instrText>
            </w:r>
            <w:r>
              <w:rPr>
                <w:noProof/>
                <w:webHidden/>
              </w:rPr>
            </w:r>
            <w:r>
              <w:rPr>
                <w:noProof/>
                <w:webHidden/>
              </w:rPr>
              <w:fldChar w:fldCharType="separate"/>
            </w:r>
            <w:r>
              <w:rPr>
                <w:noProof/>
                <w:webHidden/>
              </w:rPr>
              <w:t>7</w:t>
            </w:r>
            <w:r>
              <w:rPr>
                <w:noProof/>
                <w:webHidden/>
              </w:rPr>
              <w:fldChar w:fldCharType="end"/>
            </w:r>
          </w:hyperlink>
        </w:p>
        <w:p w14:paraId="014B82F8" w14:textId="68CB7691" w:rsidR="00A97E9D" w:rsidRDefault="00A97E9D">
          <w:pPr>
            <w:pStyle w:val="TOC2"/>
            <w:tabs>
              <w:tab w:val="right" w:leader="dot" w:pos="9016"/>
            </w:tabs>
            <w:rPr>
              <w:rFonts w:eastAsiaTheme="minorEastAsia"/>
              <w:noProof/>
              <w:lang w:eastAsia="en-GB"/>
            </w:rPr>
          </w:pPr>
          <w:hyperlink w:anchor="_Toc124407323" w:history="1">
            <w:r w:rsidRPr="00226C90">
              <w:rPr>
                <w:rStyle w:val="Hyperlink"/>
                <w:noProof/>
              </w:rPr>
              <w:t>Sprint 1 – (7</w:t>
            </w:r>
            <w:r w:rsidRPr="00226C90">
              <w:rPr>
                <w:rStyle w:val="Hyperlink"/>
                <w:noProof/>
                <w:vertAlign w:val="superscript"/>
              </w:rPr>
              <w:t>th</w:t>
            </w:r>
            <w:r w:rsidRPr="00226C90">
              <w:rPr>
                <w:rStyle w:val="Hyperlink"/>
                <w:noProof/>
              </w:rPr>
              <w:t xml:space="preserve"> Nov – 21</w:t>
            </w:r>
            <w:r w:rsidRPr="00226C90">
              <w:rPr>
                <w:rStyle w:val="Hyperlink"/>
                <w:noProof/>
                <w:vertAlign w:val="superscript"/>
              </w:rPr>
              <w:t>st</w:t>
            </w:r>
            <w:r w:rsidRPr="00226C90">
              <w:rPr>
                <w:rStyle w:val="Hyperlink"/>
                <w:noProof/>
              </w:rPr>
              <w:t xml:space="preserve"> Nov)</w:t>
            </w:r>
            <w:r>
              <w:rPr>
                <w:noProof/>
                <w:webHidden/>
              </w:rPr>
              <w:tab/>
            </w:r>
            <w:r>
              <w:rPr>
                <w:noProof/>
                <w:webHidden/>
              </w:rPr>
              <w:fldChar w:fldCharType="begin"/>
            </w:r>
            <w:r>
              <w:rPr>
                <w:noProof/>
                <w:webHidden/>
              </w:rPr>
              <w:instrText xml:space="preserve"> PAGEREF _Toc124407323 \h </w:instrText>
            </w:r>
            <w:r>
              <w:rPr>
                <w:noProof/>
                <w:webHidden/>
              </w:rPr>
            </w:r>
            <w:r>
              <w:rPr>
                <w:noProof/>
                <w:webHidden/>
              </w:rPr>
              <w:fldChar w:fldCharType="separate"/>
            </w:r>
            <w:r>
              <w:rPr>
                <w:noProof/>
                <w:webHidden/>
              </w:rPr>
              <w:t>7</w:t>
            </w:r>
            <w:r>
              <w:rPr>
                <w:noProof/>
                <w:webHidden/>
              </w:rPr>
              <w:fldChar w:fldCharType="end"/>
            </w:r>
          </w:hyperlink>
        </w:p>
        <w:p w14:paraId="48EC1014" w14:textId="36744FB9" w:rsidR="00A97E9D" w:rsidRDefault="00A97E9D">
          <w:pPr>
            <w:pStyle w:val="TOC3"/>
            <w:tabs>
              <w:tab w:val="right" w:leader="dot" w:pos="9016"/>
            </w:tabs>
            <w:rPr>
              <w:rFonts w:eastAsiaTheme="minorEastAsia"/>
              <w:noProof/>
              <w:lang w:eastAsia="en-GB"/>
            </w:rPr>
          </w:pPr>
          <w:hyperlink w:anchor="_Toc124407324" w:history="1">
            <w:r w:rsidRPr="00226C90">
              <w:rPr>
                <w:rStyle w:val="Hyperlink"/>
                <w:noProof/>
              </w:rPr>
              <w:t>Objectives:</w:t>
            </w:r>
            <w:r>
              <w:rPr>
                <w:noProof/>
                <w:webHidden/>
              </w:rPr>
              <w:tab/>
            </w:r>
            <w:r>
              <w:rPr>
                <w:noProof/>
                <w:webHidden/>
              </w:rPr>
              <w:fldChar w:fldCharType="begin"/>
            </w:r>
            <w:r>
              <w:rPr>
                <w:noProof/>
                <w:webHidden/>
              </w:rPr>
              <w:instrText xml:space="preserve"> PAGEREF _Toc124407324 \h </w:instrText>
            </w:r>
            <w:r>
              <w:rPr>
                <w:noProof/>
                <w:webHidden/>
              </w:rPr>
            </w:r>
            <w:r>
              <w:rPr>
                <w:noProof/>
                <w:webHidden/>
              </w:rPr>
              <w:fldChar w:fldCharType="separate"/>
            </w:r>
            <w:r>
              <w:rPr>
                <w:noProof/>
                <w:webHidden/>
              </w:rPr>
              <w:t>7</w:t>
            </w:r>
            <w:r>
              <w:rPr>
                <w:noProof/>
                <w:webHidden/>
              </w:rPr>
              <w:fldChar w:fldCharType="end"/>
            </w:r>
          </w:hyperlink>
        </w:p>
        <w:p w14:paraId="23319AA6" w14:textId="47A37D43" w:rsidR="00A97E9D" w:rsidRDefault="00A97E9D">
          <w:pPr>
            <w:pStyle w:val="TOC3"/>
            <w:tabs>
              <w:tab w:val="right" w:leader="dot" w:pos="9016"/>
            </w:tabs>
            <w:rPr>
              <w:rFonts w:eastAsiaTheme="minorEastAsia"/>
              <w:noProof/>
              <w:lang w:eastAsia="en-GB"/>
            </w:rPr>
          </w:pPr>
          <w:hyperlink w:anchor="_Toc124407325" w:history="1">
            <w:r w:rsidRPr="00226C90">
              <w:rPr>
                <w:rStyle w:val="Hyperlink"/>
                <w:noProof/>
              </w:rPr>
              <w:t>Output:</w:t>
            </w:r>
            <w:r>
              <w:rPr>
                <w:noProof/>
                <w:webHidden/>
              </w:rPr>
              <w:tab/>
            </w:r>
            <w:r>
              <w:rPr>
                <w:noProof/>
                <w:webHidden/>
              </w:rPr>
              <w:fldChar w:fldCharType="begin"/>
            </w:r>
            <w:r>
              <w:rPr>
                <w:noProof/>
                <w:webHidden/>
              </w:rPr>
              <w:instrText xml:space="preserve"> PAGEREF _Toc124407325 \h </w:instrText>
            </w:r>
            <w:r>
              <w:rPr>
                <w:noProof/>
                <w:webHidden/>
              </w:rPr>
            </w:r>
            <w:r>
              <w:rPr>
                <w:noProof/>
                <w:webHidden/>
              </w:rPr>
              <w:fldChar w:fldCharType="separate"/>
            </w:r>
            <w:r>
              <w:rPr>
                <w:noProof/>
                <w:webHidden/>
              </w:rPr>
              <w:t>7</w:t>
            </w:r>
            <w:r>
              <w:rPr>
                <w:noProof/>
                <w:webHidden/>
              </w:rPr>
              <w:fldChar w:fldCharType="end"/>
            </w:r>
          </w:hyperlink>
        </w:p>
        <w:p w14:paraId="410686E8" w14:textId="77DB2FC8" w:rsidR="00A97E9D" w:rsidRDefault="00A97E9D">
          <w:pPr>
            <w:pStyle w:val="TOC2"/>
            <w:tabs>
              <w:tab w:val="right" w:leader="dot" w:pos="9016"/>
            </w:tabs>
            <w:rPr>
              <w:rFonts w:eastAsiaTheme="minorEastAsia"/>
              <w:noProof/>
              <w:lang w:eastAsia="en-GB"/>
            </w:rPr>
          </w:pPr>
          <w:hyperlink w:anchor="_Toc124407326" w:history="1">
            <w:r w:rsidRPr="00226C90">
              <w:rPr>
                <w:rStyle w:val="Hyperlink"/>
                <w:noProof/>
              </w:rPr>
              <w:t>Sprint 2 – (21</w:t>
            </w:r>
            <w:r w:rsidRPr="00226C90">
              <w:rPr>
                <w:rStyle w:val="Hyperlink"/>
                <w:noProof/>
                <w:vertAlign w:val="superscript"/>
              </w:rPr>
              <w:t>st</w:t>
            </w:r>
            <w:r w:rsidRPr="00226C90">
              <w:rPr>
                <w:rStyle w:val="Hyperlink"/>
                <w:noProof/>
              </w:rPr>
              <w:t xml:space="preserve"> Nov - 5</w:t>
            </w:r>
            <w:r w:rsidRPr="00226C90">
              <w:rPr>
                <w:rStyle w:val="Hyperlink"/>
                <w:noProof/>
                <w:vertAlign w:val="superscript"/>
              </w:rPr>
              <w:t>th</w:t>
            </w:r>
            <w:r w:rsidRPr="00226C90">
              <w:rPr>
                <w:rStyle w:val="Hyperlink"/>
                <w:noProof/>
              </w:rPr>
              <w:t xml:space="preserve"> Dec)</w:t>
            </w:r>
            <w:r>
              <w:rPr>
                <w:noProof/>
                <w:webHidden/>
              </w:rPr>
              <w:tab/>
            </w:r>
            <w:r>
              <w:rPr>
                <w:noProof/>
                <w:webHidden/>
              </w:rPr>
              <w:fldChar w:fldCharType="begin"/>
            </w:r>
            <w:r>
              <w:rPr>
                <w:noProof/>
                <w:webHidden/>
              </w:rPr>
              <w:instrText xml:space="preserve"> PAGEREF _Toc124407326 \h </w:instrText>
            </w:r>
            <w:r>
              <w:rPr>
                <w:noProof/>
                <w:webHidden/>
              </w:rPr>
            </w:r>
            <w:r>
              <w:rPr>
                <w:noProof/>
                <w:webHidden/>
              </w:rPr>
              <w:fldChar w:fldCharType="separate"/>
            </w:r>
            <w:r>
              <w:rPr>
                <w:noProof/>
                <w:webHidden/>
              </w:rPr>
              <w:t>8</w:t>
            </w:r>
            <w:r>
              <w:rPr>
                <w:noProof/>
                <w:webHidden/>
              </w:rPr>
              <w:fldChar w:fldCharType="end"/>
            </w:r>
          </w:hyperlink>
        </w:p>
        <w:p w14:paraId="32723964" w14:textId="4EC1366B" w:rsidR="00A97E9D" w:rsidRDefault="00A97E9D">
          <w:pPr>
            <w:pStyle w:val="TOC3"/>
            <w:tabs>
              <w:tab w:val="right" w:leader="dot" w:pos="9016"/>
            </w:tabs>
            <w:rPr>
              <w:rFonts w:eastAsiaTheme="minorEastAsia"/>
              <w:noProof/>
              <w:lang w:eastAsia="en-GB"/>
            </w:rPr>
          </w:pPr>
          <w:hyperlink w:anchor="_Toc124407327" w:history="1">
            <w:r w:rsidRPr="00226C90">
              <w:rPr>
                <w:rStyle w:val="Hyperlink"/>
                <w:noProof/>
              </w:rPr>
              <w:t>Objectives:</w:t>
            </w:r>
            <w:r>
              <w:rPr>
                <w:noProof/>
                <w:webHidden/>
              </w:rPr>
              <w:tab/>
            </w:r>
            <w:r>
              <w:rPr>
                <w:noProof/>
                <w:webHidden/>
              </w:rPr>
              <w:fldChar w:fldCharType="begin"/>
            </w:r>
            <w:r>
              <w:rPr>
                <w:noProof/>
                <w:webHidden/>
              </w:rPr>
              <w:instrText xml:space="preserve"> PAGEREF _Toc124407327 \h </w:instrText>
            </w:r>
            <w:r>
              <w:rPr>
                <w:noProof/>
                <w:webHidden/>
              </w:rPr>
            </w:r>
            <w:r>
              <w:rPr>
                <w:noProof/>
                <w:webHidden/>
              </w:rPr>
              <w:fldChar w:fldCharType="separate"/>
            </w:r>
            <w:r>
              <w:rPr>
                <w:noProof/>
                <w:webHidden/>
              </w:rPr>
              <w:t>8</w:t>
            </w:r>
            <w:r>
              <w:rPr>
                <w:noProof/>
                <w:webHidden/>
              </w:rPr>
              <w:fldChar w:fldCharType="end"/>
            </w:r>
          </w:hyperlink>
        </w:p>
        <w:p w14:paraId="63107343" w14:textId="55666270" w:rsidR="00A97E9D" w:rsidRDefault="00A97E9D">
          <w:pPr>
            <w:pStyle w:val="TOC3"/>
            <w:tabs>
              <w:tab w:val="right" w:leader="dot" w:pos="9016"/>
            </w:tabs>
            <w:rPr>
              <w:rFonts w:eastAsiaTheme="minorEastAsia"/>
              <w:noProof/>
              <w:lang w:eastAsia="en-GB"/>
            </w:rPr>
          </w:pPr>
          <w:hyperlink w:anchor="_Toc124407328" w:history="1">
            <w:r w:rsidRPr="00226C90">
              <w:rPr>
                <w:rStyle w:val="Hyperlink"/>
                <w:noProof/>
              </w:rPr>
              <w:t>Output:</w:t>
            </w:r>
            <w:r>
              <w:rPr>
                <w:noProof/>
                <w:webHidden/>
              </w:rPr>
              <w:tab/>
            </w:r>
            <w:r>
              <w:rPr>
                <w:noProof/>
                <w:webHidden/>
              </w:rPr>
              <w:fldChar w:fldCharType="begin"/>
            </w:r>
            <w:r>
              <w:rPr>
                <w:noProof/>
                <w:webHidden/>
              </w:rPr>
              <w:instrText xml:space="preserve"> PAGEREF _Toc124407328 \h </w:instrText>
            </w:r>
            <w:r>
              <w:rPr>
                <w:noProof/>
                <w:webHidden/>
              </w:rPr>
            </w:r>
            <w:r>
              <w:rPr>
                <w:noProof/>
                <w:webHidden/>
              </w:rPr>
              <w:fldChar w:fldCharType="separate"/>
            </w:r>
            <w:r>
              <w:rPr>
                <w:noProof/>
                <w:webHidden/>
              </w:rPr>
              <w:t>8</w:t>
            </w:r>
            <w:r>
              <w:rPr>
                <w:noProof/>
                <w:webHidden/>
              </w:rPr>
              <w:fldChar w:fldCharType="end"/>
            </w:r>
          </w:hyperlink>
        </w:p>
        <w:p w14:paraId="0922CB8D" w14:textId="69E71C1B" w:rsidR="00A97E9D" w:rsidRDefault="00A97E9D">
          <w:pPr>
            <w:pStyle w:val="TOC2"/>
            <w:tabs>
              <w:tab w:val="right" w:leader="dot" w:pos="9016"/>
            </w:tabs>
            <w:rPr>
              <w:rFonts w:eastAsiaTheme="minorEastAsia"/>
              <w:noProof/>
              <w:lang w:eastAsia="en-GB"/>
            </w:rPr>
          </w:pPr>
          <w:hyperlink w:anchor="_Toc124407329" w:history="1">
            <w:r w:rsidRPr="00226C90">
              <w:rPr>
                <w:rStyle w:val="Hyperlink"/>
                <w:noProof/>
              </w:rPr>
              <w:t>Sprint 3 (5</w:t>
            </w:r>
            <w:r w:rsidRPr="00226C90">
              <w:rPr>
                <w:rStyle w:val="Hyperlink"/>
                <w:noProof/>
                <w:vertAlign w:val="superscript"/>
              </w:rPr>
              <w:t>th</w:t>
            </w:r>
            <w:r w:rsidRPr="00226C90">
              <w:rPr>
                <w:rStyle w:val="Hyperlink"/>
                <w:noProof/>
              </w:rPr>
              <w:t xml:space="preserve"> Dec – 12</w:t>
            </w:r>
            <w:r w:rsidRPr="00226C90">
              <w:rPr>
                <w:rStyle w:val="Hyperlink"/>
                <w:noProof/>
                <w:vertAlign w:val="superscript"/>
              </w:rPr>
              <w:t>th</w:t>
            </w:r>
            <w:r w:rsidRPr="00226C90">
              <w:rPr>
                <w:rStyle w:val="Hyperlink"/>
                <w:noProof/>
              </w:rPr>
              <w:t xml:space="preserve"> Dec / 9</w:t>
            </w:r>
            <w:r w:rsidRPr="00226C90">
              <w:rPr>
                <w:rStyle w:val="Hyperlink"/>
                <w:noProof/>
                <w:vertAlign w:val="superscript"/>
              </w:rPr>
              <w:t>th</w:t>
            </w:r>
            <w:r w:rsidRPr="00226C90">
              <w:rPr>
                <w:rStyle w:val="Hyperlink"/>
                <w:noProof/>
              </w:rPr>
              <w:t xml:space="preserve"> - 16</w:t>
            </w:r>
            <w:r w:rsidRPr="00226C90">
              <w:rPr>
                <w:rStyle w:val="Hyperlink"/>
                <w:noProof/>
                <w:vertAlign w:val="superscript"/>
              </w:rPr>
              <w:t>th</w:t>
            </w:r>
            <w:r w:rsidRPr="00226C90">
              <w:rPr>
                <w:rStyle w:val="Hyperlink"/>
                <w:noProof/>
              </w:rPr>
              <w:t xml:space="preserve"> Jan)</w:t>
            </w:r>
            <w:r>
              <w:rPr>
                <w:noProof/>
                <w:webHidden/>
              </w:rPr>
              <w:tab/>
            </w:r>
            <w:r>
              <w:rPr>
                <w:noProof/>
                <w:webHidden/>
              </w:rPr>
              <w:fldChar w:fldCharType="begin"/>
            </w:r>
            <w:r>
              <w:rPr>
                <w:noProof/>
                <w:webHidden/>
              </w:rPr>
              <w:instrText xml:space="preserve"> PAGEREF _Toc124407329 \h </w:instrText>
            </w:r>
            <w:r>
              <w:rPr>
                <w:noProof/>
                <w:webHidden/>
              </w:rPr>
            </w:r>
            <w:r>
              <w:rPr>
                <w:noProof/>
                <w:webHidden/>
              </w:rPr>
              <w:fldChar w:fldCharType="separate"/>
            </w:r>
            <w:r>
              <w:rPr>
                <w:noProof/>
                <w:webHidden/>
              </w:rPr>
              <w:t>8</w:t>
            </w:r>
            <w:r>
              <w:rPr>
                <w:noProof/>
                <w:webHidden/>
              </w:rPr>
              <w:fldChar w:fldCharType="end"/>
            </w:r>
          </w:hyperlink>
        </w:p>
        <w:p w14:paraId="16E79D84" w14:textId="7EE4B057" w:rsidR="00A97E9D" w:rsidRDefault="00A97E9D">
          <w:pPr>
            <w:pStyle w:val="TOC3"/>
            <w:tabs>
              <w:tab w:val="right" w:leader="dot" w:pos="9016"/>
            </w:tabs>
            <w:rPr>
              <w:rFonts w:eastAsiaTheme="minorEastAsia"/>
              <w:noProof/>
              <w:lang w:eastAsia="en-GB"/>
            </w:rPr>
          </w:pPr>
          <w:hyperlink w:anchor="_Toc124407330" w:history="1">
            <w:r w:rsidRPr="00226C90">
              <w:rPr>
                <w:rStyle w:val="Hyperlink"/>
                <w:noProof/>
              </w:rPr>
              <w:t>Output:</w:t>
            </w:r>
            <w:r>
              <w:rPr>
                <w:noProof/>
                <w:webHidden/>
              </w:rPr>
              <w:tab/>
            </w:r>
            <w:r>
              <w:rPr>
                <w:noProof/>
                <w:webHidden/>
              </w:rPr>
              <w:fldChar w:fldCharType="begin"/>
            </w:r>
            <w:r>
              <w:rPr>
                <w:noProof/>
                <w:webHidden/>
              </w:rPr>
              <w:instrText xml:space="preserve"> PAGEREF _Toc124407330 \h </w:instrText>
            </w:r>
            <w:r>
              <w:rPr>
                <w:noProof/>
                <w:webHidden/>
              </w:rPr>
            </w:r>
            <w:r>
              <w:rPr>
                <w:noProof/>
                <w:webHidden/>
              </w:rPr>
              <w:fldChar w:fldCharType="separate"/>
            </w:r>
            <w:r>
              <w:rPr>
                <w:noProof/>
                <w:webHidden/>
              </w:rPr>
              <w:t>8</w:t>
            </w:r>
            <w:r>
              <w:rPr>
                <w:noProof/>
                <w:webHidden/>
              </w:rPr>
              <w:fldChar w:fldCharType="end"/>
            </w:r>
          </w:hyperlink>
        </w:p>
        <w:p w14:paraId="4E929AC2" w14:textId="4BB078F9" w:rsidR="00A97E9D" w:rsidRDefault="00A97E9D">
          <w:pPr>
            <w:pStyle w:val="TOC2"/>
            <w:tabs>
              <w:tab w:val="right" w:leader="dot" w:pos="9016"/>
            </w:tabs>
            <w:rPr>
              <w:rFonts w:eastAsiaTheme="minorEastAsia"/>
              <w:noProof/>
              <w:lang w:eastAsia="en-GB"/>
            </w:rPr>
          </w:pPr>
          <w:hyperlink w:anchor="_Toc124407331" w:history="1">
            <w:r w:rsidRPr="00226C90">
              <w:rPr>
                <w:rStyle w:val="Hyperlink"/>
                <w:noProof/>
              </w:rPr>
              <w:t>Sprint 4 (16</w:t>
            </w:r>
            <w:r w:rsidRPr="00226C90">
              <w:rPr>
                <w:rStyle w:val="Hyperlink"/>
                <w:noProof/>
                <w:vertAlign w:val="superscript"/>
              </w:rPr>
              <w:t>th</w:t>
            </w:r>
            <w:r w:rsidRPr="00226C90">
              <w:rPr>
                <w:rStyle w:val="Hyperlink"/>
                <w:noProof/>
              </w:rPr>
              <w:t xml:space="preserve"> - 30</w:t>
            </w:r>
            <w:r w:rsidRPr="00226C90">
              <w:rPr>
                <w:rStyle w:val="Hyperlink"/>
                <w:noProof/>
                <w:vertAlign w:val="superscript"/>
              </w:rPr>
              <w:t>th</w:t>
            </w:r>
            <w:r w:rsidRPr="00226C90">
              <w:rPr>
                <w:rStyle w:val="Hyperlink"/>
                <w:noProof/>
              </w:rPr>
              <w:t xml:space="preserve"> Jan)</w:t>
            </w:r>
            <w:r>
              <w:rPr>
                <w:noProof/>
                <w:webHidden/>
              </w:rPr>
              <w:tab/>
            </w:r>
            <w:r>
              <w:rPr>
                <w:noProof/>
                <w:webHidden/>
              </w:rPr>
              <w:fldChar w:fldCharType="begin"/>
            </w:r>
            <w:r>
              <w:rPr>
                <w:noProof/>
                <w:webHidden/>
              </w:rPr>
              <w:instrText xml:space="preserve"> PAGEREF _Toc124407331 \h </w:instrText>
            </w:r>
            <w:r>
              <w:rPr>
                <w:noProof/>
                <w:webHidden/>
              </w:rPr>
            </w:r>
            <w:r>
              <w:rPr>
                <w:noProof/>
                <w:webHidden/>
              </w:rPr>
              <w:fldChar w:fldCharType="separate"/>
            </w:r>
            <w:r>
              <w:rPr>
                <w:noProof/>
                <w:webHidden/>
              </w:rPr>
              <w:t>8</w:t>
            </w:r>
            <w:r>
              <w:rPr>
                <w:noProof/>
                <w:webHidden/>
              </w:rPr>
              <w:fldChar w:fldCharType="end"/>
            </w:r>
          </w:hyperlink>
        </w:p>
        <w:p w14:paraId="6947DB17" w14:textId="51317563" w:rsidR="00A97E9D" w:rsidRDefault="00A97E9D">
          <w:pPr>
            <w:pStyle w:val="TOC3"/>
            <w:tabs>
              <w:tab w:val="right" w:leader="dot" w:pos="9016"/>
            </w:tabs>
            <w:rPr>
              <w:rFonts w:eastAsiaTheme="minorEastAsia"/>
              <w:noProof/>
              <w:lang w:eastAsia="en-GB"/>
            </w:rPr>
          </w:pPr>
          <w:hyperlink w:anchor="_Toc124407332" w:history="1">
            <w:r w:rsidRPr="00226C90">
              <w:rPr>
                <w:rStyle w:val="Hyperlink"/>
                <w:noProof/>
              </w:rPr>
              <w:t>Output:</w:t>
            </w:r>
            <w:r>
              <w:rPr>
                <w:noProof/>
                <w:webHidden/>
              </w:rPr>
              <w:tab/>
            </w:r>
            <w:r>
              <w:rPr>
                <w:noProof/>
                <w:webHidden/>
              </w:rPr>
              <w:fldChar w:fldCharType="begin"/>
            </w:r>
            <w:r>
              <w:rPr>
                <w:noProof/>
                <w:webHidden/>
              </w:rPr>
              <w:instrText xml:space="preserve"> PAGEREF _Toc124407332 \h </w:instrText>
            </w:r>
            <w:r>
              <w:rPr>
                <w:noProof/>
                <w:webHidden/>
              </w:rPr>
            </w:r>
            <w:r>
              <w:rPr>
                <w:noProof/>
                <w:webHidden/>
              </w:rPr>
              <w:fldChar w:fldCharType="separate"/>
            </w:r>
            <w:r>
              <w:rPr>
                <w:noProof/>
                <w:webHidden/>
              </w:rPr>
              <w:t>8</w:t>
            </w:r>
            <w:r>
              <w:rPr>
                <w:noProof/>
                <w:webHidden/>
              </w:rPr>
              <w:fldChar w:fldCharType="end"/>
            </w:r>
          </w:hyperlink>
        </w:p>
        <w:p w14:paraId="04AD00AA" w14:textId="30DDD9DF" w:rsidR="00A97E9D" w:rsidRDefault="00A97E9D">
          <w:pPr>
            <w:pStyle w:val="TOC1"/>
            <w:tabs>
              <w:tab w:val="right" w:leader="dot" w:pos="9016"/>
            </w:tabs>
            <w:rPr>
              <w:rFonts w:eastAsiaTheme="minorEastAsia"/>
              <w:noProof/>
              <w:lang w:eastAsia="en-GB"/>
            </w:rPr>
          </w:pPr>
          <w:hyperlink w:anchor="_Toc124407333" w:history="1">
            <w:r w:rsidRPr="00226C90">
              <w:rPr>
                <w:rStyle w:val="Hyperlink"/>
                <w:noProof/>
              </w:rPr>
              <w:t>Implementation Details</w:t>
            </w:r>
            <w:r>
              <w:rPr>
                <w:noProof/>
                <w:webHidden/>
              </w:rPr>
              <w:tab/>
            </w:r>
            <w:r>
              <w:rPr>
                <w:noProof/>
                <w:webHidden/>
              </w:rPr>
              <w:fldChar w:fldCharType="begin"/>
            </w:r>
            <w:r>
              <w:rPr>
                <w:noProof/>
                <w:webHidden/>
              </w:rPr>
              <w:instrText xml:space="preserve"> PAGEREF _Toc124407333 \h </w:instrText>
            </w:r>
            <w:r>
              <w:rPr>
                <w:noProof/>
                <w:webHidden/>
              </w:rPr>
            </w:r>
            <w:r>
              <w:rPr>
                <w:noProof/>
                <w:webHidden/>
              </w:rPr>
              <w:fldChar w:fldCharType="separate"/>
            </w:r>
            <w:r>
              <w:rPr>
                <w:noProof/>
                <w:webHidden/>
              </w:rPr>
              <w:t>8</w:t>
            </w:r>
            <w:r>
              <w:rPr>
                <w:noProof/>
                <w:webHidden/>
              </w:rPr>
              <w:fldChar w:fldCharType="end"/>
            </w:r>
          </w:hyperlink>
        </w:p>
        <w:p w14:paraId="7BFF1E2B" w14:textId="32FB0FAE" w:rsidR="00A97E9D" w:rsidRDefault="00A97E9D">
          <w:pPr>
            <w:pStyle w:val="TOC2"/>
            <w:tabs>
              <w:tab w:val="right" w:leader="dot" w:pos="9016"/>
            </w:tabs>
            <w:rPr>
              <w:rFonts w:eastAsiaTheme="minorEastAsia"/>
              <w:noProof/>
              <w:lang w:eastAsia="en-GB"/>
            </w:rPr>
          </w:pPr>
          <w:hyperlink w:anchor="_Toc124407334" w:history="1">
            <w:r w:rsidRPr="00226C90">
              <w:rPr>
                <w:rStyle w:val="Hyperlink"/>
                <w:noProof/>
              </w:rPr>
              <w:t>Front-End</w:t>
            </w:r>
            <w:r>
              <w:rPr>
                <w:noProof/>
                <w:webHidden/>
              </w:rPr>
              <w:tab/>
            </w:r>
            <w:r>
              <w:rPr>
                <w:noProof/>
                <w:webHidden/>
              </w:rPr>
              <w:fldChar w:fldCharType="begin"/>
            </w:r>
            <w:r>
              <w:rPr>
                <w:noProof/>
                <w:webHidden/>
              </w:rPr>
              <w:instrText xml:space="preserve"> PAGEREF _Toc124407334 \h </w:instrText>
            </w:r>
            <w:r>
              <w:rPr>
                <w:noProof/>
                <w:webHidden/>
              </w:rPr>
            </w:r>
            <w:r>
              <w:rPr>
                <w:noProof/>
                <w:webHidden/>
              </w:rPr>
              <w:fldChar w:fldCharType="separate"/>
            </w:r>
            <w:r>
              <w:rPr>
                <w:noProof/>
                <w:webHidden/>
              </w:rPr>
              <w:t>8</w:t>
            </w:r>
            <w:r>
              <w:rPr>
                <w:noProof/>
                <w:webHidden/>
              </w:rPr>
              <w:fldChar w:fldCharType="end"/>
            </w:r>
          </w:hyperlink>
        </w:p>
        <w:p w14:paraId="05356278" w14:textId="467ACA3E" w:rsidR="00A97E9D" w:rsidRDefault="00A97E9D">
          <w:pPr>
            <w:pStyle w:val="TOC3"/>
            <w:tabs>
              <w:tab w:val="right" w:leader="dot" w:pos="9016"/>
            </w:tabs>
            <w:rPr>
              <w:rFonts w:eastAsiaTheme="minorEastAsia"/>
              <w:noProof/>
              <w:lang w:eastAsia="en-GB"/>
            </w:rPr>
          </w:pPr>
          <w:hyperlink w:anchor="_Toc124407335" w:history="1">
            <w:r w:rsidRPr="00226C90">
              <w:rPr>
                <w:rStyle w:val="Hyperlink"/>
                <w:noProof/>
              </w:rPr>
              <w:t>Web Side</w:t>
            </w:r>
            <w:r>
              <w:rPr>
                <w:noProof/>
                <w:webHidden/>
              </w:rPr>
              <w:tab/>
            </w:r>
            <w:r>
              <w:rPr>
                <w:noProof/>
                <w:webHidden/>
              </w:rPr>
              <w:fldChar w:fldCharType="begin"/>
            </w:r>
            <w:r>
              <w:rPr>
                <w:noProof/>
                <w:webHidden/>
              </w:rPr>
              <w:instrText xml:space="preserve"> PAGEREF _Toc124407335 \h </w:instrText>
            </w:r>
            <w:r>
              <w:rPr>
                <w:noProof/>
                <w:webHidden/>
              </w:rPr>
            </w:r>
            <w:r>
              <w:rPr>
                <w:noProof/>
                <w:webHidden/>
              </w:rPr>
              <w:fldChar w:fldCharType="separate"/>
            </w:r>
            <w:r>
              <w:rPr>
                <w:noProof/>
                <w:webHidden/>
              </w:rPr>
              <w:t>9</w:t>
            </w:r>
            <w:r>
              <w:rPr>
                <w:noProof/>
                <w:webHidden/>
              </w:rPr>
              <w:fldChar w:fldCharType="end"/>
            </w:r>
          </w:hyperlink>
        </w:p>
        <w:p w14:paraId="6C0F3908" w14:textId="37F8F2B2" w:rsidR="00A97E9D" w:rsidRDefault="00A97E9D">
          <w:pPr>
            <w:pStyle w:val="TOC3"/>
            <w:tabs>
              <w:tab w:val="right" w:leader="dot" w:pos="9016"/>
            </w:tabs>
            <w:rPr>
              <w:rFonts w:eastAsiaTheme="minorEastAsia"/>
              <w:noProof/>
              <w:lang w:eastAsia="en-GB"/>
            </w:rPr>
          </w:pPr>
          <w:hyperlink w:anchor="_Toc124407336" w:history="1">
            <w:r w:rsidRPr="00226C90">
              <w:rPr>
                <w:rStyle w:val="Hyperlink"/>
                <w:noProof/>
              </w:rPr>
              <w:t>Mobile Side</w:t>
            </w:r>
            <w:r>
              <w:rPr>
                <w:noProof/>
                <w:webHidden/>
              </w:rPr>
              <w:tab/>
            </w:r>
            <w:r>
              <w:rPr>
                <w:noProof/>
                <w:webHidden/>
              </w:rPr>
              <w:fldChar w:fldCharType="begin"/>
            </w:r>
            <w:r>
              <w:rPr>
                <w:noProof/>
                <w:webHidden/>
              </w:rPr>
              <w:instrText xml:space="preserve"> PAGEREF _Toc124407336 \h </w:instrText>
            </w:r>
            <w:r>
              <w:rPr>
                <w:noProof/>
                <w:webHidden/>
              </w:rPr>
            </w:r>
            <w:r>
              <w:rPr>
                <w:noProof/>
                <w:webHidden/>
              </w:rPr>
              <w:fldChar w:fldCharType="separate"/>
            </w:r>
            <w:r>
              <w:rPr>
                <w:noProof/>
                <w:webHidden/>
              </w:rPr>
              <w:t>9</w:t>
            </w:r>
            <w:r>
              <w:rPr>
                <w:noProof/>
                <w:webHidden/>
              </w:rPr>
              <w:fldChar w:fldCharType="end"/>
            </w:r>
          </w:hyperlink>
        </w:p>
        <w:p w14:paraId="1F0BE4E4" w14:textId="32C7A880" w:rsidR="00A97E9D" w:rsidRDefault="00A97E9D">
          <w:pPr>
            <w:pStyle w:val="TOC2"/>
            <w:tabs>
              <w:tab w:val="right" w:leader="dot" w:pos="9016"/>
            </w:tabs>
            <w:rPr>
              <w:rFonts w:eastAsiaTheme="minorEastAsia"/>
              <w:noProof/>
              <w:lang w:eastAsia="en-GB"/>
            </w:rPr>
          </w:pPr>
          <w:hyperlink w:anchor="_Toc124407337" w:history="1">
            <w:r w:rsidRPr="00226C90">
              <w:rPr>
                <w:rStyle w:val="Hyperlink"/>
                <w:noProof/>
              </w:rPr>
              <w:t>Authentication</w:t>
            </w:r>
            <w:r>
              <w:rPr>
                <w:noProof/>
                <w:webHidden/>
              </w:rPr>
              <w:tab/>
            </w:r>
            <w:r>
              <w:rPr>
                <w:noProof/>
                <w:webHidden/>
              </w:rPr>
              <w:fldChar w:fldCharType="begin"/>
            </w:r>
            <w:r>
              <w:rPr>
                <w:noProof/>
                <w:webHidden/>
              </w:rPr>
              <w:instrText xml:space="preserve"> PAGEREF _Toc124407337 \h </w:instrText>
            </w:r>
            <w:r>
              <w:rPr>
                <w:noProof/>
                <w:webHidden/>
              </w:rPr>
            </w:r>
            <w:r>
              <w:rPr>
                <w:noProof/>
                <w:webHidden/>
              </w:rPr>
              <w:fldChar w:fldCharType="separate"/>
            </w:r>
            <w:r>
              <w:rPr>
                <w:noProof/>
                <w:webHidden/>
              </w:rPr>
              <w:t>9</w:t>
            </w:r>
            <w:r>
              <w:rPr>
                <w:noProof/>
                <w:webHidden/>
              </w:rPr>
              <w:fldChar w:fldCharType="end"/>
            </w:r>
          </w:hyperlink>
        </w:p>
        <w:p w14:paraId="2658B168" w14:textId="299BF5D9" w:rsidR="00A97E9D" w:rsidRDefault="00A97E9D">
          <w:pPr>
            <w:pStyle w:val="TOC2"/>
            <w:tabs>
              <w:tab w:val="right" w:leader="dot" w:pos="9016"/>
            </w:tabs>
            <w:rPr>
              <w:rFonts w:eastAsiaTheme="minorEastAsia"/>
              <w:noProof/>
              <w:lang w:eastAsia="en-GB"/>
            </w:rPr>
          </w:pPr>
          <w:hyperlink w:anchor="_Toc124407338" w:history="1">
            <w:r w:rsidRPr="00226C90">
              <w:rPr>
                <w:rStyle w:val="Hyperlink"/>
                <w:noProof/>
              </w:rPr>
              <w:t>Back-End</w:t>
            </w:r>
            <w:r>
              <w:rPr>
                <w:noProof/>
                <w:webHidden/>
              </w:rPr>
              <w:tab/>
            </w:r>
            <w:r>
              <w:rPr>
                <w:noProof/>
                <w:webHidden/>
              </w:rPr>
              <w:fldChar w:fldCharType="begin"/>
            </w:r>
            <w:r>
              <w:rPr>
                <w:noProof/>
                <w:webHidden/>
              </w:rPr>
              <w:instrText xml:space="preserve"> PAGEREF _Toc124407338 \h </w:instrText>
            </w:r>
            <w:r>
              <w:rPr>
                <w:noProof/>
                <w:webHidden/>
              </w:rPr>
            </w:r>
            <w:r>
              <w:rPr>
                <w:noProof/>
                <w:webHidden/>
              </w:rPr>
              <w:fldChar w:fldCharType="separate"/>
            </w:r>
            <w:r>
              <w:rPr>
                <w:noProof/>
                <w:webHidden/>
              </w:rPr>
              <w:t>9</w:t>
            </w:r>
            <w:r>
              <w:rPr>
                <w:noProof/>
                <w:webHidden/>
              </w:rPr>
              <w:fldChar w:fldCharType="end"/>
            </w:r>
          </w:hyperlink>
        </w:p>
        <w:p w14:paraId="339AAD90" w14:textId="2B34DA38" w:rsidR="00A97E9D" w:rsidRDefault="00A97E9D">
          <w:pPr>
            <w:pStyle w:val="TOC3"/>
            <w:tabs>
              <w:tab w:val="right" w:leader="dot" w:pos="9016"/>
            </w:tabs>
            <w:rPr>
              <w:rFonts w:eastAsiaTheme="minorEastAsia"/>
              <w:noProof/>
              <w:lang w:eastAsia="en-GB"/>
            </w:rPr>
          </w:pPr>
          <w:hyperlink w:anchor="_Toc124407339" w:history="1">
            <w:r w:rsidRPr="00226C90">
              <w:rPr>
                <w:rStyle w:val="Hyperlink"/>
                <w:noProof/>
              </w:rPr>
              <w:t>Language/Framework</w:t>
            </w:r>
            <w:r>
              <w:rPr>
                <w:noProof/>
                <w:webHidden/>
              </w:rPr>
              <w:tab/>
            </w:r>
            <w:r>
              <w:rPr>
                <w:noProof/>
                <w:webHidden/>
              </w:rPr>
              <w:fldChar w:fldCharType="begin"/>
            </w:r>
            <w:r>
              <w:rPr>
                <w:noProof/>
                <w:webHidden/>
              </w:rPr>
              <w:instrText xml:space="preserve"> PAGEREF _Toc124407339 \h </w:instrText>
            </w:r>
            <w:r>
              <w:rPr>
                <w:noProof/>
                <w:webHidden/>
              </w:rPr>
            </w:r>
            <w:r>
              <w:rPr>
                <w:noProof/>
                <w:webHidden/>
              </w:rPr>
              <w:fldChar w:fldCharType="separate"/>
            </w:r>
            <w:r>
              <w:rPr>
                <w:noProof/>
                <w:webHidden/>
              </w:rPr>
              <w:t>9</w:t>
            </w:r>
            <w:r>
              <w:rPr>
                <w:noProof/>
                <w:webHidden/>
              </w:rPr>
              <w:fldChar w:fldCharType="end"/>
            </w:r>
          </w:hyperlink>
        </w:p>
        <w:p w14:paraId="50012B6D" w14:textId="6EE65849" w:rsidR="00A97E9D" w:rsidRDefault="00A97E9D">
          <w:pPr>
            <w:pStyle w:val="TOC3"/>
            <w:tabs>
              <w:tab w:val="right" w:leader="dot" w:pos="9016"/>
            </w:tabs>
            <w:rPr>
              <w:rFonts w:eastAsiaTheme="minorEastAsia"/>
              <w:noProof/>
              <w:lang w:eastAsia="en-GB"/>
            </w:rPr>
          </w:pPr>
          <w:hyperlink w:anchor="_Toc124407340" w:history="1">
            <w:r w:rsidRPr="00226C90">
              <w:rPr>
                <w:rStyle w:val="Hyperlink"/>
                <w:noProof/>
              </w:rPr>
              <w:t>Database</w:t>
            </w:r>
            <w:r>
              <w:rPr>
                <w:noProof/>
                <w:webHidden/>
              </w:rPr>
              <w:tab/>
            </w:r>
            <w:r>
              <w:rPr>
                <w:noProof/>
                <w:webHidden/>
              </w:rPr>
              <w:fldChar w:fldCharType="begin"/>
            </w:r>
            <w:r>
              <w:rPr>
                <w:noProof/>
                <w:webHidden/>
              </w:rPr>
              <w:instrText xml:space="preserve"> PAGEREF _Toc124407340 \h </w:instrText>
            </w:r>
            <w:r>
              <w:rPr>
                <w:noProof/>
                <w:webHidden/>
              </w:rPr>
            </w:r>
            <w:r>
              <w:rPr>
                <w:noProof/>
                <w:webHidden/>
              </w:rPr>
              <w:fldChar w:fldCharType="separate"/>
            </w:r>
            <w:r>
              <w:rPr>
                <w:noProof/>
                <w:webHidden/>
              </w:rPr>
              <w:t>9</w:t>
            </w:r>
            <w:r>
              <w:rPr>
                <w:noProof/>
                <w:webHidden/>
              </w:rPr>
              <w:fldChar w:fldCharType="end"/>
            </w:r>
          </w:hyperlink>
        </w:p>
        <w:p w14:paraId="57EBE4B0" w14:textId="0D2E7788" w:rsidR="00A97E9D" w:rsidRDefault="00A97E9D">
          <w:pPr>
            <w:pStyle w:val="TOC3"/>
            <w:tabs>
              <w:tab w:val="right" w:leader="dot" w:pos="9016"/>
            </w:tabs>
            <w:rPr>
              <w:rFonts w:eastAsiaTheme="minorEastAsia"/>
              <w:noProof/>
              <w:lang w:eastAsia="en-GB"/>
            </w:rPr>
          </w:pPr>
          <w:hyperlink w:anchor="_Toc124407341" w:history="1">
            <w:r w:rsidRPr="00226C90">
              <w:rPr>
                <w:rStyle w:val="Hyperlink"/>
                <w:noProof/>
              </w:rPr>
              <w:t>Rate Limiting</w:t>
            </w:r>
            <w:r>
              <w:rPr>
                <w:noProof/>
                <w:webHidden/>
              </w:rPr>
              <w:tab/>
            </w:r>
            <w:r>
              <w:rPr>
                <w:noProof/>
                <w:webHidden/>
              </w:rPr>
              <w:fldChar w:fldCharType="begin"/>
            </w:r>
            <w:r>
              <w:rPr>
                <w:noProof/>
                <w:webHidden/>
              </w:rPr>
              <w:instrText xml:space="preserve"> PAGEREF _Toc124407341 \h </w:instrText>
            </w:r>
            <w:r>
              <w:rPr>
                <w:noProof/>
                <w:webHidden/>
              </w:rPr>
            </w:r>
            <w:r>
              <w:rPr>
                <w:noProof/>
                <w:webHidden/>
              </w:rPr>
              <w:fldChar w:fldCharType="separate"/>
            </w:r>
            <w:r>
              <w:rPr>
                <w:noProof/>
                <w:webHidden/>
              </w:rPr>
              <w:t>9</w:t>
            </w:r>
            <w:r>
              <w:rPr>
                <w:noProof/>
                <w:webHidden/>
              </w:rPr>
              <w:fldChar w:fldCharType="end"/>
            </w:r>
          </w:hyperlink>
        </w:p>
        <w:p w14:paraId="0FB129F4" w14:textId="4982B8F1" w:rsidR="00A97E9D" w:rsidRDefault="00A97E9D">
          <w:pPr>
            <w:pStyle w:val="TOC3"/>
            <w:tabs>
              <w:tab w:val="right" w:leader="dot" w:pos="9016"/>
            </w:tabs>
            <w:rPr>
              <w:rFonts w:eastAsiaTheme="minorEastAsia"/>
              <w:noProof/>
              <w:lang w:eastAsia="en-GB"/>
            </w:rPr>
          </w:pPr>
          <w:hyperlink w:anchor="_Toc124407342" w:history="1">
            <w:r w:rsidRPr="00226C90">
              <w:rPr>
                <w:rStyle w:val="Hyperlink"/>
                <w:noProof/>
              </w:rPr>
              <w:t>Authentication</w:t>
            </w:r>
            <w:r>
              <w:rPr>
                <w:noProof/>
                <w:webHidden/>
              </w:rPr>
              <w:tab/>
            </w:r>
            <w:r>
              <w:rPr>
                <w:noProof/>
                <w:webHidden/>
              </w:rPr>
              <w:fldChar w:fldCharType="begin"/>
            </w:r>
            <w:r>
              <w:rPr>
                <w:noProof/>
                <w:webHidden/>
              </w:rPr>
              <w:instrText xml:space="preserve"> PAGEREF _Toc124407342 \h </w:instrText>
            </w:r>
            <w:r>
              <w:rPr>
                <w:noProof/>
                <w:webHidden/>
              </w:rPr>
            </w:r>
            <w:r>
              <w:rPr>
                <w:noProof/>
                <w:webHidden/>
              </w:rPr>
              <w:fldChar w:fldCharType="separate"/>
            </w:r>
            <w:r>
              <w:rPr>
                <w:noProof/>
                <w:webHidden/>
              </w:rPr>
              <w:t>9</w:t>
            </w:r>
            <w:r>
              <w:rPr>
                <w:noProof/>
                <w:webHidden/>
              </w:rPr>
              <w:fldChar w:fldCharType="end"/>
            </w:r>
          </w:hyperlink>
        </w:p>
        <w:p w14:paraId="1AA32C57" w14:textId="5400E177" w:rsidR="00A97E9D" w:rsidRDefault="00A97E9D">
          <w:pPr>
            <w:pStyle w:val="TOC1"/>
            <w:tabs>
              <w:tab w:val="right" w:leader="dot" w:pos="9016"/>
            </w:tabs>
            <w:rPr>
              <w:rFonts w:eastAsiaTheme="minorEastAsia"/>
              <w:noProof/>
              <w:lang w:eastAsia="en-GB"/>
            </w:rPr>
          </w:pPr>
          <w:hyperlink w:anchor="_Toc124407343" w:history="1">
            <w:r w:rsidRPr="00226C90">
              <w:rPr>
                <w:rStyle w:val="Hyperlink"/>
                <w:noProof/>
              </w:rPr>
              <w:t>Technical Testing</w:t>
            </w:r>
            <w:r>
              <w:rPr>
                <w:noProof/>
                <w:webHidden/>
              </w:rPr>
              <w:tab/>
            </w:r>
            <w:r>
              <w:rPr>
                <w:noProof/>
                <w:webHidden/>
              </w:rPr>
              <w:fldChar w:fldCharType="begin"/>
            </w:r>
            <w:r>
              <w:rPr>
                <w:noProof/>
                <w:webHidden/>
              </w:rPr>
              <w:instrText xml:space="preserve"> PAGEREF _Toc124407343 \h </w:instrText>
            </w:r>
            <w:r>
              <w:rPr>
                <w:noProof/>
                <w:webHidden/>
              </w:rPr>
            </w:r>
            <w:r>
              <w:rPr>
                <w:noProof/>
                <w:webHidden/>
              </w:rPr>
              <w:fldChar w:fldCharType="separate"/>
            </w:r>
            <w:r>
              <w:rPr>
                <w:noProof/>
                <w:webHidden/>
              </w:rPr>
              <w:t>9</w:t>
            </w:r>
            <w:r>
              <w:rPr>
                <w:noProof/>
                <w:webHidden/>
              </w:rPr>
              <w:fldChar w:fldCharType="end"/>
            </w:r>
          </w:hyperlink>
        </w:p>
        <w:p w14:paraId="00E8D003" w14:textId="0B72B35A" w:rsidR="00A97E9D" w:rsidRDefault="00A97E9D">
          <w:pPr>
            <w:pStyle w:val="TOC2"/>
            <w:tabs>
              <w:tab w:val="right" w:leader="dot" w:pos="9016"/>
            </w:tabs>
            <w:rPr>
              <w:rFonts w:eastAsiaTheme="minorEastAsia"/>
              <w:noProof/>
              <w:lang w:eastAsia="en-GB"/>
            </w:rPr>
          </w:pPr>
          <w:hyperlink w:anchor="_Toc124407344" w:history="1">
            <w:r w:rsidRPr="00226C90">
              <w:rPr>
                <w:rStyle w:val="Hyperlink"/>
                <w:noProof/>
              </w:rPr>
              <w:t>Integration Testing</w:t>
            </w:r>
            <w:r>
              <w:rPr>
                <w:noProof/>
                <w:webHidden/>
              </w:rPr>
              <w:tab/>
            </w:r>
            <w:r>
              <w:rPr>
                <w:noProof/>
                <w:webHidden/>
              </w:rPr>
              <w:fldChar w:fldCharType="begin"/>
            </w:r>
            <w:r>
              <w:rPr>
                <w:noProof/>
                <w:webHidden/>
              </w:rPr>
              <w:instrText xml:space="preserve"> PAGEREF _Toc124407344 \h </w:instrText>
            </w:r>
            <w:r>
              <w:rPr>
                <w:noProof/>
                <w:webHidden/>
              </w:rPr>
            </w:r>
            <w:r>
              <w:rPr>
                <w:noProof/>
                <w:webHidden/>
              </w:rPr>
              <w:fldChar w:fldCharType="separate"/>
            </w:r>
            <w:r>
              <w:rPr>
                <w:noProof/>
                <w:webHidden/>
              </w:rPr>
              <w:t>9</w:t>
            </w:r>
            <w:r>
              <w:rPr>
                <w:noProof/>
                <w:webHidden/>
              </w:rPr>
              <w:fldChar w:fldCharType="end"/>
            </w:r>
          </w:hyperlink>
        </w:p>
        <w:p w14:paraId="7E80C4B9" w14:textId="68927AFC" w:rsidR="00A97E9D" w:rsidRDefault="00A97E9D">
          <w:pPr>
            <w:pStyle w:val="TOC2"/>
            <w:tabs>
              <w:tab w:val="right" w:leader="dot" w:pos="9016"/>
            </w:tabs>
            <w:rPr>
              <w:rFonts w:eastAsiaTheme="minorEastAsia"/>
              <w:noProof/>
              <w:lang w:eastAsia="en-GB"/>
            </w:rPr>
          </w:pPr>
          <w:hyperlink w:anchor="_Toc124407345" w:history="1">
            <w:r w:rsidRPr="00226C90">
              <w:rPr>
                <w:rStyle w:val="Hyperlink"/>
                <w:noProof/>
              </w:rPr>
              <w:t>Unit Testing</w:t>
            </w:r>
            <w:r>
              <w:rPr>
                <w:noProof/>
                <w:webHidden/>
              </w:rPr>
              <w:tab/>
            </w:r>
            <w:r>
              <w:rPr>
                <w:noProof/>
                <w:webHidden/>
              </w:rPr>
              <w:fldChar w:fldCharType="begin"/>
            </w:r>
            <w:r>
              <w:rPr>
                <w:noProof/>
                <w:webHidden/>
              </w:rPr>
              <w:instrText xml:space="preserve"> PAGEREF _Toc124407345 \h </w:instrText>
            </w:r>
            <w:r>
              <w:rPr>
                <w:noProof/>
                <w:webHidden/>
              </w:rPr>
            </w:r>
            <w:r>
              <w:rPr>
                <w:noProof/>
                <w:webHidden/>
              </w:rPr>
              <w:fldChar w:fldCharType="separate"/>
            </w:r>
            <w:r>
              <w:rPr>
                <w:noProof/>
                <w:webHidden/>
              </w:rPr>
              <w:t>9</w:t>
            </w:r>
            <w:r>
              <w:rPr>
                <w:noProof/>
                <w:webHidden/>
              </w:rPr>
              <w:fldChar w:fldCharType="end"/>
            </w:r>
          </w:hyperlink>
        </w:p>
        <w:p w14:paraId="2D07F1E8" w14:textId="23B01E61" w:rsidR="00A97E9D" w:rsidRDefault="00A97E9D">
          <w:pPr>
            <w:pStyle w:val="TOC2"/>
            <w:tabs>
              <w:tab w:val="right" w:leader="dot" w:pos="9016"/>
            </w:tabs>
            <w:rPr>
              <w:rFonts w:eastAsiaTheme="minorEastAsia"/>
              <w:noProof/>
              <w:lang w:eastAsia="en-GB"/>
            </w:rPr>
          </w:pPr>
          <w:hyperlink w:anchor="_Toc124407346" w:history="1">
            <w:r w:rsidRPr="00226C90">
              <w:rPr>
                <w:rStyle w:val="Hyperlink"/>
                <w:noProof/>
              </w:rPr>
              <w:t>Acceptance Testing</w:t>
            </w:r>
            <w:r>
              <w:rPr>
                <w:noProof/>
                <w:webHidden/>
              </w:rPr>
              <w:tab/>
            </w:r>
            <w:r>
              <w:rPr>
                <w:noProof/>
                <w:webHidden/>
              </w:rPr>
              <w:fldChar w:fldCharType="begin"/>
            </w:r>
            <w:r>
              <w:rPr>
                <w:noProof/>
                <w:webHidden/>
              </w:rPr>
              <w:instrText xml:space="preserve"> PAGEREF _Toc124407346 \h </w:instrText>
            </w:r>
            <w:r>
              <w:rPr>
                <w:noProof/>
                <w:webHidden/>
              </w:rPr>
            </w:r>
            <w:r>
              <w:rPr>
                <w:noProof/>
                <w:webHidden/>
              </w:rPr>
              <w:fldChar w:fldCharType="separate"/>
            </w:r>
            <w:r>
              <w:rPr>
                <w:noProof/>
                <w:webHidden/>
              </w:rPr>
              <w:t>9</w:t>
            </w:r>
            <w:r>
              <w:rPr>
                <w:noProof/>
                <w:webHidden/>
              </w:rPr>
              <w:fldChar w:fldCharType="end"/>
            </w:r>
          </w:hyperlink>
        </w:p>
        <w:p w14:paraId="24D82AAC" w14:textId="406AA159" w:rsidR="00A97E9D" w:rsidRDefault="00A97E9D">
          <w:pPr>
            <w:pStyle w:val="TOC2"/>
            <w:tabs>
              <w:tab w:val="right" w:leader="dot" w:pos="9016"/>
            </w:tabs>
            <w:rPr>
              <w:rFonts w:eastAsiaTheme="minorEastAsia"/>
              <w:noProof/>
              <w:lang w:eastAsia="en-GB"/>
            </w:rPr>
          </w:pPr>
          <w:hyperlink w:anchor="_Toc124407347" w:history="1">
            <w:r w:rsidRPr="00226C90">
              <w:rPr>
                <w:rStyle w:val="Hyperlink"/>
                <w:noProof/>
              </w:rPr>
              <w:t>End-to-End Testing</w:t>
            </w:r>
            <w:r>
              <w:rPr>
                <w:noProof/>
                <w:webHidden/>
              </w:rPr>
              <w:tab/>
            </w:r>
            <w:r>
              <w:rPr>
                <w:noProof/>
                <w:webHidden/>
              </w:rPr>
              <w:fldChar w:fldCharType="begin"/>
            </w:r>
            <w:r>
              <w:rPr>
                <w:noProof/>
                <w:webHidden/>
              </w:rPr>
              <w:instrText xml:space="preserve"> PAGEREF _Toc124407347 \h </w:instrText>
            </w:r>
            <w:r>
              <w:rPr>
                <w:noProof/>
                <w:webHidden/>
              </w:rPr>
            </w:r>
            <w:r>
              <w:rPr>
                <w:noProof/>
                <w:webHidden/>
              </w:rPr>
              <w:fldChar w:fldCharType="separate"/>
            </w:r>
            <w:r>
              <w:rPr>
                <w:noProof/>
                <w:webHidden/>
              </w:rPr>
              <w:t>10</w:t>
            </w:r>
            <w:r>
              <w:rPr>
                <w:noProof/>
                <w:webHidden/>
              </w:rPr>
              <w:fldChar w:fldCharType="end"/>
            </w:r>
          </w:hyperlink>
        </w:p>
        <w:p w14:paraId="13E9D6B6" w14:textId="4174542D" w:rsidR="00A97E9D" w:rsidRDefault="00A97E9D">
          <w:pPr>
            <w:pStyle w:val="TOC1"/>
            <w:tabs>
              <w:tab w:val="right" w:leader="dot" w:pos="9016"/>
            </w:tabs>
            <w:rPr>
              <w:rFonts w:eastAsiaTheme="minorEastAsia"/>
              <w:noProof/>
              <w:lang w:eastAsia="en-GB"/>
            </w:rPr>
          </w:pPr>
          <w:hyperlink w:anchor="_Toc124407348" w:history="1">
            <w:r w:rsidRPr="00226C90">
              <w:rPr>
                <w:rStyle w:val="Hyperlink"/>
                <w:noProof/>
              </w:rPr>
              <w:t>User Testing</w:t>
            </w:r>
            <w:r>
              <w:rPr>
                <w:noProof/>
                <w:webHidden/>
              </w:rPr>
              <w:tab/>
            </w:r>
            <w:r>
              <w:rPr>
                <w:noProof/>
                <w:webHidden/>
              </w:rPr>
              <w:fldChar w:fldCharType="begin"/>
            </w:r>
            <w:r>
              <w:rPr>
                <w:noProof/>
                <w:webHidden/>
              </w:rPr>
              <w:instrText xml:space="preserve"> PAGEREF _Toc124407348 \h </w:instrText>
            </w:r>
            <w:r>
              <w:rPr>
                <w:noProof/>
                <w:webHidden/>
              </w:rPr>
            </w:r>
            <w:r>
              <w:rPr>
                <w:noProof/>
                <w:webHidden/>
              </w:rPr>
              <w:fldChar w:fldCharType="separate"/>
            </w:r>
            <w:r>
              <w:rPr>
                <w:noProof/>
                <w:webHidden/>
              </w:rPr>
              <w:t>10</w:t>
            </w:r>
            <w:r>
              <w:rPr>
                <w:noProof/>
                <w:webHidden/>
              </w:rPr>
              <w:fldChar w:fldCharType="end"/>
            </w:r>
          </w:hyperlink>
        </w:p>
        <w:p w14:paraId="0CDECFE0" w14:textId="58D9DC42" w:rsidR="00A97E9D" w:rsidRDefault="00A97E9D">
          <w:pPr>
            <w:pStyle w:val="TOC1"/>
            <w:tabs>
              <w:tab w:val="right" w:leader="dot" w:pos="9016"/>
            </w:tabs>
            <w:rPr>
              <w:rFonts w:eastAsiaTheme="minorEastAsia"/>
              <w:noProof/>
              <w:lang w:eastAsia="en-GB"/>
            </w:rPr>
          </w:pPr>
          <w:hyperlink w:anchor="_Toc124407349" w:history="1">
            <w:r w:rsidRPr="00226C90">
              <w:rPr>
                <w:rStyle w:val="Hyperlink"/>
                <w:noProof/>
              </w:rPr>
              <w:t>Risk Management Plan</w:t>
            </w:r>
            <w:r>
              <w:rPr>
                <w:noProof/>
                <w:webHidden/>
              </w:rPr>
              <w:tab/>
            </w:r>
            <w:r>
              <w:rPr>
                <w:noProof/>
                <w:webHidden/>
              </w:rPr>
              <w:fldChar w:fldCharType="begin"/>
            </w:r>
            <w:r>
              <w:rPr>
                <w:noProof/>
                <w:webHidden/>
              </w:rPr>
              <w:instrText xml:space="preserve"> PAGEREF _Toc124407349 \h </w:instrText>
            </w:r>
            <w:r>
              <w:rPr>
                <w:noProof/>
                <w:webHidden/>
              </w:rPr>
            </w:r>
            <w:r>
              <w:rPr>
                <w:noProof/>
                <w:webHidden/>
              </w:rPr>
              <w:fldChar w:fldCharType="separate"/>
            </w:r>
            <w:r>
              <w:rPr>
                <w:noProof/>
                <w:webHidden/>
              </w:rPr>
              <w:t>11</w:t>
            </w:r>
            <w:r>
              <w:rPr>
                <w:noProof/>
                <w:webHidden/>
              </w:rPr>
              <w:fldChar w:fldCharType="end"/>
            </w:r>
          </w:hyperlink>
        </w:p>
        <w:p w14:paraId="5AD969FD" w14:textId="3CC15674" w:rsidR="00A97E9D" w:rsidRDefault="00A97E9D">
          <w:pPr>
            <w:pStyle w:val="TOC2"/>
            <w:tabs>
              <w:tab w:val="right" w:leader="dot" w:pos="9016"/>
            </w:tabs>
            <w:rPr>
              <w:rFonts w:eastAsiaTheme="minorEastAsia"/>
              <w:noProof/>
              <w:lang w:eastAsia="en-GB"/>
            </w:rPr>
          </w:pPr>
          <w:hyperlink w:anchor="_Toc124407350" w:history="1">
            <w:r w:rsidRPr="00226C90">
              <w:rPr>
                <w:rStyle w:val="Hyperlink"/>
                <w:noProof/>
              </w:rPr>
              <w:t>Risk Mitigation</w:t>
            </w:r>
            <w:r>
              <w:rPr>
                <w:noProof/>
                <w:webHidden/>
              </w:rPr>
              <w:tab/>
            </w:r>
            <w:r>
              <w:rPr>
                <w:noProof/>
                <w:webHidden/>
              </w:rPr>
              <w:fldChar w:fldCharType="begin"/>
            </w:r>
            <w:r>
              <w:rPr>
                <w:noProof/>
                <w:webHidden/>
              </w:rPr>
              <w:instrText xml:space="preserve"> PAGEREF _Toc124407350 \h </w:instrText>
            </w:r>
            <w:r>
              <w:rPr>
                <w:noProof/>
                <w:webHidden/>
              </w:rPr>
            </w:r>
            <w:r>
              <w:rPr>
                <w:noProof/>
                <w:webHidden/>
              </w:rPr>
              <w:fldChar w:fldCharType="separate"/>
            </w:r>
            <w:r>
              <w:rPr>
                <w:noProof/>
                <w:webHidden/>
              </w:rPr>
              <w:t>11</w:t>
            </w:r>
            <w:r>
              <w:rPr>
                <w:noProof/>
                <w:webHidden/>
              </w:rPr>
              <w:fldChar w:fldCharType="end"/>
            </w:r>
          </w:hyperlink>
        </w:p>
        <w:p w14:paraId="61C3EFCA" w14:textId="2B4EF23F" w:rsidR="00A97E9D" w:rsidRDefault="00A97E9D">
          <w:pPr>
            <w:pStyle w:val="TOC1"/>
            <w:tabs>
              <w:tab w:val="right" w:leader="dot" w:pos="9016"/>
            </w:tabs>
            <w:rPr>
              <w:rFonts w:eastAsiaTheme="minorEastAsia"/>
              <w:noProof/>
              <w:lang w:eastAsia="en-GB"/>
            </w:rPr>
          </w:pPr>
          <w:hyperlink w:anchor="_Toc124407351" w:history="1">
            <w:r w:rsidRPr="00226C90">
              <w:rPr>
                <w:rStyle w:val="Hyperlink"/>
                <w:noProof/>
              </w:rPr>
              <w:t>Communication Plan</w:t>
            </w:r>
            <w:r>
              <w:rPr>
                <w:noProof/>
                <w:webHidden/>
              </w:rPr>
              <w:tab/>
            </w:r>
            <w:r>
              <w:rPr>
                <w:noProof/>
                <w:webHidden/>
              </w:rPr>
              <w:fldChar w:fldCharType="begin"/>
            </w:r>
            <w:r>
              <w:rPr>
                <w:noProof/>
                <w:webHidden/>
              </w:rPr>
              <w:instrText xml:space="preserve"> PAGEREF _Toc124407351 \h </w:instrText>
            </w:r>
            <w:r>
              <w:rPr>
                <w:noProof/>
                <w:webHidden/>
              </w:rPr>
            </w:r>
            <w:r>
              <w:rPr>
                <w:noProof/>
                <w:webHidden/>
              </w:rPr>
              <w:fldChar w:fldCharType="separate"/>
            </w:r>
            <w:r>
              <w:rPr>
                <w:noProof/>
                <w:webHidden/>
              </w:rPr>
              <w:t>11</w:t>
            </w:r>
            <w:r>
              <w:rPr>
                <w:noProof/>
                <w:webHidden/>
              </w:rPr>
              <w:fldChar w:fldCharType="end"/>
            </w:r>
          </w:hyperlink>
        </w:p>
        <w:p w14:paraId="34D31344" w14:textId="6E5DB957" w:rsidR="00A97E9D" w:rsidRDefault="00A97E9D">
          <w:pPr>
            <w:pStyle w:val="TOC2"/>
            <w:tabs>
              <w:tab w:val="right" w:leader="dot" w:pos="9016"/>
            </w:tabs>
            <w:rPr>
              <w:rFonts w:eastAsiaTheme="minorEastAsia"/>
              <w:noProof/>
              <w:lang w:eastAsia="en-GB"/>
            </w:rPr>
          </w:pPr>
          <w:hyperlink w:anchor="_Toc124407352" w:history="1">
            <w:r w:rsidRPr="00226C90">
              <w:rPr>
                <w:rStyle w:val="Hyperlink"/>
                <w:noProof/>
              </w:rPr>
              <w:t>Client Communication</w:t>
            </w:r>
            <w:r>
              <w:rPr>
                <w:noProof/>
                <w:webHidden/>
              </w:rPr>
              <w:tab/>
            </w:r>
            <w:r>
              <w:rPr>
                <w:noProof/>
                <w:webHidden/>
              </w:rPr>
              <w:fldChar w:fldCharType="begin"/>
            </w:r>
            <w:r>
              <w:rPr>
                <w:noProof/>
                <w:webHidden/>
              </w:rPr>
              <w:instrText xml:space="preserve"> PAGEREF _Toc124407352 \h </w:instrText>
            </w:r>
            <w:r>
              <w:rPr>
                <w:noProof/>
                <w:webHidden/>
              </w:rPr>
            </w:r>
            <w:r>
              <w:rPr>
                <w:noProof/>
                <w:webHidden/>
              </w:rPr>
              <w:fldChar w:fldCharType="separate"/>
            </w:r>
            <w:r>
              <w:rPr>
                <w:noProof/>
                <w:webHidden/>
              </w:rPr>
              <w:t>11</w:t>
            </w:r>
            <w:r>
              <w:rPr>
                <w:noProof/>
                <w:webHidden/>
              </w:rPr>
              <w:fldChar w:fldCharType="end"/>
            </w:r>
          </w:hyperlink>
        </w:p>
        <w:p w14:paraId="2096ED59" w14:textId="65C56986" w:rsidR="00A97E9D" w:rsidRDefault="00A97E9D">
          <w:pPr>
            <w:pStyle w:val="TOC2"/>
            <w:tabs>
              <w:tab w:val="right" w:leader="dot" w:pos="9016"/>
            </w:tabs>
            <w:rPr>
              <w:rFonts w:eastAsiaTheme="minorEastAsia"/>
              <w:noProof/>
              <w:lang w:eastAsia="en-GB"/>
            </w:rPr>
          </w:pPr>
          <w:hyperlink w:anchor="_Toc124407353" w:history="1">
            <w:r w:rsidRPr="00226C90">
              <w:rPr>
                <w:rStyle w:val="Hyperlink"/>
                <w:noProof/>
              </w:rPr>
              <w:t>Team Communication</w:t>
            </w:r>
            <w:r>
              <w:rPr>
                <w:noProof/>
                <w:webHidden/>
              </w:rPr>
              <w:tab/>
            </w:r>
            <w:r>
              <w:rPr>
                <w:noProof/>
                <w:webHidden/>
              </w:rPr>
              <w:fldChar w:fldCharType="begin"/>
            </w:r>
            <w:r>
              <w:rPr>
                <w:noProof/>
                <w:webHidden/>
              </w:rPr>
              <w:instrText xml:space="preserve"> PAGEREF _Toc124407353 \h </w:instrText>
            </w:r>
            <w:r>
              <w:rPr>
                <w:noProof/>
                <w:webHidden/>
              </w:rPr>
            </w:r>
            <w:r>
              <w:rPr>
                <w:noProof/>
                <w:webHidden/>
              </w:rPr>
              <w:fldChar w:fldCharType="separate"/>
            </w:r>
            <w:r>
              <w:rPr>
                <w:noProof/>
                <w:webHidden/>
              </w:rPr>
              <w:t>11</w:t>
            </w:r>
            <w:r>
              <w:rPr>
                <w:noProof/>
                <w:webHidden/>
              </w:rPr>
              <w:fldChar w:fldCharType="end"/>
            </w:r>
          </w:hyperlink>
        </w:p>
        <w:p w14:paraId="591C3A69" w14:textId="73A979F6" w:rsidR="00A97E9D" w:rsidRDefault="00A97E9D">
          <w:pPr>
            <w:pStyle w:val="TOC2"/>
            <w:tabs>
              <w:tab w:val="right" w:leader="dot" w:pos="9016"/>
            </w:tabs>
            <w:rPr>
              <w:rFonts w:eastAsiaTheme="minorEastAsia"/>
              <w:noProof/>
              <w:lang w:eastAsia="en-GB"/>
            </w:rPr>
          </w:pPr>
          <w:hyperlink w:anchor="_Toc124407354" w:history="1">
            <w:r w:rsidRPr="00226C90">
              <w:rPr>
                <w:rStyle w:val="Hyperlink"/>
                <w:noProof/>
              </w:rPr>
              <w:t>GitHub Workflow</w:t>
            </w:r>
            <w:r>
              <w:rPr>
                <w:noProof/>
                <w:webHidden/>
              </w:rPr>
              <w:tab/>
            </w:r>
            <w:r>
              <w:rPr>
                <w:noProof/>
                <w:webHidden/>
              </w:rPr>
              <w:fldChar w:fldCharType="begin"/>
            </w:r>
            <w:r>
              <w:rPr>
                <w:noProof/>
                <w:webHidden/>
              </w:rPr>
              <w:instrText xml:space="preserve"> PAGEREF _Toc124407354 \h </w:instrText>
            </w:r>
            <w:r>
              <w:rPr>
                <w:noProof/>
                <w:webHidden/>
              </w:rPr>
            </w:r>
            <w:r>
              <w:rPr>
                <w:noProof/>
                <w:webHidden/>
              </w:rPr>
              <w:fldChar w:fldCharType="separate"/>
            </w:r>
            <w:r>
              <w:rPr>
                <w:noProof/>
                <w:webHidden/>
              </w:rPr>
              <w:t>12</w:t>
            </w:r>
            <w:r>
              <w:rPr>
                <w:noProof/>
                <w:webHidden/>
              </w:rPr>
              <w:fldChar w:fldCharType="end"/>
            </w:r>
          </w:hyperlink>
        </w:p>
        <w:p w14:paraId="2AF9A823" w14:textId="23E2C97D" w:rsidR="00A97E9D" w:rsidRDefault="00A97E9D">
          <w:pPr>
            <w:pStyle w:val="TOC3"/>
            <w:tabs>
              <w:tab w:val="right" w:leader="dot" w:pos="9016"/>
            </w:tabs>
            <w:rPr>
              <w:rFonts w:eastAsiaTheme="minorEastAsia"/>
              <w:noProof/>
              <w:lang w:eastAsia="en-GB"/>
            </w:rPr>
          </w:pPr>
          <w:hyperlink w:anchor="_Toc124407355" w:history="1">
            <w:r w:rsidRPr="00226C90">
              <w:rPr>
                <w:rStyle w:val="Hyperlink"/>
                <w:noProof/>
              </w:rPr>
              <w:t>Branching</w:t>
            </w:r>
            <w:r>
              <w:rPr>
                <w:noProof/>
                <w:webHidden/>
              </w:rPr>
              <w:tab/>
            </w:r>
            <w:r>
              <w:rPr>
                <w:noProof/>
                <w:webHidden/>
              </w:rPr>
              <w:fldChar w:fldCharType="begin"/>
            </w:r>
            <w:r>
              <w:rPr>
                <w:noProof/>
                <w:webHidden/>
              </w:rPr>
              <w:instrText xml:space="preserve"> PAGEREF _Toc124407355 \h </w:instrText>
            </w:r>
            <w:r>
              <w:rPr>
                <w:noProof/>
                <w:webHidden/>
              </w:rPr>
            </w:r>
            <w:r>
              <w:rPr>
                <w:noProof/>
                <w:webHidden/>
              </w:rPr>
              <w:fldChar w:fldCharType="separate"/>
            </w:r>
            <w:r>
              <w:rPr>
                <w:noProof/>
                <w:webHidden/>
              </w:rPr>
              <w:t>12</w:t>
            </w:r>
            <w:r>
              <w:rPr>
                <w:noProof/>
                <w:webHidden/>
              </w:rPr>
              <w:fldChar w:fldCharType="end"/>
            </w:r>
          </w:hyperlink>
        </w:p>
        <w:p w14:paraId="46B3FFF6" w14:textId="50F45B43" w:rsidR="00A97E9D" w:rsidRDefault="00A97E9D">
          <w:pPr>
            <w:pStyle w:val="TOC3"/>
            <w:tabs>
              <w:tab w:val="right" w:leader="dot" w:pos="9016"/>
            </w:tabs>
            <w:rPr>
              <w:rFonts w:eastAsiaTheme="minorEastAsia"/>
              <w:noProof/>
              <w:lang w:eastAsia="en-GB"/>
            </w:rPr>
          </w:pPr>
          <w:hyperlink w:anchor="_Toc124407356" w:history="1">
            <w:r w:rsidRPr="00226C90">
              <w:rPr>
                <w:rStyle w:val="Hyperlink"/>
                <w:noProof/>
              </w:rPr>
              <w:t>Merging</w:t>
            </w:r>
            <w:r>
              <w:rPr>
                <w:noProof/>
                <w:webHidden/>
              </w:rPr>
              <w:tab/>
            </w:r>
            <w:r>
              <w:rPr>
                <w:noProof/>
                <w:webHidden/>
              </w:rPr>
              <w:fldChar w:fldCharType="begin"/>
            </w:r>
            <w:r>
              <w:rPr>
                <w:noProof/>
                <w:webHidden/>
              </w:rPr>
              <w:instrText xml:space="preserve"> PAGEREF _Toc124407356 \h </w:instrText>
            </w:r>
            <w:r>
              <w:rPr>
                <w:noProof/>
                <w:webHidden/>
              </w:rPr>
            </w:r>
            <w:r>
              <w:rPr>
                <w:noProof/>
                <w:webHidden/>
              </w:rPr>
              <w:fldChar w:fldCharType="separate"/>
            </w:r>
            <w:r>
              <w:rPr>
                <w:noProof/>
                <w:webHidden/>
              </w:rPr>
              <w:t>12</w:t>
            </w:r>
            <w:r>
              <w:rPr>
                <w:noProof/>
                <w:webHidden/>
              </w:rPr>
              <w:fldChar w:fldCharType="end"/>
            </w:r>
          </w:hyperlink>
        </w:p>
        <w:p w14:paraId="026F5185" w14:textId="359777BD" w:rsidR="00A97E9D" w:rsidRDefault="00A97E9D">
          <w:pPr>
            <w:pStyle w:val="TOC3"/>
            <w:tabs>
              <w:tab w:val="right" w:leader="dot" w:pos="9016"/>
            </w:tabs>
            <w:rPr>
              <w:rFonts w:eastAsiaTheme="minorEastAsia"/>
              <w:noProof/>
              <w:lang w:eastAsia="en-GB"/>
            </w:rPr>
          </w:pPr>
          <w:hyperlink w:anchor="_Toc124407357" w:history="1">
            <w:r w:rsidRPr="00226C90">
              <w:rPr>
                <w:rStyle w:val="Hyperlink"/>
                <w:noProof/>
              </w:rPr>
              <w:t>Repository</w:t>
            </w:r>
            <w:r>
              <w:rPr>
                <w:noProof/>
                <w:webHidden/>
              </w:rPr>
              <w:tab/>
            </w:r>
            <w:r>
              <w:rPr>
                <w:noProof/>
                <w:webHidden/>
              </w:rPr>
              <w:fldChar w:fldCharType="begin"/>
            </w:r>
            <w:r>
              <w:rPr>
                <w:noProof/>
                <w:webHidden/>
              </w:rPr>
              <w:instrText xml:space="preserve"> PAGEREF _Toc124407357 \h </w:instrText>
            </w:r>
            <w:r>
              <w:rPr>
                <w:noProof/>
                <w:webHidden/>
              </w:rPr>
            </w:r>
            <w:r>
              <w:rPr>
                <w:noProof/>
                <w:webHidden/>
              </w:rPr>
              <w:fldChar w:fldCharType="separate"/>
            </w:r>
            <w:r>
              <w:rPr>
                <w:noProof/>
                <w:webHidden/>
              </w:rPr>
              <w:t>12</w:t>
            </w:r>
            <w:r>
              <w:rPr>
                <w:noProof/>
                <w:webHidden/>
              </w:rPr>
              <w:fldChar w:fldCharType="end"/>
            </w:r>
          </w:hyperlink>
        </w:p>
        <w:p w14:paraId="605BD68F" w14:textId="039703EE" w:rsidR="00D51FA8" w:rsidRDefault="00D51FA8">
          <w:r>
            <w:rPr>
              <w:b/>
              <w:bCs/>
              <w:noProof/>
            </w:rPr>
            <w:fldChar w:fldCharType="end"/>
          </w:r>
        </w:p>
      </w:sdtContent>
    </w:sdt>
    <w:p w14:paraId="4EE0ABE6" w14:textId="77777777" w:rsidR="00C33D3A" w:rsidRDefault="00C33D3A">
      <w:pPr>
        <w:rPr>
          <w:rFonts w:asciiTheme="majorHAnsi" w:eastAsiaTheme="majorEastAsia" w:hAnsiTheme="majorHAnsi" w:cstheme="majorBidi"/>
          <w:color w:val="2F5496" w:themeColor="accent1" w:themeShade="BF"/>
          <w:sz w:val="32"/>
          <w:szCs w:val="32"/>
        </w:rPr>
      </w:pPr>
      <w:r>
        <w:br w:type="page"/>
      </w:r>
    </w:p>
    <w:p w14:paraId="2C2D3E76" w14:textId="0E14CBF2" w:rsidR="000628D8" w:rsidRDefault="000628D8" w:rsidP="000628D8">
      <w:pPr>
        <w:pStyle w:val="Heading1"/>
      </w:pPr>
      <w:bookmarkStart w:id="0" w:name="_Toc124407308"/>
      <w:r>
        <w:lastRenderedPageBreak/>
        <w:t>Project Vision</w:t>
      </w:r>
      <w:bookmarkEnd w:id="0"/>
    </w:p>
    <w:p w14:paraId="5EC2081C" w14:textId="234BADF4" w:rsidR="000628D8" w:rsidRDefault="000628D8" w:rsidP="000628D8">
      <w:r>
        <w:t>An intuitive drawing application which allows users to sketch</w:t>
      </w:r>
      <w:r w:rsidR="7376952A">
        <w:t xml:space="preserve"> their </w:t>
      </w:r>
      <w:r>
        <w:t xml:space="preserve">perception of </w:t>
      </w:r>
      <w:r w:rsidR="276AC39C">
        <w:t>what the National Marine Park is</w:t>
      </w:r>
      <w:r>
        <w:t>. The application will likely be used unsupervised and by people of various ages, therefore, it must have a simple interface and be easy to use.</w:t>
      </w:r>
    </w:p>
    <w:p w14:paraId="57199616" w14:textId="494C10C8" w:rsidR="003A286F" w:rsidRDefault="003A286F" w:rsidP="003A286F">
      <w:pPr>
        <w:pStyle w:val="Heading2"/>
      </w:pPr>
      <w:bookmarkStart w:id="1" w:name="_Toc124407309"/>
      <w:r>
        <w:t>Scope</w:t>
      </w:r>
      <w:bookmarkEnd w:id="1"/>
    </w:p>
    <w:p w14:paraId="49224B49" w14:textId="1C73EFA2" w:rsidR="001379B6" w:rsidRPr="001379B6" w:rsidRDefault="00926912" w:rsidP="001379B6">
      <w:r>
        <w:t xml:space="preserve">A </w:t>
      </w:r>
      <w:r w:rsidR="00B707F2">
        <w:t>simple drawing application which works on various devices</w:t>
      </w:r>
      <w:r w:rsidR="00E14778">
        <w:t xml:space="preserve"> and input methods (touch, mouse)</w:t>
      </w:r>
      <w:r w:rsidR="00CB04F0">
        <w:t>. The application should contain a small selection of brushes</w:t>
      </w:r>
      <w:r w:rsidR="003A30CA">
        <w:t xml:space="preserve"> (pen, pencil, crayon), colours and brush sizes.</w:t>
      </w:r>
    </w:p>
    <w:p w14:paraId="7ADB42DD" w14:textId="24A3F1D8" w:rsidR="003A286F" w:rsidRDefault="003A286F" w:rsidP="003A286F">
      <w:pPr>
        <w:pStyle w:val="Heading2"/>
      </w:pPr>
      <w:bookmarkStart w:id="2" w:name="_Toc124407310"/>
      <w:r>
        <w:t>Out of Scope</w:t>
      </w:r>
      <w:bookmarkEnd w:id="2"/>
    </w:p>
    <w:p w14:paraId="1293670A" w14:textId="38AC7866" w:rsidR="007E285E" w:rsidRPr="007E285E" w:rsidRDefault="007E285E" w:rsidP="007E285E">
      <w:r>
        <w:t xml:space="preserve">Features such as layers, rotating the drawing, </w:t>
      </w:r>
      <w:r w:rsidR="009063B9">
        <w:t xml:space="preserve">colour gradients and </w:t>
      </w:r>
      <w:r w:rsidR="4EEDB011">
        <w:t xml:space="preserve">a </w:t>
      </w:r>
      <w:r w:rsidR="009063B9">
        <w:t>wide range</w:t>
      </w:r>
      <w:r w:rsidR="004E7DD4">
        <w:t xml:space="preserve"> of </w:t>
      </w:r>
      <w:r w:rsidR="009063B9">
        <w:t xml:space="preserve">brushes are out of </w:t>
      </w:r>
      <w:r w:rsidR="517264DB">
        <w:t xml:space="preserve">the </w:t>
      </w:r>
      <w:r w:rsidR="009063B9">
        <w:t>scope of this project.</w:t>
      </w:r>
    </w:p>
    <w:p w14:paraId="54BE12CE" w14:textId="673AC90A" w:rsidR="000628D8" w:rsidRDefault="000628D8" w:rsidP="000628D8">
      <w:pPr>
        <w:pStyle w:val="Heading1"/>
      </w:pPr>
      <w:bookmarkStart w:id="3" w:name="_Toc124407311"/>
      <w:r>
        <w:t>Development Lifecycle</w:t>
      </w:r>
      <w:bookmarkEnd w:id="3"/>
    </w:p>
    <w:p w14:paraId="3DA0D104" w14:textId="14B24CE4" w:rsidR="00CB20DA" w:rsidRDefault="000628D8" w:rsidP="000628D8">
      <w:r>
        <w:t>Throughout the development of this application, the Agile development lifecycle will be followed. Agile is an iterative software development lifecycle which allows the owner and users of the software to be more involved during the development, giving plenty of room for change and ensuring that the software meets the user’s needs.</w:t>
      </w:r>
      <w:r w:rsidR="00B25655">
        <w:t xml:space="preserve"> </w:t>
      </w:r>
      <w:r w:rsidR="00CB20DA">
        <w:t xml:space="preserve">The development lifecycle consists of </w:t>
      </w:r>
      <w:r w:rsidR="00153816">
        <w:t>four</w:t>
      </w:r>
      <w:r w:rsidR="00202196">
        <w:t xml:space="preserve"> phases.</w:t>
      </w:r>
    </w:p>
    <w:p w14:paraId="668C77F7" w14:textId="14059B41" w:rsidR="009C2809" w:rsidRDefault="009C2809" w:rsidP="009C2809">
      <w:pPr>
        <w:pStyle w:val="Heading2"/>
      </w:pPr>
      <w:bookmarkStart w:id="4" w:name="_Toc124407312"/>
      <w:r>
        <w:t>Initiation</w:t>
      </w:r>
      <w:bookmarkEnd w:id="4"/>
    </w:p>
    <w:p w14:paraId="3FD36D76" w14:textId="04DAD472" w:rsidR="009C2809" w:rsidRDefault="006267B7" w:rsidP="009C2809">
      <w:r>
        <w:t>During this phase</w:t>
      </w:r>
      <w:r w:rsidR="30C5FDBA">
        <w:t>,</w:t>
      </w:r>
      <w:r>
        <w:t xml:space="preserve"> initial </w:t>
      </w:r>
      <w:r w:rsidR="00AB6050">
        <w:t>ideas will be discussed</w:t>
      </w:r>
      <w:r w:rsidR="3ADB6032">
        <w:t>,</w:t>
      </w:r>
      <w:r w:rsidR="00AB6050">
        <w:t xml:space="preserve"> and research will be carried out.</w:t>
      </w:r>
      <w:r w:rsidR="003132F6">
        <w:t xml:space="preserve"> </w:t>
      </w:r>
      <w:r w:rsidR="00844CF2">
        <w:t xml:space="preserve">This will include careful consideration </w:t>
      </w:r>
      <w:r w:rsidR="00762CB2">
        <w:t xml:space="preserve">of </w:t>
      </w:r>
      <w:r w:rsidR="00844CF2">
        <w:t xml:space="preserve">languages, frameworks, </w:t>
      </w:r>
      <w:r w:rsidR="00762CB2">
        <w:t>libraries as well the overall architecture of the application</w:t>
      </w:r>
      <w:r w:rsidR="00442082">
        <w:t>.</w:t>
      </w:r>
    </w:p>
    <w:p w14:paraId="246299F7" w14:textId="583BACDE" w:rsidR="004B5F31" w:rsidRPr="009C2809" w:rsidRDefault="004B5F31" w:rsidP="009C2809">
      <w:r>
        <w:t>A project plan will be put together</w:t>
      </w:r>
      <w:r w:rsidR="008D4482">
        <w:t xml:space="preserve"> containing initial requirements</w:t>
      </w:r>
      <w:r w:rsidR="00F96D69">
        <w:t xml:space="preserve"> and other information about the project. The requirements will be broken down </w:t>
      </w:r>
      <w:r w:rsidR="63D674F4">
        <w:t>in</w:t>
      </w:r>
      <w:r w:rsidR="00F96D69">
        <w:t>to user stories</w:t>
      </w:r>
      <w:r w:rsidR="00581A21">
        <w:t>.</w:t>
      </w:r>
    </w:p>
    <w:p w14:paraId="4AC041C8" w14:textId="5FA5459C" w:rsidR="00FB619F" w:rsidRDefault="00FB619F" w:rsidP="00FB619F">
      <w:pPr>
        <w:pStyle w:val="Heading2"/>
      </w:pPr>
      <w:bookmarkStart w:id="5" w:name="_Toc124407313"/>
      <w:r>
        <w:t>Planning</w:t>
      </w:r>
      <w:bookmarkEnd w:id="5"/>
    </w:p>
    <w:p w14:paraId="69962045" w14:textId="4B072EF5" w:rsidR="00C00F12" w:rsidRDefault="39BC0E69" w:rsidP="00C00F12">
      <w:r>
        <w:t>This phase is focused on designing the architecture and interfaces of the application.</w:t>
      </w:r>
      <w:r w:rsidR="00CE1FEB">
        <w:t xml:space="preserve"> </w:t>
      </w:r>
      <w:r w:rsidR="0071044D">
        <w:t xml:space="preserve">UML diagrams are created to </w:t>
      </w:r>
      <w:r w:rsidR="00646E91">
        <w:t>help visual</w:t>
      </w:r>
      <w:r w:rsidR="00D64F47">
        <w:t xml:space="preserve">ise the </w:t>
      </w:r>
      <w:r w:rsidR="00BE3AD8">
        <w:t>functionality of</w:t>
      </w:r>
      <w:r w:rsidR="00646E91">
        <w:t xml:space="preserve"> some of the more complex parts of the application</w:t>
      </w:r>
      <w:r w:rsidR="00BE3AD8">
        <w:t>, as well as how users will interact with it.</w:t>
      </w:r>
    </w:p>
    <w:p w14:paraId="7DE50B6B" w14:textId="73D378BA" w:rsidR="003C564C" w:rsidRDefault="003C564C" w:rsidP="00C00F12">
      <w:r>
        <w:t>The user stories are also decomposed into smaller tasks</w:t>
      </w:r>
      <w:r w:rsidR="007B710E">
        <w:t xml:space="preserve"> which are added </w:t>
      </w:r>
      <w:r w:rsidR="000F4926">
        <w:t>to a sprint backlog.</w:t>
      </w:r>
      <w:r w:rsidR="007F1C48">
        <w:t xml:space="preserve"> </w:t>
      </w:r>
      <w:r w:rsidR="0031663F">
        <w:t>In this case</w:t>
      </w:r>
      <w:r w:rsidR="01499A9D">
        <w:t>,</w:t>
      </w:r>
      <w:r w:rsidR="0031663F">
        <w:t xml:space="preserve"> a Kanban board will be used to store </w:t>
      </w:r>
      <w:bookmarkStart w:id="6" w:name="_Int_PvXifFm2"/>
      <w:r w:rsidR="0031663F">
        <w:t>all</w:t>
      </w:r>
      <w:bookmarkEnd w:id="6"/>
      <w:r w:rsidR="0031663F">
        <w:t xml:space="preserve"> the tasks in one place.</w:t>
      </w:r>
    </w:p>
    <w:p w14:paraId="41C4F1E9" w14:textId="473A2C1B" w:rsidR="000B537F" w:rsidRDefault="000B537F" w:rsidP="00B03861">
      <w:pPr>
        <w:pStyle w:val="Heading2"/>
      </w:pPr>
      <w:bookmarkStart w:id="7" w:name="_Toc124407314"/>
      <w:r>
        <w:t>Implementation</w:t>
      </w:r>
      <w:bookmarkEnd w:id="7"/>
    </w:p>
    <w:p w14:paraId="42C91E94" w14:textId="0CDF9E56" w:rsidR="16325F80" w:rsidRDefault="16325F80" w:rsidP="1818F8DF">
      <w:r>
        <w:t>After the initial planning and design phase, the project will be developed in two-week sprints where the team will work through the sprint backlog and complete the tasks that are the most important at the time. During the whole development lifecycle, the team will attend weekly meetups to discuss the progress, identify any issues, and make sure that the project is running smoothly.</w:t>
      </w:r>
    </w:p>
    <w:p w14:paraId="7FBF4B0C" w14:textId="40CA3F49" w:rsidR="000B537F" w:rsidRDefault="000B537F" w:rsidP="00B03861">
      <w:pPr>
        <w:pStyle w:val="Heading2"/>
      </w:pPr>
      <w:bookmarkStart w:id="8" w:name="_Toc124407315"/>
      <w:r>
        <w:t>Test</w:t>
      </w:r>
      <w:r w:rsidR="00B03861">
        <w:t>ing</w:t>
      </w:r>
      <w:bookmarkEnd w:id="8"/>
    </w:p>
    <w:p w14:paraId="5ADA54B7" w14:textId="18819261" w:rsidR="692C38A7" w:rsidRDefault="692C38A7" w:rsidP="1818F8DF">
      <w:r>
        <w:t xml:space="preserve">During each sprint, functional and technical tests will be carried out to ensure that the project functions properly and meets the specified requirements. For more information on testing find the User Testing and Technical Testing sections below. </w:t>
      </w:r>
    </w:p>
    <w:p w14:paraId="63120471" w14:textId="2A507380" w:rsidR="692C38A7" w:rsidRDefault="692C38A7" w:rsidP="1818F8DF">
      <w:r>
        <w:t>The project plan and sprint backlog will also be adjusted as needed to accommodate any changes that have been identified during testing and development.</w:t>
      </w:r>
    </w:p>
    <w:p w14:paraId="72831AFE" w14:textId="77777777" w:rsidR="000628D8" w:rsidRDefault="000628D8" w:rsidP="000628D8">
      <w:pPr>
        <w:pStyle w:val="Heading1"/>
      </w:pPr>
      <w:bookmarkStart w:id="9" w:name="_Toc124407316"/>
      <w:r>
        <w:lastRenderedPageBreak/>
        <w:t>Requirements</w:t>
      </w:r>
      <w:bookmarkEnd w:id="9"/>
    </w:p>
    <w:p w14:paraId="2AAF7ECE" w14:textId="77777777" w:rsidR="000628D8" w:rsidRDefault="000628D8" w:rsidP="000628D8">
      <w:pPr>
        <w:pStyle w:val="ListParagraph"/>
        <w:numPr>
          <w:ilvl w:val="0"/>
          <w:numId w:val="1"/>
        </w:numPr>
      </w:pPr>
      <w:r>
        <w:t>The application needs to be accessible from various devices and platforms.</w:t>
      </w:r>
    </w:p>
    <w:p w14:paraId="29A07A7B" w14:textId="77777777" w:rsidR="000628D8" w:rsidRDefault="000628D8" w:rsidP="000628D8">
      <w:pPr>
        <w:pStyle w:val="ListParagraph"/>
        <w:numPr>
          <w:ilvl w:val="0"/>
          <w:numId w:val="1"/>
        </w:numPr>
      </w:pPr>
      <w:r>
        <w:t>An interface for viewing and evaluating images stored in a database.</w:t>
      </w:r>
    </w:p>
    <w:p w14:paraId="0C878BC4" w14:textId="77777777" w:rsidR="000628D8" w:rsidRDefault="000628D8" w:rsidP="000628D8">
      <w:pPr>
        <w:pStyle w:val="ListParagraph"/>
        <w:numPr>
          <w:ilvl w:val="0"/>
          <w:numId w:val="1"/>
        </w:numPr>
      </w:pPr>
      <w:r>
        <w:t>A database to store the gathered information and a way to access the data from various endpoints.</w:t>
      </w:r>
    </w:p>
    <w:p w14:paraId="470991D4" w14:textId="77777777" w:rsidR="000628D8" w:rsidRDefault="000628D8" w:rsidP="000628D8">
      <w:pPr>
        <w:pStyle w:val="ListParagraph"/>
        <w:numPr>
          <w:ilvl w:val="0"/>
          <w:numId w:val="1"/>
        </w:numPr>
      </w:pPr>
      <w:r>
        <w:t>The interfaces must be accessible and intuitive.</w:t>
      </w:r>
    </w:p>
    <w:p w14:paraId="17BB4EE4" w14:textId="77777777" w:rsidR="002464B8" w:rsidRDefault="002464B8" w:rsidP="002464B8">
      <w:pPr>
        <w:pStyle w:val="ListParagraph"/>
        <w:numPr>
          <w:ilvl w:val="0"/>
          <w:numId w:val="1"/>
        </w:numPr>
      </w:pPr>
      <w:r>
        <w:t>The ability to export data to Excel.</w:t>
      </w:r>
    </w:p>
    <w:p w14:paraId="07CE42EB" w14:textId="77777777" w:rsidR="002464B8" w:rsidRDefault="002464B8" w:rsidP="002464B8">
      <w:pPr>
        <w:pStyle w:val="ListParagraph"/>
        <w:numPr>
          <w:ilvl w:val="0"/>
          <w:numId w:val="1"/>
        </w:numPr>
      </w:pPr>
      <w:r>
        <w:t xml:space="preserve">The application must be functional while offline. Data generated offline needs to be stored locally until an internet connection is established. </w:t>
      </w:r>
    </w:p>
    <w:p w14:paraId="7C63C86A" w14:textId="1930E81C" w:rsidR="01CDCCBF" w:rsidRDefault="01CDCCBF" w:rsidP="1818F8DF">
      <w:pPr>
        <w:pStyle w:val="ListParagraph"/>
        <w:numPr>
          <w:ilvl w:val="0"/>
          <w:numId w:val="1"/>
        </w:numPr>
        <w:rPr>
          <w:color w:val="0E101A"/>
        </w:rPr>
      </w:pPr>
      <w:r w:rsidRPr="1818F8DF">
        <w:rPr>
          <w:color w:val="0E101A"/>
        </w:rPr>
        <w:t xml:space="preserve">A lightweight application that can run on low-end devices.  </w:t>
      </w:r>
    </w:p>
    <w:p w14:paraId="742FA467" w14:textId="175C6878" w:rsidR="000628D8" w:rsidRDefault="000628D8" w:rsidP="000628D8">
      <w:pPr>
        <w:pStyle w:val="Heading2"/>
      </w:pPr>
      <w:bookmarkStart w:id="10" w:name="_Toc124407317"/>
      <w:r>
        <w:t>User Stories</w:t>
      </w:r>
      <w:bookmarkEnd w:id="10"/>
    </w:p>
    <w:p w14:paraId="477C6ECA" w14:textId="0316BA45" w:rsidR="004C3B95" w:rsidRPr="004C3B95" w:rsidRDefault="004C3B95" w:rsidP="004C3B95">
      <w:pPr>
        <w:pStyle w:val="Heading3"/>
      </w:pPr>
      <w:bookmarkStart w:id="11" w:name="_Toc124407318"/>
      <w:r>
        <w:t>Admin</w:t>
      </w:r>
      <w:bookmarkEnd w:id="11"/>
    </w:p>
    <w:p w14:paraId="62C2EE7D" w14:textId="77777777" w:rsidR="000628D8" w:rsidRDefault="000628D8" w:rsidP="000628D8">
      <w:pPr>
        <w:pStyle w:val="ListParagraph"/>
        <w:numPr>
          <w:ilvl w:val="0"/>
          <w:numId w:val="2"/>
        </w:numPr>
      </w:pPr>
      <w:r>
        <w:t>As an admin I want to easily view images so that I can evaluate and score them on their characteristics.</w:t>
      </w:r>
    </w:p>
    <w:p w14:paraId="6B4420FA" w14:textId="77777777" w:rsidR="000628D8" w:rsidRDefault="000628D8" w:rsidP="000628D8">
      <w:pPr>
        <w:pStyle w:val="ListParagraph"/>
        <w:numPr>
          <w:ilvl w:val="0"/>
          <w:numId w:val="2"/>
        </w:numPr>
      </w:pPr>
      <w:r>
        <w:t>As an admin I want to be able to easily export all data to CSV format so that I can view it using Excel.</w:t>
      </w:r>
    </w:p>
    <w:p w14:paraId="7A29C0FB" w14:textId="77777777" w:rsidR="00EA15B5" w:rsidRDefault="002A471B" w:rsidP="000628D8">
      <w:pPr>
        <w:pStyle w:val="ListParagraph"/>
        <w:numPr>
          <w:ilvl w:val="0"/>
          <w:numId w:val="2"/>
        </w:numPr>
      </w:pPr>
      <w:r>
        <w:t>As an admin I would li</w:t>
      </w:r>
      <w:r w:rsidR="007F2473">
        <w:t>k</w:t>
      </w:r>
      <w:r>
        <w:t>e to set up a session</w:t>
      </w:r>
      <w:r w:rsidR="007F2473">
        <w:t xml:space="preserve"> with the location </w:t>
      </w:r>
      <w:r w:rsidR="00334D99">
        <w:t>of the session</w:t>
      </w:r>
    </w:p>
    <w:p w14:paraId="64275CF3" w14:textId="179A95EA" w:rsidR="002A471B" w:rsidRDefault="00EA15B5" w:rsidP="000628D8">
      <w:pPr>
        <w:pStyle w:val="ListParagraph"/>
        <w:numPr>
          <w:ilvl w:val="0"/>
          <w:numId w:val="2"/>
        </w:numPr>
      </w:pPr>
      <w:r>
        <w:t xml:space="preserve">As an admin I would like to </w:t>
      </w:r>
      <w:r w:rsidR="00532809">
        <w:t xml:space="preserve">upload </w:t>
      </w:r>
      <w:r w:rsidR="00785219">
        <w:t xml:space="preserve">pictures </w:t>
      </w:r>
      <w:r w:rsidR="00BB678F">
        <w:t>a</w:t>
      </w:r>
      <w:r w:rsidR="008130A3">
        <w:t>t</w:t>
      </w:r>
      <w:r w:rsidR="00BB678F">
        <w:t xml:space="preserve"> the end of the session</w:t>
      </w:r>
      <w:r w:rsidR="002A471B">
        <w:t xml:space="preserve"> </w:t>
      </w:r>
    </w:p>
    <w:p w14:paraId="71117895" w14:textId="76200234" w:rsidR="004C3B95" w:rsidRDefault="00984D83" w:rsidP="004C3B95">
      <w:pPr>
        <w:pStyle w:val="Heading3"/>
      </w:pPr>
      <w:bookmarkStart w:id="12" w:name="_Toc124407319"/>
      <w:r>
        <w:t>V</w:t>
      </w:r>
      <w:r w:rsidR="00246D9C">
        <w:t>isitors</w:t>
      </w:r>
      <w:bookmarkEnd w:id="12"/>
    </w:p>
    <w:p w14:paraId="4D555F09" w14:textId="389C9A8D" w:rsidR="00984D83" w:rsidRPr="00984D83" w:rsidRDefault="00F71811" w:rsidP="000A440D">
      <w:pPr>
        <w:pStyle w:val="ListParagraph"/>
        <w:numPr>
          <w:ilvl w:val="0"/>
          <w:numId w:val="3"/>
        </w:numPr>
      </w:pPr>
      <w:r>
        <w:t xml:space="preserve">As a visitor </w:t>
      </w:r>
      <w:r w:rsidR="001A2B3D">
        <w:t xml:space="preserve">I would like to be able </w:t>
      </w:r>
      <w:r w:rsidR="00D42EAC">
        <w:t xml:space="preserve">to </w:t>
      </w:r>
      <w:r w:rsidR="00475C5B">
        <w:t>draw a picture</w:t>
      </w:r>
    </w:p>
    <w:p w14:paraId="0A4DE3E1" w14:textId="691DBBC2" w:rsidR="000A0FDC" w:rsidRPr="00984D83" w:rsidRDefault="006702B4" w:rsidP="000A440D">
      <w:pPr>
        <w:pStyle w:val="ListParagraph"/>
        <w:numPr>
          <w:ilvl w:val="0"/>
          <w:numId w:val="3"/>
        </w:numPr>
      </w:pPr>
      <w:r>
        <w:t xml:space="preserve">As a </w:t>
      </w:r>
      <w:r w:rsidR="004B5238">
        <w:t>visitor I would like to be able to submit my drawing</w:t>
      </w:r>
    </w:p>
    <w:p w14:paraId="0F17B6A9" w14:textId="1AEA1E4A" w:rsidR="004B5238" w:rsidRPr="00984D83" w:rsidRDefault="004B5238" w:rsidP="000A440D">
      <w:pPr>
        <w:pStyle w:val="ListParagraph"/>
        <w:numPr>
          <w:ilvl w:val="0"/>
          <w:numId w:val="3"/>
        </w:numPr>
      </w:pPr>
      <w:r>
        <w:t xml:space="preserve">As a visitor I would like to tag my drawing with </w:t>
      </w:r>
      <w:r w:rsidR="0034595A">
        <w:t>my age</w:t>
      </w:r>
    </w:p>
    <w:p w14:paraId="51F8C145" w14:textId="77777777" w:rsidR="00D21EDE" w:rsidRDefault="00D21EDE">
      <w:pPr>
        <w:rPr>
          <w:rFonts w:asciiTheme="majorHAnsi" w:eastAsiaTheme="majorEastAsia" w:hAnsiTheme="majorHAnsi" w:cstheme="majorBidi"/>
          <w:color w:val="2F5496" w:themeColor="accent1" w:themeShade="BF"/>
          <w:sz w:val="26"/>
          <w:szCs w:val="26"/>
        </w:rPr>
      </w:pPr>
      <w:r>
        <w:br w:type="page"/>
      </w:r>
    </w:p>
    <w:p w14:paraId="2FB2026B" w14:textId="77777777" w:rsidR="000628D8" w:rsidRDefault="000628D8" w:rsidP="000628D8">
      <w:pPr>
        <w:pStyle w:val="Heading2"/>
      </w:pPr>
      <w:bookmarkStart w:id="13" w:name="_Toc124407320"/>
      <w:r>
        <w:lastRenderedPageBreak/>
        <w:t>Diagrams</w:t>
      </w:r>
      <w:bookmarkEnd w:id="13"/>
    </w:p>
    <w:p w14:paraId="5B13966A" w14:textId="6906CED9" w:rsidR="000628D8" w:rsidRDefault="186152FD" w:rsidP="00C02C44">
      <w:pPr>
        <w:pStyle w:val="Heading3"/>
      </w:pPr>
      <w:bookmarkStart w:id="14" w:name="_Toc124407321"/>
      <w:r>
        <w:t>Use Case</w:t>
      </w:r>
      <w:bookmarkEnd w:id="14"/>
    </w:p>
    <w:p w14:paraId="3F2F11B9" w14:textId="15778B56" w:rsidR="001B35F1" w:rsidRPr="001B35F1" w:rsidRDefault="001B35F1" w:rsidP="001B35F1">
      <w:r>
        <w:t xml:space="preserve">A simple diagram depicting how </w:t>
      </w:r>
      <w:r w:rsidR="00D21EDE">
        <w:t>different users will interact with the system.</w:t>
      </w:r>
    </w:p>
    <w:p w14:paraId="3CD7958A" w14:textId="3FD1D8A0" w:rsidR="00C02C44" w:rsidRPr="00C02C44" w:rsidRDefault="18005412" w:rsidP="544E1853">
      <w:pPr>
        <w:jc w:val="center"/>
      </w:pPr>
      <w:r>
        <w:rPr>
          <w:noProof/>
        </w:rPr>
        <w:drawing>
          <wp:inline distT="0" distB="0" distL="0" distR="0" wp14:anchorId="6C1E3414" wp14:editId="2660C59B">
            <wp:extent cx="4572000" cy="4181475"/>
            <wp:effectExtent l="0" t="0" r="0" b="0"/>
            <wp:docPr id="1392935167" name="Picture 139293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197E4EA8" w14:textId="77777777" w:rsidR="000628D8" w:rsidRDefault="000628D8" w:rsidP="000628D8">
      <w:pPr>
        <w:pStyle w:val="Heading1"/>
      </w:pPr>
      <w:bookmarkStart w:id="15" w:name="_Toc124407322"/>
      <w:r>
        <w:t>Sprints</w:t>
      </w:r>
      <w:bookmarkEnd w:id="15"/>
    </w:p>
    <w:p w14:paraId="4A2DC263" w14:textId="4B8CD687" w:rsidR="00C112FB" w:rsidRDefault="00C112FB" w:rsidP="00C112FB">
      <w:pPr>
        <w:pStyle w:val="Heading2"/>
      </w:pPr>
      <w:bookmarkStart w:id="16" w:name="_Toc124407323"/>
      <w:r>
        <w:t>Sprint 1 – (</w:t>
      </w:r>
      <w:r w:rsidR="002A2A37">
        <w:t>7</w:t>
      </w:r>
      <w:r w:rsidRPr="008E162A">
        <w:rPr>
          <w:vertAlign w:val="superscript"/>
        </w:rPr>
        <w:t>th</w:t>
      </w:r>
      <w:r>
        <w:t xml:space="preserve"> Nov </w:t>
      </w:r>
      <w:r w:rsidR="002660F0">
        <w:t>–</w:t>
      </w:r>
      <w:r>
        <w:t xml:space="preserve"> </w:t>
      </w:r>
      <w:r w:rsidR="002660F0">
        <w:t>21</w:t>
      </w:r>
      <w:r w:rsidR="002660F0" w:rsidRPr="002660F0">
        <w:rPr>
          <w:vertAlign w:val="superscript"/>
        </w:rPr>
        <w:t>st</w:t>
      </w:r>
      <w:r w:rsidR="002660F0">
        <w:t xml:space="preserve"> </w:t>
      </w:r>
      <w:r>
        <w:t>Nov)</w:t>
      </w:r>
      <w:bookmarkEnd w:id="16"/>
    </w:p>
    <w:p w14:paraId="58872FCC" w14:textId="77777777" w:rsidR="00C112FB" w:rsidRDefault="00C112FB" w:rsidP="00C112FB">
      <w:pPr>
        <w:pStyle w:val="Heading3"/>
      </w:pPr>
      <w:bookmarkStart w:id="17" w:name="_Toc124407324"/>
      <w:r>
        <w:t>Objectives:</w:t>
      </w:r>
      <w:bookmarkEnd w:id="17"/>
      <w:r>
        <w:t xml:space="preserve"> </w:t>
      </w:r>
    </w:p>
    <w:p w14:paraId="55418B29" w14:textId="77777777" w:rsidR="00C112FB" w:rsidRDefault="00C112FB" w:rsidP="00C112FB">
      <w:pPr>
        <w:pStyle w:val="ListParagraph"/>
        <w:numPr>
          <w:ilvl w:val="0"/>
          <w:numId w:val="4"/>
        </w:numPr>
      </w:pPr>
      <w:r>
        <w:t xml:space="preserve">Discuss, create, and approve upon a general plan </w:t>
      </w:r>
    </w:p>
    <w:p w14:paraId="4E848CDE" w14:textId="77777777" w:rsidR="00C112FB" w:rsidRDefault="00C112FB" w:rsidP="00C112FB">
      <w:pPr>
        <w:pStyle w:val="ListParagraph"/>
        <w:numPr>
          <w:ilvl w:val="0"/>
          <w:numId w:val="4"/>
        </w:numPr>
      </w:pPr>
      <w:r>
        <w:t>Ensure the plan meets all the criteria provided</w:t>
      </w:r>
    </w:p>
    <w:p w14:paraId="7681CE25" w14:textId="55339166" w:rsidR="0144B150" w:rsidRDefault="0144B150" w:rsidP="1818F8DF">
      <w:pPr>
        <w:pStyle w:val="ListParagraph"/>
        <w:numPr>
          <w:ilvl w:val="0"/>
          <w:numId w:val="4"/>
        </w:numPr>
        <w:rPr>
          <w:color w:val="0E101A"/>
        </w:rPr>
      </w:pPr>
      <w:r w:rsidRPr="1818F8DF">
        <w:rPr>
          <w:color w:val="0E101A"/>
        </w:rPr>
        <w:t>Highlight key elements that are required and research implementation techniques</w:t>
      </w:r>
    </w:p>
    <w:p w14:paraId="6D29D93A" w14:textId="4B1C9A79" w:rsidR="00C112FB" w:rsidRDefault="00C112FB" w:rsidP="00C112FB">
      <w:pPr>
        <w:pStyle w:val="ListParagraph"/>
        <w:numPr>
          <w:ilvl w:val="0"/>
          <w:numId w:val="4"/>
        </w:numPr>
      </w:pPr>
      <w:r>
        <w:t xml:space="preserve">Discuss the completed plan with </w:t>
      </w:r>
      <w:r w:rsidR="54D744B1">
        <w:t xml:space="preserve">the </w:t>
      </w:r>
      <w:r>
        <w:t xml:space="preserve">client and make any necessary adjustments </w:t>
      </w:r>
    </w:p>
    <w:p w14:paraId="797F89B7" w14:textId="77777777" w:rsidR="00C112FB" w:rsidRDefault="00C112FB" w:rsidP="00C112FB">
      <w:pPr>
        <w:pStyle w:val="ListParagraph"/>
        <w:numPr>
          <w:ilvl w:val="0"/>
          <w:numId w:val="4"/>
        </w:numPr>
      </w:pPr>
      <w:r>
        <w:t>Prepare the GitHub repository</w:t>
      </w:r>
    </w:p>
    <w:p w14:paraId="2CD3373B" w14:textId="77777777" w:rsidR="00C112FB" w:rsidRDefault="00C112FB" w:rsidP="00C112FB">
      <w:pPr>
        <w:pStyle w:val="ListParagraph"/>
        <w:numPr>
          <w:ilvl w:val="1"/>
          <w:numId w:val="4"/>
        </w:numPr>
      </w:pPr>
      <w:r>
        <w:t xml:space="preserve"> Ensure all members have access to, and are confident on how to utilise, Git</w:t>
      </w:r>
    </w:p>
    <w:p w14:paraId="3EB084EA" w14:textId="77777777" w:rsidR="00C112FB" w:rsidRDefault="00C112FB" w:rsidP="00C112FB">
      <w:pPr>
        <w:pStyle w:val="Heading3"/>
      </w:pPr>
      <w:bookmarkStart w:id="18" w:name="_Toc124407325"/>
      <w:r>
        <w:t>Output:</w:t>
      </w:r>
      <w:bookmarkEnd w:id="18"/>
    </w:p>
    <w:p w14:paraId="14E7D915" w14:textId="58DB760C" w:rsidR="00C112FB" w:rsidRDefault="00C112FB" w:rsidP="00C112FB">
      <w:pPr>
        <w:pStyle w:val="ListParagraph"/>
        <w:numPr>
          <w:ilvl w:val="0"/>
          <w:numId w:val="6"/>
        </w:numPr>
        <w:jc w:val="both"/>
      </w:pPr>
      <w:r>
        <w:t xml:space="preserve">Completed </w:t>
      </w:r>
      <w:r w:rsidR="00B46510">
        <w:t xml:space="preserve">initial </w:t>
      </w:r>
      <w:r>
        <w:t xml:space="preserve">project plan </w:t>
      </w:r>
    </w:p>
    <w:p w14:paraId="1D7FA677" w14:textId="77777777" w:rsidR="00C112FB" w:rsidRDefault="00C112FB" w:rsidP="00C112FB">
      <w:pPr>
        <w:pStyle w:val="ListParagraph"/>
        <w:numPr>
          <w:ilvl w:val="1"/>
          <w:numId w:val="6"/>
        </w:numPr>
        <w:jc w:val="both"/>
      </w:pPr>
      <w:r>
        <w:t>Project vision</w:t>
      </w:r>
    </w:p>
    <w:p w14:paraId="4521E0AC" w14:textId="77777777" w:rsidR="00C112FB" w:rsidRDefault="00C112FB" w:rsidP="00C112FB">
      <w:pPr>
        <w:pStyle w:val="ListParagraph"/>
        <w:numPr>
          <w:ilvl w:val="1"/>
          <w:numId w:val="6"/>
        </w:numPr>
        <w:jc w:val="both"/>
      </w:pPr>
      <w:r>
        <w:t xml:space="preserve">User stories </w:t>
      </w:r>
    </w:p>
    <w:p w14:paraId="3FB4FE3A" w14:textId="77777777" w:rsidR="00C112FB" w:rsidRDefault="00C112FB" w:rsidP="00C112FB">
      <w:pPr>
        <w:pStyle w:val="ListParagraph"/>
        <w:numPr>
          <w:ilvl w:val="1"/>
          <w:numId w:val="6"/>
        </w:numPr>
        <w:jc w:val="both"/>
      </w:pPr>
      <w:r>
        <w:t>Use case diagrams</w:t>
      </w:r>
    </w:p>
    <w:p w14:paraId="1D89C573" w14:textId="77777777" w:rsidR="00C112FB" w:rsidRDefault="00C112FB" w:rsidP="00C112FB">
      <w:pPr>
        <w:pStyle w:val="ListParagraph"/>
        <w:numPr>
          <w:ilvl w:val="1"/>
          <w:numId w:val="6"/>
        </w:numPr>
        <w:jc w:val="both"/>
      </w:pPr>
      <w:r>
        <w:t>Testing plan</w:t>
      </w:r>
    </w:p>
    <w:p w14:paraId="4968801A" w14:textId="77777777" w:rsidR="00C112FB" w:rsidRDefault="00C112FB" w:rsidP="00C112FB">
      <w:pPr>
        <w:pStyle w:val="ListParagraph"/>
        <w:numPr>
          <w:ilvl w:val="1"/>
          <w:numId w:val="6"/>
        </w:numPr>
        <w:jc w:val="both"/>
      </w:pPr>
      <w:r>
        <w:t>Risk management plan</w:t>
      </w:r>
    </w:p>
    <w:p w14:paraId="2464E477" w14:textId="0F38F608" w:rsidR="00C112FB" w:rsidRPr="002F363F" w:rsidRDefault="00C112FB" w:rsidP="00C112FB">
      <w:pPr>
        <w:pStyle w:val="ListParagraph"/>
        <w:numPr>
          <w:ilvl w:val="1"/>
          <w:numId w:val="6"/>
        </w:numPr>
        <w:jc w:val="both"/>
      </w:pPr>
      <w:r>
        <w:t>Communication plan</w:t>
      </w:r>
    </w:p>
    <w:p w14:paraId="4D9D7C07" w14:textId="4F688368" w:rsidR="00C112FB" w:rsidRDefault="00C112FB" w:rsidP="00C112FB">
      <w:pPr>
        <w:pStyle w:val="Heading2"/>
      </w:pPr>
      <w:bookmarkStart w:id="19" w:name="_Toc124407326"/>
      <w:r>
        <w:lastRenderedPageBreak/>
        <w:t>Sprint 2 – (2</w:t>
      </w:r>
      <w:r w:rsidR="003243BF">
        <w:t>1</w:t>
      </w:r>
      <w:r w:rsidR="00F13B27">
        <w:rPr>
          <w:vertAlign w:val="superscript"/>
        </w:rPr>
        <w:t>st</w:t>
      </w:r>
      <w:r>
        <w:t xml:space="preserve"> Nov - </w:t>
      </w:r>
      <w:r w:rsidR="00596F0B">
        <w:t>5</w:t>
      </w:r>
      <w:r w:rsidRPr="00954539">
        <w:rPr>
          <w:vertAlign w:val="superscript"/>
        </w:rPr>
        <w:t>th</w:t>
      </w:r>
      <w:r>
        <w:t xml:space="preserve"> Dec)</w:t>
      </w:r>
      <w:bookmarkEnd w:id="19"/>
    </w:p>
    <w:p w14:paraId="2DABE75E" w14:textId="77777777" w:rsidR="00C112FB" w:rsidRDefault="00C112FB" w:rsidP="00C112FB">
      <w:pPr>
        <w:pStyle w:val="Heading3"/>
      </w:pPr>
      <w:bookmarkStart w:id="20" w:name="_Toc124407327"/>
      <w:r>
        <w:t>Objectives:</w:t>
      </w:r>
      <w:bookmarkEnd w:id="20"/>
    </w:p>
    <w:p w14:paraId="36D7DE49" w14:textId="77777777" w:rsidR="00C112FB" w:rsidRDefault="00C112FB" w:rsidP="00C112FB">
      <w:pPr>
        <w:pStyle w:val="ListParagraph"/>
        <w:numPr>
          <w:ilvl w:val="0"/>
          <w:numId w:val="5"/>
        </w:numPr>
      </w:pPr>
      <w:r>
        <w:t>Discuss the feedback received from the client meeting</w:t>
      </w:r>
    </w:p>
    <w:p w14:paraId="34A194D7" w14:textId="3316036C" w:rsidR="0096730F" w:rsidRDefault="0096730F" w:rsidP="00C112FB">
      <w:pPr>
        <w:pStyle w:val="ListParagraph"/>
        <w:numPr>
          <w:ilvl w:val="0"/>
          <w:numId w:val="5"/>
        </w:numPr>
      </w:pPr>
      <w:r>
        <w:t xml:space="preserve">Decompose user stories into </w:t>
      </w:r>
      <w:r w:rsidR="000A51E3">
        <w:t>smaller tasks and create a sprint backlog</w:t>
      </w:r>
    </w:p>
    <w:p w14:paraId="127767E5" w14:textId="17980315" w:rsidR="00C112FB" w:rsidRDefault="00C112FB" w:rsidP="00C112FB">
      <w:pPr>
        <w:pStyle w:val="ListParagraph"/>
        <w:numPr>
          <w:ilvl w:val="0"/>
          <w:numId w:val="5"/>
        </w:numPr>
      </w:pPr>
      <w:r>
        <w:t xml:space="preserve">Create UI </w:t>
      </w:r>
      <w:r w:rsidR="000A51E3">
        <w:t xml:space="preserve">wireframes / </w:t>
      </w:r>
      <w:r>
        <w:t xml:space="preserve">design for the project </w:t>
      </w:r>
    </w:p>
    <w:p w14:paraId="09D979B6" w14:textId="77777777" w:rsidR="00C112FB" w:rsidRDefault="00C112FB" w:rsidP="00C112FB">
      <w:pPr>
        <w:pStyle w:val="ListParagraph"/>
        <w:numPr>
          <w:ilvl w:val="1"/>
          <w:numId w:val="5"/>
        </w:numPr>
      </w:pPr>
      <w:r>
        <w:t>Create mock-ups (digital or paper)</w:t>
      </w:r>
    </w:p>
    <w:p w14:paraId="771EF376" w14:textId="77777777" w:rsidR="00C112FB" w:rsidRDefault="00C112FB" w:rsidP="00C112FB">
      <w:pPr>
        <w:pStyle w:val="ListParagraph"/>
        <w:numPr>
          <w:ilvl w:val="1"/>
          <w:numId w:val="5"/>
        </w:numPr>
      </w:pPr>
      <w:r>
        <w:t xml:space="preserve">Carry out user testing </w:t>
      </w:r>
    </w:p>
    <w:p w14:paraId="796EE67B" w14:textId="77777777" w:rsidR="00C112FB" w:rsidRDefault="00C112FB" w:rsidP="00C112FB">
      <w:pPr>
        <w:pStyle w:val="ListParagraph"/>
        <w:numPr>
          <w:ilvl w:val="2"/>
          <w:numId w:val="5"/>
        </w:numPr>
      </w:pPr>
      <w:r>
        <w:t>Ensure UI is accessible for all ages</w:t>
      </w:r>
    </w:p>
    <w:p w14:paraId="547B054A" w14:textId="2FCB4F45" w:rsidR="00DC0223" w:rsidRDefault="00C112FB" w:rsidP="00DC0223">
      <w:pPr>
        <w:pStyle w:val="ListParagraph"/>
        <w:numPr>
          <w:ilvl w:val="1"/>
          <w:numId w:val="5"/>
        </w:numPr>
      </w:pPr>
      <w:r>
        <w:t>Create functional workflow</w:t>
      </w:r>
    </w:p>
    <w:p w14:paraId="53BB45C0" w14:textId="77777777" w:rsidR="002D5195" w:rsidRDefault="002D5195" w:rsidP="002D5195">
      <w:pPr>
        <w:pStyle w:val="ListParagraph"/>
        <w:numPr>
          <w:ilvl w:val="0"/>
          <w:numId w:val="5"/>
        </w:numPr>
      </w:pPr>
      <w:r>
        <w:t>Using the project plan, discuss and decide upon implantation techniques</w:t>
      </w:r>
    </w:p>
    <w:p w14:paraId="3AAB8C76" w14:textId="32C49F2C" w:rsidR="00DC0223" w:rsidRDefault="0013534F" w:rsidP="002D5195">
      <w:pPr>
        <w:pStyle w:val="ListParagraph"/>
        <w:numPr>
          <w:ilvl w:val="0"/>
          <w:numId w:val="5"/>
        </w:numPr>
      </w:pPr>
      <w:r>
        <w:t>Model the architecture of the project using UML to provide a functional overview</w:t>
      </w:r>
    </w:p>
    <w:p w14:paraId="1BDF8D1B" w14:textId="77777777" w:rsidR="00C112FB" w:rsidRDefault="00C112FB" w:rsidP="00966389">
      <w:pPr>
        <w:pStyle w:val="Heading3"/>
      </w:pPr>
      <w:bookmarkStart w:id="21" w:name="_Toc124407328"/>
      <w:r>
        <w:t>Output:</w:t>
      </w:r>
      <w:bookmarkEnd w:id="21"/>
      <w:r>
        <w:t xml:space="preserve"> </w:t>
      </w:r>
    </w:p>
    <w:p w14:paraId="752ABD8A" w14:textId="77777777" w:rsidR="00932F10" w:rsidRDefault="00932F10" w:rsidP="00C112FB">
      <w:pPr>
        <w:pStyle w:val="ListParagraph"/>
        <w:numPr>
          <w:ilvl w:val="0"/>
          <w:numId w:val="8"/>
        </w:numPr>
      </w:pPr>
      <w:r>
        <w:t>Low-fidelity prototype</w:t>
      </w:r>
    </w:p>
    <w:p w14:paraId="4CAD3416" w14:textId="661F3CD9" w:rsidR="00E67087" w:rsidRDefault="00932F10" w:rsidP="00C112FB">
      <w:pPr>
        <w:pStyle w:val="ListParagraph"/>
        <w:numPr>
          <w:ilvl w:val="0"/>
          <w:numId w:val="8"/>
        </w:numPr>
      </w:pPr>
      <w:r>
        <w:t>Architecture / Design diagrams</w:t>
      </w:r>
    </w:p>
    <w:p w14:paraId="12067426" w14:textId="69F5B4FE" w:rsidR="5070453C" w:rsidRDefault="5070453C" w:rsidP="7859B9D3">
      <w:pPr>
        <w:pStyle w:val="ListParagraph"/>
        <w:numPr>
          <w:ilvl w:val="0"/>
          <w:numId w:val="8"/>
        </w:numPr>
      </w:pPr>
      <w:r>
        <w:t>Sprint backlog</w:t>
      </w:r>
    </w:p>
    <w:p w14:paraId="12091669" w14:textId="4D2B0041" w:rsidR="00C112FB" w:rsidRDefault="00C112FB" w:rsidP="00C112FB">
      <w:pPr>
        <w:pStyle w:val="Heading2"/>
      </w:pPr>
      <w:bookmarkStart w:id="22" w:name="_Toc124407329"/>
      <w:r>
        <w:t>Sprint 3 (</w:t>
      </w:r>
      <w:r w:rsidR="00B46510">
        <w:t>5</w:t>
      </w:r>
      <w:r w:rsidR="00B46510" w:rsidRPr="71F553AB">
        <w:rPr>
          <w:vertAlign w:val="superscript"/>
        </w:rPr>
        <w:t>th</w:t>
      </w:r>
      <w:r w:rsidR="00B46510">
        <w:t xml:space="preserve"> Dec – 12</w:t>
      </w:r>
      <w:r w:rsidR="00B46510" w:rsidRPr="71F553AB">
        <w:rPr>
          <w:vertAlign w:val="superscript"/>
        </w:rPr>
        <w:t>th</w:t>
      </w:r>
      <w:r w:rsidR="00B46510">
        <w:t xml:space="preserve"> Dec / </w:t>
      </w:r>
      <w:r w:rsidR="14563CFA">
        <w:t>9</w:t>
      </w:r>
      <w:r w:rsidR="001C517E" w:rsidRPr="71F553AB">
        <w:rPr>
          <w:vertAlign w:val="superscript"/>
        </w:rPr>
        <w:t>th</w:t>
      </w:r>
      <w:r w:rsidR="001C517E">
        <w:t xml:space="preserve"> </w:t>
      </w:r>
      <w:r>
        <w:t>- 1</w:t>
      </w:r>
      <w:r w:rsidR="4C0CCBDC">
        <w:t>6</w:t>
      </w:r>
      <w:r w:rsidRPr="71F553AB">
        <w:rPr>
          <w:vertAlign w:val="superscript"/>
        </w:rPr>
        <w:t>th</w:t>
      </w:r>
      <w:r>
        <w:t xml:space="preserve"> Jan)</w:t>
      </w:r>
      <w:bookmarkEnd w:id="22"/>
    </w:p>
    <w:p w14:paraId="01AD6FA6" w14:textId="6BAA1FB7" w:rsidR="00C112FB" w:rsidRDefault="00E524EA" w:rsidP="00C112FB">
      <w:pPr>
        <w:pStyle w:val="ListParagraph"/>
        <w:numPr>
          <w:ilvl w:val="0"/>
          <w:numId w:val="7"/>
        </w:numPr>
      </w:pPr>
      <w:r>
        <w:t>Discuss client feedback</w:t>
      </w:r>
    </w:p>
    <w:p w14:paraId="77FDAA00" w14:textId="77777777" w:rsidR="00C112FB" w:rsidRDefault="00C112FB" w:rsidP="00C112FB">
      <w:pPr>
        <w:pStyle w:val="ListParagraph"/>
        <w:numPr>
          <w:ilvl w:val="0"/>
          <w:numId w:val="7"/>
        </w:numPr>
      </w:pPr>
      <w:r>
        <w:t>Develop the functionality of the client application</w:t>
      </w:r>
    </w:p>
    <w:p w14:paraId="596FC666" w14:textId="54916E11" w:rsidR="00C112FB" w:rsidRDefault="00C061D4" w:rsidP="00C112FB">
      <w:pPr>
        <w:pStyle w:val="ListParagraph"/>
        <w:numPr>
          <w:ilvl w:val="1"/>
          <w:numId w:val="7"/>
        </w:numPr>
      </w:pPr>
      <w:r>
        <w:t xml:space="preserve">Start developing the UI and </w:t>
      </w:r>
      <w:r w:rsidR="00156D9F">
        <w:t>core functionality of the client-side application</w:t>
      </w:r>
    </w:p>
    <w:p w14:paraId="301B0F65" w14:textId="7532F35E" w:rsidR="00C112FB" w:rsidRDefault="00402205" w:rsidP="00C112FB">
      <w:pPr>
        <w:pStyle w:val="ListParagraph"/>
        <w:numPr>
          <w:ilvl w:val="1"/>
          <w:numId w:val="7"/>
        </w:numPr>
      </w:pPr>
      <w:r>
        <w:t xml:space="preserve">Receive client feedback and </w:t>
      </w:r>
      <w:r w:rsidR="00C061D4">
        <w:t>add requested changes into the sprint backlog</w:t>
      </w:r>
    </w:p>
    <w:p w14:paraId="0CE89BDD" w14:textId="77777777" w:rsidR="00C112FB" w:rsidRDefault="00C112FB" w:rsidP="00C112FB">
      <w:pPr>
        <w:pStyle w:val="ListParagraph"/>
        <w:numPr>
          <w:ilvl w:val="0"/>
          <w:numId w:val="7"/>
        </w:numPr>
      </w:pPr>
      <w:r>
        <w:t xml:space="preserve">Preparation for interim submission </w:t>
      </w:r>
    </w:p>
    <w:p w14:paraId="52B03404" w14:textId="77777777" w:rsidR="00C112FB" w:rsidRDefault="00C112FB" w:rsidP="00C112FB">
      <w:pPr>
        <w:pStyle w:val="ListParagraph"/>
        <w:numPr>
          <w:ilvl w:val="1"/>
          <w:numId w:val="7"/>
        </w:numPr>
      </w:pPr>
      <w:r>
        <w:t>Create personal evaluation</w:t>
      </w:r>
    </w:p>
    <w:p w14:paraId="4CC86946" w14:textId="77777777" w:rsidR="00C112FB" w:rsidRDefault="00C112FB" w:rsidP="00C112FB">
      <w:pPr>
        <w:pStyle w:val="ListParagraph"/>
        <w:numPr>
          <w:ilvl w:val="1"/>
          <w:numId w:val="7"/>
        </w:numPr>
      </w:pPr>
      <w:r>
        <w:t xml:space="preserve">Ensure documents in repository are up to date </w:t>
      </w:r>
    </w:p>
    <w:p w14:paraId="3F7B8AE1" w14:textId="77777777" w:rsidR="00C112FB" w:rsidRDefault="00C112FB" w:rsidP="00C112FB">
      <w:pPr>
        <w:pStyle w:val="ListParagraph"/>
        <w:numPr>
          <w:ilvl w:val="0"/>
          <w:numId w:val="7"/>
        </w:numPr>
      </w:pPr>
      <w:r>
        <w:t>Perform basic testing on the current application</w:t>
      </w:r>
    </w:p>
    <w:p w14:paraId="018BBB86" w14:textId="77777777" w:rsidR="00C112FB" w:rsidRDefault="00C112FB" w:rsidP="00966389">
      <w:pPr>
        <w:pStyle w:val="Heading3"/>
      </w:pPr>
      <w:bookmarkStart w:id="23" w:name="_Toc124407330"/>
      <w:r>
        <w:t>Output:</w:t>
      </w:r>
      <w:bookmarkEnd w:id="23"/>
    </w:p>
    <w:p w14:paraId="68A5B8BA" w14:textId="250F97F0" w:rsidR="00C112FB" w:rsidRDefault="009577ED" w:rsidP="00C112FB">
      <w:pPr>
        <w:pStyle w:val="ListParagraph"/>
        <w:numPr>
          <w:ilvl w:val="0"/>
          <w:numId w:val="9"/>
        </w:numPr>
      </w:pPr>
      <w:r>
        <w:t>Drawing application UI</w:t>
      </w:r>
    </w:p>
    <w:p w14:paraId="02CCB38A" w14:textId="735C2825" w:rsidR="008E57A5" w:rsidRDefault="008E57A5" w:rsidP="00C112FB">
      <w:pPr>
        <w:pStyle w:val="ListParagraph"/>
        <w:numPr>
          <w:ilvl w:val="0"/>
          <w:numId w:val="9"/>
        </w:numPr>
      </w:pPr>
      <w:r>
        <w:t>Drawing application core functionality</w:t>
      </w:r>
    </w:p>
    <w:p w14:paraId="35571E7A" w14:textId="2873581A" w:rsidR="00156D9F" w:rsidRDefault="007C2870" w:rsidP="00156D9F">
      <w:pPr>
        <w:pStyle w:val="Heading2"/>
      </w:pPr>
      <w:bookmarkStart w:id="24" w:name="_Toc124407331"/>
      <w:r>
        <w:t>Sprint 4 (1</w:t>
      </w:r>
      <w:r w:rsidR="6B80E400">
        <w:t>6</w:t>
      </w:r>
      <w:r w:rsidRPr="71F553AB">
        <w:rPr>
          <w:vertAlign w:val="superscript"/>
        </w:rPr>
        <w:t>th</w:t>
      </w:r>
      <w:r>
        <w:t xml:space="preserve"> - </w:t>
      </w:r>
      <w:r w:rsidR="52E7A90D">
        <w:t>30</w:t>
      </w:r>
      <w:r w:rsidRPr="71F553AB">
        <w:rPr>
          <w:vertAlign w:val="superscript"/>
        </w:rPr>
        <w:t>th</w:t>
      </w:r>
      <w:r>
        <w:t xml:space="preserve"> Jan)</w:t>
      </w:r>
      <w:bookmarkEnd w:id="24"/>
    </w:p>
    <w:p w14:paraId="32160E56" w14:textId="485B381C" w:rsidR="009F2ED8" w:rsidRPr="009F2ED8" w:rsidRDefault="009F2ED8" w:rsidP="009F2ED8">
      <w:pPr>
        <w:pStyle w:val="ListParagraph"/>
        <w:numPr>
          <w:ilvl w:val="0"/>
          <w:numId w:val="10"/>
        </w:numPr>
      </w:pPr>
      <w:r>
        <w:t>Discuss client feedback</w:t>
      </w:r>
    </w:p>
    <w:p w14:paraId="1F6071C4" w14:textId="7265D888" w:rsidR="00156D9F" w:rsidRPr="00156D9F" w:rsidRDefault="00156D9F" w:rsidP="00156D9F">
      <w:pPr>
        <w:pStyle w:val="ListParagraph"/>
        <w:numPr>
          <w:ilvl w:val="0"/>
          <w:numId w:val="10"/>
        </w:numPr>
      </w:pPr>
      <w:r>
        <w:t>Implement additional data collection such as location and name to client-side application</w:t>
      </w:r>
    </w:p>
    <w:p w14:paraId="2C4B0ADE" w14:textId="336F0BEE" w:rsidR="00D40FCD" w:rsidRDefault="00D40FCD" w:rsidP="00D40FCD">
      <w:pPr>
        <w:pStyle w:val="ListParagraph"/>
        <w:numPr>
          <w:ilvl w:val="0"/>
          <w:numId w:val="10"/>
        </w:numPr>
      </w:pPr>
      <w:r>
        <w:t>Implement admin portal</w:t>
      </w:r>
      <w:r w:rsidR="00156D9F">
        <w:t xml:space="preserve"> </w:t>
      </w:r>
      <w:r w:rsidR="008E57A5">
        <w:t>UI</w:t>
      </w:r>
      <w:r>
        <w:t xml:space="preserve"> – verify client needs </w:t>
      </w:r>
    </w:p>
    <w:p w14:paraId="55ECB506" w14:textId="77777777" w:rsidR="00D40FCD" w:rsidRDefault="00D40FCD" w:rsidP="00D40FCD">
      <w:pPr>
        <w:pStyle w:val="ListParagraph"/>
        <w:numPr>
          <w:ilvl w:val="1"/>
          <w:numId w:val="10"/>
        </w:numPr>
      </w:pPr>
      <w:r>
        <w:t>Image viewing</w:t>
      </w:r>
    </w:p>
    <w:p w14:paraId="74E997DE" w14:textId="77777777" w:rsidR="00D40FCD" w:rsidRDefault="00D40FCD" w:rsidP="00D40FCD">
      <w:pPr>
        <w:pStyle w:val="ListParagraph"/>
        <w:numPr>
          <w:ilvl w:val="1"/>
          <w:numId w:val="10"/>
        </w:numPr>
      </w:pPr>
      <w:r>
        <w:t>Image comments</w:t>
      </w:r>
    </w:p>
    <w:p w14:paraId="678AB236" w14:textId="0F7E919F" w:rsidR="00966389" w:rsidRDefault="00D40FCD" w:rsidP="00966389">
      <w:pPr>
        <w:pStyle w:val="ListParagraph"/>
        <w:numPr>
          <w:ilvl w:val="1"/>
          <w:numId w:val="10"/>
        </w:numPr>
      </w:pPr>
      <w:r>
        <w:t xml:space="preserve">Image ratings </w:t>
      </w:r>
    </w:p>
    <w:p w14:paraId="56FA5204" w14:textId="4D4B6BDC" w:rsidR="00966389" w:rsidRDefault="00966389" w:rsidP="005711CF">
      <w:pPr>
        <w:pStyle w:val="Heading3"/>
      </w:pPr>
      <w:bookmarkStart w:id="25" w:name="_Toc124407332"/>
      <w:r>
        <w:t>Output:</w:t>
      </w:r>
      <w:bookmarkEnd w:id="25"/>
    </w:p>
    <w:p w14:paraId="7C4CEC06" w14:textId="2CDCEBA1" w:rsidR="00170BEF" w:rsidRDefault="00170BEF" w:rsidP="00170BEF">
      <w:pPr>
        <w:pStyle w:val="ListParagraph"/>
        <w:numPr>
          <w:ilvl w:val="0"/>
          <w:numId w:val="11"/>
        </w:numPr>
      </w:pPr>
      <w:r>
        <w:t>Basic data collection</w:t>
      </w:r>
    </w:p>
    <w:p w14:paraId="19B21E8E" w14:textId="20C53FC5" w:rsidR="00170BEF" w:rsidRPr="002F363F" w:rsidRDefault="007917FB" w:rsidP="00170BEF">
      <w:pPr>
        <w:pStyle w:val="ListParagraph"/>
        <w:numPr>
          <w:ilvl w:val="0"/>
          <w:numId w:val="11"/>
        </w:numPr>
      </w:pPr>
      <w:r>
        <w:t>Admin portal UI</w:t>
      </w:r>
    </w:p>
    <w:p w14:paraId="3BC7F9B8" w14:textId="3F9B1361" w:rsidR="00E41C71" w:rsidRDefault="00E41C71" w:rsidP="000628D8">
      <w:pPr>
        <w:pStyle w:val="Heading1"/>
      </w:pPr>
      <w:bookmarkStart w:id="26" w:name="_Toc124407333"/>
      <w:r>
        <w:t>Implementation Details</w:t>
      </w:r>
      <w:bookmarkEnd w:id="26"/>
    </w:p>
    <w:p w14:paraId="1E69BF5B" w14:textId="54043810" w:rsidR="00E41C71" w:rsidRDefault="0063639E" w:rsidP="0063639E">
      <w:pPr>
        <w:pStyle w:val="Heading2"/>
      </w:pPr>
      <w:bookmarkStart w:id="27" w:name="_Toc124407334"/>
      <w:r>
        <w:t>Front-</w:t>
      </w:r>
      <w:r w:rsidR="00243DA8">
        <w:t>E</w:t>
      </w:r>
      <w:r>
        <w:t>nd</w:t>
      </w:r>
      <w:bookmarkEnd w:id="27"/>
    </w:p>
    <w:p w14:paraId="59CE70C6" w14:textId="5610F8DA" w:rsidR="73B1F981" w:rsidRDefault="73B1F981" w:rsidP="78810AAF">
      <w:r>
        <w:t>After exploring the idea of a Progressive Web App (PWA), we made the decision of not creating one and develop two separate front-end applications</w:t>
      </w:r>
      <w:r w:rsidR="7EBB0168">
        <w:t xml:space="preserve">, </w:t>
      </w:r>
      <w:bookmarkStart w:id="28" w:name="_Int_wl8KqqL4"/>
      <w:r w:rsidR="7EBB0168">
        <w:t>due</w:t>
      </w:r>
      <w:bookmarkEnd w:id="28"/>
      <w:r w:rsidR="7EBB0168">
        <w:t xml:space="preserve"> to PWA performance on older devices.</w:t>
      </w:r>
    </w:p>
    <w:p w14:paraId="3063CA17" w14:textId="43974009" w:rsidR="00E064AF" w:rsidRDefault="00F36482" w:rsidP="002D2858">
      <w:pPr>
        <w:pStyle w:val="Heading3"/>
      </w:pPr>
      <w:bookmarkStart w:id="29" w:name="_Toc124407335"/>
      <w:r>
        <w:lastRenderedPageBreak/>
        <w:t>Web Side</w:t>
      </w:r>
      <w:bookmarkEnd w:id="29"/>
    </w:p>
    <w:p w14:paraId="343816E1" w14:textId="1C3757F3" w:rsidR="3CF11DF0" w:rsidRDefault="3CF11DF0" w:rsidP="78810AAF">
      <w:r>
        <w:t xml:space="preserve">For the web side of client applications, this includes the scorer (admin) side and the drawing application itself, </w:t>
      </w:r>
      <w:r w:rsidR="29EB111B">
        <w:t>Type</w:t>
      </w:r>
      <w:r>
        <w:t xml:space="preserve">Script and the React UI library </w:t>
      </w:r>
      <w:r w:rsidR="75B39EDF">
        <w:t xml:space="preserve">will be used </w:t>
      </w:r>
      <w:r>
        <w:t>to make development easier and quicker.</w:t>
      </w:r>
      <w:r w:rsidR="44F1AE51">
        <w:t xml:space="preserve"> Additionally, Tailwind will be used to sty</w:t>
      </w:r>
      <w:r w:rsidR="076186ED">
        <w:t>le the user interface.</w:t>
      </w:r>
      <w:r w:rsidR="44F1AE51">
        <w:t xml:space="preserve"> </w:t>
      </w:r>
    </w:p>
    <w:p w14:paraId="08E13BE4" w14:textId="4F9BE934" w:rsidR="00F36482" w:rsidRDefault="00F36482" w:rsidP="78810AAF">
      <w:pPr>
        <w:pStyle w:val="Heading3"/>
      </w:pPr>
      <w:bookmarkStart w:id="30" w:name="_Toc124407336"/>
      <w:r>
        <w:t>Mobile Side</w:t>
      </w:r>
      <w:bookmarkEnd w:id="30"/>
    </w:p>
    <w:p w14:paraId="5C258D68" w14:textId="127FFCBC" w:rsidR="45FFB0D7" w:rsidRDefault="45FFB0D7" w:rsidP="78810AAF">
      <w:r>
        <w:t xml:space="preserve">For the mobile drawing application, </w:t>
      </w:r>
      <w:r w:rsidR="0CE931A9">
        <w:t>Java and Android will be used.</w:t>
      </w:r>
    </w:p>
    <w:p w14:paraId="469BCD32" w14:textId="0F995B07" w:rsidR="00FF3AA8" w:rsidRPr="00FF3AA8" w:rsidRDefault="00FF3AA8" w:rsidP="00FF3AA8">
      <w:pPr>
        <w:pStyle w:val="Heading2"/>
      </w:pPr>
      <w:bookmarkStart w:id="31" w:name="_Toc124407337"/>
      <w:r>
        <w:t>Authentication</w:t>
      </w:r>
      <w:bookmarkEnd w:id="31"/>
    </w:p>
    <w:p w14:paraId="74BA3C65" w14:textId="6FCDA491" w:rsidR="00AE13AA" w:rsidRPr="00A13A3C" w:rsidRDefault="00847FEA" w:rsidP="00A13A3C">
      <w:r>
        <w:t xml:space="preserve">There is no real authentication that is necessary </w:t>
      </w:r>
      <w:r w:rsidR="00CE17D8">
        <w:t>for the drawing application itself</w:t>
      </w:r>
      <w:r w:rsidR="00D90D4A">
        <w:t xml:space="preserve"> as there is </w:t>
      </w:r>
      <w:r w:rsidR="00D45DA8">
        <w:t>no need for user authentication</w:t>
      </w:r>
      <w:r w:rsidR="004B09B3">
        <w:t xml:space="preserve">. The application will simply need an API key to </w:t>
      </w:r>
      <w:r w:rsidR="00AE13AA">
        <w:t>be able to post data to the back-end API.</w:t>
      </w:r>
      <w:r w:rsidR="4732E8BE">
        <w:t xml:space="preserve"> Further research is needed to implement this.</w:t>
      </w:r>
    </w:p>
    <w:p w14:paraId="1F9F2AEC" w14:textId="45FE32E1" w:rsidR="00CD47C9" w:rsidRDefault="00243DA8" w:rsidP="00A13A3C">
      <w:pPr>
        <w:pStyle w:val="Heading2"/>
      </w:pPr>
      <w:bookmarkStart w:id="32" w:name="_Toc124407338"/>
      <w:r>
        <w:t>Back-End</w:t>
      </w:r>
      <w:bookmarkEnd w:id="32"/>
    </w:p>
    <w:p w14:paraId="273E0C0F" w14:textId="638B9986" w:rsidR="00D17529" w:rsidRDefault="00D17529" w:rsidP="00D17529">
      <w:pPr>
        <w:pStyle w:val="Heading3"/>
      </w:pPr>
      <w:bookmarkStart w:id="33" w:name="_Toc124407339"/>
      <w:r>
        <w:t>Language/Framework</w:t>
      </w:r>
      <w:bookmarkEnd w:id="33"/>
    </w:p>
    <w:p w14:paraId="39A7CF3B" w14:textId="45A4FFF0" w:rsidR="00D17529" w:rsidRPr="00D17529" w:rsidRDefault="00822912" w:rsidP="00D17529">
      <w:r>
        <w:t xml:space="preserve">The back-end will be built using </w:t>
      </w:r>
      <w:r w:rsidR="00C85F57">
        <w:t xml:space="preserve">C# and the </w:t>
      </w:r>
      <w:r>
        <w:t>ASP.NET Core</w:t>
      </w:r>
      <w:r w:rsidR="00C84C78">
        <w:t xml:space="preserve"> </w:t>
      </w:r>
      <w:r w:rsidR="68722E0F">
        <w:t>6</w:t>
      </w:r>
      <w:r w:rsidR="00C84C78">
        <w:t>.0</w:t>
      </w:r>
      <w:r w:rsidR="00CC68ED">
        <w:t xml:space="preserve"> to ensure long term availability</w:t>
      </w:r>
      <w:r w:rsidR="00C85F57">
        <w:t>.</w:t>
      </w:r>
    </w:p>
    <w:p w14:paraId="19F00012" w14:textId="0B3C1C50" w:rsidR="000B227D" w:rsidRDefault="000B227D" w:rsidP="004B4930">
      <w:pPr>
        <w:pStyle w:val="Heading3"/>
      </w:pPr>
      <w:bookmarkStart w:id="34" w:name="_Toc124407340"/>
      <w:r>
        <w:t>Database</w:t>
      </w:r>
      <w:bookmarkEnd w:id="34"/>
    </w:p>
    <w:p w14:paraId="680419B3" w14:textId="790DD09A" w:rsidR="004B4930" w:rsidRPr="004B4930" w:rsidRDefault="00A70595" w:rsidP="004B4930">
      <w:r>
        <w:t>To be decided after discussion with the client.</w:t>
      </w:r>
    </w:p>
    <w:p w14:paraId="68554E7A" w14:textId="4DE22AF8" w:rsidR="004B4930" w:rsidRDefault="004B4930" w:rsidP="004B4930">
      <w:pPr>
        <w:pStyle w:val="Heading4"/>
      </w:pPr>
      <w:r>
        <w:t>Image Storing</w:t>
      </w:r>
    </w:p>
    <w:p w14:paraId="3DFC0106" w14:textId="389D0FCD" w:rsidR="43497B3A" w:rsidRDefault="43497B3A" w:rsidP="78810AAF">
      <w:r>
        <w:t xml:space="preserve">Images themselves will be stored in a file system and </w:t>
      </w:r>
      <w:r w:rsidR="0A09F887">
        <w:t>the information identifying the image will be stored in the database. Said file system will most likely be on the cloud.</w:t>
      </w:r>
    </w:p>
    <w:p w14:paraId="0A568AEA" w14:textId="022BA1C5" w:rsidR="00992FE5" w:rsidRDefault="006E1F1A" w:rsidP="006E1F1A">
      <w:pPr>
        <w:pStyle w:val="Heading3"/>
      </w:pPr>
      <w:bookmarkStart w:id="35" w:name="_Toc124407341"/>
      <w:r>
        <w:t>Rate Limiting</w:t>
      </w:r>
      <w:bookmarkEnd w:id="35"/>
    </w:p>
    <w:p w14:paraId="7FF33B85" w14:textId="179BC1D9" w:rsidR="1F618614" w:rsidRDefault="1F618614" w:rsidP="78810AAF">
      <w:r>
        <w:t xml:space="preserve">Rate limiting will be implemented to protect the back-end from over posting and </w:t>
      </w:r>
      <w:proofErr w:type="spellStart"/>
      <w:r>
        <w:t>cyber attacks</w:t>
      </w:r>
      <w:proofErr w:type="spellEnd"/>
      <w:r>
        <w:t>.</w:t>
      </w:r>
    </w:p>
    <w:p w14:paraId="61235ADD" w14:textId="0B10F13A" w:rsidR="004B4930" w:rsidRDefault="00FF3AA8" w:rsidP="00D45DA8">
      <w:pPr>
        <w:pStyle w:val="Heading3"/>
      </w:pPr>
      <w:bookmarkStart w:id="36" w:name="_Toc124407342"/>
      <w:r>
        <w:t>Authentication</w:t>
      </w:r>
      <w:bookmarkEnd w:id="36"/>
    </w:p>
    <w:p w14:paraId="68C81D49" w14:textId="78B8F3FD" w:rsidR="00D45DA8" w:rsidRDefault="00177856" w:rsidP="00D45DA8">
      <w:r>
        <w:t>The back-end API will require two types of authentication methods</w:t>
      </w:r>
      <w:r w:rsidR="00493BEE">
        <w:t>:</w:t>
      </w:r>
    </w:p>
    <w:p w14:paraId="29801E99" w14:textId="007EBD5E" w:rsidR="00493BEE" w:rsidRDefault="00493BEE" w:rsidP="00493BEE">
      <w:pPr>
        <w:pStyle w:val="ListParagraph"/>
        <w:numPr>
          <w:ilvl w:val="0"/>
          <w:numId w:val="3"/>
        </w:numPr>
      </w:pPr>
      <w:r>
        <w:t>End-points related to the drawing app</w:t>
      </w:r>
      <w:r w:rsidR="003105BD">
        <w:t>lication</w:t>
      </w:r>
      <w:r w:rsidR="00FE51E7">
        <w:t>, namely the image uploading end-point,</w:t>
      </w:r>
      <w:r>
        <w:t xml:space="preserve"> will be secured by an API key</w:t>
      </w:r>
    </w:p>
    <w:p w14:paraId="629C5A02" w14:textId="7E2C7E74" w:rsidR="003105BD" w:rsidRPr="00D45DA8" w:rsidRDefault="003105BD" w:rsidP="00493BEE">
      <w:pPr>
        <w:pStyle w:val="ListParagraph"/>
        <w:numPr>
          <w:ilvl w:val="0"/>
          <w:numId w:val="3"/>
        </w:numPr>
      </w:pPr>
      <w:r>
        <w:t xml:space="preserve">End-points related to the admin </w:t>
      </w:r>
      <w:r w:rsidR="006E5D93">
        <w:t xml:space="preserve">dashboard will be secured using credentials. Internally the API will use JWT </w:t>
      </w:r>
      <w:r w:rsidR="00E57F78">
        <w:t>and refresh tokens to provide the authentication functionality, including sessions.</w:t>
      </w:r>
    </w:p>
    <w:p w14:paraId="0CF52A20" w14:textId="4178364D" w:rsidR="000628D8" w:rsidRDefault="000D320C" w:rsidP="000628D8">
      <w:pPr>
        <w:pStyle w:val="Heading1"/>
      </w:pPr>
      <w:bookmarkStart w:id="37" w:name="_Toc124407343"/>
      <w:r>
        <w:t xml:space="preserve">Technical </w:t>
      </w:r>
      <w:r w:rsidR="000628D8">
        <w:t>Testing</w:t>
      </w:r>
      <w:bookmarkEnd w:id="37"/>
    </w:p>
    <w:p w14:paraId="345DCE4A" w14:textId="2340CCFF" w:rsidR="000628D8" w:rsidRPr="00DF542D" w:rsidRDefault="000628D8" w:rsidP="000628D8">
      <w:r>
        <w:t xml:space="preserve">During the development of the application, various parts of the system will be tested using </w:t>
      </w:r>
      <w:r w:rsidR="79804563">
        <w:t>several</w:t>
      </w:r>
      <w:r>
        <w:t xml:space="preserve"> different testing methodologies.</w:t>
      </w:r>
    </w:p>
    <w:p w14:paraId="0DBFBD5C" w14:textId="77777777" w:rsidR="000628D8" w:rsidRDefault="000628D8" w:rsidP="000628D8">
      <w:pPr>
        <w:pStyle w:val="Heading2"/>
      </w:pPr>
      <w:bookmarkStart w:id="38" w:name="_Toc124407344"/>
      <w:r>
        <w:t>Integration Testing</w:t>
      </w:r>
      <w:bookmarkEnd w:id="38"/>
    </w:p>
    <w:p w14:paraId="0FD0290C" w14:textId="77777777" w:rsidR="000628D8" w:rsidRDefault="000628D8" w:rsidP="000628D8">
      <w:r>
        <w:t>Testing different modules/services together.</w:t>
      </w:r>
    </w:p>
    <w:p w14:paraId="3FC374CC" w14:textId="77777777" w:rsidR="000628D8" w:rsidRDefault="000628D8" w:rsidP="000628D8">
      <w:pPr>
        <w:pStyle w:val="Heading2"/>
      </w:pPr>
      <w:bookmarkStart w:id="39" w:name="_Toc124407345"/>
      <w:r>
        <w:t>Unit Testing</w:t>
      </w:r>
      <w:bookmarkEnd w:id="39"/>
    </w:p>
    <w:p w14:paraId="48647BDE" w14:textId="27DD2EE6" w:rsidR="000628D8" w:rsidRDefault="000628D8" w:rsidP="000628D8">
      <w:r>
        <w:t>Use unit testing for some of the more complex functions/components within the application.</w:t>
      </w:r>
    </w:p>
    <w:p w14:paraId="51F0D19C" w14:textId="77777777" w:rsidR="000628D8" w:rsidRDefault="000628D8" w:rsidP="000628D8">
      <w:pPr>
        <w:pStyle w:val="Heading2"/>
      </w:pPr>
      <w:bookmarkStart w:id="40" w:name="_Toc124407346"/>
      <w:r>
        <w:t>Acceptance Testing</w:t>
      </w:r>
      <w:bookmarkEnd w:id="40"/>
    </w:p>
    <w:p w14:paraId="1EA61EF9" w14:textId="77777777" w:rsidR="000628D8" w:rsidRDefault="000628D8" w:rsidP="000628D8">
      <w:r>
        <w:t>Testing the application to make sure that it meets the requirements.</w:t>
      </w:r>
    </w:p>
    <w:p w14:paraId="65FEED01" w14:textId="77777777" w:rsidR="000628D8" w:rsidRDefault="000628D8" w:rsidP="000628D8">
      <w:pPr>
        <w:pStyle w:val="Heading2"/>
      </w:pPr>
      <w:bookmarkStart w:id="41" w:name="_Toc124407347"/>
      <w:r>
        <w:lastRenderedPageBreak/>
        <w:t>End-to-End Testing</w:t>
      </w:r>
      <w:bookmarkEnd w:id="41"/>
    </w:p>
    <w:p w14:paraId="7FD72231" w14:textId="77777777" w:rsidR="000628D8" w:rsidRDefault="000628D8" w:rsidP="000628D8">
      <w:r>
        <w:t>Testing the UI of the application to make sure that it functions as expected and is accessible to all users.</w:t>
      </w:r>
    </w:p>
    <w:p w14:paraId="723B0FE8" w14:textId="73CEFF3F" w:rsidR="000D320C" w:rsidRDefault="000D320C" w:rsidP="000D320C">
      <w:pPr>
        <w:pStyle w:val="Heading1"/>
      </w:pPr>
      <w:bookmarkStart w:id="42" w:name="_Toc124407348"/>
      <w:r>
        <w:t>User Testing</w:t>
      </w:r>
      <w:bookmarkEnd w:id="42"/>
    </w:p>
    <w:p w14:paraId="3227D87A" w14:textId="6B301D2D" w:rsidR="4149CC3C" w:rsidRDefault="4149CC3C" w:rsidP="1818F8DF">
      <w:r>
        <w:t xml:space="preserve">Being the nature of this project involves a wide age range and abilities, it is important that regular user testing is carried out across all phases of the project, particularly for the drawing app itself. </w:t>
      </w:r>
    </w:p>
    <w:p w14:paraId="0B2361EC" w14:textId="315B9F3F" w:rsidR="4149CC3C" w:rsidRDefault="4149CC3C" w:rsidP="1818F8DF">
      <w:r>
        <w:t xml:space="preserve">Initial testing will be carried out with paper-based prototypes to see how visitors will interact with a user interface compared to that of drawing materials. Testing will also be carried out with existing drawing applications on various touchscreen devices to see what differences there may be to traditional drawing.  </w:t>
      </w:r>
    </w:p>
    <w:p w14:paraId="3D7B68B1" w14:textId="08E2B72E" w:rsidR="4149CC3C" w:rsidRDefault="4149CC3C" w:rsidP="1818F8DF">
      <w:r>
        <w:t xml:space="preserve">Although the majority of user testing will be focused on the drawing application itself, especially in the initial phase of the project, some testing of a user interface for the scoring of the drawings will also be carried out, along with a little testing for the process of setting up and ending a session with the session leaders. </w:t>
      </w:r>
    </w:p>
    <w:p w14:paraId="022892DE" w14:textId="55A44C1C" w:rsidR="4149CC3C" w:rsidRDefault="4149CC3C" w:rsidP="1818F8DF">
      <w:r>
        <w:t xml:space="preserve">During development, it will also be important to keep the user testing the drawing interface once it is in a usable state. Since it will be used by such a wide range of visitors, the more testing we can do, the more feedback and information we can gather to make an application that is accessible to the widest range of people. </w:t>
      </w:r>
    </w:p>
    <w:p w14:paraId="68C6621B" w14:textId="4F3B9808" w:rsidR="4149CC3C" w:rsidRDefault="4149CC3C" w:rsidP="1818F8DF">
      <w:r>
        <w:t xml:space="preserve">Less frequent testing will be carried out with the scoring interface and the setting up and closing of sessions since the relative interaction complexity with these is much less. After the initial paper prototypes are tested, it is projected that only one or two user testing sessions will be required for these interfaces.  </w:t>
      </w:r>
    </w:p>
    <w:p w14:paraId="32161710" w14:textId="77777777" w:rsidR="007F1734" w:rsidRDefault="007F1734">
      <w:pPr>
        <w:rPr>
          <w:rFonts w:asciiTheme="majorHAnsi" w:eastAsiaTheme="majorEastAsia" w:hAnsiTheme="majorHAnsi" w:cstheme="majorBidi"/>
          <w:color w:val="2F5496" w:themeColor="accent1" w:themeShade="BF"/>
          <w:sz w:val="32"/>
          <w:szCs w:val="32"/>
        </w:rPr>
      </w:pPr>
      <w:r>
        <w:br w:type="page"/>
      </w:r>
    </w:p>
    <w:p w14:paraId="6C42C12B" w14:textId="403E537F" w:rsidR="007F1734" w:rsidRDefault="000628D8" w:rsidP="007F1734">
      <w:pPr>
        <w:pStyle w:val="Heading1"/>
      </w:pPr>
      <w:bookmarkStart w:id="43" w:name="_Toc124407349"/>
      <w:r>
        <w:lastRenderedPageBreak/>
        <w:t>Risk Management Plan</w:t>
      </w:r>
      <w:bookmarkEnd w:id="43"/>
    </w:p>
    <w:tbl>
      <w:tblPr>
        <w:tblStyle w:val="GridTable2-Accent5"/>
        <w:tblW w:w="9356" w:type="dxa"/>
        <w:tblLook w:val="04A0" w:firstRow="1" w:lastRow="0" w:firstColumn="1" w:lastColumn="0" w:noHBand="0" w:noVBand="1"/>
      </w:tblPr>
      <w:tblGrid>
        <w:gridCol w:w="1173"/>
        <w:gridCol w:w="4781"/>
        <w:gridCol w:w="1276"/>
        <w:gridCol w:w="992"/>
        <w:gridCol w:w="1134"/>
      </w:tblGrid>
      <w:tr w:rsidR="007F1734" w14:paraId="215E113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57F988D4" w14:textId="77777777" w:rsidR="007F1734" w:rsidRDefault="007F1734">
            <w:r>
              <w:t>Reference</w:t>
            </w:r>
          </w:p>
        </w:tc>
        <w:tc>
          <w:tcPr>
            <w:tcW w:w="4781" w:type="dxa"/>
          </w:tcPr>
          <w:p w14:paraId="1B0310BF" w14:textId="77777777" w:rsidR="007F1734" w:rsidRDefault="007F1734">
            <w:pPr>
              <w:cnfStyle w:val="100000000000" w:firstRow="1" w:lastRow="0" w:firstColumn="0" w:lastColumn="0" w:oddVBand="0" w:evenVBand="0" w:oddHBand="0" w:evenHBand="0" w:firstRowFirstColumn="0" w:firstRowLastColumn="0" w:lastRowFirstColumn="0" w:lastRowLastColumn="0"/>
            </w:pPr>
            <w:r>
              <w:t>Event</w:t>
            </w:r>
          </w:p>
        </w:tc>
        <w:tc>
          <w:tcPr>
            <w:tcW w:w="1276" w:type="dxa"/>
          </w:tcPr>
          <w:p w14:paraId="5FA64028" w14:textId="77777777" w:rsidR="007F1734" w:rsidRDefault="007F1734">
            <w:pPr>
              <w:cnfStyle w:val="100000000000" w:firstRow="1" w:lastRow="0" w:firstColumn="0" w:lastColumn="0" w:oddVBand="0" w:evenVBand="0" w:oddHBand="0" w:evenHBand="0" w:firstRowFirstColumn="0" w:firstRowLastColumn="0" w:lastRowFirstColumn="0" w:lastRowLastColumn="0"/>
            </w:pPr>
            <w:r>
              <w:t>Likelihood</w:t>
            </w:r>
          </w:p>
        </w:tc>
        <w:tc>
          <w:tcPr>
            <w:tcW w:w="992" w:type="dxa"/>
          </w:tcPr>
          <w:p w14:paraId="07F83765" w14:textId="77777777" w:rsidR="007F1734" w:rsidRDefault="007F1734">
            <w:pPr>
              <w:cnfStyle w:val="100000000000" w:firstRow="1" w:lastRow="0" w:firstColumn="0" w:lastColumn="0" w:oddVBand="0" w:evenVBand="0" w:oddHBand="0" w:evenHBand="0" w:firstRowFirstColumn="0" w:firstRowLastColumn="0" w:lastRowFirstColumn="0" w:lastRowLastColumn="0"/>
            </w:pPr>
            <w:r>
              <w:t>Impact</w:t>
            </w:r>
          </w:p>
        </w:tc>
        <w:tc>
          <w:tcPr>
            <w:tcW w:w="1134" w:type="dxa"/>
          </w:tcPr>
          <w:p w14:paraId="5871D0A4" w14:textId="77777777" w:rsidR="007F1734" w:rsidRDefault="007F1734">
            <w:pPr>
              <w:cnfStyle w:val="100000000000" w:firstRow="1" w:lastRow="0" w:firstColumn="0" w:lastColumn="0" w:oddVBand="0" w:evenVBand="0" w:oddHBand="0" w:evenHBand="0" w:firstRowFirstColumn="0" w:firstRowLastColumn="0" w:lastRowFirstColumn="0" w:lastRowLastColumn="0"/>
            </w:pPr>
            <w:r>
              <w:t>Risk Exposure</w:t>
            </w:r>
          </w:p>
        </w:tc>
      </w:tr>
      <w:tr w:rsidR="007F1734" w14:paraId="25E4E0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30C6A167" w14:textId="77777777" w:rsidR="007F1734" w:rsidRDefault="007F1734">
            <w:r>
              <w:t>R1</w:t>
            </w:r>
          </w:p>
        </w:tc>
        <w:tc>
          <w:tcPr>
            <w:tcW w:w="4781" w:type="dxa"/>
          </w:tcPr>
          <w:p w14:paraId="4F2AB805" w14:textId="77777777" w:rsidR="007F1734" w:rsidRDefault="007F1734">
            <w:pPr>
              <w:cnfStyle w:val="000000100000" w:firstRow="0" w:lastRow="0" w:firstColumn="0" w:lastColumn="0" w:oddVBand="0" w:evenVBand="0" w:oddHBand="1" w:evenHBand="0" w:firstRowFirstColumn="0" w:firstRowLastColumn="0" w:lastRowFirstColumn="0" w:lastRowLastColumn="0"/>
            </w:pPr>
            <w:r>
              <w:t>Changes to requirements specification during development</w:t>
            </w:r>
          </w:p>
        </w:tc>
        <w:tc>
          <w:tcPr>
            <w:tcW w:w="1276" w:type="dxa"/>
            <w:vAlign w:val="center"/>
          </w:tcPr>
          <w:p w14:paraId="34E27C39"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vAlign w:val="center"/>
          </w:tcPr>
          <w:p w14:paraId="6FC45977"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4</w:t>
            </w:r>
          </w:p>
        </w:tc>
        <w:tc>
          <w:tcPr>
            <w:tcW w:w="1134" w:type="dxa"/>
            <w:vAlign w:val="center"/>
          </w:tcPr>
          <w:p w14:paraId="5AA9245D"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 "0" </w:instrText>
            </w:r>
            <w:r>
              <w:fldChar w:fldCharType="separate"/>
            </w:r>
            <w:r>
              <w:rPr>
                <w:noProof/>
              </w:rPr>
              <w:t>12</w:t>
            </w:r>
            <w:r>
              <w:fldChar w:fldCharType="end"/>
            </w:r>
          </w:p>
        </w:tc>
      </w:tr>
      <w:tr w:rsidR="007F1734" w14:paraId="329CB30D" w14:textId="77777777">
        <w:tc>
          <w:tcPr>
            <w:cnfStyle w:val="001000000000" w:firstRow="0" w:lastRow="0" w:firstColumn="1" w:lastColumn="0" w:oddVBand="0" w:evenVBand="0" w:oddHBand="0" w:evenHBand="0" w:firstRowFirstColumn="0" w:firstRowLastColumn="0" w:lastRowFirstColumn="0" w:lastRowLastColumn="0"/>
            <w:tcW w:w="1173" w:type="dxa"/>
          </w:tcPr>
          <w:p w14:paraId="588A0F9F" w14:textId="77777777" w:rsidR="007F1734" w:rsidRDefault="007F1734">
            <w:r>
              <w:t>R2</w:t>
            </w:r>
          </w:p>
        </w:tc>
        <w:tc>
          <w:tcPr>
            <w:tcW w:w="4781" w:type="dxa"/>
          </w:tcPr>
          <w:p w14:paraId="43863B20" w14:textId="77777777" w:rsidR="007F1734" w:rsidRDefault="007F1734">
            <w:pPr>
              <w:cnfStyle w:val="000000000000" w:firstRow="0" w:lastRow="0" w:firstColumn="0" w:lastColumn="0" w:oddVBand="0" w:evenVBand="0" w:oddHBand="0" w:evenHBand="0" w:firstRowFirstColumn="0" w:firstRowLastColumn="0" w:lastRowFirstColumn="0" w:lastRowLastColumn="0"/>
            </w:pPr>
            <w:r>
              <w:t>Illness or absence that affects critical activities</w:t>
            </w:r>
          </w:p>
        </w:tc>
        <w:tc>
          <w:tcPr>
            <w:tcW w:w="1276" w:type="dxa"/>
            <w:vAlign w:val="center"/>
          </w:tcPr>
          <w:p w14:paraId="0F9717D7"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3</w:t>
            </w:r>
          </w:p>
        </w:tc>
        <w:tc>
          <w:tcPr>
            <w:tcW w:w="992" w:type="dxa"/>
            <w:vAlign w:val="center"/>
          </w:tcPr>
          <w:p w14:paraId="327A4515"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7</w:t>
            </w:r>
          </w:p>
        </w:tc>
        <w:tc>
          <w:tcPr>
            <w:tcW w:w="1134" w:type="dxa"/>
            <w:vAlign w:val="center"/>
          </w:tcPr>
          <w:p w14:paraId="17B91664"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 "0" </w:instrText>
            </w:r>
            <w:r>
              <w:fldChar w:fldCharType="separate"/>
            </w:r>
            <w:r>
              <w:rPr>
                <w:noProof/>
              </w:rPr>
              <w:t>21</w:t>
            </w:r>
            <w:r>
              <w:fldChar w:fldCharType="end"/>
            </w:r>
          </w:p>
        </w:tc>
      </w:tr>
      <w:tr w:rsidR="007F1734" w14:paraId="0609EC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408DC075" w14:textId="77777777" w:rsidR="007F1734" w:rsidRDefault="007F1734">
            <w:r>
              <w:t>R3</w:t>
            </w:r>
          </w:p>
        </w:tc>
        <w:tc>
          <w:tcPr>
            <w:tcW w:w="4781" w:type="dxa"/>
          </w:tcPr>
          <w:p w14:paraId="191D0DF7" w14:textId="77777777" w:rsidR="007F1734" w:rsidRDefault="007F1734">
            <w:pPr>
              <w:cnfStyle w:val="000000100000" w:firstRow="0" w:lastRow="0" w:firstColumn="0" w:lastColumn="0" w:oddVBand="0" w:evenVBand="0" w:oddHBand="1" w:evenHBand="0" w:firstRowFirstColumn="0" w:firstRowLastColumn="0" w:lastRowFirstColumn="0" w:lastRowLastColumn="0"/>
            </w:pPr>
            <w:r>
              <w:t>Illness or absence that affects non-critical activities</w:t>
            </w:r>
          </w:p>
        </w:tc>
        <w:tc>
          <w:tcPr>
            <w:tcW w:w="1276" w:type="dxa"/>
            <w:vAlign w:val="center"/>
          </w:tcPr>
          <w:p w14:paraId="0AAD7ED2"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vAlign w:val="center"/>
          </w:tcPr>
          <w:p w14:paraId="3CE6F9B5"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1134" w:type="dxa"/>
            <w:vAlign w:val="center"/>
          </w:tcPr>
          <w:p w14:paraId="0406702C"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9</w:t>
            </w:r>
            <w:r>
              <w:fldChar w:fldCharType="end"/>
            </w:r>
          </w:p>
        </w:tc>
      </w:tr>
      <w:tr w:rsidR="007F1734" w14:paraId="76E15742" w14:textId="77777777">
        <w:tc>
          <w:tcPr>
            <w:cnfStyle w:val="001000000000" w:firstRow="0" w:lastRow="0" w:firstColumn="1" w:lastColumn="0" w:oddVBand="0" w:evenVBand="0" w:oddHBand="0" w:evenHBand="0" w:firstRowFirstColumn="0" w:firstRowLastColumn="0" w:lastRowFirstColumn="0" w:lastRowLastColumn="0"/>
            <w:tcW w:w="1173" w:type="dxa"/>
          </w:tcPr>
          <w:p w14:paraId="45B649EC" w14:textId="77777777" w:rsidR="007F1734" w:rsidRDefault="007F1734">
            <w:r>
              <w:t>R4</w:t>
            </w:r>
          </w:p>
        </w:tc>
        <w:tc>
          <w:tcPr>
            <w:tcW w:w="4781" w:type="dxa"/>
          </w:tcPr>
          <w:p w14:paraId="7D3EB8D3" w14:textId="77777777" w:rsidR="007F1734" w:rsidRDefault="007F1734">
            <w:pPr>
              <w:cnfStyle w:val="000000000000" w:firstRow="0" w:lastRow="0" w:firstColumn="0" w:lastColumn="0" w:oddVBand="0" w:evenVBand="0" w:oddHBand="0" w:evenHBand="0" w:firstRowFirstColumn="0" w:firstRowLastColumn="0" w:lastRowFirstColumn="0" w:lastRowLastColumn="0"/>
            </w:pPr>
            <w:r>
              <w:t>Coding of a module takes longer than expected</w:t>
            </w:r>
          </w:p>
        </w:tc>
        <w:tc>
          <w:tcPr>
            <w:tcW w:w="1276" w:type="dxa"/>
            <w:vAlign w:val="center"/>
          </w:tcPr>
          <w:p w14:paraId="6A456B8A"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4</w:t>
            </w:r>
          </w:p>
        </w:tc>
        <w:tc>
          <w:tcPr>
            <w:tcW w:w="992" w:type="dxa"/>
            <w:vAlign w:val="center"/>
          </w:tcPr>
          <w:p w14:paraId="043B74C3"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7</w:t>
            </w:r>
          </w:p>
        </w:tc>
        <w:tc>
          <w:tcPr>
            <w:tcW w:w="1134" w:type="dxa"/>
            <w:vAlign w:val="center"/>
          </w:tcPr>
          <w:p w14:paraId="77FB1854"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w:instrText>
            </w:r>
            <w:r>
              <w:fldChar w:fldCharType="separate"/>
            </w:r>
            <w:r>
              <w:rPr>
                <w:noProof/>
              </w:rPr>
              <w:t>28</w:t>
            </w:r>
            <w:r>
              <w:fldChar w:fldCharType="end"/>
            </w:r>
          </w:p>
        </w:tc>
      </w:tr>
      <w:tr w:rsidR="007F1734" w14:paraId="7BA5E4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3DDD6BD9" w14:textId="77777777" w:rsidR="007F1734" w:rsidRDefault="007F1734">
            <w:r>
              <w:t>R5</w:t>
            </w:r>
          </w:p>
        </w:tc>
        <w:tc>
          <w:tcPr>
            <w:tcW w:w="4781" w:type="dxa"/>
          </w:tcPr>
          <w:p w14:paraId="727F3AD2" w14:textId="77777777" w:rsidR="007F1734" w:rsidRDefault="007F1734">
            <w:pPr>
              <w:cnfStyle w:val="000000100000" w:firstRow="0" w:lastRow="0" w:firstColumn="0" w:lastColumn="0" w:oddVBand="0" w:evenVBand="0" w:oddHBand="1" w:evenHBand="0" w:firstRowFirstColumn="0" w:firstRowLastColumn="0" w:lastRowFirstColumn="0" w:lastRowLastColumn="0"/>
            </w:pPr>
            <w:r>
              <w:t>Testing reveals errors or issues with design</w:t>
            </w:r>
          </w:p>
        </w:tc>
        <w:tc>
          <w:tcPr>
            <w:tcW w:w="1276" w:type="dxa"/>
            <w:vAlign w:val="center"/>
          </w:tcPr>
          <w:p w14:paraId="16008613"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5</w:t>
            </w:r>
          </w:p>
        </w:tc>
        <w:tc>
          <w:tcPr>
            <w:tcW w:w="992" w:type="dxa"/>
            <w:vAlign w:val="center"/>
          </w:tcPr>
          <w:p w14:paraId="2D243D14"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8</w:t>
            </w:r>
          </w:p>
        </w:tc>
        <w:tc>
          <w:tcPr>
            <w:tcW w:w="1134" w:type="dxa"/>
            <w:vAlign w:val="center"/>
          </w:tcPr>
          <w:p w14:paraId="6247E841"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40</w:t>
            </w:r>
            <w:r>
              <w:fldChar w:fldCharType="end"/>
            </w:r>
          </w:p>
        </w:tc>
      </w:tr>
      <w:tr w:rsidR="007F1734" w14:paraId="5ADEA426" w14:textId="77777777">
        <w:tc>
          <w:tcPr>
            <w:cnfStyle w:val="001000000000" w:firstRow="0" w:lastRow="0" w:firstColumn="1" w:lastColumn="0" w:oddVBand="0" w:evenVBand="0" w:oddHBand="0" w:evenHBand="0" w:firstRowFirstColumn="0" w:firstRowLastColumn="0" w:lastRowFirstColumn="0" w:lastRowLastColumn="0"/>
            <w:tcW w:w="1173" w:type="dxa"/>
          </w:tcPr>
          <w:p w14:paraId="262C6ECC" w14:textId="77777777" w:rsidR="007F1734" w:rsidRDefault="007F1734">
            <w:r>
              <w:t>R6</w:t>
            </w:r>
          </w:p>
        </w:tc>
        <w:tc>
          <w:tcPr>
            <w:tcW w:w="4781" w:type="dxa"/>
          </w:tcPr>
          <w:p w14:paraId="11A3482D" w14:textId="77777777" w:rsidR="007F1734" w:rsidRDefault="007F1734">
            <w:pPr>
              <w:cnfStyle w:val="000000000000" w:firstRow="0" w:lastRow="0" w:firstColumn="0" w:lastColumn="0" w:oddVBand="0" w:evenVBand="0" w:oddHBand="0" w:evenHBand="0" w:firstRowFirstColumn="0" w:firstRowLastColumn="0" w:lastRowFirstColumn="0" w:lastRowLastColumn="0"/>
            </w:pPr>
            <w:r>
              <w:t>Misunderstanding of requirements</w:t>
            </w:r>
          </w:p>
        </w:tc>
        <w:tc>
          <w:tcPr>
            <w:tcW w:w="1276" w:type="dxa"/>
            <w:vAlign w:val="center"/>
          </w:tcPr>
          <w:p w14:paraId="4014A570"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vAlign w:val="center"/>
          </w:tcPr>
          <w:p w14:paraId="731B9147"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4</w:t>
            </w:r>
          </w:p>
        </w:tc>
        <w:tc>
          <w:tcPr>
            <w:tcW w:w="1134" w:type="dxa"/>
            <w:vAlign w:val="center"/>
          </w:tcPr>
          <w:p w14:paraId="03A13799"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w:instrText>
            </w:r>
            <w:r>
              <w:fldChar w:fldCharType="separate"/>
            </w:r>
            <w:r>
              <w:rPr>
                <w:noProof/>
              </w:rPr>
              <w:t>8</w:t>
            </w:r>
            <w:r>
              <w:fldChar w:fldCharType="end"/>
            </w:r>
          </w:p>
        </w:tc>
      </w:tr>
      <w:tr w:rsidR="007F1734" w14:paraId="5EE886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2A4C2F28" w14:textId="77777777" w:rsidR="007F1734" w:rsidRDefault="007F1734">
            <w:r>
              <w:t>R7</w:t>
            </w:r>
          </w:p>
        </w:tc>
        <w:tc>
          <w:tcPr>
            <w:tcW w:w="4781" w:type="dxa"/>
          </w:tcPr>
          <w:p w14:paraId="47B9D3D8" w14:textId="77777777" w:rsidR="007F1734" w:rsidRDefault="007F1734">
            <w:pPr>
              <w:cnfStyle w:val="000000100000" w:firstRow="0" w:lastRow="0" w:firstColumn="0" w:lastColumn="0" w:oddVBand="0" w:evenVBand="0" w:oddHBand="1" w:evenHBand="0" w:firstRowFirstColumn="0" w:firstRowLastColumn="0" w:lastRowFirstColumn="0" w:lastRowLastColumn="0"/>
            </w:pPr>
            <w:r>
              <w:t>Change in technologies during development</w:t>
            </w:r>
          </w:p>
        </w:tc>
        <w:tc>
          <w:tcPr>
            <w:tcW w:w="1276" w:type="dxa"/>
            <w:vAlign w:val="center"/>
          </w:tcPr>
          <w:p w14:paraId="3F00D5CB"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1</w:t>
            </w:r>
          </w:p>
        </w:tc>
        <w:tc>
          <w:tcPr>
            <w:tcW w:w="992" w:type="dxa"/>
            <w:vAlign w:val="center"/>
          </w:tcPr>
          <w:p w14:paraId="1E169BCC"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8</w:t>
            </w:r>
          </w:p>
        </w:tc>
        <w:tc>
          <w:tcPr>
            <w:tcW w:w="1134" w:type="dxa"/>
            <w:vAlign w:val="center"/>
          </w:tcPr>
          <w:p w14:paraId="6463ACC9"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8</w:t>
            </w:r>
            <w:r>
              <w:fldChar w:fldCharType="end"/>
            </w:r>
          </w:p>
        </w:tc>
      </w:tr>
    </w:tbl>
    <w:p w14:paraId="19788F56" w14:textId="77777777" w:rsidR="007F1734" w:rsidRDefault="007F1734" w:rsidP="007F1734"/>
    <w:p w14:paraId="411F8406" w14:textId="77777777" w:rsidR="007F1734" w:rsidRDefault="007F1734" w:rsidP="007F1734">
      <w:pPr>
        <w:pStyle w:val="Heading2"/>
      </w:pPr>
      <w:bookmarkStart w:id="44" w:name="_Toc119665112"/>
      <w:bookmarkStart w:id="45" w:name="_Toc124407350"/>
      <w:r>
        <w:t>Risk Mitigation</w:t>
      </w:r>
      <w:bookmarkEnd w:id="44"/>
      <w:bookmarkEnd w:id="45"/>
    </w:p>
    <w:p w14:paraId="7118B357" w14:textId="77777777" w:rsidR="007F1734" w:rsidRDefault="007F1734" w:rsidP="007F1734">
      <w:r>
        <w:t>The main risk of the project is usability since the product will be used by a wide range of ages and abilities. For the most efficient mitigation of this, extensive user testing will be carried out during all phases of the project. Initially in the planning phase, existing applications will be used along with paper-based prototypes to research how users interact with different user interfaces and see how they generally interact with drawing on a screen against how they draw on paper to determine the following:</w:t>
      </w:r>
    </w:p>
    <w:p w14:paraId="5BA516A7" w14:textId="77777777" w:rsidR="007F1734" w:rsidRDefault="007F1734" w:rsidP="007F1734">
      <w:pPr>
        <w:pStyle w:val="ListParagraph"/>
        <w:numPr>
          <w:ilvl w:val="0"/>
          <w:numId w:val="12"/>
        </w:numPr>
      </w:pPr>
      <w:r>
        <w:t>Is and detail lost with drawing on a screen</w:t>
      </w:r>
    </w:p>
    <w:p w14:paraId="6762DCDB" w14:textId="77777777" w:rsidR="007F1734" w:rsidRDefault="007F1734" w:rsidP="007F1734">
      <w:pPr>
        <w:pStyle w:val="ListParagraph"/>
        <w:numPr>
          <w:ilvl w:val="0"/>
          <w:numId w:val="12"/>
        </w:numPr>
      </w:pPr>
      <w:r>
        <w:t>Is there a relative speed difference with drawing on a screen against that of drawing on paper.</w:t>
      </w:r>
    </w:p>
    <w:p w14:paraId="56BFB5BE" w14:textId="77777777" w:rsidR="007F1734" w:rsidRDefault="007F1734" w:rsidP="007F1734">
      <w:pPr>
        <w:pStyle w:val="ListParagraph"/>
        <w:numPr>
          <w:ilvl w:val="0"/>
          <w:numId w:val="12"/>
        </w:numPr>
      </w:pPr>
      <w:r>
        <w:t>Are there any intuitive things that users may do when drawing on a screen they may need to be implemented.</w:t>
      </w:r>
    </w:p>
    <w:p w14:paraId="13AC215A" w14:textId="77777777" w:rsidR="007F1734" w:rsidRDefault="007F1734" w:rsidP="007F1734">
      <w:pPr>
        <w:pStyle w:val="ListParagraph"/>
        <w:numPr>
          <w:ilvl w:val="0"/>
          <w:numId w:val="12"/>
        </w:numPr>
      </w:pPr>
      <w:r>
        <w:t>Is there anything that users need more instruction on when drawing on a screen.</w:t>
      </w:r>
    </w:p>
    <w:p w14:paraId="4D883FAE" w14:textId="77777777" w:rsidR="007F1734" w:rsidRDefault="007F1734" w:rsidP="007F1734">
      <w:pPr>
        <w:pStyle w:val="ListParagraph"/>
        <w:numPr>
          <w:ilvl w:val="0"/>
          <w:numId w:val="12"/>
        </w:numPr>
      </w:pPr>
      <w:r>
        <w:t>Is there anything with drawing on a screen that causes frustration when drawing on a screen.</w:t>
      </w:r>
    </w:p>
    <w:p w14:paraId="7EFFC2B6" w14:textId="77777777" w:rsidR="007F1734" w:rsidRDefault="007F1734" w:rsidP="007F1734">
      <w:pPr>
        <w:pStyle w:val="ListParagraph"/>
        <w:numPr>
          <w:ilvl w:val="0"/>
          <w:numId w:val="12"/>
        </w:numPr>
      </w:pPr>
      <w:r>
        <w:t>Any other factors that may come to light with user testing.</w:t>
      </w:r>
    </w:p>
    <w:p w14:paraId="34DDAB6A" w14:textId="77777777" w:rsidR="007F1734" w:rsidRPr="0044208C" w:rsidRDefault="007F1734" w:rsidP="007F1734">
      <w:r>
        <w:t xml:space="preserve">The next biggest risks are absence of team members and any development that may take longer than expected. The best for mitigating these risks would be to add in extra sprints to allow for catch up along with some of the </w:t>
      </w:r>
      <w:proofErr w:type="gramStart"/>
      <w:r>
        <w:t>more simple</w:t>
      </w:r>
      <w:proofErr w:type="gramEnd"/>
      <w:r>
        <w:t xml:space="preserve"> tasks and to revise the project and general </w:t>
      </w:r>
      <w:proofErr w:type="spellStart"/>
      <w:r>
        <w:t>house keeping</w:t>
      </w:r>
      <w:proofErr w:type="spellEnd"/>
      <w:r>
        <w:t xml:space="preserve"> to make sure everything is up to date.</w:t>
      </w:r>
    </w:p>
    <w:p w14:paraId="22B8B1C4" w14:textId="77777777" w:rsidR="000628D8" w:rsidRDefault="000628D8" w:rsidP="000628D8">
      <w:pPr>
        <w:pStyle w:val="Heading1"/>
      </w:pPr>
      <w:bookmarkStart w:id="46" w:name="_Toc124407351"/>
      <w:r>
        <w:t>Communication Plan</w:t>
      </w:r>
      <w:bookmarkEnd w:id="46"/>
    </w:p>
    <w:p w14:paraId="22887616" w14:textId="77777777" w:rsidR="000628D8" w:rsidRDefault="000628D8" w:rsidP="000628D8">
      <w:pPr>
        <w:pStyle w:val="Heading2"/>
      </w:pPr>
      <w:bookmarkStart w:id="47" w:name="_Toc124407352"/>
      <w:r>
        <w:t>Client Communication</w:t>
      </w:r>
      <w:bookmarkEnd w:id="47"/>
    </w:p>
    <w:p w14:paraId="594126A9" w14:textId="60C590D8" w:rsidR="209C3ED5" w:rsidRDefault="209C3ED5" w:rsidP="1818F8DF">
      <w:r>
        <w:t>The client will be invited to join the Kanban board and client meetings will be held every two weeks with the client liaison. Meetings will include discussion on the progress of the project. Certain meetings will involve the client being shown prototypes and design documents for feedback.</w:t>
      </w:r>
    </w:p>
    <w:p w14:paraId="369ACFCD" w14:textId="77777777" w:rsidR="000628D8" w:rsidRDefault="000628D8" w:rsidP="000628D8">
      <w:pPr>
        <w:pStyle w:val="Heading2"/>
      </w:pPr>
      <w:bookmarkStart w:id="48" w:name="_Toc124407353"/>
      <w:r>
        <w:t>Team Communication</w:t>
      </w:r>
      <w:bookmarkEnd w:id="48"/>
    </w:p>
    <w:p w14:paraId="64E9E0D3" w14:textId="1452ECE2" w:rsidR="58DA8DA2" w:rsidRDefault="58DA8DA2" w:rsidP="1818F8DF">
      <w:r>
        <w:t xml:space="preserve">Weekly meetings will be held where we will review the progress of the project, discuss any issues or ideas that arise and decide which user stories/tasks should be worked on next. </w:t>
      </w:r>
    </w:p>
    <w:p w14:paraId="3D464890" w14:textId="015DE9A3" w:rsidR="58DA8DA2" w:rsidRDefault="58DA8DA2" w:rsidP="1818F8DF">
      <w:r>
        <w:t>Minutes and participants will be recorded during each meeting so we can reflect and review what has been said and decided.</w:t>
      </w:r>
    </w:p>
    <w:p w14:paraId="41947644" w14:textId="77777777" w:rsidR="000628D8" w:rsidRDefault="000628D8" w:rsidP="000628D8">
      <w:pPr>
        <w:pStyle w:val="Heading2"/>
      </w:pPr>
      <w:bookmarkStart w:id="49" w:name="_Toc124407354"/>
      <w:r>
        <w:lastRenderedPageBreak/>
        <w:t>GitHub Workflow</w:t>
      </w:r>
      <w:bookmarkEnd w:id="49"/>
    </w:p>
    <w:p w14:paraId="7789EE29" w14:textId="77777777" w:rsidR="000628D8" w:rsidRPr="00FB1802" w:rsidRDefault="000628D8" w:rsidP="000628D8">
      <w:r>
        <w:t>How the project will be version controlled. Build actions will be set up to run for each pull request to make sure the project builds without any issues.</w:t>
      </w:r>
    </w:p>
    <w:p w14:paraId="01828479" w14:textId="77777777" w:rsidR="000628D8" w:rsidRPr="00A44763" w:rsidRDefault="000628D8" w:rsidP="000628D8">
      <w:pPr>
        <w:pStyle w:val="Heading3"/>
      </w:pPr>
      <w:bookmarkStart w:id="50" w:name="_Toc124407355"/>
      <w:r>
        <w:t>Branching</w:t>
      </w:r>
      <w:bookmarkEnd w:id="50"/>
    </w:p>
    <w:p w14:paraId="058B1356" w14:textId="04BA120D" w:rsidR="6538C4E0" w:rsidRDefault="6538C4E0" w:rsidP="1818F8DF">
      <w:r>
        <w:t xml:space="preserve">Create a new development branch for each sprint. </w:t>
      </w:r>
    </w:p>
    <w:p w14:paraId="479E7A4B" w14:textId="1A829A1B" w:rsidR="6538C4E0" w:rsidRDefault="6538C4E0" w:rsidP="1818F8DF">
      <w:r>
        <w:t>Each task on Trello will have a unique identifier. Each person should branch out from the development branch of the current sprint and use the identifier as the name.</w:t>
      </w:r>
    </w:p>
    <w:p w14:paraId="72C0A33E" w14:textId="77777777" w:rsidR="000628D8" w:rsidRDefault="000628D8" w:rsidP="000628D8">
      <w:pPr>
        <w:pStyle w:val="Heading3"/>
      </w:pPr>
      <w:bookmarkStart w:id="51" w:name="_Toc124407356"/>
      <w:r>
        <w:t>Merging</w:t>
      </w:r>
      <w:bookmarkEnd w:id="51"/>
    </w:p>
    <w:p w14:paraId="4B938DAB" w14:textId="60896DD3" w:rsidR="3C49AC8D" w:rsidRDefault="3C49AC8D" w:rsidP="1818F8DF">
      <w:r>
        <w:t xml:space="preserve">When merging task branches into the development branch, open a new pull request and request the technical lead to review it. Make sure to squash all the commits into one commit with a meaningful name and an additional description if needed. </w:t>
      </w:r>
    </w:p>
    <w:p w14:paraId="5A6EE038" w14:textId="188D8BC7" w:rsidR="3C49AC8D" w:rsidRDefault="3C49AC8D" w:rsidP="1818F8DF">
      <w:r>
        <w:t>If the instructions mentioned above are followed, sprint branches will not need to be squashed and can simply be merged. This should make the commit history clear and insightful.</w:t>
      </w:r>
    </w:p>
    <w:p w14:paraId="3FC49902" w14:textId="229159C9" w:rsidR="000628D8" w:rsidRDefault="00506AF4" w:rsidP="00506AF4">
      <w:pPr>
        <w:pStyle w:val="Heading3"/>
      </w:pPr>
      <w:bookmarkStart w:id="52" w:name="_Toc124407357"/>
      <w:r>
        <w:t>Repository</w:t>
      </w:r>
      <w:bookmarkEnd w:id="52"/>
    </w:p>
    <w:p w14:paraId="30B08DA9" w14:textId="732658BE" w:rsidR="00506AF4" w:rsidRDefault="00000000" w:rsidP="000628D8">
      <w:hyperlink r:id="rId12" w:history="1">
        <w:r w:rsidR="00506AF4" w:rsidRPr="00506AF4">
          <w:rPr>
            <w:rStyle w:val="Hyperlink"/>
          </w:rPr>
          <w:t>https://github.com/Plymouth-University/comp2003_2022-team-m</w:t>
        </w:r>
      </w:hyperlink>
    </w:p>
    <w:p w14:paraId="104D1D96" w14:textId="3D835686" w:rsidR="3EE3B130" w:rsidRDefault="3EE3B130" w:rsidP="3EE3B130"/>
    <w:sectPr w:rsidR="3EE3B130">
      <w:headerReference w:type="default" r:id="rId13"/>
      <w:footerReference w:type="default" r:id="rId1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454A2" w14:textId="77777777" w:rsidR="00413AE9" w:rsidRDefault="00413AE9" w:rsidP="007F651F">
      <w:pPr>
        <w:spacing w:after="0" w:line="240" w:lineRule="auto"/>
      </w:pPr>
      <w:r>
        <w:separator/>
      </w:r>
    </w:p>
  </w:endnote>
  <w:endnote w:type="continuationSeparator" w:id="0">
    <w:p w14:paraId="5714BB2D" w14:textId="77777777" w:rsidR="00413AE9" w:rsidRDefault="00413AE9" w:rsidP="007F651F">
      <w:pPr>
        <w:spacing w:after="0" w:line="240" w:lineRule="auto"/>
      </w:pPr>
      <w:r>
        <w:continuationSeparator/>
      </w:r>
    </w:p>
  </w:endnote>
  <w:endnote w:type="continuationNotice" w:id="1">
    <w:p w14:paraId="0D3A610D" w14:textId="77777777" w:rsidR="00413AE9" w:rsidRDefault="00413A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363170"/>
      <w:docPartObj>
        <w:docPartGallery w:val="Page Numbers (Bottom of Page)"/>
        <w:docPartUnique/>
      </w:docPartObj>
    </w:sdtPr>
    <w:sdtEndPr>
      <w:rPr>
        <w:noProof/>
      </w:rPr>
    </w:sdtEndPr>
    <w:sdtContent>
      <w:p w14:paraId="02799571" w14:textId="74A2959F" w:rsidR="007F1734" w:rsidRDefault="007F1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9DA410" w14:textId="0E550A76" w:rsidR="007F651F" w:rsidRDefault="007F6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EF507" w14:textId="77777777" w:rsidR="00413AE9" w:rsidRDefault="00413AE9" w:rsidP="007F651F">
      <w:pPr>
        <w:spacing w:after="0" w:line="240" w:lineRule="auto"/>
      </w:pPr>
      <w:r>
        <w:separator/>
      </w:r>
    </w:p>
  </w:footnote>
  <w:footnote w:type="continuationSeparator" w:id="0">
    <w:p w14:paraId="7C39A644" w14:textId="77777777" w:rsidR="00413AE9" w:rsidRDefault="00413AE9" w:rsidP="007F651F">
      <w:pPr>
        <w:spacing w:after="0" w:line="240" w:lineRule="auto"/>
      </w:pPr>
      <w:r>
        <w:continuationSeparator/>
      </w:r>
    </w:p>
  </w:footnote>
  <w:footnote w:type="continuationNotice" w:id="1">
    <w:p w14:paraId="542637B4" w14:textId="77777777" w:rsidR="00413AE9" w:rsidRDefault="00413A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4BD5A87" w14:paraId="455B49DF" w14:textId="77777777" w:rsidTr="44BD5A87">
      <w:trPr>
        <w:trHeight w:val="300"/>
      </w:trPr>
      <w:tc>
        <w:tcPr>
          <w:tcW w:w="3005" w:type="dxa"/>
        </w:tcPr>
        <w:p w14:paraId="436028E4" w14:textId="304BA06D" w:rsidR="44BD5A87" w:rsidRDefault="44BD5A87" w:rsidP="44BD5A87">
          <w:pPr>
            <w:pStyle w:val="Header"/>
            <w:ind w:left="-115"/>
          </w:pPr>
        </w:p>
      </w:tc>
      <w:tc>
        <w:tcPr>
          <w:tcW w:w="3005" w:type="dxa"/>
        </w:tcPr>
        <w:p w14:paraId="76CC76E4" w14:textId="23B794C4" w:rsidR="44BD5A87" w:rsidRDefault="44BD5A87" w:rsidP="44BD5A87">
          <w:pPr>
            <w:pStyle w:val="Header"/>
            <w:jc w:val="center"/>
          </w:pPr>
        </w:p>
      </w:tc>
      <w:tc>
        <w:tcPr>
          <w:tcW w:w="3005" w:type="dxa"/>
        </w:tcPr>
        <w:p w14:paraId="65B9EE6C" w14:textId="69891EF8" w:rsidR="44BD5A87" w:rsidRDefault="44BD5A87" w:rsidP="44BD5A87">
          <w:pPr>
            <w:pStyle w:val="Header"/>
            <w:ind w:right="-115"/>
            <w:jc w:val="right"/>
          </w:pPr>
        </w:p>
      </w:tc>
    </w:tr>
  </w:tbl>
  <w:p w14:paraId="665848EE" w14:textId="032D693C" w:rsidR="007F651F" w:rsidRDefault="007F651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Ny2wp3ef" int2:invalidationBookmarkName="" int2:hashCode="gOPptpwYqHPjo+" int2:id="u6g2FfUA">
      <int2:state int2:value="Rejected" int2:type="AugLoop_Text_Critique"/>
    </int2:bookmark>
    <int2:bookmark int2:bookmarkName="_Int_wl8KqqL4" int2:invalidationBookmarkName="" int2:hashCode="2zzAJcwyoS06vM" int2:id="0rvIAx9K"/>
    <int2:bookmark int2:bookmarkName="_Int_PvXifFm2" int2:invalidationBookmarkName="" int2:hashCode="FhxCN58vOqq4SL" int2:id="rDzwRd6N"/>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86C55"/>
    <w:multiLevelType w:val="hybridMultilevel"/>
    <w:tmpl w:val="ACF6E9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035F20"/>
    <w:multiLevelType w:val="hybridMultilevel"/>
    <w:tmpl w:val="8C5643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6F3DA0"/>
    <w:multiLevelType w:val="hybridMultilevel"/>
    <w:tmpl w:val="A2CA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6435E5"/>
    <w:multiLevelType w:val="hybridMultilevel"/>
    <w:tmpl w:val="A1107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B44E7E"/>
    <w:multiLevelType w:val="hybridMultilevel"/>
    <w:tmpl w:val="0C568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0B394A"/>
    <w:multiLevelType w:val="hybridMultilevel"/>
    <w:tmpl w:val="B308E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B77F84"/>
    <w:multiLevelType w:val="hybridMultilevel"/>
    <w:tmpl w:val="8C5643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2E44A1"/>
    <w:multiLevelType w:val="hybridMultilevel"/>
    <w:tmpl w:val="1FF8D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BD52AB"/>
    <w:multiLevelType w:val="hybridMultilevel"/>
    <w:tmpl w:val="6212D9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092DC4"/>
    <w:multiLevelType w:val="hybridMultilevel"/>
    <w:tmpl w:val="09B2539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186346"/>
    <w:multiLevelType w:val="hybridMultilevel"/>
    <w:tmpl w:val="7F72A1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8F5108"/>
    <w:multiLevelType w:val="hybridMultilevel"/>
    <w:tmpl w:val="E9DC6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8318591">
    <w:abstractNumId w:val="2"/>
  </w:num>
  <w:num w:numId="2" w16cid:durableId="619871770">
    <w:abstractNumId w:val="11"/>
  </w:num>
  <w:num w:numId="3" w16cid:durableId="494686967">
    <w:abstractNumId w:val="4"/>
  </w:num>
  <w:num w:numId="4" w16cid:durableId="1451242544">
    <w:abstractNumId w:val="9"/>
  </w:num>
  <w:num w:numId="5" w16cid:durableId="1097217777">
    <w:abstractNumId w:val="8"/>
  </w:num>
  <w:num w:numId="6" w16cid:durableId="1763065946">
    <w:abstractNumId w:val="0"/>
  </w:num>
  <w:num w:numId="7" w16cid:durableId="1938367905">
    <w:abstractNumId w:val="6"/>
  </w:num>
  <w:num w:numId="8" w16cid:durableId="1272516212">
    <w:abstractNumId w:val="3"/>
  </w:num>
  <w:num w:numId="9" w16cid:durableId="881940735">
    <w:abstractNumId w:val="10"/>
  </w:num>
  <w:num w:numId="10" w16cid:durableId="311954495">
    <w:abstractNumId w:val="1"/>
  </w:num>
  <w:num w:numId="11" w16cid:durableId="1376124952">
    <w:abstractNumId w:val="5"/>
  </w:num>
  <w:num w:numId="12" w16cid:durableId="17882811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365E7C"/>
    <w:rsid w:val="0002081A"/>
    <w:rsid w:val="00024635"/>
    <w:rsid w:val="00027465"/>
    <w:rsid w:val="00034CA9"/>
    <w:rsid w:val="000445CB"/>
    <w:rsid w:val="000628D8"/>
    <w:rsid w:val="0006398B"/>
    <w:rsid w:val="00063C43"/>
    <w:rsid w:val="00065142"/>
    <w:rsid w:val="00082C0B"/>
    <w:rsid w:val="00095031"/>
    <w:rsid w:val="000A0FDC"/>
    <w:rsid w:val="000A440D"/>
    <w:rsid w:val="000A51E3"/>
    <w:rsid w:val="000A529F"/>
    <w:rsid w:val="000A6F99"/>
    <w:rsid w:val="000B0777"/>
    <w:rsid w:val="000B227D"/>
    <w:rsid w:val="000B537F"/>
    <w:rsid w:val="000B5F74"/>
    <w:rsid w:val="000B66C6"/>
    <w:rsid w:val="000D320C"/>
    <w:rsid w:val="000D3BD7"/>
    <w:rsid w:val="000E1D63"/>
    <w:rsid w:val="000E7D42"/>
    <w:rsid w:val="000F310A"/>
    <w:rsid w:val="000F4926"/>
    <w:rsid w:val="00103BDC"/>
    <w:rsid w:val="00106290"/>
    <w:rsid w:val="00106711"/>
    <w:rsid w:val="00114617"/>
    <w:rsid w:val="00124FAC"/>
    <w:rsid w:val="00133FFA"/>
    <w:rsid w:val="0013534F"/>
    <w:rsid w:val="001379B6"/>
    <w:rsid w:val="0014090B"/>
    <w:rsid w:val="00141E08"/>
    <w:rsid w:val="00153816"/>
    <w:rsid w:val="00154072"/>
    <w:rsid w:val="00156CAF"/>
    <w:rsid w:val="00156D9F"/>
    <w:rsid w:val="00163E8D"/>
    <w:rsid w:val="00167F16"/>
    <w:rsid w:val="00170BEF"/>
    <w:rsid w:val="00170F65"/>
    <w:rsid w:val="001757D4"/>
    <w:rsid w:val="00177856"/>
    <w:rsid w:val="00180DFE"/>
    <w:rsid w:val="00185D03"/>
    <w:rsid w:val="0019070B"/>
    <w:rsid w:val="00193087"/>
    <w:rsid w:val="00195AB2"/>
    <w:rsid w:val="00196413"/>
    <w:rsid w:val="001A2B3D"/>
    <w:rsid w:val="001B30A2"/>
    <w:rsid w:val="001B35F1"/>
    <w:rsid w:val="001C517E"/>
    <w:rsid w:val="001C57DE"/>
    <w:rsid w:val="001D777C"/>
    <w:rsid w:val="001F345C"/>
    <w:rsid w:val="001F7876"/>
    <w:rsid w:val="00202196"/>
    <w:rsid w:val="00215C6B"/>
    <w:rsid w:val="0022375F"/>
    <w:rsid w:val="0022785B"/>
    <w:rsid w:val="00236303"/>
    <w:rsid w:val="00243DA8"/>
    <w:rsid w:val="00244F50"/>
    <w:rsid w:val="002464B8"/>
    <w:rsid w:val="00246D9C"/>
    <w:rsid w:val="00252E71"/>
    <w:rsid w:val="0025620E"/>
    <w:rsid w:val="002616E2"/>
    <w:rsid w:val="00261F27"/>
    <w:rsid w:val="002660F0"/>
    <w:rsid w:val="00271451"/>
    <w:rsid w:val="002724A0"/>
    <w:rsid w:val="002A2A37"/>
    <w:rsid w:val="002A471B"/>
    <w:rsid w:val="002B219B"/>
    <w:rsid w:val="002D2858"/>
    <w:rsid w:val="002D38B4"/>
    <w:rsid w:val="002D5195"/>
    <w:rsid w:val="002E4DB2"/>
    <w:rsid w:val="002E579F"/>
    <w:rsid w:val="002F0D2D"/>
    <w:rsid w:val="002F2F1C"/>
    <w:rsid w:val="002F363F"/>
    <w:rsid w:val="002F3F36"/>
    <w:rsid w:val="002F4506"/>
    <w:rsid w:val="002F4D01"/>
    <w:rsid w:val="003105BD"/>
    <w:rsid w:val="003126D2"/>
    <w:rsid w:val="003132F6"/>
    <w:rsid w:val="0031663F"/>
    <w:rsid w:val="003243BF"/>
    <w:rsid w:val="00324E61"/>
    <w:rsid w:val="00334D99"/>
    <w:rsid w:val="0034595A"/>
    <w:rsid w:val="00352E85"/>
    <w:rsid w:val="003609D6"/>
    <w:rsid w:val="00362275"/>
    <w:rsid w:val="00377D69"/>
    <w:rsid w:val="00394287"/>
    <w:rsid w:val="00397A98"/>
    <w:rsid w:val="003A0EDC"/>
    <w:rsid w:val="003A1630"/>
    <w:rsid w:val="003A286F"/>
    <w:rsid w:val="003A30CA"/>
    <w:rsid w:val="003B46F2"/>
    <w:rsid w:val="003B6892"/>
    <w:rsid w:val="003C564C"/>
    <w:rsid w:val="003D6972"/>
    <w:rsid w:val="003E4F28"/>
    <w:rsid w:val="003F1198"/>
    <w:rsid w:val="003F529A"/>
    <w:rsid w:val="003F5AD2"/>
    <w:rsid w:val="00402205"/>
    <w:rsid w:val="00404726"/>
    <w:rsid w:val="00413AE9"/>
    <w:rsid w:val="00415CDA"/>
    <w:rsid w:val="00424734"/>
    <w:rsid w:val="004278E1"/>
    <w:rsid w:val="00430737"/>
    <w:rsid w:val="0043405C"/>
    <w:rsid w:val="00436DA0"/>
    <w:rsid w:val="004402F6"/>
    <w:rsid w:val="00442082"/>
    <w:rsid w:val="004605F3"/>
    <w:rsid w:val="00465747"/>
    <w:rsid w:val="0047110B"/>
    <w:rsid w:val="00475C5B"/>
    <w:rsid w:val="00485BA7"/>
    <w:rsid w:val="00490761"/>
    <w:rsid w:val="00493BEE"/>
    <w:rsid w:val="004944A2"/>
    <w:rsid w:val="004A1234"/>
    <w:rsid w:val="004A607E"/>
    <w:rsid w:val="004A67EF"/>
    <w:rsid w:val="004B09B3"/>
    <w:rsid w:val="004B4930"/>
    <w:rsid w:val="004B5238"/>
    <w:rsid w:val="004B5C7A"/>
    <w:rsid w:val="004B5F31"/>
    <w:rsid w:val="004C3B95"/>
    <w:rsid w:val="004D5F0E"/>
    <w:rsid w:val="004D6289"/>
    <w:rsid w:val="004E7DD4"/>
    <w:rsid w:val="004F0153"/>
    <w:rsid w:val="004F482C"/>
    <w:rsid w:val="00506AF4"/>
    <w:rsid w:val="00514A4F"/>
    <w:rsid w:val="005154A1"/>
    <w:rsid w:val="00520607"/>
    <w:rsid w:val="005270F2"/>
    <w:rsid w:val="00532809"/>
    <w:rsid w:val="00536D20"/>
    <w:rsid w:val="00542490"/>
    <w:rsid w:val="005605A7"/>
    <w:rsid w:val="00561D8E"/>
    <w:rsid w:val="005657E7"/>
    <w:rsid w:val="005711CF"/>
    <w:rsid w:val="005712D7"/>
    <w:rsid w:val="00573698"/>
    <w:rsid w:val="00581A21"/>
    <w:rsid w:val="005962FC"/>
    <w:rsid w:val="00596F0B"/>
    <w:rsid w:val="005B3EE9"/>
    <w:rsid w:val="005B7E52"/>
    <w:rsid w:val="005C50FA"/>
    <w:rsid w:val="005C56AA"/>
    <w:rsid w:val="005C7D02"/>
    <w:rsid w:val="005D1E13"/>
    <w:rsid w:val="005E6245"/>
    <w:rsid w:val="005E6756"/>
    <w:rsid w:val="005E68C2"/>
    <w:rsid w:val="005F3CC1"/>
    <w:rsid w:val="005F3D46"/>
    <w:rsid w:val="005F5EFD"/>
    <w:rsid w:val="00600A63"/>
    <w:rsid w:val="0062589D"/>
    <w:rsid w:val="006267B7"/>
    <w:rsid w:val="00631F9F"/>
    <w:rsid w:val="0063639E"/>
    <w:rsid w:val="00646E91"/>
    <w:rsid w:val="00657E84"/>
    <w:rsid w:val="00662237"/>
    <w:rsid w:val="006702B4"/>
    <w:rsid w:val="00677EC0"/>
    <w:rsid w:val="0068473C"/>
    <w:rsid w:val="00684882"/>
    <w:rsid w:val="00693500"/>
    <w:rsid w:val="006A2BFC"/>
    <w:rsid w:val="006A2C7D"/>
    <w:rsid w:val="006A4D77"/>
    <w:rsid w:val="006B49E0"/>
    <w:rsid w:val="006B6211"/>
    <w:rsid w:val="006C4AE1"/>
    <w:rsid w:val="006C7B72"/>
    <w:rsid w:val="006E1F1A"/>
    <w:rsid w:val="006E4D56"/>
    <w:rsid w:val="006E5D93"/>
    <w:rsid w:val="006F1A14"/>
    <w:rsid w:val="006F3E3D"/>
    <w:rsid w:val="006F551A"/>
    <w:rsid w:val="00702894"/>
    <w:rsid w:val="0071044D"/>
    <w:rsid w:val="0071366B"/>
    <w:rsid w:val="00725E1F"/>
    <w:rsid w:val="0073233A"/>
    <w:rsid w:val="007330BE"/>
    <w:rsid w:val="00737509"/>
    <w:rsid w:val="0074233A"/>
    <w:rsid w:val="007516CC"/>
    <w:rsid w:val="007567C5"/>
    <w:rsid w:val="00762CB2"/>
    <w:rsid w:val="00785219"/>
    <w:rsid w:val="00786FF2"/>
    <w:rsid w:val="007917FB"/>
    <w:rsid w:val="007A248A"/>
    <w:rsid w:val="007A3C9C"/>
    <w:rsid w:val="007A50C4"/>
    <w:rsid w:val="007B5825"/>
    <w:rsid w:val="007B710E"/>
    <w:rsid w:val="007C2870"/>
    <w:rsid w:val="007C6C44"/>
    <w:rsid w:val="007D1E66"/>
    <w:rsid w:val="007D4832"/>
    <w:rsid w:val="007E285E"/>
    <w:rsid w:val="007E64EC"/>
    <w:rsid w:val="007F1734"/>
    <w:rsid w:val="007F1C48"/>
    <w:rsid w:val="007F2473"/>
    <w:rsid w:val="007F507F"/>
    <w:rsid w:val="007F651F"/>
    <w:rsid w:val="007F69AC"/>
    <w:rsid w:val="00804D20"/>
    <w:rsid w:val="008130A3"/>
    <w:rsid w:val="00822912"/>
    <w:rsid w:val="00823213"/>
    <w:rsid w:val="00824712"/>
    <w:rsid w:val="008312FD"/>
    <w:rsid w:val="00844CF2"/>
    <w:rsid w:val="00847FEA"/>
    <w:rsid w:val="00851E63"/>
    <w:rsid w:val="0085423D"/>
    <w:rsid w:val="00860D59"/>
    <w:rsid w:val="00865339"/>
    <w:rsid w:val="00865645"/>
    <w:rsid w:val="00866A3C"/>
    <w:rsid w:val="008707A5"/>
    <w:rsid w:val="008763E2"/>
    <w:rsid w:val="00883255"/>
    <w:rsid w:val="00883C54"/>
    <w:rsid w:val="00891C09"/>
    <w:rsid w:val="008A17E2"/>
    <w:rsid w:val="008A4CF1"/>
    <w:rsid w:val="008A55B5"/>
    <w:rsid w:val="008A6E61"/>
    <w:rsid w:val="008B2259"/>
    <w:rsid w:val="008B2C7B"/>
    <w:rsid w:val="008B4D5C"/>
    <w:rsid w:val="008C0A14"/>
    <w:rsid w:val="008C1167"/>
    <w:rsid w:val="008C6E81"/>
    <w:rsid w:val="008D0BEF"/>
    <w:rsid w:val="008D369A"/>
    <w:rsid w:val="008D4482"/>
    <w:rsid w:val="008E162A"/>
    <w:rsid w:val="008E53B2"/>
    <w:rsid w:val="008E57A5"/>
    <w:rsid w:val="008F0E10"/>
    <w:rsid w:val="009063B9"/>
    <w:rsid w:val="00906616"/>
    <w:rsid w:val="00910A43"/>
    <w:rsid w:val="00926912"/>
    <w:rsid w:val="00932F10"/>
    <w:rsid w:val="00934CB8"/>
    <w:rsid w:val="009362C7"/>
    <w:rsid w:val="00943162"/>
    <w:rsid w:val="00945EDC"/>
    <w:rsid w:val="00947877"/>
    <w:rsid w:val="009509D6"/>
    <w:rsid w:val="00954539"/>
    <w:rsid w:val="009577ED"/>
    <w:rsid w:val="009624B2"/>
    <w:rsid w:val="00964B2B"/>
    <w:rsid w:val="00966389"/>
    <w:rsid w:val="0096730F"/>
    <w:rsid w:val="0096783D"/>
    <w:rsid w:val="00981D3C"/>
    <w:rsid w:val="00984D83"/>
    <w:rsid w:val="00992FE5"/>
    <w:rsid w:val="009A3A50"/>
    <w:rsid w:val="009B25D1"/>
    <w:rsid w:val="009B5C65"/>
    <w:rsid w:val="009C2809"/>
    <w:rsid w:val="009C758E"/>
    <w:rsid w:val="009E2E30"/>
    <w:rsid w:val="009F2ED8"/>
    <w:rsid w:val="00A07255"/>
    <w:rsid w:val="00A13A3C"/>
    <w:rsid w:val="00A22F38"/>
    <w:rsid w:val="00A2366F"/>
    <w:rsid w:val="00A34059"/>
    <w:rsid w:val="00A478F8"/>
    <w:rsid w:val="00A50B2C"/>
    <w:rsid w:val="00A52D25"/>
    <w:rsid w:val="00A62001"/>
    <w:rsid w:val="00A63370"/>
    <w:rsid w:val="00A70595"/>
    <w:rsid w:val="00A7214E"/>
    <w:rsid w:val="00A83B0F"/>
    <w:rsid w:val="00A95B29"/>
    <w:rsid w:val="00A96EDF"/>
    <w:rsid w:val="00A97E9D"/>
    <w:rsid w:val="00AA5B22"/>
    <w:rsid w:val="00AB6050"/>
    <w:rsid w:val="00AC18F4"/>
    <w:rsid w:val="00AC799C"/>
    <w:rsid w:val="00AD7561"/>
    <w:rsid w:val="00AE0A62"/>
    <w:rsid w:val="00AE13AA"/>
    <w:rsid w:val="00AE30A2"/>
    <w:rsid w:val="00B03861"/>
    <w:rsid w:val="00B12EB1"/>
    <w:rsid w:val="00B169C5"/>
    <w:rsid w:val="00B16D5F"/>
    <w:rsid w:val="00B25655"/>
    <w:rsid w:val="00B307C1"/>
    <w:rsid w:val="00B36431"/>
    <w:rsid w:val="00B46510"/>
    <w:rsid w:val="00B62A50"/>
    <w:rsid w:val="00B653D5"/>
    <w:rsid w:val="00B66C41"/>
    <w:rsid w:val="00B67988"/>
    <w:rsid w:val="00B67A3C"/>
    <w:rsid w:val="00B707F2"/>
    <w:rsid w:val="00B73F4A"/>
    <w:rsid w:val="00B74C2F"/>
    <w:rsid w:val="00B77B0F"/>
    <w:rsid w:val="00B95E1D"/>
    <w:rsid w:val="00BA2A0F"/>
    <w:rsid w:val="00BA38A3"/>
    <w:rsid w:val="00BA515C"/>
    <w:rsid w:val="00BB1160"/>
    <w:rsid w:val="00BB4A51"/>
    <w:rsid w:val="00BB678F"/>
    <w:rsid w:val="00BB6FDA"/>
    <w:rsid w:val="00BD6E11"/>
    <w:rsid w:val="00BE3AD8"/>
    <w:rsid w:val="00BF33C4"/>
    <w:rsid w:val="00BF5063"/>
    <w:rsid w:val="00BF7C3F"/>
    <w:rsid w:val="00C00F12"/>
    <w:rsid w:val="00C02C44"/>
    <w:rsid w:val="00C03885"/>
    <w:rsid w:val="00C061D4"/>
    <w:rsid w:val="00C112FB"/>
    <w:rsid w:val="00C11EE6"/>
    <w:rsid w:val="00C14D59"/>
    <w:rsid w:val="00C16EFB"/>
    <w:rsid w:val="00C33D3A"/>
    <w:rsid w:val="00C369A1"/>
    <w:rsid w:val="00C44406"/>
    <w:rsid w:val="00C76E4F"/>
    <w:rsid w:val="00C84C78"/>
    <w:rsid w:val="00C85F57"/>
    <w:rsid w:val="00C86AE9"/>
    <w:rsid w:val="00C87FD1"/>
    <w:rsid w:val="00C91C01"/>
    <w:rsid w:val="00C92AF5"/>
    <w:rsid w:val="00C97CE1"/>
    <w:rsid w:val="00CA7A73"/>
    <w:rsid w:val="00CB04F0"/>
    <w:rsid w:val="00CB20DA"/>
    <w:rsid w:val="00CB3C26"/>
    <w:rsid w:val="00CC545E"/>
    <w:rsid w:val="00CC662E"/>
    <w:rsid w:val="00CC68ED"/>
    <w:rsid w:val="00CC73BE"/>
    <w:rsid w:val="00CD47C9"/>
    <w:rsid w:val="00CD57D4"/>
    <w:rsid w:val="00CE17D8"/>
    <w:rsid w:val="00CE1FEB"/>
    <w:rsid w:val="00CE36BC"/>
    <w:rsid w:val="00CE5AFE"/>
    <w:rsid w:val="00CE6BD0"/>
    <w:rsid w:val="00D0710B"/>
    <w:rsid w:val="00D10580"/>
    <w:rsid w:val="00D17529"/>
    <w:rsid w:val="00D1763E"/>
    <w:rsid w:val="00D21EDE"/>
    <w:rsid w:val="00D2225E"/>
    <w:rsid w:val="00D22623"/>
    <w:rsid w:val="00D23999"/>
    <w:rsid w:val="00D30515"/>
    <w:rsid w:val="00D31A4C"/>
    <w:rsid w:val="00D40FCD"/>
    <w:rsid w:val="00D4146D"/>
    <w:rsid w:val="00D42EAC"/>
    <w:rsid w:val="00D45C6A"/>
    <w:rsid w:val="00D45DA8"/>
    <w:rsid w:val="00D51FA8"/>
    <w:rsid w:val="00D54826"/>
    <w:rsid w:val="00D5784F"/>
    <w:rsid w:val="00D64F47"/>
    <w:rsid w:val="00D65A6D"/>
    <w:rsid w:val="00D80986"/>
    <w:rsid w:val="00D84E4E"/>
    <w:rsid w:val="00D90D4A"/>
    <w:rsid w:val="00DA1C45"/>
    <w:rsid w:val="00DB0B9D"/>
    <w:rsid w:val="00DC0223"/>
    <w:rsid w:val="00DC0EF0"/>
    <w:rsid w:val="00DC45EA"/>
    <w:rsid w:val="00DC644B"/>
    <w:rsid w:val="00DD0C14"/>
    <w:rsid w:val="00DD5E4A"/>
    <w:rsid w:val="00DE2F1D"/>
    <w:rsid w:val="00DF2BBD"/>
    <w:rsid w:val="00DF543C"/>
    <w:rsid w:val="00E001F7"/>
    <w:rsid w:val="00E02043"/>
    <w:rsid w:val="00E0369F"/>
    <w:rsid w:val="00E064AF"/>
    <w:rsid w:val="00E07313"/>
    <w:rsid w:val="00E14778"/>
    <w:rsid w:val="00E250B4"/>
    <w:rsid w:val="00E303C3"/>
    <w:rsid w:val="00E41C71"/>
    <w:rsid w:val="00E46197"/>
    <w:rsid w:val="00E470C4"/>
    <w:rsid w:val="00E47A99"/>
    <w:rsid w:val="00E524EA"/>
    <w:rsid w:val="00E57F78"/>
    <w:rsid w:val="00E61D0D"/>
    <w:rsid w:val="00E67087"/>
    <w:rsid w:val="00E74D0A"/>
    <w:rsid w:val="00E8235F"/>
    <w:rsid w:val="00E86A16"/>
    <w:rsid w:val="00EA15B5"/>
    <w:rsid w:val="00EC3080"/>
    <w:rsid w:val="00ED0496"/>
    <w:rsid w:val="00ED1E83"/>
    <w:rsid w:val="00EE6107"/>
    <w:rsid w:val="00F06AFB"/>
    <w:rsid w:val="00F13B27"/>
    <w:rsid w:val="00F15CED"/>
    <w:rsid w:val="00F31B52"/>
    <w:rsid w:val="00F32A3E"/>
    <w:rsid w:val="00F35C94"/>
    <w:rsid w:val="00F36482"/>
    <w:rsid w:val="00F5255A"/>
    <w:rsid w:val="00F5368A"/>
    <w:rsid w:val="00F53F77"/>
    <w:rsid w:val="00F66592"/>
    <w:rsid w:val="00F71811"/>
    <w:rsid w:val="00F83A1F"/>
    <w:rsid w:val="00F84C17"/>
    <w:rsid w:val="00F93AA7"/>
    <w:rsid w:val="00F96D69"/>
    <w:rsid w:val="00F97CDC"/>
    <w:rsid w:val="00FA4538"/>
    <w:rsid w:val="00FA4B04"/>
    <w:rsid w:val="00FB07BB"/>
    <w:rsid w:val="00FB3C3E"/>
    <w:rsid w:val="00FB619F"/>
    <w:rsid w:val="00FB6EC2"/>
    <w:rsid w:val="00FC7A14"/>
    <w:rsid w:val="00FD1658"/>
    <w:rsid w:val="00FD5E08"/>
    <w:rsid w:val="00FE506D"/>
    <w:rsid w:val="00FE51E7"/>
    <w:rsid w:val="00FE75FA"/>
    <w:rsid w:val="00FF06E1"/>
    <w:rsid w:val="00FF3AA8"/>
    <w:rsid w:val="0144B150"/>
    <w:rsid w:val="01499A9D"/>
    <w:rsid w:val="01CDCCBF"/>
    <w:rsid w:val="0251389C"/>
    <w:rsid w:val="03419123"/>
    <w:rsid w:val="036CCF0D"/>
    <w:rsid w:val="03C300D3"/>
    <w:rsid w:val="0496455B"/>
    <w:rsid w:val="04D28576"/>
    <w:rsid w:val="07062C03"/>
    <w:rsid w:val="076186ED"/>
    <w:rsid w:val="0804FC34"/>
    <w:rsid w:val="08400D5F"/>
    <w:rsid w:val="0849C052"/>
    <w:rsid w:val="0A09F887"/>
    <w:rsid w:val="0A6598CD"/>
    <w:rsid w:val="0ADBD12C"/>
    <w:rsid w:val="0B3C057E"/>
    <w:rsid w:val="0C63838E"/>
    <w:rsid w:val="0C997EE5"/>
    <w:rsid w:val="0CE931A9"/>
    <w:rsid w:val="0CEC754D"/>
    <w:rsid w:val="0D9D2CC5"/>
    <w:rsid w:val="0E04E395"/>
    <w:rsid w:val="0E0EACB3"/>
    <w:rsid w:val="0EF18EC5"/>
    <w:rsid w:val="1009F44D"/>
    <w:rsid w:val="108381C4"/>
    <w:rsid w:val="10EA75DE"/>
    <w:rsid w:val="11D90ECD"/>
    <w:rsid w:val="121ADD93"/>
    <w:rsid w:val="12292F87"/>
    <w:rsid w:val="12965321"/>
    <w:rsid w:val="12E4FD03"/>
    <w:rsid w:val="12F14A44"/>
    <w:rsid w:val="14563CFA"/>
    <w:rsid w:val="14C29D25"/>
    <w:rsid w:val="15101817"/>
    <w:rsid w:val="15CD5C6B"/>
    <w:rsid w:val="1623C102"/>
    <w:rsid w:val="16325F80"/>
    <w:rsid w:val="1674D261"/>
    <w:rsid w:val="1704141B"/>
    <w:rsid w:val="17425668"/>
    <w:rsid w:val="18005412"/>
    <w:rsid w:val="1818F8DF"/>
    <w:rsid w:val="186152FD"/>
    <w:rsid w:val="1882EF10"/>
    <w:rsid w:val="195ACA4C"/>
    <w:rsid w:val="1A759F4E"/>
    <w:rsid w:val="1B85B28F"/>
    <w:rsid w:val="1BBA8FD2"/>
    <w:rsid w:val="1C6E815B"/>
    <w:rsid w:val="1C79DA29"/>
    <w:rsid w:val="1E53B10D"/>
    <w:rsid w:val="1F19DAE2"/>
    <w:rsid w:val="1F618614"/>
    <w:rsid w:val="1F922C6B"/>
    <w:rsid w:val="209C3ED5"/>
    <w:rsid w:val="2145C368"/>
    <w:rsid w:val="223F47D7"/>
    <w:rsid w:val="22492D9B"/>
    <w:rsid w:val="22843EC6"/>
    <w:rsid w:val="22916C33"/>
    <w:rsid w:val="22C96886"/>
    <w:rsid w:val="245E15AA"/>
    <w:rsid w:val="253B3FF6"/>
    <w:rsid w:val="25A34EA3"/>
    <w:rsid w:val="2676CD71"/>
    <w:rsid w:val="26865468"/>
    <w:rsid w:val="26BEE514"/>
    <w:rsid w:val="271516DA"/>
    <w:rsid w:val="276AC39C"/>
    <w:rsid w:val="27F1056C"/>
    <w:rsid w:val="2806AEBE"/>
    <w:rsid w:val="280FCA39"/>
    <w:rsid w:val="28E30EC1"/>
    <w:rsid w:val="29892F6B"/>
    <w:rsid w:val="29DF67AF"/>
    <w:rsid w:val="29EB111B"/>
    <w:rsid w:val="2A157C06"/>
    <w:rsid w:val="2B00ADA4"/>
    <w:rsid w:val="2C8ECD7A"/>
    <w:rsid w:val="2CAC6390"/>
    <w:rsid w:val="2DC6F16D"/>
    <w:rsid w:val="2DF2BFFF"/>
    <w:rsid w:val="2F9185B8"/>
    <w:rsid w:val="30A9C12F"/>
    <w:rsid w:val="30C5FDBA"/>
    <w:rsid w:val="320068CB"/>
    <w:rsid w:val="3279B24F"/>
    <w:rsid w:val="32D94A74"/>
    <w:rsid w:val="32EB4219"/>
    <w:rsid w:val="33752FF7"/>
    <w:rsid w:val="351F78A8"/>
    <w:rsid w:val="35377215"/>
    <w:rsid w:val="36705DCD"/>
    <w:rsid w:val="375EC3EB"/>
    <w:rsid w:val="3814B32C"/>
    <w:rsid w:val="38622E1E"/>
    <w:rsid w:val="39BC0E69"/>
    <w:rsid w:val="3A572E10"/>
    <w:rsid w:val="3ADB6032"/>
    <w:rsid w:val="3AFE50BF"/>
    <w:rsid w:val="3B43111C"/>
    <w:rsid w:val="3BD35BAE"/>
    <w:rsid w:val="3C49AC8D"/>
    <w:rsid w:val="3CC8A2FE"/>
    <w:rsid w:val="3CF11DF0"/>
    <w:rsid w:val="3DF2194C"/>
    <w:rsid w:val="3EB74B26"/>
    <w:rsid w:val="3ECA8B8D"/>
    <w:rsid w:val="3EE3B130"/>
    <w:rsid w:val="3FA18439"/>
    <w:rsid w:val="40365E7C"/>
    <w:rsid w:val="40A22A10"/>
    <w:rsid w:val="40C6A38F"/>
    <w:rsid w:val="40CCA396"/>
    <w:rsid w:val="4149CC3C"/>
    <w:rsid w:val="41A5C714"/>
    <w:rsid w:val="41B5F902"/>
    <w:rsid w:val="42BE028B"/>
    <w:rsid w:val="42ECB3FD"/>
    <w:rsid w:val="43497B3A"/>
    <w:rsid w:val="4452AFAF"/>
    <w:rsid w:val="4497D96F"/>
    <w:rsid w:val="44A71C08"/>
    <w:rsid w:val="44BD5A87"/>
    <w:rsid w:val="44F1AE51"/>
    <w:rsid w:val="45FFB0D7"/>
    <w:rsid w:val="46487C0F"/>
    <w:rsid w:val="4732E8BE"/>
    <w:rsid w:val="476C63B2"/>
    <w:rsid w:val="4789EBCA"/>
    <w:rsid w:val="47992E63"/>
    <w:rsid w:val="47B02BB1"/>
    <w:rsid w:val="4877F3C6"/>
    <w:rsid w:val="48F564AA"/>
    <w:rsid w:val="499D8843"/>
    <w:rsid w:val="4A024BEC"/>
    <w:rsid w:val="4A25CC5F"/>
    <w:rsid w:val="4ACF3B8E"/>
    <w:rsid w:val="4B58C4C5"/>
    <w:rsid w:val="4C0CCBDC"/>
    <w:rsid w:val="4C654A73"/>
    <w:rsid w:val="4CF59145"/>
    <w:rsid w:val="4D030D76"/>
    <w:rsid w:val="4E345CBC"/>
    <w:rsid w:val="4EEDB011"/>
    <w:rsid w:val="5070453C"/>
    <w:rsid w:val="517264DB"/>
    <w:rsid w:val="5189FFC6"/>
    <w:rsid w:val="528D69F9"/>
    <w:rsid w:val="52E7A90D"/>
    <w:rsid w:val="531EACEA"/>
    <w:rsid w:val="53A5A570"/>
    <w:rsid w:val="53FBD736"/>
    <w:rsid w:val="544E1853"/>
    <w:rsid w:val="547C1221"/>
    <w:rsid w:val="54D744B1"/>
    <w:rsid w:val="552E5D30"/>
    <w:rsid w:val="5610BF45"/>
    <w:rsid w:val="561BD953"/>
    <w:rsid w:val="58B2EF31"/>
    <w:rsid w:val="58B46630"/>
    <w:rsid w:val="58DA8DA2"/>
    <w:rsid w:val="59892911"/>
    <w:rsid w:val="59CAC9F1"/>
    <w:rsid w:val="5A98A0EA"/>
    <w:rsid w:val="5AAE22E5"/>
    <w:rsid w:val="5BA5018C"/>
    <w:rsid w:val="5C7F04AA"/>
    <w:rsid w:val="5D026AB3"/>
    <w:rsid w:val="5D18FE6F"/>
    <w:rsid w:val="5E9C4561"/>
    <w:rsid w:val="5F20F4FB"/>
    <w:rsid w:val="601AB905"/>
    <w:rsid w:val="60FEF926"/>
    <w:rsid w:val="63D674F4"/>
    <w:rsid w:val="6421706A"/>
    <w:rsid w:val="64F7DD1B"/>
    <w:rsid w:val="6538C4E0"/>
    <w:rsid w:val="66013F8B"/>
    <w:rsid w:val="66365879"/>
    <w:rsid w:val="66F40564"/>
    <w:rsid w:val="68722E0F"/>
    <w:rsid w:val="688FD5C5"/>
    <w:rsid w:val="68DC1ED2"/>
    <w:rsid w:val="692C38A7"/>
    <w:rsid w:val="6A814B54"/>
    <w:rsid w:val="6ADC01D1"/>
    <w:rsid w:val="6B80E400"/>
    <w:rsid w:val="6BA287A7"/>
    <w:rsid w:val="6BBBB004"/>
    <w:rsid w:val="6C434002"/>
    <w:rsid w:val="6E0804CF"/>
    <w:rsid w:val="6F8EF974"/>
    <w:rsid w:val="6FB7607A"/>
    <w:rsid w:val="70E68B43"/>
    <w:rsid w:val="71224D5C"/>
    <w:rsid w:val="71F553AB"/>
    <w:rsid w:val="7211C92B"/>
    <w:rsid w:val="73058C1E"/>
    <w:rsid w:val="7322BC59"/>
    <w:rsid w:val="7376952A"/>
    <w:rsid w:val="73B1F981"/>
    <w:rsid w:val="74626A97"/>
    <w:rsid w:val="75B39EDF"/>
    <w:rsid w:val="762476EF"/>
    <w:rsid w:val="76F7BB77"/>
    <w:rsid w:val="7815E19E"/>
    <w:rsid w:val="7859B9D3"/>
    <w:rsid w:val="78810AAF"/>
    <w:rsid w:val="78C650CD"/>
    <w:rsid w:val="79804563"/>
    <w:rsid w:val="7B25AEE2"/>
    <w:rsid w:val="7BC56F0E"/>
    <w:rsid w:val="7C050538"/>
    <w:rsid w:val="7C401663"/>
    <w:rsid w:val="7E02EFF9"/>
    <w:rsid w:val="7EBB0168"/>
    <w:rsid w:val="7EEB2EF6"/>
    <w:rsid w:val="7F71900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65E7C"/>
  <w15:chartTrackingRefBased/>
  <w15:docId w15:val="{EBD51BAD-D494-43D9-8850-0DA8DDC38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8D8"/>
  </w:style>
  <w:style w:type="paragraph" w:styleId="Heading1">
    <w:name w:val="heading 1"/>
    <w:basedOn w:val="Normal"/>
    <w:next w:val="Normal"/>
    <w:link w:val="Heading1Char"/>
    <w:uiPriority w:val="9"/>
    <w:qFormat/>
    <w:rsid w:val="00870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28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6F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7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8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28D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628D8"/>
    <w:pPr>
      <w:ind w:left="720"/>
      <w:contextualSpacing/>
    </w:pPr>
  </w:style>
  <w:style w:type="character" w:styleId="CommentReference">
    <w:name w:val="annotation reference"/>
    <w:basedOn w:val="DefaultParagraphFont"/>
    <w:uiPriority w:val="99"/>
    <w:semiHidden/>
    <w:unhideWhenUsed/>
    <w:rsid w:val="002F4D01"/>
    <w:rPr>
      <w:sz w:val="16"/>
      <w:szCs w:val="16"/>
    </w:rPr>
  </w:style>
  <w:style w:type="paragraph" w:styleId="CommentText">
    <w:name w:val="annotation text"/>
    <w:basedOn w:val="Normal"/>
    <w:link w:val="CommentTextChar"/>
    <w:uiPriority w:val="99"/>
    <w:unhideWhenUsed/>
    <w:rsid w:val="002F4D01"/>
    <w:pPr>
      <w:spacing w:line="240" w:lineRule="auto"/>
    </w:pPr>
    <w:rPr>
      <w:sz w:val="20"/>
      <w:szCs w:val="20"/>
    </w:rPr>
  </w:style>
  <w:style w:type="character" w:customStyle="1" w:styleId="CommentTextChar">
    <w:name w:val="Comment Text Char"/>
    <w:basedOn w:val="DefaultParagraphFont"/>
    <w:link w:val="CommentText"/>
    <w:uiPriority w:val="99"/>
    <w:rsid w:val="002F4D01"/>
    <w:rPr>
      <w:sz w:val="20"/>
      <w:szCs w:val="20"/>
    </w:rPr>
  </w:style>
  <w:style w:type="paragraph" w:styleId="CommentSubject">
    <w:name w:val="annotation subject"/>
    <w:basedOn w:val="CommentText"/>
    <w:next w:val="CommentText"/>
    <w:link w:val="CommentSubjectChar"/>
    <w:uiPriority w:val="99"/>
    <w:semiHidden/>
    <w:unhideWhenUsed/>
    <w:rsid w:val="002F4D01"/>
    <w:rPr>
      <w:b/>
      <w:bCs/>
    </w:rPr>
  </w:style>
  <w:style w:type="character" w:customStyle="1" w:styleId="CommentSubjectChar">
    <w:name w:val="Comment Subject Char"/>
    <w:basedOn w:val="CommentTextChar"/>
    <w:link w:val="CommentSubject"/>
    <w:uiPriority w:val="99"/>
    <w:semiHidden/>
    <w:rsid w:val="002F4D01"/>
    <w:rPr>
      <w:b/>
      <w:bCs/>
      <w:sz w:val="20"/>
      <w:szCs w:val="20"/>
    </w:rPr>
  </w:style>
  <w:style w:type="character" w:styleId="Hyperlink">
    <w:name w:val="Hyperlink"/>
    <w:basedOn w:val="DefaultParagraphFont"/>
    <w:uiPriority w:val="99"/>
    <w:unhideWhenUsed/>
    <w:rsid w:val="00506AF4"/>
    <w:rPr>
      <w:color w:val="0563C1" w:themeColor="hyperlink"/>
      <w:u w:val="single"/>
    </w:rPr>
  </w:style>
  <w:style w:type="character" w:styleId="UnresolvedMention">
    <w:name w:val="Unresolved Mention"/>
    <w:basedOn w:val="DefaultParagraphFont"/>
    <w:uiPriority w:val="99"/>
    <w:semiHidden/>
    <w:unhideWhenUsed/>
    <w:rsid w:val="00506AF4"/>
    <w:rPr>
      <w:color w:val="605E5C"/>
      <w:shd w:val="clear" w:color="auto" w:fill="E1DFDD"/>
    </w:rPr>
  </w:style>
  <w:style w:type="character" w:styleId="FollowedHyperlink">
    <w:name w:val="FollowedHyperlink"/>
    <w:basedOn w:val="DefaultParagraphFont"/>
    <w:uiPriority w:val="99"/>
    <w:semiHidden/>
    <w:unhideWhenUsed/>
    <w:rsid w:val="00506AF4"/>
    <w:rPr>
      <w:color w:val="954F72" w:themeColor="followedHyperlink"/>
      <w:u w:val="single"/>
    </w:rPr>
  </w:style>
  <w:style w:type="paragraph" w:styleId="Header">
    <w:name w:val="header"/>
    <w:basedOn w:val="Normal"/>
    <w:link w:val="HeaderChar"/>
    <w:uiPriority w:val="99"/>
    <w:unhideWhenUsed/>
    <w:rsid w:val="007F6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51F"/>
  </w:style>
  <w:style w:type="paragraph" w:styleId="Footer">
    <w:name w:val="footer"/>
    <w:basedOn w:val="Normal"/>
    <w:link w:val="FooterChar"/>
    <w:uiPriority w:val="99"/>
    <w:unhideWhenUsed/>
    <w:rsid w:val="007F6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51F"/>
  </w:style>
  <w:style w:type="table" w:styleId="TableGrid">
    <w:name w:val="Table Grid"/>
    <w:basedOn w:val="TableNormal"/>
    <w:uiPriority w:val="59"/>
    <w:rsid w:val="007F65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C33D3A"/>
    <w:rPr>
      <w:b/>
      <w:bCs/>
      <w:i/>
      <w:iCs/>
      <w:spacing w:val="5"/>
    </w:rPr>
  </w:style>
  <w:style w:type="paragraph" w:styleId="TOCHeading">
    <w:name w:val="TOC Heading"/>
    <w:basedOn w:val="Heading1"/>
    <w:next w:val="Normal"/>
    <w:uiPriority w:val="39"/>
    <w:unhideWhenUsed/>
    <w:qFormat/>
    <w:rsid w:val="00D51FA8"/>
    <w:pPr>
      <w:outlineLvl w:val="9"/>
    </w:pPr>
    <w:rPr>
      <w:lang w:val="en-US"/>
    </w:rPr>
  </w:style>
  <w:style w:type="paragraph" w:styleId="TOC1">
    <w:name w:val="toc 1"/>
    <w:basedOn w:val="Normal"/>
    <w:next w:val="Normal"/>
    <w:autoRedefine/>
    <w:uiPriority w:val="39"/>
    <w:unhideWhenUsed/>
    <w:rsid w:val="00D51FA8"/>
    <w:pPr>
      <w:spacing w:after="100"/>
    </w:pPr>
  </w:style>
  <w:style w:type="paragraph" w:styleId="TOC2">
    <w:name w:val="toc 2"/>
    <w:basedOn w:val="Normal"/>
    <w:next w:val="Normal"/>
    <w:autoRedefine/>
    <w:uiPriority w:val="39"/>
    <w:unhideWhenUsed/>
    <w:rsid w:val="00D51FA8"/>
    <w:pPr>
      <w:spacing w:after="100"/>
      <w:ind w:left="220"/>
    </w:pPr>
  </w:style>
  <w:style w:type="paragraph" w:styleId="TOC3">
    <w:name w:val="toc 3"/>
    <w:basedOn w:val="Normal"/>
    <w:next w:val="Normal"/>
    <w:autoRedefine/>
    <w:uiPriority w:val="39"/>
    <w:unhideWhenUsed/>
    <w:rsid w:val="00D51FA8"/>
    <w:pPr>
      <w:spacing w:after="100"/>
      <w:ind w:left="440"/>
    </w:pPr>
  </w:style>
  <w:style w:type="table" w:styleId="GridTable2-Accent5">
    <w:name w:val="Grid Table 2 Accent 5"/>
    <w:basedOn w:val="TableNormal"/>
    <w:uiPriority w:val="47"/>
    <w:rsid w:val="007F173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0A6F9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ithub.com/Plymouth-University/comp2003_2022-team-m" TargetMode="External"/><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4B0BDBBFF9BE48A24EA5D15F137A1A" ma:contentTypeVersion="8" ma:contentTypeDescription="Create a new document." ma:contentTypeScope="" ma:versionID="ab68302517a28ce99a19cf253d32f37a">
  <xsd:schema xmlns:xsd="http://www.w3.org/2001/XMLSchema" xmlns:xs="http://www.w3.org/2001/XMLSchema" xmlns:p="http://schemas.microsoft.com/office/2006/metadata/properties" xmlns:ns2="7849ce71-8023-4154-9e70-3ac1dea37753" xmlns:ns3="03c65729-f0fe-499a-8ecd-c54bfd8864e8" targetNamespace="http://schemas.microsoft.com/office/2006/metadata/properties" ma:root="true" ma:fieldsID="d431c544828511501b4375df76a3ba16" ns2:_="" ns3:_="">
    <xsd:import namespace="7849ce71-8023-4154-9e70-3ac1dea37753"/>
    <xsd:import namespace="03c65729-f0fe-499a-8ecd-c54bfd8864e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49ce71-8023-4154-9e70-3ac1dea377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2436211-1ade-492a-a617-36d0ab6ef03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c65729-f0fe-499a-8ecd-c54bfd8864e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551837-a8ab-424f-8963-041c75865547}" ma:internalName="TaxCatchAll" ma:showField="CatchAllData" ma:web="03c65729-f0fe-499a-8ecd-c54bfd8864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3c65729-f0fe-499a-8ecd-c54bfd8864e8" xsi:nil="true"/>
    <lcf76f155ced4ddcb4097134ff3c332f xmlns="7849ce71-8023-4154-9e70-3ac1dea3775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7A2DAAE-580E-4F8C-A52C-D5EAE95229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49ce71-8023-4154-9e70-3ac1dea37753"/>
    <ds:schemaRef ds:uri="03c65729-f0fe-499a-8ecd-c54bfd886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E22E89-2DCA-4130-A68A-BB5F2E1FA6D0}">
  <ds:schemaRefs>
    <ds:schemaRef ds:uri="http://schemas.microsoft.com/sharepoint/v3/contenttype/forms"/>
  </ds:schemaRefs>
</ds:datastoreItem>
</file>

<file path=customXml/itemProps3.xml><?xml version="1.0" encoding="utf-8"?>
<ds:datastoreItem xmlns:ds="http://schemas.openxmlformats.org/officeDocument/2006/customXml" ds:itemID="{C2845F5B-523C-4254-AE91-6DC79034868D}">
  <ds:schemaRefs>
    <ds:schemaRef ds:uri="http://schemas.microsoft.com/office/2006/metadata/properties"/>
    <ds:schemaRef ds:uri="http://schemas.microsoft.com/office/infopath/2007/PartnerControls"/>
    <ds:schemaRef ds:uri="03c65729-f0fe-499a-8ecd-c54bfd8864e8"/>
    <ds:schemaRef ds:uri="7849ce71-8023-4154-9e70-3ac1dea3775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2575</Words>
  <Characters>14678</Characters>
  <Application>Microsoft Office Word</Application>
  <DocSecurity>0</DocSecurity>
  <Lines>122</Lines>
  <Paragraphs>34</Paragraphs>
  <ScaleCrop>false</ScaleCrop>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Justas Galminas</dc:creator>
  <cp:keywords/>
  <dc:description/>
  <cp:lastModifiedBy>Justas Galminas</cp:lastModifiedBy>
  <cp:revision>283</cp:revision>
  <dcterms:created xsi:type="dcterms:W3CDTF">2022-11-10T10:40:00Z</dcterms:created>
  <dcterms:modified xsi:type="dcterms:W3CDTF">2023-01-12T09:14:00Z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0x010100954B0BDBBFF9BE48A24EA5D15F137A1A</vt:lpwstr>
  </property>
  <property fmtid="{D5CDD505-2E9C-101B-9397-08002B2CF9AE}" pid="3" name="MediaServiceImageTags">
    <vt:lpwstr/>
  </property>
</Properties>
</file>