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1C12" w14:textId="1443C2AC" w:rsidR="00374575" w:rsidRDefault="00374575" w:rsidP="00A20E33">
      <w:pPr>
        <w:pStyle w:val="Title"/>
      </w:pPr>
      <w:r>
        <w:t>User Testing Plan</w:t>
      </w:r>
      <w:r w:rsidR="009C1CB6">
        <w:t xml:space="preserve"> (Draft)</w:t>
      </w:r>
    </w:p>
    <w:p w14:paraId="0CC120A8" w14:textId="4D5D4D2B" w:rsidR="00374575" w:rsidRDefault="00374575">
      <w:r>
        <w:t xml:space="preserve">Drawing App – To be completed by the Aquarium Staff on </w:t>
      </w:r>
      <w:proofErr w:type="gramStart"/>
      <w:r>
        <w:t>visitors</w:t>
      </w:r>
      <w:proofErr w:type="gramEnd"/>
    </w:p>
    <w:p w14:paraId="14851D65" w14:textId="64F61C58" w:rsidR="00374575" w:rsidRDefault="00374575">
      <w:r>
        <w:t>Admin Application – User testing to be carried out by team on Aquarium Staff</w:t>
      </w:r>
    </w:p>
    <w:p w14:paraId="50AA3EA6" w14:textId="14DC6D0C" w:rsidR="00374575" w:rsidRDefault="00374575"/>
    <w:p w14:paraId="67502DE3" w14:textId="386AF4C5" w:rsidR="00374575" w:rsidRDefault="00374575" w:rsidP="00A20E33">
      <w:pPr>
        <w:pStyle w:val="Heading1"/>
      </w:pPr>
      <w:r>
        <w:t>Drawing App:</w:t>
      </w:r>
    </w:p>
    <w:p w14:paraId="7A3CEF8C" w14:textId="5CD621C0" w:rsidR="00374575" w:rsidRDefault="00374575" w:rsidP="00A20E33">
      <w:pPr>
        <w:pStyle w:val="Heading2"/>
      </w:pPr>
      <w:r>
        <w:t>Set Up:</w:t>
      </w:r>
    </w:p>
    <w:p w14:paraId="1DD998B2" w14:textId="2AE10BE6" w:rsidR="00374575" w:rsidRDefault="00374575">
      <w:r>
        <w:t xml:space="preserve">The tablet will be set up by the Aquarium Staff. They will </w:t>
      </w:r>
      <w:r w:rsidR="004138EA">
        <w:t>enter a random number for the event</w:t>
      </w:r>
      <w:r>
        <w:t xml:space="preserve"> and then get up the </w:t>
      </w:r>
      <w:r w:rsidR="004138EA">
        <w:t>drawing</w:t>
      </w:r>
      <w:r>
        <w:t xml:space="preserve"> screen. </w:t>
      </w:r>
    </w:p>
    <w:p w14:paraId="55192E20" w14:textId="52DCC7EB" w:rsidR="00374575" w:rsidRDefault="00374575">
      <w:r>
        <w:t xml:space="preserve">The Tablet will then be handed to the participant where they can continue to enter their age and proceed to create a drawing. The drawing should take no more </w:t>
      </w:r>
      <w:proofErr w:type="spellStart"/>
      <w:r>
        <w:t>that</w:t>
      </w:r>
      <w:proofErr w:type="spellEnd"/>
      <w:r>
        <w:t xml:space="preserve"> 5 minutes. The participant will then submit their drawing.</w:t>
      </w:r>
    </w:p>
    <w:p w14:paraId="7AEE5E3B" w14:textId="70913079" w:rsidR="00374575" w:rsidRDefault="00374575">
      <w:r>
        <w:t>The participants will then be given a questionnaire to fill out on using the drawing app.</w:t>
      </w:r>
    </w:p>
    <w:p w14:paraId="0CFD7816" w14:textId="563B43BB" w:rsidR="00374575" w:rsidRDefault="00A20E33" w:rsidP="00A20E33">
      <w:pPr>
        <w:pStyle w:val="Heading2"/>
      </w:pPr>
      <w:r>
        <w:t>Questionnaire</w:t>
      </w:r>
    </w:p>
    <w:p w14:paraId="1474D3AC" w14:textId="09AA6C4A" w:rsidR="00374575" w:rsidRDefault="00374575">
      <w:r>
        <w:t>Have you used any drawing application previously to this test?</w:t>
      </w:r>
    </w:p>
    <w:p w14:paraId="6A0910D9" w14:textId="16318431" w:rsidR="00374575" w:rsidRDefault="00374575">
      <w:r>
        <w:t>If yes, what drawing applications have you used?</w:t>
      </w:r>
    </w:p>
    <w:p w14:paraId="74F38485" w14:textId="35895F09" w:rsidR="00374575" w:rsidRDefault="00374575">
      <w:r>
        <w:t>Are there any tools or features that you felt were missing and could have made your drawing experience better?</w:t>
      </w:r>
    </w:p>
    <w:p w14:paraId="720FA639" w14:textId="22C8281E" w:rsidR="00374575" w:rsidRDefault="00374575">
      <w:r>
        <w:t>How was the ease of selecting a colour in the app?</w:t>
      </w:r>
    </w:p>
    <w:p w14:paraId="73B7D545" w14:textId="1B22B57A" w:rsidR="00374575" w:rsidRDefault="00374575">
      <w:r>
        <w:t>How easy was it to change the brush size in the app?</w:t>
      </w:r>
    </w:p>
    <w:p w14:paraId="1D98D97F" w14:textId="6776385D" w:rsidR="00374575" w:rsidRDefault="00374575">
      <w:r>
        <w:t>How difficult was it to submit your drawing?</w:t>
      </w:r>
    </w:p>
    <w:p w14:paraId="3D5D27EB" w14:textId="4012F1EC" w:rsidR="004138EA" w:rsidRDefault="004138EA">
      <w:r>
        <w:t>How was the colour selection?</w:t>
      </w:r>
    </w:p>
    <w:p w14:paraId="31D7CE64" w14:textId="24956AB2" w:rsidR="004138EA" w:rsidRDefault="004138EA">
      <w:r>
        <w:t>What colours should be added?</w:t>
      </w:r>
    </w:p>
    <w:p w14:paraId="132AF447" w14:textId="52D7484B" w:rsidR="00DF59C4" w:rsidRDefault="00DF59C4">
      <w:r>
        <w:t>Do the icons make sense?</w:t>
      </w:r>
    </w:p>
    <w:p w14:paraId="02BEEB6C" w14:textId="2371DDC0" w:rsidR="004138EA" w:rsidRDefault="004138EA" w:rsidP="004138EA">
      <w:pPr>
        <w:pStyle w:val="Heading2"/>
      </w:pPr>
      <w:r>
        <w:t>Notes From Tester</w:t>
      </w:r>
    </w:p>
    <w:p w14:paraId="6D500CC6" w14:textId="54AA275E" w:rsidR="004138EA" w:rsidRPr="004138EA" w:rsidRDefault="004138EA" w:rsidP="004138EA">
      <w:r>
        <w:t xml:space="preserve">The focus for the tester is to see what questions are asked during the test. What kind of instructions the participant may ask, and make note of any struggles that the participant may have with the </w:t>
      </w:r>
      <w:proofErr w:type="gramStart"/>
      <w:r>
        <w:t>application</w:t>
      </w:r>
      <w:proofErr w:type="gramEnd"/>
    </w:p>
    <w:p w14:paraId="344CF035" w14:textId="6254D22F" w:rsidR="00374575" w:rsidRDefault="00374575" w:rsidP="00A20E33">
      <w:pPr>
        <w:pStyle w:val="Heading1"/>
      </w:pPr>
      <w:r>
        <w:t>Admin Application</w:t>
      </w:r>
      <w:r w:rsidR="004138EA">
        <w:t>:</w:t>
      </w:r>
    </w:p>
    <w:p w14:paraId="1B04AA4C" w14:textId="2060E20A" w:rsidR="00374575" w:rsidRDefault="00374575">
      <w:r>
        <w:t xml:space="preserve">Participants will be greeted with the login page of the application. </w:t>
      </w:r>
    </w:p>
    <w:p w14:paraId="3FCC4BD6" w14:textId="792F62A7" w:rsidR="00374575" w:rsidRDefault="00374575">
      <w:r>
        <w:t>From here they will log in and proceed to the main menu. Here they will select the Drawing Scoring.</w:t>
      </w:r>
    </w:p>
    <w:p w14:paraId="29E88AFE" w14:textId="4627648A" w:rsidR="00374575" w:rsidRDefault="00374575">
      <w:r>
        <w:t xml:space="preserve">They will be asked to grade 5 drawings. Giving them ratings on the three scores. And adding a description of each drawing. </w:t>
      </w:r>
    </w:p>
    <w:p w14:paraId="7048DD18" w14:textId="5397A107" w:rsidR="00374575" w:rsidRDefault="00374575">
      <w:r>
        <w:t>Once complete. They will be asked to fill out a questionnaire:</w:t>
      </w:r>
    </w:p>
    <w:p w14:paraId="666AF046" w14:textId="77777777" w:rsidR="00C61BC2" w:rsidRPr="00C61BC2" w:rsidRDefault="00C61BC2" w:rsidP="00C61BC2">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C61BC2">
        <w:rPr>
          <w:rFonts w:ascii="Segoe UI" w:eastAsia="Times New Roman" w:hAnsi="Segoe UI" w:cs="Segoe UI"/>
          <w:sz w:val="21"/>
          <w:szCs w:val="21"/>
          <w:lang w:eastAsia="en-GB"/>
        </w:rPr>
        <w:lastRenderedPageBreak/>
        <w:t>Does the portal seem easy to navigate?</w:t>
      </w:r>
    </w:p>
    <w:p w14:paraId="2F9099DA" w14:textId="77777777" w:rsidR="00C61BC2" w:rsidRPr="00C61BC2" w:rsidRDefault="00C61BC2" w:rsidP="00C61BC2">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C61BC2">
        <w:rPr>
          <w:rFonts w:ascii="Segoe UI" w:eastAsia="Times New Roman" w:hAnsi="Segoe UI" w:cs="Segoe UI"/>
          <w:sz w:val="21"/>
          <w:szCs w:val="21"/>
          <w:lang w:eastAsia="en-GB"/>
        </w:rPr>
        <w:t>Is there anything you think that's missing from the dashboard?</w:t>
      </w:r>
    </w:p>
    <w:p w14:paraId="596B13AA" w14:textId="77777777" w:rsidR="00C61BC2" w:rsidRPr="00C61BC2" w:rsidRDefault="00C61BC2" w:rsidP="00C61BC2">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C61BC2">
        <w:rPr>
          <w:rFonts w:ascii="Segoe UI" w:eastAsia="Times New Roman" w:hAnsi="Segoe UI" w:cs="Segoe UI"/>
          <w:sz w:val="21"/>
          <w:szCs w:val="21"/>
          <w:lang w:eastAsia="en-GB"/>
        </w:rPr>
        <w:t>Is there anything missing in the scoring view? any additional information you'd like to be displayed or collected?</w:t>
      </w:r>
    </w:p>
    <w:p w14:paraId="7BDE47EE" w14:textId="77777777" w:rsidR="00C61BC2" w:rsidRPr="00C61BC2" w:rsidRDefault="00C61BC2" w:rsidP="00C61BC2">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C61BC2">
        <w:rPr>
          <w:rFonts w:ascii="Segoe UI" w:eastAsia="Times New Roman" w:hAnsi="Segoe UI" w:cs="Segoe UI"/>
          <w:sz w:val="21"/>
          <w:szCs w:val="21"/>
          <w:lang w:eastAsia="en-GB"/>
        </w:rPr>
        <w:t>What are your thoughts about the scoring process in general? Does it match your current workflow?</w:t>
      </w:r>
    </w:p>
    <w:p w14:paraId="197A7A3D" w14:textId="77777777" w:rsidR="00C61BC2" w:rsidRPr="00C61BC2" w:rsidRDefault="00C61BC2" w:rsidP="00C61BC2">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C61BC2">
        <w:rPr>
          <w:rFonts w:ascii="Segoe UI" w:eastAsia="Times New Roman" w:hAnsi="Segoe UI" w:cs="Segoe UI"/>
          <w:sz w:val="21"/>
          <w:szCs w:val="21"/>
          <w:lang w:eastAsia="en-GB"/>
        </w:rPr>
        <w:t>Is there anything missing from the portal in general?</w:t>
      </w:r>
    </w:p>
    <w:p w14:paraId="0AB0248B" w14:textId="77777777" w:rsidR="00C61BC2" w:rsidRPr="00C61BC2" w:rsidRDefault="00C61BC2" w:rsidP="00C61BC2">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C61BC2">
        <w:rPr>
          <w:rFonts w:ascii="Segoe UI" w:eastAsia="Times New Roman" w:hAnsi="Segoe UI" w:cs="Segoe UI"/>
          <w:sz w:val="21"/>
          <w:szCs w:val="21"/>
          <w:lang w:eastAsia="en-GB"/>
        </w:rPr>
        <w:t>Is it clear how to add new records, scores, etc?</w:t>
      </w:r>
    </w:p>
    <w:p w14:paraId="2276ACAF" w14:textId="77777777" w:rsidR="00C61BC2" w:rsidRPr="00C61BC2" w:rsidRDefault="00C61BC2" w:rsidP="00C61BC2">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C61BC2">
        <w:rPr>
          <w:rFonts w:ascii="Segoe UI" w:eastAsia="Times New Roman" w:hAnsi="Segoe UI" w:cs="Segoe UI"/>
          <w:sz w:val="21"/>
          <w:szCs w:val="21"/>
          <w:lang w:eastAsia="en-GB"/>
        </w:rPr>
        <w:t>Is there anything you'd like to change about the visual design?</w:t>
      </w:r>
    </w:p>
    <w:p w14:paraId="7B0964E1" w14:textId="77777777" w:rsidR="00C61BC2" w:rsidRDefault="00C61BC2"/>
    <w:p w14:paraId="6B235115" w14:textId="77777777" w:rsidR="004138EA" w:rsidRDefault="004138EA"/>
    <w:p w14:paraId="5052EFB5" w14:textId="77777777" w:rsidR="00374575" w:rsidRDefault="00374575"/>
    <w:sectPr w:rsidR="00374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6034A"/>
    <w:multiLevelType w:val="multilevel"/>
    <w:tmpl w:val="B16C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66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75"/>
    <w:rsid w:val="00374575"/>
    <w:rsid w:val="004138EA"/>
    <w:rsid w:val="009C1CB6"/>
    <w:rsid w:val="00A20E33"/>
    <w:rsid w:val="00C61BC2"/>
    <w:rsid w:val="00DF5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EB77"/>
  <w15:chartTrackingRefBased/>
  <w15:docId w15:val="{30F15430-D751-48E4-B7CC-B7A77CA5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0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E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2999">
      <w:bodyDiv w:val="1"/>
      <w:marLeft w:val="0"/>
      <w:marRight w:val="0"/>
      <w:marTop w:val="0"/>
      <w:marBottom w:val="0"/>
      <w:divBdr>
        <w:top w:val="none" w:sz="0" w:space="0" w:color="auto"/>
        <w:left w:val="none" w:sz="0" w:space="0" w:color="auto"/>
        <w:bottom w:val="none" w:sz="0" w:space="0" w:color="auto"/>
        <w:right w:val="none" w:sz="0" w:space="0" w:color="auto"/>
      </w:divBdr>
      <w:divsChild>
        <w:div w:id="936987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Jeffery</dc:creator>
  <cp:keywords/>
  <dc:description/>
  <cp:lastModifiedBy>Kieran Jeffery</cp:lastModifiedBy>
  <cp:revision>4</cp:revision>
  <dcterms:created xsi:type="dcterms:W3CDTF">2023-02-13T09:40:00Z</dcterms:created>
  <dcterms:modified xsi:type="dcterms:W3CDTF">2023-03-12T14:57:00Z</dcterms:modified>
</cp:coreProperties>
</file>