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A1C12" w14:textId="1443C2AC" w:rsidR="00374575" w:rsidRDefault="00374575" w:rsidP="00A20E33">
      <w:pPr>
        <w:pStyle w:val="Title"/>
      </w:pPr>
      <w:r>
        <w:t>User Testing Plan</w:t>
      </w:r>
      <w:r w:rsidR="009C1CB6">
        <w:t xml:space="preserve"> (Draft)</w:t>
      </w:r>
    </w:p>
    <w:p w14:paraId="0CC120A8" w14:textId="4D5D4D2B" w:rsidR="00374575" w:rsidRDefault="00374575">
      <w:r>
        <w:t>Drawing App – To be completed by the Aquarium Staff on visitors</w:t>
      </w:r>
    </w:p>
    <w:p w14:paraId="14851D65" w14:textId="64F61C58" w:rsidR="00374575" w:rsidRDefault="00374575">
      <w:r>
        <w:t>Admin Application – User testing to be carried out by team on Aquarium Staff</w:t>
      </w:r>
    </w:p>
    <w:p w14:paraId="50AA3EA6" w14:textId="14DC6D0C" w:rsidR="00374575" w:rsidRDefault="00374575"/>
    <w:p w14:paraId="67502DE3" w14:textId="386AF4C5" w:rsidR="00374575" w:rsidRDefault="00374575" w:rsidP="00A20E33">
      <w:pPr>
        <w:pStyle w:val="Heading1"/>
      </w:pPr>
      <w:r>
        <w:t>Drawing App:</w:t>
      </w:r>
    </w:p>
    <w:p w14:paraId="7A3CEF8C" w14:textId="5CD621C0" w:rsidR="00374575" w:rsidRDefault="00374575" w:rsidP="00A20E33">
      <w:pPr>
        <w:pStyle w:val="Heading2"/>
      </w:pPr>
      <w:r>
        <w:t>Set Up:</w:t>
      </w:r>
    </w:p>
    <w:p w14:paraId="1DD998B2" w14:textId="11A07E47" w:rsidR="00374575" w:rsidRDefault="00374575">
      <w:r>
        <w:t xml:space="preserve">The tablet will be set up by the Aquarium Staff. They will select the event “User Testing” and then get up the age selection screen. </w:t>
      </w:r>
    </w:p>
    <w:p w14:paraId="55192E20" w14:textId="52DCC7EB" w:rsidR="00374575" w:rsidRDefault="00374575">
      <w:r>
        <w:t>The Tablet will then be handed to the participant where they can continue to enter their age and proceed to create a drawing. The drawing should take no more that 5 minutes. The participant will then submit their drawing.</w:t>
      </w:r>
    </w:p>
    <w:p w14:paraId="7AEE5E3B" w14:textId="70913079" w:rsidR="00374575" w:rsidRDefault="00374575">
      <w:r>
        <w:t>The participants will then be given a questionnaire to fill out on using the drawing app.</w:t>
      </w:r>
    </w:p>
    <w:p w14:paraId="0CFD7816" w14:textId="563B43BB" w:rsidR="00374575" w:rsidRDefault="00A20E33" w:rsidP="00A20E33">
      <w:pPr>
        <w:pStyle w:val="Heading2"/>
      </w:pPr>
      <w:r>
        <w:t>Questionnaire</w:t>
      </w:r>
    </w:p>
    <w:p w14:paraId="1474D3AC" w14:textId="09AA6C4A" w:rsidR="00374575" w:rsidRDefault="00374575">
      <w:r>
        <w:t>Have you used any drawing application previously to this test?</w:t>
      </w:r>
    </w:p>
    <w:p w14:paraId="6A0910D9" w14:textId="16318431" w:rsidR="00374575" w:rsidRDefault="00374575">
      <w:r>
        <w:t>If yes, what drawing applications have you used?</w:t>
      </w:r>
    </w:p>
    <w:p w14:paraId="74F38485" w14:textId="35895F09" w:rsidR="00374575" w:rsidRDefault="00374575">
      <w:r>
        <w:t>Are there any tools or features that you felt were missing and could have made your drawing experience better?</w:t>
      </w:r>
    </w:p>
    <w:p w14:paraId="720FA639" w14:textId="22C8281E" w:rsidR="00374575" w:rsidRDefault="00374575">
      <w:r>
        <w:t>How was the ease of selecting a colour in the app?</w:t>
      </w:r>
    </w:p>
    <w:p w14:paraId="73B7D545" w14:textId="1B22B57A" w:rsidR="00374575" w:rsidRDefault="00374575">
      <w:r>
        <w:t>How easy was it to change the brush size in the app?</w:t>
      </w:r>
    </w:p>
    <w:p w14:paraId="1D98D97F" w14:textId="1EFEE968" w:rsidR="00374575" w:rsidRDefault="00374575">
      <w:r>
        <w:t>How difficult was it to submit your drawing?</w:t>
      </w:r>
    </w:p>
    <w:p w14:paraId="344CF035" w14:textId="537718F1" w:rsidR="00374575" w:rsidRDefault="00374575" w:rsidP="00A20E33">
      <w:pPr>
        <w:pStyle w:val="Heading1"/>
      </w:pPr>
      <w:r>
        <w:t>Admin Application</w:t>
      </w:r>
    </w:p>
    <w:p w14:paraId="1B04AA4C" w14:textId="2060E20A" w:rsidR="00374575" w:rsidRDefault="00374575">
      <w:r>
        <w:t xml:space="preserve">Participants will be greeted with the login page of the application. </w:t>
      </w:r>
    </w:p>
    <w:p w14:paraId="3FCC4BD6" w14:textId="792F62A7" w:rsidR="00374575" w:rsidRDefault="00374575">
      <w:r>
        <w:t>From here they will log in and proceed to the main menu. Here they will select the Drawing Scoring.</w:t>
      </w:r>
    </w:p>
    <w:p w14:paraId="29E88AFE" w14:textId="4627648A" w:rsidR="00374575" w:rsidRDefault="00374575">
      <w:r>
        <w:t xml:space="preserve">They will be asked to grade 5 drawings. Giving them ratings on the three scores. And adding a description of each drawing. </w:t>
      </w:r>
    </w:p>
    <w:p w14:paraId="7048DD18" w14:textId="2C443932" w:rsidR="00374575" w:rsidRDefault="00374575">
      <w:r>
        <w:t>Once complete. They will be asked to fill out a questionnaire:</w:t>
      </w:r>
    </w:p>
    <w:p w14:paraId="5052EFB5" w14:textId="77777777" w:rsidR="00374575" w:rsidRDefault="00374575"/>
    <w:sectPr w:rsidR="00374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575"/>
    <w:rsid w:val="00374575"/>
    <w:rsid w:val="009C1CB6"/>
    <w:rsid w:val="00A2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1EB77"/>
  <w15:chartTrackingRefBased/>
  <w15:docId w15:val="{30F15430-D751-48E4-B7CC-B7A77CA5E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E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E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0E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0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0E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Jeffery</dc:creator>
  <cp:keywords/>
  <dc:description/>
  <cp:lastModifiedBy>Kieran Jeffery</cp:lastModifiedBy>
  <cp:revision>2</cp:revision>
  <dcterms:created xsi:type="dcterms:W3CDTF">2023-02-13T09:40:00Z</dcterms:created>
  <dcterms:modified xsi:type="dcterms:W3CDTF">2023-02-13T09:40:00Z</dcterms:modified>
</cp:coreProperties>
</file>