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8860" w14:textId="287F60C9" w:rsidR="00D6033A" w:rsidRDefault="008C5A99" w:rsidP="008C5A99">
      <w:pPr>
        <w:jc w:val="right"/>
      </w:pPr>
      <w:r>
        <w:t xml:space="preserve">James, </w:t>
      </w:r>
      <w:proofErr w:type="spellStart"/>
      <w:r>
        <w:t>Mory</w:t>
      </w:r>
      <w:proofErr w:type="spellEnd"/>
      <w:r>
        <w:t>, Neha, John</w:t>
      </w:r>
    </w:p>
    <w:p w14:paraId="39B0C095" w14:textId="4CD8EB7F" w:rsidR="008C5A99" w:rsidRDefault="008C5A99" w:rsidP="008C5A99">
      <w:pPr>
        <w:jc w:val="right"/>
      </w:pPr>
    </w:p>
    <w:p w14:paraId="38CF3909" w14:textId="3DC25E2D" w:rsidR="008C5A99" w:rsidRDefault="008C5A99" w:rsidP="008C5A99">
      <w:pPr>
        <w:jc w:val="right"/>
      </w:pPr>
      <w:r>
        <w:t>INST 326</w:t>
      </w:r>
    </w:p>
    <w:p w14:paraId="64A3BDE3" w14:textId="78B889A0" w:rsidR="008C5A99" w:rsidRDefault="008C5A99" w:rsidP="008C5A99">
      <w:pPr>
        <w:jc w:val="right"/>
      </w:pPr>
    </w:p>
    <w:p w14:paraId="5A84A8FF" w14:textId="3209F136" w:rsidR="008C5A99" w:rsidRDefault="008C5A99" w:rsidP="008C5A99">
      <w:pPr>
        <w:jc w:val="right"/>
      </w:pPr>
      <w:r>
        <w:t>April 14</w:t>
      </w:r>
      <w:r w:rsidRPr="008C5A99">
        <w:rPr>
          <w:vertAlign w:val="superscript"/>
        </w:rPr>
        <w:t>th</w:t>
      </w:r>
      <w:r>
        <w:t>, 2022</w:t>
      </w:r>
    </w:p>
    <w:p w14:paraId="540B507D" w14:textId="511BA805" w:rsidR="008C5A99" w:rsidRDefault="008C5A99" w:rsidP="008C5A99">
      <w:pPr>
        <w:jc w:val="right"/>
      </w:pPr>
    </w:p>
    <w:p w14:paraId="2D09B523" w14:textId="6876DA14" w:rsidR="008C5A99" w:rsidRDefault="008C5A99" w:rsidP="008C5A99">
      <w:pPr>
        <w:jc w:val="right"/>
      </w:pPr>
    </w:p>
    <w:p w14:paraId="32990D5B" w14:textId="427779D0" w:rsidR="008C5A99" w:rsidRDefault="008C5A99" w:rsidP="008C5A99">
      <w:pPr>
        <w:jc w:val="center"/>
      </w:pPr>
    </w:p>
    <w:p w14:paraId="7C88E831" w14:textId="5BD66A9B" w:rsidR="008C5A99" w:rsidRDefault="008C5A99" w:rsidP="008C5A99">
      <w:pPr>
        <w:jc w:val="center"/>
      </w:pPr>
      <w:r>
        <w:rPr>
          <w:sz w:val="36"/>
          <w:szCs w:val="36"/>
        </w:rPr>
        <w:t>Check In #1</w:t>
      </w:r>
    </w:p>
    <w:p w14:paraId="4BC496D3" w14:textId="4FDAEBC7" w:rsidR="008C5A99" w:rsidRDefault="008C5A99" w:rsidP="008C5A99"/>
    <w:p w14:paraId="1C9403F1" w14:textId="05A08E5C" w:rsidR="008C5A99" w:rsidRDefault="008C5A99" w:rsidP="008C5A99"/>
    <w:p w14:paraId="224892BB" w14:textId="631F4948" w:rsidR="002B2E9D" w:rsidRPr="008C5A99" w:rsidRDefault="002B2E9D" w:rsidP="00536DCB">
      <w:pPr>
        <w:pStyle w:val="ListParagraph"/>
        <w:numPr>
          <w:ilvl w:val="0"/>
          <w:numId w:val="1"/>
        </w:numPr>
      </w:pPr>
      <w:r>
        <w:t>The team has been communicating and working well together.</w:t>
      </w:r>
      <w:r w:rsidR="00536DCB">
        <w:t xml:space="preserve"> We have come up with our idea for the final project and created the class/function names and the doc strings, we have also set up our account for the api.</w:t>
      </w:r>
    </w:p>
    <w:sectPr w:rsidR="002B2E9D" w:rsidRPr="008C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780"/>
    <w:multiLevelType w:val="hybridMultilevel"/>
    <w:tmpl w:val="C740725E"/>
    <w:lvl w:ilvl="0" w:tplc="D262B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9"/>
    <w:rsid w:val="002B2E9D"/>
    <w:rsid w:val="00536DCB"/>
    <w:rsid w:val="008C5A99"/>
    <w:rsid w:val="00D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A9E1"/>
  <w15:chartTrackingRefBased/>
  <w15:docId w15:val="{CF9CB0C1-1AB6-8A45-AC0F-2EE812E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Santo Galvagna</dc:creator>
  <cp:keywords/>
  <dc:description/>
  <cp:lastModifiedBy>James Santo Galvagna</cp:lastModifiedBy>
  <cp:revision>1</cp:revision>
  <dcterms:created xsi:type="dcterms:W3CDTF">2022-04-14T16:58:00Z</dcterms:created>
  <dcterms:modified xsi:type="dcterms:W3CDTF">2022-04-14T18:33:00Z</dcterms:modified>
</cp:coreProperties>
</file>