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-Database Description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jc w:val="center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Logical Design (include a PNG of your ERD in this section)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62588" cy="33966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396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Physical Database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Data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Views / Queries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Req.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Req.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Req.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Req.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Req. 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routledge_authors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hard_copy_books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no_author_publisher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oclc_online_works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recorded_author_works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from original design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Lessons Learned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 Future Work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