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E4E21" w14:textId="77777777" w:rsidR="00845935" w:rsidRDefault="00F77B79">
      <w:bookmarkStart w:id="0" w:name="_GoBack"/>
      <w:r>
        <w:t xml:space="preserve">Minutes Session </w:t>
      </w:r>
      <w:r w:rsidRPr="00A44705">
        <w:rPr>
          <w:b/>
        </w:rPr>
        <w:t>A</w:t>
      </w:r>
      <w:r>
        <w:t xml:space="preserve"> – Tuesday 17</w:t>
      </w:r>
      <w:r w:rsidRPr="00F77B79">
        <w:rPr>
          <w:vertAlign w:val="superscript"/>
        </w:rPr>
        <w:t>th</w:t>
      </w:r>
      <w:r>
        <w:t xml:space="preserve"> January 2017 - </w:t>
      </w:r>
      <w:r w:rsidR="00D05FD6">
        <w:rPr>
          <w:b/>
        </w:rPr>
        <w:t>11:10</w:t>
      </w:r>
      <w:r w:rsidR="00A44705">
        <w:rPr>
          <w:b/>
        </w:rPr>
        <w:t xml:space="preserve"> </w:t>
      </w:r>
      <w:r>
        <w:t>AM</w:t>
      </w:r>
    </w:p>
    <w:p w14:paraId="02E84A4B" w14:textId="77777777" w:rsidR="00F77B79" w:rsidRDefault="00F77B79"/>
    <w:p w14:paraId="2476CDEE" w14:textId="77777777" w:rsidR="00F77B79" w:rsidRDefault="00F77B79">
      <w:r w:rsidRPr="00A44705">
        <w:rPr>
          <w:b/>
        </w:rPr>
        <w:t>Present members</w:t>
      </w:r>
      <w:r>
        <w:t xml:space="preserve"> – Jamie </w:t>
      </w:r>
      <w:proofErr w:type="spellStart"/>
      <w:r>
        <w:t>Izak</w:t>
      </w:r>
      <w:proofErr w:type="spellEnd"/>
      <w:r>
        <w:t xml:space="preserve"> Slome, Jack Galvin, </w:t>
      </w:r>
      <w:proofErr w:type="spellStart"/>
      <w:r>
        <w:t>Zehra</w:t>
      </w:r>
      <w:proofErr w:type="spellEnd"/>
      <w:r>
        <w:t xml:space="preserve"> </w:t>
      </w:r>
      <w:proofErr w:type="spellStart"/>
      <w:r>
        <w:t>Punjwani</w:t>
      </w:r>
      <w:proofErr w:type="spellEnd"/>
    </w:p>
    <w:p w14:paraId="7CC6DD28" w14:textId="77777777" w:rsidR="005E628C" w:rsidRDefault="005E628C"/>
    <w:p w14:paraId="741F3320" w14:textId="77777777" w:rsidR="005E628C" w:rsidRDefault="005E628C" w:rsidP="00A44705">
      <w:pPr>
        <w:rPr>
          <w:b/>
        </w:rPr>
      </w:pPr>
      <w:r w:rsidRPr="005E628C">
        <w:rPr>
          <w:b/>
        </w:rPr>
        <w:t>Goals</w:t>
      </w:r>
    </w:p>
    <w:p w14:paraId="6BF94C88" w14:textId="77777777" w:rsidR="00A44705" w:rsidRDefault="00A44705" w:rsidP="00435A7F">
      <w:pPr>
        <w:jc w:val="center"/>
        <w:rPr>
          <w:b/>
        </w:rPr>
      </w:pPr>
    </w:p>
    <w:p w14:paraId="55F9EBA0" w14:textId="77777777" w:rsidR="00A44705" w:rsidRDefault="00D05FD6" w:rsidP="00D05FD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Set-up a Git repository</w:t>
      </w:r>
    </w:p>
    <w:p w14:paraId="6FD13A74" w14:textId="77777777" w:rsidR="00D05FD6" w:rsidRDefault="00D05FD6" w:rsidP="00D05FD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Decide upon management and team structure</w:t>
      </w:r>
    </w:p>
    <w:p w14:paraId="48BC7278" w14:textId="77777777" w:rsidR="005E628C" w:rsidRDefault="00D05FD6" w:rsidP="00A93804">
      <w:pPr>
        <w:pStyle w:val="ListParagraph"/>
        <w:numPr>
          <w:ilvl w:val="0"/>
          <w:numId w:val="4"/>
        </w:numPr>
        <w:rPr>
          <w:b/>
        </w:rPr>
      </w:pPr>
      <w:r w:rsidRPr="00D05FD6">
        <w:rPr>
          <w:b/>
        </w:rPr>
        <w:t>Discuss</w:t>
      </w:r>
      <w:r>
        <w:rPr>
          <w:b/>
        </w:rPr>
        <w:t>ion of initial thoughts regarding task and theory.</w:t>
      </w:r>
    </w:p>
    <w:p w14:paraId="00804907" w14:textId="77777777" w:rsidR="00D05FD6" w:rsidRPr="00D05FD6" w:rsidRDefault="00D05FD6" w:rsidP="00A9380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Employ management tools. </w:t>
      </w:r>
    </w:p>
    <w:p w14:paraId="547E4671" w14:textId="77777777" w:rsidR="005E628C" w:rsidRDefault="005E628C">
      <w:pPr>
        <w:rPr>
          <w:b/>
        </w:rPr>
      </w:pPr>
      <w:r>
        <w:rPr>
          <w:b/>
        </w:rPr>
        <w:t>Achievements</w:t>
      </w:r>
    </w:p>
    <w:p w14:paraId="0B614009" w14:textId="77777777" w:rsidR="00A44705" w:rsidRDefault="00A44705">
      <w:pPr>
        <w:rPr>
          <w:b/>
        </w:rPr>
      </w:pPr>
    </w:p>
    <w:p w14:paraId="2CE25630" w14:textId="77777777" w:rsidR="00A44705" w:rsidRDefault="00D05FD6" w:rsidP="00A4470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Successfully set-up Git repository adding all three team members as collaborators. </w:t>
      </w:r>
    </w:p>
    <w:p w14:paraId="02113CC5" w14:textId="77777777" w:rsidR="00A44705" w:rsidRDefault="00D05FD6" w:rsidP="00A4470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After 5 minutes of stand-up discussion, we agreed on a Waterfall methodology.</w:t>
      </w:r>
    </w:p>
    <w:p w14:paraId="6A54F00F" w14:textId="77777777" w:rsidR="00A44705" w:rsidRDefault="00D05FD6" w:rsidP="00A4470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Resources found on KEATS, agreement made amongst members to self-research said resources.</w:t>
      </w:r>
    </w:p>
    <w:p w14:paraId="578A6CE1" w14:textId="77777777" w:rsidR="00D05FD6" w:rsidRPr="00A44705" w:rsidRDefault="00D05FD6" w:rsidP="00A4470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Team members collaborating in a Trello team account (Kanban methodology).</w:t>
      </w:r>
    </w:p>
    <w:p w14:paraId="747FE720" w14:textId="77777777" w:rsidR="00A44705" w:rsidRDefault="00A44705">
      <w:pPr>
        <w:rPr>
          <w:b/>
        </w:rPr>
      </w:pPr>
    </w:p>
    <w:p w14:paraId="69D2AC56" w14:textId="77777777" w:rsidR="00A44705" w:rsidRDefault="00A44705">
      <w:r>
        <w:t>Further comments:</w:t>
      </w:r>
    </w:p>
    <w:p w14:paraId="522A46DE" w14:textId="77777777" w:rsidR="00F77B79" w:rsidRDefault="00F77B79"/>
    <w:p w14:paraId="3AED9481" w14:textId="77777777" w:rsidR="00F77B79" w:rsidRDefault="00D05FD6">
      <w:r>
        <w:t>Next meeting Friday 20</w:t>
      </w:r>
      <w:r w:rsidRPr="00D05FD6">
        <w:rPr>
          <w:vertAlign w:val="superscript"/>
        </w:rPr>
        <w:t>th</w:t>
      </w:r>
      <w:r>
        <w:t xml:space="preserve"> January 2017. All team members should be present.</w:t>
      </w:r>
    </w:p>
    <w:p w14:paraId="4766FB3E" w14:textId="77777777" w:rsidR="00D05FD6" w:rsidRDefault="00D05FD6"/>
    <w:p w14:paraId="54C16652" w14:textId="77777777" w:rsidR="00D05FD6" w:rsidRDefault="00D05FD6">
      <w:r>
        <w:t>Relevant theory and resources to be discussed further and any findings.</w:t>
      </w:r>
    </w:p>
    <w:p w14:paraId="1A7F27BD" w14:textId="77777777" w:rsidR="00F77B79" w:rsidRDefault="00F77B79"/>
    <w:bookmarkEnd w:id="0"/>
    <w:sectPr w:rsidR="00F77B79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C2F2B"/>
    <w:multiLevelType w:val="hybridMultilevel"/>
    <w:tmpl w:val="980A5034"/>
    <w:lvl w:ilvl="0" w:tplc="7F44BBEA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25FCA"/>
    <w:multiLevelType w:val="hybridMultilevel"/>
    <w:tmpl w:val="5648A4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03071"/>
    <w:multiLevelType w:val="hybridMultilevel"/>
    <w:tmpl w:val="378EBDD8"/>
    <w:lvl w:ilvl="0" w:tplc="7F44BBEA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25CB7"/>
    <w:multiLevelType w:val="hybridMultilevel"/>
    <w:tmpl w:val="6A0CDF12"/>
    <w:lvl w:ilvl="0" w:tplc="A80089B8">
      <w:start w:val="1"/>
      <w:numFmt w:val="decimal"/>
      <w:lvlText w:val="G%1."/>
      <w:lvlJc w:val="left"/>
      <w:pPr>
        <w:ind w:left="720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79"/>
    <w:rsid w:val="00002EAE"/>
    <w:rsid w:val="00435A7F"/>
    <w:rsid w:val="005E628C"/>
    <w:rsid w:val="0068099F"/>
    <w:rsid w:val="00845935"/>
    <w:rsid w:val="00A44705"/>
    <w:rsid w:val="00D05FD6"/>
    <w:rsid w:val="00F7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F1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Slome, Jamie</cp:lastModifiedBy>
  <cp:revision>2</cp:revision>
  <dcterms:created xsi:type="dcterms:W3CDTF">2017-01-17T11:16:00Z</dcterms:created>
  <dcterms:modified xsi:type="dcterms:W3CDTF">2017-01-27T13:06:00Z</dcterms:modified>
</cp:coreProperties>
</file>