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77777777" w:rsidR="00A47BED" w:rsidRDefault="00A47BED" w:rsidP="00A47BED">
      <w:r>
        <w:t xml:space="preserve">Minutes Session </w:t>
      </w:r>
      <w:r>
        <w:rPr>
          <w:b/>
        </w:rPr>
        <w:t>D</w:t>
      </w:r>
      <w:r>
        <w:t xml:space="preserve"> – Friday 10</w:t>
      </w:r>
      <w:r>
        <w:rPr>
          <w:vertAlign w:val="superscript"/>
        </w:rPr>
        <w:t>th</w:t>
      </w:r>
      <w:r>
        <w:t xml:space="preserve"> February 2017 – </w:t>
      </w:r>
      <w:r>
        <w:rPr>
          <w:b/>
        </w:rPr>
        <w:t>12:18</w:t>
      </w:r>
      <w:r>
        <w:t xml:space="preserve"> PM</w:t>
      </w:r>
    </w:p>
    <w:p w14:paraId="0776D940" w14:textId="77777777" w:rsidR="00A47BED" w:rsidRDefault="00A47BED" w:rsidP="00A47BED"/>
    <w:p w14:paraId="75792CE9" w14:textId="77777777" w:rsidR="00A47BED" w:rsidRDefault="00A47BED" w:rsidP="00A47BED">
      <w:r>
        <w:rPr>
          <w:b/>
        </w:rPr>
        <w:t xml:space="preserve">Present members – </w:t>
      </w:r>
      <w:r>
        <w:t>Jamie Izak Slome, Jack Galvin, Zehra Punjwani</w:t>
      </w:r>
    </w:p>
    <w:p w14:paraId="44BCDD7B" w14:textId="77777777" w:rsidR="00A47BED" w:rsidRDefault="00A47BED" w:rsidP="00A47BED"/>
    <w:p w14:paraId="35286698" w14:textId="5284A897" w:rsidR="006B1E97" w:rsidRDefault="00A47BED" w:rsidP="00D72B3D">
      <w:pPr>
        <w:rPr>
          <w:b/>
        </w:rPr>
      </w:pPr>
      <w:r w:rsidRPr="005E628C">
        <w:rPr>
          <w:b/>
        </w:rPr>
        <w:t>Goals</w:t>
      </w:r>
    </w:p>
    <w:p w14:paraId="46449713" w14:textId="77777777" w:rsidR="006C4F4F" w:rsidRDefault="006C4F4F" w:rsidP="00D72B3D">
      <w:pPr>
        <w:rPr>
          <w:b/>
        </w:rPr>
      </w:pPr>
    </w:p>
    <w:p w14:paraId="632EFDF8" w14:textId="64D2E93A" w:rsidR="00177E7F" w:rsidRPr="006B1E97" w:rsidRDefault="006C4F4F" w:rsidP="00A47BED">
      <w:pPr>
        <w:rPr>
          <w:b/>
        </w:rPr>
      </w:pPr>
      <w:r>
        <w:rPr>
          <w:b/>
        </w:rPr>
        <w:t xml:space="preserve">G1. Begin programming movement of the robot, </w:t>
      </w:r>
      <w:r w:rsidR="0066373A">
        <w:rPr>
          <w:b/>
        </w:rPr>
        <w:t xml:space="preserve">implementing methods: </w:t>
      </w:r>
      <w:r>
        <w:rPr>
          <w:b/>
        </w:rPr>
        <w:t>moveForward(), moveBackward(), rotateLeft(), rotateRi</w:t>
      </w:r>
      <w:r w:rsidR="0098254D">
        <w:rPr>
          <w:b/>
        </w:rPr>
        <w:t>ght().</w:t>
      </w:r>
      <w:bookmarkStart w:id="0" w:name="_GoBack"/>
      <w:bookmarkEnd w:id="0"/>
    </w:p>
    <w:p w14:paraId="1CD20E5A" w14:textId="77777777" w:rsidR="00177E7F" w:rsidRPr="001F2C9A" w:rsidRDefault="00177E7F" w:rsidP="00A47BED">
      <w:pPr>
        <w:rPr>
          <w:b/>
        </w:rPr>
      </w:pP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77777777" w:rsidR="006D69A1" w:rsidRDefault="006D69A1" w:rsidP="00A47BED">
      <w:pPr>
        <w:rPr>
          <w:b/>
        </w:rPr>
      </w:pPr>
    </w:p>
    <w:p w14:paraId="3C999244" w14:textId="6589D987" w:rsidR="00A47BED" w:rsidRDefault="006D69A1" w:rsidP="00A47BED">
      <w:pPr>
        <w:rPr>
          <w:b/>
        </w:rPr>
      </w:pPr>
      <w:r>
        <w:rPr>
          <w:b/>
        </w:rPr>
        <w:t xml:space="preserve">A1. </w:t>
      </w:r>
      <w:r w:rsidR="0098254D">
        <w:rPr>
          <w:b/>
        </w:rPr>
        <w:t>Achieved first instantiation of moveForward() method by making the EV3 robot move forward a parameterized distance.</w:t>
      </w:r>
    </w:p>
    <w:p w14:paraId="22CA05DE" w14:textId="77777777" w:rsidR="006D69A1" w:rsidRDefault="006D69A1" w:rsidP="00A47BED"/>
    <w:p w14:paraId="6AB83D83" w14:textId="7E2F1AC7" w:rsidR="00646F7C" w:rsidRDefault="00A47BED" w:rsidP="00A47BED">
      <w:r>
        <w:t>Further comments:</w:t>
      </w:r>
    </w:p>
    <w:p w14:paraId="220F62F1" w14:textId="77777777" w:rsidR="00740D0A" w:rsidRDefault="00740D0A" w:rsidP="00A47BED"/>
    <w:p w14:paraId="43538613" w14:textId="46DC12E6" w:rsidR="00740D0A" w:rsidRDefault="00740D0A" w:rsidP="00A47BED">
      <w:pPr>
        <w:rPr>
          <w:i/>
        </w:rPr>
      </w:pPr>
      <w:r>
        <w:rPr>
          <w:i/>
        </w:rPr>
        <w:t>Update: Added clearer photos of EV3_Vers_1.0.1 showing front and side view. Gyroscope can now be seen at the centre of rotation underneath the robot.</w:t>
      </w:r>
    </w:p>
    <w:p w14:paraId="31BAAA46" w14:textId="77777777" w:rsidR="001C53A2" w:rsidRDefault="001C53A2" w:rsidP="00A47BED">
      <w:pPr>
        <w:rPr>
          <w:i/>
        </w:rPr>
      </w:pPr>
    </w:p>
    <w:p w14:paraId="6123167F" w14:textId="72C782FB" w:rsidR="001C53A2" w:rsidRPr="001C53A2" w:rsidRDefault="001C53A2" w:rsidP="00A47BED">
      <w:r>
        <w:t xml:space="preserve">Following </w:t>
      </w:r>
      <w:r w:rsidR="00522F81">
        <w:t>a 5-minute stand-up conversation, the entire team made clear the requirements of self-localization using the dotted line. Algorithm that finds its position to be designed by Jack and consolidated by the team for next session.</w:t>
      </w:r>
    </w:p>
    <w:p w14:paraId="3FE168BF" w14:textId="77777777" w:rsidR="00A47BED" w:rsidRDefault="00A47BED" w:rsidP="00A47BED"/>
    <w:p w14:paraId="2EFEA179" w14:textId="0D8F7AFA" w:rsidR="00845935" w:rsidRDefault="00B14B6C">
      <w:r>
        <w:t>Next meeting Friday 17</w:t>
      </w:r>
      <w:r w:rsidR="00A47BED">
        <w:rPr>
          <w:vertAlign w:val="superscript"/>
        </w:rPr>
        <w:t>th</w:t>
      </w:r>
      <w:r w:rsidR="00A47BED">
        <w:t xml:space="preserve"> February 2017. All team members should be present.</w:t>
      </w:r>
    </w:p>
    <w:p w14:paraId="546D90D3" w14:textId="77777777" w:rsidR="00D37995" w:rsidRDefault="00D37995"/>
    <w:p w14:paraId="0A59DDD9" w14:textId="77777777" w:rsidR="00D37995" w:rsidRDefault="00D37995"/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D22A8"/>
    <w:rsid w:val="00177E7F"/>
    <w:rsid w:val="001C53A2"/>
    <w:rsid w:val="003F6979"/>
    <w:rsid w:val="004B7CE3"/>
    <w:rsid w:val="005227A1"/>
    <w:rsid w:val="00522F81"/>
    <w:rsid w:val="00646F7C"/>
    <w:rsid w:val="00647EEE"/>
    <w:rsid w:val="00661FE4"/>
    <w:rsid w:val="0066373A"/>
    <w:rsid w:val="0068099F"/>
    <w:rsid w:val="006B1E97"/>
    <w:rsid w:val="006C4F4F"/>
    <w:rsid w:val="006D69A1"/>
    <w:rsid w:val="00717C5E"/>
    <w:rsid w:val="00740D0A"/>
    <w:rsid w:val="00845935"/>
    <w:rsid w:val="0098254D"/>
    <w:rsid w:val="00A47BED"/>
    <w:rsid w:val="00B14B6C"/>
    <w:rsid w:val="00C56193"/>
    <w:rsid w:val="00D37995"/>
    <w:rsid w:val="00D56FC7"/>
    <w:rsid w:val="00D72B3D"/>
    <w:rsid w:val="00DA085F"/>
    <w:rsid w:val="00DF3E12"/>
    <w:rsid w:val="00F05D0F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Slome, Jamie</cp:lastModifiedBy>
  <cp:revision>25</cp:revision>
  <dcterms:created xsi:type="dcterms:W3CDTF">2017-02-10T12:18:00Z</dcterms:created>
  <dcterms:modified xsi:type="dcterms:W3CDTF">2017-02-10T16:35:00Z</dcterms:modified>
</cp:coreProperties>
</file>