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D7FA5" w14:textId="7660E7CD" w:rsidR="00A47BED" w:rsidRDefault="00A47BED" w:rsidP="00A47BED">
      <w:r>
        <w:t xml:space="preserve">Minutes Session </w:t>
      </w:r>
      <w:r w:rsidR="006442EA">
        <w:rPr>
          <w:b/>
        </w:rPr>
        <w:t>E</w:t>
      </w:r>
      <w:r w:rsidR="006442EA">
        <w:t xml:space="preserve"> – Friday 17</w:t>
      </w:r>
      <w:r>
        <w:rPr>
          <w:vertAlign w:val="superscript"/>
        </w:rPr>
        <w:t>th</w:t>
      </w:r>
      <w:r w:rsidR="006442EA">
        <w:t xml:space="preserve"> February 2017</w:t>
      </w:r>
      <w:r w:rsidR="00C24152">
        <w:t xml:space="preserve"> – </w:t>
      </w:r>
      <w:r w:rsidR="00C24152">
        <w:rPr>
          <w:b/>
        </w:rPr>
        <w:t>15:02</w:t>
      </w:r>
      <w:r w:rsidR="000B2300">
        <w:t xml:space="preserve"> PM</w:t>
      </w:r>
    </w:p>
    <w:p w14:paraId="0776D940" w14:textId="77777777" w:rsidR="00A47BED" w:rsidRDefault="00A47BED" w:rsidP="00A47BED"/>
    <w:p w14:paraId="75792CE9" w14:textId="77777777" w:rsidR="00A47BED" w:rsidRDefault="00A47BED" w:rsidP="00A47BED">
      <w:r>
        <w:rPr>
          <w:b/>
        </w:rPr>
        <w:t xml:space="preserve">Present members – </w:t>
      </w:r>
      <w:r>
        <w:t>Jamie Izak Slome, Jack Galvin, Zehra Punjwani</w:t>
      </w:r>
    </w:p>
    <w:p w14:paraId="44BCDD7B" w14:textId="77777777" w:rsidR="00A47BED" w:rsidRDefault="00A47BED" w:rsidP="00A47BED"/>
    <w:p w14:paraId="35286698" w14:textId="5284A897" w:rsidR="006B1E97" w:rsidRDefault="00A47BED" w:rsidP="00D72B3D">
      <w:pPr>
        <w:rPr>
          <w:b/>
        </w:rPr>
      </w:pPr>
      <w:r w:rsidRPr="005E628C">
        <w:rPr>
          <w:b/>
        </w:rPr>
        <w:t>Goals</w:t>
      </w:r>
    </w:p>
    <w:p w14:paraId="46449713" w14:textId="77777777" w:rsidR="006C4F4F" w:rsidRDefault="006C4F4F" w:rsidP="00D72B3D">
      <w:pPr>
        <w:rPr>
          <w:b/>
        </w:rPr>
      </w:pPr>
    </w:p>
    <w:p w14:paraId="392843A8" w14:textId="77777777" w:rsidR="00C24152" w:rsidRDefault="00C24152" w:rsidP="00C24152">
      <w:pPr>
        <w:ind w:firstLine="720"/>
        <w:rPr>
          <w:b/>
        </w:rPr>
      </w:pPr>
      <w:r>
        <w:rPr>
          <w:b/>
        </w:rPr>
        <w:t>G1. Obtain resources on localisation</w:t>
      </w:r>
    </w:p>
    <w:p w14:paraId="7F5BA2BF" w14:textId="35627600" w:rsidR="00C24152" w:rsidRDefault="00C24152" w:rsidP="00C24152">
      <w:pPr>
        <w:ind w:firstLine="720"/>
        <w:rPr>
          <w:b/>
        </w:rPr>
      </w:pPr>
      <w:r>
        <w:rPr>
          <w:b/>
        </w:rPr>
        <w:t xml:space="preserve">G2. Implement Pseudo-Code for Localisation implementation  </w:t>
      </w:r>
    </w:p>
    <w:p w14:paraId="1CD20E5A" w14:textId="77777777" w:rsidR="00177E7F" w:rsidRPr="001F2C9A" w:rsidRDefault="00177E7F" w:rsidP="00A47BED">
      <w:pPr>
        <w:rPr>
          <w:b/>
        </w:rPr>
      </w:pPr>
    </w:p>
    <w:p w14:paraId="45AE2547" w14:textId="77777777" w:rsidR="00A47BED" w:rsidRDefault="00A47BED" w:rsidP="00A47BED">
      <w:pPr>
        <w:rPr>
          <w:b/>
        </w:rPr>
      </w:pPr>
      <w:r>
        <w:rPr>
          <w:b/>
        </w:rPr>
        <w:t>Achievements</w:t>
      </w:r>
    </w:p>
    <w:p w14:paraId="7BAC79CF" w14:textId="77777777" w:rsidR="006D69A1" w:rsidRDefault="006D69A1" w:rsidP="00A47BED">
      <w:pPr>
        <w:rPr>
          <w:b/>
        </w:rPr>
      </w:pPr>
    </w:p>
    <w:p w14:paraId="3CC48598" w14:textId="59D5BBB3" w:rsidR="00C24152" w:rsidRDefault="00C24152" w:rsidP="00C24152">
      <w:pPr>
        <w:ind w:left="360"/>
        <w:rPr>
          <w:b/>
        </w:rPr>
      </w:pPr>
      <w:r>
        <w:rPr>
          <w:b/>
        </w:rPr>
        <w:t>A1. First stages of implementation code</w:t>
      </w:r>
    </w:p>
    <w:p w14:paraId="5A45FD12" w14:textId="2D662817" w:rsidR="00C24152" w:rsidRDefault="00C24152" w:rsidP="00C24152">
      <w:pPr>
        <w:ind w:left="360"/>
        <w:rPr>
          <w:b/>
        </w:rPr>
      </w:pPr>
      <w:r>
        <w:rPr>
          <w:b/>
        </w:rPr>
        <w:t>A2. Localisation Source Code found LocalisationMovement File Updated</w:t>
      </w:r>
    </w:p>
    <w:p w14:paraId="059EEBB0" w14:textId="414496D8" w:rsidR="00C24152" w:rsidRDefault="00C24152" w:rsidP="00C24152">
      <w:pPr>
        <w:ind w:left="360"/>
        <w:rPr>
          <w:b/>
        </w:rPr>
      </w:pPr>
      <w:r>
        <w:rPr>
          <w:b/>
        </w:rPr>
        <w:t>A3. Localisation Function Pseudo-code written</w:t>
      </w:r>
    </w:p>
    <w:p w14:paraId="22CA05DE" w14:textId="77777777" w:rsidR="006D69A1" w:rsidRDefault="006D69A1" w:rsidP="00A47BED"/>
    <w:p w14:paraId="287E38D6" w14:textId="0D573F17" w:rsidR="00C24152" w:rsidRDefault="00A47BED" w:rsidP="00A47BED">
      <w:r>
        <w:t>Further comments:</w:t>
      </w:r>
    </w:p>
    <w:p w14:paraId="3FE168BF" w14:textId="77777777" w:rsidR="00A47BED" w:rsidRDefault="00A47BED" w:rsidP="00A47BED"/>
    <w:p w14:paraId="2EFEA179" w14:textId="2BA3B0FB" w:rsidR="00845935" w:rsidRDefault="00C24152">
      <w:r>
        <w:t>Next meeting Friday 24</w:t>
      </w:r>
      <w:r w:rsidRPr="00C24152">
        <w:rPr>
          <w:vertAlign w:val="superscript"/>
        </w:rPr>
        <w:t>th</w:t>
      </w:r>
      <w:r>
        <w:t xml:space="preserve"> February 2017. All team members should be present</w:t>
      </w:r>
      <w:r w:rsidR="00A9413C">
        <w:t>.</w:t>
      </w:r>
      <w:bookmarkStart w:id="0" w:name="_GoBack"/>
      <w:bookmarkEnd w:id="0"/>
    </w:p>
    <w:p w14:paraId="546D90D3" w14:textId="77777777" w:rsidR="00D37995" w:rsidRDefault="00D37995"/>
    <w:p w14:paraId="0A59DDD9" w14:textId="77777777" w:rsidR="00D37995" w:rsidRDefault="00D37995"/>
    <w:sectPr w:rsidR="00D37995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287A9F"/>
    <w:multiLevelType w:val="hybridMultilevel"/>
    <w:tmpl w:val="0B8AECF0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7BE1"/>
    <w:multiLevelType w:val="hybridMultilevel"/>
    <w:tmpl w:val="6CB624D0"/>
    <w:lvl w:ilvl="0" w:tplc="391653C8">
      <w:start w:val="1"/>
      <w:numFmt w:val="decimal"/>
      <w:lvlText w:val="G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D"/>
    <w:rsid w:val="00002EAE"/>
    <w:rsid w:val="000B2300"/>
    <w:rsid w:val="000D22A8"/>
    <w:rsid w:val="00177E7F"/>
    <w:rsid w:val="001C53A2"/>
    <w:rsid w:val="003F6979"/>
    <w:rsid w:val="004B7CE3"/>
    <w:rsid w:val="005227A1"/>
    <w:rsid w:val="00522F81"/>
    <w:rsid w:val="006442EA"/>
    <w:rsid w:val="00646F7C"/>
    <w:rsid w:val="00647EEE"/>
    <w:rsid w:val="00661FE4"/>
    <w:rsid w:val="0066373A"/>
    <w:rsid w:val="0068099F"/>
    <w:rsid w:val="006B1E97"/>
    <w:rsid w:val="006C4F4F"/>
    <w:rsid w:val="006D69A1"/>
    <w:rsid w:val="00717C5E"/>
    <w:rsid w:val="00740D0A"/>
    <w:rsid w:val="00845935"/>
    <w:rsid w:val="0098254D"/>
    <w:rsid w:val="00A47BED"/>
    <w:rsid w:val="00A9413C"/>
    <w:rsid w:val="00B14B6C"/>
    <w:rsid w:val="00C24152"/>
    <w:rsid w:val="00C56193"/>
    <w:rsid w:val="00D37995"/>
    <w:rsid w:val="00D56FC7"/>
    <w:rsid w:val="00D72B3D"/>
    <w:rsid w:val="00DA085F"/>
    <w:rsid w:val="00DF3E12"/>
    <w:rsid w:val="00F05D0F"/>
    <w:rsid w:val="00F8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7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Punjwani, Zehra</cp:lastModifiedBy>
  <cp:revision>5</cp:revision>
  <dcterms:created xsi:type="dcterms:W3CDTF">2017-03-14T10:34:00Z</dcterms:created>
  <dcterms:modified xsi:type="dcterms:W3CDTF">2017-03-14T12:03:00Z</dcterms:modified>
</cp:coreProperties>
</file>