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DD7FA5" w14:textId="0673B684" w:rsidR="00A47BED" w:rsidRDefault="00A47BED" w:rsidP="00A47BED">
      <w:r>
        <w:t xml:space="preserve">Minutes Session </w:t>
      </w:r>
      <w:r w:rsidR="001C0D2E">
        <w:rPr>
          <w:b/>
        </w:rPr>
        <w:t>G</w:t>
      </w:r>
      <w:r w:rsidR="001E43A3">
        <w:t xml:space="preserve"> – </w:t>
      </w:r>
      <w:r w:rsidR="002B3A3E">
        <w:t>Tuesday</w:t>
      </w:r>
      <w:r w:rsidR="001E43A3">
        <w:t xml:space="preserve"> </w:t>
      </w:r>
      <w:r w:rsidR="002B3A3E">
        <w:t>28</w:t>
      </w:r>
      <w:r w:rsidR="002B3A3E" w:rsidRPr="002B3A3E">
        <w:rPr>
          <w:vertAlign w:val="superscript"/>
        </w:rPr>
        <w:t>th</w:t>
      </w:r>
      <w:r w:rsidR="006442EA">
        <w:t xml:space="preserve"> </w:t>
      </w:r>
      <w:r w:rsidR="00385A70">
        <w:t>February</w:t>
      </w:r>
      <w:r w:rsidR="006442EA">
        <w:t xml:space="preserve"> 2017</w:t>
      </w:r>
      <w:r w:rsidR="002B3A3E">
        <w:t xml:space="preserve"> –</w:t>
      </w:r>
      <w:r w:rsidR="0057668D">
        <w:t xml:space="preserve"> 10:00 AM</w:t>
      </w:r>
    </w:p>
    <w:p w14:paraId="0776D940" w14:textId="77777777" w:rsidR="00A47BED" w:rsidRDefault="00A47BED" w:rsidP="00A47BED"/>
    <w:p w14:paraId="75792CE9" w14:textId="77777777" w:rsidR="00A47BED" w:rsidRDefault="00A47BED" w:rsidP="00A47BED">
      <w:r>
        <w:rPr>
          <w:b/>
        </w:rPr>
        <w:t xml:space="preserve">Present members – </w:t>
      </w:r>
      <w:r>
        <w:t>Jamie Izak Slome, Jack Galvin, Zehra Punjwani</w:t>
      </w:r>
    </w:p>
    <w:p w14:paraId="44BCDD7B" w14:textId="77777777" w:rsidR="00A47BED" w:rsidRDefault="00A47BED" w:rsidP="00A47BED"/>
    <w:p w14:paraId="35286698" w14:textId="5284A897" w:rsidR="006B1E97" w:rsidRDefault="00A47BED" w:rsidP="00D72B3D">
      <w:pPr>
        <w:rPr>
          <w:b/>
        </w:rPr>
      </w:pPr>
      <w:r w:rsidRPr="005E628C">
        <w:rPr>
          <w:b/>
        </w:rPr>
        <w:t>Goals</w:t>
      </w:r>
    </w:p>
    <w:p w14:paraId="46449713" w14:textId="0714FBB0" w:rsidR="006C4F4F" w:rsidRDefault="002B3A3E" w:rsidP="00D72B3D">
      <w:pPr>
        <w:rPr>
          <w:b/>
        </w:rPr>
      </w:pPr>
      <w:r>
        <w:rPr>
          <w:b/>
        </w:rPr>
        <w:tab/>
      </w:r>
    </w:p>
    <w:p w14:paraId="1CD20E5A" w14:textId="3EB343C8" w:rsidR="00177E7F" w:rsidRDefault="00385A70" w:rsidP="00A47BED">
      <w:pPr>
        <w:rPr>
          <w:b/>
        </w:rPr>
      </w:pPr>
      <w:r>
        <w:rPr>
          <w:b/>
        </w:rPr>
        <w:tab/>
        <w:t xml:space="preserve">G1. Test the EV3LightSensor. Obtain and record the values. </w:t>
      </w:r>
    </w:p>
    <w:p w14:paraId="4CA50FD4" w14:textId="77777777" w:rsidR="00385A70" w:rsidRPr="001F2C9A" w:rsidRDefault="00385A70" w:rsidP="00A47BED">
      <w:pPr>
        <w:rPr>
          <w:b/>
        </w:rPr>
      </w:pPr>
    </w:p>
    <w:p w14:paraId="45AE2547" w14:textId="77777777" w:rsidR="00A47BED" w:rsidRDefault="00A47BED" w:rsidP="00A47BED">
      <w:pPr>
        <w:rPr>
          <w:b/>
        </w:rPr>
      </w:pPr>
      <w:r>
        <w:rPr>
          <w:b/>
        </w:rPr>
        <w:t>Achievements</w:t>
      </w:r>
    </w:p>
    <w:p w14:paraId="7BAC79CF" w14:textId="4CC1F471" w:rsidR="006D69A1" w:rsidRDefault="00D012DA" w:rsidP="00A47BED">
      <w:pPr>
        <w:rPr>
          <w:b/>
        </w:rPr>
      </w:pPr>
      <w:r>
        <w:rPr>
          <w:b/>
        </w:rPr>
        <w:tab/>
      </w:r>
    </w:p>
    <w:p w14:paraId="6394565C" w14:textId="17848235" w:rsidR="00D012DA" w:rsidRDefault="00D012DA" w:rsidP="00A47BED">
      <w:pPr>
        <w:rPr>
          <w:b/>
        </w:rPr>
      </w:pPr>
      <w:r>
        <w:rPr>
          <w:b/>
        </w:rPr>
        <w:tab/>
        <w:t xml:space="preserve">A1. Testing </w:t>
      </w:r>
      <w:r w:rsidR="0057668D">
        <w:rPr>
          <w:b/>
        </w:rPr>
        <w:t xml:space="preserve">of the EV3LightSensor. Our mean value result was 0.782. </w:t>
      </w:r>
    </w:p>
    <w:p w14:paraId="22CA05DE" w14:textId="77777777" w:rsidR="006D69A1" w:rsidRDefault="006D69A1" w:rsidP="00A47BED"/>
    <w:p w14:paraId="6AB83D83" w14:textId="7E2F1AC7" w:rsidR="00646F7C" w:rsidRDefault="00A47BED" w:rsidP="00A47BED">
      <w:r>
        <w:t>Further comments:</w:t>
      </w:r>
    </w:p>
    <w:p w14:paraId="220F62F1" w14:textId="77777777" w:rsidR="00740D0A" w:rsidRDefault="00740D0A" w:rsidP="00A47BED"/>
    <w:p w14:paraId="4C23F0AC" w14:textId="77777777" w:rsidR="0057668D" w:rsidRDefault="0057668D" w:rsidP="0057668D">
      <w:r>
        <w:t>In these series of tests we will be hardcoding raw EV3LightSensor readings so that we can separate colours into discretised TRUE and FALSE values to use in our localiseLine() method:</w:t>
      </w:r>
    </w:p>
    <w:p w14:paraId="19D4D9C4" w14:textId="77777777" w:rsidR="0057668D" w:rsidRDefault="0057668D" w:rsidP="0057668D"/>
    <w:p w14:paraId="15B30188" w14:textId="77777777" w:rsidR="0057668D" w:rsidRDefault="0057668D" w:rsidP="0057668D">
      <w:r>
        <w:t>The test will take a white reading and a blue reading for every test record. From each of the colour readings, at the end of the test we will take an average and use these values inside our code (processLight() method).</w:t>
      </w:r>
    </w:p>
    <w:p w14:paraId="3FE168BF" w14:textId="77777777" w:rsidR="00A47BED" w:rsidRDefault="00A47BED" w:rsidP="00A47BED"/>
    <w:p w14:paraId="2EFEA179" w14:textId="6933F7EF" w:rsidR="00845935" w:rsidRDefault="00385A70">
      <w:r>
        <w:t>Next meeting 7</w:t>
      </w:r>
      <w:r w:rsidRPr="00385A70">
        <w:rPr>
          <w:vertAlign w:val="superscript"/>
        </w:rPr>
        <w:t>th</w:t>
      </w:r>
      <w:r w:rsidR="009872D7">
        <w:t xml:space="preserve"> March 2017. All team members to be present. </w:t>
      </w:r>
      <w:bookmarkStart w:id="0" w:name="_GoBack"/>
      <w:bookmarkEnd w:id="0"/>
    </w:p>
    <w:p w14:paraId="546D90D3" w14:textId="77777777" w:rsidR="00D37995" w:rsidRDefault="00D37995"/>
    <w:p w14:paraId="0A59DDD9" w14:textId="77777777" w:rsidR="00D37995" w:rsidRDefault="00D37995"/>
    <w:sectPr w:rsidR="00D37995" w:rsidSect="00002EA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E77ED"/>
    <w:multiLevelType w:val="hybridMultilevel"/>
    <w:tmpl w:val="32DA353C"/>
    <w:lvl w:ilvl="0" w:tplc="736439E2">
      <w:start w:val="1"/>
      <w:numFmt w:val="decimal"/>
      <w:lvlText w:val="A%1."/>
      <w:lvlJc w:val="left"/>
      <w:pPr>
        <w:ind w:left="720" w:hanging="432"/>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26D014F"/>
    <w:multiLevelType w:val="hybridMultilevel"/>
    <w:tmpl w:val="C0421DE4"/>
    <w:lvl w:ilvl="0" w:tplc="A80089B8">
      <w:start w:val="1"/>
      <w:numFmt w:val="decimal"/>
      <w:lvlText w:val="G%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0FB76AC"/>
    <w:multiLevelType w:val="hybridMultilevel"/>
    <w:tmpl w:val="F8A21E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2A287A9F"/>
    <w:multiLevelType w:val="hybridMultilevel"/>
    <w:tmpl w:val="0B8AECF0"/>
    <w:lvl w:ilvl="0" w:tplc="A80089B8">
      <w:start w:val="1"/>
      <w:numFmt w:val="decimal"/>
      <w:lvlText w:val="G%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4757BE1"/>
    <w:multiLevelType w:val="hybridMultilevel"/>
    <w:tmpl w:val="6CB624D0"/>
    <w:lvl w:ilvl="0" w:tplc="391653C8">
      <w:start w:val="1"/>
      <w:numFmt w:val="decimal"/>
      <w:lvlText w:val="G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BED"/>
    <w:rsid w:val="00002EAE"/>
    <w:rsid w:val="000D22A8"/>
    <w:rsid w:val="00177E7F"/>
    <w:rsid w:val="001C0D2E"/>
    <w:rsid w:val="001C53A2"/>
    <w:rsid w:val="001E43A3"/>
    <w:rsid w:val="002B3A3E"/>
    <w:rsid w:val="00385A70"/>
    <w:rsid w:val="003B79B8"/>
    <w:rsid w:val="003F6979"/>
    <w:rsid w:val="004B7CE3"/>
    <w:rsid w:val="005227A1"/>
    <w:rsid w:val="00522F81"/>
    <w:rsid w:val="0057668D"/>
    <w:rsid w:val="006442EA"/>
    <w:rsid w:val="00646F7C"/>
    <w:rsid w:val="00647EEE"/>
    <w:rsid w:val="00661FE4"/>
    <w:rsid w:val="0066373A"/>
    <w:rsid w:val="0068099F"/>
    <w:rsid w:val="006B1E97"/>
    <w:rsid w:val="006C4F4F"/>
    <w:rsid w:val="006D69A1"/>
    <w:rsid w:val="00717C5E"/>
    <w:rsid w:val="00740D0A"/>
    <w:rsid w:val="00845935"/>
    <w:rsid w:val="0098254D"/>
    <w:rsid w:val="009872D7"/>
    <w:rsid w:val="00A47BED"/>
    <w:rsid w:val="00B14B6C"/>
    <w:rsid w:val="00C56193"/>
    <w:rsid w:val="00D012DA"/>
    <w:rsid w:val="00D37995"/>
    <w:rsid w:val="00D56FC7"/>
    <w:rsid w:val="00D72B3D"/>
    <w:rsid w:val="00DA085F"/>
    <w:rsid w:val="00DF3E12"/>
    <w:rsid w:val="00F05D0F"/>
    <w:rsid w:val="00F859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AC4E3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47B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114</Words>
  <Characters>654</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Slome, Jamie</dc:creator>
  <cp:keywords/>
  <dc:description/>
  <cp:lastModifiedBy>Punjwani, Zehra</cp:lastModifiedBy>
  <cp:revision>6</cp:revision>
  <dcterms:created xsi:type="dcterms:W3CDTF">2017-03-14T10:35:00Z</dcterms:created>
  <dcterms:modified xsi:type="dcterms:W3CDTF">2017-03-14T12:15:00Z</dcterms:modified>
</cp:coreProperties>
</file>