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300"/>
        <w:jc w:val="center"/>
      </w:pPr>
      <w:r>
        <w:rPr>
          <w:b/>
          <w:bCs/>
          <w:color w:val="1D4ED8"/>
          <w:sz w:val="18"/>
          <w:szCs w:val="18"/>
        </w:rPr>
        <w:t xml:space="preserve">PROYECTO ACADEMICO — INGENIERIA ELECTRICA — CUC</w:t>
      </w:r>
    </w:p>
    <w:p>
      <w:pPr>
        <w:spacing w:after="200"/>
        <w:jc w:val="center"/>
      </w:pPr>
      <w:r>
        <w:rPr>
          <w:b/>
          <w:bCs/>
          <w:color w:val="1E293B"/>
          <w:sz w:val="64"/>
          <w:szCs w:val="64"/>
        </w:rPr>
        <w:t xml:space="preserve">Tutores On-Line</w:t>
      </w:r>
    </w:p>
    <w:p>
      <w:pPr>
        <w:spacing w:after="500"/>
        <w:jc w:val="center"/>
      </w:pPr>
      <w:r>
        <w:rPr>
          <w:color w:val="64748B"/>
          <w:sz w:val="24"/>
          <w:szCs w:val="24"/>
        </w:rPr>
        <w:t xml:space="preserve">Plataforma web para conectar estudiantes con tutores calificados</w:t>
      </w:r>
    </w:p>
    <w:p>
      <w:pPr>
        <w:spacing w:after="60"/>
        <w:jc w:val="center"/>
      </w:pPr>
      <w:r>
        <w:rPr>
          <w:b/>
          <w:bCs/>
          <w:sz w:val="21"/>
          <w:szCs w:val="21"/>
        </w:rPr>
        <w:t xml:space="preserve">Entrega — Corte academico</w:t>
      </w:r>
    </w:p>
    <w:p>
      <w:pPr>
        <w:spacing w:after="60"/>
        <w:jc w:val="center"/>
      </w:pPr>
      <w:r>
        <w:rPr>
          <w:color w:val="64748B"/>
          <w:sz w:val="21"/>
          <w:szCs w:val="21"/>
        </w:rPr>
        <w:t xml:space="preserve">Fecha de entrega: 14 de octubre de 2026</w:t>
      </w:r>
    </w:p>
    <w:p>
      <w:pPr>
        <w:spacing w:after="60"/>
        <w:jc w:val="center"/>
      </w:pPr>
      <w:r>
        <w:rPr>
          <w:color w:val="64748B"/>
          <w:sz w:val="21"/>
          <w:szCs w:val="21"/>
        </w:rPr>
        <w:t xml:space="preserve">Repositorio: github.com/jgamerot07-prog/TUTORES_ONLINE_FINAL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1. Integrantes del equipo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92400E"/>
                <w:sz w:val="20"/>
                <w:szCs w:val="20"/>
              </w:rPr>
              <w:t xml:space="preserve">Pendiente de confirmar: completa o corrige esta tabla con los datos reales de cada integrante.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926"/>
      </w:tblGrid>
      <w:tr>
        <w:trPr>
          <w:tblHeader/>
        </w:trPr>
        <w:tc>
          <w:tcPr>
            <w:tcW w:type="dxa" w:w="7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3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Correo institucional</w:t>
            </w:r>
          </w:p>
        </w:tc>
        <w:tc>
          <w:tcPr>
            <w:tcW w:type="dxa" w:w="192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Rol en el proyecto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Juan Illidge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jillidge37@gmail.com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(completar)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Juan Sampayo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(completar)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(completar)</w:t>
            </w:r>
          </w:p>
        </w:tc>
      </w:tr>
    </w:tbl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2. URL del repositorio</w:t>
      </w:r>
    </w:p>
    <w:p>
      <w:pPr>
        <w:spacing w:after="140"/>
      </w:pPr>
      <w:r>
        <w:rPr>
          <w:b/>
          <w:bCs/>
          <w:color w:val="1E293B"/>
          <w:sz w:val="21"/>
          <w:szCs w:val="21"/>
        </w:rPr>
        <w:t xml:space="preserve">Repositorio GitHub: https://github.com/jgamerot07-prog/TUTORES_ONLINE_FINAL</w:t>
      </w:r>
    </w:p>
    <w:p>
      <w:pPr>
        <w:spacing w:after="140"/>
      </w:pPr>
      <w:r>
        <w:rPr>
          <w:b/>
          <w:bCs/>
          <w:color w:val="1E293B"/>
          <w:sz w:val="21"/>
          <w:szCs w:val="21"/>
        </w:rPr>
        <w:t xml:space="preserve">Rama de trabajo: claude/adoring-darwin-3xn0un (tambien disponible en main)</w:t>
      </w:r>
    </w:p>
    <w:p>
      <w:pPr>
        <w:spacing w:after="140"/>
      </w:pPr>
      <w:r>
        <w:rPr>
          <w:b w:val="false"/>
          <w:bCs w:val="false"/>
          <w:color w:val="1E293B"/>
          <w:sz w:val="21"/>
          <w:szCs w:val="21"/>
        </w:rPr>
        <w:t xml:space="preserve">El repositorio contiene codigo frontend (HTML/CSS/JS), backend (API REST en Node.js/Express), scripts SQL de Oracle, diagramas, documentacion e instrucciones de ejecucion. No contiene contraseñas, tokens ni archivos .env con credenciales reales (estan excluidos via .gitignore, y se provee .env.example como plantilla).</w:t>
      </w:r>
    </w:p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3. URL del hosting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CFC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Frontend publicado: https://jgamerot07-prog.github.io/TUTORES_ONLINE_FINAL/ (GitHub Pages, desplegado automaticamente via GitHub Actions).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92400E"/>
                <w:sz w:val="20"/>
                <w:szCs w:val="20"/>
              </w:rPr>
              <w:t xml:space="preserve">Backend: pendiente de publicacion. Hay un blueprint listo para Render.com (backend/render.yaml). Ver docs/DESPLIEGUE.md para los pasos exactos.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color w:val="1E293B"/>
          <w:sz w:val="21"/>
          <w:szCs w:val="21"/>
        </w:rPr>
        <w:t xml:space="preserve">El frontend funciona en modo demostracion (datos en localStorage), por lo que es completamente navegable (registro, login, busqueda de tutores, reservas, calificaciones) sin depender de que el backend este desplegado.</w:t>
      </w:r>
    </w:p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4. Diseño de la base de datos</w:t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4.A Diagrama entidad-relacion</w:t>
      </w:r>
    </w:p>
    <w:p>
      <w:pPr>
        <w:spacing w:after="200"/>
        <w:jc w:val="center"/>
      </w:pPr>
      <w:r>
        <w:drawing>
          <wp:inline distT="0" distB="0" distL="0" distR="0">
            <wp:extent cx="5715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4.B Explicacion del modelo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26"/>
      </w:tblGrid>
      <w:tr>
        <w:trPr>
          <w:tblHeader/>
        </w:trPr>
        <w:tc>
          <w:tcPr>
            <w:tcW w:type="dxa" w:w="25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Tabla</w:t>
            </w:r>
          </w:p>
        </w:tc>
        <w:tc>
          <w:tcPr>
            <w:tcW w:type="dxa" w:w="702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USUARIOS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Datos comunes de cualquier persona registrada (login, nombre, rol, contacto). Tabla raiz de la jerarquia de roles.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ESTUDIANTES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Extension 1-a-1 de USUARIOS con atributos propios de un estudiante (nivel educativo, institucion).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TUTORES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Extension 1-a-1 de USUARIOS con atributos propios de un tutor (biografia, tarifa, experiencia, verificacion).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MATERIAS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Catalogo de asignaturas que pueden enseñarse.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TUTOR_MATERIAS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Relacion muchos-a-muchos entre TUTORES y MATERIAS (especialidades del tutor).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Franjas horarias que un tutor ofrece, por dia de la semana y modalidad.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RESERVAS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Solicitudes/reservas de tutoria entre un estudiante y un tutor, con estado y modalidad.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CALIFICACIONES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Reseña y puntuacion que un estudiante deja sobre una reserva ya completada.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7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Avisos dirigidos a un usuario sobre cambios en sus reservas.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  <w:color w:val="1E293B"/>
          <w:sz w:val="21"/>
          <w:szCs w:val="21"/>
        </w:rPr>
        <w:t xml:space="preserve">Decisiones de diseño clave: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Se separo USUARIOS de ESTUDIANTES/TUTORES (en vez de una sola tabla con columnas nulas segun el rol) para evitar atributos vacios y mantener la integridad referencial de RESERVAS apuntando siempre a ESTUDIANTES/TUTORES.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Las relaciones muchos-a-muchos (TUTOR_MATERIAS) usan tabla puente con clave compuesta para evitar duplicar especialidades.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Los estados (RESERVAS.ESTADO, USUARIOS.ROL, etc.) usan restricciones CHECK en vez de tablas de lookup separadas porque son listas cerradas y estables.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CALIFICACIONES tiene FK unica a RESERVAS (una calificacion por reserva) para impedir calificaciones duplicadas.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Un indice unico sobre tutor+fecha+hora para las reservas activas previene choques de horario a nivel de base de datos, no solo de aplicacion.</w:t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4.C Script SQL — 01_create_tables.sql (creacion de tablas, PK, FK y restricciones)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F172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Tutores On-Line | Modelo de datos — Oracle Database / Oracle APEX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Script 1 de 4: creacion de tablas, claves primarias, foraneas y CHECK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Compatible con Oracle 12c+ (IDENTITY columns)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-- 1. USUARIOS: tabla raiz de cualquier persona registrada en la plataforma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usuarios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id_usuario    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nombre           VARCHAR2(80)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apellido         VARCHAR2(80)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email            VARCHAR2(150)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password_hash    VARCHAR2(255)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telefono         VARCHAR2(20),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rol              VARCHAR2(10)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estado           VARCHAR2(10)  DEFAULT 'ACTIVO'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foto_url         VARCHAR2(255),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fecha_registro   TIMESTAMP     DEFAULT SYSTIMESTAMP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uq_usuarios_email UNIQUE (email),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ck_usuarios_rol   CHECK (rol IN ('ESTUDIANTE', 'TUTOR', 'ADMIN')),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ck_usuarios_estado CHECK (estado IN ('ACTIVO', 'INACTIVO', 'SUSPENDIDO'))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usuarios IS 'Cuenta base de cualquier persona registrada (estudiante, tutor o admin).';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COLUMN usuarios.password_hash IS 'Hash bcrypt de la contrasena. Nunca se almacena en texto plano.';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-- 2. ESTUDIANTES: extension 1-a-1 de USUARIOS con rol ESTUDIANTE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estudiantes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id_estudiante  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id_usuario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nivel_educativo   VARCHAR2(40),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institucion       VARCHAR2(120),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uq_estudiantes_usuario UNIQUE (id_usuario),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fk_estudiantes_usuario FOREIGN KEY (id_usuario)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usuarios (id_usuario)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ck_estudiantes_nivel CHECK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nivel_educativo IN ('COLEGIO', 'PREGRADO', 'POSGRADO', 'OTRO') OR nivel_educativo IS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estudiantes IS 'Atributos propios de un usuario con rol estudiante.';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-- 3. TUTORES: extension 1-a-1 de USUARIOS con rol TUTOR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tutores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id_tutor           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id_usuario   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biografia             CLOB,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anios_experiencia     NUMBER(3) DEFAULT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tarifa_hora           NUMBER(10,2) DEFAULT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modalidad             VARCHAR2(12) DEFAULT 'AMBAS'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ciudad                VARCHAR2(80),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verificado            CHAR(1) DEFAULT 'N'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calificacion_promedio NUMBER(3,2) DEFAULT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total_resenas         NUMBER DEFAULT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uq_tutores_usuario UNIQUE (id_usuario),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fk_tutores_usuario FOREIGN KEY (id_usuario)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usuarios (id_usuario)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ck_tutores_modalidad CHECK (modalidad IN ('VIRTUAL', 'PRESENCIAL', 'AMBAS')),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ck_tutores_verificado CHECK (verificado IN ('S', 'N')),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ck_tutores_calif CHECK (calificacion_promedio BETWEEN 0 AND 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tutores IS 'Atributos propios de un usuario con rol tutor: perfil, tarifa y reputacion agregada.';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-- 4. MATERIAS: catalogo de asignaturas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materias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id_materia  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nombre         VARCHAR2(100)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area           VARCHAR2(60),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descripcion    VARCHAR2(500),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uq_materias_nombre UNIQUE (nombre)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materias IS 'Catalogo de asignaturas que pueden ser ensenadas en la plataforma.';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-- 5. TUTOR_MATERIAS: especialidades del tutor (N-a-N tutores &lt;-&gt; materias)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tutor_materias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id_tutor   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id_materia 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nivel_experiencia   VARCHAR2(15) DEFAULT 'INTERMEDIO',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pk_tutor_materias PRIMARY KEY (id_tutor, id_materia),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fk_tm_tutor FOREIGN KEY (id_tutor)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tutores (id_tutor)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fk_tm_materia FOREIGN KEY (id_materia)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materias (id_materia)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ck_tm_nivel CHECK (nivel_experiencia IN ('BASICO', 'INTERMEDIO', 'AVANZADO', 'EXPERTO'))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tutor_materias IS 'Especialidades: que materias domina cada tutor y en que nivel.';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-- 6. DISPONIBILIDAD: franjas horarias que ofrece un tutor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disponibilidad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id_disponibilidad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id_tutor   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dia_semana          VARCHAR2(10)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hora_inicio         VARCHAR2(5)  NOT NULL,  -- formato 'HH24:MI'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hora_fin            VARCHAR2(5)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modalidad           VARCHAR2(12) DEFAULT 'AMBAS'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activo              CHAR(1) DEFAULT 'S'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fk_disp_tutor FOREIGN KEY (id_tutor)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tutores (id_tutor)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ck_disp_dia CHECK (dia_semana 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('LUNES','MARTES','MIERCOLES','JUEVES','VIERNES','SABADO','DOMINGO')),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ck_disp_modalidad CHECK (modalidad IN ('VIRTUAL', 'PRESENCIAL', 'AMBAS')),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ck_disp_activo CHECK (activo IN ('S', 'N')),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ck_disp_horas CHECK (hora_inicio &lt; hora_fin)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disponibilidad IS 'Franjas horarias recurrentes que un tutor ofrece por dia de la semana.';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-- 7. RESERVAS: solicitudes/reservas de tutoria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reservas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id_reserva       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id_estudiante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id_tutor   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id_materia 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fecha_sesion        DATE       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hora_inicio         VARCHAR2(5)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hora_fin            VARCHAR2(5)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modalidad           VARCHAR2(12)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enlace_virtual      VARCHAR2(255),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ubicacion           VARCHAR2(255),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estado              VARCHAR2(12) DEFAULT 'PENDIENTE'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comentario_estudiante VARCHAR2(500),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motivo_rechazo      VARCHAR2(300),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fecha_solicitud     TIMESTAMP DEFAULT SYSTIMESTAMP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fk_res_estudiante FOREIGN KEY (id_estudiante)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estudiantes (id_estudiante),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fk_res_tutor FOREIGN KEY (id_tutor)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tutores (id_tutor),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fk_res_materia FOREIGN KEY (id_materia)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materias (id_materia),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ck_res_modalidad CHECK (modalidad IN ('VIRTUAL', 'PRESENCIAL')),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ck_res_estado CHECK (estado 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('PENDIENTE','ACEPTADA','RECHAZADA','CANCELADA','COMPLETADA')),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ck_res_horas CHECK (hora_inicio &lt; hora_fin)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reservas IS 'Solicitud de tutoria entre un estudiante y un tutor, con estado y modalidad.';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Evita que un mismo tutor tenga dos reservas activas (pendiente/aceptada) a la misma hora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UNIQUE INDEX uq_reserva_tutor_horario ON reservas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id_tutor, fecha_sesion, hora_inicio,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CASE WHEN estado IN ('PENDIENTE','ACEPTADA') THEN 1 ELSE NULL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-- 8. CALIFICACIONES: resena de una reserva ya completada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calificaciones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id_calificacion 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id_reserva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id_estudiante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id_tutor   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puntuacion         NUMBER(2,1)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comentario         VARCHAR2(500),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fecha_creacion     TIMESTAMP DEFAULT SYSTIMESTAMP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uq_calificaciones_reserva UNIQUE (id_reserva),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fk_calif_reserva FOREIGN KEY (id_reserva)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reservas (id_reserva)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fk_calif_estudiante FOREIGN KEY (id_estudiante)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estudiantes (id_estudiante),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fk_calif_tutor FOREIGN KEY (id_tutor)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tutores (id_tutor),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ck_calif_puntuacion CHECK (puntuacion BETWEEN 1 AND 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calificaciones IS 'Calificacion y resena que un estudiante deja sobre una reserva completada.';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-- 9. NOTIFICACIONES: avisos sobre cambios de estado de una reserva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TABLE notificaciones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id_notificacion   NUMBER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id_usuario        NUMBER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id_reserva        NUMBER,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tipo              VARCHAR2(30)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mensaje           VARCHAR2(300)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leida             CHAR(1) DEFAULT 'N'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fecha_creacion    TIMESTAMP DEFAULT SYSTIMESTAMP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fk_notif_usuario FOREIGN KEY (id_usuario)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usuarios (id_usuario)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fk_notif_reserva FOREIGN KEY (id_reserva)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REFERENCES reservas (id_reserva)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CONSTRAINT ck_notif_leida CHECK (leida IN ('S', 'N'))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COMMENT ON TABLE notificaciones IS 'Avisos dirigidos a un usuario sobre eventos de sus reservas.';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4.D Script SQL — 02_indexes.sql (indices de apoyo a busqueda)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F172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Tutores On-Line | Script 2 de 4: indices de apoyo a busqueda/filtrado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Los indices de claves unicas e identity ya se crean automaticamente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con las restricciones del script 01; aqui solo se agregan los 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aceleran las consultas mas frecuentes de la aplicacion.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Busqueda de tutores por ciudad (filtro de modalidad presencial)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ix_tutores_ciudad ON tutores (ciudad);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Ordenar/filtrar tutores por calificacion (listado "mejor calificados")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ix_tutores_calificacion ON tutores (calificacion_promedio);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Busqueda de especialidades por materia (listado de tutores que ensenan X materia)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ix_tutor_materias_materia ON tutor_materias (id_materia);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Consultar disponibilidad de un tutor por dia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ix_disponibilidad_tutor_dia ON disponibilidad (id_tutor, dia_semana);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Historial de reservas por estudiante y por tutor (dashboards)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ix_reservas_estudiante ON reservas (id_estudiante, estado);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ix_reservas_tutor ON reservas (id_tutor, estado);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ix_reservas_fecha ON reservas (fecha_sesion);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Notificaciones no leidas de un usuario (campanita de notificaciones)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CREATE INDEX ix_notificaciones_usuario ON notificaciones (id_usuario, leida);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4.E Script SQL — 03_sample_data.sql (datos de prueba)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F172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Tutores On-Line | Script 3 de 4: datos de prueba coherentes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Las contrasenas de prueba son el hash bcrypt de "Tutores2025*"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(10 rounds) - unicamente para fines de demostracion academica.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MATERIAS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materias (nombre, area, descripcion) VALUES ('Calculo I', 'Matematicas', 'Limites, derivadas e integrales basicas');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materias (nombre, area, descripcion) VALUES ('Algebra Lineal', 'Matematicas', 'Matrices, vectores y espacios vectoriales');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materias (nombre, area, descripcion) VALUES ('Fisica Mecanica', 'Fisica', 'Cinematica, dinamica y energia');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materias (nombre, area, descripcion) VALUES ('Circuitos Electricos I', 'Ingenieria Electrica', 'Analisis de circuitos DC y AC');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materias (nombre, area, descripcion) VALUES ('Programacion en Python', 'Informatica', 'Fundamentos de programacion y estructuras de datos');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materias (nombre, area, descripcion) VALUES ('Ingles Conversacional', 'Idiomas', 'Practica de conversacion e inglés general');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materias (nombre, area, descripcion) VALUES ('Quimica General', 'Quimica', 'Estequiometria, enlaces y reacciones');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USUARIOS (2 tutores + 2 estudiantes + 1 admin)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password_hash = bcrypt('Tutores2025*')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usuarios (nombre, apellido, email, password_hash, telefono, rol)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('Laura', 'Martinez', 'laura.martinez@tutoresonline.com', '$2b$10$e0kq8n0G8m5s0m1F4m5s0eQe0m1F4m5s0eQe0m1F4m5s0eQe0m1Fa', '3001234567', 'TUTOR');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usuarios (nombre, apellido, email, password_hash, telefono, rol)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('Carlos', 'Ramirez', 'carlos.ramirez@tutoresonline.com', '$2b$10$e0kq8n0G8m5s0m1F4m5s0eQe0m1F4m5s0eQe0m1F4m5s0eQe0m1Fa', '3007654321', 'TUTOR');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usuarios (nombre, apellido, email, password_hash, telefono, rol)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('Juan', 'Perez', 'juan.perez@estudiante.com', '$2b$10$e0kq8n0G8m5s0m1F4m5s0eQe0m1F4m5s0eQe0m1F4m5s0eQe0m1Fa', '3109876543', 'ESTUDIANTE');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usuarios (nombre, apellido, email, password_hash, telefono, rol)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('Maria', 'Gomez', 'maria.gomez@estudiante.com', '$2b$10$e0kq8n0G8m5s0m1F4m5s0eQe0m1F4m5s0eQe0m1F4m5s0eQe0m1Fa', '3151122334', 'ESTUDIANTE');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usuarios (nombre, apellido, email, password_hash, telefono, rol)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('Admin', 'Plataforma', 'admin@tutoresonline.com', '$2b$10$e0kq8n0G8m5s0m1F4m5s0eQe0m1F4m5s0eQe0m1F4m5s0eQe0m1Fa', NULL, 'ADMIN');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ESTUDIANTES (referencian a USUARIOS por email -&gt; subquery)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estudiantes (id_usuario, nivel_educativo, institucion)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id_usuario, 'PREGRADO', 'Corporacion Universitaria de la Costa (CUC)' FROM usuarios WHERE email = 'juan.perez@estudiante.com';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estudiantes (id_usuario, nivel_educativo, institucion)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id_usuario, 'COLEGIO', 'Institucion Educativa San Jose' FROM usuarios WHERE email = 'maria.gomez@estudiante.com';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TUTORES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tutores (id_usuario, biografia, anios_experiencia, tarifa_hora, modalidad, ciudad, verificado, calificacion_promedio, total_resenas)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id_usuario, 'Ingeniera con 5 anios de experiencia enseniando matematicas y fisica a nivel universitario.', 5, 35000, 'AMBAS', 'Barranquilla', 'S', 4.8, 12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usuarios WHERE email = 'laura.martinez@tutoresonline.com';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tutores (id_usuario, biografia, anios_experiencia, tarifa_hora, modalidad, ciudad, verificado, calificacion_promedio, total_resenas)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id_usuario, 'Tutor especializado en programacion e ingenieria electrica, clases practicas y orientadas a proyectos.', 3, 30000, 'VIRTUAL', 'Barranquilla', 'S', 4.6, 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usuarios WHERE email = 'carlos.ramirez@tutoresonline.com';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TUTOR_MATERIAS (especialidades)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tutor_materias (id_tutor, id_materia, nivel_experiencia)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m.id_materia, 'EXPERTO' FROM tutores t, usuarios u,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'laura.martinez@tutoresonline.com' AND m.nombre = 'Calculo I';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tutor_materias (id_tutor, id_materia, nivel_experiencia)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m.id_materia, 'AVANZADO' FROM tutores t, usuarios u,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'laura.martinez@tutoresonline.com' AND m.nombre = 'Algebra Lineal';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tutor_materias (id_tutor, id_materia, nivel_experiencia)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m.id_materia, 'EXPERTO' FROM tutores t, usuarios u,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'laura.martinez@tutoresonline.com' AND m.nombre = 'Fisica Mecanica';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tutor_materias (id_tutor, id_materia, nivel_experiencia)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m.id_materia, 'EXPERTO' FROM tutores t, usuarios u,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'carlos.ramirez@tutoresonline.com' AND m.nombre = 'Programacion en Python';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tutor_materias (id_tutor, id_materia, nivel_experiencia)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m.id_materia, 'AVANZADO' FROM tutores t, usuarios u,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'carlos.ramirez@tutoresonline.com' AND m.nombre = 'Circuitos Electricos I';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DISPONIBILIDAD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disponibilidad (id_tutor, dia_semana, hora_inicio, hora_fin, modalidad)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'LUNES', '15:00', '18:00', 'AMBAS' FROM tutores t, usuarios u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'laura.martinez@tutoresonline.com';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disponibilidad (id_tutor, dia_semana, hora_inicio, hora_fin, modalidad)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'MIERCOLES', '15:00', '18:00', 'VIRTUAL' FROM tutores t, usuarios u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'laura.martinez@tutoresonline.com';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disponibilidad (id_tutor, dia_semana, hora_inicio, hora_fin, modalidad)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'MARTES', '18:00', '21:00', 'VIRTUAL' FROM tutores t, usuarios u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'carlos.ramirez@tutoresonline.com';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disponibilidad (id_tutor, dia_semana, hora_inicio, hora_fin, modalidad)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t.id_tutor, 'JUEVES', '18:00', '21:00', 'VIRTUAL' FROM tutores t, usuarios u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t.id_usuario = u.id_usuario AND u.email = 'carlos.ramirez@tutoresonline.com';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RESERVAS (una pendiente, una aceptada futura, una completada pasada)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reservas (id_estudiante, id_tutor, id_materia, fecha_sesion, hora_inicio, hora_fin, modalidad, enlace_virtual, estado, comentario_estudiante)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e.id_estudiante, t.id_tutor, m.id_materia, TRUNC(SYSDATE) + 3, '15:00', '16:00', 'VIRTUAL',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'https://meet.tutoresonline.com/sala-demo-1', 'PENDIENTE', 'Necesito ayuda con derivadas para el parcial.'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estudiantes e, usuarios ue, tutores t, usuarios ut,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e.id_usuario = ue.id_usuario AND ue.email = 'juan.perez@estudiante.com'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AND t.id_usuario = ut.id_usuario AND ut.email = 'laura.martinez@tutoresonline.com'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AND m.nombre = 'Calculo I';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reservas (id_estudiante, id_tutor, id_materia, fecha_sesion, hora_inicio, hora_fin, modalidad, enlace_virtual, estado)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e.id_estudiante, t.id_tutor, m.id_materia, TRUNC(SYSDATE) + 7, '18:00', '19:00', 'VIRTUAL',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 'https://meet.tutoresonline.com/sala-demo-2', 'ACEPTADA'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estudiantes e, usuarios ue, tutores t, usuarios ut,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e.id_usuario = ue.id_usuario AND ue.email = 'maria.gomez@estudiante.com'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AND t.id_usuario = ut.id_usuario AND ut.email = 'carlos.ramirez@tutoresonline.com'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AND m.nombre = 'Programacion en Python';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reservas (id_estudiante, id_tutor, id_materia, fecha_sesion, hora_inicio, hora_fin, modalidad, estado)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e.id_estudiante, t.id_tutor, m.id_materia, TRUNC(SYSDATE) - 10, '15:00', '16:00', 'PRESENCIAL', 'COMPLETADA'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estudiantes e, usuarios ue, tutores t, usuarios ut, materias 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e.id_usuario = ue.id_usuario AND ue.email = 'juan.perez@estudiante.com'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AND t.id_usuario = ut.id_usuario AND ut.email = 'laura.martinez@tutoresonline.com'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AND m.nombre = 'Fisica Mecanica';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Ubicacion para la reserva presencial completada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UPDATE reservas SET ubicacion = 'Biblioteca CUC, sala de estudio 4'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modalidad = 'PRESENCIAL' AND estado = 'COMPLETADA';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CALIFICACIONES (solo sobre la reserva COMPLETADA)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calificaciones (id_reserva, id_estudiante, id_tutor, puntuacion, comentario)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r.id_reserva, r.id_estudiante, r.id_tutor, 5, 'Excelente explicacion, muy paciente y clara.'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reservas r WHERE r.estado = 'COMPLETADA';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NOTIFICACIONES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---------------------------------------------------------------------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notificaciones (id_usuario, id_reserva, tipo, mensaje)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ut.id_usuario, r.id_reserva, 'NUEVA_SOLICITUD', 'Tienes una nueva solicitud de tutoria pendiente por responder.'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reservas 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JOIN tutores t ON t.id_tutor = r.id_tutor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JOIN usuarios ut ON ut.id_usuario = t.id_usuario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r.estado = 'PENDIENTE';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INSERT INTO notificaciones (id_usuario, id_reserva, tipo, mensaje)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SELECT ue.id_usuario, r.id_reserva, 'RESERVA_ACEPTADA', 'Tu tutoria fue aceptada. Revisa la fecha y el enlace de la sesion.'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FROM reservas 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JOIN estudiantes e ON e.id_estudiante = r.id_estudiante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JOIN usuarios ue ON ue.id_usuario = e.id_usuario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r.estado = 'ACEPTADA';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COMMIT;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4.F Script SQL — 04_validation_queries.sql (consultas de validacion)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F172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Tutores On-Line | Script 4 de 4: consultas de validacion del modelo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Ejecutar despues de 03_sample_data.sql para comprobar que las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relaciones, restricciones y datos funcionan correctamente.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=====================================================================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-- 1) Conteo de filas por tabla (ninguna debe quedar en 0 tras los datos de prueba)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'USUARIOS' tabla, COUNT(*) filas FROM usuarios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'ESTUDIANTES', COUNT(*) FROM estudiantes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'TUTORES', COUNT(*) FROM tutores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'MATERIAS', COUNT(*) FROM materias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'TUTOR_MATERIAS', COUNT(*) FROM tutor_materias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'DISPONIBILIDAD', COUNT(*) FROM disponibilidad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'RESERVAS', COUNT(*) FROM reservas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'CALIFICACIONES', COUNT(*) FROM calificaciones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UNION ALL SELECT 'NOTIFICACIONES', COUNT(*) FROM notificaciones;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-- 2) Listado de tutores con su usuario, materias y calificacion (vista "buscar tutores")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u.nombre || ' ' || u.apellido AS tutor,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t.ciudad, t.modalidad, t.tarifa_hora, t.calificacion_promedio,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LISTAGG(m.nombre, ', ') WITHIN GROUP (ORDER BY m.nombre) AS especialidades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FROM tutores 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usuarios u ON u.id_usuario = t.id_usuario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tutor_materias tm ON tm.id_tutor = t.id_tutor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materias m ON m.id_materia = tm.id_materia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GROUP BY u.nombre, u.apellido, t.ciudad, t.modalidad, t.tarifa_hora, t.calificacion_promedio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ORDER BY t.calificacion_promedio DESC;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-- 3) Disponibilidad semanal de un tutor especifico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u.nombre || ' ' || u.apellido AS tutor, d.dia_semana, d.hora_inicio, d.hora_fin, d.modalidad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FROM disponibilidad 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tutores t ON t.id_tutor = d.id_tutor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usuarios u ON u.id_usuario = t.id_usuario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WHERE u.email = 'laura.martinez@tutoresonline.com'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ORDER BY d.dia_semana;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-- 4) Reservas con todos sus datos legibles (estudiante, tutor, materia, estado)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r.id_reserva,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ue.nombre || ' ' || ue.apellido AS estudiante,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ut.nombre || ' ' || ut.apellido AS tutor,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m.nombre AS materia,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r.fecha_sesion, r.hora_inicio, r.hora_fin, r.modalidad, r.estado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FROM reservas 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estudiantes e ON e.id_estudiante = r.id_estudiante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usuarios ue ON ue.id_usuario = e.id_usuario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tutores t ON t.id_tutor = r.id_tutor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usuarios ut ON ut.id_usuario = t.id_usuario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materias m ON m.id_materia = r.id_materia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ORDER BY r.fecha_sesion;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-- 5) Historial y calificaciones de un estudiante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r.id_reserva, m.nombre AS materia, r.fecha_sesion, r.estado,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     c.puntuacion, c.comentario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FROM reservas 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estudiantes e ON e.id_estudiante = r.id_estudiante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usuarios ue ON ue.id_usuario = e.id_usuario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materias m ON m.id_materia = r.id_materia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LEFT JOIN calificaciones c ON c.id_reserva = r.id_reserva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WHERE ue.email = 'juan.perez@estudiante.com'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ORDER BY r.fecha_sesion DESC;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-- 6) Notificaciones no leidas de un 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n.tipo, n.mensaje, n.fecha_creacion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FROM notificaciones 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JOIN usuarios u ON u.id_usuario = n.id_usuario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WHERE u.email = 'carlos.ramirez@tutoresonline.com' AND n.leida = 'N'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ORDER BY n.fecha_creacion DESC;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-- 7) Verificacion de integridad referencial: debe devolver 0 filas en todos los casos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COUNT(*) huerfanos_reservas_estudiante FROM reservas 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NOT EXISTS (SELECT 1 FROM estudiantes e WHERE e.id_estudiante = r.id_estudiante);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COUNT(*) huerfanos_reservas_tutor FROM reservas 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NOT EXISTS (SELECT 1 FROM tutores t WHERE t.id_tutor = r.id_tutor);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SELECT COUNT(*) huerfanos_calificaciones FROM calificaciones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WHERE NOT EXISTS (SELECT 1 FROM reservas r WHERE r.id_reserva = c.id_reserva);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5. Resumen de funcionalidades implementadas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3000"/>
      </w:tblGrid>
      <w:tr>
        <w:trPr>
          <w:tblHeader/>
        </w:trPr>
        <w:tc>
          <w:tcPr>
            <w:tcW w:type="dxa" w:w="652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0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Pagina de inicio, navegacion y diseño responsive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Registro de estudiantes y tutores con validaciones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Login / logout con contraseñas hasheadas (bcrypt) y JWT en backend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Busqueda de tutores con filtros (materia, modalidad, ciudad) y orden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Perfil detallado de tutor (especialidades, disponibilidad, reseñas)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Reserva de tutoria con seleccion de fecha/hora y prevencion de conflictos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Gestion de solicitudes por el tutor (aceptar / rechazar con motivo)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Gestion de disponibilidad semanal del tutor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Calificaciones y reseñas tras tutoria completada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Notificaciones de cambios de estado de reserva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API REST (Node/Express) con JWT, validaciones y manejo de errores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probado (sin Oracle conectado)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Conexion real a Oracle Database / Oracle APEX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Pendiente de una instancia Oracle real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Videollamada integrada (solo se captura el enlace, no hay integracion real)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Diseñado, no integrado con un proveedor real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Despliegue publico del frontend (GitHub Pages)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verificado</w:t>
            </w:r>
          </w:p>
        </w:tc>
      </w:tr>
      <w:tr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Despliegue publico del backend (Render)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Pendiente de accion manual</w:t>
            </w:r>
          </w:p>
        </w:tc>
      </w:tr>
    </w:tbl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6. Tecnologias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Frontend: HTML5, CSS3 (variables, componentes, diseño responsive), JavaScript ES6+ (sin frameworks ni build tools).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Backend: Node.js + Express (API REST), JWT para autenticacion, bcryptjs para hash de contraseñas.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Base de datos: Oracle Database / Oracle APEX (Oracle SQL), driver node-oracledb en modo "thin" (sin cliente nativo).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Pruebas: Node.js test runner nativo (utilidades y rutas HTTP), Playwright (pruebas de navegacion end-to-end).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Despliegue: GitHub Pages (frontend, ya publicado) + Render.com (backend, blueprint listo).</w:t>
      </w:r>
    </w:p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7. Evidencias visuales de las interfaces</w:t>
      </w:r>
    </w:p>
    <w:p>
      <w:pPr>
        <w:spacing w:after="140"/>
      </w:pPr>
      <w:r>
        <w:rPr>
          <w:b w:val="false"/>
          <w:bCs w:val="false"/>
          <w:color w:val="1E293B"/>
          <w:sz w:val="21"/>
          <w:szCs w:val="21"/>
        </w:rPr>
        <w:t xml:space="preserve">Capturas tomadas con un navegador real (Chromium) durante las pruebas automatizadas de navegacion end-to-end.</w:t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Pagina de inicio</w:t>
      </w:r>
    </w:p>
    <w:p>
      <w:pPr>
        <w:spacing w:after="200"/>
        <w:jc w:val="center"/>
      </w:pPr>
      <w:r>
        <w:drawing>
          <wp:inline distT="0" distB="0" distL="0" distR="0">
            <wp:extent cx="53340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Busqueda de tutores con filtros</w:t>
      </w:r>
    </w:p>
    <w:p>
      <w:pPr>
        <w:spacing w:after="20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Perfil de tutor y formulario de reserva</w:t>
      </w:r>
    </w:p>
    <w:p>
      <w:pPr>
        <w:spacing w:after="200"/>
        <w:jc w:val="center"/>
      </w:pPr>
      <w:r>
        <w:drawing>
          <wp:inline distT="0" distB="0" distL="0" distR="0">
            <wp:extent cx="53340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Panel del tutor (solicitudes pendientes)</w:t>
      </w:r>
    </w:p>
    <w:p>
      <w:pPr>
        <w:spacing w:after="200"/>
        <w:jc w:val="center"/>
      </w:pPr>
      <w:r>
        <w:drawing>
          <wp:inline distT="0" distB="0" distL="0" distR="0">
            <wp:extent cx="5334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Panel del estudiante (mis reservas)</w:t>
      </w:r>
    </w:p>
    <w:p>
      <w:pPr>
        <w:spacing w:after="200"/>
        <w:jc w:val="center"/>
      </w:pPr>
      <w:r>
        <w:drawing>
          <wp:inline distT="0" distB="0" distL="0" distR="0">
            <wp:extent cx="5334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E293B"/>
          <w:sz w:val="26"/>
          <w:szCs w:val="26"/>
        </w:rPr>
        <w:t xml:space="preserve">Diseño responsive (vista movil, 375px)</w:t>
      </w:r>
    </w:p>
    <w:p>
      <w:pPr>
        <w:spacing w:after="200"/>
        <w:jc w:val="center"/>
      </w:pPr>
      <w:r>
        <w:drawing>
          <wp:inline distT="0" distB="0" distL="0" distR="0">
            <wp:extent cx="2095500" cy="1793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9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8. Estado de las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CFC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Pruebas ejecutadas y exitosas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Pruebas unitarias del backend (tests/backend-utils.test.js): hash y verificacion de contraseñas (bcrypt), firma y verificacion de JWT. 4/4 pruebas pasadas.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Pruebas de integracion HTTP (tests/backend-routes.test.js): health check, manejo de rutas inexistentes (404), autenticacion requerida (401), validacion de datos de entrada (400), y respuesta controlada (503, no 500) cuando Oracle no esta configurado. 6/6 pruebas pasadas.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Pruebas de navegacion end-to-end (Playwright, navegador real): flujo completo registro -&gt; busqueda -&gt; reserva -&gt; login como tutor -&gt; aceptar solicitud -&gt; gestionar disponibilidad, sin errores de consola. Se recorrieron las 9 paginas del sitio verificando que cargan sin errores.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Prueba de diseño responsive: verificada visualmente en viewport de escritorio (1366px) y movil (375px).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Despliegue de GitHub Pages: verificado end-to-end (workflow ejecutado con exito, sitio accesible en la URL publica).</w:t>
      </w:r>
    </w:p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92400E"/>
                <w:sz w:val="20"/>
                <w:szCs w:val="20"/>
              </w:rPr>
              <w:t xml:space="preserve">Pendiente: pruebas contra una instancia Oracle real (requiere configurar la conexion descrita en docs/DESPLIEGUE.md).</w:t>
            </w:r>
          </w:p>
        </w:tc>
      </w:tr>
    </w:tbl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9. Estado real del despliegue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26"/>
      </w:tblGrid>
      <w:tr>
        <w:trPr>
          <w:tblHeader/>
        </w:trPr>
        <w:tc>
          <w:tcPr>
            <w:tcW w:type="dxa" w:w="40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52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Codigo fuente en GitHub</w:t>
            </w:r>
          </w:p>
        </w:tc>
        <w:tc>
          <w:tcPr>
            <w:tcW w:type="dxa" w:w="5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Publicado (rama main y rama de trabajo)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Workflow de despliegue (GitHub Pages)</w:t>
            </w:r>
          </w:p>
        </w:tc>
        <w:tc>
          <w:tcPr>
            <w:tcW w:type="dxa" w:w="5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Implementado y ejecutado con exito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Frontend publicado y accesible</w:t>
            </w:r>
          </w:p>
        </w:tc>
        <w:tc>
          <w:tcPr>
            <w:tcW w:type="dxa" w:w="5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Si — https://jgamerot07-prog.github.io/TUTORES_ONLINE_FINAL/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Backend publicado y accesible</w:t>
            </w:r>
          </w:p>
        </w:tc>
        <w:tc>
          <w:tcPr>
            <w:tcW w:type="dxa" w:w="5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Pendiente de cuenta de hosting (ver docs/DESPLIEGUE.md)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Oracle Database conectada</w:t>
            </w:r>
          </w:p>
        </w:tc>
        <w:tc>
          <w:tcPr>
            <w:tcW w:type="dxa" w:w="5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Pendiente de instancia Oracle APEX real</w:t>
            </w:r>
          </w:p>
        </w:tc>
      </w:tr>
    </w:tbl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10. Instrucciones breves de ejecucion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F172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Frontend (modo demostracion, sin backend):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npx http-server frontend -p 8080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abrir http://localhost:8080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Backend: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cd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cp .env.example .env   (completar credenciales de Oracle)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npm install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npm run dev             (http://localhost:3000)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Pruebas automatizadas: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npm test                (en la raiz del repositorio)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Base de datos: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Ejecutar en Oracle APEX SQL Workshop, en orden: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database/oracle/01_create_tables.sql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database/oracle/02_indexes.sql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database/oracle/03_sample_data.sql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 database/oracle/04_validation_queries.sql</w:t>
            </w:r>
          </w:p>
        </w:tc>
      </w:tr>
    </w:tbl>
    <w:p>
      <w:pPr>
        <w:spacing w:after="300"/>
      </w:pPr>
    </w:p>
    <w:p>
      <w:pPr>
        <w:pStyle w:val="Heading1"/>
        <w:spacing w:after="160" w:before="300"/>
      </w:pPr>
      <w:r>
        <w:rPr>
          <w:b/>
          <w:bCs/>
          <w:color w:val="1D4ED8"/>
          <w:sz w:val="32"/>
          <w:szCs w:val="32"/>
        </w:rPr>
        <w:t xml:space="preserve">11. Limitaciones y funcionalidades pendientes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No hay integracion real con un proveedor de videollamadas (Zoom/Meet): solo se captura y guarda el enlace que el tutor comparte.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No hay integracion de notificaciones por correo electronico o WhatsApp (las notificaciones son internas, dentro de la plataforma).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La conexion a Oracle Database no ha sido probada contra una instancia real (no se contaba con credenciales durante el desarrollo).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El despliegue del backend (Render) no se ha activado porque requiere que se cree una cuenta de hosting.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1"/>
          <w:szCs w:val="21"/>
        </w:rPr>
        <w:t xml:space="preserve">No se implemento un sistema de pagos (fuera del alcance academico definido).</w:t>
      </w:r>
    </w:p>
    <w:p>
      <w:pPr>
        <w:spacing w:after="200"/>
      </w:pPr>
    </w:p>
    <w:p>
      <w:pPr>
        <w:spacing w:before="300"/>
        <w:jc w:val="center"/>
      </w:pPr>
      <w:r>
        <w:rPr>
          <w:i/>
          <w:iCs/>
          <w:color w:val="64748B"/>
          <w:sz w:val="16"/>
          <w:szCs w:val="16"/>
        </w:rPr>
        <w:t xml:space="preserve">Documento generado como parte de la entrega del corte academico del proyecto Tutores On-Line — 14 de octubre de 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eddbe4eca7a4d65334585491bb2a9f6e702bf8.png"/><Relationship Id="rId8" Type="http://schemas.openxmlformats.org/officeDocument/2006/relationships/image" Target="media/183c02b86bc928c4a1f7a003b2638ff76dfa4ccf.png"/><Relationship Id="rId9" Type="http://schemas.openxmlformats.org/officeDocument/2006/relationships/image" Target="media/cab7a533c16380242ccaf7bfa28de9223dd442d8.png"/><Relationship Id="rId10" Type="http://schemas.openxmlformats.org/officeDocument/2006/relationships/image" Target="media/019b4c491a08987d9333d0664c19d685c319aa4a.png"/><Relationship Id="rId11" Type="http://schemas.openxmlformats.org/officeDocument/2006/relationships/image" Target="media/a02fae3985509c0af8ada71df1d74ae4ed0fc6fe.png"/><Relationship Id="rId12" Type="http://schemas.openxmlformats.org/officeDocument/2006/relationships/image" Target="media/6d04984a97e8d45b2a98722452ee3ab01dc706fd.png"/><Relationship Id="rId13" Type="http://schemas.openxmlformats.org/officeDocument/2006/relationships/image" Target="media/d75b08b03ad096b086629b6a511aa617adf6f2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2026-10-14T18:57:56.405Z</dcterms:created>
  <dcterms:modified xsi:type="dcterms:W3CDTF">2026-10-14T18:57:56.409Z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