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E3D2E"/>
          <w:sz w:val="64"/>
          <w:szCs w:val="64"/>
        </w:rPr>
        <w:t xml:space="preserve">கடை பில்</w:t>
      </w:r>
    </w:p>
    <w:p>
      <w:pPr>
        <w:spacing w:after="60"/>
        <w:jc w:val="center"/>
      </w:pPr>
      <w:r>
        <w:rPr>
          <w:b/>
          <w:bCs/>
          <w:color w:val="666666"/>
          <w:sz w:val="32"/>
          <w:szCs w:val="32"/>
        </w:rPr>
        <w:t xml:space="preserve">Kadai Bill</w:t>
      </w:r>
    </w:p>
    <w:p>
      <w:pPr>
        <w:spacing w:after="500"/>
        <w:jc w:val="center"/>
      </w:pPr>
      <w:r>
        <w:rPr>
          <w:b/>
          <w:bCs/>
          <w:color w:val="B8860B"/>
          <w:sz w:val="26"/>
          <w:szCs w:val="26"/>
        </w:rPr>
        <w:t xml:space="preserve">பயனர் கையேடு  •  User Manual</w:t>
      </w: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Simple Apps by Dharsan &amp; Ganesh</w:t>
      </w:r>
    </w:p>
    <w:p>
      <w:pPr>
        <w:jc w:val="center"/>
      </w:pPr>
      <w:r>
        <w:rPr>
          <w:i/>
          <w:iCs/>
          <w:color w:val="AAAAAA"/>
          <w:sz w:val="16"/>
          <w:szCs w:val="16"/>
        </w:rPr>
        <w:t xml:space="preserve">Powered by AI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அறிமுகம்</w:t>
      </w:r>
    </w:p>
    <w:p>
      <w:pPr>
        <w:spacing w:after="140"/>
      </w:pPr>
      <w:r>
        <w:t xml:space="preserve">கடை பில் (Kadai Bill) என்பது சிறு கடைகளுக்கான எளிய பில்லிங் ஆப். இதை பயன்படுத்த இணையம் (இன்டர்நெட்) தேவையில்லை — கடையில் உள்ள பொருட்களை தட்டி அல்லது குரல் மூலம் சொல்லி பில் போடலாம், பணம் கணக்கிடலாம், ரசீது கொடுக்கலாம்.</w:t>
      </w:r>
    </w:p>
    <w:p>
      <w:pPr>
        <w:spacing w:after="140"/>
      </w:pPr>
      <w:r>
        <w:t xml:space="preserve">இந்த கையேட்டில் ஆப்பின் ஒவ்வொரு பட்டன் மற்றும் அம்சத்தையும் விளக்கமாக பார்க்கலாம்.</w:t>
      </w:r>
    </w:p>
    <w:p>
      <w:pPr>
        <w:pStyle w:val="Heading1"/>
        <w:spacing w:after="200" w:before="400"/>
      </w:pPr>
      <w:r>
        <w:t xml:space="preserve">2. ஆப்பை திறத்தல் / Home Screen-ல் சேர்த்தல்</w:t>
      </w:r>
    </w:p>
    <w:p>
      <w:pPr>
        <w:spacing w:after="140"/>
      </w:pPr>
      <w:r>
        <w:t xml:space="preserve">ஆப்பை Chrome பிரவுசரில் திறந்தவுடன் மேலே வலது பக்கம் "📲 Home Screen" பட்டன் தெரிந்தால், அதை தட்டி Home Screen-ல் ஆப் ஐகானாக சேர்த்துக் கொள்ளலாம். இதன் பிறகு, மற்ற ஆப்கள் போலவே இந்த ஐகானை தட்டி நேரடியாக ஆப்பை திறக்கலாம்.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இது இணையம் இல்லாமலும் வேலை செய்யும் (Offline). பில் தகவல்கள் உங்கள் மொபைலிலேயே சேமிக்கப்படும்.</w:t>
      </w:r>
    </w:p>
    <w:p>
      <w:pPr>
        <w:pStyle w:val="Heading1"/>
        <w:spacing w:after="200" w:before="400"/>
      </w:pPr>
      <w:r>
        <w:t xml:space="preserve">3. முதன்மை திரை (Home Screen)</w:t>
      </w:r>
    </w:p>
    <w:p>
      <w:pPr>
        <w:spacing w:after="140"/>
      </w:pPr>
      <w:r>
        <w:t xml:space="preserve">ஆப்பை திறந்தவுடன் காணும் முதன்மை திரையில் பின்வரும் பகுதிகள் உள்ளன:</w:t>
      </w:r>
    </w:p>
    <w:p>
      <w:pPr>
        <w:pStyle w:val="Heading2"/>
        <w:spacing w:after="120" w:before="260"/>
      </w:pPr>
      <w:r>
        <w:t xml:space="preserve">மேல் பகுதி (Header)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கடை லோகோ மற்றும் கடை பெயர் — Settings-ல் மாற்றலாம்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⚙️ பட்டன் — பொருட்கள் மற்றும் அமைப்புகளை திருத்த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மொத்தம் (₹) — தற்போதைய பில்லின் மொத்த தொகை பெரிதாக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எத்தனை வகை பொருட்கள் / மொத்த எண்ணிக்கை</w:t>
      </w:r>
    </w:p>
    <w:p>
      <w:pPr>
        <w:pStyle w:val="Heading2"/>
        <w:spacing w:after="120" w:before="260"/>
      </w:pPr>
      <w:r>
        <w:t xml:space="preserve">மைக் பட்டன் (🎙️)</w:t>
      </w:r>
    </w:p>
    <w:p>
      <w:pPr>
        <w:spacing w:after="140"/>
      </w:pPr>
      <w:r>
        <w:t xml:space="preserve">பெரிய தங்க நிற மைக் பட்டனை தட்டினால், தொடர்ந்து கேட்கும் நிலைக்கு (Listening) செல்லும் — சிவப்பு நிறமாக மாறி துடிக்கும். இந்த நிலையில் நீங்கள் பொருட்களின் பெயர்களை தொடர்ச்சியாக சொல்லலாம்; ஒவ்வொரு முறையும் தானாக பில்லில் சேரும். மீண்டும் தட்டினால் மைக் நிற்கும்.</w:t>
      </w:r>
    </w:p>
    <w:p>
      <w:pPr>
        <w:pStyle w:val="Heading2"/>
        <w:spacing w:after="120" w:before="260"/>
      </w:pPr>
      <w:r>
        <w:t xml:space="preserve">பொருட்கள் Grid</w:t>
      </w:r>
    </w:p>
    <w:p>
      <w:pPr>
        <w:spacing w:after="140"/>
      </w:pPr>
      <w:r>
        <w:t xml:space="preserve">கடையில் வழக்கமாக விற்கும் பொருட்கள் இங்கே கார்டுகளாக காட்டப்படும். ஒரு கார்டை தட்டினால் அந்த பொருள் 1 எண்ணிக்கையுடன் பில்லில் சேரும்.</w:t>
      </w:r>
    </w:p>
    <w:p>
      <w:pPr>
        <w:pStyle w:val="Heading2"/>
        <w:spacing w:after="120" w:before="260"/>
      </w:pPr>
      <w:r>
        <w:t xml:space="preserve">பட்டியலில் இல்லாத பொருள் (Quick Add)</w:t>
      </w:r>
    </w:p>
    <w:p>
      <w:pPr>
        <w:spacing w:after="140"/>
      </w:pPr>
      <w:r>
        <w:t xml:space="preserve">அபூர்வமாக விற்கும் அல்லது பட்டியலில் சேர்க்காத பொருட்களுக்கு இந்த பகுதியை பயன்படுத்தலாம்: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பொருள் பெயர் — தட்டச்சு செய்யலாம் அல்லது அதன் பக்கத்தில் உள்ள 🎙️ மூலம் பேசி நிரப்பலாம்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விலை (₹) — தட்டச்சு செய்யலாம் அல்லது 🎙️ மூலம் சொல்லலாம்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எண்ணிக்கை — Default 1; தேவைப்பட்டால் மாற்றலாம்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"+ பில்லில் சேர்" தட்டி பில்லில் சேர்க்கவும்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இந்த வழியில் சேர்க்கும் பொருள் நிரந்தரமாக பட்டியலில் சேராது — இந்த பில்லுக்கு மட்டும். நிரந்தரமாக சேர்க்க Settings-ல் "+ பொருள் சேர்" பயன்படுத்தவும்.</w:t>
      </w:r>
    </w:p>
    <w:p>
      <w:pPr>
        <w:pStyle w:val="Heading1"/>
        <w:spacing w:after="200" w:before="400"/>
      </w:pPr>
      <w:r>
        <w:t xml:space="preserve">4. குரல் மூலம் பில் போடுதல்</w:t>
      </w:r>
    </w:p>
    <w:p>
      <w:pPr>
        <w:spacing w:after="140"/>
      </w:pPr>
      <w:r>
        <w:t xml:space="preserve">மைக் பட்டனை (🎙️) தட்டி பேசத் தொடங்கலாம். சில உதாரணங்கள்: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"அரிசி இரண்டு" → அரிசி × 2 சேரும்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"சர்க்கரை ஒரு கிலோ" (எண் மட்டும் புரியும்; அளவு பெயர்கள் புரியாது) → "சர்க்கரை ஒன்று" என சொல்லுங்கள்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"பால் பாக்கெட் மூன்று, பிஸ்கட் ஐந்து" — ஒரே முறையில் பல பொருட்களையும் சொல்லலாம்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பட்டியலில் இல்லாத பொருள் பெயரை சொன்னால், விலை/எண்ணிக்கையுடன் சேர்க்க "பேனா ரூபாய் பத்து" போன்று ஒரு எண் + விலை உடன் சொல்லலாம்</w:t>
      </w:r>
    </w:p>
    <w:p>
      <w:pPr>
        <w:spacing w:after="140"/>
      </w:pPr>
      <w:r>
        <w:t xml:space="preserve">ஒவ்வொரு முறையும் ஆப் சேர்த்த பொருளை குரலில் உறுதிப்படுத்தும் ("அரிசி இரண்டு சேர்க்கப்பட்டது" என பேசும்).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மைக் பேசும் போது ஆப் தானாக மைக்கை நிறுத்தி, பேசி முடித்தவுடன் மீண்டும் கேட்கத் தொடங்கும் — தன் குரலை தானே கேட்டு தவறாக சேர்க்காது.</w:t>
      </w:r>
    </w:p>
    <w:p>
      <w:pPr>
        <w:pStyle w:val="Heading1"/>
        <w:spacing w:after="200" w:before="400"/>
      </w:pPr>
      <w:r>
        <w:t xml:space="preserve">5. இந்த பில் — திருத்துதல்</w:t>
      </w:r>
    </w:p>
    <w:p>
      <w:pPr>
        <w:spacing w:after="140"/>
      </w:pPr>
      <w:r>
        <w:t xml:space="preserve">திரையின் கீழ் பகுதியில் "இந்த பில்" எனும் பட்டியலில் இதுவரை சேர்க்கப்பட்ட பொருட்கள் காட்டப்படும். ஒவ்வொரு வரிசையிலும்: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✏️ (எடிட்) — எண்ணிக்கையை மாற்ற தட்டவும்; 0 அல்லது காலி விட்டால் அந்த பொருள் நீக்கப்படும்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✕ (நீக்கு) — அந்த பொருளை பில்லிலிருந்து முழுவதுமாக நீக்கும்</w:t>
      </w:r>
    </w:p>
    <w:p>
      <w:pPr>
        <w:pStyle w:val="Heading1"/>
        <w:spacing w:after="200" w:before="400"/>
      </w:pPr>
      <w:r>
        <w:t xml:space="preserve">6. Standby பில் — பல வாடிக்கையாளர்களை கையாளுதல்</w:t>
      </w:r>
    </w:p>
    <w:p>
      <w:pPr>
        <w:spacing w:after="140"/>
      </w:pPr>
      <w:r>
        <w:t xml:space="preserve">ஒரு வாடிக்கையாளரின் பில் போட்டுக்கொண்டிருக்கும் போதே, இன்னொரு வாடிக்கையாளர் வந்தால், தற்போதைய பில்லை இழக்காமல் புதிய பில் தொடங்கலாம்: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கீழே ⏸️ பட்டனை தட்டவும்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"🆕 புதிய பில்" தட்டவும் — தற்போதைய பில் Standby-ல் பாதுகாப்பாக வைக்கப்படும்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புதிய வாடிக்கையாளருக்கு பில் போடலாம்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முந்தைய வாடிக்கையாளர் பணம் கொடுக்க தயாராக இருந்தால், ⏸️ பட்டனை மீண்டும் தட்டி, அந்த பில்லுக்கு "தொடர்" தட்டவும்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Standby பட்டனில் இருக்கும் சிறிய எண் (Badge) எத்தனை பில்கள் காத்திருக்கின்றன என காட்டும்.</w:t>
      </w:r>
    </w:p>
    <w:p>
      <w:pPr>
        <w:pStyle w:val="Heading1"/>
        <w:spacing w:after="200" w:before="400"/>
      </w:pPr>
      <w:r>
        <w:t xml:space="preserve">7. பில் முடித்தல்</w:t>
      </w:r>
    </w:p>
    <w:p>
      <w:pPr>
        <w:spacing w:after="140"/>
      </w:pPr>
      <w:r>
        <w:t xml:space="preserve">பொருட்கள் அனைத்தும் சேர்த்த பிறகு கீழே "✅ பில் முடி" பட்டனை தட்டவும். இரண்டு படிகள் நடக்கும்:</w:t>
      </w:r>
    </w:p>
    <w:p>
      <w:pPr>
        <w:pStyle w:val="Heading2"/>
        <w:spacing w:after="120" w:before="260"/>
      </w:pPr>
      <w:r>
        <w:t xml:space="preserve">படி 1 — பில் சரிபார்க்கவும்</w:t>
      </w:r>
    </w:p>
    <w:p>
      <w:pPr>
        <w:spacing w:after="140"/>
      </w:pPr>
      <w:r>
        <w:t xml:space="preserve">பொருள், விலை, எண்ணிக்கை, தொகை என அட்டவணையாக காட்டப்படும். தவறு இருந்தால் "✏️ திருத்த" தட்டி பின் செல்லலாம். சரி எனில் "பணம் பெறுதல் ➜" தட்டவும்.</w:t>
      </w:r>
    </w:p>
    <w:p>
      <w:pPr>
        <w:pStyle w:val="Heading2"/>
        <w:spacing w:after="120" w:before="260"/>
      </w:pPr>
      <w:r>
        <w:t xml:space="preserve">படி 2 — குரல் உறுதிப்படுத்தல்</w:t>
      </w:r>
    </w:p>
    <w:p>
      <w:pPr>
        <w:spacing w:after="140"/>
      </w:pPr>
      <w:r>
        <w:t xml:space="preserve">ஆப் முழு பட்டியலையும் (பொருட்கள் + மொத்த தொகை) குரலில் படித்துக் காட்டும், அதே தகவல் திரையிலும் அட்டவணையாக காட்டப்படும். மீண்டும் கேட்க "🔁 மீண்டும் சொல்லவும்" பயன்படுத்தலாம். எல்லாம் சரி எனில் "✅ சரி, தொடரவும்" தட்டி பணம் பெறுதல் திரைக்கு செல்லவும்.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இந்த இரண்டு படி சரிபார்ப்பும், தவறான பொருள்/தொகை பில் ஆகிவிடாமல் தடுக்க உதவும்.</w:t>
      </w:r>
    </w:p>
    <w:p>
      <w:pPr>
        <w:pStyle w:val="Heading1"/>
        <w:spacing w:after="200" w:before="400"/>
      </w:pPr>
      <w:r>
        <w:t xml:space="preserve">8. பணம் பெறுதல்</w:t>
      </w:r>
    </w:p>
    <w:p>
      <w:pPr>
        <w:spacing w:after="140"/>
      </w:pPr>
      <w:r>
        <w:t xml:space="preserve">மூன்று வழிமுறைகளில் ஒன்றை தேர்வு செய்யலாம்:</w:t>
      </w:r>
    </w:p>
    <w:p>
      <w:pPr>
        <w:pStyle w:val="Heading2"/>
        <w:spacing w:after="120" w:before="260"/>
      </w:pPr>
      <w:r>
        <w:t xml:space="preserve">💵 பணம் (Cash)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பெறப்பட்ட தொகையை தட்டச்சு செய்யலாம், 🎙️ மூலம் சொல்லலாம், அல்லது கீழே காட்டப்படும் நோட்டு தொகை பட்டன்களை (₹50, ₹100, முதலியன) தட்டி தேர்வு செய்யலாம்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தொகை போட்டவுடன், திரும்ப கொடுக்க வேண்டிய மீதம் (பச்சை நிறத்தில்) அல்லது இன்னும் தேவைப்படும் தொகை (சிவப்பு நிறத்தில்) தானாக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"முடிந்தது ✅" தட்டி பில்லை முடிக்கவும் — ஆப் "பில் முடிந்தது" என்றும், மீதம்/தேவை தொகையையும் குரலில் சொல்லும்</w:t>
      </w:r>
    </w:p>
    <w:p>
      <w:pPr>
        <w:pStyle w:val="Heading2"/>
        <w:spacing w:after="120" w:before="260"/>
      </w:pPr>
      <w:r>
        <w:t xml:space="preserve">🏦 வங்கி / UPI</w:t>
      </w:r>
    </w:p>
    <w:p>
      <w:pPr>
        <w:spacing w:after="140"/>
      </w:pPr>
      <w:r>
        <w:t xml:space="preserve">முழு தொகையும் UPI/வங்கி மூலம் பெறப்பட்டதாக பதிவு செய்யப்படும். "முடிந்தது ✅" தட்டவும்.</w:t>
      </w:r>
    </w:p>
    <w:p>
      <w:pPr>
        <w:pStyle w:val="Heading2"/>
        <w:spacing w:after="120" w:before="260"/>
      </w:pPr>
      <w:r>
        <w:t xml:space="preserve">📒 வழக்கமான வாடிக்கையாளர் (Credit)</w:t>
      </w:r>
    </w:p>
    <w:p>
      <w:pPr>
        <w:spacing w:after="140"/>
      </w:pPr>
      <w:r>
        <w:t xml:space="preserve">பணம் இன்னும் பெறப்படவில்லை என்றால், வாடிக்கையாளர் பெயரை தட்டச்சு செய்து பதிவு செய்யலாம். இந்த தொகை History-ல் "📒" குறியீட்டுடன் காட்டப்படும்.</w:t>
      </w:r>
    </w:p>
    <w:p>
      <w:pPr>
        <w:pStyle w:val="Heading1"/>
        <w:spacing w:after="200" w:before="400"/>
      </w:pPr>
      <w:r>
        <w:t xml:space="preserve">9. ரசீது திரை</w:t>
      </w:r>
    </w:p>
    <w:p>
      <w:pPr>
        <w:spacing w:after="140"/>
      </w:pPr>
      <w:r>
        <w:t xml:space="preserve">பில் முடிந்தவுடன் ரசீது திரை திறக்கும். இதில் பின்வரும் விருப்பங்கள் உள்ளன:</w:t>
      </w:r>
    </w:p>
    <w:p>
      <w:pPr>
        <w:pStyle w:val="Heading2"/>
        <w:spacing w:after="120" w:before="260"/>
      </w:pPr>
      <w:r>
        <w:t xml:space="preserve">🔵 நேரடி பிரிண்ட் (Bluetooth) — பரிந்துரைக்கப்படுகிறது</w:t>
      </w:r>
    </w:p>
    <w:p>
      <w:pPr>
        <w:spacing w:after="140"/>
      </w:pPr>
      <w:r>
        <w:t xml:space="preserve">Bluetooth thermal பிரிண்டர் இருந்தால், இதுவே மிக எளிதான வழி — ஒரே தட்டலில் நேரடியாக பிரிண்ட் ஆகும், PDF தேவையில்லை. இதை பயன்படுத்த: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"ESC/POS Bluetooth Print Service" ஆப்பை Play Store-ல் இருந்து நிறுவவும்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அதில் உங்கள் Bluetooth பிரிண்டரை (எ.கா. Evolute) இணைத்து, காகித அளவை (2" / 3") அமைக்கவும்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கடை பில் ஆப்பில் "🔵 நேரடி பிரிண்ட்" தட்டவும் — Android Share திரை திறக்கும்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அதில் "ESC/POS Bluetooth Print Service"-ஐ தேர்வு செய்யவும் — உடனே பிரிண்ட் ஆகும்</w:t>
      </w:r>
    </w:p>
    <w:p>
      <w:pPr>
        <w:pStyle w:val="Heading2"/>
        <w:spacing w:after="120" w:before="260"/>
      </w:pPr>
      <w:r>
        <w:t xml:space="preserve">🖨️ PDF பிரிண்ட்</w:t>
      </w:r>
    </w:p>
    <w:p>
      <w:pPr>
        <w:spacing w:after="140"/>
      </w:pPr>
      <w:r>
        <w:t xml:space="preserve">இது பிரவுசரின் இயல்பான Print திரையை திறக்கும் — PDF ஆக சேமிக்கவோ, அல்லது Android-ல் நிறுவப்பட்ட வேறு பிரிண்டர் Service மூலமாகவோ பிரிண்ட் செய்யலாம்.</w:t>
      </w:r>
    </w:p>
    <w:p>
      <w:pPr>
        <w:pStyle w:val="Heading2"/>
        <w:spacing w:after="120" w:before="260"/>
      </w:pPr>
      <w:r>
        <w:t xml:space="preserve">🔁 மீண்டும்</w:t>
      </w:r>
    </w:p>
    <w:p>
      <w:pPr>
        <w:spacing w:after="140"/>
      </w:pPr>
      <w:r>
        <w:t xml:space="preserve">இதே பில்லை (அதே பொருட்கள்) மீண்டும் புதிய பில்லாக ஏற்ற இதை தட்டவும் — அடிக்கடி ஒரே மாதிரி வாங்கும் வாடிக்கையாளர்களுக்கு பயனுள்ளது.</w:t>
      </w:r>
    </w:p>
    <w:p>
      <w:pPr>
        <w:pStyle w:val="Heading2"/>
        <w:spacing w:after="120" w:before="260"/>
      </w:pPr>
      <w:r>
        <w:t xml:space="preserve">💬 WhatsApp / ✉️ SMS</w:t>
      </w:r>
    </w:p>
    <w:p>
      <w:pPr>
        <w:spacing w:after="140"/>
      </w:pPr>
      <w:r>
        <w:t xml:space="preserve">ரசீதின் விவரங்களை உரையாக (Text) WhatsApp அல்லது SMS மூலம் வாடிக்கையாளருக்கு அனுப்பலாம்.</w:t>
      </w:r>
    </w:p>
    <w:p>
      <w:pPr>
        <w:pStyle w:val="Heading2"/>
        <w:spacing w:after="120" w:before="260"/>
      </w:pPr>
      <w:r>
        <w:t xml:space="preserve">அடுத்த வாடிக்கையாளர் ➜</w:t>
      </w:r>
    </w:p>
    <w:p>
      <w:pPr>
        <w:spacing w:after="140"/>
      </w:pPr>
      <w:r>
        <w:t xml:space="preserve">ரசீது திரையை மூடி, புதிய காலி பில்லுடன் தொடங்க இதை தட்டவும்.</w:t>
      </w:r>
    </w:p>
    <w:p>
      <w:pPr>
        <w:pStyle w:val="Heading1"/>
        <w:spacing w:after="200" w:before="400"/>
      </w:pPr>
      <w:r>
        <w:t xml:space="preserve">10. இன்றைய விற்பனை (📒 History)</w:t>
      </w:r>
    </w:p>
    <w:p>
      <w:pPr>
        <w:spacing w:after="140"/>
      </w:pPr>
      <w:r>
        <w:t xml:space="preserve">முதன்மை திரையின் கீழே 📒 பட்டனை தட்டினால் இன்றைய அனைத்து பில்களின் பட்டியல் திறக்கும்: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ஒவ்வொரு பில்லும் எண், நேரம், பணம் செலுத்திய முறை, தொகை என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🔁 பட்டன் மூலம் அந்த பில்லை மீண்டும் ஏற்றலாம்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பணம் வகைவாரியாக (Cash / Bank / Credit) பை சார்ட் (Pie Chart)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இன்றைய மொத்த விற்பனை தொகை கீழே காட்டப்படும்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"⬇️ Excel-ஆக பதிவிறக்கம்" தட்டி இன்றைய முழு பட்டியலையும் CSV/Excel ஃபைலாக பதிவிறக்கம் செய்யலாம்</w:t>
      </w:r>
    </w:p>
    <w:p>
      <w:pPr>
        <w:pStyle w:val="Heading2"/>
        <w:spacing w:after="120" w:before="260"/>
      </w:pPr>
      <w:r>
        <w:t xml:space="preserve">☁️ எல்லா Device முழு ரிப்போர்ட்</w:t>
      </w:r>
    </w:p>
    <w:p>
      <w:pPr>
        <w:spacing w:after="140"/>
      </w:pPr>
      <w:r>
        <w:t xml:space="preserve">பல மொபைல்/பணியாளர்கள் ஒரே கடைக்கு பில் போட்டால் (எ.கா. இரண்டு கவுண்டர்), அனைத்து Device-களின் பில்களையும் ஒன்றாக பார்க்க இந்த அம்சத்தை பயன்படுத்தலாம். இதற்கு முதலில் அமைக்க வேண்டியவை Section 11-ல் விளக்கப்பட்டுள்ளது.</w:t>
      </w:r>
    </w:p>
    <w:p>
      <w:pPr>
        <w:spacing w:after="140"/>
      </w:pPr>
      <w:r>
        <w:t xml:space="preserve">அமைத்த பிறகு, இங்கு "☁️ இன்றைய அனைத்து Device முழு ரிப்போர்ட் பார்க்க" தட்டினால், ஒவ்வொரு Device/பணியாளர் பெயருக்கும் கீழ் அவர்கள் போட்ட ஒவ்வொரு பில்லின் விவரமும் (நேரம், பொருட்கள், தொகை), மற்றும் எல்லோரின் மொத்த தொகையும் காட்டப்படும்.</w:t>
      </w:r>
    </w:p>
    <w:p>
      <w:pPr>
        <w:pStyle w:val="Heading1"/>
        <w:spacing w:after="200" w:before="400"/>
      </w:pPr>
      <w:r>
        <w:t xml:space="preserve">11. அமைப்புகள் (⚙️ Settings)</w:t>
      </w:r>
    </w:p>
    <w:p>
      <w:pPr>
        <w:pStyle w:val="Heading2"/>
        <w:spacing w:after="120" w:before="260"/>
      </w:pPr>
      <w:r>
        <w:t xml:space="preserve">கடை பெயர்</w:t>
      </w:r>
    </w:p>
    <w:p>
      <w:pPr>
        <w:spacing w:after="140"/>
      </w:pPr>
      <w:r>
        <w:t xml:space="preserve">இங்கு கடையின் பெயரை மாற்றலாம் — இது முதன்மை திரையிலும், ரசீதிலும் காட்டப்படும்.</w:t>
      </w:r>
    </w:p>
    <w:p>
      <w:pPr>
        <w:pStyle w:val="Heading2"/>
        <w:spacing w:after="120" w:before="260"/>
      </w:pPr>
      <w:r>
        <w:t xml:space="preserve">புதிய பொருள் சேர்த்தல்</w:t>
      </w:r>
    </w:p>
    <w:p>
      <w:pPr>
        <w:spacing w:after="140"/>
      </w:pPr>
      <w:r>
        <w:t xml:space="preserve">பொருள் பெயரை தட்டச்சு செய்யலாம் அல்லது 🎙️ மூலம் பேசி நிரப்பலாம். விலையை தட்டச்சு செய்யவும். "+ பொருள் சேர்" தட்டினால், அந்த பொருள் நிரந்தரமாக முதன்மை திரையின் Grid-ல் தோன்றும்.</w:t>
      </w:r>
    </w:p>
    <w:p>
      <w:pPr>
        <w:pStyle w:val="Heading2"/>
        <w:spacing w:after="120" w:before="260"/>
      </w:pPr>
      <w:r>
        <w:t xml:space="preserve">இருக்கும் பொருட்கள்</w:t>
      </w:r>
    </w:p>
    <w:p>
      <w:pPr>
        <w:spacing w:after="140"/>
      </w:pPr>
      <w:r>
        <w:t xml:space="preserve">ஒவ்வொரு பொருளுக்கும் அருகில் ✏️ (பெயர்/விலை திருத்த) மற்றும் 🗑️ (நீக்க) பட்டன்கள் உள்ளன.</w:t>
      </w:r>
    </w:p>
    <w:p>
      <w:pPr>
        <w:pStyle w:val="Heading2"/>
        <w:spacing w:after="120" w:before="260"/>
      </w:pPr>
      <w:r>
        <w:t xml:space="preserve">🌐 Sync Code (பல Device ரிப்போர்ட்)</w:t>
      </w:r>
    </w:p>
    <w:p>
      <w:pPr>
        <w:spacing w:after="140"/>
      </w:pPr>
      <w:r>
        <w:t xml:space="preserve">இது பொருட்கள் பட்டியலை இணைக்காது — ரிப்போர்ட்டுக்காக மட்டும் பயன்படுகிறது: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Sync Code — உங்கள் கடையின் தனித்துவமான குறியீடு (எ.கா. கடையின் மொபைல் நம்பர்). எல்லா Devices-லும் இதே Code-ஐ போடவும்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Device / பணியாளர் பெயர் — இந்த மொபைலில் பில் போடும் நபர்/கவுண்டரின் பெயர் (எ.கா. "கவுண்டர் 1" அல்லது பணியாளர் பெயர்)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இவை இரண்டையும் அமைத்தபின், பில் முடிக்கும் ஒவ்வொரு முறையும் தானாக Cloud-க்கு அனுப்பப்பட்டு, History-ல் "☁️ முழு ரிப்போர்ட்"-ல் தெரியும்.</w:t>
      </w:r>
    </w:p>
    <w:p>
      <w:pPr>
        <w:pStyle w:val="Heading1"/>
        <w:spacing w:after="200" w:before="400"/>
      </w:pPr>
      <w:r>
        <w:t xml:space="preserve">12. Bluetooth Thermal பிரிண்டர் அமைத்தல்</w:t>
      </w:r>
    </w:p>
    <w:p>
      <w:pPr>
        <w:spacing w:after="140"/>
      </w:pPr>
      <w:r>
        <w:t xml:space="preserve">Kadai Bill ஆப்புடன் ஏதேனும் ESC/POS-சார்ந்த Bluetooth thermal பிரிண்டரை (எ.கா. Evolute) பயன்படுத்தலாம்: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பிரிண்டரை மொபைலுடன் Bluetooth மூலம் Pair செய்யவும் (Android Settings → Bluetooth)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Play Store-ல் இருந்து "ESC/POS Bluetooth Print Service" ஆப்பை நிறுவவும்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அந்த ஆப்பை திறந்து, பிரிண்டரை தேர்வு செய்து, காகித அகலத்தை (2 inch / 3 inch) அமைக்கவும்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Kadai Bill-ல் ரசீது திரையில் "🔵 நேரடி பிரிண்ட்" தட்டி, திறக்கும் Share பட்டியலில் அந்த ஆப்பை தேர்வு செய்யவும்</w:t>
      </w:r>
    </w:p>
    <w:p>
      <w:pPr>
        <w:spacing w:after="200" w:before="80"/>
        <w:ind w:left="300"/>
      </w:pPr>
      <w:r>
        <w:rPr>
          <w:i/>
          <w:iCs/>
          <w:color w:val="555555"/>
        </w:rPr>
        <w:t xml:space="preserve">💡 இந்த ஆப் இல்லாமலும், "🖨️ PDF பிரிண்ட்" மூலம் Android-ன் இயல்பான Print திரை வழியாக பிரிண்ட் முயற்சிக்கலாம் — ஆனால் அது அச்சு அளவை பிரிண்டர் காகித அகலத்திற்கு ஏற்றவாறு சரியாக அமைக்காது.</w:t>
      </w:r>
    </w:p>
    <w:p>
      <w:pPr>
        <w:pStyle w:val="Heading1"/>
        <w:spacing w:after="200" w:before="400"/>
      </w:pPr>
      <w:r>
        <w:t xml:space="preserve">13. இலவச பயன்பாட்டு காலம் &amp; Activation</w:t>
      </w:r>
    </w:p>
    <w:p>
      <w:pPr>
        <w:spacing w:after="140"/>
      </w:pPr>
      <w:r>
        <w:t xml:space="preserve">ஆப்பை முதன்முறை பயன்படுத்தும் நாளிலிருந்து 30 நாட்கள் இலவசமாக பயன்படுத்தலாம் — மேலே ஒரு பட்டையில் எத்தனை நாட்கள் மீதம் உள்ளன எனக் காட்டப்படும்.</w:t>
      </w:r>
    </w:p>
    <w:p>
      <w:pPr>
        <w:spacing w:after="140"/>
      </w:pPr>
      <w:r>
        <w:t xml:space="preserve">30 நாட்களுக்குப் பிறகு, விற்பனையாளரிடம் இருந்து பெறும் Activation Code-ஐ பதிவு செய்து ஆப்பை தொடர்ந்து பயன்படுத்தலாம்.</w:t>
      </w:r>
    </w:p>
    <w:p>
      <w:pPr>
        <w:pStyle w:val="Heading1"/>
        <w:spacing w:after="200" w:before="400"/>
      </w:pPr>
      <w:r>
        <w:t xml:space="preserve">14. உதவிக்குறிப்புகள்</w:t>
      </w:r>
    </w:p>
    <w:p>
      <w:pPr>
        <w:pStyle w:val="Heading2"/>
        <w:spacing w:after="120" w:before="260"/>
      </w:pPr>
      <w:r>
        <w:t xml:space="preserve">மைக் வேலை செய்யவில்லை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Chrome-ல் மைக் அனுமதி கொடுக்கப்பட்டுள்ளதா என சரிபார்க்கவும் (Settings → Site settings → Microphone)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மற்றொரு ஆப் மைக்கை பயன்படுத்திக் கொண்டிருக்கலாம் — அதை மூடிவிட்டு முயற்சிக்கவும்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இணைய இணைப்பு (WiFi/Data) தேவைப்படும் — குரல் அடையாளம் காண இணையம் தேவை</w:t>
      </w:r>
    </w:p>
    <w:p>
      <w:pPr>
        <w:pStyle w:val="Heading2"/>
        <w:spacing w:after="120" w:before="260"/>
      </w:pPr>
      <w:r>
        <w:t xml:space="preserve">பிரிண்ட் ஆகவில்லை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பிரிண்டர் Bluetooth Pair ஆகியுள்ளதா என சரிபார்க்கவும்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"ESC/POS Bluetooth Print Service" ஆப்பில் பிரிண்டர் சரியாக தேர்வு செய்யப்பட்டுள்ளதா என பார்க்கவும்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பிரிண்ட் சிறிதாக/சரியில்லாமல் வந்தால், அந்த ஆப்பில் காகித அகலம் (58mm/80mm) சரியாக அமைக்கவும்</w:t>
      </w:r>
    </w:p>
    <w:p>
      <w:pPr>
        <w:pStyle w:val="Heading2"/>
        <w:spacing w:after="120" w:before="260"/>
      </w:pPr>
      <w:r>
        <w:t xml:space="preserve">☁️ Cloud ரிப்போர்ட் காட்டவில்லை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எல்லா Devices-லும் Settings-ல் ஒரே Sync Code உள்ளதா என சரிபார்க்கவும்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இணைய இணைப்பு தேவை — WiFi/Data ஆன் செய்யவும்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பணியாளர் Device-ல் பில் போட்ட பிறகே அது ரிப்போர்ட்டில் தெரியும்</w:t>
      </w:r>
    </w:p>
    <w:p>
      <w:pPr>
        <w:pStyle w:val="Heading2"/>
        <w:spacing w:after="120" w:before="260"/>
      </w:pPr>
      <w:r>
        <w:t xml:space="preserve">பொருட்கள் Grid காலியாக உள்ளது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⚙️ Settings திறந்து "+ பொருள் சேர்" மூலம் பொருட்களை சேர்க்கவும்</w:t>
      </w:r>
    </w:p>
    <w:p>
      <w:pPr>
        <w:pBdr>
          <w:bottom w:val="single" w:color="CCCCCC" w:sz="6" w:space="1"/>
        </w:pBdr>
        <w:spacing w:after="24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நன்றி! — Simple Apps by Dharsan &amp; Ganesh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df5230d2ad3fc9ca35ea511584a0dbc170ee0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2026-08-04T10:15:33.654Z</dcterms:created>
  <dcterms:modified xsi:type="dcterms:W3CDTF">2026-08-04T10:15:33.668Z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