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C061" w14:textId="5B1EC6E7" w:rsidR="00AC431A" w:rsidRDefault="00AC431A">
      <w:r>
        <w:t xml:space="preserve">Jordan Gania </w:t>
      </w:r>
    </w:p>
    <w:p w14:paraId="46C17711" w14:textId="74B35531" w:rsidR="00AC431A" w:rsidRDefault="00AC431A">
      <w:r>
        <w:t>6/20/22</w:t>
      </w:r>
    </w:p>
    <w:p w14:paraId="1ED83196" w14:textId="69DA0879" w:rsidR="00AC431A" w:rsidRDefault="00AC431A">
      <w:r>
        <w:t>Week 10 Research Assignment</w:t>
      </w:r>
    </w:p>
    <w:p w14:paraId="253D267F" w14:textId="77777777" w:rsidR="00AC431A" w:rsidRDefault="00AC431A"/>
    <w:p w14:paraId="7925F54E" w14:textId="4695288F" w:rsidR="00714865" w:rsidRDefault="00AC431A">
      <w:r>
        <w:t>Prompt 1: “</w:t>
      </w:r>
      <w:r w:rsidRPr="00AC431A">
        <w:t>List and explain the JavaScript methods that enable us to select elements from the DOM.</w:t>
      </w:r>
      <w:r>
        <w:t>”</w:t>
      </w:r>
    </w:p>
    <w:p w14:paraId="74B6D26D" w14:textId="6CC16E2C" w:rsidR="00AC431A" w:rsidRDefault="00AC431A" w:rsidP="00AC431A">
      <w:proofErr w:type="spellStart"/>
      <w:proofErr w:type="gramStart"/>
      <w:r>
        <w:t>g</w:t>
      </w:r>
      <w:r>
        <w:t>etElementsByTagName</w:t>
      </w:r>
      <w:proofErr w:type="spellEnd"/>
      <w:r>
        <w:t>(</w:t>
      </w:r>
      <w:proofErr w:type="gramEnd"/>
      <w:r>
        <w:t>)</w:t>
      </w:r>
      <w:r>
        <w:t xml:space="preserve"> – This allows you to pull all elements with a particular HTML tag. For example, suing this method would allow me to pull all &lt;p&gt;, &lt;li&gt;, &lt;h1&gt;, </w:t>
      </w:r>
      <w:proofErr w:type="spellStart"/>
      <w:r>
        <w:t>etc</w:t>
      </w:r>
      <w:proofErr w:type="spellEnd"/>
      <w:r>
        <w:t xml:space="preserve"> and them using JavaScript be able to manipulate this html.</w:t>
      </w:r>
    </w:p>
    <w:p w14:paraId="4487DAFC" w14:textId="000FAEF0" w:rsidR="00AC431A" w:rsidRDefault="00AC431A" w:rsidP="00AC431A">
      <w:r>
        <w:t xml:space="preserve"> </w:t>
      </w:r>
    </w:p>
    <w:p w14:paraId="2AE8BCA8" w14:textId="5A562ECA" w:rsidR="00AC431A" w:rsidRDefault="00AC431A" w:rsidP="00AC431A"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</w:t>
      </w:r>
      <w:r>
        <w:t xml:space="preserve"> – This allows you to pull all elements within a given class. Ass you assign classes to items for CSS you can use that class in JavaScript to manipulate the HTML. </w:t>
      </w:r>
    </w:p>
    <w:p w14:paraId="3D9A3AF8" w14:textId="2A00E6B9" w:rsidR="00AC431A" w:rsidRDefault="00AC431A" w:rsidP="00AC431A"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  <w:r>
        <w:t xml:space="preserve"> </w:t>
      </w:r>
      <w:r w:rsidR="00D8723D">
        <w:t>–</w:t>
      </w:r>
      <w:r>
        <w:t xml:space="preserve"> </w:t>
      </w:r>
      <w:r w:rsidR="00D8723D">
        <w:t xml:space="preserve">This is very similar to </w:t>
      </w:r>
      <w:proofErr w:type="spellStart"/>
      <w:r w:rsidR="00D8723D" w:rsidRPr="00D8723D">
        <w:t>getElementsByClassName</w:t>
      </w:r>
      <w:proofErr w:type="spellEnd"/>
      <w:r w:rsidR="00D8723D" w:rsidRPr="00D8723D">
        <w:t>()</w:t>
      </w:r>
      <w:r w:rsidR="00D8723D">
        <w:t xml:space="preserve"> however this is a singular function that allows you to pull a specific element with a given ID instead of class.  </w:t>
      </w:r>
    </w:p>
    <w:p w14:paraId="60D50FF0" w14:textId="721B3DF9" w:rsidR="00AC431A" w:rsidRDefault="00AC431A" w:rsidP="00AC431A"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  <w:r>
        <w:t xml:space="preserve"> </w:t>
      </w:r>
      <w:r w:rsidR="00D8723D">
        <w:t>–</w:t>
      </w:r>
      <w:r>
        <w:t xml:space="preserve"> </w:t>
      </w:r>
      <w:r w:rsidR="00D8723D">
        <w:t xml:space="preserve">This </w:t>
      </w:r>
      <w:r w:rsidR="00D8723D" w:rsidRPr="00D8723D">
        <w:t>allows you to select the first element that matches one or more CSS selectors.</w:t>
      </w:r>
    </w:p>
    <w:p w14:paraId="6341D8C7" w14:textId="087050D3" w:rsidR="00AC431A" w:rsidRDefault="00AC431A" w:rsidP="00AC431A"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</w:t>
      </w:r>
      <w:r>
        <w:t xml:space="preserve"> </w:t>
      </w:r>
      <w:r w:rsidR="00D8723D">
        <w:t>–</w:t>
      </w:r>
      <w:r>
        <w:t xml:space="preserve"> </w:t>
      </w:r>
      <w:r w:rsidR="00D8723D">
        <w:t xml:space="preserve">This </w:t>
      </w:r>
      <w:r w:rsidR="00D8723D" w:rsidRPr="00D8723D">
        <w:t>method in HTML is used to return a collection of an element’s child elements that match a specified CSS selector</w:t>
      </w:r>
    </w:p>
    <w:p w14:paraId="6E9F87AB" w14:textId="5E6CCFCB" w:rsidR="00AC431A" w:rsidRDefault="00AC431A">
      <w:r>
        <w:t>Prompt 2: “</w:t>
      </w:r>
      <w:r w:rsidRPr="00AC431A">
        <w:t>What is the document object? What are some other methods available on the document object that don't select elements from the DOM?</w:t>
      </w:r>
      <w:r>
        <w:t>”</w:t>
      </w:r>
    </w:p>
    <w:p w14:paraId="0F6C7764" w14:textId="0D7715E3" w:rsidR="00935FD9" w:rsidRDefault="00935FD9">
      <w:r>
        <w:t>The document object model is a tree like structure within HTML that we can traverse using JS to locate a specific element(s). Elements in the DOM can be selected by their tags, contents, values, IDs, Classes, or by using other CSS selectors.</w:t>
      </w:r>
    </w:p>
    <w:p w14:paraId="2C8F533F" w14:textId="16C757EC" w:rsidR="00935FD9" w:rsidRDefault="00935FD9" w:rsidP="00935FD9"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 xml:space="preserve">) - </w:t>
      </w:r>
      <w:r>
        <w:t>This property attaches an event listener to your element.</w:t>
      </w:r>
      <w:r>
        <w:t xml:space="preserve"> </w:t>
      </w:r>
      <w:r>
        <w:t>It takes a callback which will run when that event is triggered.</w:t>
      </w:r>
    </w:p>
    <w:p w14:paraId="3FF39930" w14:textId="2395B4CB" w:rsidR="00935FD9" w:rsidRDefault="00935FD9" w:rsidP="00935FD9"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 xml:space="preserve">) - </w:t>
      </w:r>
      <w:r w:rsidRPr="00935FD9">
        <w:t>You use this method to set or change the value of an element's attribute.</w:t>
      </w:r>
      <w:r>
        <w:t xml:space="preserve"> This was used in the example to specify specific tags to be added or removed. </w:t>
      </w:r>
    </w:p>
    <w:p w14:paraId="4145A278" w14:textId="77777777" w:rsidR="00935FD9" w:rsidRDefault="00935FD9" w:rsidP="00935FD9"/>
    <w:p w14:paraId="355FCB33" w14:textId="37032338" w:rsidR="00AC431A" w:rsidRDefault="00AC431A"/>
    <w:p w14:paraId="0E6ADDF5" w14:textId="77777777" w:rsidR="00AC431A" w:rsidRDefault="00AC431A"/>
    <w:sectPr w:rsidR="00AC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1A"/>
    <w:rsid w:val="0056097F"/>
    <w:rsid w:val="00714865"/>
    <w:rsid w:val="00935FD9"/>
    <w:rsid w:val="00AC431A"/>
    <w:rsid w:val="00D8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4B55"/>
  <w15:chartTrackingRefBased/>
  <w15:docId w15:val="{F44A962D-AB9E-4907-BA0A-95C23AB2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Gania</dc:creator>
  <cp:keywords/>
  <dc:description/>
  <cp:lastModifiedBy>Jordan Gania</cp:lastModifiedBy>
  <cp:revision>1</cp:revision>
  <dcterms:created xsi:type="dcterms:W3CDTF">2022-06-20T17:29:00Z</dcterms:created>
  <dcterms:modified xsi:type="dcterms:W3CDTF">2022-06-20T17:45:00Z</dcterms:modified>
</cp:coreProperties>
</file>