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E1631C" w:rsidR="007202B8" w:rsidRDefault="00375166">
      <w:pPr>
        <w:jc w:val="center"/>
      </w:pPr>
      <w:r>
        <w:rPr>
          <w:sz w:val="52"/>
          <w:szCs w:val="52"/>
        </w:rPr>
        <w:t>Pro</w:t>
      </w:r>
      <w:r w:rsidR="00120DA5">
        <w:rPr>
          <w:sz w:val="52"/>
          <w:szCs w:val="52"/>
        </w:rPr>
        <w:t>g</w:t>
      </w:r>
      <w:r w:rsidR="00BA4CCE">
        <w:rPr>
          <w:sz w:val="52"/>
          <w:szCs w:val="52"/>
        </w:rPr>
        <w:t>ramming Fundamentals II Sec. 600</w:t>
      </w:r>
    </w:p>
    <w:p w14:paraId="4C804925" w14:textId="6B7C25A4" w:rsidR="009460F1" w:rsidRDefault="00FD4EBF" w:rsidP="009460F1">
      <w:pPr>
        <w:spacing w:before="240"/>
        <w:jc w:val="center"/>
        <w:rPr>
          <w:sz w:val="32"/>
          <w:szCs w:val="32"/>
        </w:rPr>
      </w:pPr>
      <w:r w:rsidRPr="00FD4EBF">
        <w:rPr>
          <w:sz w:val="32"/>
          <w:szCs w:val="32"/>
        </w:rPr>
        <w:t>Assignment #</w:t>
      </w:r>
      <w:r w:rsidR="008A6D8D">
        <w:rPr>
          <w:sz w:val="32"/>
          <w:szCs w:val="32"/>
        </w:rPr>
        <w:t>3</w:t>
      </w:r>
    </w:p>
    <w:p w14:paraId="7347605B" w14:textId="77777777" w:rsidR="009460F1" w:rsidRDefault="009460F1" w:rsidP="009460F1">
      <w:pPr>
        <w:rPr>
          <w:sz w:val="32"/>
          <w:szCs w:val="32"/>
        </w:rPr>
      </w:pPr>
    </w:p>
    <w:p w14:paraId="52BB5F9D" w14:textId="0D6B52A4" w:rsidR="009460F1" w:rsidRPr="009460F1" w:rsidRDefault="009460F1" w:rsidP="009460F1">
      <w:pPr>
        <w:spacing w:after="240"/>
        <w:rPr>
          <w:sz w:val="32"/>
          <w:szCs w:val="32"/>
        </w:rPr>
      </w:pPr>
      <w:r w:rsidRPr="009460F1">
        <w:rPr>
          <w:sz w:val="32"/>
          <w:szCs w:val="32"/>
        </w:rPr>
        <w:t xml:space="preserve">Due date: </w:t>
      </w:r>
      <w:r w:rsidR="00BA4CCE">
        <w:rPr>
          <w:sz w:val="32"/>
          <w:szCs w:val="32"/>
        </w:rPr>
        <w:t>6</w:t>
      </w:r>
      <w:r w:rsidRPr="009460F1">
        <w:rPr>
          <w:sz w:val="32"/>
          <w:szCs w:val="32"/>
        </w:rPr>
        <w:t>/</w:t>
      </w:r>
      <w:r w:rsidR="00BA4CCE">
        <w:rPr>
          <w:sz w:val="32"/>
          <w:szCs w:val="32"/>
        </w:rPr>
        <w:t>27</w:t>
      </w:r>
      <w:r w:rsidR="008649A6">
        <w:rPr>
          <w:sz w:val="32"/>
          <w:szCs w:val="32"/>
        </w:rPr>
        <w:t>/22</w:t>
      </w:r>
      <w:r w:rsidRPr="009460F1">
        <w:rPr>
          <w:sz w:val="32"/>
          <w:szCs w:val="32"/>
        </w:rPr>
        <w:t xml:space="preserve"> at 11:59 pm</w:t>
      </w:r>
    </w:p>
    <w:p w14:paraId="27376D88" w14:textId="77777777" w:rsidR="007C24F7" w:rsidRDefault="007C24F7" w:rsidP="008A6D8D">
      <w:r>
        <w:t>1. (40 points) Briefly define (one to two sentences) each of the following ten terms.</w:t>
      </w:r>
    </w:p>
    <w:p w14:paraId="1471B3F4" w14:textId="77777777" w:rsidR="007C24F7" w:rsidRDefault="007C24F7" w:rsidP="008A6D8D"/>
    <w:p w14:paraId="76E8513A" w14:textId="007C11F2" w:rsidR="008A6D8D" w:rsidRDefault="006070D6" w:rsidP="008A6D8D">
      <w:pPr>
        <w:pStyle w:val="ListParagraph"/>
        <w:numPr>
          <w:ilvl w:val="0"/>
          <w:numId w:val="2"/>
        </w:numPr>
      </w:pPr>
      <w:r>
        <w:t>Abstract class</w:t>
      </w:r>
    </w:p>
    <w:p w14:paraId="498103D3" w14:textId="0898D2FF" w:rsidR="008A6D8D" w:rsidRPr="00190671" w:rsidRDefault="00C4097E" w:rsidP="008A6D8D">
      <w:pPr>
        <w:pStyle w:val="ListParagraph"/>
        <w:rPr>
          <w:i/>
          <w:iCs/>
        </w:rPr>
      </w:pPr>
      <w:r w:rsidRPr="00190671">
        <w:rPr>
          <w:i/>
          <w:iCs/>
        </w:rPr>
        <w:t xml:space="preserve">Classes that are to abstracts to construct objects. Can have constructor that is </w:t>
      </w:r>
      <w:proofErr w:type="gramStart"/>
      <w:r w:rsidRPr="00190671">
        <w:rPr>
          <w:i/>
          <w:iCs/>
        </w:rPr>
        <w:t>protected</w:t>
      </w:r>
      <w:r w:rsidR="00915EAE" w:rsidRPr="00190671">
        <w:rPr>
          <w:i/>
          <w:iCs/>
        </w:rPr>
        <w:t>(</w:t>
      </w:r>
      <w:proofErr w:type="gramEnd"/>
      <w:r w:rsidR="00915EAE" w:rsidRPr="00190671">
        <w:rPr>
          <w:i/>
          <w:iCs/>
        </w:rPr>
        <w:t># in UML class diagram)</w:t>
      </w:r>
    </w:p>
    <w:p w14:paraId="757C82E7" w14:textId="77777777" w:rsidR="008A6D8D" w:rsidRDefault="008A6D8D" w:rsidP="008A6D8D">
      <w:pPr>
        <w:ind w:left="720"/>
      </w:pPr>
    </w:p>
    <w:p w14:paraId="44B6BC2C" w14:textId="4D2A61BE" w:rsidR="008A6D8D" w:rsidRDefault="006070D6" w:rsidP="008A6D8D">
      <w:pPr>
        <w:pStyle w:val="ListParagraph"/>
        <w:numPr>
          <w:ilvl w:val="0"/>
          <w:numId w:val="2"/>
        </w:numPr>
      </w:pPr>
      <w:r>
        <w:t>Abstract method</w:t>
      </w:r>
    </w:p>
    <w:p w14:paraId="315DBF53" w14:textId="3A892994" w:rsidR="008A6D8D" w:rsidRPr="00190671" w:rsidRDefault="00C4097E" w:rsidP="008A6D8D">
      <w:pPr>
        <w:pStyle w:val="ListParagraph"/>
        <w:rPr>
          <w:i/>
          <w:iCs/>
        </w:rPr>
      </w:pPr>
      <w:r w:rsidRPr="00190671">
        <w:rPr>
          <w:i/>
          <w:iCs/>
        </w:rPr>
        <w:t>Method header with no implementation (no method body)</w:t>
      </w:r>
      <w:r w:rsidR="00915EAE" w:rsidRPr="00190671">
        <w:rPr>
          <w:i/>
          <w:iCs/>
        </w:rPr>
        <w:t xml:space="preserve">. </w:t>
      </w:r>
    </w:p>
    <w:p w14:paraId="748196BC" w14:textId="77777777" w:rsidR="008A6D8D" w:rsidRDefault="008A6D8D" w:rsidP="008A6D8D">
      <w:pPr>
        <w:ind w:left="720"/>
      </w:pPr>
    </w:p>
    <w:p w14:paraId="2A80A45B" w14:textId="3DEA2C4D" w:rsidR="008A6D8D" w:rsidRDefault="006070D6" w:rsidP="008A6D8D">
      <w:pPr>
        <w:pStyle w:val="ListParagraph"/>
        <w:numPr>
          <w:ilvl w:val="0"/>
          <w:numId w:val="2"/>
        </w:numPr>
      </w:pPr>
      <w:r>
        <w:t>Number</w:t>
      </w:r>
    </w:p>
    <w:p w14:paraId="242E0CDA" w14:textId="322CE0B1" w:rsidR="008A6D8D" w:rsidRPr="00501FFD" w:rsidRDefault="00326EC7" w:rsidP="008A6D8D">
      <w:pPr>
        <w:pStyle w:val="ListParagraph"/>
        <w:rPr>
          <w:i/>
          <w:iCs/>
        </w:rPr>
      </w:pPr>
      <w:r w:rsidRPr="00501FFD">
        <w:rPr>
          <w:i/>
          <w:iCs/>
        </w:rPr>
        <w:t xml:space="preserve">A class that is parent of numeric wrapper classes, </w:t>
      </w:r>
      <w:proofErr w:type="spellStart"/>
      <w:r w:rsidRPr="00501FFD">
        <w:rPr>
          <w:i/>
          <w:iCs/>
        </w:rPr>
        <w:t>BigInteger</w:t>
      </w:r>
      <w:proofErr w:type="spellEnd"/>
      <w:r w:rsidRPr="00501FFD">
        <w:rPr>
          <w:i/>
          <w:iCs/>
        </w:rPr>
        <w:t xml:space="preserve">, and </w:t>
      </w:r>
      <w:proofErr w:type="spellStart"/>
      <w:r w:rsidRPr="00501FFD">
        <w:rPr>
          <w:i/>
          <w:iCs/>
        </w:rPr>
        <w:t>BigDecimal</w:t>
      </w:r>
      <w:proofErr w:type="spellEnd"/>
      <w:r w:rsidRPr="00501FFD">
        <w:rPr>
          <w:i/>
          <w:iCs/>
        </w:rPr>
        <w:t xml:space="preserve">, includes methods to convert a value to another type </w:t>
      </w:r>
    </w:p>
    <w:p w14:paraId="15AFE037" w14:textId="77777777" w:rsidR="008A6D8D" w:rsidRDefault="008A6D8D" w:rsidP="008A6D8D">
      <w:pPr>
        <w:pStyle w:val="ListParagraph"/>
      </w:pPr>
    </w:p>
    <w:p w14:paraId="59CE3576" w14:textId="15068532" w:rsidR="0099273D" w:rsidRDefault="006070D6" w:rsidP="0099273D">
      <w:pPr>
        <w:pStyle w:val="ListParagraph"/>
        <w:numPr>
          <w:ilvl w:val="0"/>
          <w:numId w:val="2"/>
        </w:numPr>
      </w:pPr>
      <w:r>
        <w:t>Interface</w:t>
      </w:r>
      <w:r w:rsidR="0099273D">
        <w:t xml:space="preserve">   //</w:t>
      </w:r>
      <w:r w:rsidR="008E5E21">
        <w:t>is-kind-of relationship</w:t>
      </w:r>
    </w:p>
    <w:p w14:paraId="0BC05525" w14:textId="7AC0C819" w:rsidR="008A6D8D" w:rsidRPr="00501FFD" w:rsidRDefault="0099273D" w:rsidP="008A6D8D">
      <w:pPr>
        <w:pStyle w:val="ListParagraph"/>
        <w:rPr>
          <w:i/>
          <w:iCs/>
        </w:rPr>
      </w:pPr>
      <w:r w:rsidRPr="00501FFD">
        <w:rPr>
          <w:i/>
          <w:iCs/>
        </w:rPr>
        <w:t>Further level of abstraction consisting only of abstract methods and provide a contract that all subclasses must adhere to.</w:t>
      </w:r>
      <w:r w:rsidR="00501FFD" w:rsidRPr="00501FFD">
        <w:rPr>
          <w:i/>
          <w:iCs/>
        </w:rPr>
        <w:t xml:space="preserve"> Multiple inheritance</w:t>
      </w:r>
    </w:p>
    <w:p w14:paraId="6C8F368B" w14:textId="77777777" w:rsidR="008A6D8D" w:rsidRDefault="008A6D8D" w:rsidP="008A6D8D">
      <w:pPr>
        <w:pStyle w:val="ListParagraph"/>
      </w:pPr>
    </w:p>
    <w:p w14:paraId="4D2C64FC" w14:textId="21AE8E89" w:rsidR="008A6D8D" w:rsidRDefault="006070D6" w:rsidP="008A6D8D">
      <w:pPr>
        <w:pStyle w:val="ListParagraph"/>
        <w:numPr>
          <w:ilvl w:val="0"/>
          <w:numId w:val="2"/>
        </w:numPr>
      </w:pPr>
      <w:r>
        <w:t>Default method</w:t>
      </w:r>
    </w:p>
    <w:p w14:paraId="3B2B065E" w14:textId="6CB1A4D7" w:rsidR="008A6D8D" w:rsidRPr="003F5279" w:rsidRDefault="00686632" w:rsidP="008A6D8D">
      <w:pPr>
        <w:pStyle w:val="ListParagraph"/>
        <w:rPr>
          <w:i/>
          <w:iCs/>
        </w:rPr>
      </w:pPr>
      <w:r w:rsidRPr="003F5279">
        <w:rPr>
          <w:i/>
          <w:iCs/>
        </w:rPr>
        <w:t xml:space="preserve">Allow to provide added behaviors interfaces. Used very rarely in program. </w:t>
      </w:r>
    </w:p>
    <w:p w14:paraId="7CA0106C" w14:textId="77777777" w:rsidR="008A6D8D" w:rsidRDefault="008A6D8D" w:rsidP="008A6D8D">
      <w:pPr>
        <w:pStyle w:val="ListParagraph"/>
      </w:pPr>
    </w:p>
    <w:p w14:paraId="23A2FBFE" w14:textId="71315168" w:rsidR="008A6D8D" w:rsidRDefault="006070D6" w:rsidP="008A6D8D">
      <w:pPr>
        <w:pStyle w:val="ListParagraph"/>
        <w:numPr>
          <w:ilvl w:val="0"/>
          <w:numId w:val="2"/>
        </w:numPr>
      </w:pPr>
      <w:r>
        <w:t>Comparable</w:t>
      </w:r>
    </w:p>
    <w:p w14:paraId="3EAA0362" w14:textId="5A8EA6C3" w:rsidR="008A6D8D" w:rsidRPr="003F5279" w:rsidRDefault="00584DEE" w:rsidP="008A6D8D">
      <w:pPr>
        <w:pStyle w:val="ListParagraph"/>
        <w:rPr>
          <w:i/>
          <w:iCs/>
        </w:rPr>
      </w:pPr>
      <w:r w:rsidRPr="003F5279">
        <w:rPr>
          <w:i/>
          <w:iCs/>
        </w:rPr>
        <w:t xml:space="preserve">Comparable interface that defines </w:t>
      </w:r>
      <w:proofErr w:type="spellStart"/>
      <w:r w:rsidRPr="003F5279">
        <w:rPr>
          <w:i/>
          <w:iCs/>
        </w:rPr>
        <w:t>compareTo</w:t>
      </w:r>
      <w:proofErr w:type="spellEnd"/>
      <w:r w:rsidRPr="003F5279">
        <w:rPr>
          <w:i/>
          <w:iCs/>
        </w:rPr>
        <w:t xml:space="preserve"> method for comparing objects</w:t>
      </w:r>
    </w:p>
    <w:p w14:paraId="1B50A4B7" w14:textId="77777777" w:rsidR="008A6D8D" w:rsidRDefault="008A6D8D" w:rsidP="008A6D8D">
      <w:pPr>
        <w:pStyle w:val="ListParagraph"/>
      </w:pPr>
    </w:p>
    <w:p w14:paraId="7FCBB959" w14:textId="00D6B3FD" w:rsidR="008A6D8D" w:rsidRDefault="006070D6" w:rsidP="008A6D8D">
      <w:pPr>
        <w:pStyle w:val="ListParagraph"/>
        <w:numPr>
          <w:ilvl w:val="0"/>
          <w:numId w:val="2"/>
        </w:numPr>
      </w:pPr>
      <w:r>
        <w:t>Cloneable</w:t>
      </w:r>
    </w:p>
    <w:p w14:paraId="4592865D" w14:textId="42A51F18" w:rsidR="008A6D8D" w:rsidRPr="003F5279" w:rsidRDefault="003F5279" w:rsidP="008A6D8D">
      <w:pPr>
        <w:pStyle w:val="ListParagraph"/>
        <w:rPr>
          <w:i/>
          <w:iCs/>
        </w:rPr>
      </w:pPr>
      <w:r w:rsidRPr="003F5279">
        <w:rPr>
          <w:i/>
          <w:iCs/>
        </w:rPr>
        <w:t>Interface to specify that an object can be cloned. Classes that implement Cloneable are marked as cloneable</w:t>
      </w:r>
    </w:p>
    <w:p w14:paraId="21398184" w14:textId="77777777" w:rsidR="008A6D8D" w:rsidRDefault="008A6D8D" w:rsidP="008A6D8D">
      <w:pPr>
        <w:pStyle w:val="ListParagraph"/>
      </w:pPr>
    </w:p>
    <w:p w14:paraId="362A75BA" w14:textId="1D905AAB" w:rsidR="008A6D8D" w:rsidRDefault="006070D6" w:rsidP="008A6D8D">
      <w:pPr>
        <w:pStyle w:val="ListParagraph"/>
        <w:numPr>
          <w:ilvl w:val="0"/>
          <w:numId w:val="2"/>
        </w:numPr>
      </w:pPr>
      <w:r>
        <w:t>Marker interface</w:t>
      </w:r>
    </w:p>
    <w:p w14:paraId="15F33312" w14:textId="6A1D9FB9" w:rsidR="008A6D8D" w:rsidRPr="003F5279" w:rsidRDefault="003F5279" w:rsidP="008A6D8D">
      <w:pPr>
        <w:pStyle w:val="ListParagraph"/>
        <w:rPr>
          <w:i/>
          <w:iCs/>
        </w:rPr>
      </w:pPr>
      <w:r w:rsidRPr="003F5279">
        <w:rPr>
          <w:i/>
          <w:iCs/>
        </w:rPr>
        <w:t>Interfaces with empty bodies are known as marker interfaces</w:t>
      </w:r>
    </w:p>
    <w:p w14:paraId="2DFAEC7E" w14:textId="77777777" w:rsidR="008A6D8D" w:rsidRDefault="008A6D8D" w:rsidP="008A6D8D">
      <w:pPr>
        <w:pStyle w:val="ListParagraph"/>
      </w:pPr>
    </w:p>
    <w:p w14:paraId="36D13CBB" w14:textId="00F56F24" w:rsidR="008A6D8D" w:rsidRDefault="006070D6" w:rsidP="008A6D8D">
      <w:pPr>
        <w:pStyle w:val="ListParagraph"/>
        <w:numPr>
          <w:ilvl w:val="0"/>
          <w:numId w:val="2"/>
        </w:numPr>
      </w:pPr>
      <w:r>
        <w:t>Single inheritance</w:t>
      </w:r>
    </w:p>
    <w:p w14:paraId="4EA3BFC7" w14:textId="52459DD6" w:rsidR="008A6D8D" w:rsidRPr="00501FFD" w:rsidRDefault="00501FFD" w:rsidP="008A6D8D">
      <w:pPr>
        <w:pStyle w:val="ListParagraph"/>
        <w:rPr>
          <w:i/>
          <w:iCs/>
        </w:rPr>
      </w:pPr>
      <w:r w:rsidRPr="00501FFD">
        <w:rPr>
          <w:i/>
          <w:iCs/>
        </w:rPr>
        <w:t>Abstract classes/ classes sometimes already have methods implemented inside of them. Allows for only one class to inherit from at one time</w:t>
      </w:r>
    </w:p>
    <w:p w14:paraId="73DF0F50" w14:textId="6694043B" w:rsidR="008A6D8D" w:rsidRDefault="008A6D8D" w:rsidP="008A6D8D">
      <w:pPr>
        <w:pStyle w:val="ListParagraph"/>
      </w:pPr>
    </w:p>
    <w:p w14:paraId="5773280B" w14:textId="77D41B50" w:rsidR="00501FFD" w:rsidRDefault="00501FFD" w:rsidP="008A6D8D">
      <w:pPr>
        <w:pStyle w:val="ListParagraph"/>
      </w:pPr>
    </w:p>
    <w:p w14:paraId="1F28CCCB" w14:textId="7B453D9E" w:rsidR="00501FFD" w:rsidRDefault="00501FFD" w:rsidP="008A6D8D">
      <w:pPr>
        <w:pStyle w:val="ListParagraph"/>
      </w:pPr>
    </w:p>
    <w:p w14:paraId="2A59C73E" w14:textId="77777777" w:rsidR="00501FFD" w:rsidRDefault="00501FFD" w:rsidP="008A6D8D">
      <w:pPr>
        <w:pStyle w:val="ListParagraph"/>
      </w:pPr>
    </w:p>
    <w:p w14:paraId="61044B34" w14:textId="385053BF" w:rsidR="008A6D8D" w:rsidRDefault="006070D6" w:rsidP="008A6D8D">
      <w:pPr>
        <w:pStyle w:val="ListParagraph"/>
        <w:numPr>
          <w:ilvl w:val="0"/>
          <w:numId w:val="2"/>
        </w:numPr>
      </w:pPr>
      <w:r>
        <w:t>Multiple inheritance</w:t>
      </w:r>
    </w:p>
    <w:p w14:paraId="57AB3373" w14:textId="3CBC2E4C" w:rsidR="008A6D8D" w:rsidRPr="00501FFD" w:rsidRDefault="00501FFD" w:rsidP="008A6D8D">
      <w:pPr>
        <w:pStyle w:val="ListParagraph"/>
        <w:rPr>
          <w:i/>
          <w:iCs/>
        </w:rPr>
      </w:pPr>
      <w:r w:rsidRPr="00501FFD">
        <w:rPr>
          <w:i/>
          <w:iCs/>
        </w:rPr>
        <w:t>Interface only has abstract methods inside of it with implementations unknown. Since they have no implementation and no risk of colliding</w:t>
      </w:r>
      <w:r>
        <w:rPr>
          <w:i/>
          <w:iCs/>
        </w:rPr>
        <w:t xml:space="preserve"> implement</w:t>
      </w:r>
      <w:r w:rsidR="003F5279">
        <w:rPr>
          <w:i/>
          <w:iCs/>
        </w:rPr>
        <w:t>at</w:t>
      </w:r>
      <w:r>
        <w:rPr>
          <w:i/>
          <w:iCs/>
        </w:rPr>
        <w:t>ions</w:t>
      </w:r>
      <w:r w:rsidRPr="00501FFD">
        <w:rPr>
          <w:i/>
          <w:iCs/>
        </w:rPr>
        <w:t>, this allows for multiple inheritance</w:t>
      </w:r>
    </w:p>
    <w:p w14:paraId="33B805C5" w14:textId="35C22072" w:rsidR="008A6D8D" w:rsidRDefault="008A6D8D" w:rsidP="008A6D8D">
      <w:pPr>
        <w:pStyle w:val="ListParagraph"/>
      </w:pPr>
    </w:p>
    <w:p w14:paraId="736392FF" w14:textId="4E0B3BD1" w:rsidR="008A6D8D" w:rsidRDefault="008A6D8D" w:rsidP="008A6D8D">
      <w:pPr>
        <w:pStyle w:val="ListParagraph"/>
      </w:pPr>
    </w:p>
    <w:p w14:paraId="2002B272" w14:textId="22847A03" w:rsidR="008A6D8D" w:rsidRDefault="008A6D8D" w:rsidP="008A6D8D">
      <w:pPr>
        <w:pStyle w:val="ListParagraph"/>
      </w:pPr>
    </w:p>
    <w:p w14:paraId="4F497A37" w14:textId="50E26180" w:rsidR="008A6D8D" w:rsidRDefault="008A6D8D" w:rsidP="008A6D8D">
      <w:pPr>
        <w:pStyle w:val="ListParagraph"/>
      </w:pPr>
    </w:p>
    <w:p w14:paraId="00000014" w14:textId="55EFFFAE" w:rsidR="007202B8" w:rsidRDefault="007202B8" w:rsidP="008A6D8D"/>
    <w:p w14:paraId="00000015" w14:textId="7B493F9F" w:rsidR="007202B8" w:rsidRDefault="00375166" w:rsidP="008A6D8D">
      <w:r>
        <w:t>2. (</w:t>
      </w:r>
      <w:r w:rsidR="008A6D8D">
        <w:t>15</w:t>
      </w:r>
      <w:r>
        <w:t xml:space="preserve"> points) </w:t>
      </w:r>
      <w:r w:rsidR="001E2422">
        <w:t>What is the benefit of declaring a reference variable using an abstract class</w:t>
      </w:r>
      <w:r w:rsidR="00BA3B97">
        <w:t xml:space="preserve"> in relation to method matching and method binding</w:t>
      </w:r>
      <w:r w:rsidR="001E2422">
        <w:t>?</w:t>
      </w:r>
    </w:p>
    <w:p w14:paraId="5B17F330" w14:textId="3397BC41" w:rsidR="00951797" w:rsidRPr="00D40918" w:rsidRDefault="002B496F" w:rsidP="008A6D8D">
      <w:pPr>
        <w:rPr>
          <w:i/>
          <w:iCs/>
        </w:rPr>
      </w:pPr>
      <w:r>
        <w:tab/>
      </w:r>
      <w:r w:rsidR="000D2E41" w:rsidRPr="00D40918">
        <w:rPr>
          <w:i/>
          <w:iCs/>
        </w:rPr>
        <w:t xml:space="preserve">If the super class doesn’t contain a method that is found in a subclass even when using an Actual type that has the method, the method matching will fail if using a reference variable of the super class. Abstract class can be used to write </w:t>
      </w:r>
      <w:r w:rsidR="00D40918" w:rsidRPr="00D40918">
        <w:rPr>
          <w:i/>
          <w:iCs/>
        </w:rPr>
        <w:t xml:space="preserve">out </w:t>
      </w:r>
      <w:r w:rsidR="000D2E41" w:rsidRPr="00D40918">
        <w:rPr>
          <w:i/>
          <w:iCs/>
        </w:rPr>
        <w:t>a</w:t>
      </w:r>
      <w:r w:rsidR="00D40918" w:rsidRPr="00D40918">
        <w:rPr>
          <w:i/>
          <w:iCs/>
        </w:rPr>
        <w:t>n</w:t>
      </w:r>
      <w:r w:rsidR="000D2E41" w:rsidRPr="00D40918">
        <w:rPr>
          <w:i/>
          <w:iCs/>
        </w:rPr>
        <w:t xml:space="preserve"> abstract method which will allow for the method matching and binding to pass. </w:t>
      </w:r>
    </w:p>
    <w:p w14:paraId="6E0ACA62" w14:textId="77777777" w:rsidR="00951797" w:rsidRDefault="00951797" w:rsidP="008A6D8D"/>
    <w:p w14:paraId="18EE433D" w14:textId="77777777" w:rsidR="00951797" w:rsidRDefault="00951797" w:rsidP="008A6D8D"/>
    <w:p w14:paraId="00000025" w14:textId="65A5985E" w:rsidR="007202B8" w:rsidRDefault="00375166" w:rsidP="008A6D8D">
      <w:r>
        <w:t>3. (</w:t>
      </w:r>
      <w:r w:rsidR="00A42F43">
        <w:t>15</w:t>
      </w:r>
      <w:r>
        <w:t xml:space="preserve"> points) </w:t>
      </w:r>
      <w:r w:rsidR="00505193">
        <w:t xml:space="preserve">Why </w:t>
      </w:r>
      <w:r w:rsidR="00D232B8">
        <w:t>must methods be public in both the parent class and child class to allow method overriding?</w:t>
      </w:r>
    </w:p>
    <w:p w14:paraId="6D0FE9CD" w14:textId="5B643DA4" w:rsidR="00951797" w:rsidRPr="00661187" w:rsidRDefault="009D0E2A" w:rsidP="008A6D8D">
      <w:pPr>
        <w:rPr>
          <w:i/>
          <w:iCs/>
        </w:rPr>
      </w:pPr>
      <w:r w:rsidRPr="00661187">
        <w:rPr>
          <w:i/>
          <w:iCs/>
        </w:rPr>
        <w:t xml:space="preserve">They must have the same signature type. Public can be overridden. Private cannot be overridden. Static methods are not overridden but are hidden. </w:t>
      </w:r>
    </w:p>
    <w:p w14:paraId="7EF6D4AE" w14:textId="271B73C5" w:rsidR="00951797" w:rsidRDefault="00951797" w:rsidP="008A6D8D"/>
    <w:p w14:paraId="00000037" w14:textId="5318F188" w:rsidR="007202B8" w:rsidRDefault="00375166" w:rsidP="008A6D8D">
      <w:r>
        <w:t>4. (</w:t>
      </w:r>
      <w:r w:rsidR="00A42F43">
        <w:t>15</w:t>
      </w:r>
      <w:r>
        <w:t xml:space="preserve"> points) </w:t>
      </w:r>
      <w:r w:rsidR="00505193">
        <w:t>Why are interfaces generally desired over abstract classes?</w:t>
      </w:r>
    </w:p>
    <w:p w14:paraId="1402C859" w14:textId="77777777" w:rsidR="00951797" w:rsidRDefault="00951797" w:rsidP="008A6D8D"/>
    <w:p w14:paraId="4F85C493" w14:textId="77777777" w:rsidR="00951797" w:rsidRPr="008E5E21" w:rsidRDefault="00951797" w:rsidP="008A6D8D">
      <w:pPr>
        <w:rPr>
          <w:i/>
          <w:iCs/>
        </w:rPr>
      </w:pPr>
    </w:p>
    <w:p w14:paraId="11D73DB7" w14:textId="5D1AB1C6" w:rsidR="00951797" w:rsidRPr="008E5E21" w:rsidRDefault="00521894" w:rsidP="008A6D8D">
      <w:pPr>
        <w:rPr>
          <w:i/>
          <w:iCs/>
        </w:rPr>
      </w:pPr>
      <w:r w:rsidRPr="008E5E21">
        <w:rPr>
          <w:i/>
          <w:iCs/>
        </w:rPr>
        <w:t xml:space="preserve">Interfaces are generally desired because they </w:t>
      </w:r>
      <w:r w:rsidR="008E5E21" w:rsidRPr="008E5E21">
        <w:rPr>
          <w:i/>
          <w:iCs/>
        </w:rPr>
        <w:t xml:space="preserve">are more flexible and </w:t>
      </w:r>
      <w:r w:rsidRPr="008E5E21">
        <w:rPr>
          <w:i/>
          <w:iCs/>
        </w:rPr>
        <w:t>allow for multiple inheritance and abstract classes do not.</w:t>
      </w:r>
      <w:r w:rsidR="008E5E21" w:rsidRPr="008E5E21">
        <w:rPr>
          <w:i/>
          <w:iCs/>
        </w:rPr>
        <w:t xml:space="preserve"> Interfaces also don’t contain any implementation details. It allows for a lot of freedom to decide how the methods will work.  </w:t>
      </w:r>
    </w:p>
    <w:p w14:paraId="5CCDD500" w14:textId="77777777" w:rsidR="00951797" w:rsidRDefault="00951797" w:rsidP="008A6D8D"/>
    <w:p w14:paraId="15EB1BC8" w14:textId="77777777" w:rsidR="00951797" w:rsidRDefault="00951797" w:rsidP="008A6D8D"/>
    <w:p w14:paraId="432E438E" w14:textId="77777777" w:rsidR="00951797" w:rsidRDefault="00951797" w:rsidP="008A6D8D"/>
    <w:p w14:paraId="0000004B" w14:textId="20CF9254" w:rsidR="007202B8" w:rsidRDefault="00375166" w:rsidP="008A6D8D">
      <w:r>
        <w:t>5. (</w:t>
      </w:r>
      <w:r w:rsidR="00A42F43">
        <w:t>15</w:t>
      </w:r>
      <w:r>
        <w:t xml:space="preserve"> points) </w:t>
      </w:r>
      <w:r w:rsidR="007958FA">
        <w:t>How do abstract classes and interfaces improve the class-design guideline of clarity?</w:t>
      </w:r>
    </w:p>
    <w:p w14:paraId="562D5AE2" w14:textId="77777777" w:rsidR="00661187" w:rsidRDefault="00661187" w:rsidP="008A6D8D"/>
    <w:p w14:paraId="00000061" w14:textId="127F44C7" w:rsidR="007202B8" w:rsidRDefault="00D40918" w:rsidP="008A6D8D">
      <w:pPr>
        <w:rPr>
          <w:i/>
          <w:iCs/>
        </w:rPr>
      </w:pPr>
      <w:r w:rsidRPr="00D40918">
        <w:rPr>
          <w:i/>
          <w:iCs/>
        </w:rPr>
        <w:t xml:space="preserve">Abstract classes allow for more concise code and comprehensive code because of the ability to declare reference variables when required. </w:t>
      </w:r>
    </w:p>
    <w:p w14:paraId="377E43E3" w14:textId="25047D0D" w:rsidR="009D0E2A" w:rsidRDefault="009D0E2A" w:rsidP="008A6D8D">
      <w:pPr>
        <w:rPr>
          <w:i/>
          <w:iCs/>
        </w:rPr>
      </w:pPr>
    </w:p>
    <w:p w14:paraId="383E133F" w14:textId="549E4ACF" w:rsidR="00661187" w:rsidRPr="00D40918" w:rsidRDefault="00661187" w:rsidP="008A6D8D">
      <w:pPr>
        <w:rPr>
          <w:i/>
          <w:iCs/>
        </w:rPr>
      </w:pPr>
      <w:r>
        <w:rPr>
          <w:i/>
          <w:iCs/>
        </w:rPr>
        <w:t xml:space="preserve">Interfaces offer a further level of abstraction. They also provide a contract that all subclasses must adhere to. </w:t>
      </w:r>
      <w:r w:rsidR="003B725D">
        <w:rPr>
          <w:i/>
          <w:iCs/>
        </w:rPr>
        <w:t xml:space="preserve">They also provide for a more concise and comprehensive code because of multiple inheritance. </w:t>
      </w:r>
      <w:r w:rsidR="00620D7B">
        <w:rPr>
          <w:i/>
          <w:iCs/>
        </w:rPr>
        <w:t>This allows for classes to be flexible in usage and coding environments.</w:t>
      </w:r>
    </w:p>
    <w:sectPr w:rsidR="00661187" w:rsidRPr="00D409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F4B"/>
    <w:multiLevelType w:val="hybridMultilevel"/>
    <w:tmpl w:val="5A9A3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5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796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B8"/>
    <w:rsid w:val="00001BAA"/>
    <w:rsid w:val="000D2E41"/>
    <w:rsid w:val="00120DA5"/>
    <w:rsid w:val="00190671"/>
    <w:rsid w:val="001E2422"/>
    <w:rsid w:val="002B496F"/>
    <w:rsid w:val="00326EC7"/>
    <w:rsid w:val="00375166"/>
    <w:rsid w:val="003B725D"/>
    <w:rsid w:val="003F5279"/>
    <w:rsid w:val="00501FFD"/>
    <w:rsid w:val="00505193"/>
    <w:rsid w:val="00521894"/>
    <w:rsid w:val="00584DEE"/>
    <w:rsid w:val="006043A1"/>
    <w:rsid w:val="006070D6"/>
    <w:rsid w:val="00620D7B"/>
    <w:rsid w:val="00661187"/>
    <w:rsid w:val="00686632"/>
    <w:rsid w:val="006A7A7B"/>
    <w:rsid w:val="006F5433"/>
    <w:rsid w:val="007202B8"/>
    <w:rsid w:val="00740F25"/>
    <w:rsid w:val="007958FA"/>
    <w:rsid w:val="007C24F7"/>
    <w:rsid w:val="00846970"/>
    <w:rsid w:val="008649A6"/>
    <w:rsid w:val="00875D65"/>
    <w:rsid w:val="008A6D8D"/>
    <w:rsid w:val="008E5E21"/>
    <w:rsid w:val="00915EAE"/>
    <w:rsid w:val="009460F1"/>
    <w:rsid w:val="00951797"/>
    <w:rsid w:val="0097227A"/>
    <w:rsid w:val="0099273D"/>
    <w:rsid w:val="009D0E2A"/>
    <w:rsid w:val="009D5AA3"/>
    <w:rsid w:val="00A06982"/>
    <w:rsid w:val="00A42F43"/>
    <w:rsid w:val="00B15B55"/>
    <w:rsid w:val="00BA3B97"/>
    <w:rsid w:val="00BA4CCE"/>
    <w:rsid w:val="00C4097E"/>
    <w:rsid w:val="00C43E0A"/>
    <w:rsid w:val="00CE5CEA"/>
    <w:rsid w:val="00D232B8"/>
    <w:rsid w:val="00D40918"/>
    <w:rsid w:val="00D47A2E"/>
    <w:rsid w:val="00D602CA"/>
    <w:rsid w:val="00DD4947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A4B9"/>
  <w15:docId w15:val="{2011E005-FA24-4B88-8521-C0C0B0CE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G</dc:creator>
  <cp:lastModifiedBy>J G</cp:lastModifiedBy>
  <cp:revision>3</cp:revision>
  <dcterms:created xsi:type="dcterms:W3CDTF">2022-06-28T04:01:00Z</dcterms:created>
  <dcterms:modified xsi:type="dcterms:W3CDTF">2022-06-28T04:05:00Z</dcterms:modified>
</cp:coreProperties>
</file>