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E19C8C" w:rsidR="006A6BA4" w:rsidRDefault="0025248F">
      <w:pPr>
        <w:jc w:val="center"/>
      </w:pPr>
      <w:r>
        <w:rPr>
          <w:sz w:val="52"/>
          <w:szCs w:val="52"/>
        </w:rPr>
        <w:t xml:space="preserve">Programming Fundamentals II Sec. </w:t>
      </w:r>
      <w:r w:rsidR="00A71735">
        <w:rPr>
          <w:sz w:val="52"/>
          <w:szCs w:val="52"/>
        </w:rPr>
        <w:t>600</w:t>
      </w:r>
    </w:p>
    <w:p w14:paraId="00000002" w14:textId="0F5B3A48" w:rsidR="006A6BA4" w:rsidRDefault="0025248F">
      <w:pPr>
        <w:spacing w:before="240" w:after="240"/>
        <w:jc w:val="center"/>
      </w:pPr>
      <w:r>
        <w:rPr>
          <w:sz w:val="32"/>
          <w:szCs w:val="32"/>
        </w:rPr>
        <w:t>Assignment #</w:t>
      </w:r>
      <w:r w:rsidR="00B911E8">
        <w:rPr>
          <w:sz w:val="32"/>
          <w:szCs w:val="32"/>
        </w:rPr>
        <w:t>6</w:t>
      </w:r>
      <w:r>
        <w:tab/>
      </w:r>
    </w:p>
    <w:p w14:paraId="00000003" w14:textId="1476D56C" w:rsidR="006A6BA4" w:rsidRDefault="0025248F">
      <w:pPr>
        <w:spacing w:before="240" w:after="240"/>
      </w:pPr>
      <w:r>
        <w:rPr>
          <w:sz w:val="32"/>
          <w:szCs w:val="32"/>
        </w:rPr>
        <w:t xml:space="preserve">Due date: </w:t>
      </w:r>
      <w:r w:rsidR="00A71735">
        <w:rPr>
          <w:sz w:val="32"/>
          <w:szCs w:val="32"/>
        </w:rPr>
        <w:t>7</w:t>
      </w:r>
      <w:r>
        <w:rPr>
          <w:sz w:val="32"/>
          <w:szCs w:val="32"/>
        </w:rPr>
        <w:t>/</w:t>
      </w:r>
      <w:r w:rsidR="00B10490">
        <w:rPr>
          <w:sz w:val="32"/>
          <w:szCs w:val="32"/>
        </w:rPr>
        <w:t>2</w:t>
      </w:r>
      <w:r w:rsidR="00A71735">
        <w:rPr>
          <w:sz w:val="32"/>
          <w:szCs w:val="32"/>
        </w:rPr>
        <w:t>5</w:t>
      </w:r>
      <w:r>
        <w:rPr>
          <w:sz w:val="32"/>
          <w:szCs w:val="32"/>
        </w:rPr>
        <w:t>/2</w:t>
      </w:r>
      <w:r w:rsidR="003E46C3">
        <w:rPr>
          <w:sz w:val="32"/>
          <w:szCs w:val="32"/>
        </w:rPr>
        <w:t>2</w:t>
      </w:r>
      <w:r>
        <w:rPr>
          <w:sz w:val="32"/>
          <w:szCs w:val="32"/>
        </w:rPr>
        <w:t xml:space="preserve"> at 11:59 pm</w:t>
      </w:r>
      <w:r>
        <w:tab/>
      </w:r>
    </w:p>
    <w:p w14:paraId="7156C995" w14:textId="62AC3FE2" w:rsidR="00B911E8" w:rsidRDefault="0025248F" w:rsidP="00B911E8">
      <w:r>
        <w:t xml:space="preserve">1. </w:t>
      </w:r>
      <w:r w:rsidR="00B911E8">
        <w:t xml:space="preserve">(40 points) Briefly define (one to two sentences) each of the following </w:t>
      </w:r>
      <w:r w:rsidR="007C06BE">
        <w:t>five</w:t>
      </w:r>
      <w:r w:rsidR="00B911E8">
        <w:t xml:space="preserve"> terms.</w:t>
      </w:r>
    </w:p>
    <w:p w14:paraId="29803F7C" w14:textId="77777777" w:rsidR="00B911E8" w:rsidRDefault="00B911E8" w:rsidP="00B911E8"/>
    <w:p w14:paraId="38103052" w14:textId="6551F911" w:rsidR="00B911E8" w:rsidRDefault="00986887" w:rsidP="00B911E8">
      <w:pPr>
        <w:pStyle w:val="ListParagraph"/>
        <w:numPr>
          <w:ilvl w:val="0"/>
          <w:numId w:val="1"/>
        </w:numPr>
      </w:pPr>
      <w:r>
        <w:t>Binary file</w:t>
      </w:r>
    </w:p>
    <w:p w14:paraId="601A7D13" w14:textId="6426F682" w:rsidR="00B911E8" w:rsidRPr="0025256A" w:rsidRDefault="00573614" w:rsidP="00B911E8">
      <w:pPr>
        <w:pStyle w:val="ListParagraph"/>
        <w:rPr>
          <w:i/>
          <w:iCs/>
        </w:rPr>
      </w:pPr>
      <w:r w:rsidRPr="0025256A">
        <w:rPr>
          <w:i/>
          <w:iCs/>
        </w:rPr>
        <w:t>Store data as a direct sequence of bits, more efficient for processing. Ex Java class files</w:t>
      </w:r>
    </w:p>
    <w:p w14:paraId="733D2016" w14:textId="77777777" w:rsidR="00B911E8" w:rsidRDefault="00B911E8" w:rsidP="00B911E8">
      <w:pPr>
        <w:ind w:left="720"/>
      </w:pPr>
    </w:p>
    <w:p w14:paraId="0B04D233" w14:textId="40B09CC1" w:rsidR="00B911E8" w:rsidRDefault="00986887" w:rsidP="00B911E8">
      <w:pPr>
        <w:pStyle w:val="ListParagraph"/>
        <w:numPr>
          <w:ilvl w:val="0"/>
          <w:numId w:val="1"/>
        </w:numPr>
      </w:pPr>
      <w:proofErr w:type="spellStart"/>
      <w:r>
        <w:t>FileInputStream</w:t>
      </w:r>
      <w:proofErr w:type="spellEnd"/>
    </w:p>
    <w:p w14:paraId="530098B6" w14:textId="123C43AC" w:rsidR="00B911E8" w:rsidRPr="0025256A" w:rsidRDefault="00DC3A6B" w:rsidP="00B911E8">
      <w:pPr>
        <w:pStyle w:val="ListParagraph"/>
        <w:rPr>
          <w:i/>
          <w:iCs/>
        </w:rPr>
      </w:pPr>
      <w:r w:rsidRPr="0025256A">
        <w:rPr>
          <w:i/>
          <w:iCs/>
        </w:rPr>
        <w:t>This class provides the methods</w:t>
      </w:r>
      <w:r w:rsidR="0025256A" w:rsidRPr="0025256A">
        <w:rPr>
          <w:i/>
          <w:iCs/>
        </w:rPr>
        <w:t>,</w:t>
      </w:r>
      <w:r w:rsidRPr="0025256A">
        <w:rPr>
          <w:i/>
          <w:iCs/>
        </w:rPr>
        <w:t xml:space="preserve"> </w:t>
      </w:r>
      <w:proofErr w:type="gramStart"/>
      <w:r w:rsidRPr="0025256A">
        <w:rPr>
          <w:i/>
          <w:iCs/>
        </w:rPr>
        <w:t>read(</w:t>
      </w:r>
      <w:proofErr w:type="gramEnd"/>
      <w:r w:rsidRPr="0025256A">
        <w:rPr>
          <w:i/>
          <w:iCs/>
        </w:rPr>
        <w:t>), read(byte[] b), int offset, int length), close(), and skip()</w:t>
      </w:r>
      <w:r w:rsidR="0025256A" w:rsidRPr="0025256A">
        <w:rPr>
          <w:i/>
          <w:iCs/>
        </w:rPr>
        <w:t xml:space="preserve">. Throws </w:t>
      </w:r>
      <w:proofErr w:type="spellStart"/>
      <w:r w:rsidR="0025256A" w:rsidRPr="0025256A">
        <w:rPr>
          <w:i/>
          <w:iCs/>
        </w:rPr>
        <w:t>FileNotFoundException</w:t>
      </w:r>
      <w:proofErr w:type="spellEnd"/>
      <w:r w:rsidR="0025256A" w:rsidRPr="0025256A">
        <w:rPr>
          <w:i/>
          <w:iCs/>
        </w:rPr>
        <w:t xml:space="preserve"> if file does not exist</w:t>
      </w:r>
    </w:p>
    <w:p w14:paraId="58EF6212" w14:textId="77777777" w:rsidR="00B911E8" w:rsidRDefault="00B911E8" w:rsidP="00B911E8">
      <w:pPr>
        <w:ind w:left="720"/>
      </w:pPr>
    </w:p>
    <w:p w14:paraId="72923237" w14:textId="18D57271" w:rsidR="00B911E8" w:rsidRDefault="00986887" w:rsidP="00B911E8">
      <w:pPr>
        <w:pStyle w:val="ListParagraph"/>
        <w:numPr>
          <w:ilvl w:val="0"/>
          <w:numId w:val="1"/>
        </w:numPr>
      </w:pPr>
      <w:proofErr w:type="spellStart"/>
      <w:r>
        <w:t>FileOutputStream</w:t>
      </w:r>
      <w:proofErr w:type="spellEnd"/>
    </w:p>
    <w:p w14:paraId="6D9D5479" w14:textId="58039C76" w:rsidR="00B911E8" w:rsidRPr="0025256A" w:rsidRDefault="00DC3A6B" w:rsidP="00B911E8">
      <w:pPr>
        <w:pStyle w:val="ListParagraph"/>
        <w:rPr>
          <w:i/>
          <w:iCs/>
        </w:rPr>
      </w:pPr>
      <w:r w:rsidRPr="0025256A">
        <w:rPr>
          <w:i/>
          <w:iCs/>
        </w:rPr>
        <w:t>This class provides methods</w:t>
      </w:r>
      <w:r w:rsidR="0025256A" w:rsidRPr="0025256A">
        <w:rPr>
          <w:i/>
          <w:iCs/>
        </w:rPr>
        <w:t>,</w:t>
      </w:r>
      <w:r w:rsidRPr="0025256A">
        <w:rPr>
          <w:i/>
          <w:iCs/>
        </w:rPr>
        <w:t xml:space="preserve"> </w:t>
      </w:r>
      <w:proofErr w:type="gramStart"/>
      <w:r w:rsidRPr="0025256A">
        <w:rPr>
          <w:i/>
          <w:iCs/>
        </w:rPr>
        <w:t>write(</w:t>
      </w:r>
      <w:proofErr w:type="gramEnd"/>
      <w:r w:rsidRPr="0025256A">
        <w:rPr>
          <w:i/>
          <w:iCs/>
        </w:rPr>
        <w:t xml:space="preserve">), write(byte[] b), </w:t>
      </w:r>
      <w:r w:rsidR="0025256A" w:rsidRPr="0025256A">
        <w:rPr>
          <w:i/>
          <w:iCs/>
        </w:rPr>
        <w:t xml:space="preserve">int offset, int length), close(), and flush(). Creates file if it does not already exist </w:t>
      </w:r>
    </w:p>
    <w:p w14:paraId="47BEA6C2" w14:textId="77777777" w:rsidR="00B911E8" w:rsidRDefault="00B911E8" w:rsidP="00B911E8">
      <w:pPr>
        <w:pStyle w:val="ListParagraph"/>
      </w:pPr>
    </w:p>
    <w:p w14:paraId="7810439B" w14:textId="383CEED1" w:rsidR="00B911E8" w:rsidRDefault="00986887" w:rsidP="00B911E8">
      <w:pPr>
        <w:pStyle w:val="ListParagraph"/>
        <w:numPr>
          <w:ilvl w:val="0"/>
          <w:numId w:val="1"/>
        </w:numPr>
      </w:pPr>
      <w:proofErr w:type="spellStart"/>
      <w:r>
        <w:t>DataInputStream</w:t>
      </w:r>
      <w:proofErr w:type="spellEnd"/>
    </w:p>
    <w:p w14:paraId="22FE7710" w14:textId="2B45EEC5" w:rsidR="00B911E8" w:rsidRPr="004105CB" w:rsidRDefault="004105CB" w:rsidP="00B911E8">
      <w:pPr>
        <w:pStyle w:val="ListParagraph"/>
        <w:rPr>
          <w:i/>
          <w:iCs/>
        </w:rPr>
      </w:pPr>
      <w:r w:rsidRPr="004105CB">
        <w:rPr>
          <w:i/>
          <w:iCs/>
        </w:rPr>
        <w:t>Reads bytes from file and converts to appropriate type of data</w:t>
      </w:r>
    </w:p>
    <w:p w14:paraId="172A6E11" w14:textId="77777777" w:rsidR="00B911E8" w:rsidRDefault="00B911E8" w:rsidP="00B911E8">
      <w:pPr>
        <w:pStyle w:val="ListParagraph"/>
      </w:pPr>
    </w:p>
    <w:p w14:paraId="51CD4011" w14:textId="34E5CF56" w:rsidR="00B911E8" w:rsidRDefault="00986887" w:rsidP="00B911E8">
      <w:pPr>
        <w:pStyle w:val="ListParagraph"/>
        <w:numPr>
          <w:ilvl w:val="0"/>
          <w:numId w:val="1"/>
        </w:numPr>
      </w:pPr>
      <w:proofErr w:type="spellStart"/>
      <w:r>
        <w:t>DataOutputStream</w:t>
      </w:r>
      <w:proofErr w:type="spellEnd"/>
    </w:p>
    <w:p w14:paraId="48EB9255" w14:textId="06CC87C9" w:rsidR="00064407" w:rsidRPr="004105CB" w:rsidRDefault="004105CB" w:rsidP="004105CB">
      <w:pPr>
        <w:pStyle w:val="ListParagraph"/>
        <w:rPr>
          <w:i/>
          <w:iCs/>
        </w:rPr>
      </w:pPr>
      <w:r w:rsidRPr="004105CB">
        <w:rPr>
          <w:i/>
          <w:iCs/>
        </w:rPr>
        <w:t xml:space="preserve">Converts data to bytes and writes to file </w:t>
      </w:r>
    </w:p>
    <w:p w14:paraId="597D4441" w14:textId="35B06920" w:rsidR="00064407" w:rsidRDefault="00064407" w:rsidP="00B911E8"/>
    <w:p w14:paraId="58396529" w14:textId="2CEABA86" w:rsidR="00064407" w:rsidRDefault="00064407" w:rsidP="00B911E8"/>
    <w:p w14:paraId="00000017" w14:textId="77002353" w:rsidR="006A6BA4" w:rsidRDefault="00B911E8" w:rsidP="00EC6ADD">
      <w:r>
        <w:t xml:space="preserve">2. </w:t>
      </w:r>
      <w:r w:rsidR="0025248F">
        <w:t>(</w:t>
      </w:r>
      <w:r w:rsidR="003778E2">
        <w:t>30</w:t>
      </w:r>
      <w:r w:rsidR="0025248F">
        <w:t xml:space="preserve"> points) </w:t>
      </w:r>
      <w:r w:rsidR="00DD68DB">
        <w:t>Briefly explain the benefits of using binary files to handle Java class files.</w:t>
      </w:r>
    </w:p>
    <w:p w14:paraId="12E36211" w14:textId="597B2559" w:rsidR="006D01F7" w:rsidRPr="0025256A" w:rsidRDefault="006D01F7" w:rsidP="00B911E8">
      <w:pPr>
        <w:rPr>
          <w:i/>
          <w:iCs/>
        </w:rPr>
      </w:pPr>
    </w:p>
    <w:p w14:paraId="64549A0D" w14:textId="5AA6F010" w:rsidR="00EC6ADD" w:rsidRPr="0025256A" w:rsidRDefault="00DC3A6B" w:rsidP="00B911E8">
      <w:pPr>
        <w:rPr>
          <w:i/>
          <w:iCs/>
        </w:rPr>
      </w:pPr>
      <w:r w:rsidRPr="0025256A">
        <w:rPr>
          <w:i/>
          <w:iCs/>
        </w:rPr>
        <w:t xml:space="preserve">Using binary is more efficient and quicker for a computer to read and execute because encoding and decoding is not needed. Since binary files are independent of encoding </w:t>
      </w:r>
      <w:proofErr w:type="spellStart"/>
      <w:r w:rsidRPr="0025256A">
        <w:rPr>
          <w:i/>
          <w:iCs/>
        </w:rPr>
        <w:t>shceme</w:t>
      </w:r>
      <w:proofErr w:type="spellEnd"/>
      <w:r w:rsidRPr="0025256A">
        <w:rPr>
          <w:i/>
          <w:iCs/>
        </w:rPr>
        <w:t xml:space="preserve"> it is more portable and can be used on multiple computers and </w:t>
      </w:r>
      <w:proofErr w:type="gramStart"/>
      <w:r w:rsidRPr="0025256A">
        <w:rPr>
          <w:i/>
          <w:iCs/>
        </w:rPr>
        <w:t>run in</w:t>
      </w:r>
      <w:proofErr w:type="gramEnd"/>
      <w:r w:rsidRPr="0025256A">
        <w:rPr>
          <w:i/>
          <w:iCs/>
        </w:rPr>
        <w:t xml:space="preserve"> different software like windows or Mac iOS.  </w:t>
      </w:r>
    </w:p>
    <w:p w14:paraId="46F748CF" w14:textId="17B0FE33" w:rsidR="00EC6ADD" w:rsidRDefault="00EC6ADD" w:rsidP="00B911E8"/>
    <w:p w14:paraId="7901F60C" w14:textId="331C9077" w:rsidR="006D01F7" w:rsidRDefault="006D01F7" w:rsidP="00B911E8">
      <w:pPr>
        <w:rPr>
          <w:rStyle w:val="Hyperlink"/>
        </w:rPr>
      </w:pPr>
      <w:r>
        <w:t>3</w:t>
      </w:r>
      <w:r w:rsidR="00F72BF8">
        <w:t>. (</w:t>
      </w:r>
      <w:r w:rsidR="003778E2">
        <w:t>30</w:t>
      </w:r>
      <w:r w:rsidR="00F72BF8">
        <w:t xml:space="preserve"> points) </w:t>
      </w:r>
      <w:r w:rsidR="00EB51C1">
        <w:t xml:space="preserve">Briefly explain how the </w:t>
      </w:r>
      <w:proofErr w:type="spellStart"/>
      <w:r w:rsidR="00EB51C1">
        <w:t>BufferedInputStream</w:t>
      </w:r>
      <w:proofErr w:type="spellEnd"/>
      <w:r w:rsidR="00EB51C1">
        <w:t xml:space="preserve"> and </w:t>
      </w:r>
      <w:proofErr w:type="spellStart"/>
      <w:r w:rsidR="00EB51C1">
        <w:t>BufferedOutputStream</w:t>
      </w:r>
      <w:proofErr w:type="spellEnd"/>
      <w:r w:rsidR="00EB51C1">
        <w:t xml:space="preserve"> classes can speed up I/O processing.</w:t>
      </w:r>
    </w:p>
    <w:p w14:paraId="69DEF4A7" w14:textId="295C9930" w:rsidR="00026B75" w:rsidRPr="0021625E" w:rsidRDefault="00026B75" w:rsidP="00B911E8">
      <w:pPr>
        <w:rPr>
          <w:rStyle w:val="Hyperlink"/>
          <w:i/>
          <w:iCs/>
        </w:rPr>
      </w:pPr>
    </w:p>
    <w:p w14:paraId="606D9D34" w14:textId="4719B5AF" w:rsidR="00026B75" w:rsidRPr="0021625E" w:rsidRDefault="00026B75" w:rsidP="00B911E8">
      <w:pPr>
        <w:rPr>
          <w:rStyle w:val="Hyperlink"/>
          <w:i/>
          <w:iCs/>
          <w:color w:val="auto"/>
          <w:u w:val="none"/>
        </w:rPr>
      </w:pPr>
      <w:r w:rsidRPr="0021625E">
        <w:rPr>
          <w:rStyle w:val="Hyperlink"/>
          <w:i/>
          <w:iCs/>
          <w:color w:val="auto"/>
          <w:u w:val="none"/>
        </w:rPr>
        <w:t xml:space="preserve">The </w:t>
      </w:r>
      <w:proofErr w:type="spellStart"/>
      <w:r w:rsidRPr="0021625E">
        <w:rPr>
          <w:rStyle w:val="Hyperlink"/>
          <w:i/>
          <w:iCs/>
          <w:color w:val="auto"/>
          <w:u w:val="none"/>
        </w:rPr>
        <w:t>BufferedInputStream</w:t>
      </w:r>
      <w:proofErr w:type="spellEnd"/>
      <w:r w:rsidRPr="0021625E">
        <w:rPr>
          <w:rStyle w:val="Hyperlink"/>
          <w:i/>
          <w:iCs/>
          <w:color w:val="auto"/>
          <w:u w:val="none"/>
        </w:rPr>
        <w:t xml:space="preserve"> pulls data from a buffer which allows for less disk reads and allows program to execute code more quickly. </w:t>
      </w:r>
      <w:proofErr w:type="spellStart"/>
      <w:r w:rsidRPr="0021625E">
        <w:rPr>
          <w:rStyle w:val="Hyperlink"/>
          <w:i/>
          <w:iCs/>
          <w:color w:val="auto"/>
          <w:u w:val="none"/>
        </w:rPr>
        <w:t>OutputStream</w:t>
      </w:r>
      <w:proofErr w:type="spellEnd"/>
      <w:r w:rsidRPr="0021625E">
        <w:rPr>
          <w:rStyle w:val="Hyperlink"/>
          <w:i/>
          <w:iCs/>
          <w:color w:val="auto"/>
          <w:u w:val="none"/>
        </w:rPr>
        <w:t xml:space="preserve"> data is first written to buffer and when the buffer is full then moved to the file on disk. It also speeds up the processing time. </w:t>
      </w:r>
    </w:p>
    <w:p w14:paraId="26494D38" w14:textId="652416BD" w:rsidR="006D01F7" w:rsidRDefault="006D01F7" w:rsidP="00B911E8">
      <w:pPr>
        <w:rPr>
          <w:rStyle w:val="Hyperlink"/>
        </w:rPr>
      </w:pPr>
    </w:p>
    <w:sectPr w:rsidR="006D01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4F4B"/>
    <w:multiLevelType w:val="hybridMultilevel"/>
    <w:tmpl w:val="5A9A3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58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A4"/>
    <w:rsid w:val="00026B75"/>
    <w:rsid w:val="00064407"/>
    <w:rsid w:val="00124F18"/>
    <w:rsid w:val="001E3E32"/>
    <w:rsid w:val="0021625E"/>
    <w:rsid w:val="0025248F"/>
    <w:rsid w:val="0025256A"/>
    <w:rsid w:val="00287E13"/>
    <w:rsid w:val="002D1D29"/>
    <w:rsid w:val="003778E2"/>
    <w:rsid w:val="00381969"/>
    <w:rsid w:val="00381A1E"/>
    <w:rsid w:val="003E46C3"/>
    <w:rsid w:val="004105CB"/>
    <w:rsid w:val="004529CD"/>
    <w:rsid w:val="004568ED"/>
    <w:rsid w:val="004E720B"/>
    <w:rsid w:val="00573614"/>
    <w:rsid w:val="00577C2B"/>
    <w:rsid w:val="005C53C9"/>
    <w:rsid w:val="00602AFB"/>
    <w:rsid w:val="006A6BA4"/>
    <w:rsid w:val="006D01F7"/>
    <w:rsid w:val="00775461"/>
    <w:rsid w:val="007C06BE"/>
    <w:rsid w:val="007E532E"/>
    <w:rsid w:val="00986887"/>
    <w:rsid w:val="009C6BF3"/>
    <w:rsid w:val="00A63F8F"/>
    <w:rsid w:val="00A71735"/>
    <w:rsid w:val="00B10490"/>
    <w:rsid w:val="00B911E8"/>
    <w:rsid w:val="00D525DF"/>
    <w:rsid w:val="00DC3A6B"/>
    <w:rsid w:val="00DD68DB"/>
    <w:rsid w:val="00EB51C1"/>
    <w:rsid w:val="00EC4019"/>
    <w:rsid w:val="00EC6ADD"/>
    <w:rsid w:val="00EE03C2"/>
    <w:rsid w:val="00EE689A"/>
    <w:rsid w:val="00F72BF8"/>
    <w:rsid w:val="00F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0B98"/>
  <w15:docId w15:val="{3DBE9651-0F92-4B86-84CC-A773DF9A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72BF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2B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32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G</dc:creator>
  <cp:lastModifiedBy>Jon Garcia</cp:lastModifiedBy>
  <cp:revision>2</cp:revision>
  <dcterms:created xsi:type="dcterms:W3CDTF">2022-07-26T02:58:00Z</dcterms:created>
  <dcterms:modified xsi:type="dcterms:W3CDTF">2022-07-26T02:58:00Z</dcterms:modified>
</cp:coreProperties>
</file>