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697E93" w:rsidR="006A6BA4" w:rsidRDefault="0025248F">
      <w:pPr>
        <w:jc w:val="center"/>
      </w:pPr>
      <w:r>
        <w:rPr>
          <w:sz w:val="52"/>
          <w:szCs w:val="52"/>
        </w:rPr>
        <w:t xml:space="preserve">Programming Fundamentals II Sec. </w:t>
      </w:r>
      <w:r w:rsidR="00872A62">
        <w:rPr>
          <w:sz w:val="52"/>
          <w:szCs w:val="52"/>
        </w:rPr>
        <w:t>600</w:t>
      </w:r>
    </w:p>
    <w:p w14:paraId="00000002" w14:textId="4D999C95" w:rsidR="006A6BA4" w:rsidRDefault="0025248F">
      <w:pPr>
        <w:spacing w:before="240" w:after="240"/>
        <w:jc w:val="center"/>
      </w:pPr>
      <w:r>
        <w:rPr>
          <w:sz w:val="32"/>
          <w:szCs w:val="32"/>
        </w:rPr>
        <w:t>Assignment #</w:t>
      </w:r>
      <w:r w:rsidR="00B318B9">
        <w:rPr>
          <w:sz w:val="32"/>
          <w:szCs w:val="32"/>
        </w:rPr>
        <w:t>7</w:t>
      </w:r>
      <w:r>
        <w:tab/>
      </w:r>
    </w:p>
    <w:p w14:paraId="00000003" w14:textId="705B8B3F" w:rsidR="006A6BA4" w:rsidRDefault="0025248F">
      <w:pPr>
        <w:spacing w:before="240" w:after="240"/>
      </w:pPr>
      <w:r>
        <w:rPr>
          <w:sz w:val="32"/>
          <w:szCs w:val="32"/>
        </w:rPr>
        <w:t xml:space="preserve">Due date: </w:t>
      </w:r>
      <w:r w:rsidR="00872A62">
        <w:rPr>
          <w:sz w:val="32"/>
          <w:szCs w:val="32"/>
        </w:rPr>
        <w:t>8</w:t>
      </w:r>
      <w:r>
        <w:rPr>
          <w:sz w:val="32"/>
          <w:szCs w:val="32"/>
        </w:rPr>
        <w:t>/</w:t>
      </w:r>
      <w:r w:rsidR="00872A62">
        <w:rPr>
          <w:sz w:val="32"/>
          <w:szCs w:val="32"/>
        </w:rPr>
        <w:t>1</w:t>
      </w:r>
      <w:r>
        <w:rPr>
          <w:sz w:val="32"/>
          <w:szCs w:val="32"/>
        </w:rPr>
        <w:t>/2</w:t>
      </w:r>
      <w:r w:rsidR="001235A9">
        <w:rPr>
          <w:sz w:val="32"/>
          <w:szCs w:val="32"/>
        </w:rPr>
        <w:t>2</w:t>
      </w:r>
      <w:r>
        <w:rPr>
          <w:sz w:val="32"/>
          <w:szCs w:val="32"/>
        </w:rPr>
        <w:t xml:space="preserve"> at 11:59 pm</w:t>
      </w:r>
      <w:r>
        <w:tab/>
      </w:r>
    </w:p>
    <w:p w14:paraId="7156C995" w14:textId="62AC3FE2" w:rsidR="00B911E8" w:rsidRDefault="0025248F" w:rsidP="00B911E8">
      <w:r>
        <w:t xml:space="preserve">1. </w:t>
      </w:r>
      <w:r w:rsidR="00B911E8">
        <w:t xml:space="preserve">(40 points) Briefly define (one to two sentences) each of the following </w:t>
      </w:r>
      <w:r w:rsidR="007C06BE">
        <w:t>five</w:t>
      </w:r>
      <w:r w:rsidR="00B911E8">
        <w:t xml:space="preserve"> terms.</w:t>
      </w:r>
    </w:p>
    <w:p w14:paraId="29803F7C" w14:textId="77777777" w:rsidR="00B911E8" w:rsidRDefault="00B911E8" w:rsidP="00B911E8"/>
    <w:p w14:paraId="38103052" w14:textId="05AE9E71" w:rsidR="00B911E8" w:rsidRDefault="00381969" w:rsidP="00B911E8">
      <w:pPr>
        <w:pStyle w:val="ListParagraph"/>
        <w:numPr>
          <w:ilvl w:val="0"/>
          <w:numId w:val="1"/>
        </w:numPr>
      </w:pPr>
      <w:r>
        <w:t>Recursive method</w:t>
      </w:r>
      <w:r w:rsidR="007308BA">
        <w:t xml:space="preserve"> (recursion)</w:t>
      </w:r>
    </w:p>
    <w:p w14:paraId="601A7D13" w14:textId="0EBAD2CF" w:rsidR="00B911E8" w:rsidRPr="007308BA" w:rsidRDefault="007308BA" w:rsidP="00B911E8">
      <w:pPr>
        <w:pStyle w:val="ListParagraph"/>
        <w:rPr>
          <w:i/>
          <w:iCs/>
        </w:rPr>
      </w:pPr>
      <w:r w:rsidRPr="007308BA">
        <w:rPr>
          <w:i/>
          <w:iCs/>
        </w:rPr>
        <w:t xml:space="preserve">Methods that call themselves </w:t>
      </w:r>
    </w:p>
    <w:p w14:paraId="733D2016" w14:textId="77777777" w:rsidR="00B911E8" w:rsidRDefault="00B911E8" w:rsidP="00B911E8">
      <w:pPr>
        <w:ind w:left="720"/>
      </w:pPr>
    </w:p>
    <w:p w14:paraId="0B04D233" w14:textId="2F4948C2" w:rsidR="00B911E8" w:rsidRDefault="007C06BE" w:rsidP="00B911E8">
      <w:pPr>
        <w:pStyle w:val="ListParagraph"/>
        <w:numPr>
          <w:ilvl w:val="0"/>
          <w:numId w:val="1"/>
        </w:numPr>
      </w:pPr>
      <w:r>
        <w:t>Base</w:t>
      </w:r>
      <w:r w:rsidR="00381969">
        <w:t xml:space="preserve"> case</w:t>
      </w:r>
    </w:p>
    <w:p w14:paraId="530098B6" w14:textId="34751A61" w:rsidR="00B911E8" w:rsidRPr="00F76450" w:rsidRDefault="00F76450" w:rsidP="00B911E8">
      <w:pPr>
        <w:pStyle w:val="ListParagraph"/>
        <w:rPr>
          <w:i/>
          <w:iCs/>
        </w:rPr>
      </w:pPr>
      <w:r w:rsidRPr="00F76450">
        <w:rPr>
          <w:i/>
          <w:iCs/>
        </w:rPr>
        <w:t>Minimal problem that is trying to be solved. Ends recursion</w:t>
      </w:r>
    </w:p>
    <w:p w14:paraId="58EF6212" w14:textId="77777777" w:rsidR="00B911E8" w:rsidRDefault="00B911E8" w:rsidP="00B911E8">
      <w:pPr>
        <w:ind w:left="720"/>
      </w:pPr>
    </w:p>
    <w:p w14:paraId="72923237" w14:textId="31D1B039" w:rsidR="00B911E8" w:rsidRDefault="007C06BE" w:rsidP="00B911E8">
      <w:pPr>
        <w:pStyle w:val="ListParagraph"/>
        <w:numPr>
          <w:ilvl w:val="0"/>
          <w:numId w:val="1"/>
        </w:numPr>
      </w:pPr>
      <w:r>
        <w:t>Recursive</w:t>
      </w:r>
      <w:r w:rsidR="00381969">
        <w:t xml:space="preserve"> case</w:t>
      </w:r>
    </w:p>
    <w:p w14:paraId="6D9D5479" w14:textId="5A664F12" w:rsidR="00B911E8" w:rsidRPr="00F76450" w:rsidRDefault="00F76450" w:rsidP="00B911E8">
      <w:pPr>
        <w:pStyle w:val="ListParagraph"/>
        <w:rPr>
          <w:i/>
          <w:iCs/>
        </w:rPr>
      </w:pPr>
      <w:r w:rsidRPr="00F76450">
        <w:rPr>
          <w:i/>
          <w:iCs/>
        </w:rPr>
        <w:t>Smaller recursive problem that requires a recursive call</w:t>
      </w:r>
    </w:p>
    <w:p w14:paraId="47BEA6C2" w14:textId="77777777" w:rsidR="00B911E8" w:rsidRDefault="00B911E8" w:rsidP="00B911E8">
      <w:pPr>
        <w:pStyle w:val="ListParagraph"/>
      </w:pPr>
    </w:p>
    <w:p w14:paraId="7810439B" w14:textId="2242AC50" w:rsidR="00B911E8" w:rsidRDefault="007C06BE" w:rsidP="00B911E8">
      <w:pPr>
        <w:pStyle w:val="ListParagraph"/>
        <w:numPr>
          <w:ilvl w:val="0"/>
          <w:numId w:val="1"/>
        </w:numPr>
      </w:pPr>
      <w:r>
        <w:t>Fractal</w:t>
      </w:r>
    </w:p>
    <w:p w14:paraId="72D94796" w14:textId="7C441770" w:rsidR="00F54FAB" w:rsidRPr="00F54FAB" w:rsidRDefault="00F54FAB" w:rsidP="00F54FAB">
      <w:pPr>
        <w:pStyle w:val="ListParagraph"/>
        <w:rPr>
          <w:i/>
          <w:iCs/>
        </w:rPr>
      </w:pPr>
      <w:r w:rsidRPr="00F54FAB">
        <w:rPr>
          <w:i/>
          <w:iCs/>
        </w:rPr>
        <w:t>Geometric figures that can be formed or constructed with recursion</w:t>
      </w:r>
      <w:r w:rsidR="00622507">
        <w:rPr>
          <w:i/>
          <w:iCs/>
        </w:rPr>
        <w:t>. Can be divided into parts, each of which</w:t>
      </w:r>
      <w:r w:rsidR="00E1594B">
        <w:rPr>
          <w:i/>
          <w:iCs/>
        </w:rPr>
        <w:t xml:space="preserve"> is a reduced size copy of the whole </w:t>
      </w:r>
    </w:p>
    <w:p w14:paraId="172A6E11" w14:textId="77777777" w:rsidR="00B911E8" w:rsidRDefault="00B911E8" w:rsidP="00F54FAB"/>
    <w:p w14:paraId="51CD4011" w14:textId="68FCFD02" w:rsidR="00B911E8" w:rsidRDefault="007C06BE" w:rsidP="00B911E8">
      <w:pPr>
        <w:pStyle w:val="ListParagraph"/>
        <w:numPr>
          <w:ilvl w:val="0"/>
          <w:numId w:val="1"/>
        </w:numPr>
      </w:pPr>
      <w:r>
        <w:t>Tail recursion</w:t>
      </w:r>
    </w:p>
    <w:p w14:paraId="4A1FA75D" w14:textId="40B8DB72" w:rsidR="00B911E8" w:rsidRPr="00E1594B" w:rsidRDefault="00622507" w:rsidP="00B911E8">
      <w:pPr>
        <w:pStyle w:val="ListParagraph"/>
        <w:rPr>
          <w:i/>
          <w:iCs/>
        </w:rPr>
      </w:pPr>
      <w:r w:rsidRPr="00E1594B">
        <w:rPr>
          <w:i/>
          <w:iCs/>
        </w:rPr>
        <w:t>Recursive call must be the last operation in the method</w:t>
      </w:r>
      <w:r w:rsidR="006546D1">
        <w:rPr>
          <w:i/>
          <w:iCs/>
        </w:rPr>
        <w:t>. Can help with performance issues that come with recursion</w:t>
      </w:r>
    </w:p>
    <w:p w14:paraId="0F383EE1" w14:textId="6F2189FD" w:rsidR="00B911E8" w:rsidRDefault="00B911E8" w:rsidP="007C06BE"/>
    <w:p w14:paraId="18DCA700" w14:textId="63FF74F4" w:rsidR="00B911E8" w:rsidRDefault="00B911E8" w:rsidP="00B911E8">
      <w:pPr>
        <w:pStyle w:val="ListParagraph"/>
      </w:pPr>
    </w:p>
    <w:p w14:paraId="5A369931" w14:textId="7B9FE3DC" w:rsidR="00B911E8" w:rsidRDefault="00B911E8" w:rsidP="00B911E8">
      <w:pPr>
        <w:pStyle w:val="ListParagraph"/>
      </w:pPr>
    </w:p>
    <w:p w14:paraId="3FF560D0" w14:textId="77777777" w:rsidR="00B911E8" w:rsidRDefault="00B911E8" w:rsidP="00B911E8">
      <w:pPr>
        <w:pStyle w:val="ListParagraph"/>
      </w:pPr>
    </w:p>
    <w:p w14:paraId="240C56A3" w14:textId="644FB161" w:rsidR="00B911E8" w:rsidRDefault="00B911E8" w:rsidP="00B911E8"/>
    <w:p w14:paraId="6054C56E" w14:textId="04371B41" w:rsidR="001E3E32" w:rsidRDefault="001E3E32" w:rsidP="00B911E8"/>
    <w:p w14:paraId="511D4DCD" w14:textId="6C3E8C5C" w:rsidR="00064407" w:rsidRDefault="00064407" w:rsidP="00B911E8"/>
    <w:p w14:paraId="369B8BED" w14:textId="0853C929" w:rsidR="00064407" w:rsidRDefault="00064407" w:rsidP="00B911E8"/>
    <w:p w14:paraId="1158D701" w14:textId="183D022E" w:rsidR="00064407" w:rsidRDefault="00064407" w:rsidP="00B911E8"/>
    <w:p w14:paraId="778956C1" w14:textId="6AD22538" w:rsidR="00064407" w:rsidRDefault="00064407" w:rsidP="00B911E8"/>
    <w:p w14:paraId="1AEABFF8" w14:textId="3AD352DA" w:rsidR="00064407" w:rsidRDefault="00064407" w:rsidP="00B911E8"/>
    <w:p w14:paraId="581E5327" w14:textId="1E68F6D5" w:rsidR="00064407" w:rsidRDefault="00064407" w:rsidP="00B911E8"/>
    <w:p w14:paraId="3BD1FFED" w14:textId="025409EF" w:rsidR="00064407" w:rsidRDefault="00064407" w:rsidP="00B911E8"/>
    <w:p w14:paraId="6D0DB956" w14:textId="428C1C32" w:rsidR="00064407" w:rsidRDefault="00064407" w:rsidP="00B911E8"/>
    <w:p w14:paraId="14226FA0" w14:textId="08210F37" w:rsidR="00064407" w:rsidRDefault="00064407" w:rsidP="00B911E8"/>
    <w:p w14:paraId="77516C65" w14:textId="09B86079" w:rsidR="00064407" w:rsidRDefault="00064407" w:rsidP="00B911E8"/>
    <w:p w14:paraId="0159A627" w14:textId="6747CF60" w:rsidR="00064407" w:rsidRDefault="00064407" w:rsidP="00B911E8"/>
    <w:p w14:paraId="48EB9255" w14:textId="1059A0DF" w:rsidR="00064407" w:rsidRDefault="00064407" w:rsidP="00B911E8"/>
    <w:p w14:paraId="597D4441" w14:textId="35B06920" w:rsidR="00064407" w:rsidRDefault="00064407" w:rsidP="00B911E8"/>
    <w:p w14:paraId="58396529" w14:textId="2CEABA86" w:rsidR="00064407" w:rsidRDefault="00064407" w:rsidP="00B911E8"/>
    <w:p w14:paraId="00000017" w14:textId="05CE14B8" w:rsidR="006A6BA4" w:rsidRDefault="00B911E8" w:rsidP="00EC6ADD">
      <w:r>
        <w:t xml:space="preserve">2. </w:t>
      </w:r>
      <w:r w:rsidR="0025248F">
        <w:t>(</w:t>
      </w:r>
      <w:r w:rsidR="00224204">
        <w:t>30</w:t>
      </w:r>
      <w:r w:rsidR="0025248F">
        <w:t xml:space="preserve"> points) </w:t>
      </w:r>
      <w:r w:rsidR="00872A62">
        <w:t>Briefly explain how recursion is used to solve problems</w:t>
      </w:r>
      <w:r w:rsidR="00224204">
        <w:t>.</w:t>
      </w:r>
      <w:r w:rsidR="00872A62">
        <w:t xml:space="preserve"> Include a description of both the base case and recursive case in your explanation.</w:t>
      </w:r>
    </w:p>
    <w:p w14:paraId="4DFD87C5" w14:textId="77777777" w:rsidR="001A51DE" w:rsidRDefault="001A51DE" w:rsidP="00EC6ADD"/>
    <w:p w14:paraId="68D8A0F9" w14:textId="77777777" w:rsidR="001A51DE" w:rsidRDefault="00BD3295" w:rsidP="00B911E8">
      <w:pPr>
        <w:rPr>
          <w:i/>
          <w:iCs/>
        </w:rPr>
      </w:pPr>
      <w:r w:rsidRPr="001A51DE">
        <w:rPr>
          <w:i/>
          <w:iCs/>
        </w:rPr>
        <w:t xml:space="preserve">Recursion is used to solve problems allowing methods to call themselves to get a desired outcome. </w:t>
      </w:r>
    </w:p>
    <w:p w14:paraId="10DC9F1A" w14:textId="77777777" w:rsidR="001A51DE" w:rsidRDefault="001A51DE" w:rsidP="00B911E8">
      <w:pPr>
        <w:rPr>
          <w:i/>
          <w:iCs/>
        </w:rPr>
      </w:pPr>
    </w:p>
    <w:p w14:paraId="079198F6" w14:textId="59A4584E" w:rsidR="00BD3295" w:rsidRPr="001A51DE" w:rsidRDefault="00BD3295" w:rsidP="00B911E8">
      <w:pPr>
        <w:rPr>
          <w:i/>
          <w:iCs/>
        </w:rPr>
      </w:pPr>
      <w:r w:rsidRPr="001A51DE">
        <w:rPr>
          <w:i/>
          <w:iCs/>
        </w:rPr>
        <w:t xml:space="preserve">The base case is for solving a minimal problem like providing a parameter in which recursion can occur. This was used in the recursive demo with the if statement. </w:t>
      </w:r>
    </w:p>
    <w:p w14:paraId="2D5C008C" w14:textId="0D9567DB" w:rsidR="00BD3295" w:rsidRPr="001A51DE" w:rsidRDefault="00BD3295" w:rsidP="00B911E8">
      <w:pPr>
        <w:rPr>
          <w:i/>
          <w:iCs/>
        </w:rPr>
      </w:pPr>
      <w:r w:rsidRPr="001A51DE">
        <w:rPr>
          <w:i/>
          <w:iCs/>
        </w:rPr>
        <w:t>if (n &gt; 0) {</w:t>
      </w:r>
    </w:p>
    <w:p w14:paraId="5B7B2541" w14:textId="77777777" w:rsidR="00BD3295" w:rsidRPr="001A51DE" w:rsidRDefault="00BD3295" w:rsidP="00B911E8">
      <w:pPr>
        <w:rPr>
          <w:i/>
          <w:iCs/>
        </w:rPr>
      </w:pPr>
    </w:p>
    <w:p w14:paraId="64549A0D" w14:textId="17C5E830" w:rsidR="00EC6ADD" w:rsidRPr="001A51DE" w:rsidRDefault="00BD3295" w:rsidP="00B911E8">
      <w:pPr>
        <w:rPr>
          <w:i/>
          <w:iCs/>
        </w:rPr>
      </w:pPr>
      <w:r w:rsidRPr="001A51DE">
        <w:rPr>
          <w:i/>
          <w:iCs/>
        </w:rPr>
        <w:t xml:space="preserve">Recursion will continue to happen as long as the method n is greater than 0. </w:t>
      </w:r>
    </w:p>
    <w:p w14:paraId="3F1A2747" w14:textId="6961B36B" w:rsidR="00BD3295" w:rsidRPr="001A51DE" w:rsidRDefault="00BD3295" w:rsidP="00B911E8">
      <w:pPr>
        <w:rPr>
          <w:i/>
          <w:iCs/>
        </w:rPr>
      </w:pPr>
    </w:p>
    <w:p w14:paraId="642D0DE6" w14:textId="1B07300D" w:rsidR="00BD3295" w:rsidRPr="001A51DE" w:rsidRDefault="00BD3295" w:rsidP="00B911E8">
      <w:pPr>
        <w:rPr>
          <w:i/>
          <w:iCs/>
        </w:rPr>
      </w:pPr>
      <w:r w:rsidRPr="001A51DE">
        <w:rPr>
          <w:i/>
          <w:iCs/>
        </w:rPr>
        <w:t xml:space="preserve">In a recursive case, a smaller problem is solved that requires a recursive call. In the same </w:t>
      </w:r>
      <w:r w:rsidR="001A51DE" w:rsidRPr="001A51DE">
        <w:rPr>
          <w:i/>
          <w:iCs/>
        </w:rPr>
        <w:t xml:space="preserve">program we used the following recursive case; </w:t>
      </w:r>
    </w:p>
    <w:p w14:paraId="7DCB15BF" w14:textId="730E34F9" w:rsidR="001A51DE" w:rsidRPr="001A51DE" w:rsidRDefault="001A51DE" w:rsidP="00B911E8">
      <w:pPr>
        <w:rPr>
          <w:i/>
          <w:iCs/>
        </w:rPr>
      </w:pPr>
    </w:p>
    <w:p w14:paraId="03132694" w14:textId="0ADBC1F5" w:rsidR="001A51DE" w:rsidRPr="001A51DE" w:rsidRDefault="001A51DE" w:rsidP="00B911E8">
      <w:pPr>
        <w:rPr>
          <w:i/>
          <w:iCs/>
        </w:rPr>
      </w:pPr>
      <w:r w:rsidRPr="001A51DE">
        <w:rPr>
          <w:i/>
          <w:iCs/>
        </w:rPr>
        <w:t xml:space="preserve">Greeting(n-1); </w:t>
      </w:r>
    </w:p>
    <w:p w14:paraId="2BAC926C" w14:textId="1679F87A" w:rsidR="001A51DE" w:rsidRPr="001A51DE" w:rsidRDefault="001A51DE" w:rsidP="00B911E8">
      <w:pPr>
        <w:rPr>
          <w:i/>
          <w:iCs/>
        </w:rPr>
      </w:pPr>
    </w:p>
    <w:p w14:paraId="603E1F7C" w14:textId="26EA4E64" w:rsidR="001A51DE" w:rsidRPr="001A51DE" w:rsidRDefault="001A51DE" w:rsidP="00B911E8">
      <w:pPr>
        <w:rPr>
          <w:i/>
          <w:iCs/>
        </w:rPr>
      </w:pPr>
      <w:r w:rsidRPr="001A51DE">
        <w:rPr>
          <w:i/>
          <w:iCs/>
        </w:rPr>
        <w:t>This case uses the recursive call to lead the recursion to an end.</w:t>
      </w:r>
    </w:p>
    <w:p w14:paraId="46F748CF" w14:textId="17B0FE33" w:rsidR="00EC6ADD" w:rsidRPr="001A51DE" w:rsidRDefault="00EC6ADD" w:rsidP="00B911E8">
      <w:pPr>
        <w:rPr>
          <w:i/>
          <w:iCs/>
        </w:rPr>
      </w:pPr>
    </w:p>
    <w:p w14:paraId="7C14AB90" w14:textId="4006A6A1" w:rsidR="00EC6ADD" w:rsidRPr="001A51DE" w:rsidRDefault="00EC6ADD" w:rsidP="00B911E8">
      <w:pPr>
        <w:rPr>
          <w:i/>
          <w:iCs/>
        </w:rPr>
      </w:pPr>
    </w:p>
    <w:p w14:paraId="5A3336F1" w14:textId="79CFAE30" w:rsidR="00EC6ADD" w:rsidRDefault="00EC6ADD" w:rsidP="00B911E8"/>
    <w:p w14:paraId="3ED31A86" w14:textId="43AD4E50" w:rsidR="00EC6ADD" w:rsidRDefault="00EC6ADD" w:rsidP="00B911E8"/>
    <w:p w14:paraId="6AA21F6A" w14:textId="3E4283DF" w:rsidR="00EC6ADD" w:rsidRDefault="00EC6ADD" w:rsidP="00B911E8"/>
    <w:p w14:paraId="18C9DAF4" w14:textId="77777777" w:rsidR="002E6210" w:rsidRDefault="002E6210" w:rsidP="00B911E8"/>
    <w:p w14:paraId="0000002D" w14:textId="0EC78E4B" w:rsidR="006A6BA4" w:rsidRDefault="006D01F7" w:rsidP="004568ED">
      <w:r>
        <w:t>3</w:t>
      </w:r>
      <w:r w:rsidR="00F72BF8">
        <w:t>. (</w:t>
      </w:r>
      <w:r w:rsidR="00B47C1F">
        <w:t>30</w:t>
      </w:r>
      <w:r w:rsidR="00F72BF8">
        <w:t xml:space="preserve"> points) </w:t>
      </w:r>
      <w:r w:rsidR="00577C2B">
        <w:t xml:space="preserve">How does tail recursion help address some of </w:t>
      </w:r>
      <w:r w:rsidR="00B47C1F">
        <w:t>the disadvantages of a recursive</w:t>
      </w:r>
      <w:r w:rsidR="00577C2B">
        <w:t xml:space="preserve"> approach over an iterative approach?</w:t>
      </w:r>
    </w:p>
    <w:p w14:paraId="18AA799D" w14:textId="77777777" w:rsidR="006546D1" w:rsidRDefault="006546D1" w:rsidP="004568ED">
      <w:pPr>
        <w:rPr>
          <w:rStyle w:val="Hyperlink"/>
        </w:rPr>
      </w:pPr>
    </w:p>
    <w:p w14:paraId="210E7728" w14:textId="2D7D1799" w:rsidR="00E53C87" w:rsidRPr="006546D1" w:rsidRDefault="00E53C87" w:rsidP="00B911E8">
      <w:pPr>
        <w:rPr>
          <w:rStyle w:val="Hyperlink"/>
          <w:i/>
          <w:iCs/>
          <w:color w:val="auto"/>
          <w:u w:val="none"/>
        </w:rPr>
      </w:pPr>
      <w:r w:rsidRPr="006546D1">
        <w:rPr>
          <w:rStyle w:val="Hyperlink"/>
          <w:i/>
          <w:iCs/>
          <w:color w:val="auto"/>
          <w:u w:val="none"/>
        </w:rPr>
        <w:t xml:space="preserve">One disadvantage of using the recursive approach is the high memory usage and requirements. Recursion is ideal to intuitive and clear solutions. </w:t>
      </w:r>
    </w:p>
    <w:sectPr w:rsidR="00E53C87" w:rsidRPr="006546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14F4B"/>
    <w:multiLevelType w:val="hybridMultilevel"/>
    <w:tmpl w:val="5A9A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6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A4"/>
    <w:rsid w:val="00064407"/>
    <w:rsid w:val="001235A9"/>
    <w:rsid w:val="001A51DE"/>
    <w:rsid w:val="001E3E32"/>
    <w:rsid w:val="00224204"/>
    <w:rsid w:val="0025248F"/>
    <w:rsid w:val="00287E13"/>
    <w:rsid w:val="002D1D29"/>
    <w:rsid w:val="002E6210"/>
    <w:rsid w:val="00331505"/>
    <w:rsid w:val="00381969"/>
    <w:rsid w:val="004529CD"/>
    <w:rsid w:val="004568ED"/>
    <w:rsid w:val="004E720B"/>
    <w:rsid w:val="00577C2B"/>
    <w:rsid w:val="005C53C9"/>
    <w:rsid w:val="005E29D2"/>
    <w:rsid w:val="00602AFB"/>
    <w:rsid w:val="00622507"/>
    <w:rsid w:val="006546D1"/>
    <w:rsid w:val="006A6BA4"/>
    <w:rsid w:val="006D01F7"/>
    <w:rsid w:val="007308BA"/>
    <w:rsid w:val="00775461"/>
    <w:rsid w:val="007C06BE"/>
    <w:rsid w:val="007E532E"/>
    <w:rsid w:val="00872A62"/>
    <w:rsid w:val="009C6BF3"/>
    <w:rsid w:val="00A63F8F"/>
    <w:rsid w:val="00B318B9"/>
    <w:rsid w:val="00B47C1F"/>
    <w:rsid w:val="00B911E8"/>
    <w:rsid w:val="00BD3295"/>
    <w:rsid w:val="00D525DF"/>
    <w:rsid w:val="00E1594B"/>
    <w:rsid w:val="00E53C87"/>
    <w:rsid w:val="00EC4019"/>
    <w:rsid w:val="00EC6ADD"/>
    <w:rsid w:val="00EE03C2"/>
    <w:rsid w:val="00EE689A"/>
    <w:rsid w:val="00F54FAB"/>
    <w:rsid w:val="00F72BF8"/>
    <w:rsid w:val="00F76450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0B98"/>
  <w15:docId w15:val="{3DBE9651-0F92-4B86-84CC-A773DF9A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2BF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2B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3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G</dc:creator>
  <cp:lastModifiedBy>Jon Garcia</cp:lastModifiedBy>
  <cp:revision>1</cp:revision>
  <dcterms:created xsi:type="dcterms:W3CDTF">2020-04-02T16:41:00Z</dcterms:created>
  <dcterms:modified xsi:type="dcterms:W3CDTF">2022-08-02T04:50:00Z</dcterms:modified>
</cp:coreProperties>
</file>