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156082" w:themeColor="accent1"/>
          <w:sz w:val="24"/>
          <w:szCs w:val="24"/>
          <w:lang w:val="es-ES" w:eastAsia="en-US"/>
        </w:rPr>
        <w:id w:val="-166516423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</w:rPr>
      </w:sdtEndPr>
      <w:sdtContent>
        <w:p w14:paraId="030DC70B" w14:textId="545EA800" w:rsidR="00B82DF2" w:rsidRDefault="00B82DF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05CDB83" wp14:editId="2E518BE7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32932D"/>
              <w:sz w:val="72"/>
              <w:szCs w:val="72"/>
            </w:rPr>
            <w:alias w:val="Título"/>
            <w:tag w:val=""/>
            <w:id w:val="1735040861"/>
            <w:placeholder>
              <w:docPart w:val="047FDD8986BE49E49B60A22FFD3FBF7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299903E" w14:textId="40A29FA8" w:rsidR="00B82DF2" w:rsidRPr="008957F0" w:rsidRDefault="008D5CC9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32932D"/>
                  <w:sz w:val="80"/>
                  <w:szCs w:val="80"/>
                </w:rPr>
              </w:pPr>
              <w:r w:rsidRPr="008957F0">
                <w:rPr>
                  <w:rFonts w:asciiTheme="majorHAnsi" w:eastAsiaTheme="majorEastAsia" w:hAnsiTheme="majorHAnsi" w:cstheme="majorBidi"/>
                  <w:caps/>
                  <w:color w:val="32932D"/>
                  <w:sz w:val="72"/>
                  <w:szCs w:val="72"/>
                </w:rPr>
                <w:t>Programa de estudiantes</w:t>
              </w:r>
            </w:p>
          </w:sdtContent>
        </w:sdt>
        <w:sdt>
          <w:sdtPr>
            <w:rPr>
              <w:color w:val="32932D"/>
              <w:sz w:val="28"/>
              <w:szCs w:val="28"/>
            </w:rPr>
            <w:alias w:val="Subtítulo"/>
            <w:tag w:val=""/>
            <w:id w:val="328029620"/>
            <w:placeholder>
              <w:docPart w:val="5A7B4D9654334E5FA7E6FF8ABE32A7F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83F6A8D" w14:textId="41AC03D5" w:rsidR="00B82DF2" w:rsidRPr="008957F0" w:rsidRDefault="008D5CC9">
              <w:pPr>
                <w:pStyle w:val="Sinespaciado"/>
                <w:jc w:val="center"/>
                <w:rPr>
                  <w:color w:val="32932D"/>
                  <w:sz w:val="28"/>
                  <w:szCs w:val="28"/>
                </w:rPr>
              </w:pPr>
              <w:r w:rsidRPr="008957F0">
                <w:rPr>
                  <w:color w:val="32932D"/>
                  <w:sz w:val="28"/>
                  <w:szCs w:val="28"/>
                </w:rPr>
                <w:t>Diseño del problema</w:t>
              </w:r>
            </w:p>
          </w:sdtContent>
        </w:sdt>
        <w:p w14:paraId="30D3C1EC" w14:textId="77777777" w:rsidR="00390491" w:rsidRDefault="00B82DF2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649B288" wp14:editId="045304A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932D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DED82AC" w14:textId="144E0D2B" w:rsidR="00B82DF2" w:rsidRPr="008957F0" w:rsidRDefault="00C0429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32932D"/>
                                        <w:sz w:val="28"/>
                                        <w:szCs w:val="28"/>
                                      </w:rPr>
                                    </w:pPr>
                                    <w:r w:rsidRPr="008957F0">
                                      <w:rPr>
                                        <w:caps/>
                                        <w:color w:val="32932D"/>
                                        <w:sz w:val="28"/>
                                        <w:szCs w:val="28"/>
                                        <w:lang w:val="es-ES"/>
                                      </w:rPr>
                                      <w:t>8 de febrero de 2026</w:t>
                                    </w:r>
                                  </w:p>
                                </w:sdtContent>
                              </w:sdt>
                              <w:p w14:paraId="2BBAE02B" w14:textId="4F0F002C" w:rsidR="00B82DF2" w:rsidRPr="008957F0" w:rsidRDefault="008957F0">
                                <w:pPr>
                                  <w:pStyle w:val="Sinespaciado"/>
                                  <w:jc w:val="center"/>
                                  <w:rPr>
                                    <w:color w:val="32932D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932D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04294" w:rsidRPr="008957F0">
                                      <w:rPr>
                                        <w:caps/>
                                        <w:color w:val="32932D"/>
                                      </w:rPr>
                                      <w:t>juan sebastian garavito mejia</w:t>
                                    </w:r>
                                  </w:sdtContent>
                                </w:sdt>
                              </w:p>
                              <w:p w14:paraId="3B36A9BD" w14:textId="7D404563" w:rsidR="00B82DF2" w:rsidRDefault="008957F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C04294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49B28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sP1fAIAAF0FAAAOAAAAZHJzL2Uyb0RvYy54bWysVE1v2zAMvQ/YfxB0X52kTVsEcYosRYcB&#10;RVssHXpWZKkxJokapcTOfv0o2U6LbpcOu8i0+EiRjx/zq9YatlcYanAlH5+MOFNOQlW755J/f7z5&#10;dMlZiMJVwoBTJT+owK8WHz/MGz9TE9iCqRQycuLCrPEl38boZ0UR5FZZEU7AK0dKDWhFpF98LioU&#10;DXm3ppiMRudFA1h5BKlCoNvrTskX2b/WSsZ7rYOKzJScYov5xHxu0lks5mL2jMJva9mHIf4hCitq&#10;R48eXV2LKNgO6z9c2VoiBNDxRIItQOtaqpwDZTMevclmvRVe5VyInOCPNIX/51be7R+Q1RXV7mzC&#10;mROWirTaiQqBVYpF1UZg47PzRFTjw4zwa08Wsf0MLRkN94EuU/6tRpu+lBkjPVF+ONJMvpiky/Pp&#10;9JRqx5kk3XR6cXF5ltwUL9YeQ/yiwLIklBypjJldsb8NsYMOkPSYg5vamFxK41hDL5xOR9ngqCHn&#10;xiWsyk3Ru0kZdZFnKR6MShjjvilNpOQE0kVuR7UyyPaCGklIqVzMuWe/hE4oTUG8x7DHv0T1HuMu&#10;j+FlcPFobGsHmLN/E3b1YwhZd3ji/FXeSYztpu0rvYHqQIVG6GYmeHlTUzVuRYgPAmlIqIA0+PGe&#10;Dm2AWIde4mwL+Otv9wlPvUtazhoaupKHnzuBijPz1VFXpwkdBByEzSC4nV0B0T+mleJlFskAoxlE&#10;jWCfaB8s0yukEk7SWyXfDOIqdqNP+0Sq5TKDaA69iLdu7WVynaqReuuxfRLo+wZMY3AHwziK2Zs+&#10;7LC5UfxyF6kbc5MmQjsWe6JphnOb9/smLYnX/xn1shUXvwEAAP//AwBQSwMEFAAGAAgAAAAhAOiY&#10;QrTaAAAABQEAAA8AAABkcnMvZG93bnJldi54bWxMjkFLw0AQhe+C/2EZwZvdNUoNMZsiooInMZXS&#10;3qbZMQnJzobstk3+vVsvehl4vMc3X76abC+ONPrWsYbbhQJBXDnTcq3ha/16k4LwAdlg75g0zORh&#10;VVxe5JgZd+JPOpahFhHCPkMNTQhDJqWvGrLoF24gjt23Gy2GGMdamhFPEW57mSi1lBZbjh8aHOi5&#10;oaorD1aDmt92y66c3yl5+bjfdNOWcb3V+vpqenoEEWgKf2M460d1KKLT3h3YeNFHRtz93nOn7pKY&#10;9xrShxRkkcv/9sUPAAAA//8DAFBLAQItABQABgAIAAAAIQC2gziS/gAAAOEBAAATAAAAAAAAAAAA&#10;AAAAAAAAAABbQ29udGVudF9UeXBlc10ueG1sUEsBAi0AFAAGAAgAAAAhADj9If/WAAAAlAEAAAsA&#10;AAAAAAAAAAAAAAAALwEAAF9yZWxzLy5yZWxzUEsBAi0AFAAGAAgAAAAhAEr+w/V8AgAAXQUAAA4A&#10;AAAAAAAAAAAAAAAALgIAAGRycy9lMm9Eb2MueG1sUEsBAi0AFAAGAAgAAAAhAOiYQrTaAAAABQEA&#10;AA8AAAAAAAAAAAAAAAAA1gQAAGRycy9kb3ducmV2LnhtbFBLBQYAAAAABAAEAPMAAADd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932D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DED82AC" w14:textId="144E0D2B" w:rsidR="00B82DF2" w:rsidRPr="008957F0" w:rsidRDefault="00C0429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32932D"/>
                                  <w:sz w:val="28"/>
                                  <w:szCs w:val="28"/>
                                </w:rPr>
                              </w:pPr>
                              <w:r w:rsidRPr="008957F0">
                                <w:rPr>
                                  <w:caps/>
                                  <w:color w:val="32932D"/>
                                  <w:sz w:val="28"/>
                                  <w:szCs w:val="28"/>
                                  <w:lang w:val="es-ES"/>
                                </w:rPr>
                                <w:t>8 de febrero de 2026</w:t>
                              </w:r>
                            </w:p>
                          </w:sdtContent>
                        </w:sdt>
                        <w:p w14:paraId="2BBAE02B" w14:textId="4F0F002C" w:rsidR="00B82DF2" w:rsidRPr="008957F0" w:rsidRDefault="008957F0">
                          <w:pPr>
                            <w:pStyle w:val="Sinespaciado"/>
                            <w:jc w:val="center"/>
                            <w:rPr>
                              <w:color w:val="32932D"/>
                            </w:rPr>
                          </w:pPr>
                          <w:sdt>
                            <w:sdtPr>
                              <w:rPr>
                                <w:caps/>
                                <w:color w:val="32932D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04294" w:rsidRPr="008957F0">
                                <w:rPr>
                                  <w:caps/>
                                  <w:color w:val="32932D"/>
                                </w:rPr>
                                <w:t>juan sebastian garavito mejia</w:t>
                              </w:r>
                            </w:sdtContent>
                          </w:sdt>
                        </w:p>
                        <w:p w14:paraId="3B36A9BD" w14:textId="7D404563" w:rsidR="00B82DF2" w:rsidRDefault="008957F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C04294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FE5DD84" wp14:editId="547D80E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prstClr val="black"/>
                            <a:schemeClr val="accent6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76D67" w14:textId="28E33E24" w:rsidR="00B82DF2" w:rsidRDefault="00390491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</w:rPr>
            <w:drawing>
              <wp:inline distT="0" distB="0" distL="0" distR="0" wp14:anchorId="1EFD0542" wp14:editId="07921708">
                <wp:extent cx="2343785" cy="1284605"/>
                <wp:effectExtent l="0" t="0" r="0" b="0"/>
                <wp:docPr id="2022849749" name="Imagen 3" descr="Símbolos de la Escuela Colombiana de Ingeniería Julio Garavito - Escuela  Colombiana de Ingeniería Julio Garav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Símbolos de la Escuela Colombiana de Ingeniería Julio Garavito - Escuela  Colombiana de Ingeniería Julio Garavi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duotone>
                            <a:schemeClr val="accent3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43785" cy="1284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3B7FE0A" w14:textId="203FB4C3" w:rsidR="00B82DF2" w:rsidRDefault="00B82DF2">
          <w:pPr>
            <w:rPr>
              <w:rFonts w:ascii="Times New Roman" w:eastAsia="Times New Roman" w:hAnsi="Times New Roman" w:cs="Times New Roman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  <w:bCs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7B7BB2FB" w14:textId="7862DCA7" w:rsidR="3C6069E9" w:rsidRDefault="3C6069E9" w:rsidP="5B67BC4A">
      <w:p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lastRenderedPageBreak/>
        <w:t>Descripción del problema</w:t>
      </w:r>
    </w:p>
    <w:p w14:paraId="08A7E5F0" w14:textId="2B5C2E20" w:rsidR="3C6069E9" w:rsidRDefault="3C6069E9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El programa le solicita al usuario que ingrese los nombres y notas de los estudiantes</w:t>
      </w:r>
      <w:r w:rsidR="2EB873EA" w:rsidRPr="5B67BC4A">
        <w:rPr>
          <w:rFonts w:ascii="Times New Roman" w:eastAsia="Times New Roman" w:hAnsi="Times New Roman" w:cs="Times New Roman"/>
        </w:rPr>
        <w:t>.</w:t>
      </w:r>
      <w:r w:rsidRPr="5B67BC4A">
        <w:rPr>
          <w:rFonts w:ascii="Times New Roman" w:eastAsia="Times New Roman" w:hAnsi="Times New Roman" w:cs="Times New Roman"/>
        </w:rPr>
        <w:t xml:space="preserve"> </w:t>
      </w:r>
      <w:r w:rsidR="558F3212" w:rsidRPr="5B67BC4A">
        <w:rPr>
          <w:rFonts w:ascii="Times New Roman" w:eastAsia="Times New Roman" w:hAnsi="Times New Roman" w:cs="Times New Roman"/>
        </w:rPr>
        <w:t>Se s</w:t>
      </w:r>
      <w:r w:rsidRPr="5B67BC4A">
        <w:rPr>
          <w:rFonts w:ascii="Times New Roman" w:eastAsia="Times New Roman" w:hAnsi="Times New Roman" w:cs="Times New Roman"/>
        </w:rPr>
        <w:t>aca el promedio</w:t>
      </w:r>
      <w:r w:rsidR="60FEE1DF" w:rsidRPr="5B67BC4A">
        <w:rPr>
          <w:rFonts w:ascii="Times New Roman" w:eastAsia="Times New Roman" w:hAnsi="Times New Roman" w:cs="Times New Roman"/>
        </w:rPr>
        <w:t xml:space="preserve"> de las notas </w:t>
      </w:r>
      <w:r w:rsidR="3A64B2F6" w:rsidRPr="5B67BC4A">
        <w:rPr>
          <w:rFonts w:ascii="Times New Roman" w:eastAsia="Times New Roman" w:hAnsi="Times New Roman" w:cs="Times New Roman"/>
        </w:rPr>
        <w:t xml:space="preserve">y </w:t>
      </w:r>
      <w:r w:rsidR="60FEE1DF" w:rsidRPr="5B67BC4A">
        <w:rPr>
          <w:rFonts w:ascii="Times New Roman" w:eastAsia="Times New Roman" w:hAnsi="Times New Roman" w:cs="Times New Roman"/>
        </w:rPr>
        <w:t>se determina quienes pasan y quienes no</w:t>
      </w:r>
      <w:r w:rsidR="2138732E" w:rsidRPr="5B67BC4A">
        <w:rPr>
          <w:rFonts w:ascii="Times New Roman" w:eastAsia="Times New Roman" w:hAnsi="Times New Roman" w:cs="Times New Roman"/>
        </w:rPr>
        <w:t xml:space="preserve"> según ese promedio</w:t>
      </w:r>
      <w:r w:rsidR="60FEE1DF" w:rsidRPr="5B67BC4A">
        <w:rPr>
          <w:rFonts w:ascii="Times New Roman" w:eastAsia="Times New Roman" w:hAnsi="Times New Roman" w:cs="Times New Roman"/>
        </w:rPr>
        <w:t>.</w:t>
      </w:r>
    </w:p>
    <w:p w14:paraId="7D88A521" w14:textId="521D4AF3" w:rsidR="6A8215A6" w:rsidRDefault="6A8215A6" w:rsidP="5B67BC4A">
      <w:r w:rsidRPr="5B67BC4A">
        <w:rPr>
          <w:rFonts w:ascii="Times New Roman" w:eastAsia="Times New Roman" w:hAnsi="Times New Roman" w:cs="Times New Roman"/>
          <w:b/>
          <w:bCs/>
        </w:rPr>
        <w:t>Historial de usuario</w:t>
      </w:r>
    </w:p>
    <w:p w14:paraId="5D1B2E27" w14:textId="0AE5556B" w:rsidR="6A8215A6" w:rsidRDefault="6A8215A6" w:rsidP="5B67BC4A">
      <w:p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H01</w:t>
      </w:r>
      <w:r w:rsidR="20B2879F" w:rsidRPr="5B67BC4A">
        <w:rPr>
          <w:rFonts w:ascii="Times New Roman" w:eastAsia="Times New Roman" w:hAnsi="Times New Roman" w:cs="Times New Roman"/>
          <w:b/>
          <w:bCs/>
        </w:rPr>
        <w:t xml:space="preserve"> </w:t>
      </w:r>
      <w:r w:rsidRPr="5B67BC4A">
        <w:rPr>
          <w:rFonts w:ascii="Times New Roman" w:eastAsia="Times New Roman" w:hAnsi="Times New Roman" w:cs="Times New Roman"/>
          <w:b/>
          <w:bCs/>
        </w:rPr>
        <w:t>-</w:t>
      </w:r>
      <w:r w:rsidR="1474276F" w:rsidRPr="5B67BC4A">
        <w:rPr>
          <w:rFonts w:ascii="Times New Roman" w:eastAsia="Times New Roman" w:hAnsi="Times New Roman" w:cs="Times New Roman"/>
          <w:b/>
          <w:bCs/>
        </w:rPr>
        <w:t xml:space="preserve"> Ingresar nombre y notas de estudiantes</w:t>
      </w:r>
    </w:p>
    <w:p w14:paraId="70D1BB6E" w14:textId="62511A71" w:rsidR="41F2772C" w:rsidRDefault="41F2772C" w:rsidP="5B67BC4A">
      <w:pPr>
        <w:pStyle w:val="Prrafodelista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Descripción</w:t>
      </w:r>
    </w:p>
    <w:p w14:paraId="64150AC3" w14:textId="6EE10419" w:rsidR="41F2772C" w:rsidRDefault="41F2772C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El sistema le solicita al usuario el nombre y las notas</w:t>
      </w:r>
      <w:r w:rsidR="43AA5412" w:rsidRPr="5B67BC4A">
        <w:rPr>
          <w:rFonts w:ascii="Times New Roman" w:eastAsia="Times New Roman" w:hAnsi="Times New Roman" w:cs="Times New Roman"/>
        </w:rPr>
        <w:t>.</w:t>
      </w:r>
    </w:p>
    <w:p w14:paraId="623F9615" w14:textId="34CF8BA9" w:rsidR="43AA5412" w:rsidRDefault="43AA5412" w:rsidP="5B67BC4A">
      <w:pPr>
        <w:pStyle w:val="Prrafodelista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Caso exitoso</w:t>
      </w:r>
    </w:p>
    <w:p w14:paraId="66B9FC3F" w14:textId="5D078197" w:rsidR="43AA5412" w:rsidRDefault="43AA5412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 xml:space="preserve">Se ingresa </w:t>
      </w:r>
      <w:r w:rsidR="6809C609" w:rsidRPr="5B67BC4A">
        <w:rPr>
          <w:rFonts w:ascii="Times New Roman" w:eastAsia="Times New Roman" w:hAnsi="Times New Roman" w:cs="Times New Roman"/>
        </w:rPr>
        <w:t>nombres y notas en orden correcto sin puntos o comas entre nombre y nota.</w:t>
      </w:r>
    </w:p>
    <w:p w14:paraId="148703E2" w14:textId="083662B7" w:rsidR="6809C609" w:rsidRDefault="6809C609" w:rsidP="5B67BC4A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Caso no exitoso</w:t>
      </w:r>
    </w:p>
    <w:p w14:paraId="4101A300" w14:textId="684695D3" w:rsidR="6809C609" w:rsidRDefault="6809C609" w:rsidP="5B67BC4A">
      <w:pPr>
        <w:pStyle w:val="Prrafodelista"/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</w:rPr>
        <w:t>El usuario ingresa los datos en orden diferente y/o con puntos o comas entre datos.</w:t>
      </w:r>
    </w:p>
    <w:p w14:paraId="081EB17D" w14:textId="4E54F47E" w:rsidR="6809C609" w:rsidRDefault="6809C609" w:rsidP="5B67BC4A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Entrada</w:t>
      </w:r>
    </w:p>
    <w:p w14:paraId="5F0CF70A" w14:textId="03CE909F" w:rsidR="6809C609" w:rsidRDefault="6809C609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Nombres y notas</w:t>
      </w:r>
    </w:p>
    <w:p w14:paraId="69CA4D19" w14:textId="1D6DCFDC" w:rsidR="6809C609" w:rsidRDefault="6809C609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Ejemplo: juan 4.</w:t>
      </w:r>
      <w:r w:rsidR="60D6133F" w:rsidRPr="5B67BC4A">
        <w:rPr>
          <w:rFonts w:ascii="Times New Roman" w:eastAsia="Times New Roman" w:hAnsi="Times New Roman" w:cs="Times New Roman"/>
        </w:rPr>
        <w:t>2</w:t>
      </w:r>
      <w:r w:rsidRPr="5B67BC4A">
        <w:rPr>
          <w:rFonts w:ascii="Times New Roman" w:eastAsia="Times New Roman" w:hAnsi="Times New Roman" w:cs="Times New Roman"/>
        </w:rPr>
        <w:t xml:space="preserve"> diana 3.0 </w:t>
      </w:r>
      <w:r w:rsidR="428DF577" w:rsidRPr="5B67BC4A">
        <w:rPr>
          <w:rFonts w:ascii="Times New Roman" w:eastAsia="Times New Roman" w:hAnsi="Times New Roman" w:cs="Times New Roman"/>
        </w:rPr>
        <w:t>maría</w:t>
      </w:r>
      <w:r w:rsidRPr="5B67BC4A">
        <w:rPr>
          <w:rFonts w:ascii="Times New Roman" w:eastAsia="Times New Roman" w:hAnsi="Times New Roman" w:cs="Times New Roman"/>
        </w:rPr>
        <w:t xml:space="preserve"> </w:t>
      </w:r>
      <w:r w:rsidR="4BC2D8D7" w:rsidRPr="5B67BC4A">
        <w:rPr>
          <w:rFonts w:ascii="Times New Roman" w:eastAsia="Times New Roman" w:hAnsi="Times New Roman" w:cs="Times New Roman"/>
        </w:rPr>
        <w:t>4</w:t>
      </w:r>
      <w:r w:rsidRPr="5B67BC4A">
        <w:rPr>
          <w:rFonts w:ascii="Times New Roman" w:eastAsia="Times New Roman" w:hAnsi="Times New Roman" w:cs="Times New Roman"/>
        </w:rPr>
        <w:t>.</w:t>
      </w:r>
      <w:r w:rsidR="01E4BB3F" w:rsidRPr="5B67BC4A">
        <w:rPr>
          <w:rFonts w:ascii="Times New Roman" w:eastAsia="Times New Roman" w:hAnsi="Times New Roman" w:cs="Times New Roman"/>
        </w:rPr>
        <w:t>9</w:t>
      </w:r>
    </w:p>
    <w:p w14:paraId="436A5E3D" w14:textId="666809C4" w:rsidR="0607BC73" w:rsidRDefault="0607BC73" w:rsidP="5B67BC4A">
      <w:pPr>
        <w:pStyle w:val="Prrafodelista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Salida</w:t>
      </w:r>
    </w:p>
    <w:p w14:paraId="12CDAA85" w14:textId="4108EE99" w:rsidR="0607BC73" w:rsidRDefault="0607BC73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No hay</w:t>
      </w:r>
    </w:p>
    <w:p w14:paraId="7EA60FAF" w14:textId="61C0C804" w:rsidR="6DFA4BB8" w:rsidRDefault="6DFA4BB8" w:rsidP="5B67BC4A">
      <w:p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H02</w:t>
      </w:r>
      <w:r w:rsidR="7C934C3E" w:rsidRPr="5B67BC4A">
        <w:rPr>
          <w:rFonts w:ascii="Times New Roman" w:eastAsia="Times New Roman" w:hAnsi="Times New Roman" w:cs="Times New Roman"/>
          <w:b/>
          <w:bCs/>
        </w:rPr>
        <w:t xml:space="preserve"> – Evaluar </w:t>
      </w:r>
      <w:r w:rsidR="1B4D98E6" w:rsidRPr="5B67BC4A">
        <w:rPr>
          <w:rFonts w:ascii="Times New Roman" w:eastAsia="Times New Roman" w:hAnsi="Times New Roman" w:cs="Times New Roman"/>
          <w:b/>
          <w:bCs/>
        </w:rPr>
        <w:t>estudiantes aprobados</w:t>
      </w:r>
    </w:p>
    <w:p w14:paraId="3AA42770" w14:textId="111BC0EC" w:rsidR="2EE22EBE" w:rsidRDefault="2EE22EBE" w:rsidP="5B67BC4A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Descripción</w:t>
      </w:r>
    </w:p>
    <w:p w14:paraId="7DC08378" w14:textId="182B6F9B" w:rsidR="1B4D98E6" w:rsidRDefault="1B4D98E6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 xml:space="preserve">El sistema </w:t>
      </w:r>
      <w:r w:rsidR="3F5F67B4" w:rsidRPr="5B67BC4A">
        <w:rPr>
          <w:rFonts w:ascii="Times New Roman" w:eastAsia="Times New Roman" w:hAnsi="Times New Roman" w:cs="Times New Roman"/>
        </w:rPr>
        <w:t xml:space="preserve">evalúa los estudiantes que cumplen la </w:t>
      </w:r>
      <w:r w:rsidR="2F38D430" w:rsidRPr="5B67BC4A">
        <w:rPr>
          <w:rFonts w:ascii="Times New Roman" w:eastAsia="Times New Roman" w:hAnsi="Times New Roman" w:cs="Times New Roman"/>
        </w:rPr>
        <w:t>condición</w:t>
      </w:r>
      <w:r w:rsidR="2FDD13ED" w:rsidRPr="5B67BC4A">
        <w:rPr>
          <w:rFonts w:ascii="Times New Roman" w:eastAsia="Times New Roman" w:hAnsi="Times New Roman" w:cs="Times New Roman"/>
        </w:rPr>
        <w:t xml:space="preserve"> para aprobar.</w:t>
      </w:r>
    </w:p>
    <w:p w14:paraId="3D78012A" w14:textId="354E930C" w:rsidR="7E23F607" w:rsidRDefault="7E23F607" w:rsidP="5B67BC4A">
      <w:pPr>
        <w:pStyle w:val="Prrafodelista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Caso exitoso</w:t>
      </w:r>
    </w:p>
    <w:p w14:paraId="3112AA68" w14:textId="09FF341F" w:rsidR="3D2D68CC" w:rsidRDefault="3D2D68CC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Se muestra el nombre de los estudiantes aprobados</w:t>
      </w:r>
    </w:p>
    <w:p w14:paraId="4D00D551" w14:textId="1B28B62B" w:rsidR="3E4ECF62" w:rsidRDefault="3E4ECF62" w:rsidP="5B67BC4A">
      <w:pPr>
        <w:pStyle w:val="Prrafodelista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Entrada</w:t>
      </w:r>
    </w:p>
    <w:p w14:paraId="36AB57E1" w14:textId="113970D4" w:rsidR="69C4D041" w:rsidRDefault="69C4D041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Lista nombres y notas</w:t>
      </w:r>
    </w:p>
    <w:p w14:paraId="42FBCE19" w14:textId="6A88CF59" w:rsidR="69C4D041" w:rsidRDefault="69C4D041" w:rsidP="5B67BC4A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Salida</w:t>
      </w:r>
    </w:p>
    <w:p w14:paraId="675CE358" w14:textId="46AB0334" w:rsidR="69C4D041" w:rsidRDefault="69C4D041" w:rsidP="5B67BC4A">
      <w:pPr>
        <w:pStyle w:val="Prrafodelista"/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</w:rPr>
        <w:t>Nombres de los estudiantes que aprobaron</w:t>
      </w:r>
    </w:p>
    <w:p w14:paraId="5158EE54" w14:textId="5E99292E" w:rsidR="24C3CF12" w:rsidRDefault="24C3CF12" w:rsidP="5B67BC4A">
      <w:pPr>
        <w:rPr>
          <w:rFonts w:ascii="Times New Roman" w:eastAsia="Times New Roman" w:hAnsi="Times New Roman" w:cs="Times New Roman"/>
          <w:b/>
          <w:bCs/>
        </w:rPr>
      </w:pPr>
      <w:r w:rsidRPr="5B67BC4A">
        <w:rPr>
          <w:rFonts w:ascii="Times New Roman" w:eastAsia="Times New Roman" w:hAnsi="Times New Roman" w:cs="Times New Roman"/>
          <w:b/>
          <w:bCs/>
        </w:rPr>
        <w:t>Requerimientos funcionales</w:t>
      </w:r>
    </w:p>
    <w:p w14:paraId="446B4D6F" w14:textId="6FD8E24A" w:rsidR="24C3CF12" w:rsidRDefault="24C3CF12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  <w:b/>
          <w:bCs/>
        </w:rPr>
        <w:t>RF01</w:t>
      </w:r>
      <w:r w:rsidR="6A46D1FE" w:rsidRPr="5B67BC4A">
        <w:rPr>
          <w:rFonts w:ascii="Times New Roman" w:eastAsia="Times New Roman" w:hAnsi="Times New Roman" w:cs="Times New Roman"/>
          <w:b/>
          <w:bCs/>
        </w:rPr>
        <w:t xml:space="preserve"> </w:t>
      </w:r>
      <w:r w:rsidR="6A46D1FE" w:rsidRPr="5B67BC4A">
        <w:rPr>
          <w:rFonts w:ascii="Times New Roman" w:eastAsia="Times New Roman" w:hAnsi="Times New Roman" w:cs="Times New Roman"/>
        </w:rPr>
        <w:t xml:space="preserve">– </w:t>
      </w:r>
      <w:r w:rsidR="1CC981E2" w:rsidRPr="5B67BC4A">
        <w:rPr>
          <w:rFonts w:ascii="Times New Roman" w:eastAsia="Times New Roman" w:hAnsi="Times New Roman" w:cs="Times New Roman"/>
        </w:rPr>
        <w:t>D</w:t>
      </w:r>
      <w:r w:rsidR="1D3063EE" w:rsidRPr="5B67BC4A">
        <w:rPr>
          <w:rFonts w:ascii="Times New Roman" w:eastAsia="Times New Roman" w:hAnsi="Times New Roman" w:cs="Times New Roman"/>
        </w:rPr>
        <w:t>ebe</w:t>
      </w:r>
      <w:r w:rsidR="6A46D1FE" w:rsidRPr="5B67BC4A">
        <w:rPr>
          <w:rFonts w:ascii="Times New Roman" w:eastAsia="Times New Roman" w:hAnsi="Times New Roman" w:cs="Times New Roman"/>
        </w:rPr>
        <w:t xml:space="preserve"> </w:t>
      </w:r>
      <w:r w:rsidR="1D3063EE" w:rsidRPr="5B67BC4A">
        <w:rPr>
          <w:rFonts w:ascii="Times New Roman" w:eastAsia="Times New Roman" w:hAnsi="Times New Roman" w:cs="Times New Roman"/>
        </w:rPr>
        <w:t xml:space="preserve">solicitar nombres y notas de </w:t>
      </w:r>
      <w:r w:rsidR="364FB960" w:rsidRPr="5B67BC4A">
        <w:rPr>
          <w:rFonts w:ascii="Times New Roman" w:eastAsia="Times New Roman" w:hAnsi="Times New Roman" w:cs="Times New Roman"/>
        </w:rPr>
        <w:t xml:space="preserve">los </w:t>
      </w:r>
      <w:r w:rsidR="1D3063EE" w:rsidRPr="5B67BC4A">
        <w:rPr>
          <w:rFonts w:ascii="Times New Roman" w:eastAsia="Times New Roman" w:hAnsi="Times New Roman" w:cs="Times New Roman"/>
        </w:rPr>
        <w:t xml:space="preserve">estudiantes </w:t>
      </w:r>
    </w:p>
    <w:p w14:paraId="59B4F908" w14:textId="4D1F023A" w:rsidR="1D3063EE" w:rsidRDefault="1D3063EE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  <w:b/>
          <w:bCs/>
        </w:rPr>
        <w:t>RF02</w:t>
      </w:r>
      <w:r w:rsidR="0D57A2FD" w:rsidRPr="5B67BC4A">
        <w:rPr>
          <w:rFonts w:ascii="Times New Roman" w:eastAsia="Times New Roman" w:hAnsi="Times New Roman" w:cs="Times New Roman"/>
          <w:b/>
          <w:bCs/>
        </w:rPr>
        <w:t xml:space="preserve"> </w:t>
      </w:r>
      <w:r w:rsidR="0D57A2FD" w:rsidRPr="5B67BC4A">
        <w:rPr>
          <w:rFonts w:ascii="Times New Roman" w:eastAsia="Times New Roman" w:hAnsi="Times New Roman" w:cs="Times New Roman"/>
        </w:rPr>
        <w:t xml:space="preserve">– </w:t>
      </w:r>
      <w:r w:rsidR="7057D363" w:rsidRPr="5B67BC4A">
        <w:rPr>
          <w:rFonts w:ascii="Times New Roman" w:eastAsia="Times New Roman" w:hAnsi="Times New Roman" w:cs="Times New Roman"/>
        </w:rPr>
        <w:t>Debe almacenar los nombres y notas de los estudiantes</w:t>
      </w:r>
    </w:p>
    <w:p w14:paraId="6496EA64" w14:textId="62D93063" w:rsidR="421AE68E" w:rsidRDefault="421AE68E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  <w:b/>
          <w:bCs/>
        </w:rPr>
        <w:t xml:space="preserve">RF03 </w:t>
      </w:r>
      <w:r w:rsidRPr="5B67BC4A">
        <w:rPr>
          <w:rFonts w:ascii="Times New Roman" w:eastAsia="Times New Roman" w:hAnsi="Times New Roman" w:cs="Times New Roman"/>
        </w:rPr>
        <w:t>–</w:t>
      </w:r>
      <w:r w:rsidR="40CACFE5" w:rsidRPr="5B67BC4A">
        <w:rPr>
          <w:rFonts w:ascii="Times New Roman" w:eastAsia="Times New Roman" w:hAnsi="Times New Roman" w:cs="Times New Roman"/>
        </w:rPr>
        <w:t xml:space="preserve"> </w:t>
      </w:r>
      <w:r w:rsidRPr="5B67BC4A">
        <w:rPr>
          <w:rFonts w:ascii="Times New Roman" w:eastAsia="Times New Roman" w:hAnsi="Times New Roman" w:cs="Times New Roman"/>
        </w:rPr>
        <w:t xml:space="preserve">Debe </w:t>
      </w:r>
      <w:r w:rsidR="7EEBEC08" w:rsidRPr="5B67BC4A">
        <w:rPr>
          <w:rFonts w:ascii="Times New Roman" w:eastAsia="Times New Roman" w:hAnsi="Times New Roman" w:cs="Times New Roman"/>
        </w:rPr>
        <w:t>calcular el promedio de las notas</w:t>
      </w:r>
    </w:p>
    <w:p w14:paraId="27BC027D" w14:textId="5D8021DA" w:rsidR="7EEBEC08" w:rsidRDefault="7EEBEC08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  <w:b/>
          <w:bCs/>
        </w:rPr>
        <w:t xml:space="preserve">RF04 </w:t>
      </w:r>
      <w:r w:rsidRPr="5B67BC4A">
        <w:rPr>
          <w:rFonts w:ascii="Times New Roman" w:eastAsia="Times New Roman" w:hAnsi="Times New Roman" w:cs="Times New Roman"/>
        </w:rPr>
        <w:t>–</w:t>
      </w:r>
      <w:r w:rsidR="6265E4B1" w:rsidRPr="5B67BC4A">
        <w:rPr>
          <w:rFonts w:ascii="Times New Roman" w:eastAsia="Times New Roman" w:hAnsi="Times New Roman" w:cs="Times New Roman"/>
        </w:rPr>
        <w:t xml:space="preserve"> </w:t>
      </w:r>
      <w:r w:rsidRPr="5B67BC4A">
        <w:rPr>
          <w:rFonts w:ascii="Times New Roman" w:eastAsia="Times New Roman" w:hAnsi="Times New Roman" w:cs="Times New Roman"/>
        </w:rPr>
        <w:t xml:space="preserve">Debe </w:t>
      </w:r>
      <w:r w:rsidR="5B336472" w:rsidRPr="5B67BC4A">
        <w:rPr>
          <w:rFonts w:ascii="Times New Roman" w:eastAsia="Times New Roman" w:hAnsi="Times New Roman" w:cs="Times New Roman"/>
        </w:rPr>
        <w:t>comparar las notas con el promedio</w:t>
      </w:r>
    </w:p>
    <w:p w14:paraId="657F3FEB" w14:textId="65F80C22" w:rsidR="5B336472" w:rsidRDefault="5B336472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  <w:b/>
          <w:bCs/>
        </w:rPr>
        <w:t>RF05</w:t>
      </w:r>
      <w:r w:rsidR="38A38516" w:rsidRPr="5B67BC4A">
        <w:rPr>
          <w:rFonts w:ascii="Times New Roman" w:eastAsia="Times New Roman" w:hAnsi="Times New Roman" w:cs="Times New Roman"/>
          <w:b/>
          <w:bCs/>
        </w:rPr>
        <w:t xml:space="preserve"> </w:t>
      </w:r>
      <w:r w:rsidR="38A38516" w:rsidRPr="5B67BC4A">
        <w:rPr>
          <w:rFonts w:ascii="Times New Roman" w:eastAsia="Times New Roman" w:hAnsi="Times New Roman" w:cs="Times New Roman"/>
        </w:rPr>
        <w:t>– Debe mostrar los nombres de los estudiantes que a</w:t>
      </w:r>
      <w:r w:rsidR="3395CA86" w:rsidRPr="5B67BC4A">
        <w:rPr>
          <w:rFonts w:ascii="Times New Roman" w:eastAsia="Times New Roman" w:hAnsi="Times New Roman" w:cs="Times New Roman"/>
        </w:rPr>
        <w:t>p</w:t>
      </w:r>
      <w:r w:rsidR="38A38516" w:rsidRPr="5B67BC4A">
        <w:rPr>
          <w:rFonts w:ascii="Times New Roman" w:eastAsia="Times New Roman" w:hAnsi="Times New Roman" w:cs="Times New Roman"/>
        </w:rPr>
        <w:t>robaron</w:t>
      </w:r>
    </w:p>
    <w:p w14:paraId="36A7FF95" w14:textId="69973817" w:rsidR="5E7232E2" w:rsidRDefault="5E7232E2" w:rsidP="5B67BC4A">
      <w:pPr>
        <w:rPr>
          <w:rFonts w:ascii="Times New Roman" w:eastAsia="Times New Roman" w:hAnsi="Times New Roman" w:cs="Times New Roman"/>
        </w:rPr>
      </w:pPr>
      <w:r w:rsidRPr="5B67BC4A">
        <w:rPr>
          <w:rFonts w:ascii="Times New Roman" w:eastAsia="Times New Roman" w:hAnsi="Times New Roman" w:cs="Times New Roman"/>
          <w:b/>
          <w:bCs/>
        </w:rPr>
        <w:t>Requerimientos no funcionales</w:t>
      </w:r>
      <w:r w:rsidR="2D1A7B0C" w:rsidRPr="5B67BC4A">
        <w:rPr>
          <w:rFonts w:ascii="Times New Roman" w:eastAsia="Times New Roman" w:hAnsi="Times New Roman" w:cs="Times New Roman"/>
          <w:b/>
          <w:bCs/>
        </w:rPr>
        <w:t>:</w:t>
      </w:r>
      <w:r w:rsidR="2D1A7B0C" w:rsidRPr="5B67BC4A">
        <w:rPr>
          <w:rFonts w:ascii="Times New Roman" w:eastAsia="Times New Roman" w:hAnsi="Times New Roman" w:cs="Times New Roman"/>
        </w:rPr>
        <w:t xml:space="preserve"> Debe ser desarrollado en Python</w:t>
      </w:r>
      <w:r w:rsidR="1B104B36" w:rsidRPr="5B67BC4A">
        <w:rPr>
          <w:rFonts w:ascii="Times New Roman" w:eastAsia="Times New Roman" w:hAnsi="Times New Roman" w:cs="Times New Roman"/>
        </w:rPr>
        <w:t>.</w:t>
      </w:r>
    </w:p>
    <w:p w14:paraId="56E9CE58" w14:textId="77777777" w:rsidR="009F2B08" w:rsidRDefault="009F2B08" w:rsidP="5B67BC4A">
      <w:pPr>
        <w:rPr>
          <w:rFonts w:ascii="Times New Roman" w:eastAsia="Times New Roman" w:hAnsi="Times New Roman" w:cs="Times New Roman"/>
          <w:b/>
          <w:bCs/>
        </w:rPr>
      </w:pPr>
    </w:p>
    <w:p w14:paraId="5F54C636" w14:textId="77777777" w:rsidR="009F2B08" w:rsidRDefault="009F2B08" w:rsidP="5B67BC4A">
      <w:pPr>
        <w:rPr>
          <w:rFonts w:ascii="Times New Roman" w:eastAsia="Times New Roman" w:hAnsi="Times New Roman" w:cs="Times New Roman"/>
          <w:b/>
          <w:bCs/>
        </w:rPr>
      </w:pPr>
    </w:p>
    <w:p w14:paraId="3B08F177" w14:textId="77777777" w:rsidR="009F2B08" w:rsidRDefault="009F2B08" w:rsidP="5B67BC4A">
      <w:pPr>
        <w:rPr>
          <w:rFonts w:ascii="Times New Roman" w:eastAsia="Times New Roman" w:hAnsi="Times New Roman" w:cs="Times New Roman"/>
          <w:b/>
          <w:bCs/>
        </w:rPr>
      </w:pPr>
    </w:p>
    <w:p w14:paraId="537FFB9C" w14:textId="5244F8C8" w:rsidR="009802D1" w:rsidRDefault="009802D1" w:rsidP="5B67BC4A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Diagrama de flujo:</w:t>
      </w:r>
    </w:p>
    <w:p w14:paraId="3B39AF19" w14:textId="238BB10D" w:rsidR="009F2B08" w:rsidRPr="009F2B08" w:rsidRDefault="009F2B08" w:rsidP="009F2B08">
      <w:pPr>
        <w:rPr>
          <w:rFonts w:ascii="Times New Roman" w:eastAsia="Times New Roman" w:hAnsi="Times New Roman" w:cs="Times New Roman"/>
          <w:b/>
          <w:bCs/>
          <w:lang w:val="es-CO"/>
        </w:rPr>
      </w:pPr>
      <w:r w:rsidRPr="009F2B08">
        <w:rPr>
          <w:rFonts w:ascii="Times New Roman" w:eastAsia="Times New Roman" w:hAnsi="Times New Roman" w:cs="Times New Roman"/>
          <w:b/>
          <w:bCs/>
          <w:noProof/>
          <w:lang w:val="es-CO"/>
        </w:rPr>
        <w:drawing>
          <wp:inline distT="0" distB="0" distL="0" distR="0" wp14:anchorId="17733EB7" wp14:editId="69B95865">
            <wp:extent cx="3837008" cy="8555423"/>
            <wp:effectExtent l="0" t="0" r="0" b="0"/>
            <wp:docPr id="48318060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0602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687" cy="860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AE6FA" w14:textId="3FA86C45" w:rsidR="009802D1" w:rsidRDefault="00AB4BC2" w:rsidP="5B67BC4A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Análisis de complejidad</w:t>
      </w:r>
    </w:p>
    <w:p w14:paraId="1CDDF051" w14:textId="3B30A03C" w:rsidR="5B67BC4A" w:rsidRPr="00AB4BC2" w:rsidRDefault="001A39F7" w:rsidP="00AB4BC2">
      <w:pPr>
        <w:pStyle w:val="Prrafodelista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 w:rsidRPr="00AB4BC2">
        <w:rPr>
          <w:rFonts w:ascii="Times New Roman" w:eastAsia="Times New Roman" w:hAnsi="Times New Roman" w:cs="Times New Roman"/>
          <w:b/>
          <w:bCs/>
        </w:rPr>
        <w:t>Costo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91"/>
        <w:gridCol w:w="803"/>
        <w:gridCol w:w="4322"/>
      </w:tblGrid>
      <w:tr w:rsidR="00A42236" w14:paraId="215595A3" w14:textId="77777777" w:rsidTr="00DF6378">
        <w:tc>
          <w:tcPr>
            <w:tcW w:w="3891" w:type="dxa"/>
          </w:tcPr>
          <w:p w14:paraId="5DE0DED0" w14:textId="5984A809" w:rsidR="00A42236" w:rsidRPr="006E3B34" w:rsidRDefault="00AB4BC2" w:rsidP="5B67BC4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Línea</w:t>
            </w:r>
            <w:r w:rsidR="006E3B34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del </w:t>
            </w:r>
            <w:r w:rsidR="006E3B34">
              <w:rPr>
                <w:rFonts w:ascii="Times New Roman" w:eastAsia="Times New Roman" w:hAnsi="Times New Roman" w:cs="Times New Roman"/>
                <w:b/>
                <w:bCs/>
              </w:rPr>
              <w:t>programa</w:t>
            </w:r>
          </w:p>
        </w:tc>
        <w:tc>
          <w:tcPr>
            <w:tcW w:w="803" w:type="dxa"/>
          </w:tcPr>
          <w:p w14:paraId="16D0AB7B" w14:textId="40AAFB3B" w:rsidR="00A42236" w:rsidRDefault="006E3B34" w:rsidP="5B67BC4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Costo</w:t>
            </w:r>
          </w:p>
        </w:tc>
        <w:tc>
          <w:tcPr>
            <w:tcW w:w="4322" w:type="dxa"/>
          </w:tcPr>
          <w:p w14:paraId="5E4F3FF5" w14:textId="326D3BA1" w:rsidR="00A42236" w:rsidRDefault="006E3B34" w:rsidP="5B67BC4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Tiempo</w:t>
            </w:r>
          </w:p>
        </w:tc>
      </w:tr>
      <w:tr w:rsidR="00A42236" w14:paraId="0D0F3576" w14:textId="77777777" w:rsidTr="00DF6378">
        <w:tc>
          <w:tcPr>
            <w:tcW w:w="3891" w:type="dxa"/>
          </w:tcPr>
          <w:p w14:paraId="6B5A5CD0" w14:textId="369F2296" w:rsidR="00A42236" w:rsidRPr="00A37D8C" w:rsidRDefault="00A37D8C" w:rsidP="5B67BC4A">
            <w:pPr>
              <w:rPr>
                <w:rFonts w:ascii="Times New Roman" w:eastAsia="Times New Roman" w:hAnsi="Times New Roman" w:cs="Times New Roman"/>
              </w:rPr>
            </w:pPr>
            <w:r w:rsidRPr="00A37D8C">
              <w:rPr>
                <w:rFonts w:ascii="Times New Roman" w:eastAsia="Times New Roman" w:hAnsi="Times New Roman" w:cs="Times New Roman"/>
              </w:rPr>
              <w:t>sum=0</w:t>
            </w:r>
          </w:p>
        </w:tc>
        <w:tc>
          <w:tcPr>
            <w:tcW w:w="803" w:type="dxa"/>
          </w:tcPr>
          <w:p w14:paraId="04A78629" w14:textId="0206C5E1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29D28A45" w14:textId="02D7FB66" w:rsidR="00A42236" w:rsidRPr="00A37D8C" w:rsidRDefault="004522CF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42236" w14:paraId="5847B617" w14:textId="77777777" w:rsidTr="00DF6378">
        <w:tc>
          <w:tcPr>
            <w:tcW w:w="3891" w:type="dxa"/>
          </w:tcPr>
          <w:p w14:paraId="1B82B2C8" w14:textId="5D05490F" w:rsidR="00A42236" w:rsidRPr="00A37D8C" w:rsidRDefault="00A37D8C" w:rsidP="5B67BC4A">
            <w:pPr>
              <w:rPr>
                <w:rFonts w:ascii="Times New Roman" w:eastAsia="Times New Roman" w:hAnsi="Times New Roman" w:cs="Times New Roman"/>
              </w:rPr>
            </w:pPr>
            <w:r w:rsidRPr="00A37D8C">
              <w:rPr>
                <w:rFonts w:ascii="Times New Roman" w:eastAsia="Times New Roman" w:hAnsi="Times New Roman" w:cs="Times New Roman"/>
              </w:rPr>
              <w:t>nombres</w:t>
            </w:r>
            <w:proofErr w:type="gramStart"/>
            <w:r w:rsidRPr="00A37D8C">
              <w:rPr>
                <w:rFonts w:ascii="Times New Roman" w:eastAsia="Times New Roman" w:hAnsi="Times New Roman" w:cs="Times New Roman"/>
              </w:rPr>
              <w:t>=[</w:t>
            </w:r>
            <w:proofErr w:type="gramEnd"/>
            <w:r w:rsidRPr="00A37D8C">
              <w:rPr>
                <w:rFonts w:ascii="Times New Roman" w:eastAsia="Times New Roman" w:hAnsi="Times New Roman" w:cs="Times New Roman"/>
              </w:rPr>
              <w:t>]</w:t>
            </w:r>
          </w:p>
        </w:tc>
        <w:tc>
          <w:tcPr>
            <w:tcW w:w="803" w:type="dxa"/>
          </w:tcPr>
          <w:p w14:paraId="00115E01" w14:textId="6DD12DA8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354FFA72" w14:textId="6566CA55" w:rsidR="00A42236" w:rsidRPr="004522CF" w:rsidRDefault="0066188E" w:rsidP="5B67BC4A">
            <w:pPr>
              <w:rPr>
                <w:rFonts w:ascii="Times New Roman" w:eastAsia="Times New Roman" w:hAnsi="Times New Roman" w:cs="Times New Roman"/>
                <w:lang w:val="es-CO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lang w:val="es-CO"/>
                  </w:rPr>
                  <m:t>1</m:t>
                </m:r>
              </m:oMath>
            </m:oMathPara>
          </w:p>
        </w:tc>
      </w:tr>
      <w:tr w:rsidR="00A42236" w14:paraId="6EEDE6AF" w14:textId="77777777" w:rsidTr="00DF6378">
        <w:tc>
          <w:tcPr>
            <w:tcW w:w="3891" w:type="dxa"/>
          </w:tcPr>
          <w:p w14:paraId="52216D31" w14:textId="49611188" w:rsidR="00A42236" w:rsidRPr="00A37D8C" w:rsidRDefault="0044198C" w:rsidP="5B67BC4A">
            <w:pPr>
              <w:rPr>
                <w:rFonts w:ascii="Times New Roman" w:eastAsia="Times New Roman" w:hAnsi="Times New Roman" w:cs="Times New Roman"/>
              </w:rPr>
            </w:pPr>
            <w:r w:rsidRPr="0044198C">
              <w:rPr>
                <w:rFonts w:ascii="Times New Roman" w:eastAsia="Times New Roman" w:hAnsi="Times New Roman" w:cs="Times New Roman"/>
              </w:rPr>
              <w:t>notas</w:t>
            </w:r>
            <w:proofErr w:type="gramStart"/>
            <w:r w:rsidRPr="0044198C">
              <w:rPr>
                <w:rFonts w:ascii="Times New Roman" w:eastAsia="Times New Roman" w:hAnsi="Times New Roman" w:cs="Times New Roman"/>
              </w:rPr>
              <w:t>=[</w:t>
            </w:r>
            <w:proofErr w:type="gramEnd"/>
            <w:r w:rsidRPr="0044198C">
              <w:rPr>
                <w:rFonts w:ascii="Times New Roman" w:eastAsia="Times New Roman" w:hAnsi="Times New Roman" w:cs="Times New Roman"/>
              </w:rPr>
              <w:t>]</w:t>
            </w:r>
          </w:p>
        </w:tc>
        <w:tc>
          <w:tcPr>
            <w:tcW w:w="803" w:type="dxa"/>
          </w:tcPr>
          <w:p w14:paraId="6766CCA9" w14:textId="59AAC510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6DC663C1" w14:textId="741010CB" w:rsidR="00A42236" w:rsidRPr="00A37D8C" w:rsidRDefault="0066188E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42236" w14:paraId="2A2CC053" w14:textId="77777777" w:rsidTr="00DF6378">
        <w:tc>
          <w:tcPr>
            <w:tcW w:w="3891" w:type="dxa"/>
          </w:tcPr>
          <w:p w14:paraId="37B7C647" w14:textId="6243B036" w:rsidR="00A42236" w:rsidRPr="00A37D8C" w:rsidRDefault="0044198C" w:rsidP="5B67BC4A">
            <w:pPr>
              <w:rPr>
                <w:rFonts w:ascii="Times New Roman" w:eastAsia="Times New Roman" w:hAnsi="Times New Roman" w:cs="Times New Roman"/>
              </w:rPr>
            </w:pPr>
            <w:r w:rsidRPr="0044198C">
              <w:rPr>
                <w:rFonts w:ascii="Times New Roman" w:eastAsia="Times New Roman" w:hAnsi="Times New Roman" w:cs="Times New Roman"/>
              </w:rPr>
              <w:t>estudiantes=</w:t>
            </w:r>
            <w:proofErr w:type="gramStart"/>
            <w:r w:rsidRPr="0044198C">
              <w:rPr>
                <w:rFonts w:ascii="Times New Roman" w:eastAsia="Times New Roman" w:hAnsi="Times New Roman" w:cs="Times New Roman"/>
              </w:rPr>
              <w:t>input(</w:t>
            </w:r>
            <w:proofErr w:type="gramEnd"/>
            <w:r w:rsidRPr="0044198C">
              <w:rPr>
                <w:rFonts w:ascii="Times New Roman" w:eastAsia="Times New Roman" w:hAnsi="Times New Roman" w:cs="Times New Roman"/>
              </w:rPr>
              <w:t>"Ingresa los nombres y notas de los estudiantes: ")</w:t>
            </w:r>
          </w:p>
        </w:tc>
        <w:tc>
          <w:tcPr>
            <w:tcW w:w="803" w:type="dxa"/>
          </w:tcPr>
          <w:p w14:paraId="203E71A1" w14:textId="293900B6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1699ED2E" w14:textId="53B919B4" w:rsidR="00A42236" w:rsidRPr="00A37D8C" w:rsidRDefault="0066188E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42236" w14:paraId="0305376D" w14:textId="77777777" w:rsidTr="00DF6378">
        <w:tc>
          <w:tcPr>
            <w:tcW w:w="3891" w:type="dxa"/>
          </w:tcPr>
          <w:p w14:paraId="11DAF5FD" w14:textId="2ADFB781" w:rsidR="00A42236" w:rsidRPr="00A37D8C" w:rsidRDefault="00503E40" w:rsidP="5B67BC4A">
            <w:pPr>
              <w:rPr>
                <w:rFonts w:ascii="Times New Roman" w:eastAsia="Times New Roman" w:hAnsi="Times New Roman" w:cs="Times New Roman"/>
              </w:rPr>
            </w:pPr>
            <w:r w:rsidRPr="00503E40">
              <w:rPr>
                <w:rFonts w:ascii="Times New Roman" w:eastAsia="Times New Roman" w:hAnsi="Times New Roman" w:cs="Times New Roman"/>
              </w:rPr>
              <w:t>lista=</w:t>
            </w:r>
            <w:proofErr w:type="spellStart"/>
            <w:proofErr w:type="gramStart"/>
            <w:r w:rsidRPr="00503E40">
              <w:rPr>
                <w:rFonts w:ascii="Times New Roman" w:eastAsia="Times New Roman" w:hAnsi="Times New Roman" w:cs="Times New Roman"/>
              </w:rPr>
              <w:t>estudiantes.split</w:t>
            </w:r>
            <w:proofErr w:type="spellEnd"/>
            <w:proofErr w:type="gramEnd"/>
            <w:r w:rsidRPr="00503E40">
              <w:rPr>
                <w:rFonts w:ascii="Times New Roman" w:eastAsia="Times New Roman" w:hAnsi="Times New Roman" w:cs="Times New Roman"/>
              </w:rPr>
              <w:t>()</w:t>
            </w:r>
          </w:p>
        </w:tc>
        <w:tc>
          <w:tcPr>
            <w:tcW w:w="803" w:type="dxa"/>
          </w:tcPr>
          <w:p w14:paraId="181BA97A" w14:textId="5E1D42D3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78417A7E" w14:textId="2C3C71DD" w:rsidR="00A42236" w:rsidRPr="00A37D8C" w:rsidRDefault="0066188E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42236" w14:paraId="5365AF25" w14:textId="77777777" w:rsidTr="00DF6378">
        <w:tc>
          <w:tcPr>
            <w:tcW w:w="3891" w:type="dxa"/>
          </w:tcPr>
          <w:p w14:paraId="7A2C099D" w14:textId="01971B26" w:rsidR="00A42236" w:rsidRPr="00C37DC6" w:rsidRDefault="00503E40" w:rsidP="5B67BC4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37DC6">
              <w:rPr>
                <w:rFonts w:ascii="Times New Roman" w:eastAsia="Times New Roman" w:hAnsi="Times New Roman" w:cs="Times New Roman"/>
                <w:lang w:val="en-US"/>
              </w:rPr>
              <w:t xml:space="preserve">for </w:t>
            </w:r>
            <w:proofErr w:type="spell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i</w:t>
            </w:r>
            <w:proofErr w:type="spell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 xml:space="preserve"> in range(</w:t>
            </w:r>
            <w:proofErr w:type="gram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0,len</w:t>
            </w:r>
            <w:proofErr w:type="gram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lista</w:t>
            </w:r>
            <w:proofErr w:type="spell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>),2):</w:t>
            </w:r>
          </w:p>
        </w:tc>
        <w:tc>
          <w:tcPr>
            <w:tcW w:w="803" w:type="dxa"/>
          </w:tcPr>
          <w:p w14:paraId="0679D503" w14:textId="52092F17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0AED79C8" w14:textId="5483A983" w:rsidR="00A42236" w:rsidRPr="00A37D8C" w:rsidRDefault="0066188E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(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+1)</m:t>
                </m:r>
              </m:oMath>
            </m:oMathPara>
          </w:p>
        </w:tc>
      </w:tr>
      <w:tr w:rsidR="00A42236" w14:paraId="56DEDB75" w14:textId="77777777" w:rsidTr="00DF6378">
        <w:tc>
          <w:tcPr>
            <w:tcW w:w="3891" w:type="dxa"/>
          </w:tcPr>
          <w:p w14:paraId="7EFCEED6" w14:textId="4BA72FD4" w:rsidR="00A42236" w:rsidRPr="00A37D8C" w:rsidRDefault="00503E40" w:rsidP="5B67BC4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03E40">
              <w:rPr>
                <w:rFonts w:ascii="Times New Roman" w:eastAsia="Times New Roman" w:hAnsi="Times New Roman" w:cs="Times New Roman"/>
              </w:rPr>
              <w:t>nom</w:t>
            </w:r>
            <w:proofErr w:type="spellEnd"/>
            <w:r w:rsidRPr="00503E40">
              <w:rPr>
                <w:rFonts w:ascii="Times New Roman" w:eastAsia="Times New Roman" w:hAnsi="Times New Roman" w:cs="Times New Roman"/>
              </w:rPr>
              <w:t>=lista[i]</w:t>
            </w:r>
          </w:p>
        </w:tc>
        <w:tc>
          <w:tcPr>
            <w:tcW w:w="803" w:type="dxa"/>
          </w:tcPr>
          <w:p w14:paraId="4863841F" w14:textId="1D8FAE92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2CD0872F" w14:textId="23A78E4E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  <w:tr w:rsidR="00A42236" w14:paraId="0F97A701" w14:textId="77777777" w:rsidTr="00DF6378">
        <w:tc>
          <w:tcPr>
            <w:tcW w:w="3891" w:type="dxa"/>
          </w:tcPr>
          <w:p w14:paraId="3E95F8FC" w14:textId="4C19DFF9" w:rsidR="00A42236" w:rsidRPr="00A37D8C" w:rsidRDefault="008F146D" w:rsidP="5B67BC4A">
            <w:pPr>
              <w:rPr>
                <w:rFonts w:ascii="Times New Roman" w:eastAsia="Times New Roman" w:hAnsi="Times New Roman" w:cs="Times New Roman"/>
              </w:rPr>
            </w:pPr>
            <w:r w:rsidRPr="008F146D">
              <w:rPr>
                <w:rFonts w:ascii="Times New Roman" w:eastAsia="Times New Roman" w:hAnsi="Times New Roman" w:cs="Times New Roman"/>
              </w:rPr>
              <w:t>no=lista[i+1]</w:t>
            </w:r>
          </w:p>
        </w:tc>
        <w:tc>
          <w:tcPr>
            <w:tcW w:w="803" w:type="dxa"/>
          </w:tcPr>
          <w:p w14:paraId="1A7DC174" w14:textId="367A7E45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657333D0" w14:textId="2619C88A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  <w:tr w:rsidR="00A42236" w14:paraId="6DF607C7" w14:textId="77777777" w:rsidTr="00DF6378">
        <w:tc>
          <w:tcPr>
            <w:tcW w:w="3891" w:type="dxa"/>
          </w:tcPr>
          <w:p w14:paraId="47EE8F2E" w14:textId="77601295" w:rsidR="00A42236" w:rsidRPr="00A37D8C" w:rsidRDefault="00D9531B" w:rsidP="5B67BC4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D9531B">
              <w:rPr>
                <w:rFonts w:ascii="Times New Roman" w:eastAsia="Times New Roman" w:hAnsi="Times New Roman" w:cs="Times New Roman"/>
              </w:rPr>
              <w:t>nombres.append</w:t>
            </w:r>
            <w:proofErr w:type="spellEnd"/>
            <w:proofErr w:type="gramEnd"/>
            <w:r w:rsidRPr="00D9531B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D9531B">
              <w:rPr>
                <w:rFonts w:ascii="Times New Roman" w:eastAsia="Times New Roman" w:hAnsi="Times New Roman" w:cs="Times New Roman"/>
              </w:rPr>
              <w:t>nom</w:t>
            </w:r>
            <w:proofErr w:type="spellEnd"/>
            <w:r w:rsidRPr="00D9531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803" w:type="dxa"/>
          </w:tcPr>
          <w:p w14:paraId="25F7ABEF" w14:textId="18A76E35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298BA998" w14:textId="1D1D159F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  <w:tr w:rsidR="00A42236" w14:paraId="1AB90D53" w14:textId="77777777" w:rsidTr="00DF6378">
        <w:tc>
          <w:tcPr>
            <w:tcW w:w="3891" w:type="dxa"/>
          </w:tcPr>
          <w:p w14:paraId="12955C26" w14:textId="70AE6D5B" w:rsidR="00A42236" w:rsidRPr="00C37DC6" w:rsidRDefault="00D9531B" w:rsidP="5B67BC4A">
            <w:pPr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proofErr w:type="gram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notas.append</w:t>
            </w:r>
            <w:proofErr w:type="spellEnd"/>
            <w:proofErr w:type="gram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>(round(float(no), 2))</w:t>
            </w:r>
          </w:p>
        </w:tc>
        <w:tc>
          <w:tcPr>
            <w:tcW w:w="803" w:type="dxa"/>
          </w:tcPr>
          <w:p w14:paraId="06FCE537" w14:textId="6A3BB939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2EF2266E" w14:textId="2D67200F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</w:tr>
      <w:tr w:rsidR="00A42236" w14:paraId="4285A15D" w14:textId="77777777" w:rsidTr="00DF6378">
        <w:tc>
          <w:tcPr>
            <w:tcW w:w="3891" w:type="dxa"/>
          </w:tcPr>
          <w:p w14:paraId="4840E7F1" w14:textId="684D85EF" w:rsidR="00A42236" w:rsidRPr="00C37DC6" w:rsidRDefault="003E32E5" w:rsidP="5B67BC4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37DC6">
              <w:rPr>
                <w:rFonts w:ascii="Times New Roman" w:eastAsia="Times New Roman" w:hAnsi="Times New Roman" w:cs="Times New Roman"/>
                <w:lang w:val="en-US"/>
              </w:rPr>
              <w:t xml:space="preserve">for </w:t>
            </w:r>
            <w:proofErr w:type="spell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i</w:t>
            </w:r>
            <w:proofErr w:type="spell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 xml:space="preserve"> in range(len(</w:t>
            </w:r>
            <w:proofErr w:type="spell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notas</w:t>
            </w:r>
            <w:proofErr w:type="spell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>)):</w:t>
            </w:r>
          </w:p>
        </w:tc>
        <w:tc>
          <w:tcPr>
            <w:tcW w:w="803" w:type="dxa"/>
          </w:tcPr>
          <w:p w14:paraId="7D0EEAA1" w14:textId="04ADDBC8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404C19C6" w14:textId="352A5AA3" w:rsidR="00A42236" w:rsidRPr="00A37D8C" w:rsidRDefault="005F4524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n</m:t>
                </m:r>
              </m:oMath>
            </m:oMathPara>
          </w:p>
        </w:tc>
      </w:tr>
      <w:tr w:rsidR="00A42236" w14:paraId="2B16F501" w14:textId="77777777" w:rsidTr="00DF6378">
        <w:tc>
          <w:tcPr>
            <w:tcW w:w="3891" w:type="dxa"/>
          </w:tcPr>
          <w:p w14:paraId="1B8C3DDC" w14:textId="369FF71D" w:rsidR="00A42236" w:rsidRPr="00A37D8C" w:rsidRDefault="003E32E5" w:rsidP="5B67BC4A">
            <w:pPr>
              <w:rPr>
                <w:rFonts w:ascii="Times New Roman" w:eastAsia="Times New Roman" w:hAnsi="Times New Roman" w:cs="Times New Roman"/>
              </w:rPr>
            </w:pPr>
            <w:r w:rsidRPr="003E32E5">
              <w:rPr>
                <w:rFonts w:ascii="Times New Roman" w:eastAsia="Times New Roman" w:hAnsi="Times New Roman" w:cs="Times New Roman"/>
              </w:rPr>
              <w:t>sum=</w:t>
            </w:r>
            <w:proofErr w:type="spellStart"/>
            <w:r w:rsidRPr="003E32E5">
              <w:rPr>
                <w:rFonts w:ascii="Times New Roman" w:eastAsia="Times New Roman" w:hAnsi="Times New Roman" w:cs="Times New Roman"/>
              </w:rPr>
              <w:t>sum+notas</w:t>
            </w:r>
            <w:proofErr w:type="spellEnd"/>
            <w:r w:rsidRPr="003E32E5">
              <w:rPr>
                <w:rFonts w:ascii="Times New Roman" w:eastAsia="Times New Roman" w:hAnsi="Times New Roman" w:cs="Times New Roman"/>
              </w:rPr>
              <w:t>[i]</w:t>
            </w:r>
          </w:p>
        </w:tc>
        <w:tc>
          <w:tcPr>
            <w:tcW w:w="803" w:type="dxa"/>
          </w:tcPr>
          <w:p w14:paraId="6E2DE8ED" w14:textId="1CD5458D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724DBB4A" w14:textId="5E7AEED1" w:rsidR="00A42236" w:rsidRPr="00A37D8C" w:rsidRDefault="005F4524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(n-1)</m:t>
                </m:r>
              </m:oMath>
            </m:oMathPara>
          </w:p>
        </w:tc>
      </w:tr>
      <w:tr w:rsidR="00A42236" w14:paraId="0B5FA0CF" w14:textId="77777777" w:rsidTr="00DF6378">
        <w:tc>
          <w:tcPr>
            <w:tcW w:w="3891" w:type="dxa"/>
          </w:tcPr>
          <w:p w14:paraId="2AC1E93A" w14:textId="755DD9BA" w:rsidR="00A42236" w:rsidRPr="00A37D8C" w:rsidRDefault="00F43A8F" w:rsidP="5B67BC4A">
            <w:pPr>
              <w:rPr>
                <w:rFonts w:ascii="Times New Roman" w:eastAsia="Times New Roman" w:hAnsi="Times New Roman" w:cs="Times New Roman"/>
              </w:rPr>
            </w:pPr>
            <w:r w:rsidRPr="00F43A8F">
              <w:rPr>
                <w:rFonts w:ascii="Times New Roman" w:eastAsia="Times New Roman" w:hAnsi="Times New Roman" w:cs="Times New Roman"/>
              </w:rPr>
              <w:t>n=len(notas)</w:t>
            </w:r>
          </w:p>
        </w:tc>
        <w:tc>
          <w:tcPr>
            <w:tcW w:w="803" w:type="dxa"/>
          </w:tcPr>
          <w:p w14:paraId="6C1D22F2" w14:textId="3CD9E70C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34D285B1" w14:textId="3132BE60" w:rsidR="00A42236" w:rsidRPr="00A37D8C" w:rsidRDefault="005F4524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42236" w14:paraId="5B44E284" w14:textId="77777777" w:rsidTr="00DF6378">
        <w:tc>
          <w:tcPr>
            <w:tcW w:w="3891" w:type="dxa"/>
          </w:tcPr>
          <w:p w14:paraId="6EA8DFF1" w14:textId="2EA5BDED" w:rsidR="00A42236" w:rsidRPr="00A37D8C" w:rsidRDefault="00F43A8F" w:rsidP="5B67BC4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F43A8F">
              <w:rPr>
                <w:rFonts w:ascii="Times New Roman" w:eastAsia="Times New Roman" w:hAnsi="Times New Roman" w:cs="Times New Roman"/>
              </w:rPr>
              <w:t>prom</w:t>
            </w:r>
            <w:proofErr w:type="spellEnd"/>
            <w:r w:rsidRPr="00F43A8F">
              <w:rPr>
                <w:rFonts w:ascii="Times New Roman" w:eastAsia="Times New Roman" w:hAnsi="Times New Roman" w:cs="Times New Roman"/>
              </w:rPr>
              <w:t>=sum/n</w:t>
            </w:r>
          </w:p>
        </w:tc>
        <w:tc>
          <w:tcPr>
            <w:tcW w:w="803" w:type="dxa"/>
          </w:tcPr>
          <w:p w14:paraId="5FA409F9" w14:textId="0E819360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331F852D" w14:textId="34957944" w:rsidR="00A42236" w:rsidRPr="00A37D8C" w:rsidRDefault="005F4524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1</m:t>
                </m:r>
              </m:oMath>
            </m:oMathPara>
          </w:p>
        </w:tc>
      </w:tr>
      <w:tr w:rsidR="00A42236" w14:paraId="4D7E1F1E" w14:textId="77777777" w:rsidTr="00DF6378">
        <w:tc>
          <w:tcPr>
            <w:tcW w:w="3891" w:type="dxa"/>
          </w:tcPr>
          <w:p w14:paraId="7CB2D39E" w14:textId="3B4AA449" w:rsidR="00A42236" w:rsidRPr="00C37DC6" w:rsidRDefault="0019240C" w:rsidP="5B67BC4A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C37DC6">
              <w:rPr>
                <w:rFonts w:ascii="Times New Roman" w:eastAsia="Times New Roman" w:hAnsi="Times New Roman" w:cs="Times New Roman"/>
                <w:lang w:val="en-US"/>
              </w:rPr>
              <w:t xml:space="preserve">for </w:t>
            </w:r>
            <w:proofErr w:type="spell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i</w:t>
            </w:r>
            <w:proofErr w:type="spell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 xml:space="preserve"> in range(len(</w:t>
            </w:r>
            <w:proofErr w:type="spellStart"/>
            <w:r w:rsidRPr="00C37DC6">
              <w:rPr>
                <w:rFonts w:ascii="Times New Roman" w:eastAsia="Times New Roman" w:hAnsi="Times New Roman" w:cs="Times New Roman"/>
                <w:lang w:val="en-US"/>
              </w:rPr>
              <w:t>notas</w:t>
            </w:r>
            <w:proofErr w:type="spellEnd"/>
            <w:r w:rsidRPr="00C37DC6">
              <w:rPr>
                <w:rFonts w:ascii="Times New Roman" w:eastAsia="Times New Roman" w:hAnsi="Times New Roman" w:cs="Times New Roman"/>
                <w:lang w:val="en-US"/>
              </w:rPr>
              <w:t>)):</w:t>
            </w:r>
          </w:p>
        </w:tc>
        <w:tc>
          <w:tcPr>
            <w:tcW w:w="803" w:type="dxa"/>
          </w:tcPr>
          <w:p w14:paraId="736D434A" w14:textId="1BFF7F74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41BB677E" w14:textId="6720A63D" w:rsidR="00A42236" w:rsidRPr="00A37D8C" w:rsidRDefault="00461DFE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n</m:t>
                </m:r>
              </m:oMath>
            </m:oMathPara>
          </w:p>
        </w:tc>
      </w:tr>
      <w:tr w:rsidR="00A42236" w14:paraId="6929BED8" w14:textId="77777777" w:rsidTr="00DF6378">
        <w:tc>
          <w:tcPr>
            <w:tcW w:w="3891" w:type="dxa"/>
          </w:tcPr>
          <w:p w14:paraId="7A7CB3A3" w14:textId="0ADFF786" w:rsidR="00A42236" w:rsidRPr="00A37D8C" w:rsidRDefault="0019240C" w:rsidP="5B67BC4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19240C">
              <w:rPr>
                <w:rFonts w:ascii="Times New Roman" w:eastAsia="Times New Roman" w:hAnsi="Times New Roman" w:cs="Times New Roman"/>
              </w:rPr>
              <w:t>if</w:t>
            </w:r>
            <w:proofErr w:type="spellEnd"/>
            <w:r w:rsidRPr="0019240C">
              <w:rPr>
                <w:rFonts w:ascii="Times New Roman" w:eastAsia="Times New Roman" w:hAnsi="Times New Roman" w:cs="Times New Roman"/>
              </w:rPr>
              <w:t xml:space="preserve"> notas[i]&gt;=</w:t>
            </w:r>
            <w:proofErr w:type="spellStart"/>
            <w:r w:rsidRPr="0019240C">
              <w:rPr>
                <w:rFonts w:ascii="Times New Roman" w:eastAsia="Times New Roman" w:hAnsi="Times New Roman" w:cs="Times New Roman"/>
              </w:rPr>
              <w:t>prom</w:t>
            </w:r>
            <w:proofErr w:type="spellEnd"/>
            <w:r w:rsidRPr="0019240C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803" w:type="dxa"/>
          </w:tcPr>
          <w:p w14:paraId="1D046A14" w14:textId="33C933BF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4D665077" w14:textId="1D89C880" w:rsidR="00A42236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n-1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 xml:space="preserve"> ;notas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≥prom</m:t>
                </m:r>
              </m:oMath>
            </m:oMathPara>
          </w:p>
        </w:tc>
      </w:tr>
      <w:tr w:rsidR="00DF6378" w14:paraId="45D5F1C8" w14:textId="77777777" w:rsidTr="00DF6378">
        <w:tc>
          <w:tcPr>
            <w:tcW w:w="3891" w:type="dxa"/>
          </w:tcPr>
          <w:p w14:paraId="771D74B7" w14:textId="2C64E643" w:rsidR="00DF6378" w:rsidRPr="0019240C" w:rsidRDefault="002F7C5D" w:rsidP="5B67BC4A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2F7C5D">
              <w:rPr>
                <w:rFonts w:ascii="Times New Roman" w:eastAsia="Times New Roman" w:hAnsi="Times New Roman" w:cs="Times New Roman"/>
              </w:rPr>
              <w:t>print</w:t>
            </w:r>
            <w:proofErr w:type="spellEnd"/>
            <w:r w:rsidRPr="002F7C5D">
              <w:rPr>
                <w:rFonts w:ascii="Times New Roman" w:eastAsia="Times New Roman" w:hAnsi="Times New Roman" w:cs="Times New Roman"/>
              </w:rPr>
              <w:t>(nombres[i])</w:t>
            </w:r>
          </w:p>
        </w:tc>
        <w:tc>
          <w:tcPr>
            <w:tcW w:w="803" w:type="dxa"/>
          </w:tcPr>
          <w:p w14:paraId="40137BC7" w14:textId="48D2FF7A" w:rsidR="00DF6378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17</m:t>
                    </m:r>
                  </m:sub>
                </m:sSub>
              </m:oMath>
            </m:oMathPara>
          </w:p>
        </w:tc>
        <w:tc>
          <w:tcPr>
            <w:tcW w:w="4322" w:type="dxa"/>
          </w:tcPr>
          <w:p w14:paraId="46805F54" w14:textId="17D927A8" w:rsidR="00DF6378" w:rsidRPr="00A37D8C" w:rsidRDefault="008957F0" w:rsidP="5B67BC4A">
            <w:pPr>
              <w:rPr>
                <w:rFonts w:ascii="Times New Roman" w:eastAsia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n-1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 xml:space="preserve"> ;notas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i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≥prom</m:t>
                </m:r>
              </m:oMath>
            </m:oMathPara>
          </w:p>
        </w:tc>
      </w:tr>
    </w:tbl>
    <w:p w14:paraId="1076F077" w14:textId="03B667BA" w:rsidR="00A56AE7" w:rsidRDefault="00A56AE7" w:rsidP="5B67BC4A">
      <w:pPr>
        <w:rPr>
          <w:rFonts w:ascii="Times New Roman" w:eastAsia="Times New Roman" w:hAnsi="Times New Roman" w:cs="Times New Roman"/>
          <w:b/>
          <w:bCs/>
        </w:rPr>
      </w:pPr>
    </w:p>
    <w:p w14:paraId="24F3DE4F" w14:textId="35F9468B" w:rsidR="00AB4BC2" w:rsidRPr="00EF0320" w:rsidRDefault="00F82534" w:rsidP="00AB4BC2">
      <w:pPr>
        <w:pStyle w:val="Prrafodelista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Big </w:t>
      </w:r>
      <w:r w:rsidR="00EF0320">
        <w:rPr>
          <w:rFonts w:ascii="Times New Roman" w:eastAsia="Times New Roman" w:hAnsi="Times New Roman" w:cs="Times New Roman"/>
          <w:b/>
          <w:bCs/>
        </w:rPr>
        <w:t xml:space="preserve">oh: </w:t>
      </w:r>
      <m:oMath>
        <m:r>
          <w:rPr>
            <w:rFonts w:ascii="Cambria Math" w:eastAsia="Times New Roman" w:hAnsi="Cambria Math" w:cs="Times New Roman"/>
          </w:rPr>
          <m:t>O(n)</m:t>
        </m:r>
      </m:oMath>
    </w:p>
    <w:p w14:paraId="094F17D6" w14:textId="77777777" w:rsidR="00FB68AE" w:rsidRDefault="00B80F88" w:rsidP="00AB4BC2">
      <w:pPr>
        <w:pStyle w:val="Prrafodelista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Mejor caso</w:t>
      </w:r>
      <w:r w:rsidR="00FB68AE">
        <w:rPr>
          <w:rFonts w:ascii="Times New Roman" w:eastAsia="Times New Roman" w:hAnsi="Times New Roman" w:cs="Times New Roman"/>
          <w:b/>
          <w:bCs/>
        </w:rPr>
        <w:t>:</w:t>
      </w:r>
    </w:p>
    <w:p w14:paraId="78EF1062" w14:textId="3EB46768" w:rsidR="00FB68AE" w:rsidRDefault="00096F9B" w:rsidP="00FB68AE">
      <w:pPr>
        <w:pStyle w:val="Prrafodelist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Constante</w:t>
      </w:r>
      <w:r w:rsidR="00B80F88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38DF075" w14:textId="4862CB6B" w:rsidR="00EF0320" w:rsidRDefault="00096F9B" w:rsidP="00FB68AE">
      <w:pPr>
        <w:pStyle w:val="Prrafodelist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</w:t>
      </w:r>
      <w:r w:rsidR="00B80F88">
        <w:rPr>
          <w:rFonts w:ascii="Times New Roman" w:eastAsia="Times New Roman" w:hAnsi="Times New Roman" w:cs="Times New Roman"/>
          <w:b/>
          <w:bCs/>
        </w:rPr>
        <w:t>rafica</w:t>
      </w:r>
    </w:p>
    <w:p w14:paraId="6223AE19" w14:textId="2B1A0E2E" w:rsidR="00B80F88" w:rsidRDefault="0032606B" w:rsidP="00B80F88">
      <w:pPr>
        <w:pStyle w:val="Prrafodelista"/>
        <w:rPr>
          <w:rFonts w:ascii="Times New Roman" w:eastAsia="Times New Roman" w:hAnsi="Times New Roman" w:cs="Times New Roman"/>
          <w:b/>
          <w:bCs/>
        </w:rPr>
      </w:pPr>
      <w:r w:rsidRPr="0032606B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19EC8CA" wp14:editId="4E8F81D7">
            <wp:extent cx="5731510" cy="2015490"/>
            <wp:effectExtent l="0" t="0" r="2540" b="3810"/>
            <wp:docPr id="54058653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6532" name="Imagen 1" descr="Gráfico, Gráfico de bar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C49B" w14:textId="296BBD2E" w:rsidR="0032606B" w:rsidRDefault="00C11274" w:rsidP="0032606B">
      <w:pPr>
        <w:pStyle w:val="Prrafodelista"/>
        <w:numPr>
          <w:ilvl w:val="0"/>
          <w:numId w:val="10"/>
        </w:num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Peor caso</w:t>
      </w:r>
      <w:r w:rsidR="00096F9B">
        <w:rPr>
          <w:rFonts w:ascii="Times New Roman" w:eastAsia="Times New Roman" w:hAnsi="Times New Roman" w:cs="Times New Roman"/>
          <w:b/>
          <w:bCs/>
        </w:rPr>
        <w:t>:</w:t>
      </w:r>
    </w:p>
    <w:p w14:paraId="6F1BC680" w14:textId="64086923" w:rsidR="00096F9B" w:rsidRPr="00757C08" w:rsidRDefault="00757C08" w:rsidP="00757C08">
      <w:pPr>
        <w:pStyle w:val="Prrafodelista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Recta </w:t>
      </w:r>
    </w:p>
    <w:p w14:paraId="5A9448FE" w14:textId="43F4096F" w:rsidR="00757C08" w:rsidRDefault="00757C08" w:rsidP="00757C08">
      <w:pPr>
        <w:pStyle w:val="Prrafodelista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Grafica</w:t>
      </w:r>
    </w:p>
    <w:p w14:paraId="16760C64" w14:textId="644D9855" w:rsidR="008D32A0" w:rsidRDefault="008D32A0" w:rsidP="008D32A0">
      <w:pPr>
        <w:pStyle w:val="Prrafodelista"/>
        <w:rPr>
          <w:rFonts w:ascii="Times New Roman" w:eastAsia="Times New Roman" w:hAnsi="Times New Roman" w:cs="Times New Roman"/>
          <w:b/>
          <w:bCs/>
        </w:rPr>
      </w:pPr>
      <w:r w:rsidRPr="008D32A0"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0" distB="0" distL="0" distR="0" wp14:anchorId="0FD9D6AA" wp14:editId="0E86B303">
            <wp:extent cx="2662177" cy="2510280"/>
            <wp:effectExtent l="0" t="0" r="5080" b="4445"/>
            <wp:docPr id="67145122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51221" name="Imagen 1" descr="Gráfico, Gráfico de líne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065" cy="25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E516" w14:textId="77777777" w:rsidR="00757C08" w:rsidRDefault="00757C08" w:rsidP="008D32A0">
      <w:pPr>
        <w:pStyle w:val="Prrafodelista"/>
        <w:rPr>
          <w:rFonts w:ascii="Times New Roman" w:eastAsia="Times New Roman" w:hAnsi="Times New Roman" w:cs="Times New Roman"/>
          <w:b/>
          <w:bCs/>
        </w:rPr>
      </w:pPr>
    </w:p>
    <w:p w14:paraId="3049D2B8" w14:textId="58881EFA" w:rsidR="00197240" w:rsidRDefault="00B82DF2" w:rsidP="00383CF3">
      <w:pPr>
        <w:pStyle w:val="Prrafodelista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Análisis propio</w:t>
      </w:r>
    </w:p>
    <w:p w14:paraId="4909F322" w14:textId="2F03739A" w:rsidR="00B82DF2" w:rsidRDefault="00675FFF" w:rsidP="00383CF3">
      <w:pPr>
        <w:pStyle w:val="Prrafodelista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El programa desarrollado solicita el nombre y las notas de varios estudiantes, calculando el promedio y determinando los estudiantes cuya nota es igual o mayor al promedio calculando (estudiantes aprobados). </w:t>
      </w:r>
      <w:r w:rsidRPr="00675FFF">
        <w:rPr>
          <w:rFonts w:ascii="Times New Roman" w:eastAsia="Times New Roman" w:hAnsi="Times New Roman" w:cs="Times New Roman"/>
          <w:bCs/>
        </w:rPr>
        <w:t>Para ello, el algoritmo realiza operaciones de suma y división, y usa funciones como .</w:t>
      </w:r>
      <w:proofErr w:type="spellStart"/>
      <w:r w:rsidRPr="00675FFF">
        <w:rPr>
          <w:rFonts w:ascii="Times New Roman" w:eastAsia="Times New Roman" w:hAnsi="Times New Roman" w:cs="Times New Roman"/>
          <w:bCs/>
        </w:rPr>
        <w:t>split</w:t>
      </w:r>
      <w:proofErr w:type="spellEnd"/>
      <w:r w:rsidRPr="00675FFF">
        <w:rPr>
          <w:rFonts w:ascii="Times New Roman" w:eastAsia="Times New Roman" w:hAnsi="Times New Roman" w:cs="Times New Roman"/>
          <w:bCs/>
        </w:rPr>
        <w:t>() para separar los datos en dos listas (nombres y estudiantes) y .</w:t>
      </w:r>
      <w:proofErr w:type="spellStart"/>
      <w:r w:rsidRPr="00675FFF">
        <w:rPr>
          <w:rFonts w:ascii="Times New Roman" w:eastAsia="Times New Roman" w:hAnsi="Times New Roman" w:cs="Times New Roman"/>
          <w:bCs/>
        </w:rPr>
        <w:t>append</w:t>
      </w:r>
      <w:proofErr w:type="spellEnd"/>
      <w:r w:rsidRPr="00675FFF">
        <w:rPr>
          <w:rFonts w:ascii="Times New Roman" w:eastAsia="Times New Roman" w:hAnsi="Times New Roman" w:cs="Times New Roman"/>
          <w:bCs/>
        </w:rPr>
        <w:t xml:space="preserve">() para agregarlo a dichas listas. </w:t>
      </w:r>
    </w:p>
    <w:p w14:paraId="3276A07B" w14:textId="05D52BC9" w:rsidR="00675FFF" w:rsidRPr="00675FFF" w:rsidRDefault="00675FFF" w:rsidP="00383CF3">
      <w:pPr>
        <w:pStyle w:val="Prrafodelista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A continuación, se desarrolla la complejidad del programa determinando que tiene una complejidad lineal O(</w:t>
      </w:r>
      <w:r w:rsidRPr="00675FFF">
        <w:rPr>
          <w:rFonts w:ascii="Times New Roman" w:eastAsia="Times New Roman" w:hAnsi="Times New Roman" w:cs="Times New Roman"/>
          <w:bCs/>
          <w:i/>
        </w:rPr>
        <w:t>n</w:t>
      </w:r>
      <w:r>
        <w:rPr>
          <w:rFonts w:ascii="Times New Roman" w:eastAsia="Times New Roman" w:hAnsi="Times New Roman" w:cs="Times New Roman"/>
          <w:bCs/>
        </w:rPr>
        <w:t xml:space="preserve">) </w:t>
      </w:r>
      <w:r w:rsidR="00383CF3">
        <w:rPr>
          <w:rFonts w:ascii="Times New Roman" w:eastAsia="Times New Roman" w:hAnsi="Times New Roman" w:cs="Times New Roman"/>
          <w:bCs/>
        </w:rPr>
        <w:t>siendo un programa eficiente.</w:t>
      </w:r>
    </w:p>
    <w:sectPr w:rsidR="00675FFF" w:rsidRPr="00675FFF" w:rsidSect="00B82DF2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A8BFA"/>
    <w:multiLevelType w:val="hybridMultilevel"/>
    <w:tmpl w:val="78C6CD5E"/>
    <w:lvl w:ilvl="0" w:tplc="21B20D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B0E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62C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20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E3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6A1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83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0B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18D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7F3AB"/>
    <w:multiLevelType w:val="hybridMultilevel"/>
    <w:tmpl w:val="2F009A6A"/>
    <w:lvl w:ilvl="0" w:tplc="4E4634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2E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81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AE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B01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66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F46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87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620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86E68"/>
    <w:multiLevelType w:val="hybridMultilevel"/>
    <w:tmpl w:val="EA847456"/>
    <w:lvl w:ilvl="0" w:tplc="7D243AEE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24B0FD46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FCC26020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2CC7AF0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9B49090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8898AAB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51EEF9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67E13EE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F22F0B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90D13B4"/>
    <w:multiLevelType w:val="hybridMultilevel"/>
    <w:tmpl w:val="3A9CD168"/>
    <w:lvl w:ilvl="0" w:tplc="3D5C43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121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D69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A8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48F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CAD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0F6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EC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242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111B6"/>
    <w:multiLevelType w:val="hybridMultilevel"/>
    <w:tmpl w:val="FFFC0488"/>
    <w:lvl w:ilvl="0" w:tplc="4DB453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A6F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EE3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40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9C4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56C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6A9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61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24C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28EC8"/>
    <w:multiLevelType w:val="hybridMultilevel"/>
    <w:tmpl w:val="C66C9DC4"/>
    <w:lvl w:ilvl="0" w:tplc="ED8005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B226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817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C4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781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045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04E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249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46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8BCBB"/>
    <w:multiLevelType w:val="hybridMultilevel"/>
    <w:tmpl w:val="141025A4"/>
    <w:lvl w:ilvl="0" w:tplc="755823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1786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82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183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AA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0E9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240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46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27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188D4"/>
    <w:multiLevelType w:val="hybridMultilevel"/>
    <w:tmpl w:val="29E0BEC0"/>
    <w:lvl w:ilvl="0" w:tplc="792AE5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502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FAA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C7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5A2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18F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63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4EF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26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54708"/>
    <w:multiLevelType w:val="hybridMultilevel"/>
    <w:tmpl w:val="5CD4C948"/>
    <w:lvl w:ilvl="0" w:tplc="8DBAA7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F894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E1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0B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0D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4D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50A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C85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EA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A6C26"/>
    <w:multiLevelType w:val="hybridMultilevel"/>
    <w:tmpl w:val="218C50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DCBC3"/>
    <w:rsid w:val="00096F9B"/>
    <w:rsid w:val="0019240C"/>
    <w:rsid w:val="00197240"/>
    <w:rsid w:val="001A39F7"/>
    <w:rsid w:val="00237F1F"/>
    <w:rsid w:val="002F7C5D"/>
    <w:rsid w:val="0032606B"/>
    <w:rsid w:val="00383CF3"/>
    <w:rsid w:val="00390491"/>
    <w:rsid w:val="003E32E5"/>
    <w:rsid w:val="0044198C"/>
    <w:rsid w:val="004522CF"/>
    <w:rsid w:val="00461DFE"/>
    <w:rsid w:val="00503E40"/>
    <w:rsid w:val="00575787"/>
    <w:rsid w:val="005F4524"/>
    <w:rsid w:val="00604022"/>
    <w:rsid w:val="0061484F"/>
    <w:rsid w:val="0066188E"/>
    <w:rsid w:val="00675FFF"/>
    <w:rsid w:val="006E3B34"/>
    <w:rsid w:val="00737461"/>
    <w:rsid w:val="00757C08"/>
    <w:rsid w:val="007C3421"/>
    <w:rsid w:val="008957F0"/>
    <w:rsid w:val="008A4F2F"/>
    <w:rsid w:val="008D32A0"/>
    <w:rsid w:val="008D5CC9"/>
    <w:rsid w:val="008F146D"/>
    <w:rsid w:val="009802D1"/>
    <w:rsid w:val="009F2B08"/>
    <w:rsid w:val="00A37D8C"/>
    <w:rsid w:val="00A42236"/>
    <w:rsid w:val="00A56AE7"/>
    <w:rsid w:val="00AB4BC2"/>
    <w:rsid w:val="00B30FC7"/>
    <w:rsid w:val="00B7395B"/>
    <w:rsid w:val="00B80F88"/>
    <w:rsid w:val="00B82DF2"/>
    <w:rsid w:val="00C04294"/>
    <w:rsid w:val="00C11274"/>
    <w:rsid w:val="00C37DC6"/>
    <w:rsid w:val="00D9531B"/>
    <w:rsid w:val="00DF6378"/>
    <w:rsid w:val="00EF0320"/>
    <w:rsid w:val="00F43A8F"/>
    <w:rsid w:val="00F73EBD"/>
    <w:rsid w:val="00F82534"/>
    <w:rsid w:val="00FB68AE"/>
    <w:rsid w:val="00FC3918"/>
    <w:rsid w:val="00FF62C3"/>
    <w:rsid w:val="019FC7EC"/>
    <w:rsid w:val="01E4BB3F"/>
    <w:rsid w:val="029B735D"/>
    <w:rsid w:val="0607BC73"/>
    <w:rsid w:val="0C804E29"/>
    <w:rsid w:val="0D57A2FD"/>
    <w:rsid w:val="1474276F"/>
    <w:rsid w:val="1B104B36"/>
    <w:rsid w:val="1B4D98E6"/>
    <w:rsid w:val="1C1D8C4A"/>
    <w:rsid w:val="1CC981E2"/>
    <w:rsid w:val="1CEDBD0C"/>
    <w:rsid w:val="1D3063EE"/>
    <w:rsid w:val="1D32C9E9"/>
    <w:rsid w:val="20B2879F"/>
    <w:rsid w:val="2138732E"/>
    <w:rsid w:val="224E8B58"/>
    <w:rsid w:val="24C3CF12"/>
    <w:rsid w:val="273683F6"/>
    <w:rsid w:val="291B1A1F"/>
    <w:rsid w:val="2D1A7B0C"/>
    <w:rsid w:val="2EB873EA"/>
    <w:rsid w:val="2EE22EBE"/>
    <w:rsid w:val="2F06B52D"/>
    <w:rsid w:val="2F38D430"/>
    <w:rsid w:val="2FDD13ED"/>
    <w:rsid w:val="310A5602"/>
    <w:rsid w:val="3395CA86"/>
    <w:rsid w:val="35CD00D8"/>
    <w:rsid w:val="364FB960"/>
    <w:rsid w:val="37ADCC5B"/>
    <w:rsid w:val="38A38516"/>
    <w:rsid w:val="3A64B2F6"/>
    <w:rsid w:val="3C6069E9"/>
    <w:rsid w:val="3D2D68CC"/>
    <w:rsid w:val="3E4ECF62"/>
    <w:rsid w:val="3F5F67B4"/>
    <w:rsid w:val="40CACFE5"/>
    <w:rsid w:val="41F2772C"/>
    <w:rsid w:val="421AE68E"/>
    <w:rsid w:val="428DF577"/>
    <w:rsid w:val="42E775D7"/>
    <w:rsid w:val="43AA5412"/>
    <w:rsid w:val="44D7D4A2"/>
    <w:rsid w:val="4AA0F1B1"/>
    <w:rsid w:val="4BC2D8D7"/>
    <w:rsid w:val="4F0A58B4"/>
    <w:rsid w:val="510CFF78"/>
    <w:rsid w:val="517E4B72"/>
    <w:rsid w:val="53D92215"/>
    <w:rsid w:val="53F9DB20"/>
    <w:rsid w:val="551B5756"/>
    <w:rsid w:val="558F3212"/>
    <w:rsid w:val="572EE1E7"/>
    <w:rsid w:val="57D66C36"/>
    <w:rsid w:val="58F28815"/>
    <w:rsid w:val="5A3898D6"/>
    <w:rsid w:val="5B336472"/>
    <w:rsid w:val="5B67BC4A"/>
    <w:rsid w:val="5DCF0513"/>
    <w:rsid w:val="5E7232E2"/>
    <w:rsid w:val="5F5DCBC3"/>
    <w:rsid w:val="601D4DD8"/>
    <w:rsid w:val="60D6133F"/>
    <w:rsid w:val="60FEE1DF"/>
    <w:rsid w:val="6247E7CD"/>
    <w:rsid w:val="6265E4B1"/>
    <w:rsid w:val="6809C609"/>
    <w:rsid w:val="6963BED9"/>
    <w:rsid w:val="69C4D041"/>
    <w:rsid w:val="6A46D1FE"/>
    <w:rsid w:val="6A8215A6"/>
    <w:rsid w:val="6B1C8487"/>
    <w:rsid w:val="6DFA4BB8"/>
    <w:rsid w:val="7057D363"/>
    <w:rsid w:val="72157B9C"/>
    <w:rsid w:val="76456C25"/>
    <w:rsid w:val="7C934C3E"/>
    <w:rsid w:val="7E23F607"/>
    <w:rsid w:val="7EEBE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CBC3"/>
  <w15:chartTrackingRefBased/>
  <w15:docId w15:val="{4F7528F6-8916-441A-9730-CBECA9AD8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B67BC4A"/>
    <w:pPr>
      <w:ind w:left="720"/>
      <w:contextualSpacing/>
    </w:pPr>
  </w:style>
  <w:style w:type="table" w:styleId="Tablaconcuadrcula">
    <w:name w:val="Table Grid"/>
    <w:basedOn w:val="Tablanormal"/>
    <w:uiPriority w:val="39"/>
    <w:rsid w:val="00A42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F7C5D"/>
    <w:rPr>
      <w:color w:val="666666"/>
    </w:rPr>
  </w:style>
  <w:style w:type="paragraph" w:styleId="Sinespaciado">
    <w:name w:val="No Spacing"/>
    <w:link w:val="SinespaciadoCar"/>
    <w:uiPriority w:val="1"/>
    <w:qFormat/>
    <w:rsid w:val="00B82DF2"/>
    <w:pPr>
      <w:spacing w:after="0" w:line="240" w:lineRule="auto"/>
    </w:pPr>
    <w:rPr>
      <w:rFonts w:eastAsiaTheme="minorEastAsia"/>
      <w:sz w:val="22"/>
      <w:szCs w:val="22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82DF2"/>
    <w:rPr>
      <w:rFonts w:eastAsiaTheme="minorEastAsia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47FDD8986BE49E49B60A22FFD3FB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E267-25A7-4A78-872F-891C2E728EDE}"/>
      </w:docPartPr>
      <w:docPartBody>
        <w:p w:rsidR="008F5BE8" w:rsidRDefault="00E80167" w:rsidP="00E80167">
          <w:pPr>
            <w:pStyle w:val="047FDD8986BE49E49B60A22FFD3FBF7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5A7B4D9654334E5FA7E6FF8ABE32A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716DF-9D64-4F8B-83D1-4182C4116A6B}"/>
      </w:docPartPr>
      <w:docPartBody>
        <w:p w:rsidR="008F5BE8" w:rsidRDefault="00E80167" w:rsidP="00E80167">
          <w:pPr>
            <w:pStyle w:val="5A7B4D9654334E5FA7E6FF8ABE32A7FF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67"/>
    <w:rsid w:val="004B5D45"/>
    <w:rsid w:val="008F5BE8"/>
    <w:rsid w:val="00E80167"/>
    <w:rsid w:val="00FF0110"/>
    <w:rsid w:val="00FF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80167"/>
    <w:rPr>
      <w:color w:val="666666"/>
    </w:rPr>
  </w:style>
  <w:style w:type="paragraph" w:customStyle="1" w:styleId="047FDD8986BE49E49B60A22FFD3FBF73">
    <w:name w:val="047FDD8986BE49E49B60A22FFD3FBF73"/>
    <w:rsid w:val="00E80167"/>
  </w:style>
  <w:style w:type="paragraph" w:customStyle="1" w:styleId="5A7B4D9654334E5FA7E6FF8ABE32A7FF">
    <w:name w:val="5A7B4D9654334E5FA7E6FF8ABE32A7FF"/>
    <w:rsid w:val="00E801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 de estudiantes</vt:lpstr>
    </vt:vector>
  </TitlesOfParts>
  <Company>juan sebastian garavito mejia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estudiantes</dc:title>
  <dc:subject>Diseño del problema</dc:subject>
  <dc:creator>JUAN SEBASTIAN GARAVITO MEJIA</dc:creator>
  <cp:keywords/>
  <dc:description/>
  <cp:lastModifiedBy>RECIGAR garavito</cp:lastModifiedBy>
  <cp:revision>48</cp:revision>
  <dcterms:created xsi:type="dcterms:W3CDTF">2026-02-01T17:51:00Z</dcterms:created>
  <dcterms:modified xsi:type="dcterms:W3CDTF">2026-02-08T01:34:00Z</dcterms:modified>
</cp:coreProperties>
</file>