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150517593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</w:rPr>
      </w:sdtEndPr>
      <w:sdtContent>
        <w:p w14:paraId="64FB2ED8" w14:textId="2BB3D416" w:rsidR="007E3831" w:rsidRDefault="007E3831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E0BA4E1" wp14:editId="7DF848CF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prstClr val="black"/>
                            <a:schemeClr val="accent6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32932D"/>
              <w:sz w:val="72"/>
              <w:szCs w:val="72"/>
            </w:rPr>
            <w:alias w:val="Título"/>
            <w:tag w:val=""/>
            <w:id w:val="1735040861"/>
            <w:placeholder>
              <w:docPart w:val="E8B4EE5A3644434DB30136F43DC41AC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340F1E8" w14:textId="57112B37" w:rsidR="007E3831" w:rsidRPr="00BB4802" w:rsidRDefault="007E3831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32932D"/>
                  <w:sz w:val="80"/>
                  <w:szCs w:val="80"/>
                </w:rPr>
              </w:pPr>
              <w:r w:rsidRPr="00BB4802">
                <w:rPr>
                  <w:rFonts w:asciiTheme="majorHAnsi" w:eastAsiaTheme="majorEastAsia" w:hAnsiTheme="majorHAnsi" w:cstheme="majorBidi"/>
                  <w:caps/>
                  <w:color w:val="32932D"/>
                  <w:sz w:val="72"/>
                  <w:szCs w:val="72"/>
                </w:rPr>
                <w:t>Taller semana 2</w:t>
              </w:r>
            </w:p>
          </w:sdtContent>
        </w:sdt>
        <w:p w14:paraId="3D8D182A" w14:textId="16388752" w:rsidR="007E3831" w:rsidRDefault="007C4C12">
          <w:pPr>
            <w:pStyle w:val="Sinespaciado"/>
            <w:jc w:val="center"/>
            <w:rPr>
              <w:color w:val="156082" w:themeColor="accent1"/>
              <w:sz w:val="28"/>
              <w:szCs w:val="28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1AC189A" wp14:editId="704F53D3">
                <wp:extent cx="758952" cy="478932"/>
                <wp:effectExtent l="0" t="0" r="3175" b="0"/>
                <wp:docPr id="144" name="Imagen 147" descr="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Imagen 147" descr="Icono&#10;&#10;El contenido generado por IA puede ser incorrecto."/>
                        <pic:cNvPicPr/>
                      </pic:nvPicPr>
                      <pic:blipFill>
                        <a:blip r:embed="rId7" cstate="print">
                          <a:duotone>
                            <a:prstClr val="black"/>
                            <a:schemeClr val="accent6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8E4D6A7" w14:textId="6732A16E" w:rsidR="007E3831" w:rsidRDefault="00A400C7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</w:rPr>
            <w:drawing>
              <wp:inline distT="0" distB="0" distL="0" distR="0" wp14:anchorId="1C67D906" wp14:editId="4BEFD1D0">
                <wp:extent cx="2343785" cy="1284605"/>
                <wp:effectExtent l="0" t="0" r="0" b="0"/>
                <wp:docPr id="613019549" name="Imagen 1" descr="Símbolos de la Escuela Colombiana de Ingeniería Julio Garavito - Escuela  Colombiana de Ingeniería Julio Garavi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ímbolos de la Escuela Colombiana de Ingeniería Julio Garavito - Escuela  Colombiana de Ingeniería Julio Garavi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duotone>
                            <a:schemeClr val="accent3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43785" cy="1284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7E3831"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B5923A6" wp14:editId="25B9856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932D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08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92C2467" w14:textId="042646F6" w:rsidR="007E3831" w:rsidRPr="00BB4802" w:rsidRDefault="004C7E86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32932D"/>
                                        <w:sz w:val="28"/>
                                        <w:szCs w:val="28"/>
                                      </w:rPr>
                                    </w:pPr>
                                    <w:r w:rsidRPr="00BB4802">
                                      <w:rPr>
                                        <w:caps/>
                                        <w:color w:val="32932D"/>
                                        <w:sz w:val="28"/>
                                        <w:szCs w:val="28"/>
                                        <w:lang w:val="es-ES"/>
                                      </w:rPr>
                                      <w:t>8 de febrero de 2026</w:t>
                                    </w:r>
                                  </w:p>
                                </w:sdtContent>
                              </w:sdt>
                              <w:p w14:paraId="2D7D707A" w14:textId="738F35B9" w:rsidR="007E3831" w:rsidRPr="00BB4802" w:rsidRDefault="00FF445A">
                                <w:pPr>
                                  <w:pStyle w:val="Sinespaciado"/>
                                  <w:jc w:val="center"/>
                                  <w:rPr>
                                    <w:color w:val="32932D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932D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C4C12" w:rsidRPr="00BB4802">
                                      <w:rPr>
                                        <w:caps/>
                                        <w:color w:val="32932D"/>
                                      </w:rPr>
                                      <w:t>juan sebastian garavito mejia</w:t>
                                    </w:r>
                                  </w:sdtContent>
                                </w:sdt>
                              </w:p>
                              <w:p w14:paraId="4050CD84" w14:textId="00C21001" w:rsidR="007E3831" w:rsidRDefault="00FF445A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C4C12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5923A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932D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08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92C2467" w14:textId="042646F6" w:rsidR="007E3831" w:rsidRPr="00BB4802" w:rsidRDefault="004C7E86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32932D"/>
                                  <w:sz w:val="28"/>
                                  <w:szCs w:val="28"/>
                                </w:rPr>
                              </w:pPr>
                              <w:r w:rsidRPr="00BB4802">
                                <w:rPr>
                                  <w:caps/>
                                  <w:color w:val="32932D"/>
                                  <w:sz w:val="28"/>
                                  <w:szCs w:val="28"/>
                                  <w:lang w:val="es-ES"/>
                                </w:rPr>
                                <w:t>8 de febrero de 2026</w:t>
                              </w:r>
                            </w:p>
                          </w:sdtContent>
                        </w:sdt>
                        <w:p w14:paraId="2D7D707A" w14:textId="738F35B9" w:rsidR="007E3831" w:rsidRPr="00BB4802" w:rsidRDefault="00FF445A">
                          <w:pPr>
                            <w:pStyle w:val="Sinespaciado"/>
                            <w:jc w:val="center"/>
                            <w:rPr>
                              <w:color w:val="32932D"/>
                            </w:rPr>
                          </w:pPr>
                          <w:sdt>
                            <w:sdtPr>
                              <w:rPr>
                                <w:caps/>
                                <w:color w:val="32932D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C4C12" w:rsidRPr="00BB4802">
                                <w:rPr>
                                  <w:caps/>
                                  <w:color w:val="32932D"/>
                                </w:rPr>
                                <w:t>juan sebastian garavito mejia</w:t>
                              </w:r>
                            </w:sdtContent>
                          </w:sdt>
                        </w:p>
                        <w:p w14:paraId="4050CD84" w14:textId="00C21001" w:rsidR="007E3831" w:rsidRDefault="00FF445A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C4C12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272CFF12" w14:textId="21884ED6" w:rsidR="007E3831" w:rsidRDefault="007E3831">
          <w:pPr>
            <w:rPr>
              <w:rFonts w:ascii="Times New Roman" w:eastAsiaTheme="minorEastAsia" w:hAnsi="Times New Roman" w:cs="Times New Roman"/>
            </w:rPr>
          </w:pPr>
          <w:bookmarkStart w:id="0" w:name="_GoBack"/>
          <w:bookmarkEnd w:id="0"/>
          <w:r>
            <w:rPr>
              <w:rFonts w:ascii="Times New Roman" w:eastAsiaTheme="minorEastAsia" w:hAnsi="Times New Roman" w:cs="Times New Roman"/>
            </w:rPr>
            <w:br w:type="page"/>
          </w:r>
        </w:p>
      </w:sdtContent>
    </w:sdt>
    <w:p w14:paraId="365011A2" w14:textId="00B126E0" w:rsidR="00DF1DEE" w:rsidRPr="006C5CAE" w:rsidRDefault="00402F5C" w:rsidP="00DF1DE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6C5CAE">
        <w:rPr>
          <w:rFonts w:ascii="Times New Roman" w:hAnsi="Times New Roman" w:cs="Times New Roman"/>
        </w:rPr>
        <w:lastRenderedPageBreak/>
        <w:t>Ordenar las funciones de menor a mayor.</w:t>
      </w:r>
    </w:p>
    <w:p w14:paraId="3121A705" w14:textId="3422B212" w:rsidR="00402F5C" w:rsidRPr="006C5CAE" w:rsidRDefault="00402F5C" w:rsidP="00402F5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6C5CAE">
        <w:rPr>
          <w:rFonts w:ascii="Times New Roman" w:eastAsiaTheme="minorEastAsia" w:hAnsi="Times New Roman" w:cs="Times New Roman"/>
        </w:rPr>
        <w:t>n</w:t>
      </w:r>
    </w:p>
    <w:p w14:paraId="03753F99" w14:textId="27B04D33" w:rsidR="00402F5C" w:rsidRPr="006C5CAE" w:rsidRDefault="00F37D2D" w:rsidP="00402F5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+7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5</m:t>
            </m:r>
          </m:sup>
        </m:sSup>
      </m:oMath>
    </w:p>
    <w:p w14:paraId="7C728787" w14:textId="7256A8E4" w:rsidR="00402F5C" w:rsidRPr="006C5CAE" w:rsidRDefault="00FF445A" w:rsidP="00402F5C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log⁡</m:t>
        </m:r>
        <m:r>
          <w:rPr>
            <w:rFonts w:ascii="Cambria Math" w:eastAsiaTheme="minorEastAsia" w:hAnsi="Cambria Math" w:cs="Times New Roman"/>
          </w:rPr>
          <m:t>(</m:t>
        </m:r>
        <m:r>
          <w:rPr>
            <w:rFonts w:ascii="Cambria Math" w:eastAsiaTheme="minorEastAsia" w:hAnsi="Cambria Math" w:cs="Times New Roman"/>
          </w:rPr>
          <m:t>n</m:t>
        </m:r>
        <m:r>
          <w:rPr>
            <w:rFonts w:ascii="Cambria Math" w:eastAsiaTheme="minorEastAsia" w:hAnsi="Cambria Math" w:cs="Times New Roman"/>
          </w:rPr>
          <m:t>)</m:t>
        </m:r>
      </m:oMath>
    </w:p>
    <w:p w14:paraId="612C2229" w14:textId="35B224ED" w:rsidR="00402F5C" w:rsidRPr="006C5CAE" w:rsidRDefault="00FF445A" w:rsidP="00402F5C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</m:oMath>
    </w:p>
    <w:p w14:paraId="37BF2916" w14:textId="64403AD4" w:rsidR="00F37D2D" w:rsidRPr="006C5CAE" w:rsidRDefault="00FF445A" w:rsidP="00402F5C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</m:sSup>
      </m:oMath>
    </w:p>
    <w:p w14:paraId="34ECEC8D" w14:textId="558C56A9" w:rsidR="00F37D2D" w:rsidRPr="006C5CAE" w:rsidRDefault="00FF445A" w:rsidP="00402F5C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</w:rPr>
              <m:t>(</m:t>
            </m:r>
            <m:r>
              <w:rPr>
                <w:rFonts w:ascii="Cambria Math" w:eastAsiaTheme="minorEastAsia" w:hAnsi="Cambria Math" w:cs="Times New Roman"/>
              </w:rPr>
              <m:t>n</m:t>
            </m:r>
            <m:r>
              <w:rPr>
                <w:rFonts w:ascii="Cambria Math" w:eastAsiaTheme="minorEastAsia" w:hAnsi="Cambria Math" w:cs="Times New Roman"/>
              </w:rPr>
              <m:t>)</m:t>
            </m:r>
          </m:e>
        </m:func>
      </m:oMath>
    </w:p>
    <w:p w14:paraId="41E44260" w14:textId="51F0D095" w:rsidR="00F37D2D" w:rsidRPr="006C5CAE" w:rsidRDefault="00FF445A" w:rsidP="00F37D2D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</w:p>
    <w:p w14:paraId="4E0AF2C0" w14:textId="3016344E" w:rsidR="00F37D2D" w:rsidRPr="006C5CAE" w:rsidRDefault="00F37D2D" w:rsidP="00F37D2D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(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</w:rPr>
              <m:t>(n)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func>
      </m:oMath>
    </w:p>
    <w:p w14:paraId="458A6E95" w14:textId="77777777" w:rsidR="00F37D2D" w:rsidRPr="006C5CAE" w:rsidRDefault="00F37D2D" w:rsidP="00F37D2D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  <m:ctrlPr>
              <w:rPr>
                <w:rFonts w:ascii="Cambria Math" w:hAnsi="Cambria Math" w:cs="Times New Roman"/>
                <w:i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d>
          </m:e>
        </m:func>
      </m:oMath>
    </w:p>
    <w:p w14:paraId="2E4DE073" w14:textId="77777777" w:rsidR="00F37D2D" w:rsidRPr="006C5CAE" w:rsidRDefault="00FF445A" w:rsidP="00F37D2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n</m:t>
            </m:r>
          </m:e>
        </m:rad>
      </m:oMath>
    </w:p>
    <w:p w14:paraId="652ABF2D" w14:textId="1A7EB77D" w:rsidR="00F37D2D" w:rsidRPr="006C5CAE" w:rsidRDefault="00FF445A" w:rsidP="00F37D2D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  <m:r>
              <w:rPr>
                <w:rFonts w:ascii="Cambria Math" w:eastAsiaTheme="minorEastAsia" w:hAnsi="Cambria Math" w:cs="Times New Roman"/>
              </w:rPr>
              <m:t>-</m:t>
            </m:r>
            <m:r>
              <w:rPr>
                <w:rFonts w:ascii="Cambria Math" w:eastAsiaTheme="minorEastAsia" w:hAnsi="Cambria Math" w:cs="Times New Roman"/>
              </w:rPr>
              <m:t>1</m:t>
            </m:r>
          </m:sup>
        </m:sSup>
      </m:oMath>
    </w:p>
    <w:p w14:paraId="68C15C20" w14:textId="4CFEA28D" w:rsidR="00F37D2D" w:rsidRPr="006C5CAE" w:rsidRDefault="00DF1DEE" w:rsidP="00F37D2D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n!</m:t>
        </m:r>
      </m:oMath>
    </w:p>
    <w:p w14:paraId="056993BE" w14:textId="353C6D20" w:rsidR="00F37D2D" w:rsidRPr="006C5CAE" w:rsidRDefault="00FF445A" w:rsidP="00F37D2D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ln</m:t>
            </m:r>
          </m:fName>
          <m:e>
            <m:r>
              <w:rPr>
                <w:rFonts w:ascii="Cambria Math" w:eastAsiaTheme="minorEastAsia" w:hAnsi="Cambria Math" w:cs="Times New Roman"/>
              </w:rPr>
              <m:t>(</m:t>
            </m:r>
            <m:r>
              <w:rPr>
                <w:rFonts w:ascii="Cambria Math" w:eastAsiaTheme="minorEastAsia" w:hAnsi="Cambria Math" w:cs="Times New Roman"/>
              </w:rPr>
              <m:t>n</m:t>
            </m:r>
            <m:r>
              <w:rPr>
                <w:rFonts w:ascii="Cambria Math" w:eastAsiaTheme="minorEastAsia" w:hAnsi="Cambria Math" w:cs="Times New Roman"/>
              </w:rPr>
              <m:t>)</m:t>
            </m:r>
          </m:e>
        </m:func>
      </m:oMath>
    </w:p>
    <w:p w14:paraId="0AD76272" w14:textId="6C54DE44" w:rsidR="00F37D2D" w:rsidRPr="006C5CAE" w:rsidRDefault="00FF445A" w:rsidP="00F37D2D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</m:sSup>
      </m:oMath>
    </w:p>
    <w:p w14:paraId="6521BC84" w14:textId="77777777" w:rsidR="00F37D2D" w:rsidRPr="006C5CAE" w:rsidRDefault="00F37D2D" w:rsidP="00F37D2D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log⁡</m:t>
        </m:r>
        <m:r>
          <w:rPr>
            <w:rFonts w:ascii="Cambria Math" w:hAnsi="Cambria Math" w:cs="Times New Roman"/>
          </w:rPr>
          <m:t>(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  <m:ctrlPr>
              <w:rPr>
                <w:rFonts w:ascii="Cambria Math" w:hAnsi="Cambria Math" w:cs="Times New Roman"/>
                <w:i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d>
          </m:e>
        </m:func>
        <m:r>
          <w:rPr>
            <w:rFonts w:ascii="Cambria Math" w:hAnsi="Cambria Math" w:cs="Times New Roman"/>
          </w:rPr>
          <m:t>)</m:t>
        </m:r>
      </m:oMath>
    </w:p>
    <w:p w14:paraId="244ECBB5" w14:textId="2C05B512" w:rsidR="00F37D2D" w:rsidRPr="006C5CAE" w:rsidRDefault="00FF445A" w:rsidP="00F37D2D">
      <w:pPr>
        <w:pStyle w:val="Prrafodelista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1+</m:t>
            </m:r>
            <m:r>
              <w:rPr>
                <w:rFonts w:ascii="Cambria Math" w:eastAsiaTheme="minorEastAsia" w:hAnsi="Cambria Math" w:cs="Times New Roman"/>
              </w:rPr>
              <m:t>ε</m:t>
            </m:r>
          </m:sup>
        </m:sSup>
        <m:r>
          <w:rPr>
            <w:rFonts w:ascii="Cambria Math" w:eastAsiaTheme="minorEastAsia" w:hAnsi="Cambria Math" w:cs="Times New Roman"/>
          </w:rPr>
          <m:t>, 0&lt;</m:t>
        </m:r>
        <m:r>
          <w:rPr>
            <w:rFonts w:ascii="Cambria Math" w:eastAsiaTheme="minorEastAsia" w:hAnsi="Cambria Math" w:cs="Times New Roman"/>
          </w:rPr>
          <m:t>ε</m:t>
        </m:r>
        <m:r>
          <w:rPr>
            <w:rFonts w:ascii="Cambria Math" w:eastAsiaTheme="minorEastAsia" w:hAnsi="Cambria Math" w:cs="Times New Roman"/>
          </w:rPr>
          <m:t>&lt;1</m:t>
        </m:r>
      </m:oMath>
    </w:p>
    <w:p w14:paraId="0D3B7B3B" w14:textId="4AEECE1F" w:rsidR="00DF1DEE" w:rsidRPr="006C5CAE" w:rsidRDefault="00DF1DEE" w:rsidP="00DF1DEE">
      <w:pPr>
        <w:ind w:left="720"/>
        <w:rPr>
          <w:rFonts w:ascii="Times New Roman" w:eastAsiaTheme="minorEastAsia" w:hAnsi="Times New Roman" w:cs="Times New Roman"/>
        </w:rPr>
      </w:pPr>
      <w:r w:rsidRPr="006C5CAE">
        <w:rPr>
          <w:rFonts w:ascii="Times New Roman" w:eastAsiaTheme="minorEastAsia" w:hAnsi="Times New Roman" w:cs="Times New Roman"/>
        </w:rPr>
        <w:t>Funciones organizadas:</w:t>
      </w:r>
    </w:p>
    <w:p w14:paraId="131FB052" w14:textId="1F9961AD" w:rsidR="00E62E7C" w:rsidRPr="006C5CAE" w:rsidRDefault="00DF1DEE" w:rsidP="00E62E7C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log⁡</m:t>
        </m:r>
        <m:r>
          <w:rPr>
            <w:rFonts w:ascii="Cambria Math" w:hAnsi="Cambria Math" w:cs="Times New Roman"/>
          </w:rPr>
          <m:t>(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  <m:ctrlPr>
              <w:rPr>
                <w:rFonts w:ascii="Cambria Math" w:hAnsi="Cambria Math" w:cs="Times New Roman"/>
                <w:i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d>
          </m:e>
        </m:func>
        <m:r>
          <w:rPr>
            <w:rFonts w:ascii="Cambria Math" w:hAnsi="Cambria Math" w:cs="Times New Roman"/>
          </w:rPr>
          <m:t>)</m:t>
        </m:r>
      </m:oMath>
    </w:p>
    <w:p w14:paraId="1A90429D" w14:textId="39297FDD" w:rsidR="00DF1DEE" w:rsidRPr="006C5CAE" w:rsidRDefault="00FF445A" w:rsidP="00DF1DEE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</w:rPr>
              <m:t>(</m:t>
            </m:r>
            <m:r>
              <w:rPr>
                <w:rFonts w:ascii="Cambria Math" w:eastAsiaTheme="minorEastAsia" w:hAnsi="Cambria Math" w:cs="Times New Roman"/>
              </w:rPr>
              <m:t>n</m:t>
            </m:r>
            <m:r>
              <w:rPr>
                <w:rFonts w:ascii="Cambria Math" w:eastAsiaTheme="minorEastAsia" w:hAnsi="Cambria Math" w:cs="Times New Roman"/>
              </w:rPr>
              <m:t>)</m:t>
            </m:r>
          </m:e>
        </m:func>
      </m:oMath>
    </w:p>
    <w:p w14:paraId="23D9720D" w14:textId="64391480" w:rsidR="00E62E7C" w:rsidRPr="006C5CAE" w:rsidRDefault="00E62E7C" w:rsidP="00E62E7C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(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</w:rPr>
              <m:t>(n)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func>
      </m:oMath>
    </w:p>
    <w:p w14:paraId="76272BFC" w14:textId="77777777" w:rsidR="00E62E7C" w:rsidRPr="006C5CAE" w:rsidRDefault="00FF445A" w:rsidP="00E62E7C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ln</m:t>
            </m:r>
          </m:fName>
          <m:e>
            <m:r>
              <w:rPr>
                <w:rFonts w:ascii="Cambria Math" w:eastAsiaTheme="minorEastAsia" w:hAnsi="Cambria Math" w:cs="Times New Roman"/>
              </w:rPr>
              <m:t>(</m:t>
            </m:r>
            <m:r>
              <w:rPr>
                <w:rFonts w:ascii="Cambria Math" w:eastAsiaTheme="minorEastAsia" w:hAnsi="Cambria Math" w:cs="Times New Roman"/>
              </w:rPr>
              <m:t>n</m:t>
            </m:r>
            <m:r>
              <w:rPr>
                <w:rFonts w:ascii="Cambria Math" w:eastAsiaTheme="minorEastAsia" w:hAnsi="Cambria Math" w:cs="Times New Roman"/>
              </w:rPr>
              <m:t>)</m:t>
            </m:r>
          </m:e>
        </m:func>
      </m:oMath>
    </w:p>
    <w:p w14:paraId="5DCFF31B" w14:textId="53F55D0E" w:rsidR="00E62E7C" w:rsidRPr="006C5CAE" w:rsidRDefault="00FF445A" w:rsidP="00E62E7C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n</m:t>
            </m:r>
          </m:e>
        </m:rad>
      </m:oMath>
    </w:p>
    <w:p w14:paraId="7ACBB162" w14:textId="60C818F0" w:rsidR="00E62E7C" w:rsidRPr="006C5CAE" w:rsidRDefault="00DF1DEE" w:rsidP="00E62E7C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6C5CAE">
        <w:rPr>
          <w:rFonts w:ascii="Times New Roman" w:hAnsi="Times New Roman" w:cs="Times New Roman"/>
        </w:rPr>
        <w:t>n</w:t>
      </w:r>
    </w:p>
    <w:p w14:paraId="35BC1547" w14:textId="7CD4624A" w:rsidR="00DF1DEE" w:rsidRPr="006C5CAE" w:rsidRDefault="00DF1DEE" w:rsidP="00DF1DEE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  <m:ctrlPr>
              <w:rPr>
                <w:rFonts w:ascii="Cambria Math" w:hAnsi="Cambria Math" w:cs="Times New Roman"/>
                <w:i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d>
          </m:e>
        </m:func>
      </m:oMath>
    </w:p>
    <w:p w14:paraId="1323C92C" w14:textId="77777777" w:rsidR="00E62E7C" w:rsidRPr="006C5CAE" w:rsidRDefault="00FF445A" w:rsidP="00E62E7C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1+</m:t>
            </m:r>
            <m:r>
              <w:rPr>
                <w:rFonts w:ascii="Cambria Math" w:eastAsiaTheme="minorEastAsia" w:hAnsi="Cambria Math" w:cs="Times New Roman"/>
              </w:rPr>
              <m:t>ε</m:t>
            </m:r>
          </m:sup>
        </m:sSup>
        <m:r>
          <w:rPr>
            <w:rFonts w:ascii="Cambria Math" w:eastAsiaTheme="minorEastAsia" w:hAnsi="Cambria Math" w:cs="Times New Roman"/>
          </w:rPr>
          <m:t>, 0&lt;</m:t>
        </m:r>
        <m:r>
          <w:rPr>
            <w:rFonts w:ascii="Cambria Math" w:eastAsiaTheme="minorEastAsia" w:hAnsi="Cambria Math" w:cs="Times New Roman"/>
          </w:rPr>
          <m:t>ε</m:t>
        </m:r>
        <m:r>
          <w:rPr>
            <w:rFonts w:ascii="Cambria Math" w:eastAsiaTheme="minorEastAsia" w:hAnsi="Cambria Math" w:cs="Times New Roman"/>
          </w:rPr>
          <m:t>&lt;1</m:t>
        </m:r>
      </m:oMath>
    </w:p>
    <w:p w14:paraId="7F6A2016" w14:textId="77777777" w:rsidR="00E62E7C" w:rsidRPr="006C5CAE" w:rsidRDefault="00FF445A" w:rsidP="00E62E7C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</w:p>
    <w:p w14:paraId="3E35BA3C" w14:textId="77777777" w:rsidR="00E62E7C" w:rsidRPr="006C5CAE" w:rsidRDefault="00FF445A" w:rsidP="00E62E7C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log⁡</m:t>
        </m:r>
        <m:r>
          <w:rPr>
            <w:rFonts w:ascii="Cambria Math" w:eastAsiaTheme="minorEastAsia" w:hAnsi="Cambria Math" w:cs="Times New Roman"/>
          </w:rPr>
          <m:t>(</m:t>
        </m:r>
        <m:r>
          <w:rPr>
            <w:rFonts w:ascii="Cambria Math" w:eastAsiaTheme="minorEastAsia" w:hAnsi="Cambria Math" w:cs="Times New Roman"/>
          </w:rPr>
          <m:t>n</m:t>
        </m:r>
        <m:r>
          <w:rPr>
            <w:rFonts w:ascii="Cambria Math" w:eastAsiaTheme="minorEastAsia" w:hAnsi="Cambria Math" w:cs="Times New Roman"/>
          </w:rPr>
          <m:t>)</m:t>
        </m:r>
      </m:oMath>
    </w:p>
    <w:p w14:paraId="0EDE6201" w14:textId="77777777" w:rsidR="00E62E7C" w:rsidRPr="006C5CAE" w:rsidRDefault="00FF445A" w:rsidP="00E62E7C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  <m:r>
              <w:rPr>
                <w:rFonts w:ascii="Cambria Math" w:eastAsiaTheme="minorEastAsia" w:hAnsi="Cambria Math" w:cs="Times New Roman"/>
              </w:rPr>
              <m:t>-</m:t>
            </m:r>
            <m:r>
              <w:rPr>
                <w:rFonts w:ascii="Cambria Math" w:eastAsiaTheme="minorEastAsia" w:hAnsi="Cambria Math" w:cs="Times New Roman"/>
              </w:rPr>
              <m:t>1</m:t>
            </m:r>
          </m:sup>
        </m:sSup>
      </m:oMath>
    </w:p>
    <w:p w14:paraId="1758E87F" w14:textId="77777777" w:rsidR="00E62E7C" w:rsidRPr="006C5CAE" w:rsidRDefault="00FF445A" w:rsidP="00E62E7C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</m:sSup>
      </m:oMath>
    </w:p>
    <w:p w14:paraId="663712B9" w14:textId="1B1C1395" w:rsidR="00861BEB" w:rsidRPr="006C5CAE" w:rsidRDefault="00FF445A" w:rsidP="00861BEB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</m:oMath>
    </w:p>
    <w:p w14:paraId="08406019" w14:textId="77777777" w:rsidR="00E62E7C" w:rsidRPr="006C5CAE" w:rsidRDefault="00E62E7C" w:rsidP="00E62E7C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n!</m:t>
        </m:r>
      </m:oMath>
    </w:p>
    <w:p w14:paraId="25D046AA" w14:textId="77777777" w:rsidR="00861BEB" w:rsidRPr="006C5CAE" w:rsidRDefault="00FF445A" w:rsidP="00861BEB">
      <w:pPr>
        <w:pStyle w:val="Prrafodelista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n</m:t>
            </m:r>
          </m:sup>
        </m:sSup>
      </m:oMath>
    </w:p>
    <w:p w14:paraId="255DA35D" w14:textId="77777777" w:rsidR="00861BEB" w:rsidRPr="006C5CAE" w:rsidRDefault="00861BEB" w:rsidP="00861BEB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+7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5</m:t>
            </m:r>
          </m:sup>
        </m:sSup>
      </m:oMath>
    </w:p>
    <w:p w14:paraId="3E75CC72" w14:textId="53A0D8CF" w:rsidR="00A25DE0" w:rsidRPr="006C5CAE" w:rsidRDefault="00EA4592" w:rsidP="00264C4F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6C5CAE">
        <w:rPr>
          <w:rFonts w:ascii="Times New Roman" w:hAnsi="Times New Roman" w:cs="Times New Roman"/>
        </w:rPr>
        <w:t>Para la</w:t>
      </w:r>
      <w:r w:rsidR="000A6B19" w:rsidRPr="006C5CAE">
        <w:rPr>
          <w:rFonts w:ascii="Times New Roman" w:hAnsi="Times New Roman" w:cs="Times New Roman"/>
        </w:rPr>
        <w:t>s</w:t>
      </w:r>
      <w:r w:rsidRPr="006C5CAE">
        <w:rPr>
          <w:rFonts w:ascii="Times New Roman" w:hAnsi="Times New Roman" w:cs="Times New Roman"/>
        </w:rPr>
        <w:t xml:space="preserve"> siguiente</w:t>
      </w:r>
      <w:r w:rsidR="000A6B19" w:rsidRPr="006C5CAE">
        <w:rPr>
          <w:rFonts w:ascii="Times New Roman" w:hAnsi="Times New Roman" w:cs="Times New Roman"/>
        </w:rPr>
        <w:t>s funciones, determinar el resultado</w:t>
      </w:r>
      <w:r w:rsidR="009E2170" w:rsidRPr="006C5CAE">
        <w:rPr>
          <w:rFonts w:ascii="Times New Roman" w:hAnsi="Times New Roman" w:cs="Times New Roman"/>
        </w:rPr>
        <w:t xml:space="preserve"> como una función de n y representar el peor caso de ejecución con notación Big Oh</w:t>
      </w:r>
      <w:r w:rsidR="00D42D9B" w:rsidRPr="006C5CAE">
        <w:rPr>
          <w:rFonts w:ascii="Times New Roman" w:hAnsi="Times New Roman" w:cs="Times New Roman"/>
        </w:rPr>
        <w:t>:</w:t>
      </w:r>
    </w:p>
    <w:p w14:paraId="5CAA52C4" w14:textId="0D3613AE" w:rsidR="00266E87" w:rsidRPr="006C5CAE" w:rsidRDefault="00266E87" w:rsidP="00266E87">
      <w:pPr>
        <w:pStyle w:val="Prrafodelista"/>
        <w:rPr>
          <w:rFonts w:ascii="Times New Roman" w:hAnsi="Times New Roman" w:cs="Times New Roman"/>
        </w:rPr>
      </w:pPr>
    </w:p>
    <w:p w14:paraId="6E9DB1F4" w14:textId="77777777" w:rsidR="00266E87" w:rsidRPr="006C5CAE" w:rsidRDefault="00266E87" w:rsidP="00266E87">
      <w:pPr>
        <w:pStyle w:val="Prrafodelista"/>
        <w:rPr>
          <w:rFonts w:ascii="Times New Roman" w:hAnsi="Times New Roman" w:cs="Times New Roman"/>
        </w:rPr>
      </w:pPr>
    </w:p>
    <w:p w14:paraId="0D3C0BE4" w14:textId="77777777" w:rsidR="00266E87" w:rsidRPr="006C5CAE" w:rsidRDefault="00266E87" w:rsidP="00264C4F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</w:p>
    <w:p w14:paraId="34548DCB" w14:textId="3002A00B" w:rsidR="00264C4F" w:rsidRPr="006C5CAE" w:rsidRDefault="00266E87" w:rsidP="00266E87">
      <w:pPr>
        <w:pStyle w:val="Prrafodelista"/>
        <w:ind w:left="1080"/>
        <w:rPr>
          <w:rFonts w:ascii="Times New Roman" w:hAnsi="Times New Roman" w:cs="Times New Roman"/>
        </w:rPr>
      </w:pPr>
      <w:r w:rsidRPr="006C5CAE">
        <w:rPr>
          <w:rFonts w:ascii="Times New Roman" w:hAnsi="Times New Roman" w:cs="Times New Roman"/>
          <w:noProof/>
        </w:rPr>
        <w:drawing>
          <wp:inline distT="0" distB="0" distL="0" distR="0" wp14:anchorId="7D68FF26" wp14:editId="401158FA">
            <wp:extent cx="2486372" cy="1609950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8646" w:type="dxa"/>
        <w:tblInd w:w="421" w:type="dxa"/>
        <w:tblLook w:val="04A0" w:firstRow="1" w:lastRow="0" w:firstColumn="1" w:lastColumn="0" w:noHBand="0" w:noVBand="1"/>
      </w:tblPr>
      <w:tblGrid>
        <w:gridCol w:w="2367"/>
        <w:gridCol w:w="2014"/>
        <w:gridCol w:w="4265"/>
      </w:tblGrid>
      <w:tr w:rsidR="00266E87" w:rsidRPr="006C5CAE" w14:paraId="0EA052D6" w14:textId="77777777" w:rsidTr="001B216A">
        <w:tc>
          <w:tcPr>
            <w:tcW w:w="2367" w:type="dxa"/>
          </w:tcPr>
          <w:p w14:paraId="5B5ECD52" w14:textId="28B2800B" w:rsidR="00266E87" w:rsidRPr="006C5CAE" w:rsidRDefault="005F1840" w:rsidP="00DF1DEE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f</w:t>
            </w:r>
            <w:r w:rsidR="00266E87" w:rsidRPr="006C5CAE">
              <w:rPr>
                <w:rFonts w:ascii="Times New Roman" w:eastAsiaTheme="minorEastAsia" w:hAnsi="Times New Roman" w:cs="Times New Roman"/>
              </w:rPr>
              <w:t>unction</w:t>
            </w:r>
            <w:proofErr w:type="spellEnd"/>
            <w:r w:rsidRPr="006C5CA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mystery</w:t>
            </w:r>
            <w:proofErr w:type="spellEnd"/>
            <w:r w:rsidRPr="006C5CAE">
              <w:rPr>
                <w:rFonts w:ascii="Times New Roman" w:eastAsiaTheme="minorEastAsia" w:hAnsi="Times New Roman" w:cs="Times New Roman"/>
              </w:rPr>
              <w:t>(n)</w:t>
            </w:r>
          </w:p>
        </w:tc>
        <w:tc>
          <w:tcPr>
            <w:tcW w:w="2014" w:type="dxa"/>
          </w:tcPr>
          <w:p w14:paraId="5EF79C40" w14:textId="1A060E3D" w:rsidR="00266E87" w:rsidRPr="006C5CAE" w:rsidRDefault="005F1840" w:rsidP="00DF1DEE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cost</w:t>
            </w:r>
            <w:proofErr w:type="spellEnd"/>
          </w:p>
        </w:tc>
        <w:tc>
          <w:tcPr>
            <w:tcW w:w="4265" w:type="dxa"/>
          </w:tcPr>
          <w:p w14:paraId="5C323ECE" w14:textId="20495199" w:rsidR="00266E87" w:rsidRPr="006C5CAE" w:rsidRDefault="005F1840" w:rsidP="00DF1DEE">
            <w:pPr>
              <w:rPr>
                <w:rFonts w:ascii="Times New Roman" w:eastAsiaTheme="minorEastAsia" w:hAnsi="Times New Roman" w:cs="Times New Roman"/>
              </w:rPr>
            </w:pPr>
            <w:r w:rsidRPr="006C5CAE">
              <w:rPr>
                <w:rFonts w:ascii="Times New Roman" w:eastAsiaTheme="minorEastAsia" w:hAnsi="Times New Roman" w:cs="Times New Roman"/>
              </w:rPr>
              <w:t>Time</w:t>
            </w:r>
          </w:p>
        </w:tc>
      </w:tr>
      <w:tr w:rsidR="00266E87" w:rsidRPr="006C5CAE" w14:paraId="57733C60" w14:textId="77777777" w:rsidTr="001B216A">
        <w:tc>
          <w:tcPr>
            <w:tcW w:w="2367" w:type="dxa"/>
          </w:tcPr>
          <w:p w14:paraId="0F728745" w14:textId="6B6568E9" w:rsidR="00266E87" w:rsidRPr="006C5CAE" w:rsidRDefault="00266E87" w:rsidP="00DF1DEE">
            <w:pPr>
              <w:rPr>
                <w:rFonts w:ascii="Times New Roman" w:eastAsiaTheme="minorEastAsia" w:hAnsi="Times New Roman" w:cs="Times New Roman"/>
              </w:rPr>
            </w:pP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r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0</w:t>
            </w:r>
          </w:p>
        </w:tc>
        <w:tc>
          <w:tcPr>
            <w:tcW w:w="2014" w:type="dxa"/>
          </w:tcPr>
          <w:p w14:paraId="37BC2042" w14:textId="3B65C58C" w:rsidR="00266E87" w:rsidRPr="006C5CAE" w:rsidRDefault="00FF445A" w:rsidP="00DF1DE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265" w:type="dxa"/>
          </w:tcPr>
          <w:p w14:paraId="472E54AD" w14:textId="58FFEBC0" w:rsidR="00266E87" w:rsidRPr="006C5CAE" w:rsidRDefault="005F1840" w:rsidP="00DF1DE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oMath>
            </m:oMathPara>
          </w:p>
        </w:tc>
      </w:tr>
      <w:tr w:rsidR="00266E87" w:rsidRPr="006C5CAE" w14:paraId="248628A7" w14:textId="77777777" w:rsidTr="001B216A">
        <w:tc>
          <w:tcPr>
            <w:tcW w:w="2367" w:type="dxa"/>
          </w:tcPr>
          <w:p w14:paraId="7AE00C4F" w14:textId="244466CE" w:rsidR="00266E87" w:rsidRPr="006C5CAE" w:rsidRDefault="005F1840" w:rsidP="00DF1DEE">
            <w:pPr>
              <w:rPr>
                <w:rFonts w:ascii="Times New Roman" w:eastAsiaTheme="minorEastAsia" w:hAnsi="Times New Roman" w:cs="Times New Roman"/>
              </w:rPr>
            </w:pPr>
            <w:r w:rsidRPr="006C5CAE">
              <w:rPr>
                <w:rFonts w:ascii="Times New Roman" w:eastAsiaTheme="minorEastAsia" w:hAnsi="Times New Roman" w:cs="Times New Roman"/>
              </w:rPr>
              <w:t xml:space="preserve">for </w:t>
            </w: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i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1 to n-1 do</w:t>
            </w:r>
          </w:p>
        </w:tc>
        <w:tc>
          <w:tcPr>
            <w:tcW w:w="2014" w:type="dxa"/>
          </w:tcPr>
          <w:p w14:paraId="00451FF3" w14:textId="24CC4C1B" w:rsidR="00266E87" w:rsidRPr="006C5CAE" w:rsidRDefault="00FF445A" w:rsidP="00DF1DE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265" w:type="dxa"/>
          </w:tcPr>
          <w:p w14:paraId="76E75A75" w14:textId="4F67A91E" w:rsidR="00266E87" w:rsidRPr="006C5CAE" w:rsidRDefault="000572CC" w:rsidP="00DF1DE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(n-1)</m:t>
                </m:r>
              </m:oMath>
            </m:oMathPara>
          </w:p>
        </w:tc>
      </w:tr>
      <w:tr w:rsidR="005F1840" w:rsidRPr="006C5CAE" w14:paraId="587A7678" w14:textId="77777777" w:rsidTr="001B216A">
        <w:tc>
          <w:tcPr>
            <w:tcW w:w="2367" w:type="dxa"/>
          </w:tcPr>
          <w:p w14:paraId="49D250FB" w14:textId="6A38A7E7" w:rsidR="005F1840" w:rsidRPr="00625E53" w:rsidRDefault="005F1840" w:rsidP="005F1840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625E53">
              <w:rPr>
                <w:rFonts w:ascii="Times New Roman" w:eastAsiaTheme="minorEastAsia" w:hAnsi="Times New Roman" w:cs="Times New Roman"/>
                <w:lang w:val="en-US"/>
              </w:rPr>
              <w:t xml:space="preserve">for </w:t>
            </w:r>
            <w:proofErr w:type="gramStart"/>
            <w:r w:rsidRPr="00625E53">
              <w:rPr>
                <w:rFonts w:ascii="Times New Roman" w:eastAsiaTheme="minorEastAsia" w:hAnsi="Times New Roman" w:cs="Times New Roman"/>
                <w:lang w:val="en-US"/>
              </w:rPr>
              <w:t>j :</w:t>
            </w:r>
            <w:proofErr w:type="gramEnd"/>
            <w:r w:rsidRPr="00625E53">
              <w:rPr>
                <w:rFonts w:ascii="Times New Roman" w:eastAsiaTheme="minorEastAsia" w:hAnsi="Times New Roman" w:cs="Times New Roman"/>
                <w:lang w:val="en-US"/>
              </w:rPr>
              <w:t xml:space="preserve">= </w:t>
            </w:r>
            <w:proofErr w:type="spellStart"/>
            <w:r w:rsidRPr="00625E53">
              <w:rPr>
                <w:rFonts w:ascii="Times New Roman" w:eastAsiaTheme="minorEastAsia" w:hAnsi="Times New Roman" w:cs="Times New Roman"/>
                <w:lang w:val="en-US"/>
              </w:rPr>
              <w:t>i</w:t>
            </w:r>
            <w:proofErr w:type="spellEnd"/>
            <w:r w:rsidRPr="00625E53">
              <w:rPr>
                <w:rFonts w:ascii="Times New Roman" w:eastAsiaTheme="minorEastAsia" w:hAnsi="Times New Roman" w:cs="Times New Roman"/>
                <w:lang w:val="en-US"/>
              </w:rPr>
              <w:t xml:space="preserve"> + 1 </w:t>
            </w:r>
            <w:proofErr w:type="spellStart"/>
            <w:r w:rsidRPr="00625E53">
              <w:rPr>
                <w:rFonts w:ascii="Times New Roman" w:eastAsiaTheme="minorEastAsia" w:hAnsi="Times New Roman" w:cs="Times New Roman"/>
                <w:lang w:val="en-US"/>
              </w:rPr>
              <w:t>to n</w:t>
            </w:r>
            <w:proofErr w:type="spellEnd"/>
            <w:r w:rsidRPr="00625E53">
              <w:rPr>
                <w:rFonts w:ascii="Times New Roman" w:eastAsiaTheme="minorEastAsia" w:hAnsi="Times New Roman" w:cs="Times New Roman"/>
                <w:lang w:val="en-US"/>
              </w:rPr>
              <w:t xml:space="preserve"> do</w:t>
            </w:r>
          </w:p>
        </w:tc>
        <w:tc>
          <w:tcPr>
            <w:tcW w:w="2014" w:type="dxa"/>
          </w:tcPr>
          <w:p w14:paraId="24797D82" w14:textId="594FCE16" w:rsidR="005F1840" w:rsidRPr="006C5CAE" w:rsidRDefault="00FF445A" w:rsidP="005F1840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265" w:type="dxa"/>
          </w:tcPr>
          <w:p w14:paraId="63D0B346" w14:textId="264313B0" w:rsidR="005F1840" w:rsidRPr="006C5CAE" w:rsidRDefault="001B216A" w:rsidP="005F1840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n(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j=i+1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oMath>
            </m:oMathPara>
          </w:p>
        </w:tc>
      </w:tr>
      <w:tr w:rsidR="005F1840" w:rsidRPr="006C5CAE" w14:paraId="5838C44A" w14:textId="77777777" w:rsidTr="001B216A">
        <w:tc>
          <w:tcPr>
            <w:tcW w:w="2367" w:type="dxa"/>
          </w:tcPr>
          <w:p w14:paraId="6D1FC4F7" w14:textId="51469941" w:rsidR="005F1840" w:rsidRPr="006C5CAE" w:rsidRDefault="005F1840" w:rsidP="005F1840">
            <w:pPr>
              <w:rPr>
                <w:rFonts w:ascii="Times New Roman" w:eastAsiaTheme="minorEastAsia" w:hAnsi="Times New Roman" w:cs="Times New Roman"/>
              </w:rPr>
            </w:pPr>
            <w:r w:rsidRPr="006C5CAE">
              <w:rPr>
                <w:rFonts w:ascii="Times New Roman" w:eastAsiaTheme="minorEastAsia" w:hAnsi="Times New Roman" w:cs="Times New Roman"/>
              </w:rPr>
              <w:t xml:space="preserve">for </w:t>
            </w: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k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1 to j do</w:t>
            </w:r>
          </w:p>
        </w:tc>
        <w:tc>
          <w:tcPr>
            <w:tcW w:w="2014" w:type="dxa"/>
          </w:tcPr>
          <w:p w14:paraId="76D41CBB" w14:textId="14A290E5" w:rsidR="005F1840" w:rsidRPr="006C5CAE" w:rsidRDefault="00FF445A" w:rsidP="005F1840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265" w:type="dxa"/>
          </w:tcPr>
          <w:p w14:paraId="425F2C71" w14:textId="4E37556B" w:rsidR="005F1840" w:rsidRPr="006C5CAE" w:rsidRDefault="001B216A" w:rsidP="005F1840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n(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j=i+1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-1)(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j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oMath>
            </m:oMathPara>
          </w:p>
        </w:tc>
      </w:tr>
      <w:tr w:rsidR="001B216A" w:rsidRPr="006C5CAE" w14:paraId="375E0DE3" w14:textId="77777777" w:rsidTr="001B216A">
        <w:tc>
          <w:tcPr>
            <w:tcW w:w="2367" w:type="dxa"/>
          </w:tcPr>
          <w:p w14:paraId="14CF318A" w14:textId="58F14B24" w:rsidR="001B216A" w:rsidRPr="006C5CAE" w:rsidRDefault="001B216A" w:rsidP="001B216A">
            <w:pPr>
              <w:rPr>
                <w:rFonts w:ascii="Times New Roman" w:eastAsiaTheme="minorEastAsia" w:hAnsi="Times New Roman" w:cs="Times New Roman"/>
              </w:rPr>
            </w:pP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r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r + 1</w:t>
            </w:r>
          </w:p>
        </w:tc>
        <w:tc>
          <w:tcPr>
            <w:tcW w:w="2014" w:type="dxa"/>
          </w:tcPr>
          <w:p w14:paraId="6BAC28C3" w14:textId="203E5958" w:rsidR="001B216A" w:rsidRPr="006C5CAE" w:rsidRDefault="00FF445A" w:rsidP="001B216A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4265" w:type="dxa"/>
          </w:tcPr>
          <w:p w14:paraId="46A4B26E" w14:textId="283753CA" w:rsidR="001B216A" w:rsidRPr="006C5CAE" w:rsidRDefault="001B216A" w:rsidP="001B216A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n(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j=i+1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-1)(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j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-1)</m:t>
                </m:r>
              </m:oMath>
            </m:oMathPara>
          </w:p>
        </w:tc>
      </w:tr>
      <w:tr w:rsidR="005F1840" w:rsidRPr="006C5CAE" w14:paraId="1C3BC96F" w14:textId="77777777" w:rsidTr="001B216A">
        <w:tc>
          <w:tcPr>
            <w:tcW w:w="2367" w:type="dxa"/>
          </w:tcPr>
          <w:p w14:paraId="2E4794D5" w14:textId="281FCC48" w:rsidR="005F1840" w:rsidRPr="006C5CAE" w:rsidRDefault="005F1840" w:rsidP="005F1840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return</w:t>
            </w:r>
            <w:proofErr w:type="spellEnd"/>
            <w:r w:rsidRPr="006C5CAE">
              <w:rPr>
                <w:rFonts w:ascii="Times New Roman" w:eastAsiaTheme="minorEastAsia" w:hAnsi="Times New Roman" w:cs="Times New Roman"/>
              </w:rPr>
              <w:t>(r)</w:t>
            </w:r>
          </w:p>
        </w:tc>
        <w:tc>
          <w:tcPr>
            <w:tcW w:w="2014" w:type="dxa"/>
          </w:tcPr>
          <w:p w14:paraId="0B258147" w14:textId="0CEB678D" w:rsidR="005F1840" w:rsidRPr="006C5CAE" w:rsidRDefault="00FF445A" w:rsidP="005F1840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4265" w:type="dxa"/>
          </w:tcPr>
          <w:p w14:paraId="38DD48BA" w14:textId="306A8CD4" w:rsidR="006C5CAE" w:rsidRPr="006C5CAE" w:rsidRDefault="006C5CAE" w:rsidP="005F1840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oMath>
            </m:oMathPara>
          </w:p>
        </w:tc>
      </w:tr>
    </w:tbl>
    <w:p w14:paraId="4B565B06" w14:textId="376F25BA" w:rsidR="00DF1DEE" w:rsidRPr="006C5CAE" w:rsidRDefault="00DF1DEE" w:rsidP="00DF1DEE">
      <w:pPr>
        <w:ind w:left="720"/>
        <w:rPr>
          <w:rFonts w:ascii="Times New Roman" w:eastAsiaTheme="minorEastAsia" w:hAnsi="Times New Roman" w:cs="Times New Roman"/>
        </w:rPr>
      </w:pPr>
    </w:p>
    <w:p w14:paraId="3E071F3F" w14:textId="425C8296" w:rsidR="006C5CAE" w:rsidRDefault="006C5CAE" w:rsidP="00DF1DEE">
      <w:pPr>
        <w:ind w:left="720"/>
        <w:rPr>
          <w:rFonts w:ascii="Times New Roman" w:eastAsiaTheme="minorEastAsia" w:hAnsi="Times New Roman" w:cs="Times New Roman"/>
        </w:rPr>
      </w:pPr>
      <w:r w:rsidRPr="006C5CAE">
        <w:rPr>
          <w:rFonts w:ascii="Times New Roman" w:eastAsiaTheme="minorEastAsia" w:hAnsi="Times New Roman" w:cs="Times New Roman"/>
        </w:rPr>
        <w:t xml:space="preserve">Peor caso: </w:t>
      </w:r>
    </w:p>
    <w:p w14:paraId="720A97EB" w14:textId="2E215482" w:rsidR="006C5CAE" w:rsidRPr="006C5CAE" w:rsidRDefault="006C5CAE" w:rsidP="00DF1DEE">
      <w:pPr>
        <w:ind w:left="72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O(n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39EC5FF7" w14:textId="528AF1E8" w:rsidR="006C5CAE" w:rsidRPr="006C5CAE" w:rsidRDefault="006C5CAE" w:rsidP="006C5CAE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</w:rPr>
      </w:pPr>
    </w:p>
    <w:p w14:paraId="60725743" w14:textId="548A96E0" w:rsidR="006C5CAE" w:rsidRDefault="006C5CAE" w:rsidP="006C5CAE">
      <w:pPr>
        <w:pStyle w:val="Prrafodelista"/>
        <w:ind w:left="1080"/>
        <w:rPr>
          <w:rFonts w:ascii="Times New Roman" w:eastAsiaTheme="minorEastAsia" w:hAnsi="Times New Roman" w:cs="Times New Roman"/>
        </w:rPr>
      </w:pPr>
      <w:r w:rsidRPr="006C5CAE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49A8E331" wp14:editId="6F20A5F1">
            <wp:extent cx="2629267" cy="163852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E29E" w14:textId="77777777" w:rsidR="00C94A54" w:rsidRDefault="00C94A54" w:rsidP="006C5CAE">
      <w:pPr>
        <w:pStyle w:val="Prrafodelista"/>
        <w:ind w:left="1080"/>
        <w:rPr>
          <w:rFonts w:ascii="Times New Roman" w:eastAsiaTheme="minorEastAsia" w:hAnsi="Times New Roman" w:cs="Times New Roman"/>
        </w:rPr>
      </w:pPr>
    </w:p>
    <w:p w14:paraId="4358BE2C" w14:textId="24845F49" w:rsidR="00C94A54" w:rsidRDefault="00C94A54" w:rsidP="006C5CAE">
      <w:pPr>
        <w:pStyle w:val="Prrafodelista"/>
        <w:ind w:left="1080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2367"/>
        <w:gridCol w:w="2014"/>
        <w:gridCol w:w="3698"/>
      </w:tblGrid>
      <w:tr w:rsidR="00C94A54" w:rsidRPr="006C5CAE" w14:paraId="53DA520B" w14:textId="77777777" w:rsidTr="0099445E">
        <w:tc>
          <w:tcPr>
            <w:tcW w:w="2367" w:type="dxa"/>
          </w:tcPr>
          <w:p w14:paraId="0BD92A7B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function</w:t>
            </w:r>
            <w:proofErr w:type="spellEnd"/>
            <w:r w:rsidRPr="006C5CA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mystery</w:t>
            </w:r>
            <w:proofErr w:type="spellEnd"/>
            <w:r w:rsidRPr="006C5CAE">
              <w:rPr>
                <w:rFonts w:ascii="Times New Roman" w:eastAsiaTheme="minorEastAsia" w:hAnsi="Times New Roman" w:cs="Times New Roman"/>
              </w:rPr>
              <w:t>(n)</w:t>
            </w:r>
          </w:p>
        </w:tc>
        <w:tc>
          <w:tcPr>
            <w:tcW w:w="2014" w:type="dxa"/>
          </w:tcPr>
          <w:p w14:paraId="253F551A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cost</w:t>
            </w:r>
            <w:proofErr w:type="spellEnd"/>
          </w:p>
        </w:tc>
        <w:tc>
          <w:tcPr>
            <w:tcW w:w="3698" w:type="dxa"/>
          </w:tcPr>
          <w:p w14:paraId="09B08491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r w:rsidRPr="006C5CAE">
              <w:rPr>
                <w:rFonts w:ascii="Times New Roman" w:eastAsiaTheme="minorEastAsia" w:hAnsi="Times New Roman" w:cs="Times New Roman"/>
              </w:rPr>
              <w:t>Time</w:t>
            </w:r>
          </w:p>
        </w:tc>
      </w:tr>
      <w:tr w:rsidR="00C94A54" w:rsidRPr="006C5CAE" w14:paraId="626D00F1" w14:textId="77777777" w:rsidTr="0099445E">
        <w:tc>
          <w:tcPr>
            <w:tcW w:w="2367" w:type="dxa"/>
          </w:tcPr>
          <w:p w14:paraId="798A3FA4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r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0</w:t>
            </w:r>
          </w:p>
        </w:tc>
        <w:tc>
          <w:tcPr>
            <w:tcW w:w="2014" w:type="dxa"/>
          </w:tcPr>
          <w:p w14:paraId="47B87A01" w14:textId="77777777" w:rsidR="00C94A54" w:rsidRPr="006C5CAE" w:rsidRDefault="00FF445A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698" w:type="dxa"/>
          </w:tcPr>
          <w:p w14:paraId="0B2D42EC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oMath>
            </m:oMathPara>
          </w:p>
        </w:tc>
      </w:tr>
      <w:tr w:rsidR="00C94A54" w:rsidRPr="006C5CAE" w14:paraId="6089EE3B" w14:textId="77777777" w:rsidTr="0099445E">
        <w:tc>
          <w:tcPr>
            <w:tcW w:w="2367" w:type="dxa"/>
          </w:tcPr>
          <w:p w14:paraId="0ACA1A03" w14:textId="5FEAACFF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r w:rsidRPr="006C5CAE">
              <w:rPr>
                <w:rFonts w:ascii="Times New Roman" w:eastAsiaTheme="minorEastAsia" w:hAnsi="Times New Roman" w:cs="Times New Roman"/>
              </w:rPr>
              <w:t xml:space="preserve">for </w:t>
            </w: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i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1 to n</w:t>
            </w:r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r w:rsidRPr="006C5CAE">
              <w:rPr>
                <w:rFonts w:ascii="Times New Roman" w:eastAsiaTheme="minorEastAsia" w:hAnsi="Times New Roman" w:cs="Times New Roman"/>
              </w:rPr>
              <w:t>do</w:t>
            </w:r>
          </w:p>
        </w:tc>
        <w:tc>
          <w:tcPr>
            <w:tcW w:w="2014" w:type="dxa"/>
          </w:tcPr>
          <w:p w14:paraId="06548D41" w14:textId="77777777" w:rsidR="00C94A54" w:rsidRPr="006C5CAE" w:rsidRDefault="00FF445A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698" w:type="dxa"/>
          </w:tcPr>
          <w:p w14:paraId="74BBB7DF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oMath>
            </m:oMathPara>
          </w:p>
        </w:tc>
      </w:tr>
      <w:tr w:rsidR="00C94A54" w:rsidRPr="006C5CAE" w14:paraId="42BC077D" w14:textId="77777777" w:rsidTr="0099445E">
        <w:tc>
          <w:tcPr>
            <w:tcW w:w="2367" w:type="dxa"/>
          </w:tcPr>
          <w:p w14:paraId="26852FF7" w14:textId="0E476F62" w:rsidR="00C94A54" w:rsidRPr="00C94A54" w:rsidRDefault="00C94A54" w:rsidP="00765ACB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94A54">
              <w:rPr>
                <w:rFonts w:ascii="Times New Roman" w:eastAsiaTheme="minorEastAsia" w:hAnsi="Times New Roman" w:cs="Times New Roman"/>
                <w:lang w:val="en-US"/>
              </w:rPr>
              <w:lastRenderedPageBreak/>
              <w:t xml:space="preserve">for </w:t>
            </w:r>
            <w:proofErr w:type="gramStart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>j :</w:t>
            </w:r>
            <w:proofErr w:type="gramEnd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= 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 xml:space="preserve">1 to </w:t>
            </w:r>
            <w:proofErr w:type="spellStart"/>
            <w:r>
              <w:rPr>
                <w:rFonts w:ascii="Times New Roman" w:eastAsiaTheme="minorEastAsia" w:hAnsi="Times New Roman" w:cs="Times New Roman"/>
                <w:lang w:val="en-US"/>
              </w:rPr>
              <w:t>i</w:t>
            </w:r>
            <w:proofErr w:type="spellEnd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 do</w:t>
            </w:r>
          </w:p>
        </w:tc>
        <w:tc>
          <w:tcPr>
            <w:tcW w:w="2014" w:type="dxa"/>
          </w:tcPr>
          <w:p w14:paraId="5E8DEB19" w14:textId="77777777" w:rsidR="00C94A54" w:rsidRPr="006C5CAE" w:rsidRDefault="00FF445A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698" w:type="dxa"/>
          </w:tcPr>
          <w:p w14:paraId="05810C28" w14:textId="2A557B01" w:rsidR="00C94A54" w:rsidRPr="006C5CAE" w:rsidRDefault="0099445E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(n-1)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</m:t>
                        </m:r>
                      </m:sub>
                    </m:sSub>
                  </m:e>
                </m:nary>
              </m:oMath>
            </m:oMathPara>
          </w:p>
        </w:tc>
      </w:tr>
      <w:tr w:rsidR="00C94A54" w:rsidRPr="006C5CAE" w14:paraId="76155B3A" w14:textId="77777777" w:rsidTr="0099445E">
        <w:tc>
          <w:tcPr>
            <w:tcW w:w="2367" w:type="dxa"/>
          </w:tcPr>
          <w:p w14:paraId="42781FA6" w14:textId="4D9874E9" w:rsidR="00C94A54" w:rsidRPr="00C94A54" w:rsidRDefault="00C94A54" w:rsidP="00765ACB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for </w:t>
            </w:r>
            <w:proofErr w:type="gramStart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>k :</w:t>
            </w:r>
            <w:proofErr w:type="gramEnd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= j to </w:t>
            </w:r>
            <w:proofErr w:type="spellStart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>i</w:t>
            </w:r>
            <w:proofErr w:type="spellEnd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 + j do</w:t>
            </w:r>
          </w:p>
        </w:tc>
        <w:tc>
          <w:tcPr>
            <w:tcW w:w="2014" w:type="dxa"/>
          </w:tcPr>
          <w:p w14:paraId="156309F6" w14:textId="77777777" w:rsidR="00C94A54" w:rsidRPr="006C5CAE" w:rsidRDefault="00FF445A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3698" w:type="dxa"/>
          </w:tcPr>
          <w:p w14:paraId="1381D000" w14:textId="4D8F6669" w:rsidR="00C94A54" w:rsidRPr="006C5CAE" w:rsidRDefault="0099445E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 xml:space="preserve">(n-1)(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-1)(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k=j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i+j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oMath>
            </m:oMathPara>
          </w:p>
        </w:tc>
      </w:tr>
      <w:tr w:rsidR="00C94A54" w:rsidRPr="006C5CAE" w14:paraId="55879529" w14:textId="77777777" w:rsidTr="0099445E">
        <w:tc>
          <w:tcPr>
            <w:tcW w:w="2367" w:type="dxa"/>
          </w:tcPr>
          <w:p w14:paraId="2C59A7FF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r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r + 1</w:t>
            </w:r>
          </w:p>
        </w:tc>
        <w:tc>
          <w:tcPr>
            <w:tcW w:w="2014" w:type="dxa"/>
          </w:tcPr>
          <w:p w14:paraId="068EB915" w14:textId="77777777" w:rsidR="00C94A54" w:rsidRPr="006C5CAE" w:rsidRDefault="00FF445A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3698" w:type="dxa"/>
          </w:tcPr>
          <w:p w14:paraId="2C5F0D22" w14:textId="12169169" w:rsidR="00C94A54" w:rsidRPr="006C5CAE" w:rsidRDefault="0099445E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 xml:space="preserve">(n-1)(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-1)(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k=j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i+j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-1)</m:t>
                </m:r>
              </m:oMath>
            </m:oMathPara>
          </w:p>
        </w:tc>
      </w:tr>
      <w:tr w:rsidR="00C94A54" w:rsidRPr="006C5CAE" w14:paraId="03E07239" w14:textId="77777777" w:rsidTr="0099445E">
        <w:tc>
          <w:tcPr>
            <w:tcW w:w="2367" w:type="dxa"/>
          </w:tcPr>
          <w:p w14:paraId="4D722E7E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return</w:t>
            </w:r>
            <w:proofErr w:type="spellEnd"/>
            <w:r w:rsidRPr="006C5CAE">
              <w:rPr>
                <w:rFonts w:ascii="Times New Roman" w:eastAsiaTheme="minorEastAsia" w:hAnsi="Times New Roman" w:cs="Times New Roman"/>
              </w:rPr>
              <w:t>(r)</w:t>
            </w:r>
          </w:p>
        </w:tc>
        <w:tc>
          <w:tcPr>
            <w:tcW w:w="2014" w:type="dxa"/>
          </w:tcPr>
          <w:p w14:paraId="306E877E" w14:textId="77777777" w:rsidR="00C94A54" w:rsidRPr="006C5CAE" w:rsidRDefault="00FF445A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3698" w:type="dxa"/>
          </w:tcPr>
          <w:p w14:paraId="1B50BFF2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oMath>
            </m:oMathPara>
          </w:p>
        </w:tc>
      </w:tr>
    </w:tbl>
    <w:p w14:paraId="2F4D3269" w14:textId="77777777" w:rsidR="00C94A54" w:rsidRPr="006C5CAE" w:rsidRDefault="00C94A54" w:rsidP="00C94A54">
      <w:pPr>
        <w:ind w:left="720"/>
        <w:rPr>
          <w:rFonts w:ascii="Times New Roman" w:eastAsiaTheme="minorEastAsia" w:hAnsi="Times New Roman" w:cs="Times New Roman"/>
        </w:rPr>
      </w:pPr>
    </w:p>
    <w:p w14:paraId="3F93AAC7" w14:textId="77777777" w:rsidR="00C94A54" w:rsidRDefault="00C94A54" w:rsidP="00C94A54">
      <w:pPr>
        <w:ind w:left="720"/>
        <w:rPr>
          <w:rFonts w:ascii="Times New Roman" w:eastAsiaTheme="minorEastAsia" w:hAnsi="Times New Roman" w:cs="Times New Roman"/>
        </w:rPr>
      </w:pPr>
      <w:r w:rsidRPr="006C5CAE">
        <w:rPr>
          <w:rFonts w:ascii="Times New Roman" w:eastAsiaTheme="minorEastAsia" w:hAnsi="Times New Roman" w:cs="Times New Roman"/>
        </w:rPr>
        <w:t xml:space="preserve">Peor caso: </w:t>
      </w:r>
    </w:p>
    <w:p w14:paraId="6732B15D" w14:textId="77777777" w:rsidR="00EA6A65" w:rsidRPr="00EA6A65" w:rsidRDefault="00EA6A65" w:rsidP="00EA6A65">
      <w:pPr>
        <w:pStyle w:val="Prrafodelista"/>
        <w:ind w:left="108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O(n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054840A0" w14:textId="46019A08" w:rsidR="00C94A54" w:rsidRDefault="00C94A54" w:rsidP="00C94A54">
      <w:pPr>
        <w:pStyle w:val="Prrafodelista"/>
        <w:numPr>
          <w:ilvl w:val="0"/>
          <w:numId w:val="5"/>
        </w:numPr>
        <w:rPr>
          <w:rFonts w:ascii="Times New Roman" w:eastAsiaTheme="minorEastAsia" w:hAnsi="Times New Roman" w:cs="Times New Roman"/>
        </w:rPr>
      </w:pPr>
    </w:p>
    <w:p w14:paraId="67DD1932" w14:textId="467F06D7" w:rsidR="00C94A54" w:rsidRDefault="00C94A54" w:rsidP="00C94A54">
      <w:pPr>
        <w:pStyle w:val="Prrafodelista"/>
        <w:ind w:left="1080"/>
        <w:rPr>
          <w:rFonts w:ascii="Times New Roman" w:eastAsiaTheme="minorEastAsia" w:hAnsi="Times New Roman" w:cs="Times New Roman"/>
        </w:rPr>
      </w:pPr>
      <w:r w:rsidRPr="00C94A54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E767DC9" wp14:editId="02C47678">
            <wp:extent cx="3267531" cy="1609950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4019" w14:textId="06DA9029" w:rsidR="00C94A54" w:rsidRDefault="00C94A54" w:rsidP="00C94A54">
      <w:pPr>
        <w:pStyle w:val="Prrafodelista"/>
        <w:ind w:left="1080"/>
        <w:rPr>
          <w:rFonts w:ascii="Times New Roman" w:eastAsiaTheme="minorEastAsia" w:hAnsi="Times New Roman" w:cs="Times New Roman"/>
        </w:rPr>
      </w:pPr>
    </w:p>
    <w:tbl>
      <w:tblPr>
        <w:tblStyle w:val="Tablaconcuadrcula"/>
        <w:tblW w:w="9355" w:type="dxa"/>
        <w:tblInd w:w="279" w:type="dxa"/>
        <w:tblLook w:val="04A0" w:firstRow="1" w:lastRow="0" w:firstColumn="1" w:lastColumn="0" w:noHBand="0" w:noVBand="1"/>
      </w:tblPr>
      <w:tblGrid>
        <w:gridCol w:w="2509"/>
        <w:gridCol w:w="2014"/>
        <w:gridCol w:w="4832"/>
      </w:tblGrid>
      <w:tr w:rsidR="00C94A54" w:rsidRPr="006C5CAE" w14:paraId="6C1D0A64" w14:textId="77777777" w:rsidTr="001B216A">
        <w:tc>
          <w:tcPr>
            <w:tcW w:w="2509" w:type="dxa"/>
          </w:tcPr>
          <w:p w14:paraId="6A0097F1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function</w:t>
            </w:r>
            <w:proofErr w:type="spellEnd"/>
            <w:r w:rsidRPr="006C5CAE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mystery</w:t>
            </w:r>
            <w:proofErr w:type="spellEnd"/>
            <w:r w:rsidRPr="006C5CAE">
              <w:rPr>
                <w:rFonts w:ascii="Times New Roman" w:eastAsiaTheme="minorEastAsia" w:hAnsi="Times New Roman" w:cs="Times New Roman"/>
              </w:rPr>
              <w:t>(n)</w:t>
            </w:r>
          </w:p>
        </w:tc>
        <w:tc>
          <w:tcPr>
            <w:tcW w:w="2014" w:type="dxa"/>
          </w:tcPr>
          <w:p w14:paraId="33D1D730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cost</w:t>
            </w:r>
            <w:proofErr w:type="spellEnd"/>
          </w:p>
        </w:tc>
        <w:tc>
          <w:tcPr>
            <w:tcW w:w="4832" w:type="dxa"/>
          </w:tcPr>
          <w:p w14:paraId="14390FBA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r w:rsidRPr="006C5CAE">
              <w:rPr>
                <w:rFonts w:ascii="Times New Roman" w:eastAsiaTheme="minorEastAsia" w:hAnsi="Times New Roman" w:cs="Times New Roman"/>
              </w:rPr>
              <w:t>Time</w:t>
            </w:r>
          </w:p>
        </w:tc>
      </w:tr>
      <w:tr w:rsidR="00C94A54" w:rsidRPr="006C5CAE" w14:paraId="7965DDE5" w14:textId="77777777" w:rsidTr="001B216A">
        <w:tc>
          <w:tcPr>
            <w:tcW w:w="2509" w:type="dxa"/>
          </w:tcPr>
          <w:p w14:paraId="31248488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r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0</w:t>
            </w:r>
          </w:p>
        </w:tc>
        <w:tc>
          <w:tcPr>
            <w:tcW w:w="2014" w:type="dxa"/>
          </w:tcPr>
          <w:p w14:paraId="60FD25F4" w14:textId="77777777" w:rsidR="00C94A54" w:rsidRPr="006C5CAE" w:rsidRDefault="00FF445A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832" w:type="dxa"/>
          </w:tcPr>
          <w:p w14:paraId="6AA5E598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oMath>
            </m:oMathPara>
          </w:p>
        </w:tc>
      </w:tr>
      <w:tr w:rsidR="00C94A54" w:rsidRPr="006C5CAE" w14:paraId="7C9DC23E" w14:textId="77777777" w:rsidTr="001B216A">
        <w:tc>
          <w:tcPr>
            <w:tcW w:w="2509" w:type="dxa"/>
          </w:tcPr>
          <w:p w14:paraId="53FE86B0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r w:rsidRPr="006C5CAE">
              <w:rPr>
                <w:rFonts w:ascii="Times New Roman" w:eastAsiaTheme="minorEastAsia" w:hAnsi="Times New Roman" w:cs="Times New Roman"/>
              </w:rPr>
              <w:t xml:space="preserve">for </w:t>
            </w: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i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1 to n</w:t>
            </w:r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r w:rsidRPr="006C5CAE">
              <w:rPr>
                <w:rFonts w:ascii="Times New Roman" w:eastAsiaTheme="minorEastAsia" w:hAnsi="Times New Roman" w:cs="Times New Roman"/>
              </w:rPr>
              <w:t>do</w:t>
            </w:r>
          </w:p>
        </w:tc>
        <w:tc>
          <w:tcPr>
            <w:tcW w:w="2014" w:type="dxa"/>
          </w:tcPr>
          <w:p w14:paraId="6681E860" w14:textId="77777777" w:rsidR="00C94A54" w:rsidRPr="006C5CAE" w:rsidRDefault="00FF445A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832" w:type="dxa"/>
          </w:tcPr>
          <w:p w14:paraId="20BC8DEF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n</m:t>
                </m:r>
              </m:oMath>
            </m:oMathPara>
          </w:p>
        </w:tc>
      </w:tr>
      <w:tr w:rsidR="00C94A54" w:rsidRPr="006C5CAE" w14:paraId="11DD5BEB" w14:textId="77777777" w:rsidTr="001B216A">
        <w:tc>
          <w:tcPr>
            <w:tcW w:w="2509" w:type="dxa"/>
          </w:tcPr>
          <w:p w14:paraId="4B31BC1C" w14:textId="77777777" w:rsidR="00C94A54" w:rsidRPr="00C94A54" w:rsidRDefault="00C94A54" w:rsidP="00765ACB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for </w:t>
            </w:r>
            <w:proofErr w:type="gramStart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>j :</w:t>
            </w:r>
            <w:proofErr w:type="gramEnd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= 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 xml:space="preserve">1 to </w:t>
            </w:r>
            <w:proofErr w:type="spellStart"/>
            <w:r>
              <w:rPr>
                <w:rFonts w:ascii="Times New Roman" w:eastAsiaTheme="minorEastAsia" w:hAnsi="Times New Roman" w:cs="Times New Roman"/>
                <w:lang w:val="en-US"/>
              </w:rPr>
              <w:t>i</w:t>
            </w:r>
            <w:proofErr w:type="spellEnd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 do</w:t>
            </w:r>
          </w:p>
        </w:tc>
        <w:tc>
          <w:tcPr>
            <w:tcW w:w="2014" w:type="dxa"/>
          </w:tcPr>
          <w:p w14:paraId="4E0A541D" w14:textId="77777777" w:rsidR="00C94A54" w:rsidRPr="006C5CAE" w:rsidRDefault="00FF445A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832" w:type="dxa"/>
          </w:tcPr>
          <w:p w14:paraId="7D49C37C" w14:textId="18445281" w:rsidR="00C94A54" w:rsidRPr="006C5CAE" w:rsidRDefault="0099445E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 xml:space="preserve">(n-1)(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oMath>
            </m:oMathPara>
          </w:p>
        </w:tc>
      </w:tr>
      <w:tr w:rsidR="00C94A54" w:rsidRPr="006C5CAE" w14:paraId="52FC58C9" w14:textId="77777777" w:rsidTr="001B216A">
        <w:tc>
          <w:tcPr>
            <w:tcW w:w="2509" w:type="dxa"/>
          </w:tcPr>
          <w:p w14:paraId="741C0130" w14:textId="77777777" w:rsidR="00C94A54" w:rsidRPr="00C94A54" w:rsidRDefault="00C94A54" w:rsidP="00765ACB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for </w:t>
            </w:r>
            <w:proofErr w:type="gramStart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>k :</w:t>
            </w:r>
            <w:proofErr w:type="gramEnd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= j to </w:t>
            </w:r>
            <w:proofErr w:type="spellStart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>i</w:t>
            </w:r>
            <w:proofErr w:type="spellEnd"/>
            <w:r w:rsidRPr="00C94A54">
              <w:rPr>
                <w:rFonts w:ascii="Times New Roman" w:eastAsiaTheme="minorEastAsia" w:hAnsi="Times New Roman" w:cs="Times New Roman"/>
                <w:lang w:val="en-US"/>
              </w:rPr>
              <w:t xml:space="preserve"> + j do</w:t>
            </w:r>
          </w:p>
        </w:tc>
        <w:tc>
          <w:tcPr>
            <w:tcW w:w="2014" w:type="dxa"/>
          </w:tcPr>
          <w:p w14:paraId="71667ED4" w14:textId="77777777" w:rsidR="00C94A54" w:rsidRPr="006C5CAE" w:rsidRDefault="00FF445A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832" w:type="dxa"/>
          </w:tcPr>
          <w:p w14:paraId="041C768B" w14:textId="1BA43F05" w:rsidR="00C94A54" w:rsidRPr="006C5CAE" w:rsidRDefault="0099445E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 xml:space="preserve">(n-1)(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 xml:space="preserve">-1)(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k=j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i+j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oMath>
            </m:oMathPara>
          </w:p>
        </w:tc>
      </w:tr>
      <w:tr w:rsidR="00C94A54" w:rsidRPr="006C5CAE" w14:paraId="2F3117E6" w14:textId="77777777" w:rsidTr="001B216A">
        <w:tc>
          <w:tcPr>
            <w:tcW w:w="2509" w:type="dxa"/>
          </w:tcPr>
          <w:p w14:paraId="06A4B1F4" w14:textId="6C1E97F9" w:rsidR="00C94A54" w:rsidRPr="00BD63ED" w:rsidRDefault="00BD63ED" w:rsidP="00765ACB">
            <w:pPr>
              <w:rPr>
                <w:rFonts w:ascii="Times New Roman" w:eastAsiaTheme="minorEastAsia" w:hAnsi="Times New Roman" w:cs="Times New Roman"/>
                <w:lang w:val="en-US"/>
              </w:rPr>
            </w:pPr>
            <w:r w:rsidRPr="00BD63ED">
              <w:rPr>
                <w:rFonts w:ascii="Times New Roman" w:eastAsiaTheme="minorEastAsia" w:hAnsi="Times New Roman" w:cs="Times New Roman"/>
                <w:lang w:val="en-US"/>
              </w:rPr>
              <w:t xml:space="preserve">for </w:t>
            </w:r>
            <w:proofErr w:type="gramStart"/>
            <w:r w:rsidRPr="00BD63ED">
              <w:rPr>
                <w:rFonts w:ascii="Times New Roman" w:eastAsiaTheme="minorEastAsia" w:hAnsi="Times New Roman" w:cs="Times New Roman"/>
                <w:lang w:val="en-US"/>
              </w:rPr>
              <w:t>l :</w:t>
            </w:r>
            <w:proofErr w:type="gramEnd"/>
            <w:r w:rsidRPr="00BD63ED">
              <w:rPr>
                <w:rFonts w:ascii="Times New Roman" w:eastAsiaTheme="minorEastAsia" w:hAnsi="Times New Roman" w:cs="Times New Roman"/>
                <w:lang w:val="en-US"/>
              </w:rPr>
              <w:t xml:space="preserve">= 1 to </w:t>
            </w:r>
            <w:proofErr w:type="spellStart"/>
            <w:r w:rsidRPr="00BD63ED">
              <w:rPr>
                <w:rFonts w:ascii="Times New Roman" w:eastAsiaTheme="minorEastAsia" w:hAnsi="Times New Roman" w:cs="Times New Roman"/>
                <w:lang w:val="en-US"/>
              </w:rPr>
              <w:t>i</w:t>
            </w:r>
            <w:proofErr w:type="spellEnd"/>
            <w:r w:rsidRPr="00BD63ED">
              <w:rPr>
                <w:rFonts w:ascii="Times New Roman" w:eastAsiaTheme="minorEastAsia" w:hAnsi="Times New Roman" w:cs="Times New Roman"/>
                <w:lang w:val="en-US"/>
              </w:rPr>
              <w:t xml:space="preserve"> + j – k do</w:t>
            </w:r>
          </w:p>
        </w:tc>
        <w:tc>
          <w:tcPr>
            <w:tcW w:w="2014" w:type="dxa"/>
          </w:tcPr>
          <w:p w14:paraId="774B9E9A" w14:textId="2212E4ED" w:rsidR="00C94A54" w:rsidRPr="006C5CAE" w:rsidRDefault="00FF445A" w:rsidP="00765ACB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4832" w:type="dxa"/>
          </w:tcPr>
          <w:p w14:paraId="2B10664B" w14:textId="19FAF927" w:rsidR="00C94A54" w:rsidRPr="006C5CAE" w:rsidRDefault="0099445E" w:rsidP="00765ACB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 xml:space="preserve">(n-1)(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 xml:space="preserve">-1)(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k=j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i+j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-1)(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l=1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i+j-k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l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oMath>
            </m:oMathPara>
          </w:p>
        </w:tc>
      </w:tr>
      <w:tr w:rsidR="001B216A" w:rsidRPr="006C5CAE" w14:paraId="7276AD09" w14:textId="77777777" w:rsidTr="001B216A">
        <w:tc>
          <w:tcPr>
            <w:tcW w:w="2509" w:type="dxa"/>
          </w:tcPr>
          <w:p w14:paraId="35E6E9E4" w14:textId="77777777" w:rsidR="001B216A" w:rsidRPr="006C5CAE" w:rsidRDefault="001B216A" w:rsidP="001B216A">
            <w:pPr>
              <w:rPr>
                <w:rFonts w:ascii="Times New Roman" w:eastAsiaTheme="minorEastAsia" w:hAnsi="Times New Roman" w:cs="Times New Roman"/>
              </w:rPr>
            </w:pPr>
            <w:proofErr w:type="gramStart"/>
            <w:r w:rsidRPr="006C5CAE">
              <w:rPr>
                <w:rFonts w:ascii="Times New Roman" w:eastAsiaTheme="minorEastAsia" w:hAnsi="Times New Roman" w:cs="Times New Roman"/>
              </w:rPr>
              <w:t>r :</w:t>
            </w:r>
            <w:proofErr w:type="gramEnd"/>
            <w:r w:rsidRPr="006C5CAE">
              <w:rPr>
                <w:rFonts w:ascii="Times New Roman" w:eastAsiaTheme="minorEastAsia" w:hAnsi="Times New Roman" w:cs="Times New Roman"/>
              </w:rPr>
              <w:t>= r + 1</w:t>
            </w:r>
          </w:p>
        </w:tc>
        <w:tc>
          <w:tcPr>
            <w:tcW w:w="2014" w:type="dxa"/>
          </w:tcPr>
          <w:p w14:paraId="76A7A59E" w14:textId="73E6D324" w:rsidR="001B216A" w:rsidRPr="006C5CAE" w:rsidRDefault="00FF445A" w:rsidP="001B216A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4832" w:type="dxa"/>
          </w:tcPr>
          <w:p w14:paraId="18899DC7" w14:textId="0E7E7830" w:rsidR="001B216A" w:rsidRPr="006C5CAE" w:rsidRDefault="001B216A" w:rsidP="001B216A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 xml:space="preserve">(n-1)(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 xml:space="preserve">-1)(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k=j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i+j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-1)(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l=1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i+j-k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l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-1)</m:t>
                </m:r>
              </m:oMath>
            </m:oMathPara>
          </w:p>
        </w:tc>
      </w:tr>
      <w:tr w:rsidR="00C94A54" w:rsidRPr="006C5CAE" w14:paraId="4C10D563" w14:textId="77777777" w:rsidTr="001B216A">
        <w:tc>
          <w:tcPr>
            <w:tcW w:w="2509" w:type="dxa"/>
          </w:tcPr>
          <w:p w14:paraId="4DD938FD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 w:rsidRPr="006C5CAE">
              <w:rPr>
                <w:rFonts w:ascii="Times New Roman" w:eastAsiaTheme="minorEastAsia" w:hAnsi="Times New Roman" w:cs="Times New Roman"/>
              </w:rPr>
              <w:t>return</w:t>
            </w:r>
            <w:proofErr w:type="spellEnd"/>
            <w:r w:rsidRPr="006C5CAE">
              <w:rPr>
                <w:rFonts w:ascii="Times New Roman" w:eastAsiaTheme="minorEastAsia" w:hAnsi="Times New Roman" w:cs="Times New Roman"/>
              </w:rPr>
              <w:t>(r)</w:t>
            </w:r>
          </w:p>
        </w:tc>
        <w:tc>
          <w:tcPr>
            <w:tcW w:w="2014" w:type="dxa"/>
          </w:tcPr>
          <w:p w14:paraId="216C3288" w14:textId="7ED045A0" w:rsidR="00C94A54" w:rsidRPr="006C5CAE" w:rsidRDefault="00FF445A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4832" w:type="dxa"/>
          </w:tcPr>
          <w:p w14:paraId="4EDB3F1B" w14:textId="77777777" w:rsidR="00C94A54" w:rsidRPr="006C5CAE" w:rsidRDefault="00C94A54" w:rsidP="00765ACB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oMath>
            </m:oMathPara>
          </w:p>
        </w:tc>
      </w:tr>
    </w:tbl>
    <w:p w14:paraId="3CD703FE" w14:textId="77777777" w:rsidR="00C94A54" w:rsidRPr="006C5CAE" w:rsidRDefault="00C94A54" w:rsidP="00C94A54">
      <w:pPr>
        <w:ind w:left="720"/>
        <w:rPr>
          <w:rFonts w:ascii="Times New Roman" w:eastAsiaTheme="minorEastAsia" w:hAnsi="Times New Roman" w:cs="Times New Roman"/>
        </w:rPr>
      </w:pPr>
    </w:p>
    <w:p w14:paraId="1FC0F6A0" w14:textId="77777777" w:rsidR="00C94A54" w:rsidRDefault="00C94A54" w:rsidP="00C94A54">
      <w:pPr>
        <w:ind w:left="720"/>
        <w:rPr>
          <w:rFonts w:ascii="Times New Roman" w:eastAsiaTheme="minorEastAsia" w:hAnsi="Times New Roman" w:cs="Times New Roman"/>
        </w:rPr>
      </w:pPr>
      <w:r w:rsidRPr="006C5CAE">
        <w:rPr>
          <w:rFonts w:ascii="Times New Roman" w:eastAsiaTheme="minorEastAsia" w:hAnsi="Times New Roman" w:cs="Times New Roman"/>
        </w:rPr>
        <w:lastRenderedPageBreak/>
        <w:t xml:space="preserve">Peor caso: </w:t>
      </w:r>
    </w:p>
    <w:p w14:paraId="309994D6" w14:textId="3E1FC7C5" w:rsidR="00EA6A65" w:rsidRPr="00EA6A65" w:rsidRDefault="00EA6A65" w:rsidP="00EA6A65">
      <w:pPr>
        <w:pStyle w:val="Prrafodelista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O(n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1C689412" w14:textId="58198CF5" w:rsidR="009D7E1A" w:rsidRDefault="009D7E1A" w:rsidP="009D7E1A">
      <w:pPr>
        <w:pStyle w:val="Prrafodelista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Implementar el algoritmo de </w:t>
      </w:r>
      <w:proofErr w:type="spellStart"/>
      <w:r>
        <w:rPr>
          <w:rFonts w:ascii="Times New Roman" w:eastAsiaTheme="minorEastAsia" w:hAnsi="Times New Roman" w:cs="Times New Roman"/>
        </w:rPr>
        <w:t>insertion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sort</w:t>
      </w:r>
      <w:proofErr w:type="spellEnd"/>
      <w:r>
        <w:rPr>
          <w:rFonts w:ascii="Times New Roman" w:eastAsiaTheme="minorEastAsia" w:hAnsi="Times New Roman" w:cs="Times New Roman"/>
        </w:rPr>
        <w:t xml:space="preserve"> para ordenar </w:t>
      </w:r>
      <w:r w:rsidR="006517CA">
        <w:rPr>
          <w:rFonts w:ascii="Times New Roman" w:eastAsiaTheme="minorEastAsia" w:hAnsi="Times New Roman" w:cs="Times New Roman"/>
        </w:rPr>
        <w:t>de forma</w:t>
      </w:r>
      <w:r>
        <w:rPr>
          <w:rFonts w:ascii="Times New Roman" w:eastAsiaTheme="minorEastAsia" w:hAnsi="Times New Roman" w:cs="Times New Roman"/>
        </w:rPr>
        <w:t xml:space="preserve"> descendente </w:t>
      </w:r>
      <w:r w:rsidR="006517CA">
        <w:rPr>
          <w:rFonts w:ascii="Times New Roman" w:eastAsiaTheme="minorEastAsia" w:hAnsi="Times New Roman" w:cs="Times New Roman"/>
        </w:rPr>
        <w:t>en vez de ascendente.</w:t>
      </w:r>
    </w:p>
    <w:p w14:paraId="67417036" w14:textId="77777777" w:rsidR="006517CA" w:rsidRDefault="006517CA" w:rsidP="006517CA">
      <w:pPr>
        <w:pStyle w:val="Prrafodelista"/>
        <w:rPr>
          <w:rFonts w:ascii="Times New Roman" w:eastAsiaTheme="minorEastAsia" w:hAnsi="Times New Roman" w:cs="Times New Roman"/>
        </w:rPr>
      </w:pPr>
    </w:p>
    <w:p w14:paraId="30992E34" w14:textId="76CF8095" w:rsidR="006517CA" w:rsidRDefault="006517CA" w:rsidP="006517CA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Original</w:t>
      </w:r>
      <w:r w:rsidR="009A34A7">
        <w:rPr>
          <w:rFonts w:ascii="Times New Roman" w:eastAsiaTheme="minorEastAsia" w:hAnsi="Times New Roman" w:cs="Times New Roman"/>
        </w:rPr>
        <w:t>:</w:t>
      </w:r>
    </w:p>
    <w:p w14:paraId="690A5F0A" w14:textId="5989D41D" w:rsidR="006517CA" w:rsidRDefault="006517CA" w:rsidP="006517CA">
      <w:pPr>
        <w:pStyle w:val="Prrafodelista"/>
        <w:rPr>
          <w:rFonts w:ascii="Times New Roman" w:eastAsiaTheme="minorEastAsia" w:hAnsi="Times New Roman" w:cs="Times New Roman"/>
        </w:rPr>
      </w:pPr>
      <w:r w:rsidRPr="006517CA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7A158B82" wp14:editId="11096667">
            <wp:extent cx="3461099" cy="1704975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5124" cy="170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37E0" w14:textId="38BB4FF6" w:rsidR="009A34A7" w:rsidRDefault="009A34A7" w:rsidP="006517CA">
      <w:pPr>
        <w:pStyle w:val="Prrafodelista"/>
        <w:rPr>
          <w:rFonts w:ascii="Times New Roman" w:eastAsiaTheme="minorEastAsia" w:hAnsi="Times New Roman" w:cs="Times New Roman"/>
        </w:rPr>
      </w:pPr>
    </w:p>
    <w:p w14:paraId="0FC02939" w14:textId="08AD8B57" w:rsidR="006517CA" w:rsidRPr="00CD0FA1" w:rsidRDefault="009A34A7" w:rsidP="00CD0FA1">
      <w:pPr>
        <w:pStyle w:val="Prrafodelista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De manera descendente:</w:t>
      </w:r>
    </w:p>
    <w:p w14:paraId="13525B6B" w14:textId="707B61E7" w:rsidR="009A34A7" w:rsidRPr="009D7E1A" w:rsidRDefault="00CD0FA1" w:rsidP="006517CA">
      <w:pPr>
        <w:pStyle w:val="Prrafodelista"/>
        <w:rPr>
          <w:rFonts w:ascii="Times New Roman" w:eastAsiaTheme="minorEastAsia" w:hAnsi="Times New Roman" w:cs="Times New Roman"/>
        </w:rPr>
      </w:pPr>
      <w:r w:rsidRPr="00CD0FA1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4867DB0C" wp14:editId="534B2636">
            <wp:extent cx="2191056" cy="12574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4A7" w:rsidRPr="009D7E1A" w:rsidSect="007E383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010FA"/>
    <w:multiLevelType w:val="hybridMultilevel"/>
    <w:tmpl w:val="C8A4DE68"/>
    <w:lvl w:ilvl="0" w:tplc="5EC0543A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8425F41"/>
    <w:multiLevelType w:val="hybridMultilevel"/>
    <w:tmpl w:val="D89466F2"/>
    <w:lvl w:ilvl="0" w:tplc="EE5490AE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9D65A8"/>
    <w:multiLevelType w:val="hybridMultilevel"/>
    <w:tmpl w:val="B0B222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B2804"/>
    <w:multiLevelType w:val="hybridMultilevel"/>
    <w:tmpl w:val="0C987326"/>
    <w:lvl w:ilvl="0" w:tplc="8662F2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F620F5E"/>
    <w:multiLevelType w:val="hybridMultilevel"/>
    <w:tmpl w:val="EB968D90"/>
    <w:lvl w:ilvl="0" w:tplc="1F6CB9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5C"/>
    <w:rsid w:val="0004408E"/>
    <w:rsid w:val="000572CC"/>
    <w:rsid w:val="000A6B19"/>
    <w:rsid w:val="001B216A"/>
    <w:rsid w:val="00264C4F"/>
    <w:rsid w:val="00266E87"/>
    <w:rsid w:val="00325728"/>
    <w:rsid w:val="00402F5C"/>
    <w:rsid w:val="004C7E86"/>
    <w:rsid w:val="00543D79"/>
    <w:rsid w:val="005D006D"/>
    <w:rsid w:val="005F1840"/>
    <w:rsid w:val="00625E53"/>
    <w:rsid w:val="006517CA"/>
    <w:rsid w:val="006C5CAE"/>
    <w:rsid w:val="006D14EB"/>
    <w:rsid w:val="00757E94"/>
    <w:rsid w:val="007C4C12"/>
    <w:rsid w:val="007E3831"/>
    <w:rsid w:val="00800E98"/>
    <w:rsid w:val="008125D0"/>
    <w:rsid w:val="00861BEB"/>
    <w:rsid w:val="008823AB"/>
    <w:rsid w:val="008F5261"/>
    <w:rsid w:val="0099445E"/>
    <w:rsid w:val="00996BFC"/>
    <w:rsid w:val="009A34A7"/>
    <w:rsid w:val="009D7E1A"/>
    <w:rsid w:val="009E2170"/>
    <w:rsid w:val="00A25DE0"/>
    <w:rsid w:val="00A400C7"/>
    <w:rsid w:val="00AA315F"/>
    <w:rsid w:val="00BB4802"/>
    <w:rsid w:val="00BD63ED"/>
    <w:rsid w:val="00BF1C4F"/>
    <w:rsid w:val="00C50042"/>
    <w:rsid w:val="00C94A54"/>
    <w:rsid w:val="00C96540"/>
    <w:rsid w:val="00CC384F"/>
    <w:rsid w:val="00CD0FA1"/>
    <w:rsid w:val="00D42D9B"/>
    <w:rsid w:val="00DF1DEE"/>
    <w:rsid w:val="00E62E7C"/>
    <w:rsid w:val="00EA4592"/>
    <w:rsid w:val="00EA6A65"/>
    <w:rsid w:val="00F37D2D"/>
    <w:rsid w:val="00FF445A"/>
    <w:rsid w:val="00FF62C3"/>
    <w:rsid w:val="00FF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8E4C8"/>
  <w15:chartTrackingRefBased/>
  <w15:docId w15:val="{D70FD739-7EA7-4BCA-9FC1-7BDDCDEFE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6A65"/>
  </w:style>
  <w:style w:type="paragraph" w:styleId="Ttulo1">
    <w:name w:val="heading 1"/>
    <w:basedOn w:val="Normal"/>
    <w:next w:val="Normal"/>
    <w:link w:val="Ttulo1Car"/>
    <w:uiPriority w:val="9"/>
    <w:qFormat/>
    <w:rsid w:val="00402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2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2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2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2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2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2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2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2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2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2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2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2F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2F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2F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2F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2F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2F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2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2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2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2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2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2F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2F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2F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2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F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2F5C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402F5C"/>
    <w:rPr>
      <w:color w:val="666666"/>
    </w:rPr>
  </w:style>
  <w:style w:type="table" w:styleId="Tablaconcuadrcula">
    <w:name w:val="Table Grid"/>
    <w:basedOn w:val="Tablanormal"/>
    <w:uiPriority w:val="39"/>
    <w:rsid w:val="00266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E3831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E3831"/>
    <w:rPr>
      <w:rFonts w:eastAsiaTheme="minorEastAsia"/>
      <w:kern w:val="0"/>
      <w:sz w:val="22"/>
      <w:szCs w:val="22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8B4EE5A3644434DB30136F43DC41A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1DA9-FAA8-43F8-945A-759224E4249B}"/>
      </w:docPartPr>
      <w:docPartBody>
        <w:p w:rsidR="0003612B" w:rsidRDefault="00191D1D" w:rsidP="00191D1D">
          <w:pPr>
            <w:pStyle w:val="E8B4EE5A3644434DB30136F43DC41AC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D1D"/>
    <w:rsid w:val="0003612B"/>
    <w:rsid w:val="00191D1D"/>
    <w:rsid w:val="005C4DBC"/>
    <w:rsid w:val="00C23F5C"/>
    <w:rsid w:val="00FF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8B4EE5A3644434DB30136F43DC41ACE">
    <w:name w:val="E8B4EE5A3644434DB30136F43DC41ACE"/>
    <w:rsid w:val="00191D1D"/>
  </w:style>
  <w:style w:type="paragraph" w:customStyle="1" w:styleId="8639DFCAAC1E42A9BE28914D6D91C605">
    <w:name w:val="8639DFCAAC1E42A9BE28914D6D91C605"/>
    <w:rsid w:val="00191D1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5</Pages>
  <Words>288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Taller semana 2</vt:lpstr>
    </vt:vector>
  </TitlesOfParts>
  <Company>juan sebastian garavito mejia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semana 2</dc:title>
  <dc:subject/>
  <dc:creator>RECIGAR garavito</dc:creator>
  <cp:keywords/>
  <dc:description/>
  <cp:lastModifiedBy>RECIGAR garavito</cp:lastModifiedBy>
  <cp:revision>29</cp:revision>
  <dcterms:created xsi:type="dcterms:W3CDTF">2026-01-31T14:09:00Z</dcterms:created>
  <dcterms:modified xsi:type="dcterms:W3CDTF">2026-02-08T01:35:00Z</dcterms:modified>
</cp:coreProperties>
</file>