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6069E9" w:rsidP="5B67BC4A" w:rsidRDefault="3C6069E9" w14:paraId="7B7BB2FB" w14:textId="4440A7CD">
      <w:pPr>
        <w:rPr>
          <w:rFonts w:ascii="Times New Roman" w:hAnsi="Times New Roman" w:eastAsia="Times New Roman" w:cs="Times New Roman"/>
          <w:b w:val="1"/>
          <w:bCs w:val="1"/>
        </w:rPr>
      </w:pPr>
      <w:r w:rsidRPr="5B67BC4A" w:rsidR="3C6069E9">
        <w:rPr>
          <w:rFonts w:ascii="Times New Roman" w:hAnsi="Times New Roman" w:eastAsia="Times New Roman" w:cs="Times New Roman"/>
          <w:b w:val="1"/>
          <w:bCs w:val="1"/>
        </w:rPr>
        <w:t>Descripción</w:t>
      </w:r>
      <w:r w:rsidRPr="5B67BC4A" w:rsidR="3C6069E9">
        <w:rPr>
          <w:rFonts w:ascii="Times New Roman" w:hAnsi="Times New Roman" w:eastAsia="Times New Roman" w:cs="Times New Roman"/>
          <w:b w:val="1"/>
          <w:bCs w:val="1"/>
        </w:rPr>
        <w:t xml:space="preserve"> del problema</w:t>
      </w:r>
    </w:p>
    <w:p w:rsidR="3C6069E9" w:rsidP="5B67BC4A" w:rsidRDefault="3C6069E9" w14:paraId="08A7E5F0" w14:textId="2B5C2E20">
      <w:pPr>
        <w:rPr>
          <w:rFonts w:ascii="Times New Roman" w:hAnsi="Times New Roman" w:eastAsia="Times New Roman" w:cs="Times New Roman"/>
          <w:b w:val="0"/>
          <w:bCs w:val="0"/>
        </w:rPr>
      </w:pPr>
      <w:r w:rsidRPr="5B67BC4A" w:rsidR="3C6069E9">
        <w:rPr>
          <w:rFonts w:ascii="Times New Roman" w:hAnsi="Times New Roman" w:eastAsia="Times New Roman" w:cs="Times New Roman"/>
          <w:b w:val="0"/>
          <w:bCs w:val="0"/>
        </w:rPr>
        <w:t>El programa le solicita al usuario que ingrese los nombres y notas de los estudiantes</w:t>
      </w:r>
      <w:r w:rsidRPr="5B67BC4A" w:rsidR="2EB873EA">
        <w:rPr>
          <w:rFonts w:ascii="Times New Roman" w:hAnsi="Times New Roman" w:eastAsia="Times New Roman" w:cs="Times New Roman"/>
          <w:b w:val="0"/>
          <w:bCs w:val="0"/>
        </w:rPr>
        <w:t>.</w:t>
      </w:r>
      <w:r w:rsidRPr="5B67BC4A" w:rsidR="3C6069E9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558F3212">
        <w:rPr>
          <w:rFonts w:ascii="Times New Roman" w:hAnsi="Times New Roman" w:eastAsia="Times New Roman" w:cs="Times New Roman"/>
          <w:b w:val="0"/>
          <w:bCs w:val="0"/>
        </w:rPr>
        <w:t>Se s</w:t>
      </w:r>
      <w:r w:rsidRPr="5B67BC4A" w:rsidR="3C6069E9">
        <w:rPr>
          <w:rFonts w:ascii="Times New Roman" w:hAnsi="Times New Roman" w:eastAsia="Times New Roman" w:cs="Times New Roman"/>
          <w:b w:val="0"/>
          <w:bCs w:val="0"/>
        </w:rPr>
        <w:t>aca el promedio</w:t>
      </w:r>
      <w:r w:rsidRPr="5B67BC4A" w:rsidR="60FEE1DF">
        <w:rPr>
          <w:rFonts w:ascii="Times New Roman" w:hAnsi="Times New Roman" w:eastAsia="Times New Roman" w:cs="Times New Roman"/>
          <w:b w:val="0"/>
          <w:bCs w:val="0"/>
        </w:rPr>
        <w:t xml:space="preserve"> de las notas </w:t>
      </w:r>
      <w:r w:rsidRPr="5B67BC4A" w:rsidR="3A64B2F6">
        <w:rPr>
          <w:rFonts w:ascii="Times New Roman" w:hAnsi="Times New Roman" w:eastAsia="Times New Roman" w:cs="Times New Roman"/>
          <w:b w:val="0"/>
          <w:bCs w:val="0"/>
        </w:rPr>
        <w:t xml:space="preserve">y </w:t>
      </w:r>
      <w:r w:rsidRPr="5B67BC4A" w:rsidR="60FEE1DF">
        <w:rPr>
          <w:rFonts w:ascii="Times New Roman" w:hAnsi="Times New Roman" w:eastAsia="Times New Roman" w:cs="Times New Roman"/>
          <w:b w:val="0"/>
          <w:bCs w:val="0"/>
        </w:rPr>
        <w:t>se determina quienes pasan y quienes no</w:t>
      </w:r>
      <w:r w:rsidRPr="5B67BC4A" w:rsidR="2138732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2138732E">
        <w:rPr>
          <w:rFonts w:ascii="Times New Roman" w:hAnsi="Times New Roman" w:eastAsia="Times New Roman" w:cs="Times New Roman"/>
          <w:b w:val="0"/>
          <w:bCs w:val="0"/>
        </w:rPr>
        <w:t>según</w:t>
      </w:r>
      <w:r w:rsidRPr="5B67BC4A" w:rsidR="2138732E">
        <w:rPr>
          <w:rFonts w:ascii="Times New Roman" w:hAnsi="Times New Roman" w:eastAsia="Times New Roman" w:cs="Times New Roman"/>
          <w:b w:val="0"/>
          <w:bCs w:val="0"/>
        </w:rPr>
        <w:t xml:space="preserve"> ese promedio</w:t>
      </w:r>
      <w:r w:rsidRPr="5B67BC4A" w:rsidR="60FEE1DF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6A8215A6" w:rsidP="5B67BC4A" w:rsidRDefault="6A8215A6" w14:paraId="7D88A521" w14:textId="521D4A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B67BC4A" w:rsidR="6A8215A6">
        <w:rPr>
          <w:rFonts w:ascii="Times New Roman" w:hAnsi="Times New Roman" w:eastAsia="Times New Roman" w:cs="Times New Roman"/>
          <w:b w:val="1"/>
          <w:bCs w:val="1"/>
        </w:rPr>
        <w:t>Historial de usuario</w:t>
      </w:r>
    </w:p>
    <w:p w:rsidR="6A8215A6" w:rsidP="5B67BC4A" w:rsidRDefault="6A8215A6" w14:paraId="5D1B2E27" w14:textId="0AE555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A8215A6">
        <w:rPr>
          <w:rFonts w:ascii="Times New Roman" w:hAnsi="Times New Roman" w:eastAsia="Times New Roman" w:cs="Times New Roman"/>
          <w:b w:val="1"/>
          <w:bCs w:val="1"/>
        </w:rPr>
        <w:t>H01</w:t>
      </w:r>
      <w:r w:rsidRPr="5B67BC4A" w:rsidR="20B2879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B67BC4A" w:rsidR="6A8215A6">
        <w:rPr>
          <w:rFonts w:ascii="Times New Roman" w:hAnsi="Times New Roman" w:eastAsia="Times New Roman" w:cs="Times New Roman"/>
          <w:b w:val="1"/>
          <w:bCs w:val="1"/>
        </w:rPr>
        <w:t>-</w:t>
      </w:r>
      <w:r w:rsidRPr="5B67BC4A" w:rsidR="1474276F">
        <w:rPr>
          <w:rFonts w:ascii="Times New Roman" w:hAnsi="Times New Roman" w:eastAsia="Times New Roman" w:cs="Times New Roman"/>
          <w:b w:val="1"/>
          <w:bCs w:val="1"/>
        </w:rPr>
        <w:t xml:space="preserve"> Ingresar nombre y notas de estudiantes</w:t>
      </w:r>
    </w:p>
    <w:p w:rsidR="41F2772C" w:rsidP="5B67BC4A" w:rsidRDefault="41F2772C" w14:paraId="70D1BB6E" w14:textId="62511A7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41F2772C">
        <w:rPr>
          <w:rFonts w:ascii="Times New Roman" w:hAnsi="Times New Roman" w:eastAsia="Times New Roman" w:cs="Times New Roman"/>
          <w:b w:val="1"/>
          <w:bCs w:val="1"/>
        </w:rPr>
        <w:t>Descripción</w:t>
      </w:r>
    </w:p>
    <w:p w:rsidR="41F2772C" w:rsidP="5B67BC4A" w:rsidRDefault="41F2772C" w14:paraId="64150AC3" w14:textId="6EE104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41F2772C">
        <w:rPr>
          <w:rFonts w:ascii="Times New Roman" w:hAnsi="Times New Roman" w:eastAsia="Times New Roman" w:cs="Times New Roman"/>
          <w:b w:val="0"/>
          <w:bCs w:val="0"/>
        </w:rPr>
        <w:t>El sistema le solicita al usuario el nombre y las notas</w:t>
      </w:r>
      <w:r w:rsidRPr="5B67BC4A" w:rsidR="43AA5412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43AA5412" w:rsidP="5B67BC4A" w:rsidRDefault="43AA5412" w14:paraId="623F9615" w14:textId="34CF8BA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43AA5412">
        <w:rPr>
          <w:rFonts w:ascii="Times New Roman" w:hAnsi="Times New Roman" w:eastAsia="Times New Roman" w:cs="Times New Roman"/>
          <w:b w:val="1"/>
          <w:bCs w:val="1"/>
        </w:rPr>
        <w:t>Caso exitoso</w:t>
      </w:r>
    </w:p>
    <w:p w:rsidR="43AA5412" w:rsidP="5B67BC4A" w:rsidRDefault="43AA5412" w14:paraId="66B9FC3F" w14:textId="5D07819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43AA5412">
        <w:rPr>
          <w:rFonts w:ascii="Times New Roman" w:hAnsi="Times New Roman" w:eastAsia="Times New Roman" w:cs="Times New Roman"/>
          <w:b w:val="0"/>
          <w:bCs w:val="0"/>
        </w:rPr>
        <w:t xml:space="preserve">Se ingresa </w:t>
      </w: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>nombres y notas en orden correcto sin puntos o comas entre nombre y nota.</w:t>
      </w:r>
    </w:p>
    <w:p w:rsidR="6809C609" w:rsidP="5B67BC4A" w:rsidRDefault="6809C609" w14:paraId="148703E2" w14:textId="083662B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809C609">
        <w:rPr>
          <w:rFonts w:ascii="Times New Roman" w:hAnsi="Times New Roman" w:eastAsia="Times New Roman" w:cs="Times New Roman"/>
          <w:b w:val="1"/>
          <w:bCs w:val="1"/>
        </w:rPr>
        <w:t>Caso no exitoso</w:t>
      </w:r>
    </w:p>
    <w:p w:rsidR="6809C609" w:rsidP="5B67BC4A" w:rsidRDefault="6809C609" w14:paraId="4101A300" w14:textId="684695D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>El usuario ingresa los datos en orden diferente y/o con puntos o comas entre datos.</w:t>
      </w:r>
    </w:p>
    <w:p w:rsidR="6809C609" w:rsidP="5B67BC4A" w:rsidRDefault="6809C609" w14:paraId="081EB17D" w14:textId="4E54F47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809C609">
        <w:rPr>
          <w:rFonts w:ascii="Times New Roman" w:hAnsi="Times New Roman" w:eastAsia="Times New Roman" w:cs="Times New Roman"/>
          <w:b w:val="1"/>
          <w:bCs w:val="1"/>
        </w:rPr>
        <w:t>Entrada</w:t>
      </w:r>
    </w:p>
    <w:p w:rsidR="6809C609" w:rsidP="5B67BC4A" w:rsidRDefault="6809C609" w14:paraId="5F0CF70A" w14:textId="03CE909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>Nombres y notas</w:t>
      </w:r>
    </w:p>
    <w:p w:rsidR="6809C609" w:rsidP="5B67BC4A" w:rsidRDefault="6809C609" w14:paraId="69CA4D19" w14:textId="1D6DCFD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>Ejemplo: juan 4.</w:t>
      </w:r>
      <w:r w:rsidRPr="5B67BC4A" w:rsidR="60D6133F">
        <w:rPr>
          <w:rFonts w:ascii="Times New Roman" w:hAnsi="Times New Roman" w:eastAsia="Times New Roman" w:cs="Times New Roman"/>
          <w:b w:val="0"/>
          <w:bCs w:val="0"/>
        </w:rPr>
        <w:t>2</w:t>
      </w: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 xml:space="preserve"> diana 3.0 </w:t>
      </w:r>
      <w:r w:rsidRPr="5B67BC4A" w:rsidR="428DF577">
        <w:rPr>
          <w:rFonts w:ascii="Times New Roman" w:hAnsi="Times New Roman" w:eastAsia="Times New Roman" w:cs="Times New Roman"/>
          <w:b w:val="0"/>
          <w:bCs w:val="0"/>
        </w:rPr>
        <w:t>maría</w:t>
      </w: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4BC2D8D7">
        <w:rPr>
          <w:rFonts w:ascii="Times New Roman" w:hAnsi="Times New Roman" w:eastAsia="Times New Roman" w:cs="Times New Roman"/>
          <w:b w:val="0"/>
          <w:bCs w:val="0"/>
        </w:rPr>
        <w:t>4</w:t>
      </w:r>
      <w:r w:rsidRPr="5B67BC4A" w:rsidR="6809C609">
        <w:rPr>
          <w:rFonts w:ascii="Times New Roman" w:hAnsi="Times New Roman" w:eastAsia="Times New Roman" w:cs="Times New Roman"/>
          <w:b w:val="0"/>
          <w:bCs w:val="0"/>
        </w:rPr>
        <w:t>.</w:t>
      </w:r>
      <w:r w:rsidRPr="5B67BC4A" w:rsidR="01E4BB3F">
        <w:rPr>
          <w:rFonts w:ascii="Times New Roman" w:hAnsi="Times New Roman" w:eastAsia="Times New Roman" w:cs="Times New Roman"/>
          <w:b w:val="0"/>
          <w:bCs w:val="0"/>
        </w:rPr>
        <w:t>9</w:t>
      </w:r>
    </w:p>
    <w:p w:rsidR="0607BC73" w:rsidP="5B67BC4A" w:rsidRDefault="0607BC73" w14:paraId="436A5E3D" w14:textId="666809C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0607BC73">
        <w:rPr>
          <w:rFonts w:ascii="Times New Roman" w:hAnsi="Times New Roman" w:eastAsia="Times New Roman" w:cs="Times New Roman"/>
          <w:b w:val="1"/>
          <w:bCs w:val="1"/>
        </w:rPr>
        <w:t>Salida</w:t>
      </w:r>
    </w:p>
    <w:p w:rsidR="0607BC73" w:rsidP="5B67BC4A" w:rsidRDefault="0607BC73" w14:paraId="12CDAA85" w14:textId="4108EE9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0607BC73">
        <w:rPr>
          <w:rFonts w:ascii="Times New Roman" w:hAnsi="Times New Roman" w:eastAsia="Times New Roman" w:cs="Times New Roman"/>
          <w:b w:val="0"/>
          <w:bCs w:val="0"/>
        </w:rPr>
        <w:t>No hay</w:t>
      </w:r>
    </w:p>
    <w:p w:rsidR="6DFA4BB8" w:rsidP="5B67BC4A" w:rsidRDefault="6DFA4BB8" w14:paraId="7EA60FAF" w14:textId="61C0C8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DFA4BB8">
        <w:rPr>
          <w:rFonts w:ascii="Times New Roman" w:hAnsi="Times New Roman" w:eastAsia="Times New Roman" w:cs="Times New Roman"/>
          <w:b w:val="1"/>
          <w:bCs w:val="1"/>
        </w:rPr>
        <w:t>H02</w:t>
      </w:r>
      <w:r w:rsidRPr="5B67BC4A" w:rsidR="7C934C3E">
        <w:rPr>
          <w:rFonts w:ascii="Times New Roman" w:hAnsi="Times New Roman" w:eastAsia="Times New Roman" w:cs="Times New Roman"/>
          <w:b w:val="1"/>
          <w:bCs w:val="1"/>
        </w:rPr>
        <w:t xml:space="preserve"> – Evaluar </w:t>
      </w:r>
      <w:r w:rsidRPr="5B67BC4A" w:rsidR="1B4D98E6">
        <w:rPr>
          <w:rFonts w:ascii="Times New Roman" w:hAnsi="Times New Roman" w:eastAsia="Times New Roman" w:cs="Times New Roman"/>
          <w:b w:val="1"/>
          <w:bCs w:val="1"/>
        </w:rPr>
        <w:t>estudiantes aprobados</w:t>
      </w:r>
    </w:p>
    <w:p w:rsidR="2EE22EBE" w:rsidP="5B67BC4A" w:rsidRDefault="2EE22EBE" w14:paraId="3AA42770" w14:textId="111BC0E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2EE22EBE">
        <w:rPr>
          <w:rFonts w:ascii="Times New Roman" w:hAnsi="Times New Roman" w:eastAsia="Times New Roman" w:cs="Times New Roman"/>
          <w:b w:val="1"/>
          <w:bCs w:val="1"/>
        </w:rPr>
        <w:t>Descripción</w:t>
      </w:r>
    </w:p>
    <w:p w:rsidR="1B4D98E6" w:rsidP="5B67BC4A" w:rsidRDefault="1B4D98E6" w14:paraId="7DC08378" w14:textId="182B6F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1B4D98E6">
        <w:rPr>
          <w:rFonts w:ascii="Times New Roman" w:hAnsi="Times New Roman" w:eastAsia="Times New Roman" w:cs="Times New Roman"/>
          <w:b w:val="0"/>
          <w:bCs w:val="0"/>
        </w:rPr>
        <w:t xml:space="preserve">El sistema </w:t>
      </w:r>
      <w:r w:rsidRPr="5B67BC4A" w:rsidR="3F5F67B4">
        <w:rPr>
          <w:rFonts w:ascii="Times New Roman" w:hAnsi="Times New Roman" w:eastAsia="Times New Roman" w:cs="Times New Roman"/>
          <w:b w:val="0"/>
          <w:bCs w:val="0"/>
        </w:rPr>
        <w:t xml:space="preserve">evalúa los estudiantes que cumplen la </w:t>
      </w:r>
      <w:r w:rsidRPr="5B67BC4A" w:rsidR="2F38D430">
        <w:rPr>
          <w:rFonts w:ascii="Times New Roman" w:hAnsi="Times New Roman" w:eastAsia="Times New Roman" w:cs="Times New Roman"/>
          <w:b w:val="0"/>
          <w:bCs w:val="0"/>
        </w:rPr>
        <w:t>condición</w:t>
      </w:r>
      <w:r w:rsidRPr="5B67BC4A" w:rsidR="2FDD13ED">
        <w:rPr>
          <w:rFonts w:ascii="Times New Roman" w:hAnsi="Times New Roman" w:eastAsia="Times New Roman" w:cs="Times New Roman"/>
          <w:b w:val="0"/>
          <w:bCs w:val="0"/>
        </w:rPr>
        <w:t xml:space="preserve"> para aprobar.</w:t>
      </w:r>
    </w:p>
    <w:p w:rsidR="7E23F607" w:rsidP="5B67BC4A" w:rsidRDefault="7E23F607" w14:paraId="3D78012A" w14:textId="354E930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7E23F607">
        <w:rPr>
          <w:rFonts w:ascii="Times New Roman" w:hAnsi="Times New Roman" w:eastAsia="Times New Roman" w:cs="Times New Roman"/>
          <w:b w:val="1"/>
          <w:bCs w:val="1"/>
        </w:rPr>
        <w:t>Caso exitoso</w:t>
      </w:r>
    </w:p>
    <w:p w:rsidR="3D2D68CC" w:rsidP="5B67BC4A" w:rsidRDefault="3D2D68CC" w14:paraId="3112AA68" w14:textId="09FF341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3D2D68CC">
        <w:rPr>
          <w:rFonts w:ascii="Times New Roman" w:hAnsi="Times New Roman" w:eastAsia="Times New Roman" w:cs="Times New Roman"/>
          <w:b w:val="0"/>
          <w:bCs w:val="0"/>
        </w:rPr>
        <w:t>Se muestra el nombre de los estudiantes aprobados</w:t>
      </w:r>
    </w:p>
    <w:p w:rsidR="3E4ECF62" w:rsidP="5B67BC4A" w:rsidRDefault="3E4ECF62" w14:paraId="4D00D551" w14:textId="1B28B62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3E4ECF62">
        <w:rPr>
          <w:rFonts w:ascii="Times New Roman" w:hAnsi="Times New Roman" w:eastAsia="Times New Roman" w:cs="Times New Roman"/>
          <w:b w:val="1"/>
          <w:bCs w:val="1"/>
        </w:rPr>
        <w:t>Entrada</w:t>
      </w:r>
    </w:p>
    <w:p w:rsidR="69C4D041" w:rsidP="5B67BC4A" w:rsidRDefault="69C4D041" w14:paraId="36AB57E1" w14:textId="113970D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69C4D041">
        <w:rPr>
          <w:rFonts w:ascii="Times New Roman" w:hAnsi="Times New Roman" w:eastAsia="Times New Roman" w:cs="Times New Roman"/>
          <w:b w:val="0"/>
          <w:bCs w:val="0"/>
        </w:rPr>
        <w:t>Lista nombres y notas</w:t>
      </w:r>
    </w:p>
    <w:p w:rsidR="69C4D041" w:rsidP="5B67BC4A" w:rsidRDefault="69C4D041" w14:paraId="42FBCE19" w14:textId="6A88CF5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69C4D041">
        <w:rPr>
          <w:rFonts w:ascii="Times New Roman" w:hAnsi="Times New Roman" w:eastAsia="Times New Roman" w:cs="Times New Roman"/>
          <w:b w:val="1"/>
          <w:bCs w:val="1"/>
        </w:rPr>
        <w:t>Salida</w:t>
      </w:r>
    </w:p>
    <w:p w:rsidR="69C4D041" w:rsidP="5B67BC4A" w:rsidRDefault="69C4D041" w14:paraId="675CE358" w14:textId="46AB033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69C4D041">
        <w:rPr>
          <w:rFonts w:ascii="Times New Roman" w:hAnsi="Times New Roman" w:eastAsia="Times New Roman" w:cs="Times New Roman"/>
          <w:b w:val="0"/>
          <w:bCs w:val="0"/>
        </w:rPr>
        <w:t>Nombres de los estudiantes que aprobaron</w:t>
      </w:r>
    </w:p>
    <w:p w:rsidR="24C3CF12" w:rsidP="5B67BC4A" w:rsidRDefault="24C3CF12" w14:paraId="5158EE54" w14:textId="5E9929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67BC4A" w:rsidR="24C3CF12">
        <w:rPr>
          <w:rFonts w:ascii="Times New Roman" w:hAnsi="Times New Roman" w:eastAsia="Times New Roman" w:cs="Times New Roman"/>
          <w:b w:val="1"/>
          <w:bCs w:val="1"/>
        </w:rPr>
        <w:t>Requerimientos funcionales</w:t>
      </w:r>
    </w:p>
    <w:p w:rsidR="24C3CF12" w:rsidP="5B67BC4A" w:rsidRDefault="24C3CF12" w14:paraId="446B4D6F" w14:textId="6FD8E2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24C3CF12">
        <w:rPr>
          <w:rFonts w:ascii="Times New Roman" w:hAnsi="Times New Roman" w:eastAsia="Times New Roman" w:cs="Times New Roman"/>
          <w:b w:val="1"/>
          <w:bCs w:val="1"/>
        </w:rPr>
        <w:t>RF01</w:t>
      </w:r>
      <w:r w:rsidRPr="5B67BC4A" w:rsidR="6A46D1F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B67BC4A" w:rsidR="6A46D1FE">
        <w:rPr>
          <w:rFonts w:ascii="Times New Roman" w:hAnsi="Times New Roman" w:eastAsia="Times New Roman" w:cs="Times New Roman"/>
          <w:b w:val="0"/>
          <w:bCs w:val="0"/>
        </w:rPr>
        <w:t xml:space="preserve">– </w:t>
      </w:r>
      <w:r w:rsidRPr="5B67BC4A" w:rsidR="1CC981E2">
        <w:rPr>
          <w:rFonts w:ascii="Times New Roman" w:hAnsi="Times New Roman" w:eastAsia="Times New Roman" w:cs="Times New Roman"/>
          <w:b w:val="0"/>
          <w:bCs w:val="0"/>
        </w:rPr>
        <w:t>D</w:t>
      </w:r>
      <w:r w:rsidRPr="5B67BC4A" w:rsidR="1D3063EE">
        <w:rPr>
          <w:rFonts w:ascii="Times New Roman" w:hAnsi="Times New Roman" w:eastAsia="Times New Roman" w:cs="Times New Roman"/>
          <w:b w:val="0"/>
          <w:bCs w:val="0"/>
        </w:rPr>
        <w:t>ebe</w:t>
      </w:r>
      <w:r w:rsidRPr="5B67BC4A" w:rsidR="6A46D1F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1D3063EE">
        <w:rPr>
          <w:rFonts w:ascii="Times New Roman" w:hAnsi="Times New Roman" w:eastAsia="Times New Roman" w:cs="Times New Roman"/>
          <w:b w:val="0"/>
          <w:bCs w:val="0"/>
        </w:rPr>
        <w:t xml:space="preserve">solicitar nombres y notas de </w:t>
      </w:r>
      <w:r w:rsidRPr="5B67BC4A" w:rsidR="364FB960">
        <w:rPr>
          <w:rFonts w:ascii="Times New Roman" w:hAnsi="Times New Roman" w:eastAsia="Times New Roman" w:cs="Times New Roman"/>
          <w:b w:val="0"/>
          <w:bCs w:val="0"/>
        </w:rPr>
        <w:t xml:space="preserve">los </w:t>
      </w:r>
      <w:r w:rsidRPr="5B67BC4A" w:rsidR="1D3063EE">
        <w:rPr>
          <w:rFonts w:ascii="Times New Roman" w:hAnsi="Times New Roman" w:eastAsia="Times New Roman" w:cs="Times New Roman"/>
          <w:b w:val="0"/>
          <w:bCs w:val="0"/>
        </w:rPr>
        <w:t xml:space="preserve">estudiantes </w:t>
      </w:r>
    </w:p>
    <w:p w:rsidR="1D3063EE" w:rsidP="5B67BC4A" w:rsidRDefault="1D3063EE" w14:paraId="59B4F908" w14:textId="4D1F0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1D3063EE">
        <w:rPr>
          <w:rFonts w:ascii="Times New Roman" w:hAnsi="Times New Roman" w:eastAsia="Times New Roman" w:cs="Times New Roman"/>
          <w:b w:val="1"/>
          <w:bCs w:val="1"/>
        </w:rPr>
        <w:t>RF02</w:t>
      </w:r>
      <w:r w:rsidRPr="5B67BC4A" w:rsidR="0D57A2FD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B67BC4A" w:rsidR="0D57A2FD">
        <w:rPr>
          <w:rFonts w:ascii="Times New Roman" w:hAnsi="Times New Roman" w:eastAsia="Times New Roman" w:cs="Times New Roman"/>
          <w:b w:val="0"/>
          <w:bCs w:val="0"/>
        </w:rPr>
        <w:t xml:space="preserve">– </w:t>
      </w:r>
      <w:r w:rsidRPr="5B67BC4A" w:rsidR="7057D363">
        <w:rPr>
          <w:rFonts w:ascii="Times New Roman" w:hAnsi="Times New Roman" w:eastAsia="Times New Roman" w:cs="Times New Roman"/>
          <w:b w:val="0"/>
          <w:bCs w:val="0"/>
        </w:rPr>
        <w:t>Debe almacenar los nombres y notas de los estudiantes</w:t>
      </w:r>
    </w:p>
    <w:p w:rsidR="421AE68E" w:rsidP="5B67BC4A" w:rsidRDefault="421AE68E" w14:paraId="6496EA64" w14:textId="62D930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421AE68E">
        <w:rPr>
          <w:rFonts w:ascii="Times New Roman" w:hAnsi="Times New Roman" w:eastAsia="Times New Roman" w:cs="Times New Roman"/>
          <w:b w:val="1"/>
          <w:bCs w:val="1"/>
        </w:rPr>
        <w:t xml:space="preserve">RF03 </w:t>
      </w:r>
      <w:r w:rsidRPr="5B67BC4A" w:rsidR="421AE68E">
        <w:rPr>
          <w:rFonts w:ascii="Times New Roman" w:hAnsi="Times New Roman" w:eastAsia="Times New Roman" w:cs="Times New Roman"/>
          <w:b w:val="0"/>
          <w:bCs w:val="0"/>
        </w:rPr>
        <w:t>–</w:t>
      </w:r>
      <w:r w:rsidRPr="5B67BC4A" w:rsidR="40CACFE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421AE68E">
        <w:rPr>
          <w:rFonts w:ascii="Times New Roman" w:hAnsi="Times New Roman" w:eastAsia="Times New Roman" w:cs="Times New Roman"/>
          <w:b w:val="0"/>
          <w:bCs w:val="0"/>
        </w:rPr>
        <w:t xml:space="preserve">Debe </w:t>
      </w:r>
      <w:r w:rsidRPr="5B67BC4A" w:rsidR="7EEBEC08">
        <w:rPr>
          <w:rFonts w:ascii="Times New Roman" w:hAnsi="Times New Roman" w:eastAsia="Times New Roman" w:cs="Times New Roman"/>
          <w:b w:val="0"/>
          <w:bCs w:val="0"/>
        </w:rPr>
        <w:t>calcular el promedio de las notas</w:t>
      </w:r>
    </w:p>
    <w:p w:rsidR="7EEBEC08" w:rsidP="5B67BC4A" w:rsidRDefault="7EEBEC08" w14:paraId="27BC027D" w14:textId="5D8021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7EEBEC08">
        <w:rPr>
          <w:rFonts w:ascii="Times New Roman" w:hAnsi="Times New Roman" w:eastAsia="Times New Roman" w:cs="Times New Roman"/>
          <w:b w:val="1"/>
          <w:bCs w:val="1"/>
        </w:rPr>
        <w:t xml:space="preserve">RF04 </w:t>
      </w:r>
      <w:r w:rsidRPr="5B67BC4A" w:rsidR="7EEBEC08">
        <w:rPr>
          <w:rFonts w:ascii="Times New Roman" w:hAnsi="Times New Roman" w:eastAsia="Times New Roman" w:cs="Times New Roman"/>
          <w:b w:val="0"/>
          <w:bCs w:val="0"/>
        </w:rPr>
        <w:t>–</w:t>
      </w:r>
      <w:r w:rsidRPr="5B67BC4A" w:rsidR="6265E4B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5B67BC4A" w:rsidR="7EEBEC08">
        <w:rPr>
          <w:rFonts w:ascii="Times New Roman" w:hAnsi="Times New Roman" w:eastAsia="Times New Roman" w:cs="Times New Roman"/>
          <w:b w:val="0"/>
          <w:bCs w:val="0"/>
        </w:rPr>
        <w:t xml:space="preserve">Debe </w:t>
      </w:r>
      <w:r w:rsidRPr="5B67BC4A" w:rsidR="5B336472">
        <w:rPr>
          <w:rFonts w:ascii="Times New Roman" w:hAnsi="Times New Roman" w:eastAsia="Times New Roman" w:cs="Times New Roman"/>
          <w:b w:val="0"/>
          <w:bCs w:val="0"/>
        </w:rPr>
        <w:t>comparar las notas con el promedio</w:t>
      </w:r>
    </w:p>
    <w:p w:rsidR="5B336472" w:rsidP="5B67BC4A" w:rsidRDefault="5B336472" w14:paraId="657F3FEB" w14:textId="65F80C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5B336472">
        <w:rPr>
          <w:rFonts w:ascii="Times New Roman" w:hAnsi="Times New Roman" w:eastAsia="Times New Roman" w:cs="Times New Roman"/>
          <w:b w:val="1"/>
          <w:bCs w:val="1"/>
        </w:rPr>
        <w:t>RF05</w:t>
      </w:r>
      <w:r w:rsidRPr="5B67BC4A" w:rsidR="38A38516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B67BC4A" w:rsidR="38A38516">
        <w:rPr>
          <w:rFonts w:ascii="Times New Roman" w:hAnsi="Times New Roman" w:eastAsia="Times New Roman" w:cs="Times New Roman"/>
          <w:b w:val="0"/>
          <w:bCs w:val="0"/>
        </w:rPr>
        <w:t xml:space="preserve">– Debe mostrar los nombres de los estudiantes que </w:t>
      </w:r>
      <w:r w:rsidRPr="5B67BC4A" w:rsidR="38A38516">
        <w:rPr>
          <w:rFonts w:ascii="Times New Roman" w:hAnsi="Times New Roman" w:eastAsia="Times New Roman" w:cs="Times New Roman"/>
          <w:b w:val="0"/>
          <w:bCs w:val="0"/>
        </w:rPr>
        <w:t>a</w:t>
      </w:r>
      <w:r w:rsidRPr="5B67BC4A" w:rsidR="3395CA86">
        <w:rPr>
          <w:rFonts w:ascii="Times New Roman" w:hAnsi="Times New Roman" w:eastAsia="Times New Roman" w:cs="Times New Roman"/>
          <w:b w:val="0"/>
          <w:bCs w:val="0"/>
        </w:rPr>
        <w:t>p</w:t>
      </w:r>
      <w:r w:rsidRPr="5B67BC4A" w:rsidR="38A38516">
        <w:rPr>
          <w:rFonts w:ascii="Times New Roman" w:hAnsi="Times New Roman" w:eastAsia="Times New Roman" w:cs="Times New Roman"/>
          <w:b w:val="0"/>
          <w:bCs w:val="0"/>
        </w:rPr>
        <w:t>robaron</w:t>
      </w:r>
    </w:p>
    <w:p w:rsidR="5E7232E2" w:rsidP="5B67BC4A" w:rsidRDefault="5E7232E2" w14:paraId="36A7FF95" w14:textId="699738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B67BC4A" w:rsidR="5E7232E2">
        <w:rPr>
          <w:rFonts w:ascii="Times New Roman" w:hAnsi="Times New Roman" w:eastAsia="Times New Roman" w:cs="Times New Roman"/>
          <w:b w:val="1"/>
          <w:bCs w:val="1"/>
        </w:rPr>
        <w:t>Requerimientos no funcionales</w:t>
      </w:r>
      <w:r w:rsidRPr="5B67BC4A" w:rsidR="2D1A7B0C">
        <w:rPr>
          <w:rFonts w:ascii="Times New Roman" w:hAnsi="Times New Roman" w:eastAsia="Times New Roman" w:cs="Times New Roman"/>
          <w:b w:val="1"/>
          <w:bCs w:val="1"/>
        </w:rPr>
        <w:t>:</w:t>
      </w:r>
      <w:r w:rsidRPr="5B67BC4A" w:rsidR="2D1A7B0C">
        <w:rPr>
          <w:rFonts w:ascii="Times New Roman" w:hAnsi="Times New Roman" w:eastAsia="Times New Roman" w:cs="Times New Roman"/>
          <w:b w:val="0"/>
          <w:bCs w:val="0"/>
        </w:rPr>
        <w:t xml:space="preserve"> Debe ser desarrollado en Python</w:t>
      </w:r>
      <w:r w:rsidRPr="5B67BC4A" w:rsidR="1B104B36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5B67BC4A" w:rsidP="5B67BC4A" w:rsidRDefault="5B67BC4A" w14:paraId="1CDDF051" w14:textId="492471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991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0d1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1a8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98b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27f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018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628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286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b54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DCBC3"/>
    <w:rsid w:val="019FC7EC"/>
    <w:rsid w:val="01E4BB3F"/>
    <w:rsid w:val="029B735D"/>
    <w:rsid w:val="0607BC73"/>
    <w:rsid w:val="0C804E29"/>
    <w:rsid w:val="0D57A2FD"/>
    <w:rsid w:val="1474276F"/>
    <w:rsid w:val="1B104B36"/>
    <w:rsid w:val="1B4D98E6"/>
    <w:rsid w:val="1C1D8C4A"/>
    <w:rsid w:val="1CC981E2"/>
    <w:rsid w:val="1CEDBD0C"/>
    <w:rsid w:val="1D3063EE"/>
    <w:rsid w:val="1D32C9E9"/>
    <w:rsid w:val="20B2879F"/>
    <w:rsid w:val="2138732E"/>
    <w:rsid w:val="224E8B58"/>
    <w:rsid w:val="24C3CF12"/>
    <w:rsid w:val="273683F6"/>
    <w:rsid w:val="291B1A1F"/>
    <w:rsid w:val="2D1A7B0C"/>
    <w:rsid w:val="2EB873EA"/>
    <w:rsid w:val="2EE22EBE"/>
    <w:rsid w:val="2F06B52D"/>
    <w:rsid w:val="2F38D430"/>
    <w:rsid w:val="2FDD13ED"/>
    <w:rsid w:val="310A5602"/>
    <w:rsid w:val="3395CA86"/>
    <w:rsid w:val="35CD00D8"/>
    <w:rsid w:val="364FB960"/>
    <w:rsid w:val="37ADCC5B"/>
    <w:rsid w:val="38A38516"/>
    <w:rsid w:val="3A64B2F6"/>
    <w:rsid w:val="3C6069E9"/>
    <w:rsid w:val="3D2D68CC"/>
    <w:rsid w:val="3E4ECF62"/>
    <w:rsid w:val="3F5F67B4"/>
    <w:rsid w:val="40CACFE5"/>
    <w:rsid w:val="41F2772C"/>
    <w:rsid w:val="421AE68E"/>
    <w:rsid w:val="428DF577"/>
    <w:rsid w:val="42E775D7"/>
    <w:rsid w:val="43AA5412"/>
    <w:rsid w:val="44D7D4A2"/>
    <w:rsid w:val="4AA0F1B1"/>
    <w:rsid w:val="4BC2D8D7"/>
    <w:rsid w:val="4F0A58B4"/>
    <w:rsid w:val="510CFF78"/>
    <w:rsid w:val="517E4B72"/>
    <w:rsid w:val="53D92215"/>
    <w:rsid w:val="53F9DB20"/>
    <w:rsid w:val="551B5756"/>
    <w:rsid w:val="558F3212"/>
    <w:rsid w:val="572EE1E7"/>
    <w:rsid w:val="57D66C36"/>
    <w:rsid w:val="58F28815"/>
    <w:rsid w:val="5A3898D6"/>
    <w:rsid w:val="5B336472"/>
    <w:rsid w:val="5B67BC4A"/>
    <w:rsid w:val="5DCF0513"/>
    <w:rsid w:val="5E7232E2"/>
    <w:rsid w:val="5F5DCBC3"/>
    <w:rsid w:val="601D4DD8"/>
    <w:rsid w:val="60D6133F"/>
    <w:rsid w:val="60FEE1DF"/>
    <w:rsid w:val="6247E7CD"/>
    <w:rsid w:val="6265E4B1"/>
    <w:rsid w:val="6809C609"/>
    <w:rsid w:val="6963BED9"/>
    <w:rsid w:val="69C4D041"/>
    <w:rsid w:val="6A46D1FE"/>
    <w:rsid w:val="6A8215A6"/>
    <w:rsid w:val="6B1C8487"/>
    <w:rsid w:val="6DFA4BB8"/>
    <w:rsid w:val="7057D363"/>
    <w:rsid w:val="72157B9C"/>
    <w:rsid w:val="76456C25"/>
    <w:rsid w:val="7C934C3E"/>
    <w:rsid w:val="7E23F607"/>
    <w:rsid w:val="7EEBE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CBC3"/>
  <w15:chartTrackingRefBased/>
  <w15:docId w15:val="{4F7528F6-8916-441A-9730-CBECA9AD82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67BC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d42426335043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2026-02-01T17:51:51.2220322Z</dcterms:created>
  <dcterms:modified xsi:type="dcterms:W3CDTF">2026-02-01T22:48:13.4523326Z</dcterms:modified>
  <dc:creator>JUAN SEBASTIAN GARAVITO MEJIA</dc:creator>
  <lastModifiedBy>JUAN SEBASTIAN GARAVITO MEJIA</lastModifiedBy>
</coreProperties>
</file>