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22" w:rsidRPr="009E1CD3" w:rsidRDefault="00521C90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There are 10 bash files located at /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MetricsExteractor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/out/artifacts/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MetricsExtractor_jar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. For each project</w:t>
      </w:r>
      <w:r w:rsid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, there </w:t>
      </w:r>
      <w:proofErr w:type="gramStart"/>
      <w:r w:rsidR="009E1CD3">
        <w:rPr>
          <w:rFonts w:ascii="Menlo Regular" w:hAnsi="Menlo Regular" w:cs="Menlo Regular"/>
          <w:color w:val="000000" w:themeColor="text1"/>
          <w:sz w:val="22"/>
          <w:szCs w:val="22"/>
        </w:rPr>
        <w:t>are</w:t>
      </w:r>
      <w:proofErr w:type="gramEnd"/>
      <w:r w:rsid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two bash files: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one for ARC and one for packages</w:t>
      </w:r>
      <w:r w:rsidR="009E1CD3">
        <w:rPr>
          <w:rFonts w:ascii="Menlo Regular" w:hAnsi="Menlo Regular" w:cs="Menlo Regular"/>
          <w:color w:val="000000" w:themeColor="text1"/>
          <w:sz w:val="22"/>
          <w:szCs w:val="22"/>
        </w:rPr>
        <w:t>. You basically need to run these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scripts to generate the results</w:t>
      </w:r>
      <w:r w:rsidR="00AC2B62" w:rsidRPr="009E1CD3">
        <w:rPr>
          <w:rFonts w:ascii="Menlo Regular" w:hAnsi="Menlo Regular" w:cs="Menlo Regular"/>
          <w:color w:val="000000" w:themeColor="text1"/>
          <w:sz w:val="22"/>
          <w:szCs w:val="22"/>
        </w:rPr>
        <w:t>,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which are generated in a folder called “Output”.</w:t>
      </w:r>
    </w:p>
    <w:p w:rsidR="00521C90" w:rsidRPr="009E1CD3" w:rsidRDefault="00521C90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521C90" w:rsidRPr="009E1CD3" w:rsidRDefault="00521C90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The “Output” folder has three subfolders:</w:t>
      </w:r>
    </w:p>
    <w:p w:rsidR="00521C90" w:rsidRPr="009E1CD3" w:rsidRDefault="00521C90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</w:t>
      </w:r>
      <w:proofErr w:type="spellStart"/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ChangeHistoryData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which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i</w:t>
      </w:r>
      <w:bookmarkStart w:id="0" w:name="_GoBack"/>
      <w:bookmarkEnd w:id="0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ncludes the change history data for files.</w:t>
      </w:r>
    </w:p>
    <w:p w:rsidR="00521C90" w:rsidRPr="009E1CD3" w:rsidRDefault="00521C90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</w:t>
      </w:r>
      <w:proofErr w:type="spellStart"/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FileData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which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includes other metrics for files.</w:t>
      </w:r>
    </w:p>
    <w:p w:rsidR="00521C90" w:rsidRPr="009E1CD3" w:rsidRDefault="00521C90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</w:t>
      </w:r>
      <w:proofErr w:type="spellStart"/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SubsystemData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which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is the aggregated results for ARC clusters or packages. We</w:t>
      </w:r>
      <w:r w:rsidR="00AC2B62"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are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actually using </w:t>
      </w:r>
      <w:r w:rsidR="00AC2B62" w:rsidRPr="009E1CD3">
        <w:rPr>
          <w:rFonts w:ascii="Menlo Regular" w:hAnsi="Menlo Regular" w:cs="Menlo Regular"/>
          <w:color w:val="000000" w:themeColor="text1"/>
          <w:sz w:val="22"/>
          <w:szCs w:val="22"/>
        </w:rPr>
        <w:t>the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data</w:t>
      </w:r>
      <w:r w:rsidR="00AC2B62"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in this folder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as an input for the R scripts. The first two folders are files metrics. </w:t>
      </w:r>
    </w:p>
    <w:p w:rsidR="00521C90" w:rsidRPr="009E1CD3" w:rsidRDefault="00521C90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521C90" w:rsidRPr="009E1CD3" w:rsidRDefault="00AC2B62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Source code files are located in /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MetricsExteractor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/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src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/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gmu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/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edu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/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sdalab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/. The main method is MetricsExteractor/src/gmu/edu/sdalab/MQandSmellsPrediction/RunningEngine.java</w:t>
      </w:r>
    </w:p>
    <w:p w:rsidR="00AC2B62" w:rsidRPr="009E1CD3" w:rsidRDefault="00AC2B62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The source code is fairly simple. You should be able to follow the logics from the main method. It basically parses the input </w:t>
      </w:r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files which are passed from the shell scripts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an</w:t>
      </w:r>
      <w:r w:rsidR="001364FC" w:rsidRPr="009E1CD3">
        <w:rPr>
          <w:rFonts w:ascii="Menlo Regular" w:hAnsi="Menlo Regular" w:cs="Menlo Regular"/>
          <w:color w:val="000000" w:themeColor="text1"/>
          <w:sz w:val="22"/>
          <w:szCs w:val="22"/>
        </w:rPr>
        <w:t>d builds the output results that we use as an input for the R scripts.</w:t>
      </w:r>
    </w:p>
    <w:p w:rsidR="001364FC" w:rsidRPr="009E1CD3" w:rsidRDefault="001364FC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1364FC" w:rsidRPr="009E1CD3" w:rsidRDefault="001364FC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The bash scripts includes 3 main group of parameters:</w:t>
      </w:r>
    </w:p>
    <w:p w:rsidR="001364FC" w:rsidRPr="009E1CD3" w:rsidRDefault="001364FC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-Change history parameters: These are the parameters for connecting to Apache SVN repositories to extract the change history information.</w:t>
      </w:r>
    </w:p>
    <w:p w:rsidR="001364FC" w:rsidRPr="009E1CD3" w:rsidRDefault="001364FC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-Understand C++ metrics: The inpu</w:t>
      </w:r>
      <w:r w:rsidR="00A736B4" w:rsidRPr="009E1CD3">
        <w:rPr>
          <w:rFonts w:ascii="Menlo Regular" w:hAnsi="Menlo Regular" w:cs="Menlo Regular"/>
          <w:color w:val="000000" w:themeColor="text1"/>
          <w:sz w:val="22"/>
          <w:szCs w:val="22"/>
        </w:rPr>
        <w:t>t files that contain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metrics that are generated using understand C++ tool e.g. LOC</w:t>
      </w:r>
    </w:p>
    <w:p w:rsidR="001364FC" w:rsidRPr="009E1CD3" w:rsidRDefault="001364FC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-Arcade metrics: The remaining metrics </w:t>
      </w:r>
      <w:r w:rsidR="00A736B4"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that are generated using Arcade 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e.g. smell metrics.</w:t>
      </w:r>
    </w:p>
    <w:p w:rsidR="001364FC" w:rsidRPr="009E1CD3" w:rsidRDefault="001364FC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1364FC" w:rsidRPr="009E1CD3" w:rsidRDefault="00A736B4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For example these are the parameters in changesCamelArc.sh:</w:t>
      </w:r>
    </w:p>
    <w:p w:rsidR="00A736B4" w:rsidRPr="009E1CD3" w:rsidRDefault="00A736B4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-"11/22/2011</w:t>
      </w:r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" :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This is the release date of this version of </w:t>
      </w:r>
      <w:r w:rsidR="009E1CD3">
        <w:rPr>
          <w:rFonts w:ascii="Menlo Regular" w:hAnsi="Menlo Regular" w:cs="Menlo Regular"/>
          <w:color w:val="000000" w:themeColor="text1"/>
          <w:sz w:val="22"/>
          <w:szCs w:val="22"/>
        </w:rPr>
        <w:t>the project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.</w:t>
      </w:r>
    </w:p>
    <w:p w:rsidR="00A736B4" w:rsidRPr="009E1CD3" w:rsidRDefault="00A736B4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A736B4" w:rsidRPr="009E1CD3" w:rsidRDefault="00A736B4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-"/Users/Ehsan/Documents/Data/MSR/Projects/Camel/apache-camel-2.8.3-2011-11-22/workspace/ArcLowLevel.rsf</w:t>
      </w:r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" :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This is the cluster information after using ARC. You can find that in the “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RSFFiles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” folder.</w:t>
      </w:r>
    </w:p>
    <w:p w:rsidR="00A736B4" w:rsidRPr="009E1CD3" w:rsidRDefault="00A736B4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A736B4" w:rsidRPr="009E1CD3" w:rsidRDefault="00A736B4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</w:t>
      </w:r>
      <w:hyperlink r:id="rId6" w:history="1">
        <w:r w:rsidRPr="009E1CD3">
          <w:t>http://svn.apache.org/repos/asf/camel/trunk/</w:t>
        </w:r>
      </w:hyperlink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: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This is the SVN address of repository of the project</w:t>
      </w:r>
    </w:p>
    <w:p w:rsidR="00A736B4" w:rsidRPr="009E1CD3" w:rsidRDefault="00A736B4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A736B4" w:rsidRPr="009E1CD3" w:rsidRDefault="00A736B4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-"/org/apache/camel/</w:t>
      </w:r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" :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a prefix that I need for generating change history information.</w:t>
      </w:r>
    </w:p>
    <w:p w:rsidR="009E1CD3" w:rsidRDefault="009E1CD3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A736B4" w:rsidRPr="009E1CD3" w:rsidRDefault="00A736B4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-"</w:t>
      </w:r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.*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CAMEL.*" : Regular expression that I use in the code for calculating the number of bugs in each file (through scanning the 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lastRenderedPageBreak/>
        <w:t>commit logs of files and look for the ones that co</w:t>
      </w:r>
      <w:r w:rsidR="007812CE" w:rsidRPr="009E1CD3">
        <w:rPr>
          <w:rFonts w:ascii="Menlo Regular" w:hAnsi="Menlo Regular" w:cs="Menlo Regular"/>
          <w:color w:val="000000" w:themeColor="text1"/>
          <w:sz w:val="22"/>
          <w:szCs w:val="22"/>
        </w:rPr>
        <w:t>ntains this regular expression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)</w:t>
      </w:r>
    </w:p>
    <w:p w:rsidR="007812CE" w:rsidRPr="009E1CD3" w:rsidRDefault="007812CE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7812CE" w:rsidRPr="009E1CD3" w:rsidRDefault="007812CE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-"/Users/Ehsan/Workspace/UndrestandC++Projects/Camel/apache-camel-2.8.3-src/camel.csv</w:t>
      </w:r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" :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This file contains the metrics generated by Understand C++ tool</w:t>
      </w:r>
    </w:p>
    <w:p w:rsidR="007812CE" w:rsidRPr="009E1CD3" w:rsidRDefault="007812CE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7812CE" w:rsidRPr="009E1CD3" w:rsidRDefault="007812CE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-"/Users/Ehsan/Workspace/ArcadeProjects/Camel/Results/ResultsLowLevel/smells/Output/apache-camel-2.8.3-src_arc_smells.txt</w:t>
      </w:r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" :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This file that contains the smell metrics generated by Arcade</w:t>
      </w:r>
    </w:p>
    <w:p w:rsidR="007812CE" w:rsidRPr="009E1CD3" w:rsidRDefault="007812CE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7812CE" w:rsidRPr="009E1CD3" w:rsidRDefault="007812CE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-"/Users/Ehsan/Workspace/ArcadeProjects/Camel/Results/ResultsLowLevel/clusters/ClusterMetrics/apache-camel-2.8.3-LowLevel_arc_clusters.txt</w:t>
      </w:r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" :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This file contains the dependency based metrics that are generated by Arcade</w:t>
      </w:r>
    </w:p>
    <w:p w:rsidR="007812CE" w:rsidRPr="009E1CD3" w:rsidRDefault="007812CE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7812CE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</w:t>
      </w:r>
      <w:r w:rsidR="007812CE" w:rsidRPr="009E1CD3">
        <w:rPr>
          <w:rFonts w:ascii="Menlo Regular" w:hAnsi="Menlo Regular" w:cs="Menlo Regular"/>
          <w:color w:val="000000" w:themeColor="text1"/>
          <w:sz w:val="22"/>
          <w:szCs w:val="22"/>
        </w:rPr>
        <w:t>The next two parameters are the smell metrics and dependency metrics for the next release of the software</w:t>
      </w:r>
    </w:p>
    <w:p w:rsidR="00F505F6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F505F6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-"/Users/Ehsan/Workspace/ArcadeProjects/Camel/Results/ResultsLowLevel/mapping/apache-camel-2.8.3-2011-11-22.csv" – This is the mapping information for a cluster (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kth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release and k+1th release)</w:t>
      </w:r>
    </w:p>
    <w:p w:rsidR="00F505F6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F505F6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F505F6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You first need to make sure that the input parameters in the bash files are set correctly. You need to update the address path of some the input files. </w:t>
      </w:r>
    </w:p>
    <w:p w:rsidR="00F505F6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F505F6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I put the input files in these directories: </w:t>
      </w:r>
    </w:p>
    <w:p w:rsidR="00F505F6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-“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UndrestandC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++Projects”: This folder includes the input files for the metrics generated by understand 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c++</w:t>
      </w:r>
      <w:proofErr w:type="spell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tool</w:t>
      </w:r>
    </w:p>
    <w:p w:rsidR="00F505F6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F505F6" w:rsidRPr="009E1CD3" w:rsidRDefault="00F505F6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-“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ArcadeProjects</w:t>
      </w:r>
      <w:proofErr w:type="spellEnd"/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” :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The input </w:t>
      </w:r>
      <w:r w:rsidR="009E1CD3" w:rsidRPr="009E1CD3">
        <w:rPr>
          <w:rFonts w:ascii="Menlo Regular" w:hAnsi="Menlo Regular" w:cs="Menlo Regular"/>
          <w:color w:val="000000" w:themeColor="text1"/>
          <w:sz w:val="22"/>
          <w:szCs w:val="22"/>
        </w:rPr>
        <w:t>files</w:t>
      </w: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  <w:r w:rsidR="009E1CD3" w:rsidRPr="009E1CD3">
        <w:rPr>
          <w:rFonts w:ascii="Menlo Regular" w:hAnsi="Menlo Regular" w:cs="Menlo Regular"/>
          <w:color w:val="000000" w:themeColor="text1"/>
          <w:sz w:val="22"/>
          <w:szCs w:val="22"/>
        </w:rPr>
        <w:t>for ARC</w:t>
      </w:r>
    </w:p>
    <w:p w:rsidR="009E1CD3" w:rsidRPr="009E1CD3" w:rsidRDefault="009E1CD3" w:rsidP="00F505F6">
      <w:pPr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9E1CD3" w:rsidRPr="009E1CD3" w:rsidRDefault="009E1CD3" w:rsidP="009E1CD3">
      <w:pPr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-“</w:t>
      </w:r>
      <w:proofErr w:type="spell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JavaPackages</w:t>
      </w:r>
      <w:proofErr w:type="spellEnd"/>
      <w:proofErr w:type="gramStart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>” :</w:t>
      </w:r>
      <w:proofErr w:type="gramEnd"/>
      <w:r w:rsidRPr="009E1CD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The input files for packages</w:t>
      </w:r>
    </w:p>
    <w:p w:rsidR="009E1CD3" w:rsidRDefault="009E1CD3" w:rsidP="009E1CD3">
      <w:pPr>
        <w:rPr>
          <w:rFonts w:ascii="Menlo Regular" w:hAnsi="Menlo Regular" w:cs="Menlo Regular"/>
          <w:color w:val="C41A16"/>
          <w:sz w:val="22"/>
          <w:szCs w:val="22"/>
        </w:rPr>
      </w:pPr>
    </w:p>
    <w:p w:rsidR="009E1CD3" w:rsidRPr="009E1CD3" w:rsidRDefault="009E1CD3" w:rsidP="009E1CD3">
      <w:pPr>
        <w:rPr>
          <w:rFonts w:ascii="Menlo Regular" w:hAnsi="Menlo Regular" w:cs="Menlo Regular"/>
          <w:color w:val="C41A16"/>
          <w:sz w:val="22"/>
          <w:szCs w:val="22"/>
        </w:rPr>
      </w:pPr>
    </w:p>
    <w:p w:rsidR="00F505F6" w:rsidRPr="00F505F6" w:rsidRDefault="00F505F6" w:rsidP="00F505F6">
      <w:pPr>
        <w:rPr>
          <w:rFonts w:ascii="Menlo Regular" w:hAnsi="Menlo Regular" w:cs="Menlo Regular"/>
          <w:color w:val="C41A16"/>
          <w:sz w:val="22"/>
          <w:szCs w:val="22"/>
        </w:rPr>
      </w:pPr>
    </w:p>
    <w:p w:rsidR="007812CE" w:rsidRDefault="007812CE">
      <w:pPr>
        <w:rPr>
          <w:rFonts w:ascii="Menlo Regular" w:hAnsi="Menlo Regular" w:cs="Menlo Regular"/>
          <w:color w:val="C41A16"/>
          <w:sz w:val="22"/>
          <w:szCs w:val="22"/>
        </w:rPr>
      </w:pPr>
    </w:p>
    <w:p w:rsidR="007812CE" w:rsidRPr="00521C90" w:rsidRDefault="007812CE">
      <w:pPr>
        <w:rPr>
          <w:rFonts w:ascii="Menlo Regular" w:hAnsi="Menlo Regular" w:cs="Menlo Regular"/>
          <w:color w:val="000000"/>
          <w:sz w:val="22"/>
          <w:szCs w:val="22"/>
        </w:rPr>
      </w:pPr>
    </w:p>
    <w:sectPr w:rsidR="007812CE" w:rsidRPr="00521C90" w:rsidSect="003920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01649"/>
    <w:multiLevelType w:val="hybridMultilevel"/>
    <w:tmpl w:val="E3A49B0A"/>
    <w:lvl w:ilvl="0" w:tplc="D2B893EA"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30107"/>
    <w:multiLevelType w:val="hybridMultilevel"/>
    <w:tmpl w:val="E4E0FC1A"/>
    <w:lvl w:ilvl="0" w:tplc="823E17E4"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F8"/>
    <w:rsid w:val="001364FC"/>
    <w:rsid w:val="00144022"/>
    <w:rsid w:val="00392018"/>
    <w:rsid w:val="00521C90"/>
    <w:rsid w:val="007812CE"/>
    <w:rsid w:val="009E1CD3"/>
    <w:rsid w:val="00A736B4"/>
    <w:rsid w:val="00AC2B62"/>
    <w:rsid w:val="00F505F6"/>
    <w:rsid w:val="00FC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F8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6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6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vn.apache.org/repos/asf/camel/trunk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526</Words>
  <Characters>3003</Characters>
  <Application>Microsoft Macintosh Word</Application>
  <DocSecurity>0</DocSecurity>
  <Lines>25</Lines>
  <Paragraphs>7</Paragraphs>
  <ScaleCrop>false</ScaleCrop>
  <Company>George Mason University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Kouroshfar</dc:creator>
  <cp:keywords/>
  <dc:description/>
  <cp:lastModifiedBy>Ehsan Kouroshfar</cp:lastModifiedBy>
  <cp:revision>1</cp:revision>
  <dcterms:created xsi:type="dcterms:W3CDTF">2017-05-03T13:11:00Z</dcterms:created>
  <dcterms:modified xsi:type="dcterms:W3CDTF">2017-05-03T14:30:00Z</dcterms:modified>
</cp:coreProperties>
</file>