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752" w:rsidRDefault="00890752" w:rsidP="000A641C">
      <w:pPr>
        <w:rPr>
          <w:b/>
        </w:rPr>
      </w:pPr>
      <w:r>
        <w:rPr>
          <w:b/>
        </w:rPr>
        <w:t>1/30/2024</w:t>
      </w:r>
    </w:p>
    <w:p w:rsidR="000A641C" w:rsidRPr="000A641C" w:rsidRDefault="000A641C" w:rsidP="000A641C">
      <w:pPr>
        <w:rPr>
          <w:b/>
        </w:rPr>
      </w:pPr>
      <w:r w:rsidRPr="000A641C">
        <w:rPr>
          <w:b/>
        </w:rPr>
        <w:t>Introduction</w:t>
      </w:r>
    </w:p>
    <w:p w:rsidR="000A641C" w:rsidRDefault="000A641C" w:rsidP="000A641C">
      <w:r>
        <w:t xml:space="preserve">Welcome to </w:t>
      </w:r>
      <w:r>
        <w:t xml:space="preserve">Pac-Man </w:t>
      </w:r>
      <w:r>
        <w:t xml:space="preserve">version 1.0 </w:t>
      </w:r>
      <w:r>
        <w:t>game, developed in</w:t>
      </w:r>
      <w:r>
        <w:t xml:space="preserve"> C++</w:t>
      </w:r>
      <w:r>
        <w:t xml:space="preserve">. This game </w:t>
      </w:r>
      <w:r>
        <w:t>was created</w:t>
      </w:r>
      <w:r>
        <w:t xml:space="preserve"> as part of a game development project. In this rendition of Pac-Man, players navigate through a maze, collecting pellets and avoiding ghosts. The game is built using standard C++ libraries, showcasing the versatility and power of C++ in game development.</w:t>
      </w:r>
      <w:bookmarkStart w:id="0" w:name="_GoBack"/>
      <w:bookmarkEnd w:id="0"/>
    </w:p>
    <w:p w:rsidR="000A641C" w:rsidRDefault="000A641C" w:rsidP="000A641C"/>
    <w:p w:rsidR="000A641C" w:rsidRPr="000A641C" w:rsidRDefault="000A641C" w:rsidP="000A641C">
      <w:pPr>
        <w:rPr>
          <w:b/>
        </w:rPr>
      </w:pPr>
      <w:r w:rsidRPr="000A641C">
        <w:rPr>
          <w:b/>
        </w:rPr>
        <w:t>Summary</w:t>
      </w:r>
    </w:p>
    <w:p w:rsidR="000A641C" w:rsidRDefault="000A641C" w:rsidP="000A641C">
      <w:r>
        <w:t>The</w:t>
      </w:r>
      <w:r>
        <w:t xml:space="preserve"> Pac-Man game is a console-based application where the player controls Pac-Man in a 20x10 grid representing the game maze. </w:t>
      </w:r>
      <w:r>
        <w:t xml:space="preserve">I tried bigger sizes but anything bigger tends to glitch the screen. </w:t>
      </w:r>
      <w:r>
        <w:t>The maze contains pellets represented by dots ('.') that the player needs to collect to increase their score. The player's objective is to collect all pellets while avoiding a ghost, represented by 'G', moving randomly in the maze. The player has a limited number of lives, and the game ends if the player loses all lives or collects all pellets.</w:t>
      </w:r>
    </w:p>
    <w:p w:rsidR="000A641C" w:rsidRDefault="000A641C" w:rsidP="000A641C"/>
    <w:p w:rsidR="000A641C" w:rsidRPr="000A641C" w:rsidRDefault="000A641C" w:rsidP="000A641C">
      <w:pPr>
        <w:rPr>
          <w:b/>
        </w:rPr>
      </w:pPr>
      <w:r w:rsidRPr="000A641C">
        <w:rPr>
          <w:b/>
        </w:rPr>
        <w:t>Description</w:t>
      </w:r>
    </w:p>
    <w:p w:rsidR="000A641C" w:rsidRPr="00890752" w:rsidRDefault="00890752" w:rsidP="000A641C">
      <w:pPr>
        <w:rPr>
          <w:b/>
        </w:rPr>
      </w:pPr>
      <w:r>
        <w:rPr>
          <w:b/>
        </w:rPr>
        <w:t>Key Features:</w:t>
      </w:r>
    </w:p>
    <w:p w:rsidR="000A641C" w:rsidRDefault="000A641C" w:rsidP="000A641C">
      <w:r w:rsidRPr="000A641C">
        <w:rPr>
          <w:b/>
        </w:rPr>
        <w:t>Game Board:</w:t>
      </w:r>
      <w:r>
        <w:t xml:space="preserve"> A 20x10 grid where '#' represents the walls, spaces are empty areas, and '.' are pellets.</w:t>
      </w:r>
    </w:p>
    <w:p w:rsidR="000A641C" w:rsidRDefault="000A641C" w:rsidP="000A641C">
      <w:r w:rsidRPr="000A641C">
        <w:rPr>
          <w:b/>
        </w:rPr>
        <w:t>Player Movement:</w:t>
      </w:r>
      <w:r>
        <w:t xml:space="preserve"> The player can move Pac-Man using the 'w', 'a'</w:t>
      </w:r>
      <w:proofErr w:type="gramStart"/>
      <w:r>
        <w:t>, 's'</w:t>
      </w:r>
      <w:proofErr w:type="gramEnd"/>
      <w:r>
        <w:t>, 'd' keys for up, left, down, and right movements, respectively.</w:t>
      </w:r>
    </w:p>
    <w:p w:rsidR="000A641C" w:rsidRDefault="000A641C" w:rsidP="000A641C">
      <w:r w:rsidRPr="000A641C">
        <w:rPr>
          <w:b/>
        </w:rPr>
        <w:t>Score and Lives:</w:t>
      </w:r>
      <w:r>
        <w:t xml:space="preserve"> The game keeps track of the player's score, which increases with each pellet collected, and the number of lives.</w:t>
      </w:r>
    </w:p>
    <w:p w:rsidR="000A641C" w:rsidRDefault="000A641C" w:rsidP="000A641C">
      <w:r w:rsidRPr="000A641C">
        <w:rPr>
          <w:b/>
        </w:rPr>
        <w:t>Ghost Movement:</w:t>
      </w:r>
      <w:r>
        <w:t xml:space="preserve"> A ghost moves randomly in the maze, creating a challenge for the player.</w:t>
      </w:r>
    </w:p>
    <w:p w:rsidR="00890752" w:rsidRDefault="00890752" w:rsidP="000A641C">
      <w:pPr>
        <w:rPr>
          <w:b/>
        </w:rPr>
      </w:pPr>
    </w:p>
    <w:p w:rsidR="000A641C" w:rsidRPr="00890752" w:rsidRDefault="00890752" w:rsidP="000A641C">
      <w:pPr>
        <w:rPr>
          <w:b/>
        </w:rPr>
      </w:pPr>
      <w:r>
        <w:rPr>
          <w:b/>
        </w:rPr>
        <w:t>Technical Overview:</w:t>
      </w:r>
    </w:p>
    <w:p w:rsidR="000A641C" w:rsidRDefault="000A641C" w:rsidP="000A641C">
      <w:proofErr w:type="spellStart"/>
      <w:r w:rsidRPr="000A641C">
        <w:rPr>
          <w:b/>
        </w:rPr>
        <w:t>InitializeGame</w:t>
      </w:r>
      <w:proofErr w:type="spellEnd"/>
      <w:r w:rsidRPr="000A641C">
        <w:rPr>
          <w:b/>
        </w:rPr>
        <w:t>:</w:t>
      </w:r>
      <w:r>
        <w:t xml:space="preserve"> Sets up the game board, player, and ghost positions, and initializes score and lives.</w:t>
      </w:r>
    </w:p>
    <w:p w:rsidR="000A641C" w:rsidRDefault="000A641C" w:rsidP="000A641C">
      <w:proofErr w:type="spellStart"/>
      <w:r w:rsidRPr="000A641C">
        <w:rPr>
          <w:b/>
        </w:rPr>
        <w:t>DisplayBoard</w:t>
      </w:r>
      <w:proofErr w:type="spellEnd"/>
      <w:r w:rsidRPr="000A641C">
        <w:rPr>
          <w:b/>
        </w:rPr>
        <w:t>:</w:t>
      </w:r>
      <w:r>
        <w:t xml:space="preserve"> Renders the current state of the game board in the console.</w:t>
      </w:r>
    </w:p>
    <w:p w:rsidR="000A641C" w:rsidRDefault="000A641C" w:rsidP="000A641C">
      <w:proofErr w:type="spellStart"/>
      <w:r w:rsidRPr="000A641C">
        <w:rPr>
          <w:b/>
        </w:rPr>
        <w:t>GetInput</w:t>
      </w:r>
      <w:proofErr w:type="spellEnd"/>
      <w:r w:rsidRPr="000A641C">
        <w:rPr>
          <w:b/>
        </w:rPr>
        <w:t>:</w:t>
      </w:r>
      <w:r>
        <w:t xml:space="preserve"> Handles player input for movement.</w:t>
      </w:r>
    </w:p>
    <w:p w:rsidR="000A641C" w:rsidRDefault="000A641C" w:rsidP="000A641C">
      <w:proofErr w:type="spellStart"/>
      <w:r w:rsidRPr="000A641C">
        <w:rPr>
          <w:b/>
        </w:rPr>
        <w:t>UpdateGame</w:t>
      </w:r>
      <w:proofErr w:type="spellEnd"/>
      <w:r w:rsidRPr="000A641C">
        <w:rPr>
          <w:b/>
        </w:rPr>
        <w:t>:</w:t>
      </w:r>
      <w:r>
        <w:t xml:space="preserve"> Updates the game state, including player and ghost positions, and checks for pellet collection.</w:t>
      </w:r>
    </w:p>
    <w:p w:rsidR="000A641C" w:rsidRDefault="000A641C" w:rsidP="000A641C">
      <w:proofErr w:type="spellStart"/>
      <w:r w:rsidRPr="000A641C">
        <w:rPr>
          <w:b/>
        </w:rPr>
        <w:t>MoveGhosts</w:t>
      </w:r>
      <w:proofErr w:type="spellEnd"/>
      <w:r w:rsidRPr="000A641C">
        <w:rPr>
          <w:b/>
        </w:rPr>
        <w:t>:</w:t>
      </w:r>
      <w:r>
        <w:t xml:space="preserve"> Handles the logic for the ghost's movement.</w:t>
      </w:r>
    </w:p>
    <w:p w:rsidR="000A641C" w:rsidRDefault="000A641C" w:rsidP="000A641C">
      <w:proofErr w:type="spellStart"/>
      <w:r w:rsidRPr="000A641C">
        <w:rPr>
          <w:b/>
        </w:rPr>
        <w:t>CheckWinLose</w:t>
      </w:r>
      <w:proofErr w:type="spellEnd"/>
      <w:r w:rsidRPr="000A641C">
        <w:rPr>
          <w:b/>
        </w:rPr>
        <w:t>:</w:t>
      </w:r>
      <w:r>
        <w:t xml:space="preserve"> Determines the game's end condition, either by winning (collecting all pellets) or losing (running out of lives).</w:t>
      </w:r>
    </w:p>
    <w:p w:rsidR="000A641C" w:rsidRDefault="000A641C" w:rsidP="000A641C">
      <w:proofErr w:type="spellStart"/>
      <w:r w:rsidRPr="000A641C">
        <w:rPr>
          <w:b/>
        </w:rPr>
        <w:lastRenderedPageBreak/>
        <w:t>EndGame</w:t>
      </w:r>
      <w:proofErr w:type="spellEnd"/>
      <w:r w:rsidRPr="000A641C">
        <w:rPr>
          <w:b/>
        </w:rPr>
        <w:t>:</w:t>
      </w:r>
      <w:r>
        <w:t xml:space="preserve"> Displays the game over message and concludes the gameplay.</w:t>
      </w:r>
    </w:p>
    <w:p w:rsidR="007C2BD2" w:rsidRDefault="000A641C" w:rsidP="000A641C">
      <w:r>
        <w:t xml:space="preserve">I really love </w:t>
      </w:r>
      <w:r w:rsidRPr="000A641C">
        <w:t>Pac-Man</w:t>
      </w:r>
      <w:r>
        <w:t xml:space="preserve"> since I was a kid so making this game was kind of cool. Hopefully it showcases some functions, loops, and decisions in C++. </w:t>
      </w:r>
      <w:r w:rsidRPr="000A641C">
        <w:t>In the game, you get to move Pac-Man around, collect dots, and avoid a ghost. As you play, you'll see how loops (which repeat actions), conditionals (which make decisions), and data structures (which organize informati</w:t>
      </w:r>
      <w:r>
        <w:t xml:space="preserve">on) are used in building the game. </w:t>
      </w:r>
    </w:p>
    <w:p w:rsidR="000A641C" w:rsidRDefault="000A641C" w:rsidP="000A641C">
      <w:pPr>
        <w:rPr>
          <w:b/>
        </w:rPr>
      </w:pPr>
      <w:r w:rsidRPr="000A641C">
        <w:rPr>
          <w:b/>
        </w:rPr>
        <w:t>Bugs:</w:t>
      </w:r>
    </w:p>
    <w:p w:rsidR="000A641C" w:rsidRDefault="000A641C" w:rsidP="000A641C">
      <w:pPr>
        <w:pStyle w:val="ListParagraph"/>
        <w:numPr>
          <w:ilvl w:val="0"/>
          <w:numId w:val="1"/>
        </w:numPr>
      </w:pPr>
      <w:r>
        <w:t>Ghosts eats some of the dots whenever I move Pac-Man</w:t>
      </w:r>
      <w:r w:rsidR="00A16C89">
        <w:t xml:space="preserve">. This shouldn’t happen. </w:t>
      </w:r>
    </w:p>
    <w:p w:rsidR="000A641C" w:rsidRDefault="000A641C" w:rsidP="000A641C">
      <w:pPr>
        <w:pStyle w:val="ListParagraph"/>
        <w:numPr>
          <w:ilvl w:val="0"/>
          <w:numId w:val="1"/>
        </w:numPr>
      </w:pPr>
      <w:r>
        <w:t xml:space="preserve">The score is not changing whenever Pac-Man is eating the dots. </w:t>
      </w:r>
    </w:p>
    <w:p w:rsidR="00A16C89" w:rsidRDefault="00A16C89" w:rsidP="00A16C89">
      <w:pPr>
        <w:pStyle w:val="ListParagraph"/>
        <w:numPr>
          <w:ilvl w:val="0"/>
          <w:numId w:val="1"/>
        </w:numPr>
      </w:pPr>
      <w:r>
        <w:t>When you run out of lives you start going into a negative count of lives. Unlimited lives.</w:t>
      </w:r>
    </w:p>
    <w:p w:rsidR="00A16C89" w:rsidRPr="000A641C" w:rsidRDefault="00A16C89" w:rsidP="00A16C89">
      <w:pPr>
        <w:pStyle w:val="ListParagraph"/>
        <w:numPr>
          <w:ilvl w:val="0"/>
          <w:numId w:val="1"/>
        </w:numPr>
      </w:pPr>
      <w:r>
        <w:t xml:space="preserve">Once the previous bug is fixed I’ll need to create a nice game over message. </w:t>
      </w:r>
    </w:p>
    <w:sectPr w:rsidR="00A16C89" w:rsidRPr="000A64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188" w:rsidRDefault="00517188" w:rsidP="00890752">
      <w:pPr>
        <w:spacing w:after="0" w:line="240" w:lineRule="auto"/>
      </w:pPr>
      <w:r>
        <w:separator/>
      </w:r>
    </w:p>
  </w:endnote>
  <w:endnote w:type="continuationSeparator" w:id="0">
    <w:p w:rsidR="00517188" w:rsidRDefault="00517188" w:rsidP="00890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188" w:rsidRDefault="00517188" w:rsidP="00890752">
      <w:pPr>
        <w:spacing w:after="0" w:line="240" w:lineRule="auto"/>
      </w:pPr>
      <w:r>
        <w:separator/>
      </w:r>
    </w:p>
  </w:footnote>
  <w:footnote w:type="continuationSeparator" w:id="0">
    <w:p w:rsidR="00517188" w:rsidRDefault="00517188" w:rsidP="00890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752" w:rsidRDefault="00890752">
    <w:pPr>
      <w:pStyle w:val="Header"/>
      <w:tabs>
        <w:tab w:val="clear" w:pos="4680"/>
        <w:tab w:val="clear" w:pos="9360"/>
      </w:tabs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4CBCFF5C6C6943E18F36B87872A21C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5B9BD5" w:themeColor="accent1"/>
          </w:rPr>
          <w:t>Pac-Man v1.0</w:t>
        </w:r>
      </w:sdtContent>
    </w:sdt>
    <w:r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08D7DB308F3941BFADC5511478CAC9C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B9BD5" w:themeColor="accent1"/>
          </w:rPr>
          <w:t>Julio Garcia</w:t>
        </w:r>
      </w:sdtContent>
    </w:sdt>
  </w:p>
  <w:p w:rsidR="00890752" w:rsidRDefault="008907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EF0A95"/>
    <w:multiLevelType w:val="hybridMultilevel"/>
    <w:tmpl w:val="74404006"/>
    <w:lvl w:ilvl="0" w:tplc="3536A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1C"/>
    <w:rsid w:val="000A641C"/>
    <w:rsid w:val="00130DF0"/>
    <w:rsid w:val="00517188"/>
    <w:rsid w:val="00890752"/>
    <w:rsid w:val="00A16C89"/>
    <w:rsid w:val="00EC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DE5BC-BDA2-47E8-9E87-77C9F45E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4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752"/>
  </w:style>
  <w:style w:type="paragraph" w:styleId="Footer">
    <w:name w:val="footer"/>
    <w:basedOn w:val="Normal"/>
    <w:link w:val="FooterChar"/>
    <w:uiPriority w:val="99"/>
    <w:unhideWhenUsed/>
    <w:rsid w:val="00890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BCFF5C6C6943E18F36B87872A2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F62D1-1D1B-4739-853C-13843EF80C9A}"/>
      </w:docPartPr>
      <w:docPartBody>
        <w:p w:rsidR="00000000" w:rsidRDefault="00822B91" w:rsidP="00822B91">
          <w:pPr>
            <w:pStyle w:val="4CBCFF5C6C6943E18F36B87872A21CDB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08D7DB308F3941BFADC5511478CAC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4AD72-E2AD-4BD2-838D-62A15BB08056}"/>
      </w:docPartPr>
      <w:docPartBody>
        <w:p w:rsidR="00000000" w:rsidRDefault="00822B91" w:rsidP="00822B91">
          <w:pPr>
            <w:pStyle w:val="08D7DB308F3941BFADC5511478CAC9C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91"/>
    <w:rsid w:val="00822B91"/>
    <w:rsid w:val="00A5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BCFF5C6C6943E18F36B87872A21CDB">
    <w:name w:val="4CBCFF5C6C6943E18F36B87872A21CDB"/>
    <w:rsid w:val="00822B91"/>
  </w:style>
  <w:style w:type="paragraph" w:customStyle="1" w:styleId="08D7DB308F3941BFADC5511478CAC9C3">
    <w:name w:val="08D7DB308F3941BFADC5511478CAC9C3"/>
    <w:rsid w:val="00822B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Pac-Man v1.0</dc:title>
  <dc:subject/>
  <dc:creator>Julio Garcia</dc:creator>
  <cp:keywords/>
  <dc:description/>
  <cp:lastModifiedBy>Microsoft account</cp:lastModifiedBy>
  <cp:revision>2</cp:revision>
  <dcterms:created xsi:type="dcterms:W3CDTF">2024-01-31T04:28:00Z</dcterms:created>
  <dcterms:modified xsi:type="dcterms:W3CDTF">2024-01-31T04:46:00Z</dcterms:modified>
</cp:coreProperties>
</file>