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4EB31" w14:textId="77777777" w:rsidR="00BB15AE" w:rsidRDefault="00BB15AE"/>
    <w:p w14:paraId="368F1D34" w14:textId="2DA8710C" w:rsidR="00BB15AE" w:rsidRDefault="00C544B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014F13" wp14:editId="4F7B372F">
                <wp:simplePos x="0" y="0"/>
                <wp:positionH relativeFrom="column">
                  <wp:posOffset>1693545</wp:posOffset>
                </wp:positionH>
                <wp:positionV relativeFrom="paragraph">
                  <wp:posOffset>883285</wp:posOffset>
                </wp:positionV>
                <wp:extent cx="1253490" cy="118110"/>
                <wp:effectExtent l="19050" t="19050" r="22860" b="15240"/>
                <wp:wrapNone/>
                <wp:docPr id="105585860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1181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C5821" id="Rectángulo 1" o:spid="_x0000_s1026" style="position:absolute;margin-left:133.35pt;margin-top:69.55pt;width:98.7pt;height: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" filled="f" strokecolor="red" strokeweight="2.25pt"/>
            </w:pict>
          </mc:Fallback>
        </mc:AlternateContent>
      </w:r>
      <w:r w:rsidR="00BB15AE" w:rsidRPr="00BB15AE">
        <w:drawing>
          <wp:inline distT="0" distB="0" distL="0" distR="0" wp14:anchorId="2D99C2C8" wp14:editId="6CDF3099">
            <wp:extent cx="5612130" cy="3125470"/>
            <wp:effectExtent l="0" t="0" r="7620" b="0"/>
            <wp:docPr id="12354690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690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8135" w14:textId="51983C6A" w:rsidR="00BB15AE" w:rsidRDefault="00BB15AE">
      <w:r w:rsidRPr="00BB15AE">
        <w:drawing>
          <wp:inline distT="0" distB="0" distL="0" distR="0" wp14:anchorId="5852837A" wp14:editId="515ABF5F">
            <wp:extent cx="5612130" cy="4133215"/>
            <wp:effectExtent l="0" t="0" r="7620" b="635"/>
            <wp:docPr id="2460626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62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47EC" w14:textId="6A25D42D" w:rsidR="005F4666" w:rsidRDefault="005F4666">
      <w:r w:rsidRPr="005F4666">
        <w:lastRenderedPageBreak/>
        <w:drawing>
          <wp:inline distT="0" distB="0" distL="0" distR="0" wp14:anchorId="4849A135" wp14:editId="1C5C7F9C">
            <wp:extent cx="5612130" cy="4027170"/>
            <wp:effectExtent l="0" t="0" r="7620" b="0"/>
            <wp:docPr id="478176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764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9349" w14:textId="3E88DEB1" w:rsidR="005F4666" w:rsidRDefault="005F4666">
      <w:r w:rsidRPr="005F4666">
        <w:lastRenderedPageBreak/>
        <w:drawing>
          <wp:inline distT="0" distB="0" distL="0" distR="0" wp14:anchorId="23D3EFD0" wp14:editId="26C7093A">
            <wp:extent cx="5612130" cy="4665980"/>
            <wp:effectExtent l="0" t="0" r="7620" b="1270"/>
            <wp:docPr id="17170591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591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7A2E" w14:textId="49B287E3" w:rsidR="005F4666" w:rsidRDefault="005F4666">
      <w:r w:rsidRPr="005F4666">
        <w:lastRenderedPageBreak/>
        <w:drawing>
          <wp:inline distT="0" distB="0" distL="0" distR="0" wp14:anchorId="6113EC60" wp14:editId="14F6A783">
            <wp:extent cx="5612130" cy="4305300"/>
            <wp:effectExtent l="0" t="0" r="7620" b="0"/>
            <wp:docPr id="10538233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233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6F7D" w14:textId="69893410" w:rsidR="005F4666" w:rsidRDefault="005F4666">
      <w:r w:rsidRPr="005F4666">
        <w:lastRenderedPageBreak/>
        <w:drawing>
          <wp:inline distT="0" distB="0" distL="0" distR="0" wp14:anchorId="4F9F3C4D" wp14:editId="1DAD6384">
            <wp:extent cx="5612130" cy="4630420"/>
            <wp:effectExtent l="0" t="0" r="7620" b="0"/>
            <wp:docPr id="6961960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960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9042" w14:textId="3635CF27" w:rsidR="005F4666" w:rsidRDefault="005F4666">
      <w:r w:rsidRPr="005F4666">
        <w:lastRenderedPageBreak/>
        <w:drawing>
          <wp:inline distT="0" distB="0" distL="0" distR="0" wp14:anchorId="4958CDEE" wp14:editId="1DCAD58E">
            <wp:extent cx="5612130" cy="4708525"/>
            <wp:effectExtent l="0" t="0" r="7620" b="0"/>
            <wp:docPr id="2902254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254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2613" w14:textId="77777777" w:rsidR="005F4666" w:rsidRDefault="005F4666"/>
    <w:p w14:paraId="5D0F3687" w14:textId="029B92BF" w:rsidR="00F10930" w:rsidRDefault="00F10930">
      <w:r w:rsidRPr="00F10930">
        <w:lastRenderedPageBreak/>
        <w:drawing>
          <wp:inline distT="0" distB="0" distL="0" distR="0" wp14:anchorId="25596350" wp14:editId="0670993E">
            <wp:extent cx="5612130" cy="4579620"/>
            <wp:effectExtent l="0" t="0" r="7620" b="0"/>
            <wp:docPr id="15320557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557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E6D4" w14:textId="62AB10FE" w:rsidR="00F10930" w:rsidRDefault="00F10930">
      <w:r w:rsidRPr="00F10930">
        <w:lastRenderedPageBreak/>
        <w:drawing>
          <wp:inline distT="0" distB="0" distL="0" distR="0" wp14:anchorId="57B7C1FB" wp14:editId="6B4D411E">
            <wp:extent cx="5612130" cy="4630420"/>
            <wp:effectExtent l="0" t="0" r="7620" b="0"/>
            <wp:docPr id="21354719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719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3F65" w14:textId="77777777" w:rsidR="00F10930" w:rsidRDefault="00F10930"/>
    <w:p w14:paraId="00320A93" w14:textId="1BAB8AB7" w:rsidR="00F10930" w:rsidRDefault="00F10930">
      <w:r w:rsidRPr="00F10930">
        <w:lastRenderedPageBreak/>
        <w:drawing>
          <wp:inline distT="0" distB="0" distL="0" distR="0" wp14:anchorId="1EF540C2" wp14:editId="5B2B44D0">
            <wp:extent cx="5612130" cy="3892550"/>
            <wp:effectExtent l="0" t="0" r="7620" b="0"/>
            <wp:docPr id="20217718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718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86B3" w14:textId="77777777" w:rsidR="00F10930" w:rsidRDefault="00F10930"/>
    <w:p w14:paraId="4E48D18E" w14:textId="7CAD0CEC" w:rsidR="00F10930" w:rsidRDefault="00180534">
      <w:r w:rsidRPr="00180534">
        <w:lastRenderedPageBreak/>
        <w:drawing>
          <wp:inline distT="0" distB="0" distL="0" distR="0" wp14:anchorId="15D5B78B" wp14:editId="56D21007">
            <wp:extent cx="5612130" cy="4594225"/>
            <wp:effectExtent l="0" t="0" r="7620" b="0"/>
            <wp:docPr id="19822151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151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6EA6" w14:textId="7D931C3E" w:rsidR="00180534" w:rsidRDefault="00180534">
      <w:r w:rsidRPr="00180534">
        <w:lastRenderedPageBreak/>
        <w:drawing>
          <wp:inline distT="0" distB="0" distL="0" distR="0" wp14:anchorId="0FAF84F7" wp14:editId="1A453ADD">
            <wp:extent cx="5612130" cy="4580890"/>
            <wp:effectExtent l="0" t="0" r="7620" b="0"/>
            <wp:docPr id="398236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367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5D86" w14:textId="73202BBE" w:rsidR="003D4A45" w:rsidRDefault="003D4A45">
      <w:r w:rsidRPr="003D4A45">
        <w:lastRenderedPageBreak/>
        <w:drawing>
          <wp:inline distT="0" distB="0" distL="0" distR="0" wp14:anchorId="343B0D10" wp14:editId="4A8DB28D">
            <wp:extent cx="5612130" cy="4495165"/>
            <wp:effectExtent l="0" t="0" r="7620" b="635"/>
            <wp:docPr id="3902647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647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9E99" w14:textId="77777777" w:rsidR="003D4A45" w:rsidRDefault="003D4A45"/>
    <w:p w14:paraId="4AB483C3" w14:textId="669676D9" w:rsidR="00C544BA" w:rsidRDefault="00C544BA">
      <w:r w:rsidRPr="00C544BA">
        <w:lastRenderedPageBreak/>
        <w:drawing>
          <wp:inline distT="0" distB="0" distL="0" distR="0" wp14:anchorId="355A5F5D" wp14:editId="05CE8EF8">
            <wp:extent cx="5612130" cy="4633595"/>
            <wp:effectExtent l="0" t="0" r="7620" b="0"/>
            <wp:docPr id="9826933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933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3C8E" w14:textId="42C3553D" w:rsidR="00C544BA" w:rsidRDefault="00C544BA">
      <w:r w:rsidRPr="00C544BA">
        <w:lastRenderedPageBreak/>
        <w:drawing>
          <wp:inline distT="0" distB="0" distL="0" distR="0" wp14:anchorId="5AA9CAEB" wp14:editId="6D5AE6CE">
            <wp:extent cx="5612130" cy="4566920"/>
            <wp:effectExtent l="0" t="0" r="7620" b="5080"/>
            <wp:docPr id="17995867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867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A601" w14:textId="1D627679" w:rsidR="00C544BA" w:rsidRDefault="00C544BA">
      <w:r w:rsidRPr="00C544BA">
        <w:lastRenderedPageBreak/>
        <w:drawing>
          <wp:inline distT="0" distB="0" distL="0" distR="0" wp14:anchorId="6567CD6E" wp14:editId="2C93625D">
            <wp:extent cx="5612130" cy="4641850"/>
            <wp:effectExtent l="0" t="0" r="7620" b="6350"/>
            <wp:docPr id="21121000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000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33AE" w14:textId="6CA49B23" w:rsidR="00C544BA" w:rsidRDefault="00C544BA">
      <w:r w:rsidRPr="00C544BA">
        <w:lastRenderedPageBreak/>
        <w:drawing>
          <wp:inline distT="0" distB="0" distL="0" distR="0" wp14:anchorId="01E0878D" wp14:editId="13454EE5">
            <wp:extent cx="5612130" cy="4637405"/>
            <wp:effectExtent l="0" t="0" r="7620" b="0"/>
            <wp:docPr id="9492434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434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BB20" w14:textId="3E411763" w:rsidR="00C544BA" w:rsidRDefault="00C544BA">
      <w:r w:rsidRPr="00C544BA">
        <w:drawing>
          <wp:inline distT="0" distB="0" distL="0" distR="0" wp14:anchorId="622AF752" wp14:editId="6C3646F0">
            <wp:extent cx="5612130" cy="2671445"/>
            <wp:effectExtent l="0" t="0" r="7620" b="0"/>
            <wp:docPr id="2921000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000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B045" w14:textId="58257DD6" w:rsidR="00C544BA" w:rsidRDefault="00C544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9696A" wp14:editId="3E4539EE">
                <wp:simplePos x="0" y="0"/>
                <wp:positionH relativeFrom="column">
                  <wp:posOffset>314325</wp:posOffset>
                </wp:positionH>
                <wp:positionV relativeFrom="paragraph">
                  <wp:posOffset>357505</wp:posOffset>
                </wp:positionV>
                <wp:extent cx="640080" cy="327660"/>
                <wp:effectExtent l="19050" t="19050" r="26670" b="15240"/>
                <wp:wrapNone/>
                <wp:docPr id="73956566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3276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7C211" id="Rectángulo 1" o:spid="_x0000_s1026" style="position:absolute;margin-left:24.75pt;margin-top:28.15pt;width:50.4pt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" filled="f" strokecolor="red" strokeweight="2.25pt"/>
            </w:pict>
          </mc:Fallback>
        </mc:AlternateContent>
      </w:r>
      <w:r w:rsidRPr="00C544BA">
        <w:drawing>
          <wp:inline distT="0" distB="0" distL="0" distR="0" wp14:anchorId="3DB53288" wp14:editId="0A159440">
            <wp:extent cx="5612130" cy="3456940"/>
            <wp:effectExtent l="0" t="0" r="7620" b="0"/>
            <wp:docPr id="15547532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532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4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06"/>
    <w:rsid w:val="00121E5B"/>
    <w:rsid w:val="00180534"/>
    <w:rsid w:val="003C4B06"/>
    <w:rsid w:val="003D4A45"/>
    <w:rsid w:val="00540ECF"/>
    <w:rsid w:val="005F4666"/>
    <w:rsid w:val="00BB15AE"/>
    <w:rsid w:val="00C544BA"/>
    <w:rsid w:val="00E25FB2"/>
    <w:rsid w:val="00F1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6CBD5"/>
  <w15:chartTrackingRefBased/>
  <w15:docId w15:val="{593C34F6-3E1B-4131-B786-441FF925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4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4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4B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4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4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4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4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4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4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4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4B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4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4B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4B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4B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4B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4B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4B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4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4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4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4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4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4B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4B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4B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4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4B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4B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17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Garcia Serna</dc:creator>
  <cp:keywords/>
  <dc:description/>
  <cp:lastModifiedBy>Jefferson Garcia Serna</cp:lastModifiedBy>
  <cp:revision>4</cp:revision>
  <dcterms:created xsi:type="dcterms:W3CDTF">2024-07-20T02:26:00Z</dcterms:created>
  <dcterms:modified xsi:type="dcterms:W3CDTF">2024-07-20T03:07:00Z</dcterms:modified>
</cp:coreProperties>
</file>