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610"/>
        <w:gridCol w:w="610"/>
      </w:tblGrid>
      <w:tr w:rsidR="00FC4C73" w14:paraId="084E47EA" w14:textId="2EC502CB" w:rsidTr="00FC4C73">
        <w:trPr>
          <w:trHeight w:val="303"/>
        </w:trPr>
        <w:tc>
          <w:tcPr>
            <w:tcW w:w="610" w:type="dxa"/>
            <w:shd w:val="clear" w:color="auto" w:fill="C2D69B" w:themeFill="accent3" w:themeFillTint="99"/>
          </w:tcPr>
          <w:p w14:paraId="6E608CEB" w14:textId="2F65B254" w:rsidR="00FC4C73" w:rsidRDefault="00FC4C73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610" w:type="dxa"/>
            <w:shd w:val="clear" w:color="auto" w:fill="C2D69B" w:themeFill="accent3" w:themeFillTint="99"/>
          </w:tcPr>
          <w:p w14:paraId="090B0F15" w14:textId="77777777" w:rsidR="00FC4C73" w:rsidRDefault="00FC4C73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0" w:type="dxa"/>
            <w:shd w:val="clear" w:color="auto" w:fill="C2D69B" w:themeFill="accent3" w:themeFillTint="99"/>
          </w:tcPr>
          <w:p w14:paraId="5708F206" w14:textId="27D04D8D" w:rsidR="00FC4C73" w:rsidRDefault="00FC4C73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</w:t>
            </w:r>
          </w:p>
        </w:tc>
      </w:tr>
      <w:tr w:rsidR="00FC4C73" w14:paraId="70B944C5" w14:textId="0D39A693" w:rsidTr="000648CC">
        <w:trPr>
          <w:trHeight w:val="303"/>
        </w:trPr>
        <w:tc>
          <w:tcPr>
            <w:tcW w:w="610" w:type="dxa"/>
            <w:shd w:val="clear" w:color="auto" w:fill="7F7F7F" w:themeFill="text1" w:themeFillTint="80"/>
          </w:tcPr>
          <w:p w14:paraId="3E2980B9" w14:textId="19C6ECC8" w:rsidR="00FC4C73" w:rsidRDefault="00FC4C73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610" w:type="dxa"/>
            <w:shd w:val="clear" w:color="auto" w:fill="7F7F7F" w:themeFill="text1" w:themeFillTint="80"/>
          </w:tcPr>
          <w:p w14:paraId="593C1332" w14:textId="77777777" w:rsidR="00FC4C73" w:rsidRDefault="00FC4C73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0" w:type="dxa"/>
            <w:shd w:val="clear" w:color="auto" w:fill="7F7F7F" w:themeFill="text1" w:themeFillTint="80"/>
          </w:tcPr>
          <w:p w14:paraId="77B8196F" w14:textId="7F7682CE" w:rsidR="00FC4C73" w:rsidRDefault="00FC4C73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FC4C73" w14:paraId="3ACE3E1B" w14:textId="6CB4B4D4" w:rsidTr="000648CC">
        <w:trPr>
          <w:trHeight w:val="285"/>
        </w:trPr>
        <w:tc>
          <w:tcPr>
            <w:tcW w:w="610" w:type="dxa"/>
            <w:shd w:val="clear" w:color="auto" w:fill="A6A6A6" w:themeFill="background1" w:themeFillShade="A6"/>
          </w:tcPr>
          <w:p w14:paraId="0E903115" w14:textId="53040B36" w:rsidR="00FC4C73" w:rsidRDefault="000648CC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 Contesta</w:t>
            </w:r>
          </w:p>
        </w:tc>
        <w:tc>
          <w:tcPr>
            <w:tcW w:w="610" w:type="dxa"/>
            <w:shd w:val="clear" w:color="auto" w:fill="A6A6A6" w:themeFill="background1" w:themeFillShade="A6"/>
          </w:tcPr>
          <w:p w14:paraId="4CB79B51" w14:textId="77777777" w:rsidR="00FC4C73" w:rsidRDefault="00FC4C73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0" w:type="dxa"/>
            <w:shd w:val="clear" w:color="auto" w:fill="A6A6A6" w:themeFill="background1" w:themeFillShade="A6"/>
          </w:tcPr>
          <w:p w14:paraId="6B8A0C71" w14:textId="2B9F91D8" w:rsidR="00FC4C73" w:rsidRDefault="000648CC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FC4C73" w14:paraId="447EA29B" w14:textId="2A0C4CC1" w:rsidTr="000648CC">
        <w:trPr>
          <w:trHeight w:val="303"/>
        </w:trPr>
        <w:tc>
          <w:tcPr>
            <w:tcW w:w="610" w:type="dxa"/>
            <w:shd w:val="clear" w:color="auto" w:fill="8DB3E2" w:themeFill="text2" w:themeFillTint="66"/>
          </w:tcPr>
          <w:p w14:paraId="153156D2" w14:textId="2DFA67E3" w:rsidR="00FC4C73" w:rsidRDefault="000648CC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 Disponible</w:t>
            </w:r>
          </w:p>
        </w:tc>
        <w:tc>
          <w:tcPr>
            <w:tcW w:w="610" w:type="dxa"/>
            <w:shd w:val="clear" w:color="auto" w:fill="8DB3E2" w:themeFill="text2" w:themeFillTint="66"/>
          </w:tcPr>
          <w:p w14:paraId="20DC74EE" w14:textId="77777777" w:rsidR="00FC4C73" w:rsidRDefault="00FC4C73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0" w:type="dxa"/>
            <w:shd w:val="clear" w:color="auto" w:fill="8DB3E2" w:themeFill="text2" w:themeFillTint="66"/>
          </w:tcPr>
          <w:p w14:paraId="34E94BC6" w14:textId="2424B523" w:rsidR="00FC4C73" w:rsidRDefault="000648CC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0648CC" w14:paraId="0E6EC1B7" w14:textId="77777777" w:rsidTr="000648CC">
        <w:trPr>
          <w:trHeight w:val="303"/>
        </w:trPr>
        <w:tc>
          <w:tcPr>
            <w:tcW w:w="610" w:type="dxa"/>
            <w:shd w:val="clear" w:color="auto" w:fill="7F7F7F" w:themeFill="text1" w:themeFillTint="80"/>
          </w:tcPr>
          <w:p w14:paraId="0608674E" w14:textId="715D8512" w:rsidR="000648CC" w:rsidRDefault="000648CC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Manda a Buzón</w:t>
            </w:r>
          </w:p>
        </w:tc>
        <w:tc>
          <w:tcPr>
            <w:tcW w:w="610" w:type="dxa"/>
            <w:shd w:val="clear" w:color="auto" w:fill="7F7F7F" w:themeFill="text1" w:themeFillTint="80"/>
          </w:tcPr>
          <w:p w14:paraId="0B6FC42D" w14:textId="77777777" w:rsidR="000648CC" w:rsidRDefault="000648CC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0" w:type="dxa"/>
            <w:shd w:val="clear" w:color="auto" w:fill="7F7F7F" w:themeFill="text1" w:themeFillTint="80"/>
          </w:tcPr>
          <w:p w14:paraId="59C5A599" w14:textId="6E821C4E" w:rsidR="000648CC" w:rsidRDefault="000648CC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FC4C73" w14:paraId="78F1DDB1" w14:textId="750CC597" w:rsidTr="000648CC">
        <w:trPr>
          <w:trHeight w:val="567"/>
        </w:trPr>
        <w:tc>
          <w:tcPr>
            <w:tcW w:w="610" w:type="dxa"/>
            <w:shd w:val="clear" w:color="auto" w:fill="EE0000"/>
          </w:tcPr>
          <w:p w14:paraId="4930ED79" w14:textId="7EE727F2" w:rsidR="00FC4C73" w:rsidRDefault="000648CC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 Existe</w:t>
            </w:r>
          </w:p>
        </w:tc>
        <w:tc>
          <w:tcPr>
            <w:tcW w:w="610" w:type="dxa"/>
            <w:shd w:val="clear" w:color="auto" w:fill="EE0000"/>
          </w:tcPr>
          <w:p w14:paraId="75131AA3" w14:textId="77777777" w:rsidR="00FC4C73" w:rsidRDefault="00FC4C73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0" w:type="dxa"/>
            <w:shd w:val="clear" w:color="auto" w:fill="EE0000"/>
          </w:tcPr>
          <w:p w14:paraId="060529D2" w14:textId="7D54E707" w:rsidR="00FC4C73" w:rsidRDefault="000648CC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</w:tr>
    </w:tbl>
    <w:p w14:paraId="457E595A" w14:textId="77777777" w:rsidR="00547407" w:rsidRDefault="005474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AF00AA1" w14:textId="77777777" w:rsidR="00FC4C73" w:rsidRDefault="00FC4C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54A7006A" w14:textId="77777777" w:rsidR="00FC4C73" w:rsidRDefault="00FC4C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EBEC3E4" w14:textId="77777777" w:rsidR="00FC4C73" w:rsidRDefault="00FC4C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430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"/>
        <w:gridCol w:w="1724"/>
        <w:gridCol w:w="1694"/>
        <w:gridCol w:w="1891"/>
        <w:gridCol w:w="659"/>
        <w:gridCol w:w="2330"/>
        <w:gridCol w:w="2342"/>
        <w:gridCol w:w="1632"/>
        <w:gridCol w:w="1619"/>
      </w:tblGrid>
      <w:tr w:rsidR="00FC4C73" w14:paraId="3A47718C" w14:textId="77777777" w:rsidTr="000648CC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1B36B953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1D7060A6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MARIA LUCIA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7B387C52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GARCIA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41064296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OLAVE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28354471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1E8F75A0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00A0350C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CALAMAJUE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1D1FD07F" w14:textId="77777777" w:rsidR="00547407" w:rsidRPr="003753A3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EEECE1" w:themeColor="background2"/>
                <w:sz w:val="18"/>
                <w:szCs w:val="18"/>
                <w:highlight w:val="darkRed"/>
              </w:rPr>
            </w:pPr>
            <w:r w:rsidRPr="003753A3">
              <w:rPr>
                <w:rFonts w:ascii="Arial" w:eastAsia="Arial" w:hAnsi="Arial" w:cs="Arial"/>
                <w:color w:val="EE0000"/>
                <w:sz w:val="24"/>
                <w:szCs w:val="24"/>
                <w:highlight w:val="black"/>
                <w:shd w:val="clear" w:color="auto" w:fill="00B050"/>
              </w:rPr>
              <w:t>6122316722</w:t>
            </w:r>
            <w:r w:rsidRPr="003753A3">
              <w:rPr>
                <w:rFonts w:ascii="Arial" w:eastAsia="Arial" w:hAnsi="Arial" w:cs="Arial"/>
                <w:color w:val="EE0000"/>
                <w:sz w:val="24"/>
                <w:szCs w:val="24"/>
                <w:highlight w:val="black"/>
              </w:rPr>
              <w:t>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688E6862" w14:textId="3DAD4203" w:rsidR="00547407" w:rsidRDefault="003753A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r w:rsidR="000648CC">
              <w:rPr>
                <w:rFonts w:ascii="Arial" w:eastAsia="Arial" w:hAnsi="Arial" w:cs="Arial"/>
                <w:color w:val="000000"/>
                <w:sz w:val="24"/>
                <w:szCs w:val="24"/>
              </w:rPr>
              <w:t>O EXISTE</w:t>
            </w:r>
          </w:p>
        </w:tc>
      </w:tr>
      <w:tr w:rsidR="000648CC" w14:paraId="63CE8A14" w14:textId="77777777" w:rsidTr="000648CC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61DBE644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62 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4C1DB9CF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NOEMÍ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2B6E24C0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PATRÓN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3B84987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ROMO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68D9E85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0AB34D04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1B9E4C2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CALAMUAJE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22DC226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6121243139 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72207FAA" w14:textId="74388647" w:rsidR="00547407" w:rsidRDefault="003753A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Contesta</w:t>
            </w:r>
          </w:p>
        </w:tc>
      </w:tr>
      <w:tr w:rsidR="00547407" w14:paraId="7305C68D" w14:textId="77777777" w:rsidTr="000648CC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0593FBB5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63 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192C0B73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RUBEN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49BFF333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ENCINOS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63E1BCBF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RIVAS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6612E7B1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7E4F5840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44F97F1E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CALLEJON SN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328E831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6121486227 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204786A9" w14:textId="7577992B" w:rsidR="00547407" w:rsidRDefault="003753A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Contesta</w:t>
            </w:r>
          </w:p>
        </w:tc>
      </w:tr>
      <w:tr w:rsidR="00547407" w14:paraId="1624E038" w14:textId="77777777" w:rsidTr="000648CC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3F9F022A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64 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222D14F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CLARA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1CC4AB8D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GONZALES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3FF6109F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SOTO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DE879C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3A94B53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75F8C45C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CLAMAJUE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63920544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6121211138 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73E0E7AD" w14:textId="70E229A4" w:rsidR="00547407" w:rsidRDefault="003753A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Disponible</w:t>
            </w:r>
          </w:p>
        </w:tc>
      </w:tr>
      <w:tr w:rsidR="00547407" w14:paraId="2E6924D7" w14:textId="77777777" w:rsidTr="000648CC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1FBA8E4D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65 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52F1DE2A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VICTOR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23E4C1F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BECERRIL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19F19F89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GARCÉS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658201D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478D825A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1ACE8A18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 LAS VÍRGENES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00947491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6122194790 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5A489AD8" w14:textId="5DB2E5AE" w:rsidR="00547407" w:rsidRDefault="005A0971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Manda a Buzón</w:t>
            </w:r>
          </w:p>
        </w:tc>
      </w:tr>
      <w:tr w:rsidR="00547407" w14:paraId="59F5C3EF" w14:textId="77777777" w:rsidTr="005A0971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12B71F47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66 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1637B219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LUIS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1B8319C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MENDOZA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42542748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GONZALEZ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173C781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41B96B3E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153F90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GUAXADEMI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852A4F" w14:textId="77777777" w:rsidR="00547407" w:rsidRPr="005A0971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b/>
                <w:bCs/>
                <w:sz w:val="18"/>
                <w:szCs w:val="18"/>
              </w:rPr>
            </w:pPr>
            <w:r w:rsidRPr="005A097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6122202210 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48B4C4FC" w14:textId="3063BAF8" w:rsidR="00547407" w:rsidRPr="005A0971" w:rsidRDefault="000A77F0">
            <w:pPr>
              <w:spacing w:after="0" w:line="240" w:lineRule="auto"/>
              <w:rPr>
                <w:rFonts w:ascii="Quattrocento Sans" w:eastAsia="Quattrocento Sans" w:hAnsi="Quattrocento Sans" w:cs="Quattrocento Sans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547407" w14:paraId="6190569A" w14:textId="77777777" w:rsidTr="00362519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446A9BD0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67 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48E85B4B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RAMON JAVIER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15033932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ZAZUETA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37B5EAB0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ZAMORA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58F92C44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6A240DBC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042FC7C2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LAGUNA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380F0484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6121606787 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332D07C8" w14:textId="27371C93" w:rsidR="00547407" w:rsidRDefault="005A0971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EXISTE</w:t>
            </w:r>
          </w:p>
        </w:tc>
      </w:tr>
      <w:tr w:rsidR="00547407" w14:paraId="6A9CE149" w14:textId="77777777" w:rsidTr="00362519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79572EB4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68 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0A7AAA6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ALAIN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B4A7480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CAMACHO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264364E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AMADOR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9842613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B59BA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B20BC4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OAXACADEMI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1E366CE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6121852406 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BEBA81C" w14:textId="3732DC19" w:rsidR="00547407" w:rsidRPr="000A77F0" w:rsidRDefault="000A77F0">
            <w:pPr>
              <w:spacing w:after="0" w:line="240" w:lineRule="auto"/>
              <w:rPr>
                <w:rFonts w:ascii="Arial" w:eastAsia="Quattrocento Sans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547407" w14:paraId="33512E55" w14:textId="77777777" w:rsidTr="000A77F0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1F7B9750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69 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3688E89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JUAN DAVID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D30F9A2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LEON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1AE589DB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CESEÑA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2E64D6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8346720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D64F018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OXACADEMI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45BAEC6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6121852406 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4C4CA48A" w14:textId="251F3387" w:rsidR="00547407" w:rsidRDefault="00362519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0648CC" w14:paraId="0C09EDE1" w14:textId="77777777" w:rsidTr="000648CC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4C6B3172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70 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4754AF9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EDUARDO EFRAIN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16E1112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ARVIZU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535B7163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PEREZ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7619BE99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54B1F96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4AB9CE24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SAN JAVIER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5526203B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6122331836 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32AF5984" w14:textId="3FD28888" w:rsidR="00547407" w:rsidRDefault="000A77F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Manda a Buzón</w:t>
            </w:r>
          </w:p>
        </w:tc>
      </w:tr>
      <w:tr w:rsidR="000648CC" w14:paraId="3FDCCF3D" w14:textId="77777777" w:rsidTr="000648CC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73F78ACE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71 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A94F84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MERCED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40055D96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OSUNA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8E41A56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ASTORGA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1D31CB9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B01C9FD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EAEAE2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SAN JAVIER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E5BCD56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6121178424 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2E11483" w14:textId="5768CC48" w:rsidR="00547407" w:rsidRDefault="008F2D5A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547407" w14:paraId="7A3D2E32" w14:textId="77777777" w:rsidTr="000A77F0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1507357F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72 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509C16E9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NICOLÁS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0F27D751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LUCERO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067BFCC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FLORES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5D9CC9D6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62F80064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5F33DA83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SAN JAVIER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6352B9CA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8712452312 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77AE714A" w14:textId="0C14E0F2" w:rsidR="00547407" w:rsidRDefault="000A77F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EXISTE</w:t>
            </w:r>
          </w:p>
        </w:tc>
      </w:tr>
      <w:tr w:rsidR="000648CC" w14:paraId="3259E8BF" w14:textId="77777777" w:rsidTr="000648CC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1822405C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73 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750BB733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SOCORRO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D801F0E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MARTINEZ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17343BEC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SANDOVAL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49EB8C6C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6C76F43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2A838174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SAN JAVIER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1209FDB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6121378785 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2456D5EF" w14:textId="44FCA952" w:rsidR="00547407" w:rsidRDefault="000A77F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Disponible</w:t>
            </w:r>
            <w:r w:rsidR="00000000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547407" w14:paraId="141C6CB4" w14:textId="77777777" w:rsidTr="000A77F0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3E42C6B2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74 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22CD764E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TRINIDAD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3F40476F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CRUZ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2001308A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HERNANDEZ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68AFCEFC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3BA483DF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3163D230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SAN PEDRO MARTIR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5D833C8C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9999999999 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0EB6C125" w14:textId="03F1FEC2" w:rsidR="00547407" w:rsidRDefault="000A77F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EXISTE</w:t>
            </w:r>
          </w:p>
        </w:tc>
      </w:tr>
      <w:tr w:rsidR="00FC4C73" w14:paraId="64FAF099" w14:textId="77777777" w:rsidTr="000648CC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2182FB13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75 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38E6DEE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GENOVEVA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0C01CC9D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CORTES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3C13593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ARTEAGA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4D522C9B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648614CB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06D88B76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SAN PEDRO MARTIR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3C6AEDEE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6121333117 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6D36A8E9" w14:textId="4C4B7EE3" w:rsidR="00547407" w:rsidRDefault="000A77F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</w:t>
            </w:r>
          </w:p>
        </w:tc>
      </w:tr>
      <w:tr w:rsidR="00547407" w14:paraId="57C9FEDF" w14:textId="77777777" w:rsidTr="000648CC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09ED0476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76 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64D0E56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RAMONA YADIRA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3CFD85A6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MARTINEZ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64FCF3FD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SANTISTEBAN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7292413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6059CDB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70358CAA" w14:textId="5CA09ECA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SIERRA </w:t>
            </w:r>
            <w:r w:rsidR="008F2D5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 GIGANTA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16255E2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6121210540 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4485B051" w14:textId="0E8786FB" w:rsidR="00547407" w:rsidRDefault="008F2D5A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Disponible</w:t>
            </w:r>
          </w:p>
        </w:tc>
      </w:tr>
      <w:tr w:rsidR="00547407" w14:paraId="0190EC88" w14:textId="77777777" w:rsidTr="008F2D5A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7B439CFB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77 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BEA3F91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KAREN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14959D9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INIQUEZ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4ACB1301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GONZALEZ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BA4D7D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DF94213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4E68AD31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SIERRA DE CALAMAR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0C905EC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6121026632 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AF4EF65" w14:textId="5E80C3B4" w:rsidR="00547407" w:rsidRDefault="008F2D5A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547407" w14:paraId="471BFD1C" w14:textId="77777777" w:rsidTr="00923933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2FCED408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78 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CA8FA58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LUIS ANTONIO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998D33A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RUIZ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6EC44AE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AGUILAR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11398E2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7DCEF7D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1DC82FF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SIERRA DE LA GIGANTA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39A62C1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6121412210 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44CB522A" w14:textId="12A6F1A9" w:rsidR="00547407" w:rsidRDefault="0092393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547407" w14:paraId="03671B3E" w14:textId="77777777" w:rsidTr="000648CC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17C9EB93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79 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385F160F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NANCY MAILET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32DE0502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CASTRO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0A72E31D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MEZA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747F8AA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BF70E92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2FF6D214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SIERRA DE LA GIGANTA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2AE61758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6121059680 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vAlign w:val="center"/>
          </w:tcPr>
          <w:p w14:paraId="581A48C9" w14:textId="76C61E89" w:rsidR="00547407" w:rsidRDefault="0092393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Disponible</w:t>
            </w:r>
          </w:p>
        </w:tc>
      </w:tr>
      <w:tr w:rsidR="00547407" w14:paraId="70B5859C" w14:textId="77777777" w:rsidTr="00923933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258CD34C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80 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692BFCF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RENE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6D540B0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ROJAS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1E1F8DA3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BADILLO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B8956B2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1ECFB226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0F21A39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SIERRA DE LA GIGANTA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2E4BBF3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6121471321 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1C0B1872" w14:textId="4A2C787A" w:rsidR="00547407" w:rsidRDefault="0092393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547407" w14:paraId="435CC881" w14:textId="77777777" w:rsidTr="00923933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7ED3AB5A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81 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19619B4D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MARIA MARGARITA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08F9956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BADILLO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FFA533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GARCIA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156DF5D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CC3B4B8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AF8F10E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SIERRA DE LA GIGANTA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B446374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6121471321 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9A829E9" w14:textId="4BA4AC42" w:rsidR="00547407" w:rsidRDefault="0092393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547407" w14:paraId="4110FF75" w14:textId="77777777" w:rsidTr="00923933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5984D640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82 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81C49D6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EDITH JAZMIN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04988DB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OCHOA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0142BE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DIAZ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10E4F771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AF5583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145BEE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SIERRA DE LA GIGANTA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1BB948A3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6121471321 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E2448FE" w14:textId="5716861F" w:rsidR="00547407" w:rsidRDefault="0092393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547407" w14:paraId="1C1BAD34" w14:textId="77777777" w:rsidTr="004D1C03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4424F469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83 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58C12FDE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ROCIO ANDREA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06563BAE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FIOL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353C487F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CASTRO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64B5F226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3317769E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262E6AEF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SIERRA DE LA GUITARRA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5DC91D00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6121312405 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076A8276" w14:textId="07230144" w:rsidR="00547407" w:rsidRDefault="004D1C0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EXISTE</w:t>
            </w:r>
          </w:p>
        </w:tc>
      </w:tr>
      <w:tr w:rsidR="00547407" w14:paraId="66823E65" w14:textId="77777777" w:rsidTr="004D1C03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6CD0708A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84 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137A575F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LUCINA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5776871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HERNANDEZ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7929644E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43F9F434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671A5012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777EB2EE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SIERRA DE LA LAGUNA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52A33FFB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9999999999 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5BDA7332" w14:textId="3F515687" w:rsidR="00547407" w:rsidRDefault="004D1C0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EXISTE</w:t>
            </w:r>
          </w:p>
        </w:tc>
      </w:tr>
      <w:tr w:rsidR="00547407" w14:paraId="4B800000" w14:textId="77777777" w:rsidTr="004D1C03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2DA0A4D9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85 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6E0F1DA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GUADALUPE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EAAE393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SALGADO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CE9851F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AVILEZ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5A4E6E2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423A1FE1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4AE5C1EB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SIERRA DE LA LAGUNA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B4D43A3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6122883156 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E28BA4E" w14:textId="073716D5" w:rsidR="00547407" w:rsidRDefault="004D1C0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547407" w14:paraId="413AD622" w14:textId="77777777" w:rsidTr="004D1C03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088CECA6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86 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15F5E52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YANELI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2B2243D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SILVESTRE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72517B1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TAMAYO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150AD1D9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B211E90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09E6503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SIERRA DE LA LAGUNA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795F0BD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6121499949 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4E417BE5" w14:textId="1E6B7E5C" w:rsidR="00547407" w:rsidRDefault="004D1C0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547407" w14:paraId="037F9769" w14:textId="77777777" w:rsidTr="004D1C03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0935BD4F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87 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DAC22D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JOSÉ CRUZ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FC1733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MARTINEZ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B6DC80B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ZARAGOSA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DA01759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1ACAADF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823D21A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SIERRA DE LA LAGUNA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14005EA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6121499949 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402FC404" w14:textId="251E9FD8" w:rsidR="00547407" w:rsidRDefault="004D1C0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547407" w14:paraId="5C9BE6D0" w14:textId="77777777" w:rsidTr="004D1C03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50E05556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88 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493694F1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ABIGAIL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4DFCAD14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IRAZU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7188B5B3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24AF8146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7BFF2DF9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0793979B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SIERRA DE LA LAGUNA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442BC962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0000000000 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0000"/>
            <w:vAlign w:val="center"/>
          </w:tcPr>
          <w:p w14:paraId="5ED997A8" w14:textId="3501DEE2" w:rsidR="00547407" w:rsidRDefault="004D1C0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EXISTE</w:t>
            </w:r>
          </w:p>
        </w:tc>
      </w:tr>
      <w:tr w:rsidR="00547407" w14:paraId="6A3A874F" w14:textId="77777777" w:rsidTr="00FC4C73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63F2B125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89 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082D4BF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ESTHER GUADALUPE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6288A56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AGUILAR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C4FF543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AMADOR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280D405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352A501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1490BB08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SIERRA DE LAS VÍRGENES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F63E712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6121343225 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6A45AC2" w14:textId="5A789C39" w:rsidR="00547407" w:rsidRDefault="00FC4C7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  <w:tr w:rsidR="00547407" w14:paraId="728E2053" w14:textId="77777777" w:rsidTr="00FC4C73">
        <w:trPr>
          <w:trHeight w:val="30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vAlign w:val="center"/>
          </w:tcPr>
          <w:p w14:paraId="6265E2CD" w14:textId="77777777" w:rsidR="00547407" w:rsidRDefault="00000000">
            <w:pPr>
              <w:spacing w:after="0" w:line="240" w:lineRule="auto"/>
              <w:jc w:val="right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90 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9BAAB09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DOLORES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9406CF0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PEREZ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79FDFA0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1B52A597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4CA748A1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 DE OCTUBRE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489A19DC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SIERRA DE LAS VÍRGENES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ADEF0CD" w14:textId="77777777" w:rsidR="00547407" w:rsidRDefault="00000000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6121684515 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5C8C72F" w14:textId="1AD003D4" w:rsidR="00547407" w:rsidRDefault="00FC4C73">
            <w:pPr>
              <w:spacing w:after="0" w:line="240" w:lineRule="auto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</w:p>
        </w:tc>
      </w:tr>
    </w:tbl>
    <w:p w14:paraId="517B1094" w14:textId="77777777" w:rsidR="00547407" w:rsidRDefault="00547407">
      <w:bookmarkStart w:id="0" w:name="_qd4mer4g1se0" w:colFirst="0" w:colLast="0"/>
      <w:bookmarkEnd w:id="0"/>
    </w:p>
    <w:sectPr w:rsidR="00547407"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407"/>
    <w:rsid w:val="000648CC"/>
    <w:rsid w:val="000A77F0"/>
    <w:rsid w:val="00290E40"/>
    <w:rsid w:val="00362519"/>
    <w:rsid w:val="003753A3"/>
    <w:rsid w:val="004D1C03"/>
    <w:rsid w:val="00547407"/>
    <w:rsid w:val="005A0971"/>
    <w:rsid w:val="00841EF3"/>
    <w:rsid w:val="008F2D5A"/>
    <w:rsid w:val="00923933"/>
    <w:rsid w:val="00FC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2C53"/>
  <w15:docId w15:val="{73E289D6-C083-4E5A-BE6E-6B704273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C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garcia</cp:lastModifiedBy>
  <cp:revision>2</cp:revision>
  <dcterms:created xsi:type="dcterms:W3CDTF">2025-05-23T00:03:00Z</dcterms:created>
  <dcterms:modified xsi:type="dcterms:W3CDTF">2025-05-23T01:41:00Z</dcterms:modified>
</cp:coreProperties>
</file>